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B56577" w:rsidRDefault="00B56577" w:rsidP="00B5657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547AE1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A77AEF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A77AEF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16537E" w:rsidRPr="0016537E">
        <w:rPr>
          <w:color w:val="000000"/>
          <w:spacing w:val="-3"/>
          <w:sz w:val="21"/>
          <w:szCs w:val="21"/>
        </w:rPr>
        <w:t>7</w:t>
      </w:r>
      <w:r w:rsidR="00894F1F">
        <w:rPr>
          <w:color w:val="000000"/>
          <w:spacing w:val="-3"/>
          <w:sz w:val="21"/>
          <w:szCs w:val="21"/>
        </w:rPr>
        <w:t>8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894F1F">
        <w:rPr>
          <w:color w:val="000000"/>
          <w:spacing w:val="-3"/>
          <w:sz w:val="21"/>
          <w:szCs w:val="21"/>
        </w:rPr>
        <w:t>746,2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EA59D1">
        <w:rPr>
          <w:rFonts w:ascii="Times New Roman" w:hAnsi="Times New Roman" w:cs="Times New Roman"/>
          <w:bCs/>
          <w:sz w:val="21"/>
          <w:szCs w:val="21"/>
        </w:rPr>
        <w:t>54,73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8B0C66" w:rsidRDefault="008B0C66" w:rsidP="008B0C6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8B0C66" w:rsidRDefault="008B0C66" w:rsidP="008B0C66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8B0C66" w:rsidRDefault="008B0C66" w:rsidP="008B0C66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A77AEF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8B0C66" w:rsidRDefault="008B0C66" w:rsidP="008B0C6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8B0C66" w:rsidRDefault="008B0C66" w:rsidP="008B0C6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8B0C66" w:rsidRDefault="008B0C66" w:rsidP="008B0C6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8B0C66" w:rsidRDefault="008B0C66" w:rsidP="008B0C66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8B0C66" w:rsidRDefault="008B0C66" w:rsidP="008B0C6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8B0C66" w:rsidRDefault="008B0C66" w:rsidP="008B0C66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212EED"/>
    <w:rsid w:val="00214FCC"/>
    <w:rsid w:val="00216322"/>
    <w:rsid w:val="00275FF6"/>
    <w:rsid w:val="00294981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D0E78"/>
    <w:rsid w:val="00547AE1"/>
    <w:rsid w:val="0055575F"/>
    <w:rsid w:val="00592DC1"/>
    <w:rsid w:val="005B2071"/>
    <w:rsid w:val="005E12D5"/>
    <w:rsid w:val="005F18BA"/>
    <w:rsid w:val="005F30F0"/>
    <w:rsid w:val="00606FA2"/>
    <w:rsid w:val="006166B6"/>
    <w:rsid w:val="00674F8D"/>
    <w:rsid w:val="00692ABA"/>
    <w:rsid w:val="00735100"/>
    <w:rsid w:val="00753F49"/>
    <w:rsid w:val="00756020"/>
    <w:rsid w:val="00774079"/>
    <w:rsid w:val="007F06A8"/>
    <w:rsid w:val="0081270A"/>
    <w:rsid w:val="00820D34"/>
    <w:rsid w:val="00831556"/>
    <w:rsid w:val="008622E4"/>
    <w:rsid w:val="00870380"/>
    <w:rsid w:val="0089132D"/>
    <w:rsid w:val="00894F1F"/>
    <w:rsid w:val="008B0C66"/>
    <w:rsid w:val="008E4DCD"/>
    <w:rsid w:val="009348B6"/>
    <w:rsid w:val="009A7A4E"/>
    <w:rsid w:val="009C0D30"/>
    <w:rsid w:val="00A66555"/>
    <w:rsid w:val="00A751DD"/>
    <w:rsid w:val="00A77AEF"/>
    <w:rsid w:val="00A97FD3"/>
    <w:rsid w:val="00AC3F0F"/>
    <w:rsid w:val="00AF6C82"/>
    <w:rsid w:val="00B02A40"/>
    <w:rsid w:val="00B1456E"/>
    <w:rsid w:val="00B4664A"/>
    <w:rsid w:val="00B56577"/>
    <w:rsid w:val="00B62F24"/>
    <w:rsid w:val="00B90EB9"/>
    <w:rsid w:val="00BA17AF"/>
    <w:rsid w:val="00BC1D17"/>
    <w:rsid w:val="00BC223D"/>
    <w:rsid w:val="00C115DC"/>
    <w:rsid w:val="00C51A63"/>
    <w:rsid w:val="00C52527"/>
    <w:rsid w:val="00C612B1"/>
    <w:rsid w:val="00CA5688"/>
    <w:rsid w:val="00D06F5F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EA59D1"/>
    <w:rsid w:val="00F2153B"/>
    <w:rsid w:val="00F22BC6"/>
    <w:rsid w:val="00FC2E41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104</cp:revision>
  <cp:lastPrinted>2023-11-14T06:29:00Z</cp:lastPrinted>
  <dcterms:created xsi:type="dcterms:W3CDTF">2017-04-20T07:00:00Z</dcterms:created>
  <dcterms:modified xsi:type="dcterms:W3CDTF">2024-11-14T08:50:00Z</dcterms:modified>
</cp:coreProperties>
</file>