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324BB3" w:rsidRDefault="00324BB3" w:rsidP="00324BB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</w:t>
      </w:r>
      <w:proofErr w:type="gramEnd"/>
      <w:r>
        <w:rPr>
          <w:rFonts w:ascii="Times New Roman" w:hAnsi="Times New Roman" w:cs="Times New Roman"/>
          <w:sz w:val="21"/>
          <w:szCs w:val="21"/>
        </w:rPr>
        <w:t>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1</w:t>
      </w:r>
      <w:r w:rsidR="0067628A">
        <w:rPr>
          <w:rFonts w:ascii="Times New Roman" w:hAnsi="Times New Roman" w:cs="Times New Roman"/>
          <w:sz w:val="21"/>
          <w:szCs w:val="21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721056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721056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F067E8">
        <w:rPr>
          <w:color w:val="000000"/>
          <w:spacing w:val="-3"/>
          <w:sz w:val="21"/>
          <w:szCs w:val="21"/>
        </w:rPr>
        <w:t>86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F067E8">
        <w:rPr>
          <w:color w:val="000000"/>
          <w:spacing w:val="-3"/>
          <w:sz w:val="21"/>
          <w:szCs w:val="21"/>
        </w:rPr>
        <w:t>742,9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5C1641">
        <w:rPr>
          <w:rFonts w:ascii="Times New Roman" w:hAnsi="Times New Roman" w:cs="Times New Roman"/>
          <w:bCs/>
          <w:sz w:val="21"/>
          <w:szCs w:val="21"/>
        </w:rPr>
        <w:t>54,73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960C77" w:rsidRDefault="00960C77" w:rsidP="00960C7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960C77" w:rsidRDefault="00960C77" w:rsidP="00960C77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960C77" w:rsidRDefault="00960C77" w:rsidP="00960C77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721056">
        <w:rPr>
          <w:sz w:val="21"/>
          <w:szCs w:val="21"/>
        </w:rPr>
        <w:t>4</w:t>
      </w:r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960C77" w:rsidRDefault="00960C77" w:rsidP="00960C77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960C77" w:rsidRDefault="00960C77" w:rsidP="00960C77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960C77" w:rsidRDefault="00960C77" w:rsidP="00960C77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960C77" w:rsidRDefault="00960C77" w:rsidP="00960C77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960C77" w:rsidRDefault="00960C77" w:rsidP="00960C77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960C77" w:rsidRDefault="00960C77" w:rsidP="00960C77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6537E"/>
    <w:rsid w:val="001A5FF0"/>
    <w:rsid w:val="00212EED"/>
    <w:rsid w:val="00214FCC"/>
    <w:rsid w:val="00216322"/>
    <w:rsid w:val="00230B08"/>
    <w:rsid w:val="002520BF"/>
    <w:rsid w:val="002668B3"/>
    <w:rsid w:val="0028731E"/>
    <w:rsid w:val="00324BB3"/>
    <w:rsid w:val="00345E8F"/>
    <w:rsid w:val="003540C1"/>
    <w:rsid w:val="003A22EB"/>
    <w:rsid w:val="003A2745"/>
    <w:rsid w:val="003F0C36"/>
    <w:rsid w:val="00435447"/>
    <w:rsid w:val="00436A13"/>
    <w:rsid w:val="00447BDF"/>
    <w:rsid w:val="00456BE8"/>
    <w:rsid w:val="00465F85"/>
    <w:rsid w:val="0055575F"/>
    <w:rsid w:val="00592DC1"/>
    <w:rsid w:val="005B2071"/>
    <w:rsid w:val="005C1641"/>
    <w:rsid w:val="005E12D5"/>
    <w:rsid w:val="005F18BA"/>
    <w:rsid w:val="005F30F0"/>
    <w:rsid w:val="00606FA2"/>
    <w:rsid w:val="006073D6"/>
    <w:rsid w:val="006135AE"/>
    <w:rsid w:val="00674F8D"/>
    <w:rsid w:val="0067628A"/>
    <w:rsid w:val="00692ABA"/>
    <w:rsid w:val="006E6A91"/>
    <w:rsid w:val="00721056"/>
    <w:rsid w:val="00753F49"/>
    <w:rsid w:val="00756020"/>
    <w:rsid w:val="00774079"/>
    <w:rsid w:val="007F06A8"/>
    <w:rsid w:val="0081270A"/>
    <w:rsid w:val="00820D34"/>
    <w:rsid w:val="00831556"/>
    <w:rsid w:val="0083188E"/>
    <w:rsid w:val="008622E4"/>
    <w:rsid w:val="0089132D"/>
    <w:rsid w:val="00894F1F"/>
    <w:rsid w:val="008E4DCD"/>
    <w:rsid w:val="00910319"/>
    <w:rsid w:val="009348B6"/>
    <w:rsid w:val="00960C77"/>
    <w:rsid w:val="00967756"/>
    <w:rsid w:val="009A7A4E"/>
    <w:rsid w:val="009C0D30"/>
    <w:rsid w:val="009D2888"/>
    <w:rsid w:val="00A66555"/>
    <w:rsid w:val="00A751DD"/>
    <w:rsid w:val="00A97FD3"/>
    <w:rsid w:val="00AE56AF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A5688"/>
    <w:rsid w:val="00D213DE"/>
    <w:rsid w:val="00D24758"/>
    <w:rsid w:val="00D67F5F"/>
    <w:rsid w:val="00D70FEE"/>
    <w:rsid w:val="00DB52E0"/>
    <w:rsid w:val="00DD00AB"/>
    <w:rsid w:val="00DE1085"/>
    <w:rsid w:val="00DE3E9A"/>
    <w:rsid w:val="00E838F9"/>
    <w:rsid w:val="00E86F96"/>
    <w:rsid w:val="00EA1871"/>
    <w:rsid w:val="00F067E8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9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112</cp:revision>
  <cp:lastPrinted>2023-11-14T05:59:00Z</cp:lastPrinted>
  <dcterms:created xsi:type="dcterms:W3CDTF">2017-04-20T07:00:00Z</dcterms:created>
  <dcterms:modified xsi:type="dcterms:W3CDTF">2024-11-14T08:49:00Z</dcterms:modified>
</cp:coreProperties>
</file>