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C43D3C" w:rsidRDefault="00C43D3C" w:rsidP="00C43D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B533CC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E139A7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E139A7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A239E">
        <w:rPr>
          <w:color w:val="000000"/>
          <w:spacing w:val="-3"/>
          <w:sz w:val="21"/>
          <w:szCs w:val="21"/>
        </w:rPr>
        <w:t>162</w:t>
      </w:r>
      <w:proofErr w:type="gramStart"/>
      <w:r w:rsidR="007A239E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A239E">
        <w:rPr>
          <w:color w:val="000000"/>
          <w:spacing w:val="-3"/>
          <w:sz w:val="21"/>
          <w:szCs w:val="21"/>
        </w:rPr>
        <w:t>700,6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8F4107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4D4CAB">
        <w:rPr>
          <w:rFonts w:ascii="Times New Roman" w:hAnsi="Times New Roman" w:cs="Times New Roman"/>
          <w:bCs/>
          <w:sz w:val="21"/>
          <w:szCs w:val="21"/>
        </w:rPr>
        <w:t>, холодное водоснабжение,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D90C14" w:rsidRDefault="00D90C14" w:rsidP="00D90C1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D90C14" w:rsidRDefault="00D90C14" w:rsidP="00D90C1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90C14" w:rsidRDefault="00D90C14" w:rsidP="00D90C1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E139A7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90C14" w:rsidRDefault="00D90C14" w:rsidP="00D90C1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90C14" w:rsidRDefault="00D90C14" w:rsidP="00D90C1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90C14" w:rsidRDefault="00D90C14" w:rsidP="00D90C1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90C14" w:rsidRDefault="00D90C14" w:rsidP="00D90C1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90C14" w:rsidRDefault="00D90C14" w:rsidP="00D90C1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90C14" w:rsidRDefault="00D90C14" w:rsidP="00D90C1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0973"/>
    <w:rsid w:val="0001545A"/>
    <w:rsid w:val="00036139"/>
    <w:rsid w:val="0004597D"/>
    <w:rsid w:val="00072250"/>
    <w:rsid w:val="000749C1"/>
    <w:rsid w:val="000C2306"/>
    <w:rsid w:val="000D14CE"/>
    <w:rsid w:val="000D3FE1"/>
    <w:rsid w:val="000D4250"/>
    <w:rsid w:val="00140321"/>
    <w:rsid w:val="0016537E"/>
    <w:rsid w:val="001B6162"/>
    <w:rsid w:val="00212EED"/>
    <w:rsid w:val="00214FCC"/>
    <w:rsid w:val="00216322"/>
    <w:rsid w:val="00345347"/>
    <w:rsid w:val="00345E8F"/>
    <w:rsid w:val="003540C1"/>
    <w:rsid w:val="003A22EB"/>
    <w:rsid w:val="003A2745"/>
    <w:rsid w:val="003E4428"/>
    <w:rsid w:val="003F0C36"/>
    <w:rsid w:val="00435447"/>
    <w:rsid w:val="00436A13"/>
    <w:rsid w:val="00447BDF"/>
    <w:rsid w:val="00465F85"/>
    <w:rsid w:val="004D4CAB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A5E86"/>
    <w:rsid w:val="007B0242"/>
    <w:rsid w:val="007F06A8"/>
    <w:rsid w:val="0081270A"/>
    <w:rsid w:val="00820D34"/>
    <w:rsid w:val="00831556"/>
    <w:rsid w:val="008622E4"/>
    <w:rsid w:val="0089132D"/>
    <w:rsid w:val="00894F1F"/>
    <w:rsid w:val="008E4DCD"/>
    <w:rsid w:val="008F4107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533CC"/>
    <w:rsid w:val="00B62F24"/>
    <w:rsid w:val="00B90EB9"/>
    <w:rsid w:val="00BA17AF"/>
    <w:rsid w:val="00BC1D17"/>
    <w:rsid w:val="00C115DC"/>
    <w:rsid w:val="00C43D3C"/>
    <w:rsid w:val="00C51A63"/>
    <w:rsid w:val="00C52527"/>
    <w:rsid w:val="00C8550E"/>
    <w:rsid w:val="00CA5688"/>
    <w:rsid w:val="00D1001A"/>
    <w:rsid w:val="00D213DE"/>
    <w:rsid w:val="00D24758"/>
    <w:rsid w:val="00D31CA7"/>
    <w:rsid w:val="00D67F5F"/>
    <w:rsid w:val="00D70FEE"/>
    <w:rsid w:val="00D90C14"/>
    <w:rsid w:val="00DB52E0"/>
    <w:rsid w:val="00DD00AB"/>
    <w:rsid w:val="00DE1085"/>
    <w:rsid w:val="00DE3E9A"/>
    <w:rsid w:val="00E139A7"/>
    <w:rsid w:val="00E421D6"/>
    <w:rsid w:val="00E838F9"/>
    <w:rsid w:val="00EA1871"/>
    <w:rsid w:val="00F067E8"/>
    <w:rsid w:val="00F2153B"/>
    <w:rsid w:val="00F22BC6"/>
    <w:rsid w:val="00FD430D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118</cp:revision>
  <cp:lastPrinted>2023-11-14T05:45:00Z</cp:lastPrinted>
  <dcterms:created xsi:type="dcterms:W3CDTF">2017-04-20T07:00:00Z</dcterms:created>
  <dcterms:modified xsi:type="dcterms:W3CDTF">2024-11-14T08:49:00Z</dcterms:modified>
</cp:coreProperties>
</file>