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505C6A" w:rsidRDefault="00505C6A" w:rsidP="00505C6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1</w:t>
      </w:r>
      <w:r w:rsidR="001B2BE1">
        <w:rPr>
          <w:rFonts w:ascii="Times New Roman" w:hAnsi="Times New Roman" w:cs="Times New Roman"/>
          <w:sz w:val="21"/>
          <w:szCs w:val="21"/>
        </w:rPr>
        <w:t>5</w:t>
      </w:r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1B2BE1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1B2BE1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Большемуртинский   район,  пгт. Большая Мурта, ул.Кирова,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Контактное лицо: Озол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Большемуртинский район, пгт.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7D5520">
        <w:rPr>
          <w:color w:val="000000"/>
          <w:spacing w:val="-3"/>
          <w:sz w:val="21"/>
          <w:szCs w:val="21"/>
        </w:rPr>
        <w:t>166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7D5520">
        <w:rPr>
          <w:color w:val="000000"/>
          <w:spacing w:val="-3"/>
          <w:sz w:val="21"/>
          <w:szCs w:val="21"/>
        </w:rPr>
        <w:t>375,4</w:t>
      </w:r>
      <w:r w:rsidRPr="0016537E">
        <w:rPr>
          <w:color w:val="000000"/>
          <w:spacing w:val="-3"/>
          <w:sz w:val="21"/>
          <w:szCs w:val="21"/>
        </w:rPr>
        <w:t xml:space="preserve"> кв.м.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Согласно  перечня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Плата за содержание и ремонт жилья, согласно тарифов в  многоквартирных жилых домах –</w:t>
      </w:r>
      <w:r w:rsidR="00F94406">
        <w:rPr>
          <w:rFonts w:ascii="Times New Roman" w:hAnsi="Times New Roman" w:cs="Times New Roman"/>
          <w:bCs/>
          <w:sz w:val="21"/>
          <w:szCs w:val="21"/>
        </w:rPr>
        <w:t>15,77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>электроснабжение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ресурсоснабжающей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Большемуртинского района: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C65065" w:rsidRDefault="00C65065" w:rsidP="00C65065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C65065" w:rsidRDefault="00C65065" w:rsidP="00C65065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C65065" w:rsidRDefault="00C65065" w:rsidP="00C65065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1B2BE1">
        <w:rPr>
          <w:sz w:val="21"/>
          <w:szCs w:val="21"/>
        </w:rPr>
        <w:t>4</w:t>
      </w:r>
      <w:bookmarkStart w:id="0" w:name="_GoBack"/>
      <w:bookmarkEnd w:id="0"/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Большемуртинский   район,  пгт. Большая Мурта, ул.Кирова, 7). </w:t>
      </w:r>
    </w:p>
    <w:p w:rsidR="00C65065" w:rsidRDefault="00C65065" w:rsidP="00C6506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C65065" w:rsidRDefault="00C65065" w:rsidP="00C6506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(663060, Красноярский край,  Большемуртинский   район,  пгт. Большая Мурта, ул.Кирова, 7).</w:t>
      </w:r>
    </w:p>
    <w:p w:rsidR="00C65065" w:rsidRDefault="00C65065" w:rsidP="00C65065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C65065" w:rsidRDefault="00C65065" w:rsidP="00C65065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>(663060, Красноярский край,  Большемуртинский   район,  пгт. Большая Мурта, ул.Кирова, 7).</w:t>
      </w:r>
    </w:p>
    <w:p w:rsidR="00C65065" w:rsidRDefault="00C65065" w:rsidP="00C65065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C65065" w:rsidRDefault="00C65065" w:rsidP="00C65065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Большемуртинский   район,  пгт. Большая Мурта, ул.Кирова,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л/с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р/сч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6537E"/>
    <w:rsid w:val="001B2BE1"/>
    <w:rsid w:val="00212EED"/>
    <w:rsid w:val="00214FCC"/>
    <w:rsid w:val="00216322"/>
    <w:rsid w:val="00285EA4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475729"/>
    <w:rsid w:val="004D7A38"/>
    <w:rsid w:val="00505C6A"/>
    <w:rsid w:val="0055575F"/>
    <w:rsid w:val="00592DC1"/>
    <w:rsid w:val="005B2071"/>
    <w:rsid w:val="005E12D5"/>
    <w:rsid w:val="005F18BA"/>
    <w:rsid w:val="005F30F0"/>
    <w:rsid w:val="00606FA2"/>
    <w:rsid w:val="006073D6"/>
    <w:rsid w:val="006705A5"/>
    <w:rsid w:val="00674F8D"/>
    <w:rsid w:val="006855E1"/>
    <w:rsid w:val="00685B84"/>
    <w:rsid w:val="00692ABA"/>
    <w:rsid w:val="006D44DE"/>
    <w:rsid w:val="006E6A91"/>
    <w:rsid w:val="00753F49"/>
    <w:rsid w:val="00756020"/>
    <w:rsid w:val="00774079"/>
    <w:rsid w:val="007A239E"/>
    <w:rsid w:val="007D5520"/>
    <w:rsid w:val="007F06A8"/>
    <w:rsid w:val="0081270A"/>
    <w:rsid w:val="00820D34"/>
    <w:rsid w:val="00831556"/>
    <w:rsid w:val="008622E4"/>
    <w:rsid w:val="00877ED4"/>
    <w:rsid w:val="0089132D"/>
    <w:rsid w:val="00894F1F"/>
    <w:rsid w:val="008E4DCD"/>
    <w:rsid w:val="00904868"/>
    <w:rsid w:val="00913417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65065"/>
    <w:rsid w:val="00CA5688"/>
    <w:rsid w:val="00CA6A82"/>
    <w:rsid w:val="00D213DE"/>
    <w:rsid w:val="00D24758"/>
    <w:rsid w:val="00D67F5F"/>
    <w:rsid w:val="00D70FEE"/>
    <w:rsid w:val="00DB52E0"/>
    <w:rsid w:val="00DD00AB"/>
    <w:rsid w:val="00DE1085"/>
    <w:rsid w:val="00DE3E9A"/>
    <w:rsid w:val="00E074D0"/>
    <w:rsid w:val="00E07B21"/>
    <w:rsid w:val="00E43664"/>
    <w:rsid w:val="00E838F9"/>
    <w:rsid w:val="00EA1871"/>
    <w:rsid w:val="00F067E8"/>
    <w:rsid w:val="00F2153B"/>
    <w:rsid w:val="00F22BC6"/>
    <w:rsid w:val="00F9440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1584</Words>
  <Characters>9032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118</cp:revision>
  <cp:lastPrinted>2023-11-14T04:41:00Z</cp:lastPrinted>
  <dcterms:created xsi:type="dcterms:W3CDTF">2017-04-20T07:00:00Z</dcterms:created>
  <dcterms:modified xsi:type="dcterms:W3CDTF">2024-11-14T08:41:00Z</dcterms:modified>
</cp:coreProperties>
</file>