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AC639D" w:rsidRPr="00A007CD" w:rsidRDefault="00072250" w:rsidP="00AC639D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</w:t>
      </w:r>
      <w:r w:rsidR="00AC639D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</w:t>
      </w:r>
      <w:r w:rsidR="00AC639D" w:rsidRPr="00A007CD">
        <w:rPr>
          <w:rFonts w:ascii="Times New Roman" w:hAnsi="Times New Roman" w:cs="Times New Roman"/>
          <w:sz w:val="21"/>
          <w:szCs w:val="21"/>
        </w:rPr>
        <w:t>так как  по окончании срока подачи заявок на участие в конкурсе не подана ни одна заявка, конкурс признан несостоявшимся.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4A580C">
        <w:rPr>
          <w:rFonts w:ascii="Times New Roman" w:hAnsi="Times New Roman" w:cs="Times New Roman"/>
          <w:sz w:val="21"/>
          <w:szCs w:val="21"/>
        </w:rPr>
        <w:t>26 мая</w:t>
      </w:r>
      <w:r w:rsidR="00545A4D">
        <w:rPr>
          <w:rFonts w:ascii="Times New Roman" w:hAnsi="Times New Roman" w:cs="Times New Roman"/>
          <w:sz w:val="21"/>
          <w:szCs w:val="21"/>
        </w:rPr>
        <w:t xml:space="preserve"> 2025 г. 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№ </w:t>
      </w:r>
      <w:r w:rsidR="004A580C">
        <w:rPr>
          <w:rFonts w:ascii="Times New Roman" w:hAnsi="Times New Roman" w:cs="Times New Roman"/>
          <w:sz w:val="21"/>
          <w:szCs w:val="21"/>
        </w:rPr>
        <w:t>190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16537E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CD5A17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A239E">
        <w:rPr>
          <w:color w:val="000000"/>
          <w:spacing w:val="-3"/>
          <w:sz w:val="21"/>
          <w:szCs w:val="21"/>
        </w:rPr>
        <w:t>162</w:t>
      </w:r>
      <w:proofErr w:type="gramStart"/>
      <w:r w:rsidR="007A239E">
        <w:rPr>
          <w:color w:val="000000"/>
          <w:spacing w:val="-3"/>
          <w:sz w:val="21"/>
          <w:szCs w:val="21"/>
        </w:rPr>
        <w:t xml:space="preserve"> </w:t>
      </w:r>
      <w:r w:rsidR="00AC639D">
        <w:rPr>
          <w:color w:val="000000"/>
          <w:spacing w:val="-3"/>
          <w:sz w:val="21"/>
          <w:szCs w:val="21"/>
        </w:rPr>
        <w:t>Б</w:t>
      </w:r>
      <w:proofErr w:type="gramEnd"/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AC639D">
        <w:rPr>
          <w:color w:val="000000"/>
          <w:spacing w:val="-3"/>
          <w:sz w:val="21"/>
          <w:szCs w:val="21"/>
        </w:rPr>
        <w:t xml:space="preserve">803,3 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545A4D">
        <w:rPr>
          <w:rFonts w:ascii="Times New Roman" w:hAnsi="Times New Roman" w:cs="Times New Roman"/>
          <w:bCs/>
          <w:sz w:val="21"/>
          <w:szCs w:val="21"/>
        </w:rPr>
        <w:t>4</w:t>
      </w:r>
      <w:r w:rsidR="004A580C">
        <w:rPr>
          <w:rFonts w:ascii="Times New Roman" w:hAnsi="Times New Roman" w:cs="Times New Roman"/>
          <w:bCs/>
          <w:sz w:val="21"/>
          <w:szCs w:val="21"/>
        </w:rPr>
        <w:t>8,</w:t>
      </w:r>
      <w:r w:rsidR="00545A4D">
        <w:rPr>
          <w:rFonts w:ascii="Times New Roman" w:hAnsi="Times New Roman" w:cs="Times New Roman"/>
          <w:bCs/>
          <w:sz w:val="21"/>
          <w:szCs w:val="21"/>
        </w:rPr>
        <w:t>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Start"/>
      <w:r w:rsidR="007E6FC2" w:rsidRPr="007E6FC2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7E6FC2">
        <w:rPr>
          <w:rFonts w:ascii="Times New Roman" w:hAnsi="Times New Roman" w:cs="Times New Roman"/>
          <w:bCs/>
          <w:sz w:val="21"/>
          <w:szCs w:val="21"/>
        </w:rPr>
        <w:t>:</w:t>
      </w:r>
      <w:proofErr w:type="gramEnd"/>
      <w:r w:rsidR="007E6FC2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7E6FC2">
        <w:t> </w:t>
      </w:r>
      <w:hyperlink r:id="rId6" w:tgtFrame="_blank" w:history="1">
        <w:r w:rsidR="007E6FC2">
          <w:rPr>
            <w:rStyle w:val="a3"/>
          </w:rPr>
          <w:t>https://bolshemurtinskij-r04.gosweb.gosuslugi.ru/</w:t>
        </w:r>
      </w:hyperlink>
      <w:bookmarkStart w:id="0" w:name="_GoBack"/>
      <w:bookmarkEnd w:id="0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</w:t>
        </w:r>
        <w:proofErr w:type="gramEnd"/>
        <w:r w:rsidR="009A7A4E" w:rsidRPr="0016537E">
          <w:rPr>
            <w:sz w:val="21"/>
            <w:szCs w:val="21"/>
          </w:rPr>
          <w:t xml:space="preserve">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4A580C" w:rsidRDefault="004A580C" w:rsidP="004A580C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4A580C" w:rsidRDefault="004A580C" w:rsidP="004A580C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4A580C" w:rsidRDefault="004A580C" w:rsidP="004A580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4A580C" w:rsidRDefault="004A580C" w:rsidP="004A580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4A580C" w:rsidRDefault="004A580C" w:rsidP="004A580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4A580C" w:rsidRDefault="004A580C" w:rsidP="004A580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4A580C" w:rsidRDefault="004A580C" w:rsidP="004A580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4A580C" w:rsidRDefault="004A580C" w:rsidP="004A580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4A580C" w:rsidRDefault="004A580C" w:rsidP="004A580C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212EED"/>
    <w:rsid w:val="00214FCC"/>
    <w:rsid w:val="00216322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A580C"/>
    <w:rsid w:val="004F08DB"/>
    <w:rsid w:val="00545A4D"/>
    <w:rsid w:val="0055575F"/>
    <w:rsid w:val="00557671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F49"/>
    <w:rsid w:val="00756020"/>
    <w:rsid w:val="00774079"/>
    <w:rsid w:val="007A239E"/>
    <w:rsid w:val="007E6FC2"/>
    <w:rsid w:val="007F06A8"/>
    <w:rsid w:val="0081270A"/>
    <w:rsid w:val="00820D34"/>
    <w:rsid w:val="00831556"/>
    <w:rsid w:val="008622E4"/>
    <w:rsid w:val="0089132D"/>
    <w:rsid w:val="00894F1F"/>
    <w:rsid w:val="008E4DCD"/>
    <w:rsid w:val="009348B6"/>
    <w:rsid w:val="00966B0A"/>
    <w:rsid w:val="009A7A4E"/>
    <w:rsid w:val="009C0D30"/>
    <w:rsid w:val="009C503C"/>
    <w:rsid w:val="009E303A"/>
    <w:rsid w:val="00A51DEC"/>
    <w:rsid w:val="00A66555"/>
    <w:rsid w:val="00A751DD"/>
    <w:rsid w:val="00A97FD3"/>
    <w:rsid w:val="00AC639D"/>
    <w:rsid w:val="00AF6C82"/>
    <w:rsid w:val="00B1456E"/>
    <w:rsid w:val="00B4664A"/>
    <w:rsid w:val="00B62F24"/>
    <w:rsid w:val="00B90EB9"/>
    <w:rsid w:val="00BA17AF"/>
    <w:rsid w:val="00BC1D17"/>
    <w:rsid w:val="00BE59A8"/>
    <w:rsid w:val="00C115DC"/>
    <w:rsid w:val="00C51A63"/>
    <w:rsid w:val="00C52527"/>
    <w:rsid w:val="00CA5688"/>
    <w:rsid w:val="00CD5A17"/>
    <w:rsid w:val="00D213DE"/>
    <w:rsid w:val="00D24758"/>
    <w:rsid w:val="00D67F5F"/>
    <w:rsid w:val="00D70FEE"/>
    <w:rsid w:val="00DB52E0"/>
    <w:rsid w:val="00DD00AB"/>
    <w:rsid w:val="00DE1085"/>
    <w:rsid w:val="00DE3E9A"/>
    <w:rsid w:val="00E838F9"/>
    <w:rsid w:val="00EA1871"/>
    <w:rsid w:val="00F067E8"/>
    <w:rsid w:val="00F2153B"/>
    <w:rsid w:val="00F22BC6"/>
    <w:rsid w:val="00F75C6E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107</cp:revision>
  <cp:lastPrinted>2020-11-26T05:47:00Z</cp:lastPrinted>
  <dcterms:created xsi:type="dcterms:W3CDTF">2017-04-20T07:00:00Z</dcterms:created>
  <dcterms:modified xsi:type="dcterms:W3CDTF">2025-05-26T02:48:00Z</dcterms:modified>
</cp:coreProperties>
</file>