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26" w:rsidRDefault="00E72026" w:rsidP="00466522">
      <w:pPr>
        <w:ind w:firstLine="708"/>
        <w:rPr>
          <w:sz w:val="28"/>
          <w:szCs w:val="28"/>
        </w:rPr>
      </w:pPr>
      <w:bookmarkStart w:id="0" w:name="_GoBack"/>
      <w:bookmarkEnd w:id="0"/>
    </w:p>
    <w:p w:rsidR="00310DF5" w:rsidRDefault="00E8417C" w:rsidP="00F770A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10DF5" w:rsidRDefault="00310DF5" w:rsidP="00F770A4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310DF5" w:rsidRDefault="00310DF5" w:rsidP="00310DF5">
      <w:pPr>
        <w:jc w:val="center"/>
        <w:rPr>
          <w:sz w:val="28"/>
          <w:szCs w:val="28"/>
        </w:rPr>
      </w:pPr>
    </w:p>
    <w:p w:rsidR="001E113C" w:rsidRPr="001713FE" w:rsidRDefault="00F146C8" w:rsidP="00AB5E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113C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результатам</w:t>
      </w:r>
      <w:r w:rsidR="001E113C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</w:t>
      </w:r>
      <w:r w:rsidR="001E113C">
        <w:rPr>
          <w:sz w:val="28"/>
          <w:szCs w:val="28"/>
        </w:rPr>
        <w:t xml:space="preserve"> </w:t>
      </w:r>
      <w:r w:rsidR="00F770A4">
        <w:rPr>
          <w:sz w:val="28"/>
          <w:szCs w:val="28"/>
        </w:rPr>
        <w:t>рассмотрен проект</w:t>
      </w:r>
      <w:r>
        <w:rPr>
          <w:sz w:val="28"/>
          <w:szCs w:val="28"/>
        </w:rPr>
        <w:t xml:space="preserve"> решени</w:t>
      </w:r>
      <w:r w:rsidR="00F770A4">
        <w:rPr>
          <w:sz w:val="28"/>
          <w:szCs w:val="28"/>
        </w:rPr>
        <w:t>я</w:t>
      </w:r>
      <w:r w:rsidR="00E72026">
        <w:rPr>
          <w:sz w:val="28"/>
          <w:szCs w:val="28"/>
        </w:rPr>
        <w:t xml:space="preserve"> о </w:t>
      </w:r>
      <w:r w:rsidR="00E72026" w:rsidRPr="00E72026">
        <w:rPr>
          <w:sz w:val="28"/>
          <w:szCs w:val="28"/>
        </w:rPr>
        <w:t>предоставлении</w:t>
      </w:r>
      <w:r w:rsidR="001713FE" w:rsidRPr="001713FE">
        <w:rPr>
          <w:sz w:val="28"/>
          <w:szCs w:val="28"/>
        </w:rPr>
        <w:t xml:space="preserve"> разрешени</w:t>
      </w:r>
      <w:r w:rsidR="00E72026">
        <w:rPr>
          <w:sz w:val="28"/>
          <w:szCs w:val="28"/>
        </w:rPr>
        <w:t>я</w:t>
      </w:r>
      <w:r w:rsidR="001713FE" w:rsidRPr="001713FE">
        <w:rPr>
          <w:sz w:val="28"/>
          <w:szCs w:val="28"/>
        </w:rPr>
        <w:t xml:space="preserve"> на условно разрешенный вид использования</w:t>
      </w:r>
      <w:r w:rsidR="001713FE">
        <w:rPr>
          <w:color w:val="FF0000"/>
          <w:sz w:val="28"/>
          <w:szCs w:val="28"/>
        </w:rPr>
        <w:t xml:space="preserve"> </w:t>
      </w:r>
      <w:r w:rsidR="001713FE" w:rsidRPr="005E6A06">
        <w:rPr>
          <w:sz w:val="28"/>
          <w:szCs w:val="28"/>
        </w:rPr>
        <w:t xml:space="preserve">земельного участка </w:t>
      </w:r>
      <w:r>
        <w:rPr>
          <w:sz w:val="28"/>
          <w:szCs w:val="28"/>
        </w:rPr>
        <w:t>расположенного по адресу</w:t>
      </w:r>
      <w:r w:rsidR="00C50717">
        <w:rPr>
          <w:sz w:val="28"/>
          <w:szCs w:val="28"/>
        </w:rPr>
        <w:t xml:space="preserve">: Россия, Красноярский край, Большемуртинский район, </w:t>
      </w:r>
      <w:r w:rsidR="00AB5E7A">
        <w:rPr>
          <w:sz w:val="28"/>
          <w:szCs w:val="28"/>
        </w:rPr>
        <w:t xml:space="preserve">с. </w:t>
      </w:r>
      <w:proofErr w:type="spellStart"/>
      <w:r w:rsidR="00AB5E7A">
        <w:rPr>
          <w:sz w:val="28"/>
          <w:szCs w:val="28"/>
        </w:rPr>
        <w:t>Еловка</w:t>
      </w:r>
      <w:proofErr w:type="spellEnd"/>
      <w:r w:rsidR="00AB5E7A">
        <w:rPr>
          <w:sz w:val="28"/>
          <w:szCs w:val="28"/>
        </w:rPr>
        <w:t xml:space="preserve">, ул. Молодежная, 3 «А» и </w:t>
      </w:r>
      <w:r w:rsidR="00F770A4">
        <w:rPr>
          <w:sz w:val="28"/>
          <w:szCs w:val="28"/>
        </w:rPr>
        <w:t xml:space="preserve">проект решения о </w:t>
      </w:r>
      <w:r w:rsidR="00F770A4" w:rsidRPr="00E72026">
        <w:rPr>
          <w:sz w:val="28"/>
          <w:szCs w:val="28"/>
        </w:rPr>
        <w:t>предоставлении</w:t>
      </w:r>
      <w:r w:rsidR="00F770A4" w:rsidRPr="001713FE">
        <w:rPr>
          <w:sz w:val="28"/>
          <w:szCs w:val="28"/>
        </w:rPr>
        <w:t xml:space="preserve"> разрешени</w:t>
      </w:r>
      <w:r w:rsidR="00F770A4">
        <w:rPr>
          <w:sz w:val="28"/>
          <w:szCs w:val="28"/>
        </w:rPr>
        <w:t>я</w:t>
      </w:r>
      <w:r w:rsidR="00F770A4" w:rsidRPr="001713FE">
        <w:rPr>
          <w:sz w:val="28"/>
          <w:szCs w:val="28"/>
        </w:rPr>
        <w:t xml:space="preserve"> на условно разрешенный вид использования</w:t>
      </w:r>
      <w:r w:rsidR="00F770A4">
        <w:rPr>
          <w:color w:val="FF0000"/>
          <w:sz w:val="28"/>
          <w:szCs w:val="28"/>
        </w:rPr>
        <w:t xml:space="preserve"> </w:t>
      </w:r>
      <w:r w:rsidR="00E72026">
        <w:rPr>
          <w:sz w:val="28"/>
          <w:szCs w:val="28"/>
        </w:rPr>
        <w:t xml:space="preserve">объекта капитального строительства по адресу: Россия, Красноярский край, Большемуртинский район, </w:t>
      </w:r>
      <w:r w:rsidR="00AB5E7A">
        <w:rPr>
          <w:sz w:val="28"/>
          <w:szCs w:val="28"/>
        </w:rPr>
        <w:t>с. Юксеево, ул. Новая, 16</w:t>
      </w:r>
      <w:r w:rsidR="001E113C" w:rsidRPr="001713FE">
        <w:rPr>
          <w:sz w:val="28"/>
          <w:szCs w:val="28"/>
        </w:rPr>
        <w:t>.</w:t>
      </w:r>
    </w:p>
    <w:p w:rsidR="00F94CFD" w:rsidRDefault="00F94CFD" w:rsidP="001E113C">
      <w:pPr>
        <w:jc w:val="both"/>
        <w:rPr>
          <w:sz w:val="28"/>
          <w:szCs w:val="28"/>
        </w:rPr>
      </w:pPr>
    </w:p>
    <w:p w:rsidR="00F94CFD" w:rsidRDefault="00F94CFD" w:rsidP="001E113C">
      <w:pPr>
        <w:jc w:val="both"/>
        <w:rPr>
          <w:sz w:val="28"/>
          <w:szCs w:val="28"/>
        </w:rPr>
      </w:pPr>
    </w:p>
    <w:p w:rsidR="00E8417C" w:rsidRDefault="00E8417C" w:rsidP="00E8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                                     </w:t>
      </w:r>
      <w:r w:rsidR="005E6A06">
        <w:rPr>
          <w:sz w:val="28"/>
          <w:szCs w:val="28"/>
        </w:rPr>
        <w:t xml:space="preserve">      </w:t>
      </w:r>
      <w:r w:rsidR="00693934">
        <w:rPr>
          <w:sz w:val="28"/>
          <w:szCs w:val="28"/>
        </w:rPr>
        <w:t xml:space="preserve">   </w:t>
      </w:r>
      <w:r w:rsidR="005E6A06">
        <w:rPr>
          <w:sz w:val="28"/>
          <w:szCs w:val="28"/>
        </w:rPr>
        <w:t xml:space="preserve">                 </w:t>
      </w:r>
      <w:r w:rsidR="00C50717">
        <w:rPr>
          <w:sz w:val="28"/>
          <w:szCs w:val="28"/>
        </w:rPr>
        <w:t>Л.О. Таранова</w:t>
      </w:r>
    </w:p>
    <w:p w:rsidR="00E8417C" w:rsidRDefault="00E8417C" w:rsidP="00E8417C">
      <w:pPr>
        <w:ind w:firstLine="708"/>
        <w:jc w:val="both"/>
        <w:rPr>
          <w:sz w:val="28"/>
          <w:szCs w:val="28"/>
        </w:rPr>
      </w:pPr>
    </w:p>
    <w:p w:rsidR="00E8417C" w:rsidRDefault="00E8417C" w:rsidP="00E8417C">
      <w:pPr>
        <w:ind w:firstLine="708"/>
        <w:jc w:val="both"/>
        <w:rPr>
          <w:sz w:val="28"/>
          <w:szCs w:val="28"/>
        </w:rPr>
      </w:pPr>
    </w:p>
    <w:p w:rsidR="00E8417C" w:rsidRDefault="00E8417C" w:rsidP="00E84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            </w:t>
      </w:r>
      <w:r w:rsidR="006939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="006939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AB5E7A">
        <w:rPr>
          <w:sz w:val="28"/>
          <w:szCs w:val="28"/>
        </w:rPr>
        <w:t>И.В. Ильина</w:t>
      </w:r>
    </w:p>
    <w:p w:rsidR="001E113C" w:rsidRDefault="001E113C" w:rsidP="00310DF5">
      <w:pPr>
        <w:jc w:val="both"/>
        <w:rPr>
          <w:sz w:val="28"/>
          <w:szCs w:val="28"/>
        </w:rPr>
      </w:pPr>
    </w:p>
    <w:p w:rsidR="001E113C" w:rsidRDefault="001E113C" w:rsidP="00310DF5">
      <w:pPr>
        <w:jc w:val="both"/>
        <w:rPr>
          <w:sz w:val="28"/>
          <w:szCs w:val="28"/>
        </w:rPr>
      </w:pPr>
    </w:p>
    <w:p w:rsidR="00310DF5" w:rsidRDefault="00310DF5" w:rsidP="00222DA8">
      <w:pPr>
        <w:jc w:val="both"/>
        <w:rPr>
          <w:sz w:val="28"/>
          <w:szCs w:val="28"/>
        </w:rPr>
      </w:pPr>
    </w:p>
    <w:p w:rsidR="00310DF5" w:rsidRDefault="00310DF5" w:rsidP="00222DA8">
      <w:pPr>
        <w:jc w:val="both"/>
        <w:rPr>
          <w:sz w:val="28"/>
          <w:szCs w:val="28"/>
        </w:rPr>
      </w:pPr>
    </w:p>
    <w:p w:rsidR="00310DF5" w:rsidRDefault="00310DF5" w:rsidP="00222DA8">
      <w:pPr>
        <w:jc w:val="both"/>
        <w:rPr>
          <w:sz w:val="28"/>
          <w:szCs w:val="28"/>
        </w:rPr>
      </w:pPr>
    </w:p>
    <w:p w:rsidR="00310DF5" w:rsidRDefault="00310DF5" w:rsidP="00222DA8">
      <w:pPr>
        <w:jc w:val="both"/>
        <w:rPr>
          <w:sz w:val="28"/>
          <w:szCs w:val="28"/>
        </w:rPr>
      </w:pPr>
    </w:p>
    <w:sectPr w:rsidR="00310DF5" w:rsidSect="00695D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54A"/>
    <w:multiLevelType w:val="hybridMultilevel"/>
    <w:tmpl w:val="B55874FE"/>
    <w:lvl w:ilvl="0" w:tplc="AF70F7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6D1125"/>
    <w:multiLevelType w:val="hybridMultilevel"/>
    <w:tmpl w:val="2C62F242"/>
    <w:lvl w:ilvl="0" w:tplc="202A7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71F5F"/>
    <w:multiLevelType w:val="multilevel"/>
    <w:tmpl w:val="88A6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20F7D"/>
    <w:multiLevelType w:val="hybridMultilevel"/>
    <w:tmpl w:val="77F2E92E"/>
    <w:lvl w:ilvl="0" w:tplc="AF70F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E4D7F"/>
    <w:multiLevelType w:val="hybridMultilevel"/>
    <w:tmpl w:val="41C0F0D4"/>
    <w:lvl w:ilvl="0" w:tplc="AF70F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B6354D"/>
    <w:multiLevelType w:val="hybridMultilevel"/>
    <w:tmpl w:val="24F2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F7ED8"/>
    <w:multiLevelType w:val="hybridMultilevel"/>
    <w:tmpl w:val="9B26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E3637"/>
    <w:multiLevelType w:val="hybridMultilevel"/>
    <w:tmpl w:val="422E3BBE"/>
    <w:lvl w:ilvl="0" w:tplc="AF70F7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EE78E5"/>
    <w:multiLevelType w:val="hybridMultilevel"/>
    <w:tmpl w:val="4A0E4D58"/>
    <w:lvl w:ilvl="0" w:tplc="D042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6F5058"/>
    <w:multiLevelType w:val="hybridMultilevel"/>
    <w:tmpl w:val="D7CC3F06"/>
    <w:lvl w:ilvl="0" w:tplc="03123A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69C86265"/>
    <w:multiLevelType w:val="hybridMultilevel"/>
    <w:tmpl w:val="88A6E7C8"/>
    <w:lvl w:ilvl="0" w:tplc="790AF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3C7D76"/>
    <w:multiLevelType w:val="hybridMultilevel"/>
    <w:tmpl w:val="6E9A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2F"/>
    <w:rsid w:val="000051BE"/>
    <w:rsid w:val="000108B9"/>
    <w:rsid w:val="00010E02"/>
    <w:rsid w:val="00012C2E"/>
    <w:rsid w:val="00030CE3"/>
    <w:rsid w:val="00051F52"/>
    <w:rsid w:val="00067AB5"/>
    <w:rsid w:val="000821A6"/>
    <w:rsid w:val="00087B63"/>
    <w:rsid w:val="00097592"/>
    <w:rsid w:val="00097D25"/>
    <w:rsid w:val="000A3B21"/>
    <w:rsid w:val="000B59EF"/>
    <w:rsid w:val="000D453C"/>
    <w:rsid w:val="0013614E"/>
    <w:rsid w:val="00136AFD"/>
    <w:rsid w:val="00147465"/>
    <w:rsid w:val="00161CFF"/>
    <w:rsid w:val="001713FE"/>
    <w:rsid w:val="001853D3"/>
    <w:rsid w:val="00185B1B"/>
    <w:rsid w:val="001B170B"/>
    <w:rsid w:val="001C2776"/>
    <w:rsid w:val="001D1F59"/>
    <w:rsid w:val="001D3AD0"/>
    <w:rsid w:val="001D7A52"/>
    <w:rsid w:val="001E113C"/>
    <w:rsid w:val="001E678B"/>
    <w:rsid w:val="00207028"/>
    <w:rsid w:val="00222DA8"/>
    <w:rsid w:val="0022595A"/>
    <w:rsid w:val="00250B56"/>
    <w:rsid w:val="00263DE3"/>
    <w:rsid w:val="0027007C"/>
    <w:rsid w:val="0027543F"/>
    <w:rsid w:val="00283EC2"/>
    <w:rsid w:val="00286EE0"/>
    <w:rsid w:val="002B50E4"/>
    <w:rsid w:val="002D5503"/>
    <w:rsid w:val="002E50ED"/>
    <w:rsid w:val="00310DF5"/>
    <w:rsid w:val="0031670A"/>
    <w:rsid w:val="00325B27"/>
    <w:rsid w:val="0035161B"/>
    <w:rsid w:val="00370B82"/>
    <w:rsid w:val="00376818"/>
    <w:rsid w:val="00386EAE"/>
    <w:rsid w:val="00387C3F"/>
    <w:rsid w:val="003B074B"/>
    <w:rsid w:val="003D149D"/>
    <w:rsid w:val="003D3622"/>
    <w:rsid w:val="003F217D"/>
    <w:rsid w:val="003F7560"/>
    <w:rsid w:val="00425EFD"/>
    <w:rsid w:val="00435DFD"/>
    <w:rsid w:val="004563C6"/>
    <w:rsid w:val="00460AD9"/>
    <w:rsid w:val="00465EB3"/>
    <w:rsid w:val="00466522"/>
    <w:rsid w:val="00481343"/>
    <w:rsid w:val="00490479"/>
    <w:rsid w:val="00491C87"/>
    <w:rsid w:val="00494981"/>
    <w:rsid w:val="00494BAA"/>
    <w:rsid w:val="004A6E66"/>
    <w:rsid w:val="004B0E29"/>
    <w:rsid w:val="004C0607"/>
    <w:rsid w:val="004F2C53"/>
    <w:rsid w:val="004F3ADA"/>
    <w:rsid w:val="00552108"/>
    <w:rsid w:val="00561306"/>
    <w:rsid w:val="005D569B"/>
    <w:rsid w:val="005E6A06"/>
    <w:rsid w:val="00601EAD"/>
    <w:rsid w:val="006517C2"/>
    <w:rsid w:val="006578CD"/>
    <w:rsid w:val="00660DC6"/>
    <w:rsid w:val="00693934"/>
    <w:rsid w:val="00695DCD"/>
    <w:rsid w:val="006C7DE9"/>
    <w:rsid w:val="006E7222"/>
    <w:rsid w:val="006F3423"/>
    <w:rsid w:val="00705BDE"/>
    <w:rsid w:val="0071015C"/>
    <w:rsid w:val="0074318F"/>
    <w:rsid w:val="007649A6"/>
    <w:rsid w:val="007665E5"/>
    <w:rsid w:val="007667F3"/>
    <w:rsid w:val="007A1704"/>
    <w:rsid w:val="007B5E2F"/>
    <w:rsid w:val="007E305B"/>
    <w:rsid w:val="00802032"/>
    <w:rsid w:val="00806F10"/>
    <w:rsid w:val="008111C6"/>
    <w:rsid w:val="008178DA"/>
    <w:rsid w:val="0084150B"/>
    <w:rsid w:val="008508E3"/>
    <w:rsid w:val="00850E44"/>
    <w:rsid w:val="00855D76"/>
    <w:rsid w:val="00855FA3"/>
    <w:rsid w:val="00866F27"/>
    <w:rsid w:val="008709F4"/>
    <w:rsid w:val="00874B8D"/>
    <w:rsid w:val="00885011"/>
    <w:rsid w:val="00897A26"/>
    <w:rsid w:val="008A69BF"/>
    <w:rsid w:val="008C6413"/>
    <w:rsid w:val="008D67DD"/>
    <w:rsid w:val="008E6EED"/>
    <w:rsid w:val="008F3A83"/>
    <w:rsid w:val="00927034"/>
    <w:rsid w:val="00937582"/>
    <w:rsid w:val="00946B36"/>
    <w:rsid w:val="0096285C"/>
    <w:rsid w:val="00974265"/>
    <w:rsid w:val="0098539B"/>
    <w:rsid w:val="00986105"/>
    <w:rsid w:val="009909E3"/>
    <w:rsid w:val="00995A00"/>
    <w:rsid w:val="009B6B46"/>
    <w:rsid w:val="009C6113"/>
    <w:rsid w:val="009E6118"/>
    <w:rsid w:val="00A1145B"/>
    <w:rsid w:val="00A1202C"/>
    <w:rsid w:val="00A37D7F"/>
    <w:rsid w:val="00A52EAA"/>
    <w:rsid w:val="00A557FA"/>
    <w:rsid w:val="00A81DE3"/>
    <w:rsid w:val="00A96C1A"/>
    <w:rsid w:val="00AA0E4F"/>
    <w:rsid w:val="00AA7888"/>
    <w:rsid w:val="00AB5E7A"/>
    <w:rsid w:val="00AC1FB4"/>
    <w:rsid w:val="00AC25F8"/>
    <w:rsid w:val="00AC47D4"/>
    <w:rsid w:val="00AD1D72"/>
    <w:rsid w:val="00AD5EEA"/>
    <w:rsid w:val="00B01A63"/>
    <w:rsid w:val="00B133DB"/>
    <w:rsid w:val="00B20AEB"/>
    <w:rsid w:val="00B22DF2"/>
    <w:rsid w:val="00B46509"/>
    <w:rsid w:val="00B53020"/>
    <w:rsid w:val="00B62FE9"/>
    <w:rsid w:val="00B71719"/>
    <w:rsid w:val="00BA0317"/>
    <w:rsid w:val="00BB4BD8"/>
    <w:rsid w:val="00BB7023"/>
    <w:rsid w:val="00BB7BF9"/>
    <w:rsid w:val="00BD5188"/>
    <w:rsid w:val="00BE644B"/>
    <w:rsid w:val="00BF5089"/>
    <w:rsid w:val="00C20B8D"/>
    <w:rsid w:val="00C24781"/>
    <w:rsid w:val="00C36F33"/>
    <w:rsid w:val="00C40A8C"/>
    <w:rsid w:val="00C50717"/>
    <w:rsid w:val="00C53F0C"/>
    <w:rsid w:val="00C63886"/>
    <w:rsid w:val="00C7027E"/>
    <w:rsid w:val="00C8082D"/>
    <w:rsid w:val="00CA7181"/>
    <w:rsid w:val="00CC2239"/>
    <w:rsid w:val="00CC5137"/>
    <w:rsid w:val="00D00CB5"/>
    <w:rsid w:val="00D11F1F"/>
    <w:rsid w:val="00D361D8"/>
    <w:rsid w:val="00D62FCC"/>
    <w:rsid w:val="00D96CBD"/>
    <w:rsid w:val="00DA06AB"/>
    <w:rsid w:val="00DC5280"/>
    <w:rsid w:val="00DF39D8"/>
    <w:rsid w:val="00E11674"/>
    <w:rsid w:val="00E463A8"/>
    <w:rsid w:val="00E62FEA"/>
    <w:rsid w:val="00E72026"/>
    <w:rsid w:val="00E76D5B"/>
    <w:rsid w:val="00E8417C"/>
    <w:rsid w:val="00E85ED6"/>
    <w:rsid w:val="00E90C52"/>
    <w:rsid w:val="00E91C94"/>
    <w:rsid w:val="00EA102D"/>
    <w:rsid w:val="00EB2323"/>
    <w:rsid w:val="00EC1425"/>
    <w:rsid w:val="00EC76A8"/>
    <w:rsid w:val="00ED173D"/>
    <w:rsid w:val="00ED5C96"/>
    <w:rsid w:val="00F01B01"/>
    <w:rsid w:val="00F146C8"/>
    <w:rsid w:val="00F51AB7"/>
    <w:rsid w:val="00F5515D"/>
    <w:rsid w:val="00F62E9D"/>
    <w:rsid w:val="00F72325"/>
    <w:rsid w:val="00F73B88"/>
    <w:rsid w:val="00F770A4"/>
    <w:rsid w:val="00F812A3"/>
    <w:rsid w:val="00F86F1A"/>
    <w:rsid w:val="00F94CFD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94981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link w:val="a4"/>
    <w:rsid w:val="00F86F1A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a4">
    <w:name w:val="Маркированный список Знак"/>
    <w:link w:val="a3"/>
    <w:rsid w:val="00F86F1A"/>
    <w:rPr>
      <w:sz w:val="28"/>
    </w:rPr>
  </w:style>
  <w:style w:type="character" w:customStyle="1" w:styleId="20">
    <w:name w:val="Заголовок 2 Знак"/>
    <w:link w:val="2"/>
    <w:rsid w:val="00494981"/>
    <w:rPr>
      <w:b/>
      <w:sz w:val="28"/>
    </w:rPr>
  </w:style>
  <w:style w:type="paragraph" w:styleId="a5">
    <w:name w:val="Balloon Text"/>
    <w:basedOn w:val="a"/>
    <w:link w:val="a6"/>
    <w:rsid w:val="005613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94981"/>
    <w:pPr>
      <w:keepNext/>
      <w:overflowPunct w:val="0"/>
      <w:autoSpaceDE w:val="0"/>
      <w:autoSpaceDN w:val="0"/>
      <w:adjustRightInd w:val="0"/>
      <w:spacing w:before="100" w:after="200"/>
      <w:ind w:firstLine="510"/>
      <w:jc w:val="center"/>
      <w:textAlignment w:val="baseline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link w:val="a4"/>
    <w:rsid w:val="00F86F1A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  <w:lang w:val="x-none" w:eastAsia="x-none"/>
    </w:rPr>
  </w:style>
  <w:style w:type="character" w:customStyle="1" w:styleId="a4">
    <w:name w:val="Маркированный список Знак"/>
    <w:link w:val="a3"/>
    <w:rsid w:val="00F86F1A"/>
    <w:rPr>
      <w:sz w:val="28"/>
    </w:rPr>
  </w:style>
  <w:style w:type="character" w:customStyle="1" w:styleId="20">
    <w:name w:val="Заголовок 2 Знак"/>
    <w:link w:val="2"/>
    <w:rsid w:val="00494981"/>
    <w:rPr>
      <w:b/>
      <w:sz w:val="28"/>
    </w:rPr>
  </w:style>
  <w:style w:type="paragraph" w:styleId="a5">
    <w:name w:val="Balloon Text"/>
    <w:basedOn w:val="a"/>
    <w:link w:val="a6"/>
    <w:rsid w:val="005613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Ильина И.В.</cp:lastModifiedBy>
  <cp:revision>3</cp:revision>
  <cp:lastPrinted>2020-02-25T08:27:00Z</cp:lastPrinted>
  <dcterms:created xsi:type="dcterms:W3CDTF">2020-02-28T08:31:00Z</dcterms:created>
  <dcterms:modified xsi:type="dcterms:W3CDTF">2020-02-28T08:31:00Z</dcterms:modified>
</cp:coreProperties>
</file>