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56" w:rsidRDefault="00C34056" w:rsidP="00C34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2F5">
        <w:rPr>
          <w:rFonts w:ascii="Times New Roman" w:eastAsia="Calibri" w:hAnsi="Times New Roman" w:cs="Times New Roman"/>
          <w:sz w:val="28"/>
          <w:szCs w:val="28"/>
        </w:rPr>
        <w:t>Сведения о доходах, об имуществе директоров муниципальных бюджетных учреждений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отдела культуры и кино</w:t>
      </w:r>
      <w:r w:rsidRPr="00DC12F5">
        <w:rPr>
          <w:rFonts w:ascii="Times New Roman" w:eastAsia="Calibri" w:hAnsi="Times New Roman" w:cs="Times New Roman"/>
          <w:sz w:val="28"/>
          <w:szCs w:val="28"/>
        </w:rPr>
        <w:t xml:space="preserve">  за 201</w:t>
      </w:r>
      <w:r w:rsidR="00B42990">
        <w:rPr>
          <w:rFonts w:ascii="Times New Roman" w:eastAsia="Calibri" w:hAnsi="Times New Roman" w:cs="Times New Roman"/>
          <w:sz w:val="28"/>
          <w:szCs w:val="28"/>
        </w:rPr>
        <w:t>9</w:t>
      </w:r>
      <w:r w:rsidR="00AA27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2F5">
        <w:rPr>
          <w:rFonts w:ascii="Times New Roman" w:eastAsia="Calibri" w:hAnsi="Times New Roman" w:cs="Times New Roman"/>
          <w:sz w:val="28"/>
          <w:szCs w:val="28"/>
        </w:rPr>
        <w:t>год.</w:t>
      </w:r>
    </w:p>
    <w:tbl>
      <w:tblPr>
        <w:tblStyle w:val="a3"/>
        <w:tblpPr w:leftFromText="180" w:rightFromText="180" w:vertAnchor="page" w:horzAnchor="margin" w:tblpX="-601" w:tblpY="1875"/>
        <w:tblW w:w="15984" w:type="dxa"/>
        <w:tblLayout w:type="fixed"/>
        <w:tblLook w:val="04A0"/>
      </w:tblPr>
      <w:tblGrid>
        <w:gridCol w:w="817"/>
        <w:gridCol w:w="1843"/>
        <w:gridCol w:w="1559"/>
        <w:gridCol w:w="1418"/>
        <w:gridCol w:w="1134"/>
        <w:gridCol w:w="992"/>
        <w:gridCol w:w="1701"/>
        <w:gridCol w:w="1417"/>
        <w:gridCol w:w="993"/>
        <w:gridCol w:w="1452"/>
        <w:gridCol w:w="1276"/>
        <w:gridCol w:w="1382"/>
      </w:tblGrid>
      <w:tr w:rsidR="006E7C8D" w:rsidRPr="00DC12F5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Общая сумма дохода руб.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E07C1B" w:rsidRPr="00DC12F5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598" w:rsidRPr="001E7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Шаржанова</w:t>
            </w:r>
            <w:proofErr w:type="spellEnd"/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Виктория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D419B2" w:rsidP="00D4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329983</w:t>
            </w:r>
            <w:r w:rsidR="00680598" w:rsidRP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1512,9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0598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80598" w:rsidRPr="001E7C53">
              <w:rPr>
                <w:rFonts w:ascii="Times New Roman" w:hAnsi="Times New Roman" w:cs="Times New Roman"/>
                <w:sz w:val="24"/>
                <w:szCs w:val="24"/>
              </w:rPr>
              <w:t>Большая Мурта, ул. Партизанская,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Субару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Legacy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outback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Шаржанов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Андрей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D419B2" w:rsidP="00D4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647348</w:t>
            </w:r>
            <w:r w:rsidR="00A644D7" w:rsidRP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D419B2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D419B2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D419B2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064CE9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0598" w:rsidRPr="001E7C5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  <w:p w:rsidR="00064CE9" w:rsidRPr="001E7C53" w:rsidRDefault="00064CE9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E9" w:rsidRPr="001E7C53" w:rsidRDefault="00064CE9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841,51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п.Большая Мурта, ул. Гайдара 8-2</w:t>
            </w: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Сайфутдиновна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Директор МБУК «БКМ»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E94D49" w:rsidP="0003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C57">
              <w:rPr>
                <w:rFonts w:ascii="Times New Roman" w:hAnsi="Times New Roman" w:cs="Times New Roman"/>
                <w:sz w:val="24"/>
                <w:szCs w:val="24"/>
              </w:rPr>
              <w:t>55964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2C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67.2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п.Большая Мурта, ул. Мира, 34-1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Красноярск, ул. Вавилова, 86-64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E7C8D"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Большая Мурта, ул. Мира, 34-1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7C1B" w:rsidRPr="001E7C53" w:rsidTr="006E7C8D">
        <w:trPr>
          <w:trHeight w:val="10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Маматов</w:t>
            </w:r>
            <w:proofErr w:type="spellEnd"/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2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лихжон</w:t>
            </w:r>
            <w:proofErr w:type="spellEnd"/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Аширович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E94D49" w:rsidP="0003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32C57">
              <w:rPr>
                <w:rFonts w:ascii="Times New Roman" w:hAnsi="Times New Roman" w:cs="Times New Roman"/>
                <w:sz w:val="24"/>
                <w:szCs w:val="24"/>
              </w:rPr>
              <w:t>8846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2C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67.2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п.Большая Мурта, ул. Мира, 34-1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Красноярск, ул. Вавилова, 86-64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8D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E7C8D"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Большая Мурта, ул. Мира, 34-1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Шмаль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ДШИ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E9026E" w:rsidP="0003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32C57">
              <w:rPr>
                <w:rFonts w:ascii="Times New Roman" w:hAnsi="Times New Roman" w:cs="Times New Roman"/>
                <w:sz w:val="24"/>
                <w:szCs w:val="24"/>
              </w:rPr>
              <w:t>69291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2C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75,5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1260,7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Большая Мурта, ул. Сосновая,1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8D" w:rsidRPr="001E7C53" w:rsidRDefault="006E7C8D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RAVON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NEXIAR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4056" w:rsidRPr="001E7C53" w:rsidRDefault="00A448E4" w:rsidP="00A4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4056" w:rsidRPr="001E7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34056" w:rsidRPr="00A448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Шмаль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011BC" w:rsidP="0003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C57">
              <w:rPr>
                <w:rFonts w:ascii="Times New Roman" w:hAnsi="Times New Roman" w:cs="Times New Roman"/>
                <w:sz w:val="24"/>
                <w:szCs w:val="24"/>
              </w:rPr>
              <w:t>24979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2C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1260,7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B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Сосновая,1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Раиса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Директор МБУК БМБС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4C105E" w:rsidP="004C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841494</w:t>
            </w:r>
            <w:r w:rsidR="0010056C" w:rsidRPr="001E7C5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1326,8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Свободная,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ВАЗ 2121, 1985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Крылова 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Техно-Центр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4C105E" w:rsidP="004C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417651</w:t>
            </w:r>
            <w:r w:rsidR="005115D5" w:rsidRP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8A33C3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C3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  <w:p w:rsidR="008A33C3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C3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br/>
              <w:t>п. Большая Мурта, ул. Школьная,1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Калина</w:t>
            </w:r>
          </w:p>
          <w:p w:rsidR="00C34056" w:rsidRPr="001E7C53" w:rsidRDefault="00C34056" w:rsidP="00C8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  <w:r w:rsidR="00C86C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105E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AA04C3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4CE9" w:rsidRPr="001E7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E9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064CE9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064CE9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«ЦКС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D942FA" w:rsidP="00D9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739937</w:t>
            </w:r>
            <w:r w:rsidR="00223E60" w:rsidRP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223E60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60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  <w:p w:rsidR="00223E60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60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  <w:r w:rsidR="008D4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3E60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Дорожная, 13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1E7C5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86" w:rsidRDefault="007C5D8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86" w:rsidRPr="001E7C53" w:rsidRDefault="007C5D8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1261,0</w:t>
            </w:r>
          </w:p>
          <w:p w:rsidR="007C5D86" w:rsidRDefault="007C5D8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86" w:rsidRDefault="007C5D8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86" w:rsidRDefault="007C5D8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86" w:rsidRDefault="007C5D8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86" w:rsidRPr="001E7C53" w:rsidRDefault="007C5D8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CE9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Советская, 167-2</w:t>
            </w:r>
          </w:p>
          <w:p w:rsidR="007C5D86" w:rsidRDefault="007C5D8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86" w:rsidRDefault="007C5D8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86" w:rsidRPr="001E7C53" w:rsidRDefault="007C5D86" w:rsidP="007C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5D86" w:rsidRPr="001E7C53" w:rsidRDefault="007C5D86" w:rsidP="007C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C5D86" w:rsidRPr="001E7C53" w:rsidRDefault="007C5D86" w:rsidP="007C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Береговая - Подъемная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FD2845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FD2845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2845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FD2845" w:rsidP="00FD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Блинов Андрей Аркадьевич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D942FA" w:rsidP="00D9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1148027</w:t>
            </w:r>
            <w:r w:rsidR="00FD2845" w:rsidRP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75" w:rsidRDefault="00AF347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464B1F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  <w:r w:rsidR="008D4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987,6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D4A5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464B1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D4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Советская, 167-2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п. Большая Мурта, ул. Овражная, 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17-1</w:t>
            </w: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Default="001E7C53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Россия.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район. П. Большая Мурта.</w:t>
            </w:r>
          </w:p>
          <w:p w:rsidR="00AF3475" w:rsidRPr="001E7C53" w:rsidRDefault="00AF3475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Россия.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7F7BCC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C" w:rsidRDefault="007F7BCC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</w:p>
          <w:p w:rsidR="007F7BCC" w:rsidRDefault="007F7BCC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321213,</w:t>
            </w:r>
          </w:p>
          <w:p w:rsidR="00FD2845" w:rsidRPr="001E7C53" w:rsidRDefault="007F7BCC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</w:tbl>
    <w:p w:rsidR="00C34056" w:rsidRPr="00DC12F5" w:rsidRDefault="00C34056" w:rsidP="00C34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752" w:rsidRDefault="00846752"/>
    <w:sectPr w:rsidR="00846752" w:rsidSect="00C340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4056"/>
    <w:rsid w:val="00032C57"/>
    <w:rsid w:val="00064CE9"/>
    <w:rsid w:val="000D00BC"/>
    <w:rsid w:val="0010056C"/>
    <w:rsid w:val="001A3538"/>
    <w:rsid w:val="001E7C53"/>
    <w:rsid w:val="00223E60"/>
    <w:rsid w:val="00236751"/>
    <w:rsid w:val="002E779D"/>
    <w:rsid w:val="003B53BD"/>
    <w:rsid w:val="003E7657"/>
    <w:rsid w:val="00430140"/>
    <w:rsid w:val="00464B1F"/>
    <w:rsid w:val="004963FB"/>
    <w:rsid w:val="004C105E"/>
    <w:rsid w:val="005115D5"/>
    <w:rsid w:val="0065419F"/>
    <w:rsid w:val="00680598"/>
    <w:rsid w:val="006D6E16"/>
    <w:rsid w:val="006E7C8D"/>
    <w:rsid w:val="00757C90"/>
    <w:rsid w:val="00776D57"/>
    <w:rsid w:val="007C5D86"/>
    <w:rsid w:val="007F7BCC"/>
    <w:rsid w:val="00812957"/>
    <w:rsid w:val="00846752"/>
    <w:rsid w:val="008A33C3"/>
    <w:rsid w:val="008C30C1"/>
    <w:rsid w:val="008D4A52"/>
    <w:rsid w:val="00A448E4"/>
    <w:rsid w:val="00A644D7"/>
    <w:rsid w:val="00AA04C3"/>
    <w:rsid w:val="00AA27DB"/>
    <w:rsid w:val="00AF3475"/>
    <w:rsid w:val="00B42990"/>
    <w:rsid w:val="00B64F49"/>
    <w:rsid w:val="00C011BC"/>
    <w:rsid w:val="00C34056"/>
    <w:rsid w:val="00C86C1C"/>
    <w:rsid w:val="00D17981"/>
    <w:rsid w:val="00D419B2"/>
    <w:rsid w:val="00D814BB"/>
    <w:rsid w:val="00D942FA"/>
    <w:rsid w:val="00E07C1B"/>
    <w:rsid w:val="00E706C9"/>
    <w:rsid w:val="00E9026E"/>
    <w:rsid w:val="00E94D49"/>
    <w:rsid w:val="00FD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056"/>
    <w:pPr>
      <w:spacing w:after="0" w:line="240" w:lineRule="auto"/>
    </w:pPr>
    <w:rPr>
      <w:rFonts w:ascii="Tahoma" w:eastAsia="Calibri" w:hAnsi="Tahoma" w:cs="Arial Unicode MS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Kotuhova</dc:creator>
  <cp:keywords/>
  <dc:description/>
  <cp:lastModifiedBy>Kotuxova</cp:lastModifiedBy>
  <cp:revision>27</cp:revision>
  <dcterms:created xsi:type="dcterms:W3CDTF">2019-02-20T05:38:00Z</dcterms:created>
  <dcterms:modified xsi:type="dcterms:W3CDTF">2020-07-31T03:59:00Z</dcterms:modified>
</cp:coreProperties>
</file>