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03F" w:rsidRPr="0074003F" w:rsidRDefault="0074003F" w:rsidP="0020438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Сведения</w:t>
      </w:r>
    </w:p>
    <w:p w:rsidR="002800C7" w:rsidRPr="0074003F" w:rsidRDefault="0020438E" w:rsidP="0074003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438E">
        <w:rPr>
          <w:rFonts w:ascii="Times New Roman" w:eastAsia="Calibri" w:hAnsi="Times New Roman" w:cs="Times New Roman"/>
          <w:b/>
          <w:sz w:val="24"/>
          <w:szCs w:val="24"/>
        </w:rPr>
        <w:t xml:space="preserve"> о доходах, расходах, об имуществе и обязательствах имущественного характера, представленные лицами, замещающими муниципальные должности в </w:t>
      </w:r>
      <w:r w:rsidR="00975ED9">
        <w:rPr>
          <w:rFonts w:ascii="Times New Roman" w:eastAsia="Calibri" w:hAnsi="Times New Roman" w:cs="Times New Roman"/>
          <w:b/>
          <w:sz w:val="24"/>
          <w:szCs w:val="24"/>
        </w:rPr>
        <w:t xml:space="preserve">ОМСУ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.Б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ольшая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Мурта</w:t>
      </w:r>
      <w:r w:rsidR="00975ED9">
        <w:rPr>
          <w:rFonts w:ascii="Times New Roman" w:eastAsia="Calibri" w:hAnsi="Times New Roman" w:cs="Times New Roman"/>
          <w:b/>
          <w:sz w:val="24"/>
          <w:szCs w:val="24"/>
        </w:rPr>
        <w:t xml:space="preserve"> Б</w:t>
      </w:r>
      <w:r w:rsidR="003F085D">
        <w:rPr>
          <w:rFonts w:ascii="Times New Roman" w:eastAsia="Calibri" w:hAnsi="Times New Roman" w:cs="Times New Roman"/>
          <w:b/>
          <w:sz w:val="24"/>
          <w:szCs w:val="24"/>
        </w:rPr>
        <w:t>ольшемуртинского района, за 2019</w:t>
      </w:r>
      <w:r w:rsidR="0074003F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2800C7" w:rsidRPr="002800C7" w:rsidRDefault="002800C7" w:rsidP="002800C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140"/>
        <w:gridCol w:w="1270"/>
        <w:gridCol w:w="850"/>
        <w:gridCol w:w="1134"/>
        <w:gridCol w:w="1418"/>
        <w:gridCol w:w="709"/>
        <w:gridCol w:w="992"/>
        <w:gridCol w:w="1417"/>
        <w:gridCol w:w="1134"/>
        <w:gridCol w:w="851"/>
        <w:gridCol w:w="786"/>
      </w:tblGrid>
      <w:tr w:rsidR="00AE4515" w:rsidRPr="00AC418C" w:rsidTr="0074003F">
        <w:tc>
          <w:tcPr>
            <w:tcW w:w="1668" w:type="dxa"/>
            <w:vMerge w:val="restart"/>
          </w:tcPr>
          <w:p w:rsidR="00AE4515" w:rsidRPr="00AC418C" w:rsidRDefault="00AE4515" w:rsidP="004A7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AE4515" w:rsidRPr="00AC418C" w:rsidRDefault="00AE4515" w:rsidP="004A7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40" w:type="dxa"/>
            <w:vMerge w:val="restart"/>
          </w:tcPr>
          <w:p w:rsidR="00AE4515" w:rsidRPr="00AC418C" w:rsidRDefault="00AE4515" w:rsidP="004A7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Годовой доход (</w:t>
            </w:r>
            <w:proofErr w:type="spellStart"/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54" w:type="dxa"/>
            <w:gridSpan w:val="3"/>
          </w:tcPr>
          <w:p w:rsidR="00AE4515" w:rsidRPr="00AC418C" w:rsidRDefault="00AE4515" w:rsidP="004A7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119" w:type="dxa"/>
            <w:gridSpan w:val="3"/>
          </w:tcPr>
          <w:p w:rsidR="00AE4515" w:rsidRPr="00AC418C" w:rsidRDefault="00AE4515" w:rsidP="004A7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551" w:type="dxa"/>
            <w:gridSpan w:val="2"/>
          </w:tcPr>
          <w:p w:rsidR="00AE4515" w:rsidRPr="00AC418C" w:rsidRDefault="00AE4515" w:rsidP="004A7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1637" w:type="dxa"/>
            <w:gridSpan w:val="2"/>
          </w:tcPr>
          <w:p w:rsidR="00AE4515" w:rsidRPr="00AC418C" w:rsidRDefault="00AE4515" w:rsidP="004A7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Сведения о расходах</w:t>
            </w:r>
          </w:p>
        </w:tc>
      </w:tr>
      <w:tr w:rsidR="00AE4515" w:rsidRPr="00AC418C" w:rsidTr="0074003F">
        <w:tc>
          <w:tcPr>
            <w:tcW w:w="1668" w:type="dxa"/>
            <w:vMerge/>
          </w:tcPr>
          <w:p w:rsidR="00AE4515" w:rsidRPr="00AC418C" w:rsidRDefault="00AE4515" w:rsidP="004A7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E4515" w:rsidRPr="00AC418C" w:rsidRDefault="00AE4515" w:rsidP="004A7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AE4515" w:rsidRPr="00AC418C" w:rsidRDefault="00AE4515" w:rsidP="004A7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AE4515" w:rsidRPr="00AC418C" w:rsidRDefault="00AE4515" w:rsidP="004A7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850" w:type="dxa"/>
          </w:tcPr>
          <w:p w:rsidR="00AE4515" w:rsidRPr="00AC418C" w:rsidRDefault="00AE4515" w:rsidP="004A7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1134" w:type="dxa"/>
          </w:tcPr>
          <w:p w:rsidR="00AE4515" w:rsidRPr="00AC418C" w:rsidRDefault="00AE4515" w:rsidP="004A7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</w:tcPr>
          <w:p w:rsidR="00AE4515" w:rsidRPr="00AC418C" w:rsidRDefault="00AE4515" w:rsidP="004A7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709" w:type="dxa"/>
          </w:tcPr>
          <w:p w:rsidR="00AE4515" w:rsidRPr="00AC418C" w:rsidRDefault="00AE4515" w:rsidP="004A7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992" w:type="dxa"/>
          </w:tcPr>
          <w:p w:rsidR="00AE4515" w:rsidRPr="00AC418C" w:rsidRDefault="00AE4515" w:rsidP="004A7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</w:tcPr>
          <w:p w:rsidR="00AE4515" w:rsidRPr="00AC418C" w:rsidRDefault="00AE4515" w:rsidP="004A7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134" w:type="dxa"/>
          </w:tcPr>
          <w:p w:rsidR="00AE4515" w:rsidRPr="00AC418C" w:rsidRDefault="00AE4515" w:rsidP="004A7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851" w:type="dxa"/>
          </w:tcPr>
          <w:p w:rsidR="00AE4515" w:rsidRPr="00AC418C" w:rsidRDefault="00AE4515" w:rsidP="004A7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786" w:type="dxa"/>
          </w:tcPr>
          <w:p w:rsidR="00AE4515" w:rsidRPr="00AC418C" w:rsidRDefault="00AE4515" w:rsidP="004A7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AE4515" w:rsidRPr="00AC418C" w:rsidTr="0074003F">
        <w:tc>
          <w:tcPr>
            <w:tcW w:w="1668" w:type="dxa"/>
          </w:tcPr>
          <w:p w:rsidR="00AE4515" w:rsidRPr="00AC418C" w:rsidRDefault="00AE4515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E4515" w:rsidRPr="00AC418C" w:rsidRDefault="00AE4515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E4515" w:rsidRPr="00AC418C" w:rsidRDefault="00AE4515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:rsidR="00AE4515" w:rsidRPr="00AC418C" w:rsidRDefault="00AE4515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E4515" w:rsidRPr="00AC418C" w:rsidRDefault="00AE4515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E4515" w:rsidRPr="00AC418C" w:rsidRDefault="00AE4515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E4515" w:rsidRPr="00AC418C" w:rsidRDefault="00AE4515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E4515" w:rsidRPr="00AC418C" w:rsidRDefault="00AE4515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E4515" w:rsidRPr="00AC418C" w:rsidRDefault="00AE4515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AE4515" w:rsidRPr="00AC418C" w:rsidRDefault="00AE4515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E4515" w:rsidRPr="00AC418C" w:rsidRDefault="00AE4515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AE4515" w:rsidRPr="00AC418C" w:rsidRDefault="00AE4515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6" w:type="dxa"/>
          </w:tcPr>
          <w:p w:rsidR="00AE4515" w:rsidRPr="00AC418C" w:rsidRDefault="00AE4515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63F04" w:rsidRPr="00AC418C" w:rsidTr="000F2434">
        <w:trPr>
          <w:trHeight w:val="1785"/>
        </w:trPr>
        <w:tc>
          <w:tcPr>
            <w:tcW w:w="1668" w:type="dxa"/>
          </w:tcPr>
          <w:p w:rsidR="00D63F04" w:rsidRPr="0084592E" w:rsidRDefault="00D63F04" w:rsidP="008459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592E">
              <w:rPr>
                <w:rFonts w:ascii="Times New Roman" w:hAnsi="Times New Roman" w:cs="Times New Roman"/>
                <w:b/>
                <w:sz w:val="24"/>
                <w:szCs w:val="24"/>
              </w:rPr>
              <w:t>Котыхов</w:t>
            </w:r>
            <w:proofErr w:type="spellEnd"/>
            <w:r w:rsidRPr="00845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1417" w:type="dxa"/>
          </w:tcPr>
          <w:p w:rsidR="00D63F04" w:rsidRDefault="00D63F04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поссовета</w:t>
            </w:r>
          </w:p>
        </w:tc>
        <w:tc>
          <w:tcPr>
            <w:tcW w:w="1140" w:type="dxa"/>
          </w:tcPr>
          <w:p w:rsidR="00D63F04" w:rsidRDefault="00F32516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694 942,04</w:t>
            </w:r>
          </w:p>
        </w:tc>
        <w:tc>
          <w:tcPr>
            <w:tcW w:w="1270" w:type="dxa"/>
          </w:tcPr>
          <w:p w:rsidR="00D63F04" w:rsidRDefault="00D63F04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63F04" w:rsidRDefault="00D63F04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63F04" w:rsidRDefault="00D63F04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63F04" w:rsidRDefault="00D63F04" w:rsidP="00D6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дачный</w:t>
            </w:r>
          </w:p>
        </w:tc>
        <w:tc>
          <w:tcPr>
            <w:tcW w:w="709" w:type="dxa"/>
          </w:tcPr>
          <w:p w:rsidR="00D63F04" w:rsidRDefault="00D63F04" w:rsidP="00D6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992" w:type="dxa"/>
          </w:tcPr>
          <w:p w:rsidR="00D63F04" w:rsidRDefault="00D63F04" w:rsidP="00D6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D63F04" w:rsidRDefault="00D63F04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63F04" w:rsidRDefault="00D63F04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63F04" w:rsidRDefault="00D63F04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D63F04" w:rsidRDefault="00D63F04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92E" w:rsidRPr="00AC418C" w:rsidTr="00D63F04">
        <w:trPr>
          <w:trHeight w:val="416"/>
        </w:trPr>
        <w:tc>
          <w:tcPr>
            <w:tcW w:w="1668" w:type="dxa"/>
            <w:vMerge w:val="restart"/>
          </w:tcPr>
          <w:p w:rsidR="0084592E" w:rsidRPr="00A2621E" w:rsidRDefault="0084592E" w:rsidP="00845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21E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84592E" w:rsidRDefault="0084592E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84592E" w:rsidRDefault="00F32516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399 664,20</w:t>
            </w:r>
          </w:p>
        </w:tc>
        <w:tc>
          <w:tcPr>
            <w:tcW w:w="1270" w:type="dxa"/>
          </w:tcPr>
          <w:p w:rsidR="0084592E" w:rsidRDefault="0084592E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приусадебный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84592E" w:rsidRDefault="0084592E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1512,9</w:t>
            </w:r>
          </w:p>
          <w:p w:rsidR="0084592E" w:rsidRDefault="0084592E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92E" w:rsidRDefault="0084592E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92E" w:rsidRDefault="0084592E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92E" w:rsidRDefault="0084592E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592E" w:rsidRDefault="0084592E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84592E" w:rsidRDefault="0084592E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92E" w:rsidRDefault="0084592E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92E" w:rsidRDefault="0084592E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92E" w:rsidRDefault="0084592E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92E" w:rsidRDefault="0084592E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84592E" w:rsidRDefault="0084592E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  <w:vMerge w:val="restart"/>
          </w:tcPr>
          <w:p w:rsidR="0084592E" w:rsidRDefault="0084592E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84592E" w:rsidRDefault="0084592E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</w:tcPr>
          <w:p w:rsidR="0084592E" w:rsidRDefault="0084592E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84592E" w:rsidRDefault="0084592E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</w:tcPr>
          <w:p w:rsidR="0084592E" w:rsidRDefault="0084592E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vMerge w:val="restart"/>
          </w:tcPr>
          <w:p w:rsidR="0084592E" w:rsidRDefault="0084592E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592E" w:rsidRPr="00AC418C" w:rsidTr="0074003F">
        <w:trPr>
          <w:trHeight w:val="718"/>
        </w:trPr>
        <w:tc>
          <w:tcPr>
            <w:tcW w:w="1668" w:type="dxa"/>
            <w:vMerge/>
          </w:tcPr>
          <w:p w:rsidR="0084592E" w:rsidRDefault="0084592E" w:rsidP="008459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4592E" w:rsidRDefault="0084592E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84592E" w:rsidRDefault="0084592E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84592E" w:rsidRDefault="0084592E" w:rsidP="0084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84592E" w:rsidRDefault="0084592E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134" w:type="dxa"/>
          </w:tcPr>
          <w:p w:rsidR="0084592E" w:rsidRDefault="0084592E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</w:tcPr>
          <w:p w:rsidR="0084592E" w:rsidRDefault="0084592E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4592E" w:rsidRDefault="0084592E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4592E" w:rsidRDefault="0084592E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4592E" w:rsidRDefault="0084592E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592E" w:rsidRDefault="0084592E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4592E" w:rsidRDefault="0084592E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</w:tcPr>
          <w:p w:rsidR="0084592E" w:rsidRDefault="0084592E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E7E" w:rsidRPr="00AC418C" w:rsidTr="00F2090E">
        <w:trPr>
          <w:trHeight w:val="1420"/>
        </w:trPr>
        <w:tc>
          <w:tcPr>
            <w:tcW w:w="1668" w:type="dxa"/>
            <w:vMerge w:val="restart"/>
          </w:tcPr>
          <w:p w:rsidR="00756E7E" w:rsidRDefault="00756E7E" w:rsidP="008459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417" w:type="dxa"/>
            <w:vMerge w:val="restart"/>
          </w:tcPr>
          <w:p w:rsidR="00756E7E" w:rsidRDefault="00756E7E" w:rsidP="00A26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поссовета   </w:t>
            </w:r>
          </w:p>
        </w:tc>
        <w:tc>
          <w:tcPr>
            <w:tcW w:w="1140" w:type="dxa"/>
            <w:vMerge w:val="restart"/>
          </w:tcPr>
          <w:p w:rsidR="00756E7E" w:rsidRDefault="00756E7E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1 431 615,67</w:t>
            </w:r>
          </w:p>
        </w:tc>
        <w:tc>
          <w:tcPr>
            <w:tcW w:w="1270" w:type="dxa"/>
          </w:tcPr>
          <w:p w:rsidR="00756E7E" w:rsidRDefault="00756E7E" w:rsidP="00F20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756E7E" w:rsidRDefault="00756E7E" w:rsidP="00F20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1745,0</w:t>
            </w:r>
          </w:p>
        </w:tc>
        <w:tc>
          <w:tcPr>
            <w:tcW w:w="1134" w:type="dxa"/>
          </w:tcPr>
          <w:p w:rsidR="00756E7E" w:rsidRDefault="00756E7E" w:rsidP="00F20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756E7E" w:rsidRDefault="00756E7E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</w:tcPr>
          <w:p w:rsidR="00756E7E" w:rsidRDefault="00756E7E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756E7E" w:rsidRDefault="00756E7E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</w:tcPr>
          <w:p w:rsidR="00756E7E" w:rsidRDefault="00756E7E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756E7E" w:rsidRDefault="00756E7E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</w:tcPr>
          <w:p w:rsidR="00756E7E" w:rsidRDefault="00756E7E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vMerge w:val="restart"/>
          </w:tcPr>
          <w:p w:rsidR="00756E7E" w:rsidRDefault="00756E7E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0D0C" w:rsidRPr="00AC418C" w:rsidTr="003D0D0C">
        <w:trPr>
          <w:trHeight w:val="1089"/>
        </w:trPr>
        <w:tc>
          <w:tcPr>
            <w:tcW w:w="1668" w:type="dxa"/>
            <w:vMerge/>
          </w:tcPr>
          <w:p w:rsidR="003D0D0C" w:rsidRDefault="003D0D0C" w:rsidP="008459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D0D0C" w:rsidRDefault="003D0D0C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3D0D0C" w:rsidRDefault="003D0D0C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3D0D0C" w:rsidRDefault="003D0D0C" w:rsidP="000F2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 w:rsidR="00BB56E2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="00BB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долевая ¾)</w:t>
            </w:r>
          </w:p>
        </w:tc>
        <w:tc>
          <w:tcPr>
            <w:tcW w:w="850" w:type="dxa"/>
          </w:tcPr>
          <w:p w:rsidR="003D0D0C" w:rsidRDefault="003D0D0C" w:rsidP="000F2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1134" w:type="dxa"/>
          </w:tcPr>
          <w:p w:rsidR="003D0D0C" w:rsidRDefault="003D0D0C" w:rsidP="000F2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</w:tcPr>
          <w:p w:rsidR="003D0D0C" w:rsidRDefault="003D0D0C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0D0C" w:rsidRDefault="003D0D0C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D0D0C" w:rsidRDefault="003D0D0C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D0D0C" w:rsidRDefault="003D0D0C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0D0C" w:rsidRDefault="003D0D0C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D0D0C" w:rsidRDefault="003D0D0C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</w:tcPr>
          <w:p w:rsidR="003D0D0C" w:rsidRDefault="003D0D0C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0C" w:rsidRPr="00AC418C" w:rsidTr="0074003F">
        <w:trPr>
          <w:trHeight w:val="288"/>
        </w:trPr>
        <w:tc>
          <w:tcPr>
            <w:tcW w:w="1668" w:type="dxa"/>
            <w:vMerge/>
          </w:tcPr>
          <w:p w:rsidR="003D0D0C" w:rsidRDefault="003D0D0C" w:rsidP="008459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D0D0C" w:rsidRDefault="003D0D0C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3D0D0C" w:rsidRDefault="003D0D0C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3D0D0C" w:rsidRDefault="003D0D0C" w:rsidP="00756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</w:t>
            </w:r>
            <w:r w:rsidR="00756E7E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3D0D0C" w:rsidRDefault="00756E7E" w:rsidP="000F2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1134" w:type="dxa"/>
          </w:tcPr>
          <w:p w:rsidR="003D0D0C" w:rsidRDefault="009F5DC7" w:rsidP="000F2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</w:tcPr>
          <w:p w:rsidR="003D0D0C" w:rsidRDefault="003D0D0C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0D0C" w:rsidRDefault="003D0D0C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D0D0C" w:rsidRDefault="003D0D0C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D0D0C" w:rsidRDefault="003D0D0C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0D0C" w:rsidRDefault="003D0D0C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D0D0C" w:rsidRDefault="003D0D0C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</w:tcPr>
          <w:p w:rsidR="003D0D0C" w:rsidRDefault="003D0D0C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DC7" w:rsidRPr="00AC418C" w:rsidTr="009F5DC7">
        <w:trPr>
          <w:trHeight w:val="538"/>
        </w:trPr>
        <w:tc>
          <w:tcPr>
            <w:tcW w:w="1668" w:type="dxa"/>
            <w:vMerge w:val="restart"/>
          </w:tcPr>
          <w:p w:rsidR="009F5DC7" w:rsidRPr="00A2621E" w:rsidRDefault="00A2621E" w:rsidP="00845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F5DC7" w:rsidRPr="00A2621E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417" w:type="dxa"/>
            <w:vMerge w:val="restart"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9F5DC7" w:rsidRDefault="00F2090E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354 675,33</w:t>
            </w:r>
          </w:p>
        </w:tc>
        <w:tc>
          <w:tcPr>
            <w:tcW w:w="1270" w:type="dxa"/>
            <w:vMerge w:val="restart"/>
          </w:tcPr>
          <w:p w:rsidR="009F5DC7" w:rsidRDefault="009F5DC7" w:rsidP="000F2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850" w:type="dxa"/>
            <w:vMerge w:val="restart"/>
          </w:tcPr>
          <w:p w:rsidR="009F5DC7" w:rsidRDefault="009F5DC7" w:rsidP="000F2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1134" w:type="dxa"/>
            <w:vMerge w:val="restart"/>
          </w:tcPr>
          <w:p w:rsidR="009F5DC7" w:rsidRDefault="009F5DC7" w:rsidP="000F2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1134" w:type="dxa"/>
          </w:tcPr>
          <w:p w:rsidR="009F5DC7" w:rsidRP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Honda CRV</w:t>
            </w:r>
          </w:p>
        </w:tc>
        <w:tc>
          <w:tcPr>
            <w:tcW w:w="851" w:type="dxa"/>
            <w:vMerge w:val="restart"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vMerge w:val="restart"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DC7" w:rsidRPr="00AC418C" w:rsidTr="009F5DC7">
        <w:trPr>
          <w:trHeight w:val="563"/>
        </w:trPr>
        <w:tc>
          <w:tcPr>
            <w:tcW w:w="1668" w:type="dxa"/>
            <w:vMerge/>
          </w:tcPr>
          <w:p w:rsidR="009F5DC7" w:rsidRDefault="009F5DC7" w:rsidP="008459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9F5DC7" w:rsidRDefault="009F5DC7" w:rsidP="000F2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F5DC7" w:rsidRDefault="009F5DC7" w:rsidP="000F2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F5DC7" w:rsidRDefault="009F5DC7" w:rsidP="000F2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DC7" w:rsidRP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автомобиль</w:t>
            </w:r>
          </w:p>
        </w:tc>
        <w:tc>
          <w:tcPr>
            <w:tcW w:w="1134" w:type="dxa"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Isuzu</w:t>
            </w:r>
          </w:p>
        </w:tc>
        <w:tc>
          <w:tcPr>
            <w:tcW w:w="851" w:type="dxa"/>
            <w:vMerge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DC7" w:rsidRPr="00AC418C" w:rsidTr="0074003F">
        <w:trPr>
          <w:trHeight w:val="252"/>
        </w:trPr>
        <w:tc>
          <w:tcPr>
            <w:tcW w:w="1668" w:type="dxa"/>
            <w:vMerge/>
          </w:tcPr>
          <w:p w:rsidR="009F5DC7" w:rsidRDefault="009F5DC7" w:rsidP="008459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9F5DC7" w:rsidRDefault="009F5DC7" w:rsidP="000F2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F5DC7" w:rsidRDefault="009F5DC7" w:rsidP="000F2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F5DC7" w:rsidRDefault="009F5DC7" w:rsidP="000F2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</w:t>
            </w:r>
          </w:p>
          <w:p w:rsidR="00BB56E2" w:rsidRPr="009F5DC7" w:rsidRDefault="00BB56E2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колесный</w:t>
            </w:r>
          </w:p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5DC7" w:rsidRP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МТЗ-82</w:t>
            </w:r>
          </w:p>
        </w:tc>
        <w:tc>
          <w:tcPr>
            <w:tcW w:w="851" w:type="dxa"/>
            <w:vMerge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DC7" w:rsidRPr="00AC418C" w:rsidTr="009F5DC7">
        <w:trPr>
          <w:trHeight w:val="1414"/>
        </w:trPr>
        <w:tc>
          <w:tcPr>
            <w:tcW w:w="1668" w:type="dxa"/>
            <w:vMerge w:val="restart"/>
          </w:tcPr>
          <w:p w:rsidR="009F5DC7" w:rsidRPr="00A2621E" w:rsidRDefault="00BB56E2" w:rsidP="00845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</w:t>
            </w:r>
            <w:r w:rsidR="009F5DC7" w:rsidRPr="00A2621E"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417" w:type="dxa"/>
            <w:vMerge w:val="restart"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</w:tcPr>
          <w:p w:rsidR="009F5DC7" w:rsidRDefault="009F5DC7" w:rsidP="000F2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9F5DC7" w:rsidRDefault="009F5DC7" w:rsidP="000F2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1745,0</w:t>
            </w:r>
          </w:p>
        </w:tc>
        <w:tc>
          <w:tcPr>
            <w:tcW w:w="1134" w:type="dxa"/>
          </w:tcPr>
          <w:p w:rsidR="009F5DC7" w:rsidRDefault="009F5DC7" w:rsidP="000F2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vMerge w:val="restart"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DC7" w:rsidRPr="00AC418C" w:rsidTr="0074003F">
        <w:trPr>
          <w:trHeight w:val="229"/>
        </w:trPr>
        <w:tc>
          <w:tcPr>
            <w:tcW w:w="1668" w:type="dxa"/>
            <w:vMerge/>
          </w:tcPr>
          <w:p w:rsidR="009F5DC7" w:rsidRDefault="009F5DC7" w:rsidP="008459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9F5DC7" w:rsidRDefault="009F5DC7" w:rsidP="000F2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 (</w:t>
            </w:r>
            <w:r w:rsidR="00BB56E2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долевая ¾)</w:t>
            </w:r>
          </w:p>
        </w:tc>
        <w:tc>
          <w:tcPr>
            <w:tcW w:w="850" w:type="dxa"/>
          </w:tcPr>
          <w:p w:rsidR="009F5DC7" w:rsidRDefault="009F5DC7" w:rsidP="000F2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86,4</w:t>
            </w:r>
          </w:p>
        </w:tc>
        <w:tc>
          <w:tcPr>
            <w:tcW w:w="1134" w:type="dxa"/>
          </w:tcPr>
          <w:p w:rsidR="009F5DC7" w:rsidRDefault="009F5DC7" w:rsidP="000F2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DF6" w:rsidRPr="00AC418C" w:rsidTr="00942DF6">
        <w:trPr>
          <w:trHeight w:val="1139"/>
        </w:trPr>
        <w:tc>
          <w:tcPr>
            <w:tcW w:w="1668" w:type="dxa"/>
            <w:vMerge w:val="restart"/>
          </w:tcPr>
          <w:p w:rsidR="00942DF6" w:rsidRDefault="00942DF6" w:rsidP="008459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Иванова Светлана Викторовна</w:t>
            </w:r>
          </w:p>
        </w:tc>
        <w:tc>
          <w:tcPr>
            <w:tcW w:w="1417" w:type="dxa"/>
            <w:vMerge w:val="restart"/>
          </w:tcPr>
          <w:p w:rsidR="00942DF6" w:rsidRDefault="00942DF6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40" w:type="dxa"/>
            <w:vMerge w:val="restart"/>
          </w:tcPr>
          <w:p w:rsidR="00942DF6" w:rsidRDefault="00F2090E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788 625,33</w:t>
            </w:r>
          </w:p>
        </w:tc>
        <w:tc>
          <w:tcPr>
            <w:tcW w:w="1270" w:type="dxa"/>
          </w:tcPr>
          <w:p w:rsidR="00942DF6" w:rsidRDefault="00942DF6" w:rsidP="0084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942DF6" w:rsidRDefault="00942DF6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134" w:type="dxa"/>
          </w:tcPr>
          <w:p w:rsidR="00942DF6" w:rsidRDefault="00942DF6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942DF6" w:rsidRDefault="00942DF6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</w:tcPr>
          <w:p w:rsidR="00942DF6" w:rsidRDefault="00942DF6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942DF6" w:rsidRDefault="00942DF6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</w:tcPr>
          <w:p w:rsidR="00942DF6" w:rsidRDefault="00942DF6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942DF6" w:rsidRDefault="00942DF6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</w:tcPr>
          <w:p w:rsidR="00942DF6" w:rsidRDefault="00942DF6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vMerge w:val="restart"/>
          </w:tcPr>
          <w:p w:rsidR="00942DF6" w:rsidRDefault="00942DF6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2DF6" w:rsidRPr="00AC418C" w:rsidTr="000F2434">
        <w:trPr>
          <w:trHeight w:val="561"/>
        </w:trPr>
        <w:tc>
          <w:tcPr>
            <w:tcW w:w="1668" w:type="dxa"/>
            <w:vMerge/>
          </w:tcPr>
          <w:p w:rsidR="00942DF6" w:rsidRDefault="00942DF6" w:rsidP="008459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42DF6" w:rsidRDefault="00942DF6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942DF6" w:rsidRDefault="00942DF6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942DF6" w:rsidRDefault="00942DF6" w:rsidP="0084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942DF6" w:rsidRDefault="00942DF6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532,0</w:t>
            </w:r>
          </w:p>
        </w:tc>
        <w:tc>
          <w:tcPr>
            <w:tcW w:w="1134" w:type="dxa"/>
          </w:tcPr>
          <w:p w:rsidR="00942DF6" w:rsidRDefault="00942DF6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</w:tcPr>
          <w:p w:rsidR="00942DF6" w:rsidRDefault="00942DF6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42DF6" w:rsidRDefault="00942DF6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2DF6" w:rsidRDefault="00942DF6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42DF6" w:rsidRDefault="00942DF6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42DF6" w:rsidRDefault="00942DF6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42DF6" w:rsidRDefault="00942DF6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</w:tcPr>
          <w:p w:rsidR="00942DF6" w:rsidRDefault="00942DF6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7A6" w:rsidRPr="00AC418C" w:rsidTr="00C964D7">
        <w:trPr>
          <w:trHeight w:val="1656"/>
        </w:trPr>
        <w:tc>
          <w:tcPr>
            <w:tcW w:w="1668" w:type="dxa"/>
            <w:vMerge w:val="restart"/>
          </w:tcPr>
          <w:p w:rsidR="007517A6" w:rsidRDefault="007517A6" w:rsidP="008459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Валерий Григорьевич</w:t>
            </w:r>
          </w:p>
        </w:tc>
        <w:tc>
          <w:tcPr>
            <w:tcW w:w="1417" w:type="dxa"/>
            <w:vMerge w:val="restart"/>
          </w:tcPr>
          <w:p w:rsidR="007517A6" w:rsidRDefault="007517A6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40" w:type="dxa"/>
            <w:vMerge w:val="restart"/>
          </w:tcPr>
          <w:p w:rsidR="007517A6" w:rsidRDefault="007517A6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349 720,87</w:t>
            </w:r>
          </w:p>
        </w:tc>
        <w:tc>
          <w:tcPr>
            <w:tcW w:w="1270" w:type="dxa"/>
          </w:tcPr>
          <w:p w:rsidR="007517A6" w:rsidRDefault="007517A6" w:rsidP="0084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½)</w:t>
            </w:r>
          </w:p>
        </w:tc>
        <w:tc>
          <w:tcPr>
            <w:tcW w:w="850" w:type="dxa"/>
          </w:tcPr>
          <w:p w:rsidR="007517A6" w:rsidRDefault="007517A6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</w:tcPr>
          <w:p w:rsidR="007517A6" w:rsidRDefault="007517A6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7517A6" w:rsidRDefault="007517A6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</w:tcPr>
          <w:p w:rsidR="007517A6" w:rsidRDefault="007517A6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7517A6" w:rsidRDefault="007517A6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</w:tcPr>
          <w:p w:rsidR="007517A6" w:rsidRDefault="007517A6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517A6" w:rsidRDefault="007517A6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17A6" w:rsidRDefault="007517A6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7517A6" w:rsidRDefault="007517A6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7517A6" w:rsidRDefault="007517A6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17A6" w:rsidRDefault="007517A6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7517A6" w:rsidRDefault="007517A6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vMerge w:val="restart"/>
          </w:tcPr>
          <w:p w:rsidR="007517A6" w:rsidRDefault="007517A6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17A6" w:rsidRPr="00AC418C" w:rsidTr="0074003F">
        <w:trPr>
          <w:trHeight w:val="316"/>
        </w:trPr>
        <w:tc>
          <w:tcPr>
            <w:tcW w:w="1668" w:type="dxa"/>
            <w:vMerge/>
          </w:tcPr>
          <w:p w:rsidR="007517A6" w:rsidRDefault="007517A6" w:rsidP="008459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517A6" w:rsidRDefault="007517A6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7517A6" w:rsidRDefault="007517A6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7517A6" w:rsidRDefault="007517A6" w:rsidP="0084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 ½)</w:t>
            </w:r>
          </w:p>
        </w:tc>
        <w:tc>
          <w:tcPr>
            <w:tcW w:w="850" w:type="dxa"/>
          </w:tcPr>
          <w:p w:rsidR="007517A6" w:rsidRDefault="007517A6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1134" w:type="dxa"/>
          </w:tcPr>
          <w:p w:rsidR="007517A6" w:rsidRDefault="007517A6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</w:tcPr>
          <w:p w:rsidR="007517A6" w:rsidRDefault="007517A6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517A6" w:rsidRDefault="007517A6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517A6" w:rsidRDefault="007517A6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517A6" w:rsidRDefault="007517A6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17A6" w:rsidRDefault="007517A6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517A6" w:rsidRDefault="007517A6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</w:tcPr>
          <w:p w:rsidR="007517A6" w:rsidRDefault="007517A6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DC7" w:rsidRPr="00AC418C" w:rsidTr="0074003F">
        <w:trPr>
          <w:trHeight w:val="316"/>
        </w:trPr>
        <w:tc>
          <w:tcPr>
            <w:tcW w:w="1668" w:type="dxa"/>
            <w:vMerge w:val="restart"/>
          </w:tcPr>
          <w:p w:rsidR="009F5DC7" w:rsidRPr="00A2621E" w:rsidRDefault="009F5DC7" w:rsidP="00845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21E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9F5DC7" w:rsidRDefault="007517A6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271 909,81</w:t>
            </w:r>
          </w:p>
        </w:tc>
        <w:tc>
          <w:tcPr>
            <w:tcW w:w="1270" w:type="dxa"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 (</w:t>
            </w:r>
            <w:proofErr w:type="gramStart"/>
            <w:r w:rsidR="003B24EC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="003B2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долевая ½)</w:t>
            </w:r>
          </w:p>
        </w:tc>
        <w:tc>
          <w:tcPr>
            <w:tcW w:w="850" w:type="dxa"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vMerge w:val="restart"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DC7" w:rsidRPr="00AC418C" w:rsidTr="0074003F">
        <w:trPr>
          <w:trHeight w:val="316"/>
        </w:trPr>
        <w:tc>
          <w:tcPr>
            <w:tcW w:w="1668" w:type="dxa"/>
            <w:vMerge/>
          </w:tcPr>
          <w:p w:rsidR="009F5DC7" w:rsidRDefault="009F5DC7" w:rsidP="008459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</w:t>
            </w:r>
            <w:r w:rsidR="003B24EC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долевая ½)</w:t>
            </w:r>
          </w:p>
        </w:tc>
        <w:tc>
          <w:tcPr>
            <w:tcW w:w="850" w:type="dxa"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1134" w:type="dxa"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DC7" w:rsidRPr="00AC418C" w:rsidTr="0074003F">
        <w:trPr>
          <w:trHeight w:val="316"/>
        </w:trPr>
        <w:tc>
          <w:tcPr>
            <w:tcW w:w="1668" w:type="dxa"/>
          </w:tcPr>
          <w:p w:rsidR="009F5DC7" w:rsidRDefault="009F5DC7" w:rsidP="008459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Таипова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1417" w:type="dxa"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40" w:type="dxa"/>
          </w:tcPr>
          <w:p w:rsidR="009F5DC7" w:rsidRDefault="00E3664E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351 061,84</w:t>
            </w:r>
          </w:p>
        </w:tc>
        <w:tc>
          <w:tcPr>
            <w:tcW w:w="1270" w:type="dxa"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</w:t>
            </w:r>
            <w:r w:rsidR="000F2434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долевая 3/5)</w:t>
            </w:r>
          </w:p>
        </w:tc>
        <w:tc>
          <w:tcPr>
            <w:tcW w:w="850" w:type="dxa"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1134" w:type="dxa"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DC7" w:rsidRPr="00AC418C" w:rsidTr="0074003F">
        <w:trPr>
          <w:trHeight w:val="316"/>
        </w:trPr>
        <w:tc>
          <w:tcPr>
            <w:tcW w:w="1668" w:type="dxa"/>
          </w:tcPr>
          <w:p w:rsidR="009F5DC7" w:rsidRPr="00A2621E" w:rsidRDefault="000F2434" w:rsidP="00845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</w:t>
            </w:r>
            <w:r w:rsidR="009F5DC7" w:rsidRPr="00A2621E"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417" w:type="dxa"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</w:tcPr>
          <w:p w:rsidR="009F5DC7" w:rsidRDefault="000F2434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F5DC7" w:rsidRDefault="000F2434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F5DC7" w:rsidRDefault="000F2434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F5DC7" w:rsidRDefault="000F2434" w:rsidP="004F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5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9F5DC7" w:rsidRDefault="000F2434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F5DC7" w:rsidRDefault="000F2434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DC7" w:rsidRPr="00AC418C" w:rsidTr="0074003F">
        <w:trPr>
          <w:trHeight w:val="316"/>
        </w:trPr>
        <w:tc>
          <w:tcPr>
            <w:tcW w:w="1668" w:type="dxa"/>
          </w:tcPr>
          <w:p w:rsidR="009F5DC7" w:rsidRDefault="009F5DC7" w:rsidP="008459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Парахина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Олеговна</w:t>
            </w:r>
          </w:p>
        </w:tc>
        <w:tc>
          <w:tcPr>
            <w:tcW w:w="1417" w:type="dxa"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40" w:type="dxa"/>
          </w:tcPr>
          <w:p w:rsidR="009F5DC7" w:rsidRDefault="00CD6B38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281 243,67</w:t>
            </w:r>
          </w:p>
        </w:tc>
        <w:tc>
          <w:tcPr>
            <w:tcW w:w="1270" w:type="dxa"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</w:t>
            </w:r>
            <w:r w:rsidR="00942DF6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долевая ¼)</w:t>
            </w:r>
          </w:p>
        </w:tc>
        <w:tc>
          <w:tcPr>
            <w:tcW w:w="850" w:type="dxa"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1134" w:type="dxa"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9F5DC7" w:rsidRDefault="009F5DC7" w:rsidP="004F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DC7" w:rsidRPr="00AC418C" w:rsidTr="004F4086">
        <w:trPr>
          <w:trHeight w:val="601"/>
        </w:trPr>
        <w:tc>
          <w:tcPr>
            <w:tcW w:w="1668" w:type="dxa"/>
            <w:vMerge w:val="restart"/>
          </w:tcPr>
          <w:p w:rsidR="009F5DC7" w:rsidRPr="00A2621E" w:rsidRDefault="009F5DC7" w:rsidP="00845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21E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9F5DC7" w:rsidRDefault="00CD6B38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302 643,41</w:t>
            </w:r>
            <w:r w:rsidR="00062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vMerge w:val="restart"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</w:t>
            </w:r>
            <w:r w:rsidR="00942DF6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долевая ¼)</w:t>
            </w:r>
          </w:p>
        </w:tc>
        <w:tc>
          <w:tcPr>
            <w:tcW w:w="850" w:type="dxa"/>
            <w:vMerge w:val="restart"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1134" w:type="dxa"/>
            <w:vMerge w:val="restart"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9F5DC7" w:rsidRDefault="009F5DC7" w:rsidP="004F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 автомобили</w:t>
            </w:r>
          </w:p>
        </w:tc>
        <w:tc>
          <w:tcPr>
            <w:tcW w:w="1134" w:type="dxa"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2107</w:t>
            </w:r>
          </w:p>
        </w:tc>
        <w:tc>
          <w:tcPr>
            <w:tcW w:w="851" w:type="dxa"/>
            <w:vMerge w:val="restart"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vMerge w:val="restart"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DC7" w:rsidRPr="00AC418C" w:rsidTr="0074003F">
        <w:trPr>
          <w:trHeight w:val="214"/>
        </w:trPr>
        <w:tc>
          <w:tcPr>
            <w:tcW w:w="1668" w:type="dxa"/>
            <w:vMerge/>
          </w:tcPr>
          <w:p w:rsidR="009F5DC7" w:rsidRDefault="009F5DC7" w:rsidP="008459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F5DC7" w:rsidRDefault="009F5DC7" w:rsidP="004F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5DC7" w:rsidRPr="004F4086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Sorento</w:t>
            </w:r>
            <w:proofErr w:type="spellEnd"/>
          </w:p>
        </w:tc>
        <w:tc>
          <w:tcPr>
            <w:tcW w:w="851" w:type="dxa"/>
            <w:vMerge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</w:tcPr>
          <w:p w:rsidR="009F5DC7" w:rsidRDefault="009F5DC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378" w:rsidRPr="00AC418C" w:rsidTr="00DE5E78">
        <w:trPr>
          <w:trHeight w:val="1656"/>
        </w:trPr>
        <w:tc>
          <w:tcPr>
            <w:tcW w:w="1668" w:type="dxa"/>
            <w:vMerge w:val="restart"/>
            <w:tcBorders>
              <w:bottom w:val="single" w:sz="4" w:space="0" w:color="auto"/>
            </w:tcBorders>
          </w:tcPr>
          <w:p w:rsidR="00062378" w:rsidRDefault="00062378" w:rsidP="008459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Отап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62378" w:rsidRDefault="00062378" w:rsidP="008459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Артем Геннадьевич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062378" w:rsidRPr="00DF60E0" w:rsidRDefault="00062378" w:rsidP="00DF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40" w:type="dxa"/>
            <w:vMerge w:val="restart"/>
            <w:tcBorders>
              <w:bottom w:val="single" w:sz="4" w:space="0" w:color="auto"/>
            </w:tcBorders>
          </w:tcPr>
          <w:p w:rsidR="00062378" w:rsidRDefault="00062378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062378" w:rsidRDefault="00062378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1/5)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62378" w:rsidRDefault="00062378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2378" w:rsidRDefault="00062378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062378" w:rsidRDefault="00062378" w:rsidP="004F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062378" w:rsidRDefault="00062378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062378" w:rsidRDefault="00062378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062378" w:rsidRDefault="00062378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062378" w:rsidRDefault="00062378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2378" w:rsidRDefault="00062378" w:rsidP="0095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062378" w:rsidRPr="007E39F4" w:rsidRDefault="00062378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Corolla</w:t>
            </w:r>
          </w:p>
          <w:p w:rsidR="00062378" w:rsidRPr="007E39F4" w:rsidRDefault="00062378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2378" w:rsidRPr="007E39F4" w:rsidRDefault="00062378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062378" w:rsidRDefault="00062378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vMerge w:val="restart"/>
            <w:tcBorders>
              <w:bottom w:val="single" w:sz="4" w:space="0" w:color="auto"/>
            </w:tcBorders>
          </w:tcPr>
          <w:p w:rsidR="00062378" w:rsidRDefault="00062378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2378" w:rsidRPr="00AC418C" w:rsidTr="0074003F">
        <w:trPr>
          <w:trHeight w:val="279"/>
        </w:trPr>
        <w:tc>
          <w:tcPr>
            <w:tcW w:w="1668" w:type="dxa"/>
            <w:vMerge/>
          </w:tcPr>
          <w:p w:rsidR="00062378" w:rsidRDefault="00062378" w:rsidP="008459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62378" w:rsidRDefault="00062378" w:rsidP="00DF6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062378" w:rsidRDefault="00062378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062378" w:rsidRDefault="00062378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 1/5)</w:t>
            </w:r>
          </w:p>
        </w:tc>
        <w:tc>
          <w:tcPr>
            <w:tcW w:w="850" w:type="dxa"/>
          </w:tcPr>
          <w:p w:rsidR="00062378" w:rsidRDefault="00062378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134" w:type="dxa"/>
          </w:tcPr>
          <w:p w:rsidR="00062378" w:rsidRDefault="00062378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</w:tcPr>
          <w:p w:rsidR="00062378" w:rsidRDefault="00062378" w:rsidP="004F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62378" w:rsidRDefault="00062378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2378" w:rsidRDefault="00062378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62378" w:rsidRDefault="00062378" w:rsidP="0095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62378" w:rsidRPr="007E39F4" w:rsidRDefault="00062378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62378" w:rsidRDefault="00062378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</w:tcPr>
          <w:p w:rsidR="00062378" w:rsidRDefault="00062378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D7" w:rsidRPr="00AC418C" w:rsidTr="009570D7">
        <w:trPr>
          <w:trHeight w:val="1051"/>
        </w:trPr>
        <w:tc>
          <w:tcPr>
            <w:tcW w:w="1668" w:type="dxa"/>
            <w:vMerge w:val="restart"/>
          </w:tcPr>
          <w:p w:rsidR="009570D7" w:rsidRPr="00A2621E" w:rsidRDefault="009570D7" w:rsidP="00845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</w:t>
            </w:r>
            <w:r w:rsidRPr="00A2621E"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417" w:type="dxa"/>
            <w:vMerge w:val="restart"/>
          </w:tcPr>
          <w:p w:rsidR="009570D7" w:rsidRDefault="009570D7" w:rsidP="00DF6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 1/5)</w:t>
            </w:r>
          </w:p>
        </w:tc>
        <w:tc>
          <w:tcPr>
            <w:tcW w:w="850" w:type="dxa"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134" w:type="dxa"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9570D7" w:rsidRDefault="009570D7" w:rsidP="004F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vMerge w:val="restart"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992" w:type="dxa"/>
            <w:vMerge w:val="restart"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vMerge w:val="restart"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70D7" w:rsidRPr="00AC418C" w:rsidTr="0074003F">
        <w:trPr>
          <w:trHeight w:val="316"/>
        </w:trPr>
        <w:tc>
          <w:tcPr>
            <w:tcW w:w="1668" w:type="dxa"/>
            <w:vMerge/>
          </w:tcPr>
          <w:p w:rsidR="009570D7" w:rsidRDefault="009570D7" w:rsidP="00845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570D7" w:rsidRDefault="009570D7" w:rsidP="00DF6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9570D7" w:rsidRDefault="009570D7" w:rsidP="000F2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долевая 1/5)</w:t>
            </w:r>
          </w:p>
        </w:tc>
        <w:tc>
          <w:tcPr>
            <w:tcW w:w="850" w:type="dxa"/>
          </w:tcPr>
          <w:p w:rsidR="009570D7" w:rsidRDefault="009570D7" w:rsidP="000F2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1500,0</w:t>
            </w:r>
          </w:p>
        </w:tc>
        <w:tc>
          <w:tcPr>
            <w:tcW w:w="1134" w:type="dxa"/>
          </w:tcPr>
          <w:p w:rsidR="009570D7" w:rsidRDefault="009570D7" w:rsidP="000F2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</w:tcPr>
          <w:p w:rsidR="009570D7" w:rsidRDefault="009570D7" w:rsidP="004F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D7" w:rsidRPr="00AC418C" w:rsidTr="007E39F4">
        <w:trPr>
          <w:trHeight w:val="851"/>
        </w:trPr>
        <w:tc>
          <w:tcPr>
            <w:tcW w:w="1668" w:type="dxa"/>
            <w:vMerge w:val="restart"/>
          </w:tcPr>
          <w:p w:rsidR="009570D7" w:rsidRPr="00A2621E" w:rsidRDefault="009570D7" w:rsidP="00845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</w:t>
            </w:r>
            <w:r w:rsidRPr="00A2621E"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417" w:type="dxa"/>
            <w:vMerge w:val="restart"/>
          </w:tcPr>
          <w:p w:rsidR="009570D7" w:rsidRDefault="009570D7" w:rsidP="00DF6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</w:tcPr>
          <w:p w:rsidR="009570D7" w:rsidRDefault="009570D7" w:rsidP="000F2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 1/5)</w:t>
            </w:r>
          </w:p>
        </w:tc>
        <w:tc>
          <w:tcPr>
            <w:tcW w:w="850" w:type="dxa"/>
          </w:tcPr>
          <w:p w:rsidR="009570D7" w:rsidRDefault="009570D7" w:rsidP="000F2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134" w:type="dxa"/>
          </w:tcPr>
          <w:p w:rsidR="009570D7" w:rsidRDefault="009570D7" w:rsidP="000F2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vMerge w:val="restart"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992" w:type="dxa"/>
            <w:vMerge w:val="restart"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vMerge w:val="restart"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70D7" w:rsidRPr="00AC418C" w:rsidTr="0074003F">
        <w:trPr>
          <w:trHeight w:val="240"/>
        </w:trPr>
        <w:tc>
          <w:tcPr>
            <w:tcW w:w="1668" w:type="dxa"/>
            <w:vMerge/>
          </w:tcPr>
          <w:p w:rsidR="009570D7" w:rsidRDefault="009570D7" w:rsidP="008459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570D7" w:rsidRDefault="009570D7" w:rsidP="00DF6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9570D7" w:rsidRDefault="00062378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девая 1/5)</w:t>
            </w:r>
          </w:p>
        </w:tc>
        <w:tc>
          <w:tcPr>
            <w:tcW w:w="850" w:type="dxa"/>
          </w:tcPr>
          <w:p w:rsidR="009570D7" w:rsidRDefault="00062378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34" w:type="dxa"/>
          </w:tcPr>
          <w:p w:rsidR="009570D7" w:rsidRDefault="00062378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</w:tcPr>
          <w:p w:rsidR="009570D7" w:rsidRDefault="009570D7" w:rsidP="004F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115" w:rsidRPr="00AC418C" w:rsidTr="00906115">
        <w:trPr>
          <w:trHeight w:val="747"/>
        </w:trPr>
        <w:tc>
          <w:tcPr>
            <w:tcW w:w="1668" w:type="dxa"/>
            <w:vMerge w:val="restart"/>
          </w:tcPr>
          <w:p w:rsidR="00906115" w:rsidRDefault="00906115" w:rsidP="008459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Шепелев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1417" w:type="dxa"/>
            <w:vMerge w:val="restart"/>
          </w:tcPr>
          <w:p w:rsidR="00906115" w:rsidRDefault="00906115" w:rsidP="00DF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40" w:type="dxa"/>
            <w:vMerge w:val="restart"/>
          </w:tcPr>
          <w:p w:rsidR="00906115" w:rsidRDefault="00906115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696 444,02</w:t>
            </w:r>
          </w:p>
        </w:tc>
        <w:tc>
          <w:tcPr>
            <w:tcW w:w="1270" w:type="dxa"/>
            <w:vMerge w:val="restart"/>
          </w:tcPr>
          <w:p w:rsidR="00906115" w:rsidRDefault="00906115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 131/814)</w:t>
            </w:r>
          </w:p>
        </w:tc>
        <w:tc>
          <w:tcPr>
            <w:tcW w:w="850" w:type="dxa"/>
            <w:vMerge w:val="restart"/>
          </w:tcPr>
          <w:p w:rsidR="00906115" w:rsidRDefault="00906115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  <w:vMerge w:val="restart"/>
          </w:tcPr>
          <w:p w:rsidR="00906115" w:rsidRDefault="00906115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906115" w:rsidRDefault="00906115" w:rsidP="004F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</w:tcPr>
          <w:p w:rsidR="00906115" w:rsidRDefault="00906115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06115" w:rsidRDefault="00906115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906115" w:rsidRDefault="00906115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06115" w:rsidRDefault="00906115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906115" w:rsidRDefault="00906115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 автомобили</w:t>
            </w:r>
          </w:p>
        </w:tc>
        <w:tc>
          <w:tcPr>
            <w:tcW w:w="1134" w:type="dxa"/>
          </w:tcPr>
          <w:p w:rsidR="00906115" w:rsidRDefault="00906115" w:rsidP="0090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2104</w:t>
            </w:r>
          </w:p>
        </w:tc>
        <w:tc>
          <w:tcPr>
            <w:tcW w:w="851" w:type="dxa"/>
            <w:vMerge w:val="restart"/>
          </w:tcPr>
          <w:p w:rsidR="00906115" w:rsidRDefault="00906115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vMerge w:val="restart"/>
          </w:tcPr>
          <w:p w:rsidR="00906115" w:rsidRDefault="00906115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2434" w:rsidRPr="00AC418C" w:rsidTr="00AC0709">
        <w:trPr>
          <w:trHeight w:val="588"/>
        </w:trPr>
        <w:tc>
          <w:tcPr>
            <w:tcW w:w="1668" w:type="dxa"/>
            <w:vMerge/>
          </w:tcPr>
          <w:p w:rsidR="000F2434" w:rsidRDefault="000F2434" w:rsidP="008459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F2434" w:rsidRDefault="000F2434" w:rsidP="00DF6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0F2434" w:rsidRDefault="000F2434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0F2434" w:rsidRDefault="000F2434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F2434" w:rsidRDefault="000F2434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F2434" w:rsidRDefault="000F2434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F2434" w:rsidRDefault="000F2434" w:rsidP="004F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F2434" w:rsidRDefault="000F2434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F2434" w:rsidRDefault="000F2434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F2434" w:rsidRDefault="000F2434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2434" w:rsidRDefault="000F2434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Volkswagen Polo</w:t>
            </w:r>
          </w:p>
        </w:tc>
        <w:tc>
          <w:tcPr>
            <w:tcW w:w="851" w:type="dxa"/>
            <w:vMerge/>
          </w:tcPr>
          <w:p w:rsidR="000F2434" w:rsidRDefault="000F2434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</w:tcPr>
          <w:p w:rsidR="000F2434" w:rsidRDefault="000F2434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434" w:rsidRPr="00AC418C" w:rsidTr="0074003F">
        <w:trPr>
          <w:trHeight w:val="250"/>
        </w:trPr>
        <w:tc>
          <w:tcPr>
            <w:tcW w:w="1668" w:type="dxa"/>
            <w:vMerge/>
          </w:tcPr>
          <w:p w:rsidR="000F2434" w:rsidRDefault="000F2434" w:rsidP="008459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F2434" w:rsidRDefault="000F2434" w:rsidP="00DF6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0F2434" w:rsidRDefault="000F2434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0F2434" w:rsidRDefault="000F2434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F2434" w:rsidRDefault="000F2434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F2434" w:rsidRDefault="000F2434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F2434" w:rsidRDefault="000F2434" w:rsidP="004F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F2434" w:rsidRDefault="000F2434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F2434" w:rsidRDefault="000F2434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2434" w:rsidRPr="00AC0709" w:rsidRDefault="000F2434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Прицеп легковой</w:t>
            </w:r>
          </w:p>
        </w:tc>
        <w:tc>
          <w:tcPr>
            <w:tcW w:w="1134" w:type="dxa"/>
          </w:tcPr>
          <w:p w:rsidR="000F2434" w:rsidRPr="00AC0709" w:rsidRDefault="000F2434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КМЗ 628420</w:t>
            </w:r>
          </w:p>
          <w:p w:rsidR="000F2434" w:rsidRDefault="000F2434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</w:tcPr>
          <w:p w:rsidR="000F2434" w:rsidRDefault="000F2434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</w:tcPr>
          <w:p w:rsidR="000F2434" w:rsidRDefault="000F2434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D7" w:rsidRPr="00AC418C" w:rsidTr="0074003F">
        <w:trPr>
          <w:trHeight w:val="250"/>
        </w:trPr>
        <w:tc>
          <w:tcPr>
            <w:tcW w:w="1668" w:type="dxa"/>
            <w:vMerge w:val="restart"/>
          </w:tcPr>
          <w:p w:rsidR="009570D7" w:rsidRPr="00A2621E" w:rsidRDefault="009570D7" w:rsidP="00845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21E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9570D7" w:rsidRDefault="009570D7" w:rsidP="00DF6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9570D7" w:rsidRDefault="00906115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530 866,33</w:t>
            </w:r>
          </w:p>
        </w:tc>
        <w:tc>
          <w:tcPr>
            <w:tcW w:w="1270" w:type="dxa"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850" w:type="dxa"/>
          </w:tcPr>
          <w:p w:rsidR="009570D7" w:rsidRDefault="000F2434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134" w:type="dxa"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9570D7" w:rsidRDefault="009570D7" w:rsidP="004F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</w:tcPr>
          <w:p w:rsidR="009570D7" w:rsidRPr="00AC34FE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vMerge w:val="restart"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vMerge w:val="restart"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70D7" w:rsidRPr="00AC418C" w:rsidTr="00906115">
        <w:trPr>
          <w:trHeight w:val="1399"/>
        </w:trPr>
        <w:tc>
          <w:tcPr>
            <w:tcW w:w="1668" w:type="dxa"/>
            <w:vMerge/>
          </w:tcPr>
          <w:p w:rsidR="009570D7" w:rsidRDefault="009570D7" w:rsidP="008459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570D7" w:rsidRDefault="009570D7" w:rsidP="00DF6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9570D7" w:rsidRDefault="009570D7" w:rsidP="0090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906115">
              <w:rPr>
                <w:rFonts w:ascii="Times New Roman" w:hAnsi="Times New Roman" w:cs="Times New Roman"/>
                <w:sz w:val="24"/>
                <w:szCs w:val="24"/>
              </w:rPr>
              <w:t xml:space="preserve"> под ИЖС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115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 w:rsidR="0090611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="009061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9570D7" w:rsidRDefault="000F2434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1029,0</w:t>
            </w:r>
          </w:p>
        </w:tc>
        <w:tc>
          <w:tcPr>
            <w:tcW w:w="1134" w:type="dxa"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</w:tcPr>
          <w:p w:rsidR="009570D7" w:rsidRDefault="009570D7" w:rsidP="004F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D7" w:rsidRPr="00AC418C" w:rsidTr="0074003F">
        <w:trPr>
          <w:trHeight w:val="166"/>
        </w:trPr>
        <w:tc>
          <w:tcPr>
            <w:tcW w:w="1668" w:type="dxa"/>
            <w:vMerge/>
          </w:tcPr>
          <w:p w:rsidR="009570D7" w:rsidRDefault="009570D7" w:rsidP="008459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570D7" w:rsidRDefault="009570D7" w:rsidP="00DF6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850" w:type="dxa"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</w:tcPr>
          <w:p w:rsidR="009570D7" w:rsidRDefault="009570D7" w:rsidP="004F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D7" w:rsidRPr="00AC418C" w:rsidTr="0025444D">
        <w:trPr>
          <w:trHeight w:val="325"/>
        </w:trPr>
        <w:tc>
          <w:tcPr>
            <w:tcW w:w="1668" w:type="dxa"/>
            <w:vMerge w:val="restart"/>
          </w:tcPr>
          <w:p w:rsidR="009570D7" w:rsidRDefault="009570D7" w:rsidP="008459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Прокопьева Наталья Васильевна</w:t>
            </w:r>
          </w:p>
        </w:tc>
        <w:tc>
          <w:tcPr>
            <w:tcW w:w="1417" w:type="dxa"/>
            <w:vMerge w:val="restart"/>
          </w:tcPr>
          <w:p w:rsidR="009570D7" w:rsidRDefault="009570D7" w:rsidP="00DF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40" w:type="dxa"/>
            <w:vMerge w:val="restart"/>
          </w:tcPr>
          <w:p w:rsidR="009570D7" w:rsidRDefault="00906115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522 147,19</w:t>
            </w:r>
          </w:p>
        </w:tc>
        <w:tc>
          <w:tcPr>
            <w:tcW w:w="1270" w:type="dxa"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под ИЖС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 w:rsidR="00F7744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="00F77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долевая ½)</w:t>
            </w:r>
          </w:p>
        </w:tc>
        <w:tc>
          <w:tcPr>
            <w:tcW w:w="850" w:type="dxa"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662,0</w:t>
            </w:r>
          </w:p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9570D7" w:rsidRDefault="009570D7" w:rsidP="004F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  <w:vMerge w:val="restart"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</w:tcPr>
          <w:p w:rsidR="009570D7" w:rsidRPr="0025444D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vMerge w:val="restart"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70D7" w:rsidRPr="00AC418C" w:rsidTr="0074003F">
        <w:trPr>
          <w:trHeight w:val="1318"/>
        </w:trPr>
        <w:tc>
          <w:tcPr>
            <w:tcW w:w="1668" w:type="dxa"/>
            <w:vMerge/>
          </w:tcPr>
          <w:p w:rsidR="009570D7" w:rsidRDefault="009570D7" w:rsidP="008459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570D7" w:rsidRDefault="009570D7" w:rsidP="00DF6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 w:rsidR="00F7744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="00F77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долевая 1/2)</w:t>
            </w:r>
          </w:p>
        </w:tc>
        <w:tc>
          <w:tcPr>
            <w:tcW w:w="850" w:type="dxa"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134" w:type="dxa"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</w:tcPr>
          <w:p w:rsidR="009570D7" w:rsidRDefault="009570D7" w:rsidP="004F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570D7" w:rsidRPr="0025444D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E97" w:rsidRPr="00AC418C" w:rsidTr="00A23E97">
        <w:trPr>
          <w:trHeight w:val="592"/>
        </w:trPr>
        <w:tc>
          <w:tcPr>
            <w:tcW w:w="1668" w:type="dxa"/>
            <w:vMerge w:val="restart"/>
            <w:tcBorders>
              <w:bottom w:val="single" w:sz="4" w:space="0" w:color="auto"/>
            </w:tcBorders>
          </w:tcPr>
          <w:p w:rsidR="00A23E97" w:rsidRPr="00A2621E" w:rsidRDefault="00A23E97" w:rsidP="00845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21E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A23E97" w:rsidRDefault="00A23E97" w:rsidP="00DF6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bottom w:val="single" w:sz="4" w:space="0" w:color="auto"/>
            </w:tcBorders>
          </w:tcPr>
          <w:p w:rsidR="00A23E97" w:rsidRDefault="00A23E9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71 471, 55</w:t>
            </w:r>
          </w:p>
        </w:tc>
        <w:tc>
          <w:tcPr>
            <w:tcW w:w="1270" w:type="dxa"/>
            <w:vMerge w:val="restart"/>
          </w:tcPr>
          <w:p w:rsidR="00A23E97" w:rsidRDefault="00A23E9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½)</w:t>
            </w:r>
          </w:p>
        </w:tc>
        <w:tc>
          <w:tcPr>
            <w:tcW w:w="850" w:type="dxa"/>
            <w:vMerge w:val="restart"/>
          </w:tcPr>
          <w:p w:rsidR="00A23E97" w:rsidRDefault="00A23E9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662,0</w:t>
            </w:r>
          </w:p>
          <w:p w:rsidR="00A23E97" w:rsidRDefault="00A23E9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E97" w:rsidRDefault="00A23E9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E97" w:rsidRDefault="00A23E9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E97" w:rsidRDefault="00A23E9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23E97" w:rsidRDefault="00A23E9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23E97" w:rsidRDefault="00A23E9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E97" w:rsidRDefault="00A23E9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E97" w:rsidRDefault="00A23E9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E97" w:rsidRDefault="00A23E9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A23E97" w:rsidRDefault="00A23E97" w:rsidP="004F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A23E97" w:rsidRDefault="00A23E9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A23E97" w:rsidRDefault="00A23E9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23E97" w:rsidRPr="00A23E97" w:rsidRDefault="00A23E97" w:rsidP="00A2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23E97" w:rsidRDefault="00A23E9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</w:p>
          <w:p w:rsidR="00A23E97" w:rsidRPr="00A23E97" w:rsidRDefault="00A23E97" w:rsidP="00A2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Camry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A23E97" w:rsidRDefault="00A23E9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vMerge w:val="restart"/>
            <w:tcBorders>
              <w:bottom w:val="single" w:sz="4" w:space="0" w:color="auto"/>
            </w:tcBorders>
          </w:tcPr>
          <w:p w:rsidR="00A23E97" w:rsidRDefault="00A23E9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3E97" w:rsidRPr="00AC418C" w:rsidTr="003B05A9">
        <w:trPr>
          <w:trHeight w:val="877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A23E97" w:rsidRPr="00A2621E" w:rsidRDefault="00A23E97" w:rsidP="00845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23E97" w:rsidRDefault="00A23E97" w:rsidP="00DF6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</w:tcPr>
          <w:p w:rsidR="00A23E97" w:rsidRDefault="00A23E9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</w:tcBorders>
          </w:tcPr>
          <w:p w:rsidR="00A23E97" w:rsidRDefault="00A23E9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A23E97" w:rsidRDefault="00A23E9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23E97" w:rsidRDefault="00A23E9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23E97" w:rsidRDefault="00A23E97" w:rsidP="004F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23E97" w:rsidRDefault="00A23E9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23E97" w:rsidRDefault="00A23E9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A23E97" w:rsidRDefault="00A23E97" w:rsidP="0090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автомобиль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A23E97" w:rsidRPr="00A23E97" w:rsidRDefault="00A23E9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ЗИЛ 131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23E97" w:rsidRDefault="00A23E9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bottom w:val="single" w:sz="4" w:space="0" w:color="auto"/>
            </w:tcBorders>
          </w:tcPr>
          <w:p w:rsidR="00A23E97" w:rsidRDefault="00A23E9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115" w:rsidRPr="00AC418C" w:rsidTr="0074003F">
        <w:trPr>
          <w:trHeight w:val="250"/>
        </w:trPr>
        <w:tc>
          <w:tcPr>
            <w:tcW w:w="1668" w:type="dxa"/>
            <w:vMerge/>
          </w:tcPr>
          <w:p w:rsidR="00906115" w:rsidRDefault="00906115" w:rsidP="008459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06115" w:rsidRDefault="00906115" w:rsidP="00DF6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906115" w:rsidRDefault="00906115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906115" w:rsidRDefault="00906115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1/2)</w:t>
            </w:r>
          </w:p>
        </w:tc>
        <w:tc>
          <w:tcPr>
            <w:tcW w:w="850" w:type="dxa"/>
          </w:tcPr>
          <w:p w:rsidR="00906115" w:rsidRDefault="00906115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134" w:type="dxa"/>
          </w:tcPr>
          <w:p w:rsidR="00906115" w:rsidRDefault="00906115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</w:tcPr>
          <w:p w:rsidR="00906115" w:rsidRDefault="00906115" w:rsidP="004F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06115" w:rsidRDefault="00906115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06115" w:rsidRDefault="00906115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06115" w:rsidRPr="0025444D" w:rsidRDefault="00906115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06115" w:rsidRDefault="00906115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06115" w:rsidRDefault="00906115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</w:tcPr>
          <w:p w:rsidR="00906115" w:rsidRDefault="00906115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D7" w:rsidRPr="00AC418C" w:rsidTr="0074003F">
        <w:trPr>
          <w:trHeight w:val="250"/>
        </w:trPr>
        <w:tc>
          <w:tcPr>
            <w:tcW w:w="1668" w:type="dxa"/>
          </w:tcPr>
          <w:p w:rsidR="009570D7" w:rsidRDefault="009570D7" w:rsidP="008459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Горникова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1417" w:type="dxa"/>
          </w:tcPr>
          <w:p w:rsidR="009570D7" w:rsidRDefault="009570D7" w:rsidP="00DF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40" w:type="dxa"/>
          </w:tcPr>
          <w:p w:rsidR="009570D7" w:rsidRDefault="00207514" w:rsidP="003F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684 592,20</w:t>
            </w:r>
          </w:p>
        </w:tc>
        <w:tc>
          <w:tcPr>
            <w:tcW w:w="1270" w:type="dxa"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570D7" w:rsidRDefault="00F77441" w:rsidP="004F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70D7" w:rsidRDefault="00F77441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570D7" w:rsidRDefault="00F77441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70D7" w:rsidRPr="0025444D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70D7" w:rsidRPr="00AC418C" w:rsidTr="0074003F">
        <w:trPr>
          <w:trHeight w:val="250"/>
        </w:trPr>
        <w:tc>
          <w:tcPr>
            <w:tcW w:w="1668" w:type="dxa"/>
          </w:tcPr>
          <w:p w:rsidR="009570D7" w:rsidRPr="00A2621E" w:rsidRDefault="009570D7" w:rsidP="00845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21E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</w:tcPr>
          <w:p w:rsidR="009570D7" w:rsidRDefault="009570D7" w:rsidP="00DF6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9570D7" w:rsidRDefault="00F77441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850" w:type="dxa"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134" w:type="dxa"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9570D7" w:rsidRDefault="009570D7" w:rsidP="004F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70D7" w:rsidRPr="00AC418C" w:rsidTr="0074003F">
        <w:trPr>
          <w:trHeight w:val="250"/>
        </w:trPr>
        <w:tc>
          <w:tcPr>
            <w:tcW w:w="1668" w:type="dxa"/>
          </w:tcPr>
          <w:p w:rsidR="009570D7" w:rsidRPr="00A2621E" w:rsidRDefault="00F77441" w:rsidP="00845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</w:t>
            </w:r>
            <w:r w:rsidR="009570D7" w:rsidRPr="00A2621E"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417" w:type="dxa"/>
          </w:tcPr>
          <w:p w:rsidR="009570D7" w:rsidRDefault="009570D7" w:rsidP="00DF6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570D7" w:rsidRDefault="00F77441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70D7" w:rsidRDefault="00F77441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570D7" w:rsidRDefault="00F77441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80F" w:rsidRPr="00AC418C" w:rsidTr="00297C3E">
        <w:trPr>
          <w:trHeight w:val="500"/>
        </w:trPr>
        <w:tc>
          <w:tcPr>
            <w:tcW w:w="1668" w:type="dxa"/>
            <w:vMerge w:val="restart"/>
            <w:tcBorders>
              <w:bottom w:val="single" w:sz="4" w:space="0" w:color="auto"/>
            </w:tcBorders>
          </w:tcPr>
          <w:p w:rsidR="00DF080F" w:rsidRDefault="00DF080F" w:rsidP="008459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Соломатова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DF080F" w:rsidRDefault="00DF080F" w:rsidP="00DF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40" w:type="dxa"/>
            <w:vMerge w:val="restart"/>
            <w:tcBorders>
              <w:bottom w:val="single" w:sz="4" w:space="0" w:color="auto"/>
            </w:tcBorders>
          </w:tcPr>
          <w:p w:rsidR="00DF080F" w:rsidRDefault="00DF080F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574 069,96</w:t>
            </w:r>
          </w:p>
        </w:tc>
        <w:tc>
          <w:tcPr>
            <w:tcW w:w="1270" w:type="dxa"/>
            <w:vMerge w:val="restart"/>
          </w:tcPr>
          <w:p w:rsidR="00DF080F" w:rsidRDefault="00DF080F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 ¼)</w:t>
            </w:r>
          </w:p>
        </w:tc>
        <w:tc>
          <w:tcPr>
            <w:tcW w:w="850" w:type="dxa"/>
            <w:vMerge w:val="restart"/>
          </w:tcPr>
          <w:p w:rsidR="00DF080F" w:rsidRDefault="00DF080F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134" w:type="dxa"/>
            <w:vMerge w:val="restart"/>
          </w:tcPr>
          <w:p w:rsidR="00DF080F" w:rsidRDefault="00DF080F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DF080F" w:rsidRDefault="00DF080F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DF080F" w:rsidRDefault="00DF080F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DF080F" w:rsidRDefault="00DF080F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DF080F" w:rsidRDefault="00DF080F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 автомобили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F080F" w:rsidRDefault="00DF080F" w:rsidP="00DF08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</w:p>
          <w:p w:rsidR="00DF080F" w:rsidRPr="00DF080F" w:rsidRDefault="00DF080F" w:rsidP="00DF08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Corolla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DF080F" w:rsidRDefault="00DF080F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vMerge w:val="restart"/>
            <w:tcBorders>
              <w:bottom w:val="single" w:sz="4" w:space="0" w:color="auto"/>
            </w:tcBorders>
          </w:tcPr>
          <w:p w:rsidR="00DF080F" w:rsidRDefault="00DF080F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80F" w:rsidRPr="00AC418C" w:rsidTr="003957D0">
        <w:trPr>
          <w:trHeight w:val="626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DF080F" w:rsidRDefault="00DF080F" w:rsidP="008459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DF080F" w:rsidRDefault="00DF080F" w:rsidP="00DF6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</w:tcPr>
          <w:p w:rsidR="00DF080F" w:rsidRDefault="00DF080F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</w:tcBorders>
          </w:tcPr>
          <w:p w:rsidR="00DF080F" w:rsidRDefault="00DF080F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F080F" w:rsidRDefault="00DF080F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F080F" w:rsidRDefault="00DF080F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DF080F" w:rsidRDefault="00DF080F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F080F" w:rsidRDefault="00DF080F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F080F" w:rsidRDefault="00DF080F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DF080F" w:rsidRDefault="00DF080F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DF080F" w:rsidRPr="00DF080F" w:rsidRDefault="00DF080F" w:rsidP="00DF0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2131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F080F" w:rsidRDefault="00DF080F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bottom w:val="single" w:sz="4" w:space="0" w:color="auto"/>
            </w:tcBorders>
          </w:tcPr>
          <w:p w:rsidR="00DF080F" w:rsidRDefault="00DF080F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80F" w:rsidRPr="00AC418C" w:rsidTr="004133D3">
        <w:trPr>
          <w:trHeight w:val="1402"/>
        </w:trPr>
        <w:tc>
          <w:tcPr>
            <w:tcW w:w="1668" w:type="dxa"/>
            <w:vMerge/>
          </w:tcPr>
          <w:p w:rsidR="00DF080F" w:rsidRDefault="00DF080F" w:rsidP="008459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F080F" w:rsidRDefault="00DF080F" w:rsidP="00DF6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DF080F" w:rsidRDefault="00DF080F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F080F" w:rsidRDefault="00DF080F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DF080F" w:rsidRDefault="00DF080F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1106,1</w:t>
            </w:r>
          </w:p>
        </w:tc>
        <w:tc>
          <w:tcPr>
            <w:tcW w:w="1134" w:type="dxa"/>
          </w:tcPr>
          <w:p w:rsidR="00DF080F" w:rsidRDefault="00DF080F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</w:tcPr>
          <w:p w:rsidR="00DF080F" w:rsidRDefault="00DF080F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F080F" w:rsidRDefault="00DF080F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F080F" w:rsidRDefault="00DF080F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F080F" w:rsidRDefault="00DF080F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F080F" w:rsidRDefault="00DF080F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F080F" w:rsidRDefault="00DF080F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</w:tcPr>
          <w:p w:rsidR="00DF080F" w:rsidRDefault="00DF080F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80F" w:rsidRPr="00AC418C" w:rsidTr="0074003F">
        <w:trPr>
          <w:trHeight w:val="241"/>
        </w:trPr>
        <w:tc>
          <w:tcPr>
            <w:tcW w:w="1668" w:type="dxa"/>
            <w:vMerge/>
          </w:tcPr>
          <w:p w:rsidR="00DF080F" w:rsidRDefault="00DF080F" w:rsidP="008459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F080F" w:rsidRDefault="00DF080F" w:rsidP="00DF6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DF080F" w:rsidRDefault="00DF080F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F080F" w:rsidRDefault="00DF080F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DF080F" w:rsidRDefault="00DF080F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1134" w:type="dxa"/>
          </w:tcPr>
          <w:p w:rsidR="00DF080F" w:rsidRDefault="00DF080F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</w:tcPr>
          <w:p w:rsidR="00DF080F" w:rsidRDefault="00DF080F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F080F" w:rsidRDefault="00DF080F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F080F" w:rsidRDefault="00DF080F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F080F" w:rsidRDefault="00DF080F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F080F" w:rsidRDefault="00DF080F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F080F" w:rsidRDefault="00DF080F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</w:tcPr>
          <w:p w:rsidR="00DF080F" w:rsidRDefault="00DF080F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D3" w:rsidRPr="00AC418C" w:rsidTr="00756E7E">
        <w:trPr>
          <w:trHeight w:val="1104"/>
        </w:trPr>
        <w:tc>
          <w:tcPr>
            <w:tcW w:w="1668" w:type="dxa"/>
          </w:tcPr>
          <w:p w:rsidR="004133D3" w:rsidRPr="00A2621E" w:rsidRDefault="004133D3" w:rsidP="00845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21E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</w:tcPr>
          <w:p w:rsidR="004133D3" w:rsidRDefault="004133D3" w:rsidP="00DF6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4133D3" w:rsidRDefault="00DF080F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943 782,12</w:t>
            </w:r>
            <w:bookmarkStart w:id="0" w:name="_GoBack"/>
            <w:bookmarkEnd w:id="0"/>
          </w:p>
        </w:tc>
        <w:tc>
          <w:tcPr>
            <w:tcW w:w="1270" w:type="dxa"/>
          </w:tcPr>
          <w:p w:rsidR="004133D3" w:rsidRDefault="004133D3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 ¼)-</w:t>
            </w:r>
          </w:p>
        </w:tc>
        <w:tc>
          <w:tcPr>
            <w:tcW w:w="850" w:type="dxa"/>
          </w:tcPr>
          <w:p w:rsidR="004133D3" w:rsidRDefault="004133D3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134" w:type="dxa"/>
          </w:tcPr>
          <w:p w:rsidR="004133D3" w:rsidRDefault="004133D3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4133D3" w:rsidRDefault="004133D3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33D3" w:rsidRDefault="004133D3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4133D3" w:rsidRDefault="004133D3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33D3" w:rsidRDefault="004133D3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133D3" w:rsidRDefault="004133D3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33D3" w:rsidRDefault="004133D3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4133D3" w:rsidRDefault="004133D3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133D3" w:rsidRDefault="004133D3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133D3" w:rsidRDefault="004133D3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4133D3" w:rsidRDefault="004133D3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D7" w:rsidRPr="00AC418C" w:rsidTr="0074003F">
        <w:trPr>
          <w:trHeight w:val="264"/>
        </w:trPr>
        <w:tc>
          <w:tcPr>
            <w:tcW w:w="1668" w:type="dxa"/>
          </w:tcPr>
          <w:p w:rsidR="009570D7" w:rsidRPr="00A2621E" w:rsidRDefault="004133D3" w:rsidP="00845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</w:t>
            </w:r>
            <w:r w:rsidR="009570D7" w:rsidRPr="00A2621E"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417" w:type="dxa"/>
          </w:tcPr>
          <w:p w:rsidR="009570D7" w:rsidRDefault="009570D7" w:rsidP="00DF6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</w:tcPr>
          <w:p w:rsidR="009570D7" w:rsidRDefault="009570D7" w:rsidP="000F2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</w:t>
            </w:r>
            <w:r w:rsidR="004133D3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долевая ¼)</w:t>
            </w:r>
          </w:p>
        </w:tc>
        <w:tc>
          <w:tcPr>
            <w:tcW w:w="850" w:type="dxa"/>
          </w:tcPr>
          <w:p w:rsidR="009570D7" w:rsidRDefault="009570D7" w:rsidP="000F2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134" w:type="dxa"/>
          </w:tcPr>
          <w:p w:rsidR="009570D7" w:rsidRDefault="009570D7" w:rsidP="000F2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9570D7" w:rsidRDefault="004133D3" w:rsidP="003D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70D7" w:rsidRDefault="004133D3" w:rsidP="000F2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570D7" w:rsidRDefault="004133D3" w:rsidP="000F2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570D7" w:rsidRDefault="009570D7" w:rsidP="004A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4515" w:rsidRDefault="00AE4515"/>
    <w:sectPr w:rsidR="00AE4515" w:rsidSect="003C0F3D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E7E" w:rsidRDefault="00756E7E" w:rsidP="002800C7">
      <w:pPr>
        <w:spacing w:after="0" w:line="240" w:lineRule="auto"/>
      </w:pPr>
      <w:r>
        <w:separator/>
      </w:r>
    </w:p>
  </w:endnote>
  <w:endnote w:type="continuationSeparator" w:id="0">
    <w:p w:rsidR="00756E7E" w:rsidRDefault="00756E7E" w:rsidP="00280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E7E" w:rsidRDefault="00756E7E" w:rsidP="002800C7">
      <w:pPr>
        <w:spacing w:after="0" w:line="240" w:lineRule="auto"/>
      </w:pPr>
      <w:r>
        <w:separator/>
      </w:r>
    </w:p>
  </w:footnote>
  <w:footnote w:type="continuationSeparator" w:id="0">
    <w:p w:rsidR="00756E7E" w:rsidRDefault="00756E7E" w:rsidP="00280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E7E" w:rsidRDefault="00756E7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BA3"/>
    <w:rsid w:val="0003636A"/>
    <w:rsid w:val="00062378"/>
    <w:rsid w:val="000F2434"/>
    <w:rsid w:val="00115B33"/>
    <w:rsid w:val="0020438E"/>
    <w:rsid w:val="00207514"/>
    <w:rsid w:val="0025444D"/>
    <w:rsid w:val="002756C7"/>
    <w:rsid w:val="002800C7"/>
    <w:rsid w:val="00320483"/>
    <w:rsid w:val="00384CF0"/>
    <w:rsid w:val="003B24EC"/>
    <w:rsid w:val="003C0F3D"/>
    <w:rsid w:val="003D0D0C"/>
    <w:rsid w:val="003F085D"/>
    <w:rsid w:val="004133D3"/>
    <w:rsid w:val="004A765C"/>
    <w:rsid w:val="004F4086"/>
    <w:rsid w:val="005C683D"/>
    <w:rsid w:val="005F0BA3"/>
    <w:rsid w:val="006317C0"/>
    <w:rsid w:val="00655C59"/>
    <w:rsid w:val="0068710C"/>
    <w:rsid w:val="006C00EB"/>
    <w:rsid w:val="0074003F"/>
    <w:rsid w:val="00750A85"/>
    <w:rsid w:val="007517A6"/>
    <w:rsid w:val="00756E7E"/>
    <w:rsid w:val="007E39F4"/>
    <w:rsid w:val="0084592E"/>
    <w:rsid w:val="00906115"/>
    <w:rsid w:val="00941064"/>
    <w:rsid w:val="00942DF6"/>
    <w:rsid w:val="009570D7"/>
    <w:rsid w:val="00975ED9"/>
    <w:rsid w:val="009C1BC2"/>
    <w:rsid w:val="009F5DC7"/>
    <w:rsid w:val="00A23E97"/>
    <w:rsid w:val="00A250F8"/>
    <w:rsid w:val="00A2621E"/>
    <w:rsid w:val="00AC0709"/>
    <w:rsid w:val="00AC34FE"/>
    <w:rsid w:val="00AE4515"/>
    <w:rsid w:val="00B37106"/>
    <w:rsid w:val="00BB56E2"/>
    <w:rsid w:val="00BD38FB"/>
    <w:rsid w:val="00CD6B38"/>
    <w:rsid w:val="00D636C7"/>
    <w:rsid w:val="00D63F04"/>
    <w:rsid w:val="00D82C68"/>
    <w:rsid w:val="00DC132F"/>
    <w:rsid w:val="00DF080F"/>
    <w:rsid w:val="00DF60E0"/>
    <w:rsid w:val="00E20A08"/>
    <w:rsid w:val="00E3664E"/>
    <w:rsid w:val="00E73560"/>
    <w:rsid w:val="00F2090E"/>
    <w:rsid w:val="00F32516"/>
    <w:rsid w:val="00F7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2800C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0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00C7"/>
  </w:style>
  <w:style w:type="paragraph" w:styleId="a6">
    <w:name w:val="footer"/>
    <w:basedOn w:val="a"/>
    <w:link w:val="a7"/>
    <w:uiPriority w:val="99"/>
    <w:unhideWhenUsed/>
    <w:rsid w:val="00280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00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2800C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0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00C7"/>
  </w:style>
  <w:style w:type="paragraph" w:styleId="a6">
    <w:name w:val="footer"/>
    <w:basedOn w:val="a"/>
    <w:link w:val="a7"/>
    <w:uiPriority w:val="99"/>
    <w:unhideWhenUsed/>
    <w:rsid w:val="00280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0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7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МДК</dc:creator>
  <cp:keywords/>
  <dc:description/>
  <cp:lastModifiedBy>Симонова Валентина Алексеевна</cp:lastModifiedBy>
  <cp:revision>30</cp:revision>
  <dcterms:created xsi:type="dcterms:W3CDTF">2018-01-22T11:32:00Z</dcterms:created>
  <dcterms:modified xsi:type="dcterms:W3CDTF">2020-06-03T08:10:00Z</dcterms:modified>
</cp:coreProperties>
</file>