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01" w:rsidRPr="00CF5A01" w:rsidRDefault="00CF5A01" w:rsidP="00CF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таблица</w:t>
      </w:r>
      <w:r w:rsidRPr="00CF5A01">
        <w:rPr>
          <w:rFonts w:ascii="Times New Roman" w:hAnsi="Times New Roman" w:cs="Times New Roman"/>
          <w:b/>
          <w:sz w:val="28"/>
          <w:szCs w:val="28"/>
        </w:rPr>
        <w:t xml:space="preserve"> сведений о доходах, расходах, об имуществе и обязательствах </w:t>
      </w:r>
    </w:p>
    <w:p w:rsidR="00CF5A01" w:rsidRPr="00CF5A01" w:rsidRDefault="00CF5A01" w:rsidP="00CF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характера, </w:t>
      </w:r>
      <w:proofErr w:type="gramStart"/>
      <w:r w:rsidRPr="00CF5A01"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 w:rsidRPr="00CF5A01">
        <w:rPr>
          <w:rFonts w:ascii="Times New Roman" w:hAnsi="Times New Roman" w:cs="Times New Roman"/>
          <w:b/>
          <w:sz w:val="28"/>
          <w:szCs w:val="28"/>
        </w:rPr>
        <w:t xml:space="preserve"> лицами, замещающими муниципальные должности</w:t>
      </w:r>
    </w:p>
    <w:p w:rsidR="00CF5A01" w:rsidRPr="00CF5A01" w:rsidRDefault="00CF5A01" w:rsidP="00CF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01" w:rsidRPr="00CF5A01" w:rsidRDefault="00CF5A01" w:rsidP="00CF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администрация поселка Большая Мурта</w:t>
      </w:r>
      <w:r w:rsidR="00B82045">
        <w:rPr>
          <w:rFonts w:ascii="Times New Roman" w:hAnsi="Times New Roman" w:cs="Times New Roman"/>
          <w:b/>
          <w:sz w:val="28"/>
          <w:szCs w:val="28"/>
        </w:rPr>
        <w:t xml:space="preserve"> за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F5A01" w:rsidRPr="00CF5A01" w:rsidRDefault="00CF5A01" w:rsidP="00CF5A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1275"/>
        <w:gridCol w:w="1276"/>
        <w:gridCol w:w="992"/>
        <w:gridCol w:w="851"/>
        <w:gridCol w:w="1417"/>
        <w:gridCol w:w="851"/>
        <w:gridCol w:w="850"/>
        <w:gridCol w:w="1418"/>
        <w:gridCol w:w="992"/>
        <w:gridCol w:w="851"/>
        <w:gridCol w:w="1275"/>
      </w:tblGrid>
      <w:tr w:rsidR="00CF5A01" w:rsidRPr="00CF5A01" w:rsidTr="00CF5A01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принадлежащие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находящиеся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о расходах</w:t>
            </w:r>
          </w:p>
        </w:tc>
      </w:tr>
      <w:tr w:rsidR="00CF5A01" w:rsidRPr="00CF5A01" w:rsidTr="00CF5A01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01" w:rsidRPr="00CF5A01" w:rsidRDefault="00CF5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01" w:rsidRPr="00CF5A01" w:rsidRDefault="00CF5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01" w:rsidRPr="00CF5A01" w:rsidRDefault="00CF5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страна распо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страна распо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обре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тенного имуще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CF5A01" w:rsidRPr="00CF5A01" w:rsidTr="00CF5A01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F5A01" w:rsidRPr="00CF5A01" w:rsidTr="00CF5A01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Котыхов</w:t>
            </w:r>
            <w:proofErr w:type="spellEnd"/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Глава поселка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2E241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695 155,40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1512,9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A01" w:rsidRPr="00CF5A01" w:rsidTr="00CF5A01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2E241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399 664,20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1512,9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A01" w:rsidRPr="00CF5A01" w:rsidTr="00CF5A01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Лобанов Юрий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2E241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808 295,26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  <w:p w:rsidR="00CF5A01" w:rsidRDefault="00CF5A01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  <w:p w:rsidR="00CF5A01" w:rsidRPr="00CF5A01" w:rsidRDefault="00CF5A01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  <w:p w:rsidR="00CF5A01" w:rsidRPr="00CF5A01" w:rsidRDefault="00CF5A01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F5A01" w:rsidRPr="00CF5A01" w:rsidRDefault="00CF5A01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ВАЗ Лада</w:t>
            </w:r>
          </w:p>
          <w:p w:rsidR="002E2410" w:rsidRDefault="002E241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 w:rsidP="002E2410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ГАЗ-52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A01" w:rsidRPr="00CF5A01" w:rsidTr="00CF5A01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2E241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171 964,99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0E" w:rsidRPr="00CF5A01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F5A01" w:rsidRPr="00CF5A01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0E" w:rsidRPr="00CF5A01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  <w:p w:rsidR="00A56C0E" w:rsidRDefault="00A56C0E" w:rsidP="00A56C0E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0E" w:rsidRPr="00CF5A01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0E" w:rsidRPr="00CF5A01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A01" w:rsidRPr="00CF5A01" w:rsidTr="00CF5A01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Кочерженко</w:t>
            </w:r>
            <w:proofErr w:type="spellEnd"/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451 587,67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A56C0E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A56C0E" w:rsidRPr="00CF5A01" w:rsidRDefault="00A56C0E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A56C0E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A56C0E" w:rsidRPr="00CF5A01" w:rsidRDefault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  <w:p w:rsidR="00CF5A01" w:rsidRDefault="00CF5A01" w:rsidP="00A56C0E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0E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  <w:p w:rsidR="00CF5A01" w:rsidRDefault="00CF5A01" w:rsidP="00A56C0E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  <w:p w:rsidR="00A56C0E" w:rsidRDefault="00A56C0E" w:rsidP="00A56C0E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0E" w:rsidRPr="00CF5A01" w:rsidRDefault="00A56C0E" w:rsidP="00A56C0E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0E" w:rsidRDefault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0E" w:rsidRDefault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0E" w:rsidRPr="00CF5A01" w:rsidRDefault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A01" w:rsidRPr="00CF5A01" w:rsidTr="00CF5A01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1F40B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315 185,35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Квартира ¼</w:t>
            </w:r>
          </w:p>
          <w:p w:rsidR="00CF5A01" w:rsidRPr="00CF5A01" w:rsidRDefault="00CF5A01" w:rsidP="00CF5A01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  <w:p w:rsid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  <w:p w:rsidR="00CF5A01" w:rsidRPr="00CF5A01" w:rsidRDefault="00CF5A01" w:rsidP="001F40B2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Прицеп к </w:t>
            </w:r>
            <w:proofErr w:type="gramStart"/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легковым</w:t>
            </w:r>
            <w:proofErr w:type="gramEnd"/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 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УАЗ 31512</w:t>
            </w:r>
          </w:p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proofErr w:type="gramStart"/>
            <w:r w:rsidRPr="00CF5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</w:t>
            </w:r>
            <w:proofErr w:type="gramEnd"/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ММ381021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02C0E" w:rsidRDefault="00102C0E"/>
    <w:sectPr w:rsidR="00102C0E" w:rsidSect="00CF5A0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A01"/>
    <w:rsid w:val="00102C0E"/>
    <w:rsid w:val="001F40B2"/>
    <w:rsid w:val="002E2410"/>
    <w:rsid w:val="00385351"/>
    <w:rsid w:val="00A56C0E"/>
    <w:rsid w:val="00B82045"/>
    <w:rsid w:val="00CF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2019-05-16T07:51:00Z</dcterms:created>
  <dcterms:modified xsi:type="dcterms:W3CDTF">2020-07-29T09:10:00Z</dcterms:modified>
</cp:coreProperties>
</file>