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F0" w:rsidRPr="00E85296" w:rsidRDefault="00AB54F0" w:rsidP="00AB54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67D23" w:rsidRPr="00E85296" w:rsidRDefault="00AB54F0" w:rsidP="00AB54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ведения </w:t>
      </w:r>
      <w:r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главой </w:t>
      </w:r>
      <w:proofErr w:type="spellStart"/>
      <w:r w:rsidRPr="00E85296">
        <w:rPr>
          <w:rFonts w:ascii="Times New Roman" w:eastAsia="Calibri" w:hAnsi="Times New Roman" w:cs="Times New Roman"/>
          <w:b/>
          <w:sz w:val="24"/>
          <w:szCs w:val="24"/>
        </w:rPr>
        <w:t>Ентаульского</w:t>
      </w:r>
      <w:proofErr w:type="spellEnd"/>
      <w:r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4A13" w:rsidRPr="00E85296">
        <w:rPr>
          <w:rFonts w:ascii="Times New Roman" w:eastAsia="Calibri" w:hAnsi="Times New Roman" w:cs="Times New Roman"/>
          <w:b/>
          <w:sz w:val="24"/>
          <w:szCs w:val="24"/>
        </w:rPr>
        <w:t>сельсовет</w:t>
      </w:r>
      <w:r w:rsidR="00842005" w:rsidRPr="00E8529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34A13"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34A13" w:rsidRPr="00E85296"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 w:rsidR="00634A13"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="009349E1"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27B35" w:rsidRPr="00E85296">
        <w:rPr>
          <w:rFonts w:ascii="Times New Roman" w:eastAsia="Calibri" w:hAnsi="Times New Roman" w:cs="Times New Roman"/>
          <w:b/>
          <w:sz w:val="24"/>
          <w:szCs w:val="24"/>
        </w:rPr>
        <w:t>за 2021</w:t>
      </w:r>
      <w:r w:rsidR="009349E1" w:rsidRPr="00E8529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49" w:type="dxa"/>
        <w:tblLayout w:type="fixed"/>
        <w:tblLook w:val="04A0" w:firstRow="1" w:lastRow="0" w:firstColumn="1" w:lastColumn="0" w:noHBand="0" w:noVBand="1"/>
      </w:tblPr>
      <w:tblGrid>
        <w:gridCol w:w="1675"/>
        <w:gridCol w:w="1423"/>
        <w:gridCol w:w="1139"/>
        <w:gridCol w:w="1281"/>
        <w:gridCol w:w="827"/>
        <w:gridCol w:w="950"/>
        <w:gridCol w:w="1213"/>
        <w:gridCol w:w="854"/>
        <w:gridCol w:w="948"/>
        <w:gridCol w:w="1472"/>
        <w:gridCol w:w="1139"/>
        <w:gridCol w:w="996"/>
        <w:gridCol w:w="932"/>
      </w:tblGrid>
      <w:tr w:rsidR="00123C01" w:rsidRPr="00AC418C" w:rsidTr="00DB5DED">
        <w:trPr>
          <w:trHeight w:val="144"/>
        </w:trPr>
        <w:tc>
          <w:tcPr>
            <w:tcW w:w="1675" w:type="dxa"/>
            <w:vMerge w:val="restart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23" w:type="dxa"/>
            <w:vMerge w:val="restart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9" w:type="dxa"/>
            <w:vMerge w:val="restart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58" w:type="dxa"/>
            <w:gridSpan w:val="3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015" w:type="dxa"/>
            <w:gridSpan w:val="3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611" w:type="dxa"/>
            <w:gridSpan w:val="2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28" w:type="dxa"/>
            <w:gridSpan w:val="2"/>
          </w:tcPr>
          <w:p w:rsidR="00AB54F0" w:rsidRPr="00AC418C" w:rsidRDefault="00123C01" w:rsidP="00AB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  <w:r w:rsidR="00F43A22" w:rsidRPr="00E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3C01" w:rsidRPr="00AC418C" w:rsidRDefault="00123C01" w:rsidP="00F43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ED" w:rsidRPr="00AC418C" w:rsidTr="003E5B56">
        <w:trPr>
          <w:trHeight w:val="144"/>
        </w:trPr>
        <w:tc>
          <w:tcPr>
            <w:tcW w:w="1675" w:type="dxa"/>
            <w:vMerge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27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50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4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8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7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9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6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3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DB5DED" w:rsidRPr="00AC418C" w:rsidTr="003E5B56">
        <w:trPr>
          <w:trHeight w:val="144"/>
        </w:trPr>
        <w:tc>
          <w:tcPr>
            <w:tcW w:w="1675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123C01" w:rsidRPr="00AC418C" w:rsidRDefault="009349E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09A8" w:rsidRPr="00E85296" w:rsidTr="00227B35">
        <w:trPr>
          <w:trHeight w:val="1486"/>
        </w:trPr>
        <w:tc>
          <w:tcPr>
            <w:tcW w:w="1675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4831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5296">
              <w:rPr>
                <w:rFonts w:ascii="Times New Roman" w:hAnsi="Times New Roman" w:cs="Times New Roman"/>
                <w:b/>
              </w:rPr>
              <w:t>Лейтнер</w:t>
            </w:r>
            <w:proofErr w:type="spellEnd"/>
          </w:p>
          <w:p w:rsidR="000009A8" w:rsidRPr="00E85296" w:rsidRDefault="000009A8" w:rsidP="0048311D">
            <w:pPr>
              <w:rPr>
                <w:rFonts w:ascii="Times New Roman" w:hAnsi="Times New Roman" w:cs="Times New Roman"/>
                <w:b/>
              </w:rPr>
            </w:pPr>
            <w:r w:rsidRPr="00E85296">
              <w:rPr>
                <w:rFonts w:ascii="Times New Roman" w:hAnsi="Times New Roman" w:cs="Times New Roman"/>
                <w:b/>
              </w:rPr>
              <w:t>Андрей</w:t>
            </w:r>
          </w:p>
          <w:p w:rsidR="000009A8" w:rsidRPr="00E85296" w:rsidRDefault="000009A8" w:rsidP="0048311D">
            <w:pPr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1423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139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227B35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726 411,58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009A8" w:rsidRPr="00E85296" w:rsidRDefault="000009A8" w:rsidP="00452E62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Земельный участок для ЛПХ (</w:t>
            </w:r>
            <w:proofErr w:type="gramStart"/>
            <w:r w:rsidRPr="00E8529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E85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0009A8" w:rsidRPr="00E85296" w:rsidRDefault="000009A8" w:rsidP="0048311D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13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139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0009A8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  <w:lang w:val="en-US"/>
              </w:rPr>
              <w:t>Hyundai IX35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Merge w:val="restart"/>
            <w:tcBorders>
              <w:bottom w:val="single" w:sz="4" w:space="0" w:color="000000" w:themeColor="text1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</w:tr>
      <w:tr w:rsidR="000009A8" w:rsidRPr="00E85296" w:rsidTr="000009A8">
        <w:trPr>
          <w:trHeight w:val="1126"/>
        </w:trPr>
        <w:tc>
          <w:tcPr>
            <w:tcW w:w="1675" w:type="dxa"/>
            <w:vMerge/>
          </w:tcPr>
          <w:p w:rsidR="000009A8" w:rsidRPr="00E85296" w:rsidRDefault="000009A8" w:rsidP="00483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E8529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E85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09A8" w:rsidRPr="00E85296" w:rsidRDefault="000009A8" w:rsidP="0048311D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13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9A8" w:rsidRPr="00E85296" w:rsidTr="0048311D">
        <w:trPr>
          <w:trHeight w:val="241"/>
        </w:trPr>
        <w:tc>
          <w:tcPr>
            <w:tcW w:w="1675" w:type="dxa"/>
            <w:vMerge/>
          </w:tcPr>
          <w:p w:rsidR="000009A8" w:rsidRPr="00E85296" w:rsidRDefault="000009A8" w:rsidP="004831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009A8" w:rsidRPr="00E85296" w:rsidRDefault="000009A8" w:rsidP="0048311D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13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009A8" w:rsidRPr="00E85296" w:rsidRDefault="000009A8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11D" w:rsidRPr="00E85296" w:rsidTr="0048311D">
        <w:trPr>
          <w:trHeight w:val="275"/>
        </w:trPr>
        <w:tc>
          <w:tcPr>
            <w:tcW w:w="1675" w:type="dxa"/>
          </w:tcPr>
          <w:p w:rsidR="0048311D" w:rsidRPr="00E85296" w:rsidRDefault="0048311D" w:rsidP="0048311D">
            <w:pPr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23" w:type="dxa"/>
          </w:tcPr>
          <w:p w:rsidR="0048311D" w:rsidRPr="00E85296" w:rsidRDefault="0048311D" w:rsidP="0013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8311D" w:rsidRPr="00E85296" w:rsidRDefault="00227B35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240 897,47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48311D" w:rsidRPr="00E85296" w:rsidRDefault="00452E62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Квартира</w:t>
            </w:r>
          </w:p>
          <w:p w:rsidR="00452E62" w:rsidRPr="00E85296" w:rsidRDefault="00452E62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8311D" w:rsidRPr="00E85296" w:rsidRDefault="00452E62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11D" w:rsidRPr="00E85296" w:rsidRDefault="00452E62" w:rsidP="0048311D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13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48311D" w:rsidRPr="00E85296" w:rsidRDefault="00301833" w:rsidP="00136783">
            <w:pPr>
              <w:jc w:val="center"/>
              <w:rPr>
                <w:rFonts w:ascii="Times New Roman" w:hAnsi="Times New Roman" w:cs="Times New Roman"/>
              </w:rPr>
            </w:pPr>
            <w:r w:rsidRPr="00E85296">
              <w:rPr>
                <w:rFonts w:ascii="Times New Roman" w:hAnsi="Times New Roman" w:cs="Times New Roman"/>
              </w:rPr>
              <w:t>-</w:t>
            </w:r>
          </w:p>
        </w:tc>
      </w:tr>
    </w:tbl>
    <w:p w:rsidR="00123C01" w:rsidRPr="00167D23" w:rsidRDefault="00123C01" w:rsidP="006B485D">
      <w:pPr>
        <w:tabs>
          <w:tab w:val="left" w:pos="2265"/>
        </w:tabs>
        <w:rPr>
          <w:sz w:val="24"/>
          <w:szCs w:val="24"/>
        </w:rPr>
      </w:pPr>
      <w:bookmarkStart w:id="0" w:name="_GoBack"/>
      <w:bookmarkEnd w:id="0"/>
    </w:p>
    <w:sectPr w:rsidR="00123C01" w:rsidRPr="00167D23" w:rsidSect="00AB54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D93"/>
    <w:rsid w:val="000009A8"/>
    <w:rsid w:val="000722B9"/>
    <w:rsid w:val="00120348"/>
    <w:rsid w:val="00123C01"/>
    <w:rsid w:val="00167D23"/>
    <w:rsid w:val="001B079B"/>
    <w:rsid w:val="0020456E"/>
    <w:rsid w:val="00227B35"/>
    <w:rsid w:val="002517A5"/>
    <w:rsid w:val="00301833"/>
    <w:rsid w:val="003E5B56"/>
    <w:rsid w:val="00437C71"/>
    <w:rsid w:val="00452E62"/>
    <w:rsid w:val="0048311D"/>
    <w:rsid w:val="004F4A8F"/>
    <w:rsid w:val="00534A55"/>
    <w:rsid w:val="005C5E63"/>
    <w:rsid w:val="00634A13"/>
    <w:rsid w:val="006B485D"/>
    <w:rsid w:val="006C4D93"/>
    <w:rsid w:val="007C2066"/>
    <w:rsid w:val="00816CAD"/>
    <w:rsid w:val="00823502"/>
    <w:rsid w:val="00842005"/>
    <w:rsid w:val="008948C8"/>
    <w:rsid w:val="008955EA"/>
    <w:rsid w:val="009349E1"/>
    <w:rsid w:val="00A352B5"/>
    <w:rsid w:val="00A74E10"/>
    <w:rsid w:val="00A87C85"/>
    <w:rsid w:val="00AB54F0"/>
    <w:rsid w:val="00B25FFE"/>
    <w:rsid w:val="00C44C1B"/>
    <w:rsid w:val="00C8641D"/>
    <w:rsid w:val="00D57AF0"/>
    <w:rsid w:val="00DB5DED"/>
    <w:rsid w:val="00E85296"/>
    <w:rsid w:val="00F12131"/>
    <w:rsid w:val="00F43A22"/>
    <w:rsid w:val="00FA240D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2018-01-18T04:24:00Z</dcterms:created>
  <dcterms:modified xsi:type="dcterms:W3CDTF">2022-05-18T09:13:00Z</dcterms:modified>
</cp:coreProperties>
</file>