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E1" w:rsidRPr="009349E1" w:rsidRDefault="00C44C1B" w:rsidP="00634A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t xml:space="preserve"> </w:t>
      </w:r>
      <w:r w:rsidR="00634A13" w:rsidRPr="009349E1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167D23" w:rsidRPr="009349E1" w:rsidRDefault="00634A13" w:rsidP="009349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7633"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 и обязательствах имуществе</w:t>
      </w:r>
      <w:r w:rsidR="00A74E10">
        <w:rPr>
          <w:rFonts w:ascii="Times New Roman" w:eastAsia="Calibri" w:hAnsi="Times New Roman" w:cs="Times New Roman"/>
          <w:b/>
          <w:sz w:val="24"/>
          <w:szCs w:val="24"/>
        </w:rPr>
        <w:t>нного характера, представленные главой</w:t>
      </w:r>
      <w:r w:rsidR="00842005">
        <w:rPr>
          <w:rFonts w:ascii="Times New Roman" w:eastAsia="Calibri" w:hAnsi="Times New Roman" w:cs="Times New Roman"/>
          <w:b/>
          <w:sz w:val="24"/>
          <w:szCs w:val="24"/>
        </w:rPr>
        <w:t xml:space="preserve"> Ентаульского</w:t>
      </w:r>
      <w:r w:rsidRPr="00DB7633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</w:t>
      </w:r>
      <w:r w:rsidR="0084200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DB76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4A13"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r w:rsidRPr="00DB7633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  <w:r w:rsidR="009349E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690242">
        <w:rPr>
          <w:rFonts w:ascii="Times New Roman" w:eastAsia="Calibri" w:hAnsi="Times New Roman" w:cs="Times New Roman"/>
          <w:b/>
          <w:sz w:val="24"/>
          <w:szCs w:val="24"/>
        </w:rPr>
        <w:t>за 2020</w:t>
      </w:r>
      <w:r w:rsidR="009349E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4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35"/>
        <w:gridCol w:w="1281"/>
        <w:gridCol w:w="827"/>
        <w:gridCol w:w="950"/>
        <w:gridCol w:w="1213"/>
        <w:gridCol w:w="854"/>
        <w:gridCol w:w="948"/>
        <w:gridCol w:w="1472"/>
        <w:gridCol w:w="1139"/>
        <w:gridCol w:w="996"/>
        <w:gridCol w:w="932"/>
      </w:tblGrid>
      <w:tr w:rsidR="00123C01" w:rsidRPr="00AC418C" w:rsidTr="002B1CF9">
        <w:trPr>
          <w:trHeight w:val="144"/>
        </w:trPr>
        <w:tc>
          <w:tcPr>
            <w:tcW w:w="1384" w:type="dxa"/>
            <w:vMerge w:val="restart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35" w:type="dxa"/>
            <w:vMerge w:val="restart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(руб)</w:t>
            </w:r>
          </w:p>
        </w:tc>
        <w:tc>
          <w:tcPr>
            <w:tcW w:w="3058" w:type="dxa"/>
            <w:gridSpan w:val="3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015" w:type="dxa"/>
            <w:gridSpan w:val="3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611" w:type="dxa"/>
            <w:gridSpan w:val="2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928" w:type="dxa"/>
            <w:gridSpan w:val="2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DB5DED" w:rsidRPr="00AC418C" w:rsidTr="002B1CF9">
        <w:trPr>
          <w:trHeight w:val="144"/>
        </w:trPr>
        <w:tc>
          <w:tcPr>
            <w:tcW w:w="1384" w:type="dxa"/>
            <w:vMerge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Merge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27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50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3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4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48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72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9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996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32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DB5DED" w:rsidRPr="00AC418C" w:rsidTr="002B1CF9">
        <w:trPr>
          <w:trHeight w:val="144"/>
        </w:trPr>
        <w:tc>
          <w:tcPr>
            <w:tcW w:w="1384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23C01" w:rsidRPr="00AC418C" w:rsidRDefault="009349E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3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dxa"/>
          </w:tcPr>
          <w:p w:rsidR="00123C01" w:rsidRPr="00AC418C" w:rsidRDefault="00123C01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2E62" w:rsidRPr="00AC418C" w:rsidTr="002B1CF9">
        <w:trPr>
          <w:trHeight w:val="638"/>
        </w:trPr>
        <w:tc>
          <w:tcPr>
            <w:tcW w:w="1384" w:type="dxa"/>
            <w:vMerge w:val="restart"/>
          </w:tcPr>
          <w:p w:rsidR="00452E62" w:rsidRPr="00E17325" w:rsidRDefault="00452E62" w:rsidP="0048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b/>
                <w:sz w:val="24"/>
                <w:szCs w:val="24"/>
              </w:rPr>
              <w:t>Лейтнер</w:t>
            </w:r>
          </w:p>
          <w:p w:rsidR="00452E62" w:rsidRPr="00E17325" w:rsidRDefault="00452E62" w:rsidP="0048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b/>
                <w:sz w:val="24"/>
                <w:szCs w:val="24"/>
              </w:rPr>
              <w:t>Андрей</w:t>
            </w:r>
          </w:p>
          <w:p w:rsidR="00452E62" w:rsidRPr="00E17325" w:rsidRDefault="00452E62" w:rsidP="004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  <w:vMerge w:val="restart"/>
          </w:tcPr>
          <w:p w:rsidR="00452E62" w:rsidRPr="00E17325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435" w:type="dxa"/>
            <w:vMerge w:val="restart"/>
          </w:tcPr>
          <w:p w:rsidR="00452E62" w:rsidRPr="00E17325" w:rsidRDefault="0069024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</w:rPr>
              <w:t>797 472,43</w:t>
            </w:r>
          </w:p>
        </w:tc>
        <w:tc>
          <w:tcPr>
            <w:tcW w:w="1281" w:type="dxa"/>
            <w:vMerge w:val="restart"/>
          </w:tcPr>
          <w:p w:rsidR="00452E62" w:rsidRPr="00E17325" w:rsidRDefault="00452E62" w:rsidP="0045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(индивидуальная)</w:t>
            </w:r>
          </w:p>
        </w:tc>
        <w:tc>
          <w:tcPr>
            <w:tcW w:w="827" w:type="dxa"/>
            <w:vMerge w:val="restart"/>
          </w:tcPr>
          <w:p w:rsidR="00452E62" w:rsidRPr="00E17325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950" w:type="dxa"/>
            <w:vMerge w:val="restart"/>
          </w:tcPr>
          <w:p w:rsidR="00452E62" w:rsidRPr="00E17325" w:rsidRDefault="00452E62" w:rsidP="0048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13" w:type="dxa"/>
            <w:vMerge w:val="restart"/>
          </w:tcPr>
          <w:p w:rsidR="00452E62" w:rsidRPr="00E17325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vMerge w:val="restart"/>
          </w:tcPr>
          <w:p w:rsidR="00452E62" w:rsidRPr="00E17325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vMerge w:val="restart"/>
          </w:tcPr>
          <w:p w:rsidR="00452E62" w:rsidRPr="00E17325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vMerge w:val="restart"/>
          </w:tcPr>
          <w:p w:rsidR="00452E62" w:rsidRPr="00E17325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452E62" w:rsidRPr="00E17325" w:rsidRDefault="0069024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IX35</w:t>
            </w:r>
          </w:p>
        </w:tc>
        <w:tc>
          <w:tcPr>
            <w:tcW w:w="996" w:type="dxa"/>
            <w:vMerge w:val="restart"/>
          </w:tcPr>
          <w:p w:rsidR="00452E62" w:rsidRPr="00E17325" w:rsidRDefault="00EA2DF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  <w:vMerge w:val="restart"/>
          </w:tcPr>
          <w:p w:rsidR="00452E62" w:rsidRPr="00E17325" w:rsidRDefault="00EA2DFC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52E62" w:rsidRPr="00AC418C" w:rsidTr="002B1CF9">
        <w:trPr>
          <w:trHeight w:val="1277"/>
        </w:trPr>
        <w:tc>
          <w:tcPr>
            <w:tcW w:w="1384" w:type="dxa"/>
            <w:vMerge/>
          </w:tcPr>
          <w:p w:rsidR="00452E62" w:rsidRPr="0048311D" w:rsidRDefault="00452E62" w:rsidP="0048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452E62" w:rsidRDefault="00452E62" w:rsidP="0045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452E62" w:rsidRDefault="00452E62" w:rsidP="0048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</w:tcPr>
          <w:p w:rsidR="00452E62" w:rsidRP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vMerge/>
          </w:tcPr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1D" w:rsidRPr="00AC418C" w:rsidTr="002B1CF9">
        <w:trPr>
          <w:trHeight w:val="275"/>
        </w:trPr>
        <w:tc>
          <w:tcPr>
            <w:tcW w:w="1384" w:type="dxa"/>
            <w:vMerge/>
          </w:tcPr>
          <w:p w:rsidR="0048311D" w:rsidRPr="0048311D" w:rsidRDefault="0048311D" w:rsidP="0048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48311D" w:rsidRPr="00690242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Pr="006902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индивидуальная)</w:t>
            </w:r>
          </w:p>
          <w:p w:rsidR="00690242" w:rsidRDefault="0069024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0242" w:rsidRDefault="0069024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02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индивидуальная)</w:t>
            </w:r>
          </w:p>
          <w:p w:rsidR="00690242" w:rsidRDefault="0069024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690242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  <w:p w:rsidR="00690242" w:rsidRDefault="00690242" w:rsidP="0069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42" w:rsidRDefault="00690242" w:rsidP="0069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42" w:rsidRDefault="00690242" w:rsidP="0069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11D" w:rsidRPr="00690242" w:rsidRDefault="00690242" w:rsidP="0069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38.9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90242" w:rsidRDefault="0048311D" w:rsidP="0048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0242" w:rsidRDefault="00690242" w:rsidP="0069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42" w:rsidRDefault="00690242" w:rsidP="0069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42" w:rsidRDefault="00690242" w:rsidP="00690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11D" w:rsidRPr="00690242" w:rsidRDefault="00690242" w:rsidP="00690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13" w:type="dxa"/>
            <w:vMerge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11D" w:rsidRPr="00AC418C" w:rsidTr="002B1CF9">
        <w:trPr>
          <w:trHeight w:val="275"/>
        </w:trPr>
        <w:tc>
          <w:tcPr>
            <w:tcW w:w="1384" w:type="dxa"/>
          </w:tcPr>
          <w:p w:rsidR="0048311D" w:rsidRPr="0048311D" w:rsidRDefault="0048311D" w:rsidP="0048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11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</w:tcPr>
          <w:p w:rsidR="0048311D" w:rsidRDefault="0048311D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48311D" w:rsidRPr="00690242" w:rsidRDefault="0069024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52E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48311D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52E62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48311D" w:rsidRDefault="00452E62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8311D" w:rsidRDefault="00452E62" w:rsidP="0048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13" w:type="dxa"/>
          </w:tcPr>
          <w:p w:rsidR="0048311D" w:rsidRDefault="0030183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8311D" w:rsidRDefault="0030183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</w:tcPr>
          <w:p w:rsidR="0048311D" w:rsidRDefault="0030183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48311D" w:rsidRDefault="0030183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48311D" w:rsidRDefault="0030183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48311D" w:rsidRDefault="0030183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:rsidR="0048311D" w:rsidRDefault="00301833" w:rsidP="0013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3C01" w:rsidRPr="00167D23" w:rsidRDefault="00123C01" w:rsidP="006B485D">
      <w:pPr>
        <w:tabs>
          <w:tab w:val="left" w:pos="2265"/>
        </w:tabs>
        <w:rPr>
          <w:sz w:val="24"/>
          <w:szCs w:val="24"/>
        </w:rPr>
      </w:pPr>
    </w:p>
    <w:sectPr w:rsidR="00123C01" w:rsidRPr="00167D23" w:rsidSect="00E173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D9" w:rsidRDefault="00FC31D9" w:rsidP="00E17325">
      <w:pPr>
        <w:spacing w:after="0" w:line="240" w:lineRule="auto"/>
      </w:pPr>
      <w:r>
        <w:separator/>
      </w:r>
    </w:p>
  </w:endnote>
  <w:endnote w:type="continuationSeparator" w:id="0">
    <w:p w:rsidR="00FC31D9" w:rsidRDefault="00FC31D9" w:rsidP="00E1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D9" w:rsidRDefault="00FC31D9" w:rsidP="00E17325">
      <w:pPr>
        <w:spacing w:after="0" w:line="240" w:lineRule="auto"/>
      </w:pPr>
      <w:r>
        <w:separator/>
      </w:r>
    </w:p>
  </w:footnote>
  <w:footnote w:type="continuationSeparator" w:id="0">
    <w:p w:rsidR="00FC31D9" w:rsidRDefault="00FC31D9" w:rsidP="00E17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D93"/>
    <w:rsid w:val="000722B9"/>
    <w:rsid w:val="00120348"/>
    <w:rsid w:val="00123C01"/>
    <w:rsid w:val="00167D23"/>
    <w:rsid w:val="001B079B"/>
    <w:rsid w:val="0020456E"/>
    <w:rsid w:val="002517A5"/>
    <w:rsid w:val="002550C7"/>
    <w:rsid w:val="002B1CF9"/>
    <w:rsid w:val="00301833"/>
    <w:rsid w:val="003E5B56"/>
    <w:rsid w:val="00437C71"/>
    <w:rsid w:val="00452E62"/>
    <w:rsid w:val="0048311D"/>
    <w:rsid w:val="004F4A8F"/>
    <w:rsid w:val="00534A55"/>
    <w:rsid w:val="00634A13"/>
    <w:rsid w:val="00690242"/>
    <w:rsid w:val="006B485D"/>
    <w:rsid w:val="006C4D93"/>
    <w:rsid w:val="007C2066"/>
    <w:rsid w:val="00816CAD"/>
    <w:rsid w:val="00823502"/>
    <w:rsid w:val="00842005"/>
    <w:rsid w:val="008948C8"/>
    <w:rsid w:val="008955EA"/>
    <w:rsid w:val="009349E1"/>
    <w:rsid w:val="00A352B5"/>
    <w:rsid w:val="00A74E10"/>
    <w:rsid w:val="00A87C85"/>
    <w:rsid w:val="00B25FFE"/>
    <w:rsid w:val="00C44C1B"/>
    <w:rsid w:val="00C8641D"/>
    <w:rsid w:val="00D57AF0"/>
    <w:rsid w:val="00DB5DED"/>
    <w:rsid w:val="00E17325"/>
    <w:rsid w:val="00EA2DFC"/>
    <w:rsid w:val="00F12131"/>
    <w:rsid w:val="00FA240D"/>
    <w:rsid w:val="00FC31D9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325"/>
  </w:style>
  <w:style w:type="paragraph" w:styleId="a6">
    <w:name w:val="footer"/>
    <w:basedOn w:val="a"/>
    <w:link w:val="a7"/>
    <w:uiPriority w:val="99"/>
    <w:unhideWhenUsed/>
    <w:rsid w:val="00E17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2018-01-18T04:24:00Z</dcterms:created>
  <dcterms:modified xsi:type="dcterms:W3CDTF">2021-04-29T03:57:00Z</dcterms:modified>
</cp:coreProperties>
</file>