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FA" w:rsidRPr="000932FA" w:rsidRDefault="000932FA" w:rsidP="000932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2FA"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0932FA" w:rsidRPr="000932FA" w:rsidRDefault="000932FA" w:rsidP="000932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2FA"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0932FA" w:rsidRPr="000932FA" w:rsidRDefault="0005075C" w:rsidP="000932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Межовского</w:t>
      </w:r>
      <w:proofErr w:type="spellEnd"/>
      <w:r w:rsidR="000932FA" w:rsidRPr="000932F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Совета депутатов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075C">
        <w:rPr>
          <w:rFonts w:ascii="Times New Roman" w:eastAsia="Calibri" w:hAnsi="Times New Roman" w:cs="Times New Roman"/>
          <w:b/>
          <w:sz w:val="24"/>
          <w:szCs w:val="24"/>
        </w:rPr>
        <w:t>Большемуртинского</w:t>
      </w:r>
      <w:proofErr w:type="spellEnd"/>
      <w:r w:rsidR="000932FA" w:rsidRPr="000932FA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 w:rsidR="000932FA" w:rsidRPr="000932F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932FA" w:rsidRPr="000932FA" w:rsidRDefault="000932FA" w:rsidP="000932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2FA"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</w:t>
      </w:r>
      <w:r w:rsidR="00844C00">
        <w:rPr>
          <w:rFonts w:ascii="Times New Roman" w:eastAsia="Calibri" w:hAnsi="Times New Roman" w:cs="Times New Roman"/>
          <w:sz w:val="24"/>
          <w:szCs w:val="24"/>
        </w:rPr>
        <w:t xml:space="preserve"> за 2022 год</w:t>
      </w:r>
      <w:bookmarkStart w:id="0" w:name="_GoBack"/>
      <w:bookmarkEnd w:id="0"/>
    </w:p>
    <w:p w:rsidR="000932FA" w:rsidRPr="000932FA" w:rsidRDefault="000932FA" w:rsidP="000932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32FA" w:rsidRPr="000932FA" w:rsidRDefault="000932FA" w:rsidP="00093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85"/>
        <w:gridCol w:w="3402"/>
        <w:gridCol w:w="2693"/>
        <w:gridCol w:w="5529"/>
      </w:tblGrid>
      <w:tr w:rsidR="000932FA" w:rsidRPr="000932FA" w:rsidTr="000932F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2FA" w:rsidRPr="000932FA" w:rsidRDefault="0005075C" w:rsidP="0009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Межовский</w:t>
            </w:r>
            <w:proofErr w:type="spellEnd"/>
            <w:r w:rsidR="000932FA" w:rsidRPr="000932FA"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FA" w:rsidRPr="000932FA" w:rsidTr="000932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2FA"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2FA"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2FA"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2FA"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2FA"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2FA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0932FA" w:rsidRPr="000932FA" w:rsidTr="000932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2FA" w:rsidRPr="000932FA" w:rsidRDefault="0005075C" w:rsidP="0009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2FA" w:rsidRPr="000932FA" w:rsidRDefault="0005075C" w:rsidP="0009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A" w:rsidRPr="000932FA" w:rsidRDefault="000932FA" w:rsidP="0009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2FA" w:rsidRPr="000932FA" w:rsidRDefault="0005075C" w:rsidP="0009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FA" w:rsidRPr="000932FA" w:rsidRDefault="0005075C" w:rsidP="0009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893548">
              <w:rPr>
                <w:rFonts w:ascii="Times New Roman" w:hAnsi="Times New Roman"/>
                <w:sz w:val="24"/>
                <w:szCs w:val="24"/>
              </w:rPr>
              <w:t>депутат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548">
              <w:rPr>
                <w:rFonts w:ascii="Times New Roman" w:hAnsi="Times New Roman"/>
                <w:sz w:val="24"/>
                <w:szCs w:val="24"/>
              </w:rPr>
              <w:t>исполнил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обязанность по представлению сведений о доходах</w:t>
            </w:r>
          </w:p>
        </w:tc>
      </w:tr>
    </w:tbl>
    <w:p w:rsidR="000932FA" w:rsidRDefault="000932FA" w:rsidP="00AD2165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p w:rsidR="000932FA" w:rsidRPr="001601CA" w:rsidRDefault="000932FA" w:rsidP="00AD2165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sectPr w:rsidR="000932FA" w:rsidRPr="001601CA" w:rsidSect="00AD2165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B7" w:rsidRDefault="00F374B7" w:rsidP="005941DA">
      <w:pPr>
        <w:spacing w:after="0" w:line="240" w:lineRule="auto"/>
      </w:pPr>
      <w:r>
        <w:separator/>
      </w:r>
    </w:p>
  </w:endnote>
  <w:endnote w:type="continuationSeparator" w:id="0">
    <w:p w:rsidR="00F374B7" w:rsidRDefault="00F374B7" w:rsidP="0059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0201BBD3775845E6A9172EC6D5AD1354"/>
      </w:placeholder>
      <w:temporary/>
      <w:showingPlcHdr/>
    </w:sdtPr>
    <w:sdtContent>
      <w:p w:rsidR="002915B9" w:rsidRDefault="002915B9">
        <w:pPr>
          <w:pStyle w:val="a7"/>
        </w:pPr>
        <w:r>
          <w:t>[Введите текст]</w:t>
        </w:r>
      </w:p>
    </w:sdtContent>
  </w:sdt>
  <w:p w:rsidR="002915B9" w:rsidRDefault="00291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B7" w:rsidRDefault="00F374B7" w:rsidP="005941DA">
      <w:pPr>
        <w:spacing w:after="0" w:line="240" w:lineRule="auto"/>
      </w:pPr>
      <w:r>
        <w:separator/>
      </w:r>
    </w:p>
  </w:footnote>
  <w:footnote w:type="continuationSeparator" w:id="0">
    <w:p w:rsidR="00F374B7" w:rsidRDefault="00F374B7" w:rsidP="00594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165"/>
    <w:rsid w:val="00044A0D"/>
    <w:rsid w:val="0005075C"/>
    <w:rsid w:val="00054A28"/>
    <w:rsid w:val="000932FA"/>
    <w:rsid w:val="000E3546"/>
    <w:rsid w:val="000E6A76"/>
    <w:rsid w:val="000E7D43"/>
    <w:rsid w:val="00104C18"/>
    <w:rsid w:val="00157971"/>
    <w:rsid w:val="001601CA"/>
    <w:rsid w:val="001902A1"/>
    <w:rsid w:val="001B67BA"/>
    <w:rsid w:val="0025031A"/>
    <w:rsid w:val="002915B9"/>
    <w:rsid w:val="002B4E17"/>
    <w:rsid w:val="002D7B1B"/>
    <w:rsid w:val="003016E7"/>
    <w:rsid w:val="00372F53"/>
    <w:rsid w:val="003B4D20"/>
    <w:rsid w:val="003C7660"/>
    <w:rsid w:val="003E77EE"/>
    <w:rsid w:val="004140CC"/>
    <w:rsid w:val="00423981"/>
    <w:rsid w:val="00431436"/>
    <w:rsid w:val="00433977"/>
    <w:rsid w:val="00493A7B"/>
    <w:rsid w:val="004C3905"/>
    <w:rsid w:val="004D2746"/>
    <w:rsid w:val="004D3D94"/>
    <w:rsid w:val="00521356"/>
    <w:rsid w:val="00521720"/>
    <w:rsid w:val="00564928"/>
    <w:rsid w:val="00585726"/>
    <w:rsid w:val="005941DA"/>
    <w:rsid w:val="0059669A"/>
    <w:rsid w:val="005E4E06"/>
    <w:rsid w:val="005F1DBE"/>
    <w:rsid w:val="00740094"/>
    <w:rsid w:val="00763294"/>
    <w:rsid w:val="00797D63"/>
    <w:rsid w:val="007C4FC8"/>
    <w:rsid w:val="007D4A61"/>
    <w:rsid w:val="00844C00"/>
    <w:rsid w:val="008839B4"/>
    <w:rsid w:val="00893548"/>
    <w:rsid w:val="008C6746"/>
    <w:rsid w:val="00982012"/>
    <w:rsid w:val="009D68D8"/>
    <w:rsid w:val="00A15150"/>
    <w:rsid w:val="00A52D4B"/>
    <w:rsid w:val="00AA7FAD"/>
    <w:rsid w:val="00AD2165"/>
    <w:rsid w:val="00B00A9D"/>
    <w:rsid w:val="00B32ABF"/>
    <w:rsid w:val="00B50CAD"/>
    <w:rsid w:val="00B660CF"/>
    <w:rsid w:val="00BF5404"/>
    <w:rsid w:val="00C0727A"/>
    <w:rsid w:val="00C25A7E"/>
    <w:rsid w:val="00C51016"/>
    <w:rsid w:val="00CA0FA4"/>
    <w:rsid w:val="00CB7E2C"/>
    <w:rsid w:val="00D023C7"/>
    <w:rsid w:val="00D119E5"/>
    <w:rsid w:val="00DA40C8"/>
    <w:rsid w:val="00DB4AFB"/>
    <w:rsid w:val="00DD0C43"/>
    <w:rsid w:val="00DD48FF"/>
    <w:rsid w:val="00E00492"/>
    <w:rsid w:val="00EC3C8E"/>
    <w:rsid w:val="00F3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2165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D2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1DA"/>
  </w:style>
  <w:style w:type="paragraph" w:styleId="a7">
    <w:name w:val="footer"/>
    <w:basedOn w:val="a"/>
    <w:link w:val="a8"/>
    <w:uiPriority w:val="99"/>
    <w:unhideWhenUsed/>
    <w:rsid w:val="0059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1DA"/>
  </w:style>
  <w:style w:type="paragraph" w:styleId="a9">
    <w:name w:val="Balloon Text"/>
    <w:basedOn w:val="a"/>
    <w:link w:val="aa"/>
    <w:uiPriority w:val="99"/>
    <w:semiHidden/>
    <w:unhideWhenUsed/>
    <w:rsid w:val="0059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1D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9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01BBD3775845E6A9172EC6D5AD1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D3073-02C7-4A1F-B3DF-FC2ED946E6FB}"/>
      </w:docPartPr>
      <w:docPartBody>
        <w:p w:rsidR="002650F8" w:rsidRDefault="002650F8" w:rsidP="002650F8">
          <w:pPr>
            <w:pStyle w:val="0201BBD3775845E6A9172EC6D5AD135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650F8"/>
    <w:rsid w:val="002650F8"/>
    <w:rsid w:val="004C0E66"/>
    <w:rsid w:val="00BC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1BBD3775845E6A9172EC6D5AD1354">
    <w:name w:val="0201BBD3775845E6A9172EC6D5AD1354"/>
    <w:rsid w:val="002650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41</cp:revision>
  <dcterms:created xsi:type="dcterms:W3CDTF">2018-01-16T08:47:00Z</dcterms:created>
  <dcterms:modified xsi:type="dcterms:W3CDTF">2023-06-05T08:48:00Z</dcterms:modified>
</cp:coreProperties>
</file>