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196F" w14:textId="621F51B6" w:rsidR="006D7CF9" w:rsidRPr="00593742" w:rsidRDefault="00BB0C2F" w:rsidP="00BB0C2F">
      <w:pPr>
        <w:pStyle w:val="af2"/>
        <w:rPr>
          <w:szCs w:val="28"/>
        </w:rPr>
      </w:pPr>
      <w:bookmarkStart w:id="0" w:name="_Hlk93044928"/>
      <w:r>
        <w:rPr>
          <w:b/>
          <w:bCs/>
          <w:szCs w:val="28"/>
        </w:rPr>
        <w:t>РОССИЙСКАЯ ФЕДЕРАЦИЯ</w:t>
      </w:r>
    </w:p>
    <w:p w14:paraId="1B0B9B48" w14:textId="668E9F3D" w:rsidR="006D7CF9" w:rsidRDefault="006D7CF9" w:rsidP="00BB0C2F">
      <w:pPr>
        <w:pStyle w:val="ConsPlusTitle"/>
        <w:tabs>
          <w:tab w:val="left" w:pos="567"/>
        </w:tabs>
        <w:ind w:firstLine="169"/>
        <w:jc w:val="center"/>
        <w:rPr>
          <w:rFonts w:ascii="Times New Roman" w:hAnsi="Times New Roman" w:cs="Times New Roman"/>
          <w:sz w:val="28"/>
          <w:szCs w:val="28"/>
        </w:rPr>
      </w:pPr>
      <w:r w:rsidRPr="00D04D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B0C2F">
        <w:rPr>
          <w:rFonts w:ascii="Times New Roman" w:hAnsi="Times New Roman" w:cs="Times New Roman"/>
          <w:sz w:val="28"/>
          <w:szCs w:val="28"/>
        </w:rPr>
        <w:t>ПОСЕЛКА БОЛЬШАЯ МУРТА</w:t>
      </w:r>
    </w:p>
    <w:p w14:paraId="1A00B7FB" w14:textId="087FC520" w:rsidR="00BB0C2F" w:rsidRPr="00D04D8C" w:rsidRDefault="00BB0C2F" w:rsidP="00BB0C2F">
      <w:pPr>
        <w:pStyle w:val="ConsPlusTitle"/>
        <w:tabs>
          <w:tab w:val="left" w:pos="567"/>
        </w:tabs>
        <w:ind w:firstLine="1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БОЛЬШЕМУРТИНСКОГО РАЙОНА</w:t>
      </w:r>
    </w:p>
    <w:p w14:paraId="2750D89F" w14:textId="77777777" w:rsidR="006D7CF9" w:rsidRPr="00D04D8C" w:rsidRDefault="006D7CF9" w:rsidP="00BB0C2F">
      <w:pPr>
        <w:pStyle w:val="ConsPlusTitle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D04D8C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63931FD4" w14:textId="77777777" w:rsidR="006D7CF9" w:rsidRPr="005003D9" w:rsidRDefault="006D7CF9" w:rsidP="00BB0C2F">
      <w:pPr>
        <w:pStyle w:val="ConsPlusTitle"/>
        <w:ind w:left="-540"/>
        <w:jc w:val="center"/>
        <w:rPr>
          <w:rFonts w:ascii="Times New Roman" w:hAnsi="Times New Roman" w:cs="Times New Roman"/>
          <w:sz w:val="32"/>
          <w:szCs w:val="32"/>
        </w:rPr>
      </w:pPr>
    </w:p>
    <w:p w14:paraId="1E390094" w14:textId="77777777" w:rsidR="006D7CF9" w:rsidRPr="00654C3B" w:rsidRDefault="006D7CF9" w:rsidP="006D7CF9">
      <w:pPr>
        <w:pStyle w:val="ConsPlusTitle"/>
        <w:ind w:left="-540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654C3B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0BD7EB36" w14:textId="77777777" w:rsidR="006D7CF9" w:rsidRPr="00BE0515" w:rsidRDefault="006D7CF9" w:rsidP="006D7CF9">
      <w:pPr>
        <w:pStyle w:val="ConsPlusTitle"/>
        <w:ind w:left="-540"/>
        <w:jc w:val="center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</w:p>
    <w:p w14:paraId="756727FE" w14:textId="27AAB3A0" w:rsidR="006D7CF9" w:rsidRDefault="006D7CF9" w:rsidP="006D7CF9">
      <w:pPr>
        <w:pStyle w:val="ConsPlusTitle"/>
        <w:ind w:left="-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2C1215">
        <w:rPr>
          <w:rFonts w:ascii="Times New Roman" w:hAnsi="Times New Roman" w:cs="Times New Roman"/>
          <w:b w:val="0"/>
          <w:sz w:val="28"/>
          <w:szCs w:val="28"/>
        </w:rPr>
        <w:t xml:space="preserve">13 мая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202</w:t>
      </w:r>
      <w:r w:rsidR="00BB0C2F">
        <w:rPr>
          <w:rFonts w:ascii="Times New Roman" w:hAnsi="Times New Roman" w:cs="Times New Roman"/>
          <w:b w:val="0"/>
          <w:sz w:val="28"/>
          <w:szCs w:val="28"/>
        </w:rPr>
        <w:t>4</w:t>
      </w:r>
      <w:r w:rsidRPr="006734CF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Большая Мурта                                </w:t>
      </w:r>
      <w:r w:rsidRPr="006734C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C1215">
        <w:rPr>
          <w:rFonts w:ascii="Times New Roman" w:hAnsi="Times New Roman" w:cs="Times New Roman"/>
          <w:b w:val="0"/>
          <w:sz w:val="28"/>
          <w:szCs w:val="28"/>
        </w:rPr>
        <w:t>125</w:t>
      </w:r>
    </w:p>
    <w:p w14:paraId="36C7880C" w14:textId="0E7856F6" w:rsidR="00986294" w:rsidRDefault="00986294" w:rsidP="00D93454">
      <w:pPr>
        <w:jc w:val="right"/>
        <w:rPr>
          <w:sz w:val="28"/>
          <w:szCs w:val="28"/>
        </w:rPr>
      </w:pPr>
    </w:p>
    <w:p w14:paraId="39ACC3FB" w14:textId="77777777" w:rsidR="006D7CF9" w:rsidRDefault="006D7CF9" w:rsidP="00D93454">
      <w:pPr>
        <w:jc w:val="right"/>
        <w:rPr>
          <w:sz w:val="28"/>
          <w:szCs w:val="28"/>
        </w:rPr>
      </w:pPr>
    </w:p>
    <w:p w14:paraId="5433FFE6" w14:textId="03557BAC" w:rsidR="00986294" w:rsidRPr="00986294" w:rsidRDefault="00986294" w:rsidP="00986294">
      <w:pPr>
        <w:autoSpaceDE w:val="0"/>
        <w:autoSpaceDN w:val="0"/>
        <w:adjustRightInd w:val="0"/>
        <w:spacing w:after="480"/>
        <w:jc w:val="both"/>
        <w:rPr>
          <w:bCs/>
          <w:sz w:val="28"/>
          <w:szCs w:val="28"/>
        </w:rPr>
      </w:pPr>
      <w:r w:rsidRPr="00986294">
        <w:rPr>
          <w:sz w:val="28"/>
          <w:szCs w:val="28"/>
        </w:rPr>
        <w:t>Об утверждении</w:t>
      </w:r>
      <w:r w:rsidR="007272FE">
        <w:rPr>
          <w:sz w:val="28"/>
          <w:szCs w:val="28"/>
        </w:rPr>
        <w:t xml:space="preserve"> </w:t>
      </w:r>
      <w:r w:rsidRPr="00986294">
        <w:rPr>
          <w:bCs/>
          <w:sz w:val="28"/>
          <w:szCs w:val="28"/>
        </w:rPr>
        <w:t>требований к отдельным видам товаров, работ, услуг (в том числе предельные цены товаров, работ, услуг)</w:t>
      </w:r>
      <w:r w:rsidR="00BB0C2F" w:rsidRPr="00BB0C2F">
        <w:t xml:space="preserve"> </w:t>
      </w:r>
      <w:r w:rsidR="00BB0C2F" w:rsidRPr="00BB0C2F">
        <w:rPr>
          <w:bCs/>
          <w:sz w:val="28"/>
          <w:szCs w:val="28"/>
        </w:rPr>
        <w:t>закупаемы</w:t>
      </w:r>
      <w:r w:rsidR="00E828BC">
        <w:rPr>
          <w:bCs/>
          <w:sz w:val="28"/>
          <w:szCs w:val="28"/>
        </w:rPr>
        <w:t>е</w:t>
      </w:r>
      <w:r w:rsidR="00BB0C2F" w:rsidRPr="00BB0C2F">
        <w:rPr>
          <w:bCs/>
          <w:sz w:val="28"/>
          <w:szCs w:val="28"/>
        </w:rPr>
        <w:t xml:space="preserve"> администрацией поселка Большая Мурта</w:t>
      </w:r>
      <w:r w:rsidR="00BB0C2F">
        <w:rPr>
          <w:bCs/>
          <w:sz w:val="28"/>
          <w:szCs w:val="28"/>
        </w:rPr>
        <w:t>.</w:t>
      </w:r>
      <w:r w:rsidR="00BB0C2F" w:rsidRPr="00BB0C2F">
        <w:rPr>
          <w:bCs/>
          <w:sz w:val="28"/>
          <w:szCs w:val="28"/>
        </w:rPr>
        <w:t xml:space="preserve">  </w:t>
      </w:r>
    </w:p>
    <w:p w14:paraId="69ED0361" w14:textId="03D02E7A" w:rsidR="00986294" w:rsidRPr="00986294" w:rsidRDefault="00986294" w:rsidP="00986294">
      <w:pPr>
        <w:shd w:val="clear" w:color="auto" w:fill="FFFFFF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986294">
        <w:rPr>
          <w:color w:val="000000"/>
          <w:sz w:val="28"/>
          <w:szCs w:val="28"/>
        </w:rPr>
        <w:t xml:space="preserve">В соответствии со статьей 19 Федерального закона от 05.04.2013 №44-ФЗ «О контрактной системе в сфере закупок товаров, работ и услуг для обеспечения государственных и муниципальных нужд», </w:t>
      </w:r>
      <w:r w:rsidRPr="00986294">
        <w:rPr>
          <w:bCs/>
          <w:sz w:val="28"/>
          <w:szCs w:val="28"/>
        </w:rPr>
        <w:t xml:space="preserve">постановлением Правительства Российской Федерации </w:t>
      </w:r>
      <w:bookmarkStart w:id="1" w:name="_Hlk69117060"/>
      <w:r w:rsidRPr="00986294">
        <w:rPr>
          <w:bCs/>
          <w:sz w:val="28"/>
          <w:szCs w:val="28"/>
        </w:rPr>
        <w:t>от 02.09.2015 № 92</w:t>
      </w:r>
      <w:r w:rsidR="00347DF1">
        <w:rPr>
          <w:bCs/>
          <w:sz w:val="28"/>
          <w:szCs w:val="28"/>
        </w:rPr>
        <w:t>6</w:t>
      </w:r>
      <w:r w:rsidRPr="00986294">
        <w:rPr>
          <w:bCs/>
          <w:sz w:val="28"/>
          <w:szCs w:val="28"/>
        </w:rPr>
        <w:t xml:space="preserve"> «О</w:t>
      </w:r>
      <w:r>
        <w:rPr>
          <w:bCs/>
          <w:sz w:val="28"/>
          <w:szCs w:val="28"/>
        </w:rPr>
        <w:t xml:space="preserve">б </w:t>
      </w:r>
      <w:r w:rsidR="00347DF1">
        <w:rPr>
          <w:bCs/>
          <w:sz w:val="28"/>
          <w:szCs w:val="28"/>
        </w:rPr>
        <w:t>утверждении общих правил определения требований к закупаемым заказчиками отдельным видам товаров, работ, услуг ( в том числе предельных цен товаров, работ, услуг)</w:t>
      </w:r>
      <w:r w:rsidRPr="00986294">
        <w:rPr>
          <w:bCs/>
          <w:sz w:val="28"/>
          <w:szCs w:val="28"/>
        </w:rPr>
        <w:t>»</w:t>
      </w:r>
      <w:bookmarkEnd w:id="1"/>
      <w:r w:rsidR="00347DF1">
        <w:rPr>
          <w:bCs/>
          <w:sz w:val="28"/>
          <w:szCs w:val="28"/>
        </w:rPr>
        <w:t>, Уставом</w:t>
      </w:r>
      <w:r w:rsidR="00BB0C2F">
        <w:rPr>
          <w:bCs/>
          <w:sz w:val="28"/>
          <w:szCs w:val="28"/>
        </w:rPr>
        <w:t xml:space="preserve"> поселка Большая Мурта Б</w:t>
      </w:r>
      <w:r w:rsidR="00347DF1">
        <w:rPr>
          <w:bCs/>
          <w:sz w:val="28"/>
          <w:szCs w:val="28"/>
        </w:rPr>
        <w:t>ольшемуртинского района Красноярского края,</w:t>
      </w:r>
      <w:r w:rsidRPr="00986294">
        <w:rPr>
          <w:bCs/>
          <w:sz w:val="28"/>
          <w:szCs w:val="28"/>
        </w:rPr>
        <w:t xml:space="preserve"> </w:t>
      </w:r>
      <w:r w:rsidRPr="00986294">
        <w:rPr>
          <w:color w:val="000000"/>
          <w:sz w:val="28"/>
          <w:szCs w:val="28"/>
        </w:rPr>
        <w:t>ПОСТАНОВЛЯЮ:</w:t>
      </w:r>
    </w:p>
    <w:p w14:paraId="68ACBB4E" w14:textId="66809EB6" w:rsidR="00986294" w:rsidRDefault="00986294" w:rsidP="0098629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86294">
        <w:rPr>
          <w:color w:val="000000"/>
          <w:sz w:val="28"/>
          <w:szCs w:val="28"/>
        </w:rPr>
        <w:t>1. </w:t>
      </w:r>
      <w:bookmarkStart w:id="2" w:name="_Hlk69117078"/>
      <w:r w:rsidRPr="00986294">
        <w:rPr>
          <w:bCs/>
          <w:sz w:val="28"/>
          <w:szCs w:val="28"/>
        </w:rPr>
        <w:t>Утвердить требовани</w:t>
      </w:r>
      <w:r>
        <w:rPr>
          <w:bCs/>
          <w:sz w:val="28"/>
          <w:szCs w:val="28"/>
        </w:rPr>
        <w:t>я</w:t>
      </w:r>
      <w:r w:rsidRPr="00986294">
        <w:rPr>
          <w:bCs/>
          <w:sz w:val="28"/>
          <w:szCs w:val="28"/>
        </w:rPr>
        <w:t xml:space="preserve"> к отдельным видам товаров, работ, услуг (в том числе предельных цен товаров, работ, услуг), закупаемы</w:t>
      </w:r>
      <w:r w:rsidR="00BB0C2F">
        <w:rPr>
          <w:bCs/>
          <w:sz w:val="28"/>
          <w:szCs w:val="28"/>
        </w:rPr>
        <w:t>м</w:t>
      </w:r>
      <w:r w:rsidRPr="00986294">
        <w:rPr>
          <w:bCs/>
          <w:sz w:val="28"/>
          <w:szCs w:val="28"/>
        </w:rPr>
        <w:t xml:space="preserve"> </w:t>
      </w:r>
      <w:r w:rsidR="00290A6B">
        <w:rPr>
          <w:bCs/>
          <w:sz w:val="28"/>
          <w:szCs w:val="28"/>
        </w:rPr>
        <w:t>а</w:t>
      </w:r>
      <w:r w:rsidR="008402FD">
        <w:rPr>
          <w:sz w:val="28"/>
          <w:szCs w:val="28"/>
        </w:rPr>
        <w:t xml:space="preserve">дминистрацией </w:t>
      </w:r>
      <w:r w:rsidR="00BB0C2F">
        <w:rPr>
          <w:sz w:val="28"/>
          <w:szCs w:val="28"/>
        </w:rPr>
        <w:t>поселка Большая Мурта</w:t>
      </w:r>
      <w:r w:rsidRPr="00986294">
        <w:rPr>
          <w:sz w:val="28"/>
          <w:szCs w:val="28"/>
        </w:rPr>
        <w:t>, согласно Приложению</w:t>
      </w:r>
      <w:bookmarkEnd w:id="2"/>
      <w:r w:rsidRPr="00986294">
        <w:rPr>
          <w:sz w:val="28"/>
          <w:szCs w:val="28"/>
        </w:rPr>
        <w:t>.</w:t>
      </w:r>
    </w:p>
    <w:p w14:paraId="67B0F627" w14:textId="6F559A2F" w:rsidR="00347DF1" w:rsidRPr="00986294" w:rsidRDefault="00347DF1" w:rsidP="0098629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</w:t>
      </w:r>
      <w:r w:rsidR="00646A1A">
        <w:rPr>
          <w:sz w:val="28"/>
          <w:szCs w:val="28"/>
        </w:rPr>
        <w:t xml:space="preserve"> администрации </w:t>
      </w:r>
      <w:r w:rsidR="00BB0C2F">
        <w:rPr>
          <w:sz w:val="28"/>
          <w:szCs w:val="28"/>
        </w:rPr>
        <w:t xml:space="preserve">поселка Большая Мурта </w:t>
      </w:r>
      <w:r w:rsidR="00646A1A">
        <w:rPr>
          <w:sz w:val="28"/>
          <w:szCs w:val="28"/>
        </w:rPr>
        <w:t xml:space="preserve">от </w:t>
      </w:r>
      <w:r w:rsidR="00BB0C2F">
        <w:rPr>
          <w:sz w:val="28"/>
          <w:szCs w:val="28"/>
        </w:rPr>
        <w:t>28</w:t>
      </w:r>
      <w:r w:rsidR="00646A1A">
        <w:rPr>
          <w:sz w:val="28"/>
          <w:szCs w:val="28"/>
        </w:rPr>
        <w:t>.12.2016г. №</w:t>
      </w:r>
      <w:r w:rsidR="00BB0C2F">
        <w:rPr>
          <w:sz w:val="28"/>
          <w:szCs w:val="28"/>
        </w:rPr>
        <w:t>203</w:t>
      </w:r>
      <w:r w:rsidR="00646A1A">
        <w:rPr>
          <w:sz w:val="28"/>
          <w:szCs w:val="28"/>
        </w:rPr>
        <w:t xml:space="preserve"> «Об утверждении требований к отдельным видам товаров, работ, услуг (в том числе предельных цен товаров, работ, услуг), закупаемым администрацией </w:t>
      </w:r>
      <w:r w:rsidR="00BB0C2F">
        <w:rPr>
          <w:sz w:val="28"/>
          <w:szCs w:val="28"/>
        </w:rPr>
        <w:t>администрацией поселка Большая Мурта</w:t>
      </w:r>
      <w:r w:rsidR="00646A1A">
        <w:rPr>
          <w:sz w:val="28"/>
          <w:szCs w:val="28"/>
        </w:rPr>
        <w:t xml:space="preserve"> (ведомственный перечень)».</w:t>
      </w:r>
    </w:p>
    <w:p w14:paraId="55E4B9F4" w14:textId="780E2732" w:rsidR="00986294" w:rsidRPr="00986294" w:rsidRDefault="00646A1A" w:rsidP="00986294">
      <w:pPr>
        <w:shd w:val="clear" w:color="auto" w:fill="FFFFFF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</w:t>
      </w:r>
      <w:r w:rsidR="00986294" w:rsidRPr="00986294">
        <w:rPr>
          <w:color w:val="000000"/>
          <w:sz w:val="28"/>
          <w:szCs w:val="28"/>
        </w:rPr>
        <w:t>.</w:t>
      </w:r>
      <w:r w:rsidR="00986294" w:rsidRPr="00986294">
        <w:rPr>
          <w:color w:val="000000"/>
          <w:sz w:val="14"/>
          <w:szCs w:val="14"/>
        </w:rPr>
        <w:t>   </w:t>
      </w:r>
      <w:r w:rsidR="007272FE" w:rsidRPr="007272FE">
        <w:rPr>
          <w:sz w:val="28"/>
          <w:szCs w:val="28"/>
        </w:rPr>
        <w:t xml:space="preserve">Контроль за выполнением настоящего постановления </w:t>
      </w:r>
      <w:r w:rsidR="00BB0C2F">
        <w:rPr>
          <w:sz w:val="28"/>
          <w:szCs w:val="28"/>
        </w:rPr>
        <w:t>оставляю за собой.</w:t>
      </w:r>
    </w:p>
    <w:p w14:paraId="42BEA7CC" w14:textId="36B15006" w:rsidR="00986294" w:rsidRPr="00986294" w:rsidRDefault="00646A1A" w:rsidP="00986294">
      <w:pPr>
        <w:shd w:val="clear" w:color="auto" w:fill="FFFFFF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86294" w:rsidRPr="00986294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="00986294" w:rsidRPr="00986294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о дня его </w:t>
      </w:r>
      <w:r w:rsidR="004E2FA7">
        <w:rPr>
          <w:color w:val="000000" w:themeColor="text1"/>
          <w:sz w:val="28"/>
          <w:szCs w:val="28"/>
        </w:rPr>
        <w:t xml:space="preserve">опубликования </w:t>
      </w:r>
      <w:r w:rsidR="00E828BC">
        <w:rPr>
          <w:color w:val="000000" w:themeColor="text1"/>
          <w:sz w:val="28"/>
          <w:szCs w:val="28"/>
        </w:rPr>
        <w:t>в печатном издании «Ведомости муниципальных органов поселок Большая Мурта»</w:t>
      </w:r>
    </w:p>
    <w:p w14:paraId="103B3EA1" w14:textId="77777777" w:rsidR="00646A1A" w:rsidRDefault="00986294" w:rsidP="00D93006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 w:rsidRPr="00986294">
        <w:rPr>
          <w:color w:val="000000"/>
          <w:sz w:val="36"/>
          <w:szCs w:val="36"/>
        </w:rPr>
        <w:t> </w:t>
      </w:r>
    </w:p>
    <w:p w14:paraId="2B5973F9" w14:textId="77777777" w:rsidR="00646A1A" w:rsidRDefault="00646A1A" w:rsidP="00D93006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</w:p>
    <w:p w14:paraId="4E53C66B" w14:textId="77777777" w:rsidR="00646A1A" w:rsidRDefault="00646A1A" w:rsidP="00D93006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</w:p>
    <w:p w14:paraId="1E1ED9C5" w14:textId="430D5B90" w:rsidR="00D93006" w:rsidRPr="00646A1A" w:rsidRDefault="00986294" w:rsidP="00D93006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 w:rsidRPr="00986294">
        <w:rPr>
          <w:color w:val="000000"/>
          <w:sz w:val="28"/>
          <w:szCs w:val="28"/>
        </w:rPr>
        <w:t>Глав</w:t>
      </w:r>
      <w:r w:rsidR="004306C4">
        <w:rPr>
          <w:color w:val="000000"/>
          <w:sz w:val="28"/>
          <w:szCs w:val="28"/>
        </w:rPr>
        <w:t>а</w:t>
      </w:r>
      <w:r w:rsidRPr="00986294">
        <w:rPr>
          <w:color w:val="000000"/>
          <w:sz w:val="28"/>
          <w:szCs w:val="28"/>
        </w:rPr>
        <w:t xml:space="preserve"> </w:t>
      </w:r>
      <w:r w:rsidR="00BB0C2F">
        <w:rPr>
          <w:color w:val="000000"/>
          <w:sz w:val="28"/>
          <w:szCs w:val="28"/>
        </w:rPr>
        <w:t xml:space="preserve">поселка </w:t>
      </w:r>
      <w:r w:rsidRPr="00986294">
        <w:rPr>
          <w:color w:val="000000"/>
          <w:sz w:val="28"/>
          <w:szCs w:val="28"/>
        </w:rPr>
        <w:t xml:space="preserve">                                                                      </w:t>
      </w:r>
      <w:r w:rsidR="00646A1A">
        <w:rPr>
          <w:color w:val="000000"/>
          <w:sz w:val="28"/>
          <w:szCs w:val="28"/>
        </w:rPr>
        <w:t xml:space="preserve">                   </w:t>
      </w:r>
      <w:r w:rsidR="00BB0C2F">
        <w:rPr>
          <w:color w:val="000000"/>
          <w:sz w:val="28"/>
          <w:szCs w:val="28"/>
        </w:rPr>
        <w:t>А</w:t>
      </w:r>
      <w:r w:rsidR="00646A1A">
        <w:rPr>
          <w:color w:val="000000"/>
          <w:sz w:val="28"/>
          <w:szCs w:val="28"/>
        </w:rPr>
        <w:t xml:space="preserve">.В. </w:t>
      </w:r>
      <w:proofErr w:type="spellStart"/>
      <w:r w:rsidR="00BB0C2F">
        <w:rPr>
          <w:color w:val="000000"/>
          <w:sz w:val="28"/>
          <w:szCs w:val="28"/>
        </w:rPr>
        <w:t>Котыхов</w:t>
      </w:r>
      <w:proofErr w:type="spellEnd"/>
      <w:r w:rsidR="00BB0C2F">
        <w:rPr>
          <w:color w:val="000000"/>
          <w:sz w:val="28"/>
          <w:szCs w:val="28"/>
        </w:rPr>
        <w:t xml:space="preserve"> </w:t>
      </w:r>
    </w:p>
    <w:bookmarkEnd w:id="0"/>
    <w:p w14:paraId="1713449A" w14:textId="26735AD3" w:rsidR="00391D08" w:rsidRPr="00D93006" w:rsidRDefault="00391D08" w:rsidP="00D93006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  <w:sectPr w:rsidR="00391D08" w:rsidRPr="00D93006" w:rsidSect="00253CD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center" w:tblpY="1"/>
        <w:tblOverlap w:val="never"/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33"/>
        <w:gridCol w:w="2552"/>
        <w:gridCol w:w="2126"/>
        <w:gridCol w:w="1275"/>
        <w:gridCol w:w="1542"/>
        <w:gridCol w:w="2569"/>
        <w:gridCol w:w="2552"/>
      </w:tblGrid>
      <w:tr w:rsidR="005219FF" w:rsidRPr="005219FF" w14:paraId="31C5CF6D" w14:textId="77777777" w:rsidTr="00DF3CE1">
        <w:trPr>
          <w:trHeight w:val="558"/>
          <w:tblHeader/>
        </w:trPr>
        <w:tc>
          <w:tcPr>
            <w:tcW w:w="14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5CA8A" w14:textId="7BA03D21" w:rsidR="00BB0C2F" w:rsidRDefault="005219FF" w:rsidP="00DF3CE1">
            <w:pPr>
              <w:spacing w:line="192" w:lineRule="auto"/>
              <w:ind w:left="10228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lastRenderedPageBreak/>
              <w:t>Приложение к постановлению</w:t>
            </w:r>
            <w:r w:rsidR="00646A1A">
              <w:rPr>
                <w:color w:val="000000"/>
                <w:sz w:val="22"/>
                <w:szCs w:val="22"/>
              </w:rPr>
              <w:t xml:space="preserve"> </w:t>
            </w:r>
            <w:r w:rsidR="00BB0C2F">
              <w:rPr>
                <w:color w:val="000000"/>
                <w:sz w:val="22"/>
                <w:szCs w:val="22"/>
              </w:rPr>
              <w:t>а</w:t>
            </w:r>
            <w:r w:rsidRPr="005219FF">
              <w:rPr>
                <w:color w:val="000000"/>
                <w:sz w:val="22"/>
                <w:szCs w:val="22"/>
              </w:rPr>
              <w:t xml:space="preserve">дминистрации </w:t>
            </w:r>
            <w:r w:rsidR="00BB0C2F">
              <w:rPr>
                <w:color w:val="000000"/>
                <w:sz w:val="22"/>
                <w:szCs w:val="22"/>
              </w:rPr>
              <w:t xml:space="preserve">поселка Большая Мурта </w:t>
            </w:r>
          </w:p>
          <w:p w14:paraId="340DB926" w14:textId="06BCD980" w:rsidR="005219FF" w:rsidRPr="005219FF" w:rsidRDefault="00646A1A" w:rsidP="00DF3CE1">
            <w:pPr>
              <w:spacing w:line="192" w:lineRule="auto"/>
              <w:ind w:left="102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219FF" w:rsidRPr="005219FF">
              <w:rPr>
                <w:color w:val="000000"/>
                <w:sz w:val="22"/>
                <w:szCs w:val="22"/>
              </w:rPr>
              <w:t xml:space="preserve">от </w:t>
            </w:r>
            <w:r w:rsidR="002C1215">
              <w:rPr>
                <w:color w:val="000000"/>
                <w:sz w:val="22"/>
                <w:szCs w:val="22"/>
              </w:rPr>
              <w:t>13 мая 2024</w:t>
            </w:r>
            <w:r w:rsidR="005219FF" w:rsidRPr="005219FF">
              <w:rPr>
                <w:color w:val="000000"/>
                <w:sz w:val="22"/>
                <w:szCs w:val="22"/>
              </w:rPr>
              <w:t>_№_</w:t>
            </w:r>
            <w:r w:rsidR="002C1215">
              <w:rPr>
                <w:color w:val="000000"/>
                <w:sz w:val="22"/>
                <w:szCs w:val="22"/>
              </w:rPr>
              <w:t>125</w:t>
            </w:r>
            <w:r w:rsidR="005219FF" w:rsidRPr="005219FF">
              <w:rPr>
                <w:color w:val="000000"/>
                <w:sz w:val="22"/>
                <w:szCs w:val="22"/>
              </w:rPr>
              <w:t>___</w:t>
            </w:r>
          </w:p>
          <w:p w14:paraId="0E58B4B8" w14:textId="77777777" w:rsidR="005219FF" w:rsidRPr="005219FF" w:rsidRDefault="005219FF" w:rsidP="00155FDE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7FC77C09" w14:textId="542C039D" w:rsidR="005219FF" w:rsidRPr="005219FF" w:rsidRDefault="005219FF" w:rsidP="005219FF">
            <w:pPr>
              <w:spacing w:line="192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Таблица №1</w:t>
            </w:r>
          </w:p>
          <w:p w14:paraId="3905E242" w14:textId="7C19AB24" w:rsidR="005219FF" w:rsidRPr="005219FF" w:rsidRDefault="005219FF" w:rsidP="00155FDE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3454" w:rsidRPr="005219FF" w14:paraId="09AB6979" w14:textId="77777777" w:rsidTr="00DF3CE1">
        <w:trPr>
          <w:trHeight w:val="558"/>
          <w:tblHeader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4B0A259" w14:textId="77777777" w:rsidR="00D93454" w:rsidRPr="005219FF" w:rsidRDefault="00D93454" w:rsidP="00155FDE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  <w:bookmarkStart w:id="3" w:name="Par85"/>
            <w:bookmarkEnd w:id="3"/>
            <w:r w:rsidRPr="005219F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751278B" w14:textId="77777777" w:rsidR="00D93454" w:rsidRPr="005219FF" w:rsidRDefault="00D93454" w:rsidP="00155FDE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Код по ОКПД 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F66D909" w14:textId="77777777" w:rsidR="00D93454" w:rsidRPr="005219FF" w:rsidRDefault="00D93454" w:rsidP="00155FDE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Наименование товара, работы, услуги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0A6E" w14:textId="7AD4BABD" w:rsidR="00D93454" w:rsidRPr="005219FF" w:rsidRDefault="00D93454" w:rsidP="00155FDE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Требования к потребительским свойствам (в том числе качеству)</w:t>
            </w:r>
          </w:p>
          <w:p w14:paraId="281A07D6" w14:textId="77777777" w:rsidR="00D93454" w:rsidRPr="005219FF" w:rsidRDefault="00D93454" w:rsidP="00155FDE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и иным характеристикам</w:t>
            </w:r>
          </w:p>
        </w:tc>
      </w:tr>
      <w:tr w:rsidR="00D93454" w:rsidRPr="005219FF" w14:paraId="6661AD15" w14:textId="77777777" w:rsidTr="00DF3CE1">
        <w:trPr>
          <w:trHeight w:val="241"/>
          <w:tblHeader/>
        </w:trPr>
        <w:tc>
          <w:tcPr>
            <w:tcW w:w="567" w:type="dxa"/>
            <w:vMerge/>
            <w:vAlign w:val="center"/>
            <w:hideMark/>
          </w:tcPr>
          <w:p w14:paraId="0FF9FA70" w14:textId="77777777" w:rsidR="00D93454" w:rsidRPr="005219FF" w:rsidRDefault="00D93454" w:rsidP="00155FDE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04094600" w14:textId="77777777" w:rsidR="00D93454" w:rsidRPr="005219FF" w:rsidRDefault="00D93454" w:rsidP="00155FDE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72CF2106" w14:textId="77777777" w:rsidR="00D93454" w:rsidRPr="005219FF" w:rsidRDefault="00D93454" w:rsidP="00155FDE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0F32D7C5" w14:textId="77777777" w:rsidR="00D93454" w:rsidRPr="005219FF" w:rsidRDefault="00D93454" w:rsidP="00155FDE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характеристика</w:t>
            </w:r>
          </w:p>
        </w:tc>
        <w:tc>
          <w:tcPr>
            <w:tcW w:w="2817" w:type="dxa"/>
            <w:gridSpan w:val="2"/>
            <w:shd w:val="clear" w:color="auto" w:fill="auto"/>
            <w:vAlign w:val="center"/>
            <w:hideMark/>
          </w:tcPr>
          <w:p w14:paraId="2C8C6C52" w14:textId="77777777" w:rsidR="00D93454" w:rsidRPr="005219FF" w:rsidRDefault="00D93454" w:rsidP="00155FDE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5121" w:type="dxa"/>
            <w:gridSpan w:val="2"/>
            <w:shd w:val="clear" w:color="auto" w:fill="auto"/>
            <w:noWrap/>
            <w:vAlign w:val="center"/>
            <w:hideMark/>
          </w:tcPr>
          <w:p w14:paraId="222451C5" w14:textId="77777777" w:rsidR="00D93454" w:rsidRPr="005219FF" w:rsidRDefault="00D93454" w:rsidP="00155FDE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значение характеристики</w:t>
            </w:r>
          </w:p>
        </w:tc>
      </w:tr>
      <w:tr w:rsidR="00D93454" w:rsidRPr="005219FF" w14:paraId="78608FAF" w14:textId="77777777" w:rsidTr="00DF3CE1">
        <w:trPr>
          <w:trHeight w:val="1227"/>
          <w:tblHeader/>
        </w:trPr>
        <w:tc>
          <w:tcPr>
            <w:tcW w:w="567" w:type="dxa"/>
            <w:vMerge/>
            <w:vAlign w:val="center"/>
            <w:hideMark/>
          </w:tcPr>
          <w:p w14:paraId="4C39F983" w14:textId="77777777" w:rsidR="00D93454" w:rsidRPr="005219FF" w:rsidRDefault="00D93454" w:rsidP="00155FDE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6725EC3B" w14:textId="77777777" w:rsidR="00D93454" w:rsidRPr="005219FF" w:rsidRDefault="00D93454" w:rsidP="00155FDE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34E484E0" w14:textId="77777777" w:rsidR="00D93454" w:rsidRPr="005219FF" w:rsidRDefault="00D93454" w:rsidP="00155FDE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DCA5F5D" w14:textId="77777777" w:rsidR="00D93454" w:rsidRPr="005219FF" w:rsidRDefault="00D93454" w:rsidP="00155FDE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7B95265" w14:textId="77777777" w:rsidR="00D93454" w:rsidRPr="005219FF" w:rsidRDefault="00D93454" w:rsidP="00155FDE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код</w:t>
            </w:r>
          </w:p>
          <w:p w14:paraId="3B9ABDD7" w14:textId="77777777" w:rsidR="00D93454" w:rsidRPr="005219FF" w:rsidRDefault="00D93454" w:rsidP="00155FDE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по ОКЕИ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14:paraId="3A71B015" w14:textId="77777777" w:rsidR="00D93454" w:rsidRPr="005219FF" w:rsidRDefault="00D93454" w:rsidP="00155FDE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569" w:type="dxa"/>
            <w:shd w:val="clear" w:color="auto" w:fill="auto"/>
            <w:vAlign w:val="center"/>
            <w:hideMark/>
          </w:tcPr>
          <w:p w14:paraId="367CDA57" w14:textId="77777777" w:rsidR="00D93454" w:rsidRPr="005219FF" w:rsidRDefault="00D93454" w:rsidP="00155FDE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муниципальные служащие, в обязанности которых входит обработка графической, картографической</w:t>
            </w:r>
          </w:p>
          <w:p w14:paraId="6ED104BC" w14:textId="77777777" w:rsidR="00D93454" w:rsidRPr="005219FF" w:rsidRDefault="00D93454" w:rsidP="00155FDE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информации,</w:t>
            </w:r>
          </w:p>
          <w:p w14:paraId="63AF84EC" w14:textId="77777777" w:rsidR="00D93454" w:rsidRPr="005219FF" w:rsidRDefault="00D93454" w:rsidP="00155FDE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видеофайлов и работающих в геоинформационных системах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F8B4FD6" w14:textId="77777777" w:rsidR="00D93454" w:rsidRPr="005219FF" w:rsidRDefault="00D93454" w:rsidP="00155FDE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муниципальные служащие, в обязанности которых входит обработка текстовых</w:t>
            </w:r>
          </w:p>
          <w:p w14:paraId="7E82B97A" w14:textId="77777777" w:rsidR="00D93454" w:rsidRPr="005219FF" w:rsidRDefault="00D93454" w:rsidP="00155FDE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документов и работающих в информационных системах</w:t>
            </w:r>
          </w:p>
          <w:p w14:paraId="78127D5F" w14:textId="77777777" w:rsidR="00D93454" w:rsidRPr="005219FF" w:rsidRDefault="00D93454" w:rsidP="00155FDE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(кроме геоинформационных)</w:t>
            </w:r>
          </w:p>
        </w:tc>
      </w:tr>
      <w:tr w:rsidR="00D93454" w:rsidRPr="005219FF" w14:paraId="15F69B7F" w14:textId="77777777" w:rsidTr="00DF3CE1">
        <w:trPr>
          <w:trHeight w:val="304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14:paraId="2B751540" w14:textId="77777777" w:rsidR="00D93454" w:rsidRPr="005219FF" w:rsidRDefault="00D93454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45BD08A6" w14:textId="77777777" w:rsidR="00D93454" w:rsidRPr="005219FF" w:rsidRDefault="00D93454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0019E54" w14:textId="77777777" w:rsidR="00D93454" w:rsidRPr="005219FF" w:rsidRDefault="00D93454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9239DB5" w14:textId="77777777" w:rsidR="00D93454" w:rsidRPr="005219FF" w:rsidRDefault="00D93454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661481" w14:textId="77777777" w:rsidR="00D93454" w:rsidRPr="005219FF" w:rsidRDefault="00D93454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14:paraId="552D61D8" w14:textId="77777777" w:rsidR="00D93454" w:rsidRPr="005219FF" w:rsidRDefault="00D93454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69" w:type="dxa"/>
            <w:shd w:val="clear" w:color="auto" w:fill="auto"/>
            <w:vAlign w:val="center"/>
            <w:hideMark/>
          </w:tcPr>
          <w:p w14:paraId="490F7229" w14:textId="77777777" w:rsidR="00D93454" w:rsidRPr="005219FF" w:rsidRDefault="00D93454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09B6ECD" w14:textId="77777777" w:rsidR="00D93454" w:rsidRPr="005219FF" w:rsidRDefault="00D93454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8</w:t>
            </w:r>
          </w:p>
        </w:tc>
      </w:tr>
      <w:tr w:rsidR="00155FDE" w:rsidRPr="005219FF" w14:paraId="5D32CA92" w14:textId="77777777" w:rsidTr="00DF3CE1">
        <w:trPr>
          <w:trHeight w:val="304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033FB78" w14:textId="45F7F418" w:rsidR="00155FDE" w:rsidRPr="005219FF" w:rsidRDefault="00155FDE" w:rsidP="005219FF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1</w:t>
            </w:r>
            <w:r w:rsidR="005219F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33" w:type="dxa"/>
            <w:vMerge w:val="restart"/>
            <w:shd w:val="clear" w:color="auto" w:fill="auto"/>
            <w:vAlign w:val="center"/>
          </w:tcPr>
          <w:p w14:paraId="0542F514" w14:textId="5CD2082E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26.20.11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2A49837" w14:textId="77777777" w:rsidR="00155FDE" w:rsidRPr="005219FF" w:rsidRDefault="00155FDE" w:rsidP="00155FDE">
            <w:pPr>
              <w:jc w:val="both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14:paraId="74C0A281" w14:textId="6F703332" w:rsidR="00155FDE" w:rsidRPr="005219FF" w:rsidRDefault="00155FDE" w:rsidP="00155FDE">
            <w:pPr>
              <w:jc w:val="both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(ноутбуки, планшетные компьютеры)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B1AF48" w14:textId="4FBAE748" w:rsidR="00155FDE" w:rsidRPr="005219FF" w:rsidRDefault="00155FDE" w:rsidP="00155F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219FF">
              <w:rPr>
                <w:rFonts w:eastAsiaTheme="minorHAnsi"/>
                <w:sz w:val="22"/>
                <w:szCs w:val="22"/>
                <w:lang w:eastAsia="en-US"/>
              </w:rPr>
              <w:t>Размер и тип экрана</w:t>
            </w:r>
          </w:p>
          <w:p w14:paraId="1D272F71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53D034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41671FAD" w14:textId="59258896" w:rsidR="00155FDE" w:rsidRPr="005219FF" w:rsidRDefault="00E770BC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дюйм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2C36FFF3" w14:textId="2AE423D0" w:rsidR="00155FDE" w:rsidRPr="005219FF" w:rsidRDefault="00E770BC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менее 15,6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505DE6C" w14:textId="5FA9D8DD" w:rsidR="00155FDE" w:rsidRPr="005219FF" w:rsidRDefault="00E770BC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менее 15,6</w:t>
            </w:r>
          </w:p>
        </w:tc>
      </w:tr>
      <w:tr w:rsidR="00155FDE" w:rsidRPr="005219FF" w14:paraId="3E289B96" w14:textId="77777777" w:rsidTr="00DF3CE1">
        <w:trPr>
          <w:trHeight w:val="304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14:paraId="1F701BD9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2AE91EFD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C568A81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0C525A" w14:textId="6411E0A2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Вес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C01839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126DE7CD" w14:textId="778C801A" w:rsidR="00155FDE" w:rsidRPr="005219FF" w:rsidRDefault="00E770BC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1D625394" w14:textId="1CCE19D1" w:rsidR="00155FDE" w:rsidRPr="005219FF" w:rsidRDefault="00E770BC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менее 1,9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2D1FC4" w14:textId="3DF05DC1" w:rsidR="00155FDE" w:rsidRPr="005219FF" w:rsidRDefault="00E770BC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менее 1,9</w:t>
            </w:r>
          </w:p>
        </w:tc>
      </w:tr>
      <w:tr w:rsidR="00155FDE" w:rsidRPr="005219FF" w14:paraId="610374D2" w14:textId="77777777" w:rsidTr="00DF3CE1">
        <w:trPr>
          <w:trHeight w:val="304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14:paraId="746B5F2E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562F4F7C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00937EA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B2ED1E" w14:textId="64199AEE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Тип процессора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3F5AF5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049158A7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 w14:paraId="5702A481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6DDEA7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5FDE" w:rsidRPr="005219FF" w14:paraId="05BAC75D" w14:textId="77777777" w:rsidTr="00DF3CE1">
        <w:trPr>
          <w:trHeight w:val="304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14:paraId="5051BEF7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6B17EC09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FC6FB1A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9BC23A" w14:textId="15BFE6C4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Частота процессора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77043B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71EA517A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 w14:paraId="4544B3E0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7B56A45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5FDE" w:rsidRPr="005219FF" w14:paraId="7F8829B0" w14:textId="77777777" w:rsidTr="00DF3CE1">
        <w:trPr>
          <w:trHeight w:val="304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14:paraId="08F1BE34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3D1A7C80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C270966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A07229" w14:textId="5A8F2B9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485C25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0103DBB3" w14:textId="4D6B6068" w:rsidR="00155FDE" w:rsidRPr="005219FF" w:rsidRDefault="00E770BC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Гб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0C1016DB" w14:textId="16D5B892" w:rsidR="00155FDE" w:rsidRPr="005219FF" w:rsidRDefault="00E770BC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менее 16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498535" w14:textId="28FE06EB" w:rsidR="00155FDE" w:rsidRPr="005219FF" w:rsidRDefault="00E770BC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менее 8</w:t>
            </w:r>
          </w:p>
        </w:tc>
      </w:tr>
      <w:tr w:rsidR="00155FDE" w:rsidRPr="005219FF" w14:paraId="193C8199" w14:textId="77777777" w:rsidTr="00DF3CE1">
        <w:trPr>
          <w:trHeight w:val="304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14:paraId="182CEBC9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0E5E3D7D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069921E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175B17" w14:textId="02E78C66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Объем накопителя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0E8B87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3D0B6B6C" w14:textId="6C4DD54B" w:rsidR="00155FDE" w:rsidRPr="005219FF" w:rsidRDefault="00E770BC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Гб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7A24DC9B" w14:textId="59949646" w:rsidR="00155FDE" w:rsidRPr="005219FF" w:rsidRDefault="00E770BC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30265C" w14:textId="37805E74" w:rsidR="00155FDE" w:rsidRPr="005219FF" w:rsidRDefault="00E770BC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256</w:t>
            </w:r>
          </w:p>
        </w:tc>
      </w:tr>
      <w:tr w:rsidR="00155FDE" w:rsidRPr="005219FF" w14:paraId="551DF047" w14:textId="77777777" w:rsidTr="00DF3CE1">
        <w:trPr>
          <w:trHeight w:val="304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14:paraId="7D4843D0" w14:textId="7C52BC7D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585E82D7" w14:textId="28C3D86E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CCE4ABF" w14:textId="199C67C8" w:rsidR="00155FDE" w:rsidRPr="005219FF" w:rsidRDefault="00155FDE" w:rsidP="00155F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1656A8" w14:textId="6C52C6C9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Тип жесткого диска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0739A1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6D3AC414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 w14:paraId="0281375E" w14:textId="1A06DFAF" w:rsidR="00155FDE" w:rsidRPr="005219FF" w:rsidRDefault="00E770BC" w:rsidP="00155F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219FF">
              <w:rPr>
                <w:color w:val="000000"/>
                <w:sz w:val="22"/>
                <w:szCs w:val="22"/>
                <w:lang w:val="en-US"/>
              </w:rPr>
              <w:t>SSD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35CD9E" w14:textId="6C5C0FC5" w:rsidR="00155FDE" w:rsidRPr="005219FF" w:rsidRDefault="00E770BC" w:rsidP="00155F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219FF">
              <w:rPr>
                <w:color w:val="000000"/>
                <w:sz w:val="22"/>
                <w:szCs w:val="22"/>
                <w:lang w:val="en-US"/>
              </w:rPr>
              <w:t>SSD</w:t>
            </w:r>
          </w:p>
        </w:tc>
      </w:tr>
      <w:tr w:rsidR="00155FDE" w:rsidRPr="005219FF" w14:paraId="0FA42FA0" w14:textId="77777777" w:rsidTr="00DF3CE1">
        <w:trPr>
          <w:trHeight w:val="304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14:paraId="43A08202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7FA85D0A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906526C" w14:textId="77777777" w:rsidR="00155FDE" w:rsidRPr="005219FF" w:rsidRDefault="00155FDE" w:rsidP="00155F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94FAF0" w14:textId="694AC20B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Оптический привод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6B8CD9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41073B7F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 w14:paraId="4D825FBC" w14:textId="33D76588" w:rsidR="00155FDE" w:rsidRPr="005219FF" w:rsidRDefault="00E770BC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F9F04" w14:textId="027C745C" w:rsidR="00155FDE" w:rsidRPr="005219FF" w:rsidRDefault="00E770BC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155FDE" w:rsidRPr="005219FF" w14:paraId="1D9A8A55" w14:textId="77777777" w:rsidTr="00DF3CE1">
        <w:trPr>
          <w:trHeight w:val="304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14:paraId="6215E08F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7C54AE14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7A73731" w14:textId="77777777" w:rsidR="00155FDE" w:rsidRPr="005219FF" w:rsidRDefault="00155FDE" w:rsidP="00155F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FD2B71" w14:textId="30CA229B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Наличие модулей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786352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08870F64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 w14:paraId="4066378F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C6E46B0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5FDE" w:rsidRPr="005219FF" w14:paraId="1A342AFB" w14:textId="77777777" w:rsidTr="00DF3CE1">
        <w:trPr>
          <w:trHeight w:val="304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14:paraId="5A35A2C8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56B2AC58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F8A9612" w14:textId="77777777" w:rsidR="00155FDE" w:rsidRPr="005219FF" w:rsidRDefault="00155FDE" w:rsidP="00155F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ABEBCF" w14:textId="09A5CBE2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219FF">
              <w:rPr>
                <w:color w:val="000000"/>
                <w:sz w:val="22"/>
                <w:szCs w:val="22"/>
              </w:rPr>
              <w:t>Wi</w:t>
            </w:r>
            <w:proofErr w:type="spellEnd"/>
            <w:r w:rsidRPr="005219FF">
              <w:rPr>
                <w:color w:val="000000"/>
                <w:sz w:val="22"/>
                <w:szCs w:val="22"/>
              </w:rPr>
              <w:t>-Fi, Bluetooth, поддержки 3G (UMTS)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8231AD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75B88CA4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 w14:paraId="43F864C4" w14:textId="7AB3B1E2" w:rsidR="00155FDE" w:rsidRPr="005219FF" w:rsidRDefault="00E770BC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3E9057" w14:textId="7CBCC4C6" w:rsidR="00155FDE" w:rsidRPr="005219FF" w:rsidRDefault="00E770BC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155FDE" w:rsidRPr="005219FF" w14:paraId="0125620F" w14:textId="77777777" w:rsidTr="00DF3CE1">
        <w:trPr>
          <w:trHeight w:val="304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14:paraId="61DA2D01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09FD57DB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72033E4" w14:textId="77777777" w:rsidR="00155FDE" w:rsidRPr="005219FF" w:rsidRDefault="00155FDE" w:rsidP="00155F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7388AC" w14:textId="115B4492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Тип видеоадаптера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4EF5F8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603EE982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 w14:paraId="689105D4" w14:textId="696D523F" w:rsidR="00155FDE" w:rsidRPr="005219FF" w:rsidRDefault="00E770BC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Дискретный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997B8C" w14:textId="54984610" w:rsidR="00155FDE" w:rsidRPr="005219FF" w:rsidRDefault="00E770BC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Дискретный модульный</w:t>
            </w:r>
          </w:p>
        </w:tc>
      </w:tr>
      <w:tr w:rsidR="00155FDE" w:rsidRPr="005219FF" w14:paraId="1E2FDD14" w14:textId="77777777" w:rsidTr="00DF3CE1">
        <w:trPr>
          <w:trHeight w:val="304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14:paraId="68FA6CFD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6A342151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CEF007B" w14:textId="77777777" w:rsidR="00155FDE" w:rsidRPr="005219FF" w:rsidRDefault="00155FDE" w:rsidP="00155F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F269A5" w14:textId="3D58CEC1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Время работы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CB9544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322A1FA1" w14:textId="3F8F0196" w:rsidR="00155FDE" w:rsidRPr="005219FF" w:rsidRDefault="00E770BC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час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150C39BC" w14:textId="0D1544FF" w:rsidR="00155FDE" w:rsidRPr="005219FF" w:rsidRDefault="00E770BC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Не менее 7,5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0F9766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5FDE" w:rsidRPr="005219FF" w14:paraId="6F2228CB" w14:textId="77777777" w:rsidTr="00DF3CE1">
        <w:trPr>
          <w:trHeight w:val="304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14:paraId="7969754E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5DC61750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3793A26" w14:textId="77777777" w:rsidR="00155FDE" w:rsidRPr="005219FF" w:rsidRDefault="00155FDE" w:rsidP="00155F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B86E5E" w14:textId="71E6BD54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Операционная система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6EC638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46B7236B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 w14:paraId="7AD687E0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3278B92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5FDE" w:rsidRPr="005219FF" w14:paraId="4805B837" w14:textId="77777777" w:rsidTr="00DF3CE1">
        <w:trPr>
          <w:trHeight w:val="304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14:paraId="59B9B232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43F5FBEF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ECEDC83" w14:textId="77777777" w:rsidR="00155FDE" w:rsidRPr="005219FF" w:rsidRDefault="00155FDE" w:rsidP="00155F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EE5B83" w14:textId="00C3B00C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39AD33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56B633B3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 w14:paraId="26EA4062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B4BEBB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5FDE" w:rsidRPr="005219FF" w14:paraId="31D24915" w14:textId="77777777" w:rsidTr="00DF3CE1">
        <w:trPr>
          <w:trHeight w:val="304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14:paraId="021E68D3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63A80DC3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124EB00" w14:textId="77777777" w:rsidR="00155FDE" w:rsidRPr="005219FF" w:rsidRDefault="00155FDE" w:rsidP="00155F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5844D4" w14:textId="0E1DE814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Предельная цена на ноутбук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554D17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047B1731" w14:textId="28220727" w:rsidR="00155FDE" w:rsidRPr="005219FF" w:rsidRDefault="00E770BC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0135703F" w14:textId="4C1952A6" w:rsidR="00155FDE" w:rsidRPr="005219FF" w:rsidRDefault="008463B7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более 100 000,00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1FD243" w14:textId="653F2407" w:rsidR="00155FDE" w:rsidRPr="005219FF" w:rsidRDefault="008463B7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более 60 000,00</w:t>
            </w:r>
          </w:p>
        </w:tc>
      </w:tr>
      <w:tr w:rsidR="008463B7" w:rsidRPr="005219FF" w14:paraId="24D631C3" w14:textId="77777777" w:rsidTr="00DF3CE1">
        <w:trPr>
          <w:trHeight w:val="304"/>
          <w:tblHeader/>
        </w:trPr>
        <w:tc>
          <w:tcPr>
            <w:tcW w:w="567" w:type="dxa"/>
            <w:shd w:val="clear" w:color="auto" w:fill="auto"/>
            <w:vAlign w:val="center"/>
          </w:tcPr>
          <w:p w14:paraId="6C536B95" w14:textId="77777777" w:rsidR="008463B7" w:rsidRPr="005219FF" w:rsidRDefault="008463B7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57532B76" w14:textId="77777777" w:rsidR="008463B7" w:rsidRPr="005219FF" w:rsidRDefault="008463B7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CB74348" w14:textId="77777777" w:rsidR="008463B7" w:rsidRPr="005219FF" w:rsidRDefault="008463B7" w:rsidP="00155F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9CECD6" w14:textId="4DE2B51E" w:rsidR="008463B7" w:rsidRPr="005219FF" w:rsidRDefault="008463B7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Предельная цена на планшетный компьютер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3692C0" w14:textId="77777777" w:rsidR="008463B7" w:rsidRPr="005219FF" w:rsidRDefault="008463B7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40A8B4C1" w14:textId="37C8C91A" w:rsidR="008463B7" w:rsidRPr="005219FF" w:rsidRDefault="00E770BC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232B2443" w14:textId="5649980D" w:rsidR="008463B7" w:rsidRPr="005219FF" w:rsidRDefault="008463B7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более 60 000,00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91AD124" w14:textId="7F793F73" w:rsidR="008463B7" w:rsidRPr="005219FF" w:rsidRDefault="008463B7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более 40 000,00</w:t>
            </w:r>
          </w:p>
        </w:tc>
      </w:tr>
      <w:tr w:rsidR="00155FDE" w:rsidRPr="005219FF" w14:paraId="3A8A8B26" w14:textId="77777777" w:rsidTr="00DF3CE1">
        <w:trPr>
          <w:trHeight w:val="428"/>
        </w:trPr>
        <w:tc>
          <w:tcPr>
            <w:tcW w:w="567" w:type="dxa"/>
            <w:vMerge w:val="restart"/>
            <w:shd w:val="clear" w:color="auto" w:fill="auto"/>
            <w:hideMark/>
          </w:tcPr>
          <w:p w14:paraId="4F324EEB" w14:textId="01C6E2D0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2</w:t>
            </w:r>
            <w:r w:rsidR="005219F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33" w:type="dxa"/>
            <w:vMerge w:val="restart"/>
            <w:shd w:val="clear" w:color="auto" w:fill="auto"/>
            <w:hideMark/>
          </w:tcPr>
          <w:p w14:paraId="580A748C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26.20.15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14:paraId="2425FD45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sz w:val="22"/>
                <w:szCs w:val="22"/>
              </w:rPr>
              <w:t>Машины вычислительные электронные цифровые,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(компьютеры персональные настольные, рабочие станции вывода)</w:t>
            </w:r>
          </w:p>
        </w:tc>
        <w:tc>
          <w:tcPr>
            <w:tcW w:w="2126" w:type="dxa"/>
            <w:shd w:val="clear" w:color="auto" w:fill="auto"/>
            <w:hideMark/>
          </w:tcPr>
          <w:p w14:paraId="607214CF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Тип (моноблок/системный блок и монитор)</w:t>
            </w:r>
          </w:p>
        </w:tc>
        <w:tc>
          <w:tcPr>
            <w:tcW w:w="1275" w:type="dxa"/>
            <w:shd w:val="clear" w:color="auto" w:fill="auto"/>
            <w:hideMark/>
          </w:tcPr>
          <w:p w14:paraId="139533C0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14:paraId="5DEF0B77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14:paraId="3697AF58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моноблок или системный блок и монитор</w:t>
            </w:r>
          </w:p>
        </w:tc>
        <w:tc>
          <w:tcPr>
            <w:tcW w:w="2552" w:type="dxa"/>
            <w:shd w:val="clear" w:color="auto" w:fill="auto"/>
            <w:hideMark/>
          </w:tcPr>
          <w:p w14:paraId="742E9802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моноблок или системный блок и монитор</w:t>
            </w:r>
          </w:p>
        </w:tc>
      </w:tr>
      <w:tr w:rsidR="00155FDE" w:rsidRPr="005219FF" w14:paraId="308F2440" w14:textId="77777777" w:rsidTr="00DF3CE1">
        <w:trPr>
          <w:trHeight w:val="264"/>
        </w:trPr>
        <w:tc>
          <w:tcPr>
            <w:tcW w:w="567" w:type="dxa"/>
            <w:vMerge/>
            <w:vAlign w:val="center"/>
            <w:hideMark/>
          </w:tcPr>
          <w:p w14:paraId="7009058C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2526B669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59309902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86ACAC7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Размер диагонали</w:t>
            </w:r>
          </w:p>
        </w:tc>
        <w:tc>
          <w:tcPr>
            <w:tcW w:w="1275" w:type="dxa"/>
            <w:shd w:val="clear" w:color="auto" w:fill="auto"/>
            <w:hideMark/>
          </w:tcPr>
          <w:p w14:paraId="73F20117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14:paraId="2620D687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дюйм </w:t>
            </w:r>
          </w:p>
        </w:tc>
        <w:tc>
          <w:tcPr>
            <w:tcW w:w="2569" w:type="dxa"/>
            <w:shd w:val="clear" w:color="auto" w:fill="auto"/>
            <w:hideMark/>
          </w:tcPr>
          <w:p w14:paraId="54D2C698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менее 23 дюймов</w:t>
            </w:r>
          </w:p>
        </w:tc>
        <w:tc>
          <w:tcPr>
            <w:tcW w:w="2552" w:type="dxa"/>
            <w:shd w:val="clear" w:color="auto" w:fill="auto"/>
            <w:hideMark/>
          </w:tcPr>
          <w:p w14:paraId="35198EFC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менее 23 дюйма</w:t>
            </w:r>
          </w:p>
        </w:tc>
      </w:tr>
      <w:tr w:rsidR="00157F40" w:rsidRPr="005219FF" w14:paraId="3E92F9FF" w14:textId="77777777" w:rsidTr="00DF3CE1">
        <w:trPr>
          <w:trHeight w:val="264"/>
        </w:trPr>
        <w:tc>
          <w:tcPr>
            <w:tcW w:w="567" w:type="dxa"/>
            <w:vMerge/>
            <w:vAlign w:val="center"/>
          </w:tcPr>
          <w:p w14:paraId="692E37D4" w14:textId="77777777" w:rsidR="00157F40" w:rsidRPr="005219FF" w:rsidRDefault="00157F40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</w:tcPr>
          <w:p w14:paraId="2D20B86D" w14:textId="77777777" w:rsidR="00157F40" w:rsidRPr="005219FF" w:rsidRDefault="00157F40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5B500377" w14:textId="77777777" w:rsidR="00157F40" w:rsidRPr="005219FF" w:rsidRDefault="00157F40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7A1CC37" w14:textId="3BDB2DE0" w:rsidR="00157F40" w:rsidRPr="005219FF" w:rsidRDefault="00157F40" w:rsidP="00157F40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Тип процессора</w:t>
            </w:r>
          </w:p>
        </w:tc>
        <w:tc>
          <w:tcPr>
            <w:tcW w:w="1275" w:type="dxa"/>
            <w:shd w:val="clear" w:color="auto" w:fill="auto"/>
          </w:tcPr>
          <w:p w14:paraId="0524279C" w14:textId="77777777" w:rsidR="00157F40" w:rsidRPr="005219FF" w:rsidRDefault="00157F40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</w:tcPr>
          <w:p w14:paraId="5710460A" w14:textId="77777777" w:rsidR="00157F40" w:rsidRPr="005219FF" w:rsidRDefault="00157F40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</w:tcPr>
          <w:p w14:paraId="265BDA95" w14:textId="77777777" w:rsidR="00157F40" w:rsidRPr="005219FF" w:rsidRDefault="00157F40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CDD3DA7" w14:textId="77777777" w:rsidR="00157F40" w:rsidRPr="005219FF" w:rsidRDefault="00157F40" w:rsidP="00155FDE">
            <w:pPr>
              <w:rPr>
                <w:color w:val="000000"/>
                <w:sz w:val="22"/>
                <w:szCs w:val="22"/>
              </w:rPr>
            </w:pPr>
          </w:p>
        </w:tc>
      </w:tr>
      <w:tr w:rsidR="00155FDE" w:rsidRPr="005219FF" w14:paraId="54F9DBDE" w14:textId="77777777" w:rsidTr="00DF3CE1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0200B836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70A7AA0F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6B33F55D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358E18D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Частота процессора</w:t>
            </w:r>
          </w:p>
        </w:tc>
        <w:tc>
          <w:tcPr>
            <w:tcW w:w="1275" w:type="dxa"/>
            <w:shd w:val="clear" w:color="auto" w:fill="auto"/>
            <w:hideMark/>
          </w:tcPr>
          <w:p w14:paraId="43D1C64C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14:paraId="61B136E9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 ГГц</w:t>
            </w:r>
          </w:p>
        </w:tc>
        <w:tc>
          <w:tcPr>
            <w:tcW w:w="2569" w:type="dxa"/>
            <w:shd w:val="clear" w:color="auto" w:fill="auto"/>
            <w:hideMark/>
          </w:tcPr>
          <w:p w14:paraId="669478A9" w14:textId="488EBE56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не менее </w:t>
            </w:r>
            <w:r w:rsidR="00E770BC" w:rsidRPr="005219FF"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2552" w:type="dxa"/>
            <w:shd w:val="clear" w:color="auto" w:fill="auto"/>
            <w:hideMark/>
          </w:tcPr>
          <w:p w14:paraId="68E5DA70" w14:textId="45417BEA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не менее </w:t>
            </w:r>
            <w:r w:rsidR="00E770BC" w:rsidRPr="005219FF">
              <w:rPr>
                <w:color w:val="000000"/>
                <w:sz w:val="22"/>
                <w:szCs w:val="22"/>
              </w:rPr>
              <w:t>2,9</w:t>
            </w:r>
          </w:p>
        </w:tc>
      </w:tr>
      <w:tr w:rsidR="00155FDE" w:rsidRPr="005219FF" w14:paraId="591D60B4" w14:textId="77777777" w:rsidTr="00DF3CE1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1074C40B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6A919F27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6F938E1B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ABF9414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Количество ядер процессора</w:t>
            </w:r>
          </w:p>
        </w:tc>
        <w:tc>
          <w:tcPr>
            <w:tcW w:w="1275" w:type="dxa"/>
            <w:shd w:val="clear" w:color="auto" w:fill="auto"/>
            <w:hideMark/>
          </w:tcPr>
          <w:p w14:paraId="72A076E3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14:paraId="10FDE871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14:paraId="77CAE1D5" w14:textId="48D9E4B1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не менее </w:t>
            </w:r>
            <w:r w:rsidR="00E770BC" w:rsidRPr="005219F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  <w:hideMark/>
          </w:tcPr>
          <w:p w14:paraId="3D469DB8" w14:textId="7BC0697D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не менее </w:t>
            </w:r>
            <w:r w:rsidR="00E770BC" w:rsidRPr="005219FF">
              <w:rPr>
                <w:color w:val="000000"/>
                <w:sz w:val="22"/>
                <w:szCs w:val="22"/>
              </w:rPr>
              <w:t>6</w:t>
            </w:r>
          </w:p>
        </w:tc>
      </w:tr>
      <w:tr w:rsidR="00155FDE" w:rsidRPr="005219FF" w14:paraId="2FA36528" w14:textId="77777777" w:rsidTr="00DF3CE1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066E01A3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4541779F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7B96EB72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7D368B3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Объем оперативной памяти</w:t>
            </w:r>
          </w:p>
        </w:tc>
        <w:tc>
          <w:tcPr>
            <w:tcW w:w="1275" w:type="dxa"/>
            <w:shd w:val="clear" w:color="auto" w:fill="auto"/>
            <w:hideMark/>
          </w:tcPr>
          <w:p w14:paraId="346497A2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14:paraId="1219FE51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 Гб</w:t>
            </w:r>
          </w:p>
        </w:tc>
        <w:tc>
          <w:tcPr>
            <w:tcW w:w="2569" w:type="dxa"/>
            <w:shd w:val="clear" w:color="auto" w:fill="auto"/>
            <w:hideMark/>
          </w:tcPr>
          <w:p w14:paraId="0A3E2273" w14:textId="133353E6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не менее </w:t>
            </w:r>
            <w:r w:rsidR="00E770BC" w:rsidRPr="005219F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52" w:type="dxa"/>
            <w:shd w:val="clear" w:color="auto" w:fill="auto"/>
            <w:hideMark/>
          </w:tcPr>
          <w:p w14:paraId="0CBC5206" w14:textId="5EC71E5B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не менее </w:t>
            </w:r>
            <w:r w:rsidR="00E770BC" w:rsidRPr="005219FF">
              <w:rPr>
                <w:color w:val="000000"/>
                <w:sz w:val="22"/>
                <w:szCs w:val="22"/>
              </w:rPr>
              <w:t>8</w:t>
            </w:r>
            <w:r w:rsidRPr="005219F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55FDE" w:rsidRPr="005219FF" w14:paraId="312D836E" w14:textId="77777777" w:rsidTr="00DF3CE1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2A6C731E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1D891999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2FA7B1F0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F62163C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Тип накопителя</w:t>
            </w:r>
          </w:p>
        </w:tc>
        <w:tc>
          <w:tcPr>
            <w:tcW w:w="1275" w:type="dxa"/>
            <w:shd w:val="clear" w:color="auto" w:fill="auto"/>
            <w:hideMark/>
          </w:tcPr>
          <w:p w14:paraId="00FBD1AB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14:paraId="57A746BD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14:paraId="4751B4A6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  <w:lang w:val="en-US"/>
              </w:rPr>
              <w:t>HDD</w:t>
            </w:r>
            <w:r w:rsidRPr="005219FF">
              <w:rPr>
                <w:color w:val="000000"/>
                <w:sz w:val="22"/>
                <w:szCs w:val="22"/>
              </w:rPr>
              <w:t>/</w:t>
            </w:r>
            <w:r w:rsidRPr="005219FF">
              <w:rPr>
                <w:color w:val="000000"/>
                <w:sz w:val="22"/>
                <w:szCs w:val="22"/>
                <w:lang w:val="en-US"/>
              </w:rPr>
              <w:t>SSD</w:t>
            </w:r>
          </w:p>
        </w:tc>
        <w:tc>
          <w:tcPr>
            <w:tcW w:w="2552" w:type="dxa"/>
            <w:shd w:val="clear" w:color="auto" w:fill="auto"/>
            <w:hideMark/>
          </w:tcPr>
          <w:p w14:paraId="248C3081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  <w:lang w:val="en-US"/>
              </w:rPr>
              <w:t>HDD</w:t>
            </w:r>
            <w:r w:rsidRPr="005219FF">
              <w:rPr>
                <w:color w:val="000000"/>
                <w:sz w:val="22"/>
                <w:szCs w:val="22"/>
              </w:rPr>
              <w:t>/</w:t>
            </w:r>
            <w:r w:rsidRPr="005219FF">
              <w:rPr>
                <w:color w:val="000000"/>
                <w:sz w:val="22"/>
                <w:szCs w:val="22"/>
                <w:lang w:val="en-US"/>
              </w:rPr>
              <w:t>SSD</w:t>
            </w:r>
          </w:p>
        </w:tc>
      </w:tr>
      <w:tr w:rsidR="00155FDE" w:rsidRPr="005219FF" w14:paraId="36885D3A" w14:textId="77777777" w:rsidTr="00DF3CE1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3A17E023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40FE7C00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7DE7EB4E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53B1156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Объем накопителя</w:t>
            </w:r>
          </w:p>
          <w:p w14:paraId="0614EFC8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(для </w:t>
            </w:r>
            <w:r w:rsidRPr="005219FF">
              <w:rPr>
                <w:color w:val="000000"/>
                <w:sz w:val="22"/>
                <w:szCs w:val="22"/>
                <w:lang w:val="en-US"/>
              </w:rPr>
              <w:t>HDD</w:t>
            </w:r>
            <w:r w:rsidRPr="005219F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hideMark/>
          </w:tcPr>
          <w:p w14:paraId="6C3F6F78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14:paraId="58A4480D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ГБ </w:t>
            </w:r>
          </w:p>
        </w:tc>
        <w:tc>
          <w:tcPr>
            <w:tcW w:w="2569" w:type="dxa"/>
            <w:shd w:val="clear" w:color="auto" w:fill="auto"/>
            <w:hideMark/>
          </w:tcPr>
          <w:p w14:paraId="316D057F" w14:textId="237BF82F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не менее </w:t>
            </w:r>
            <w:r w:rsidR="00E770BC" w:rsidRPr="005219FF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552" w:type="dxa"/>
            <w:shd w:val="clear" w:color="auto" w:fill="auto"/>
            <w:hideMark/>
          </w:tcPr>
          <w:p w14:paraId="3E78ACC2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не менее 500 </w:t>
            </w:r>
          </w:p>
        </w:tc>
      </w:tr>
      <w:tr w:rsidR="00155FDE" w:rsidRPr="005219FF" w14:paraId="704530E3" w14:textId="77777777" w:rsidTr="00DF3CE1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286D503D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04AC09A8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56FB2F2C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D4D8D36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Объем накопителя</w:t>
            </w:r>
          </w:p>
          <w:p w14:paraId="232F55D7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(Для </w:t>
            </w:r>
            <w:r w:rsidRPr="005219FF">
              <w:rPr>
                <w:color w:val="000000"/>
                <w:sz w:val="22"/>
                <w:szCs w:val="22"/>
                <w:lang w:val="en-US"/>
              </w:rPr>
              <w:t>SSD</w:t>
            </w:r>
            <w:r w:rsidRPr="005219F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hideMark/>
          </w:tcPr>
          <w:p w14:paraId="69FCF172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14:paraId="27C7822D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Гб</w:t>
            </w:r>
          </w:p>
        </w:tc>
        <w:tc>
          <w:tcPr>
            <w:tcW w:w="2569" w:type="dxa"/>
            <w:shd w:val="clear" w:color="auto" w:fill="auto"/>
            <w:hideMark/>
          </w:tcPr>
          <w:p w14:paraId="2BD9B112" w14:textId="75801D5E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не менее </w:t>
            </w:r>
            <w:r w:rsidR="00E770BC" w:rsidRPr="005219FF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2552" w:type="dxa"/>
            <w:shd w:val="clear" w:color="auto" w:fill="auto"/>
            <w:hideMark/>
          </w:tcPr>
          <w:p w14:paraId="596AC645" w14:textId="3C81A725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не менее </w:t>
            </w:r>
            <w:r w:rsidR="00E770BC" w:rsidRPr="005219FF">
              <w:rPr>
                <w:color w:val="000000"/>
                <w:sz w:val="22"/>
                <w:szCs w:val="22"/>
              </w:rPr>
              <w:t>256</w:t>
            </w:r>
          </w:p>
        </w:tc>
      </w:tr>
      <w:tr w:rsidR="00155FDE" w:rsidRPr="005219FF" w14:paraId="7FCC9515" w14:textId="77777777" w:rsidTr="00DF3CE1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29715CEB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7D065EF0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78750689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C889E98" w14:textId="4E3C3A62" w:rsidR="00155FDE" w:rsidRPr="005219FF" w:rsidRDefault="00157F40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Тип жесткого диска</w:t>
            </w:r>
          </w:p>
        </w:tc>
        <w:tc>
          <w:tcPr>
            <w:tcW w:w="1275" w:type="dxa"/>
            <w:shd w:val="clear" w:color="auto" w:fill="auto"/>
            <w:hideMark/>
          </w:tcPr>
          <w:p w14:paraId="60390B8D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14:paraId="077D145E" w14:textId="7798AFF8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14:paraId="6482FC17" w14:textId="5769645D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14:paraId="100DE310" w14:textId="013C3010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</w:tr>
      <w:tr w:rsidR="00155FDE" w:rsidRPr="005219FF" w14:paraId="0400C32E" w14:textId="77777777" w:rsidTr="00DF3CE1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66803047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5EC8F220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5DFDA9C3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7668C82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Оптический </w:t>
            </w:r>
          </w:p>
          <w:p w14:paraId="64293BEE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привод</w:t>
            </w:r>
          </w:p>
        </w:tc>
        <w:tc>
          <w:tcPr>
            <w:tcW w:w="1275" w:type="dxa"/>
            <w:shd w:val="clear" w:color="auto" w:fill="auto"/>
            <w:hideMark/>
          </w:tcPr>
          <w:p w14:paraId="1CECF819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14:paraId="49F69A5E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14:paraId="148CE656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  <w:lang w:val="en-US"/>
              </w:rPr>
            </w:pPr>
            <w:r w:rsidRPr="005219FF">
              <w:rPr>
                <w:color w:val="000000"/>
                <w:sz w:val="22"/>
                <w:szCs w:val="22"/>
                <w:lang w:val="en-US"/>
              </w:rPr>
              <w:t>DVD-RW</w:t>
            </w:r>
          </w:p>
        </w:tc>
        <w:tc>
          <w:tcPr>
            <w:tcW w:w="2552" w:type="dxa"/>
            <w:shd w:val="clear" w:color="auto" w:fill="auto"/>
            <w:hideMark/>
          </w:tcPr>
          <w:p w14:paraId="7C6D3114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DVD-RW</w:t>
            </w:r>
          </w:p>
        </w:tc>
      </w:tr>
      <w:tr w:rsidR="00155FDE" w:rsidRPr="005219FF" w14:paraId="1949CB3C" w14:textId="77777777" w:rsidTr="00DF3CE1">
        <w:trPr>
          <w:trHeight w:val="238"/>
        </w:trPr>
        <w:tc>
          <w:tcPr>
            <w:tcW w:w="567" w:type="dxa"/>
            <w:vMerge/>
            <w:vAlign w:val="center"/>
            <w:hideMark/>
          </w:tcPr>
          <w:p w14:paraId="2C4C7961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0CD94486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06268AB2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FA3831E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Тип </w:t>
            </w:r>
          </w:p>
          <w:p w14:paraId="0EE9CF12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видеоадаптера</w:t>
            </w:r>
          </w:p>
        </w:tc>
        <w:tc>
          <w:tcPr>
            <w:tcW w:w="1275" w:type="dxa"/>
            <w:shd w:val="clear" w:color="auto" w:fill="auto"/>
            <w:hideMark/>
          </w:tcPr>
          <w:p w14:paraId="3AB9AFB8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14:paraId="0096F8F2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14:paraId="3AD8F9E3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дискретный/встроенный</w:t>
            </w:r>
          </w:p>
        </w:tc>
        <w:tc>
          <w:tcPr>
            <w:tcW w:w="2552" w:type="dxa"/>
            <w:shd w:val="clear" w:color="auto" w:fill="auto"/>
            <w:hideMark/>
          </w:tcPr>
          <w:p w14:paraId="30F7461E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встроенный</w:t>
            </w:r>
          </w:p>
        </w:tc>
      </w:tr>
      <w:tr w:rsidR="00155FDE" w:rsidRPr="005219FF" w14:paraId="5E668DEE" w14:textId="77777777" w:rsidTr="00DF3CE1">
        <w:trPr>
          <w:trHeight w:val="238"/>
        </w:trPr>
        <w:tc>
          <w:tcPr>
            <w:tcW w:w="567" w:type="dxa"/>
            <w:vMerge/>
            <w:vAlign w:val="center"/>
            <w:hideMark/>
          </w:tcPr>
          <w:p w14:paraId="3F068A93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78FEF1B4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678B9175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0581423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Объем видеопамяти</w:t>
            </w:r>
          </w:p>
        </w:tc>
        <w:tc>
          <w:tcPr>
            <w:tcW w:w="1275" w:type="dxa"/>
            <w:shd w:val="clear" w:color="auto" w:fill="auto"/>
            <w:hideMark/>
          </w:tcPr>
          <w:p w14:paraId="7E096C5C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14:paraId="4A8F0A1F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Гб</w:t>
            </w:r>
          </w:p>
        </w:tc>
        <w:tc>
          <w:tcPr>
            <w:tcW w:w="2569" w:type="dxa"/>
            <w:shd w:val="clear" w:color="auto" w:fill="auto"/>
            <w:hideMark/>
          </w:tcPr>
          <w:p w14:paraId="6C84151C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более 16</w:t>
            </w:r>
          </w:p>
        </w:tc>
        <w:tc>
          <w:tcPr>
            <w:tcW w:w="2552" w:type="dxa"/>
            <w:shd w:val="clear" w:color="auto" w:fill="auto"/>
            <w:hideMark/>
          </w:tcPr>
          <w:p w14:paraId="222AC8D0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</w:tr>
      <w:tr w:rsidR="00155FDE" w:rsidRPr="005219FF" w14:paraId="5847B04C" w14:textId="77777777" w:rsidTr="00DF3CE1">
        <w:trPr>
          <w:trHeight w:val="238"/>
        </w:trPr>
        <w:tc>
          <w:tcPr>
            <w:tcW w:w="567" w:type="dxa"/>
            <w:vMerge/>
            <w:vAlign w:val="center"/>
            <w:hideMark/>
          </w:tcPr>
          <w:p w14:paraId="1F5FD069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39CB03AB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3C588173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A6AF9D0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  <w:lang w:val="en-US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Размер </w:t>
            </w:r>
            <w:r w:rsidRPr="005219FF">
              <w:rPr>
                <w:color w:val="000000"/>
                <w:sz w:val="22"/>
                <w:szCs w:val="22"/>
                <w:lang w:val="en-US"/>
              </w:rPr>
              <w:t>USB 2/0</w:t>
            </w:r>
          </w:p>
        </w:tc>
        <w:tc>
          <w:tcPr>
            <w:tcW w:w="1275" w:type="dxa"/>
            <w:shd w:val="clear" w:color="auto" w:fill="auto"/>
            <w:hideMark/>
          </w:tcPr>
          <w:p w14:paraId="64FE5CA7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14:paraId="0D356670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14:paraId="54A77C27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наличие </w:t>
            </w:r>
          </w:p>
        </w:tc>
        <w:tc>
          <w:tcPr>
            <w:tcW w:w="2552" w:type="dxa"/>
            <w:shd w:val="clear" w:color="auto" w:fill="auto"/>
            <w:hideMark/>
          </w:tcPr>
          <w:p w14:paraId="3852B71D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наличие </w:t>
            </w:r>
          </w:p>
        </w:tc>
      </w:tr>
      <w:tr w:rsidR="00155FDE" w:rsidRPr="005219FF" w14:paraId="1379A59D" w14:textId="77777777" w:rsidTr="00DF3CE1">
        <w:trPr>
          <w:trHeight w:val="238"/>
        </w:trPr>
        <w:tc>
          <w:tcPr>
            <w:tcW w:w="567" w:type="dxa"/>
            <w:vMerge/>
            <w:vAlign w:val="center"/>
            <w:hideMark/>
          </w:tcPr>
          <w:p w14:paraId="51432881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1875AEFD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75C6D661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81B4976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Размер </w:t>
            </w:r>
            <w:r w:rsidRPr="005219FF">
              <w:rPr>
                <w:color w:val="000000"/>
                <w:sz w:val="22"/>
                <w:szCs w:val="22"/>
                <w:lang w:val="en-US"/>
              </w:rPr>
              <w:t>USB 3/0</w:t>
            </w:r>
          </w:p>
        </w:tc>
        <w:tc>
          <w:tcPr>
            <w:tcW w:w="1275" w:type="dxa"/>
            <w:shd w:val="clear" w:color="auto" w:fill="auto"/>
            <w:hideMark/>
          </w:tcPr>
          <w:p w14:paraId="79DE2861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14:paraId="5ABFFC62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14:paraId="12423237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наличие </w:t>
            </w:r>
          </w:p>
        </w:tc>
        <w:tc>
          <w:tcPr>
            <w:tcW w:w="2552" w:type="dxa"/>
            <w:shd w:val="clear" w:color="auto" w:fill="auto"/>
            <w:hideMark/>
          </w:tcPr>
          <w:p w14:paraId="108D3011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наличие </w:t>
            </w:r>
          </w:p>
        </w:tc>
      </w:tr>
      <w:tr w:rsidR="00155FDE" w:rsidRPr="005219FF" w14:paraId="24343984" w14:textId="77777777" w:rsidTr="00DF3CE1">
        <w:trPr>
          <w:trHeight w:val="238"/>
        </w:trPr>
        <w:tc>
          <w:tcPr>
            <w:tcW w:w="567" w:type="dxa"/>
            <w:vMerge/>
            <w:vAlign w:val="center"/>
            <w:hideMark/>
          </w:tcPr>
          <w:p w14:paraId="3CD33CAC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0ECB54A6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297B26B1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4882B97" w14:textId="0374AD78" w:rsidR="00155FDE" w:rsidRPr="005219FF" w:rsidRDefault="00157F40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275" w:type="dxa"/>
            <w:shd w:val="clear" w:color="auto" w:fill="auto"/>
            <w:hideMark/>
          </w:tcPr>
          <w:p w14:paraId="26FD3126" w14:textId="2E2F7AE2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14:paraId="5A534ADB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14:paraId="486B9B69" w14:textId="6E8A02F8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14:paraId="6335DB8A" w14:textId="3FA0E040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</w:tr>
      <w:tr w:rsidR="00155FDE" w:rsidRPr="005219FF" w14:paraId="5715D7B3" w14:textId="77777777" w:rsidTr="00DF3CE1">
        <w:trPr>
          <w:trHeight w:val="238"/>
        </w:trPr>
        <w:tc>
          <w:tcPr>
            <w:tcW w:w="567" w:type="dxa"/>
            <w:vMerge/>
            <w:vAlign w:val="center"/>
            <w:hideMark/>
          </w:tcPr>
          <w:p w14:paraId="028F4484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4D441AF9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48CBA3F1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75D2B18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Встроенные колонки, </w:t>
            </w:r>
            <w:r w:rsidRPr="005219FF">
              <w:rPr>
                <w:color w:val="000000"/>
                <w:sz w:val="22"/>
                <w:szCs w:val="22"/>
                <w:lang w:val="en-US"/>
              </w:rPr>
              <w:t>Wi</w:t>
            </w:r>
            <w:r w:rsidRPr="005219FF">
              <w:rPr>
                <w:color w:val="000000"/>
                <w:sz w:val="22"/>
                <w:szCs w:val="22"/>
              </w:rPr>
              <w:t>-</w:t>
            </w:r>
            <w:r w:rsidRPr="005219FF">
              <w:rPr>
                <w:color w:val="000000"/>
                <w:sz w:val="22"/>
                <w:szCs w:val="22"/>
                <w:lang w:val="en-US"/>
              </w:rPr>
              <w:t>Fi</w:t>
            </w:r>
            <w:r w:rsidRPr="005219FF">
              <w:rPr>
                <w:color w:val="000000"/>
                <w:sz w:val="22"/>
                <w:szCs w:val="22"/>
              </w:rPr>
              <w:t>, микрофон, веб-камера (для моноблоков)</w:t>
            </w:r>
          </w:p>
        </w:tc>
        <w:tc>
          <w:tcPr>
            <w:tcW w:w="1275" w:type="dxa"/>
            <w:shd w:val="clear" w:color="auto" w:fill="auto"/>
            <w:hideMark/>
          </w:tcPr>
          <w:p w14:paraId="5C4B09B0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14:paraId="45BF9A33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14:paraId="628B7AA1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наличие </w:t>
            </w:r>
          </w:p>
        </w:tc>
        <w:tc>
          <w:tcPr>
            <w:tcW w:w="2552" w:type="dxa"/>
            <w:shd w:val="clear" w:color="auto" w:fill="auto"/>
            <w:hideMark/>
          </w:tcPr>
          <w:p w14:paraId="1BEC661B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наличие </w:t>
            </w:r>
          </w:p>
        </w:tc>
      </w:tr>
      <w:tr w:rsidR="00155FDE" w:rsidRPr="005219FF" w14:paraId="35239E24" w14:textId="77777777" w:rsidTr="00DF3CE1">
        <w:trPr>
          <w:trHeight w:val="238"/>
        </w:trPr>
        <w:tc>
          <w:tcPr>
            <w:tcW w:w="567" w:type="dxa"/>
            <w:vMerge/>
            <w:vAlign w:val="center"/>
            <w:hideMark/>
          </w:tcPr>
          <w:p w14:paraId="7C00C936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45341EFE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7B95D235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DAE3696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Картридер (для моноблоков)</w:t>
            </w:r>
          </w:p>
        </w:tc>
        <w:tc>
          <w:tcPr>
            <w:tcW w:w="1275" w:type="dxa"/>
            <w:shd w:val="clear" w:color="auto" w:fill="auto"/>
            <w:hideMark/>
          </w:tcPr>
          <w:p w14:paraId="5F70F1BB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14:paraId="0AF67997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14:paraId="2CA3437D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наличие </w:t>
            </w:r>
          </w:p>
        </w:tc>
        <w:tc>
          <w:tcPr>
            <w:tcW w:w="2552" w:type="dxa"/>
            <w:shd w:val="clear" w:color="auto" w:fill="auto"/>
            <w:hideMark/>
          </w:tcPr>
          <w:p w14:paraId="0E60DDA4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наличие </w:t>
            </w:r>
          </w:p>
        </w:tc>
      </w:tr>
      <w:tr w:rsidR="00155FDE" w:rsidRPr="005219FF" w14:paraId="7328FC42" w14:textId="77777777" w:rsidTr="00DF3CE1">
        <w:trPr>
          <w:trHeight w:val="225"/>
        </w:trPr>
        <w:tc>
          <w:tcPr>
            <w:tcW w:w="567" w:type="dxa"/>
            <w:vMerge/>
            <w:vAlign w:val="center"/>
            <w:hideMark/>
          </w:tcPr>
          <w:p w14:paraId="3276A272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0C42C150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77FEE1FE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830B581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275" w:type="dxa"/>
            <w:shd w:val="clear" w:color="auto" w:fill="auto"/>
            <w:hideMark/>
          </w:tcPr>
          <w:p w14:paraId="4FAFBC73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383 </w:t>
            </w:r>
          </w:p>
        </w:tc>
        <w:tc>
          <w:tcPr>
            <w:tcW w:w="1542" w:type="dxa"/>
            <w:shd w:val="clear" w:color="auto" w:fill="auto"/>
            <w:hideMark/>
          </w:tcPr>
          <w:p w14:paraId="23DD7686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рубль </w:t>
            </w:r>
          </w:p>
        </w:tc>
        <w:tc>
          <w:tcPr>
            <w:tcW w:w="2569" w:type="dxa"/>
            <w:shd w:val="clear" w:color="auto" w:fill="auto"/>
            <w:hideMark/>
          </w:tcPr>
          <w:p w14:paraId="0218B7FE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более 170000,0.</w:t>
            </w:r>
          </w:p>
        </w:tc>
        <w:tc>
          <w:tcPr>
            <w:tcW w:w="2552" w:type="dxa"/>
            <w:shd w:val="clear" w:color="auto" w:fill="auto"/>
            <w:hideMark/>
          </w:tcPr>
          <w:p w14:paraId="09573F6D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более 70000,00</w:t>
            </w:r>
          </w:p>
        </w:tc>
      </w:tr>
      <w:tr w:rsidR="00155FDE" w:rsidRPr="005219FF" w14:paraId="1F5FF4DA" w14:textId="77777777" w:rsidTr="00DF3CE1">
        <w:trPr>
          <w:trHeight w:val="225"/>
        </w:trPr>
        <w:tc>
          <w:tcPr>
            <w:tcW w:w="567" w:type="dxa"/>
            <w:vMerge w:val="restart"/>
            <w:shd w:val="clear" w:color="auto" w:fill="auto"/>
            <w:hideMark/>
          </w:tcPr>
          <w:p w14:paraId="066261A3" w14:textId="78A2348C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3</w:t>
            </w:r>
            <w:r w:rsidR="005219FF">
              <w:rPr>
                <w:color w:val="000000"/>
                <w:sz w:val="22"/>
                <w:szCs w:val="22"/>
              </w:rPr>
              <w:t>.</w:t>
            </w:r>
          </w:p>
          <w:p w14:paraId="0748638A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F1F56E2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550D51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ECC7F4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BBF81ED" w14:textId="77777777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 w:val="restart"/>
            <w:shd w:val="clear" w:color="auto" w:fill="auto"/>
            <w:hideMark/>
          </w:tcPr>
          <w:p w14:paraId="5CE85A55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26.20.18.000</w:t>
            </w:r>
          </w:p>
          <w:p w14:paraId="58DE44AC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  <w:p w14:paraId="61FD537F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  <w:p w14:paraId="4E79273F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14:paraId="18E37C3F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sz w:val="22"/>
                <w:szCs w:val="22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 (многофункциональные устройства (МФУ)</w:t>
            </w:r>
          </w:p>
        </w:tc>
        <w:tc>
          <w:tcPr>
            <w:tcW w:w="2126" w:type="dxa"/>
            <w:shd w:val="clear" w:color="auto" w:fill="auto"/>
            <w:hideMark/>
          </w:tcPr>
          <w:p w14:paraId="6A2246FD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Максимальный формат печати</w:t>
            </w:r>
          </w:p>
        </w:tc>
        <w:tc>
          <w:tcPr>
            <w:tcW w:w="1275" w:type="dxa"/>
            <w:shd w:val="clear" w:color="auto" w:fill="auto"/>
            <w:hideMark/>
          </w:tcPr>
          <w:p w14:paraId="400A4A67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14:paraId="65D519DF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14:paraId="3B4E72A7" w14:textId="67E05379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А3</w:t>
            </w:r>
            <w:r w:rsidR="00E770BC" w:rsidRPr="005219FF">
              <w:rPr>
                <w:color w:val="000000"/>
                <w:sz w:val="22"/>
                <w:szCs w:val="22"/>
              </w:rPr>
              <w:t>/А4</w:t>
            </w:r>
          </w:p>
        </w:tc>
        <w:tc>
          <w:tcPr>
            <w:tcW w:w="2552" w:type="dxa"/>
            <w:shd w:val="clear" w:color="auto" w:fill="auto"/>
            <w:hideMark/>
          </w:tcPr>
          <w:p w14:paraId="4B91470F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А3/А4</w:t>
            </w:r>
          </w:p>
        </w:tc>
      </w:tr>
      <w:tr w:rsidR="00155FDE" w:rsidRPr="005219FF" w14:paraId="64ED21BE" w14:textId="77777777" w:rsidTr="00DF3CE1">
        <w:trPr>
          <w:trHeight w:val="364"/>
        </w:trPr>
        <w:tc>
          <w:tcPr>
            <w:tcW w:w="567" w:type="dxa"/>
            <w:vMerge/>
            <w:vAlign w:val="center"/>
            <w:hideMark/>
          </w:tcPr>
          <w:p w14:paraId="3F40FFF9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3BA8D6D0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5745BDDB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99161A9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Тип печати</w:t>
            </w:r>
          </w:p>
        </w:tc>
        <w:tc>
          <w:tcPr>
            <w:tcW w:w="1275" w:type="dxa"/>
            <w:shd w:val="clear" w:color="auto" w:fill="auto"/>
            <w:hideMark/>
          </w:tcPr>
          <w:p w14:paraId="495C67D6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14:paraId="7908559B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14:paraId="4FC9057B" w14:textId="3281BBB0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лазерный</w:t>
            </w:r>
            <w:r w:rsidR="00E770BC" w:rsidRPr="005219FF">
              <w:rPr>
                <w:color w:val="000000"/>
                <w:sz w:val="22"/>
                <w:szCs w:val="22"/>
              </w:rPr>
              <w:t xml:space="preserve">/струйный </w:t>
            </w:r>
          </w:p>
        </w:tc>
        <w:tc>
          <w:tcPr>
            <w:tcW w:w="2552" w:type="dxa"/>
            <w:shd w:val="clear" w:color="auto" w:fill="auto"/>
            <w:hideMark/>
          </w:tcPr>
          <w:p w14:paraId="6DE4285B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лазерный</w:t>
            </w:r>
          </w:p>
        </w:tc>
      </w:tr>
      <w:tr w:rsidR="00155FDE" w:rsidRPr="005219FF" w14:paraId="30289C9A" w14:textId="77777777" w:rsidTr="00DF3CE1">
        <w:trPr>
          <w:trHeight w:val="553"/>
        </w:trPr>
        <w:tc>
          <w:tcPr>
            <w:tcW w:w="567" w:type="dxa"/>
            <w:vMerge/>
            <w:vAlign w:val="center"/>
            <w:hideMark/>
          </w:tcPr>
          <w:p w14:paraId="78346B6F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0E0A735E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41F8A24F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A777D46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Цветность печати</w:t>
            </w:r>
          </w:p>
        </w:tc>
        <w:tc>
          <w:tcPr>
            <w:tcW w:w="1275" w:type="dxa"/>
            <w:shd w:val="clear" w:color="auto" w:fill="auto"/>
            <w:hideMark/>
          </w:tcPr>
          <w:p w14:paraId="550DD8B2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14:paraId="0F3EFEA8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14:paraId="7EBC2C46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цветная/черно-белая</w:t>
            </w:r>
          </w:p>
        </w:tc>
        <w:tc>
          <w:tcPr>
            <w:tcW w:w="2552" w:type="dxa"/>
            <w:shd w:val="clear" w:color="auto" w:fill="auto"/>
            <w:hideMark/>
          </w:tcPr>
          <w:p w14:paraId="13FB70F1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цветная/черно-белая</w:t>
            </w:r>
          </w:p>
        </w:tc>
      </w:tr>
      <w:tr w:rsidR="00155FDE" w:rsidRPr="005219FF" w14:paraId="2A046C0C" w14:textId="77777777" w:rsidTr="00DF3CE1">
        <w:trPr>
          <w:trHeight w:val="553"/>
        </w:trPr>
        <w:tc>
          <w:tcPr>
            <w:tcW w:w="567" w:type="dxa"/>
            <w:vMerge/>
            <w:vAlign w:val="center"/>
            <w:hideMark/>
          </w:tcPr>
          <w:p w14:paraId="210C8BA0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79553E21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563D835B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0E50E35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Количество печати страниц А4 (ч/б)</w:t>
            </w:r>
          </w:p>
        </w:tc>
        <w:tc>
          <w:tcPr>
            <w:tcW w:w="1275" w:type="dxa"/>
            <w:shd w:val="clear" w:color="auto" w:fill="auto"/>
            <w:hideMark/>
          </w:tcPr>
          <w:p w14:paraId="3E5EBA0E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14:paraId="53148AC5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страниц в месяц</w:t>
            </w:r>
          </w:p>
        </w:tc>
        <w:tc>
          <w:tcPr>
            <w:tcW w:w="2569" w:type="dxa"/>
            <w:shd w:val="clear" w:color="auto" w:fill="auto"/>
            <w:hideMark/>
          </w:tcPr>
          <w:p w14:paraId="561C7FAE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менее 35000</w:t>
            </w:r>
          </w:p>
        </w:tc>
        <w:tc>
          <w:tcPr>
            <w:tcW w:w="2552" w:type="dxa"/>
            <w:shd w:val="clear" w:color="auto" w:fill="auto"/>
            <w:hideMark/>
          </w:tcPr>
          <w:p w14:paraId="1E5B276E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менее 35000</w:t>
            </w:r>
          </w:p>
        </w:tc>
      </w:tr>
      <w:tr w:rsidR="00155FDE" w:rsidRPr="005219FF" w14:paraId="21EBF3FE" w14:textId="77777777" w:rsidTr="00DF3CE1">
        <w:trPr>
          <w:trHeight w:val="553"/>
        </w:trPr>
        <w:tc>
          <w:tcPr>
            <w:tcW w:w="567" w:type="dxa"/>
            <w:vMerge/>
            <w:vAlign w:val="center"/>
            <w:hideMark/>
          </w:tcPr>
          <w:p w14:paraId="06B1CDF9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6E37731D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60481F70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9EAE7ED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Максимальная скорость копирования формата А4</w:t>
            </w:r>
          </w:p>
        </w:tc>
        <w:tc>
          <w:tcPr>
            <w:tcW w:w="1275" w:type="dxa"/>
            <w:shd w:val="clear" w:color="auto" w:fill="auto"/>
            <w:hideMark/>
          </w:tcPr>
          <w:p w14:paraId="53D03993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14:paraId="763DAB5E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копий/мин.</w:t>
            </w:r>
          </w:p>
        </w:tc>
        <w:tc>
          <w:tcPr>
            <w:tcW w:w="2569" w:type="dxa"/>
            <w:shd w:val="clear" w:color="auto" w:fill="auto"/>
            <w:hideMark/>
          </w:tcPr>
          <w:p w14:paraId="36E435BA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менее 25</w:t>
            </w:r>
          </w:p>
        </w:tc>
        <w:tc>
          <w:tcPr>
            <w:tcW w:w="2552" w:type="dxa"/>
            <w:shd w:val="clear" w:color="auto" w:fill="auto"/>
            <w:hideMark/>
          </w:tcPr>
          <w:p w14:paraId="6BEDEEB8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менее 25</w:t>
            </w:r>
          </w:p>
        </w:tc>
      </w:tr>
      <w:tr w:rsidR="00155FDE" w:rsidRPr="005219FF" w14:paraId="06E1B9DA" w14:textId="77777777" w:rsidTr="00DF3CE1">
        <w:trPr>
          <w:trHeight w:val="419"/>
        </w:trPr>
        <w:tc>
          <w:tcPr>
            <w:tcW w:w="567" w:type="dxa"/>
            <w:vMerge/>
            <w:vAlign w:val="center"/>
            <w:hideMark/>
          </w:tcPr>
          <w:p w14:paraId="73FC2785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2B8507C3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298793CA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13D7EF4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Максимальная скорость печати формата А4</w:t>
            </w:r>
          </w:p>
        </w:tc>
        <w:tc>
          <w:tcPr>
            <w:tcW w:w="1275" w:type="dxa"/>
            <w:shd w:val="clear" w:color="auto" w:fill="auto"/>
            <w:hideMark/>
          </w:tcPr>
          <w:p w14:paraId="3F3C36ED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14:paraId="0413E53D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стр./мин. </w:t>
            </w:r>
          </w:p>
        </w:tc>
        <w:tc>
          <w:tcPr>
            <w:tcW w:w="2569" w:type="dxa"/>
            <w:shd w:val="clear" w:color="auto" w:fill="auto"/>
            <w:hideMark/>
          </w:tcPr>
          <w:p w14:paraId="0A4DFF0C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не менее 25 </w:t>
            </w:r>
          </w:p>
        </w:tc>
        <w:tc>
          <w:tcPr>
            <w:tcW w:w="2552" w:type="dxa"/>
            <w:shd w:val="clear" w:color="auto" w:fill="auto"/>
            <w:hideMark/>
          </w:tcPr>
          <w:p w14:paraId="6D3E3770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не менее 25 </w:t>
            </w:r>
          </w:p>
        </w:tc>
      </w:tr>
      <w:tr w:rsidR="00155FDE" w:rsidRPr="005219FF" w14:paraId="0712894E" w14:textId="77777777" w:rsidTr="00DF3CE1">
        <w:trPr>
          <w:trHeight w:val="553"/>
        </w:trPr>
        <w:tc>
          <w:tcPr>
            <w:tcW w:w="567" w:type="dxa"/>
            <w:vMerge/>
            <w:vAlign w:val="center"/>
            <w:hideMark/>
          </w:tcPr>
          <w:p w14:paraId="1CA3A4E8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4CFA2169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32E09DC6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E118C98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Максимальная скорость копирования формата А3</w:t>
            </w:r>
          </w:p>
        </w:tc>
        <w:tc>
          <w:tcPr>
            <w:tcW w:w="1275" w:type="dxa"/>
            <w:shd w:val="clear" w:color="auto" w:fill="auto"/>
            <w:hideMark/>
          </w:tcPr>
          <w:p w14:paraId="324B90FD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14:paraId="180617CC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 копий/мин.</w:t>
            </w:r>
          </w:p>
        </w:tc>
        <w:tc>
          <w:tcPr>
            <w:tcW w:w="2569" w:type="dxa"/>
            <w:shd w:val="clear" w:color="auto" w:fill="auto"/>
            <w:hideMark/>
          </w:tcPr>
          <w:p w14:paraId="3CCBB770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менее 14</w:t>
            </w:r>
          </w:p>
        </w:tc>
        <w:tc>
          <w:tcPr>
            <w:tcW w:w="2552" w:type="dxa"/>
            <w:shd w:val="clear" w:color="auto" w:fill="auto"/>
            <w:hideMark/>
          </w:tcPr>
          <w:p w14:paraId="6E4924B8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менее 12</w:t>
            </w:r>
          </w:p>
        </w:tc>
      </w:tr>
      <w:tr w:rsidR="00155FDE" w:rsidRPr="005219FF" w14:paraId="62F438B3" w14:textId="77777777" w:rsidTr="00DF3CE1">
        <w:trPr>
          <w:trHeight w:val="419"/>
        </w:trPr>
        <w:tc>
          <w:tcPr>
            <w:tcW w:w="567" w:type="dxa"/>
            <w:vMerge/>
            <w:vAlign w:val="center"/>
            <w:hideMark/>
          </w:tcPr>
          <w:p w14:paraId="6D2A1C85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03951A73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0A245245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E74E627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Максимальная скорость печати формата а3</w:t>
            </w:r>
          </w:p>
        </w:tc>
        <w:tc>
          <w:tcPr>
            <w:tcW w:w="1275" w:type="dxa"/>
            <w:shd w:val="clear" w:color="auto" w:fill="auto"/>
            <w:hideMark/>
          </w:tcPr>
          <w:p w14:paraId="55AE2BC6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14:paraId="15D24152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стр./мин </w:t>
            </w:r>
          </w:p>
        </w:tc>
        <w:tc>
          <w:tcPr>
            <w:tcW w:w="2569" w:type="dxa"/>
            <w:shd w:val="clear" w:color="auto" w:fill="auto"/>
            <w:hideMark/>
          </w:tcPr>
          <w:p w14:paraId="3E2099F7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менее 12</w:t>
            </w:r>
          </w:p>
        </w:tc>
        <w:tc>
          <w:tcPr>
            <w:tcW w:w="2552" w:type="dxa"/>
            <w:shd w:val="clear" w:color="auto" w:fill="auto"/>
            <w:hideMark/>
          </w:tcPr>
          <w:p w14:paraId="03BF74E5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менее 12 </w:t>
            </w:r>
          </w:p>
        </w:tc>
      </w:tr>
      <w:tr w:rsidR="00155FDE" w:rsidRPr="005219FF" w14:paraId="43D765A7" w14:textId="77777777" w:rsidTr="00DF3CE1">
        <w:trPr>
          <w:trHeight w:val="553"/>
        </w:trPr>
        <w:tc>
          <w:tcPr>
            <w:tcW w:w="567" w:type="dxa"/>
            <w:vMerge/>
            <w:vAlign w:val="center"/>
            <w:hideMark/>
          </w:tcPr>
          <w:p w14:paraId="4E301E1E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27003EBD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4F73AA55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35A5845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Время вывода первой копии в </w:t>
            </w:r>
            <w:r w:rsidRPr="005219FF">
              <w:rPr>
                <w:color w:val="000000"/>
                <w:sz w:val="22"/>
                <w:szCs w:val="22"/>
              </w:rPr>
              <w:lastRenderedPageBreak/>
              <w:t>черно-белом режиме</w:t>
            </w:r>
          </w:p>
        </w:tc>
        <w:tc>
          <w:tcPr>
            <w:tcW w:w="1275" w:type="dxa"/>
            <w:shd w:val="clear" w:color="auto" w:fill="auto"/>
            <w:hideMark/>
          </w:tcPr>
          <w:p w14:paraId="5BF91D4A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14:paraId="7EE591FF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 сек.</w:t>
            </w:r>
          </w:p>
        </w:tc>
        <w:tc>
          <w:tcPr>
            <w:tcW w:w="2569" w:type="dxa"/>
            <w:shd w:val="clear" w:color="auto" w:fill="auto"/>
            <w:hideMark/>
          </w:tcPr>
          <w:p w14:paraId="481ED5FA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более 7,2</w:t>
            </w:r>
          </w:p>
        </w:tc>
        <w:tc>
          <w:tcPr>
            <w:tcW w:w="2552" w:type="dxa"/>
            <w:shd w:val="clear" w:color="auto" w:fill="auto"/>
            <w:hideMark/>
          </w:tcPr>
          <w:p w14:paraId="6203B8DA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более 16 </w:t>
            </w:r>
          </w:p>
        </w:tc>
      </w:tr>
      <w:tr w:rsidR="00155FDE" w:rsidRPr="005219FF" w14:paraId="1DA5A37C" w14:textId="77777777" w:rsidTr="00DF3CE1">
        <w:trPr>
          <w:trHeight w:val="553"/>
        </w:trPr>
        <w:tc>
          <w:tcPr>
            <w:tcW w:w="567" w:type="dxa"/>
            <w:vMerge/>
            <w:vAlign w:val="center"/>
            <w:hideMark/>
          </w:tcPr>
          <w:p w14:paraId="39638512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39F4CF5E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7FC41C17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176A17B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Время вывода первого отпечатка в цветном режиме (Для Цветного МФУ)</w:t>
            </w:r>
          </w:p>
        </w:tc>
        <w:tc>
          <w:tcPr>
            <w:tcW w:w="1275" w:type="dxa"/>
            <w:shd w:val="clear" w:color="auto" w:fill="auto"/>
            <w:hideMark/>
          </w:tcPr>
          <w:p w14:paraId="5F1DC0BA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14:paraId="13777FA2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сек.</w:t>
            </w:r>
          </w:p>
        </w:tc>
        <w:tc>
          <w:tcPr>
            <w:tcW w:w="2569" w:type="dxa"/>
            <w:shd w:val="clear" w:color="auto" w:fill="auto"/>
            <w:hideMark/>
          </w:tcPr>
          <w:p w14:paraId="6A681814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более 8</w:t>
            </w:r>
          </w:p>
        </w:tc>
        <w:tc>
          <w:tcPr>
            <w:tcW w:w="2552" w:type="dxa"/>
            <w:shd w:val="clear" w:color="auto" w:fill="auto"/>
            <w:hideMark/>
          </w:tcPr>
          <w:p w14:paraId="3670BA3E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более 17</w:t>
            </w:r>
          </w:p>
        </w:tc>
      </w:tr>
      <w:tr w:rsidR="00155FDE" w:rsidRPr="005219FF" w14:paraId="0BC61071" w14:textId="77777777" w:rsidTr="00DF3CE1">
        <w:trPr>
          <w:trHeight w:val="289"/>
        </w:trPr>
        <w:tc>
          <w:tcPr>
            <w:tcW w:w="567" w:type="dxa"/>
            <w:vMerge/>
            <w:vAlign w:val="center"/>
            <w:hideMark/>
          </w:tcPr>
          <w:p w14:paraId="767D800B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47A62872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4C6A8065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CCC7A82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Сетевая печать</w:t>
            </w:r>
          </w:p>
        </w:tc>
        <w:tc>
          <w:tcPr>
            <w:tcW w:w="1275" w:type="dxa"/>
            <w:shd w:val="clear" w:color="auto" w:fill="auto"/>
            <w:hideMark/>
          </w:tcPr>
          <w:p w14:paraId="3B84A292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14:paraId="6A5D909B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14:paraId="228174C9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2552" w:type="dxa"/>
            <w:shd w:val="clear" w:color="auto" w:fill="auto"/>
            <w:hideMark/>
          </w:tcPr>
          <w:p w14:paraId="5B69FAC4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155FDE" w:rsidRPr="005219FF" w14:paraId="4EEAC347" w14:textId="77777777" w:rsidTr="00DF3CE1">
        <w:trPr>
          <w:trHeight w:val="450"/>
        </w:trPr>
        <w:tc>
          <w:tcPr>
            <w:tcW w:w="567" w:type="dxa"/>
            <w:vMerge/>
            <w:vAlign w:val="center"/>
            <w:hideMark/>
          </w:tcPr>
          <w:p w14:paraId="48716D5B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427D1FA3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5533996A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791523F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Разрешение печати</w:t>
            </w:r>
          </w:p>
        </w:tc>
        <w:tc>
          <w:tcPr>
            <w:tcW w:w="1275" w:type="dxa"/>
            <w:shd w:val="clear" w:color="auto" w:fill="auto"/>
            <w:hideMark/>
          </w:tcPr>
          <w:p w14:paraId="5D0D1373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14:paraId="59B01770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 точек на дюйм</w:t>
            </w:r>
          </w:p>
        </w:tc>
        <w:tc>
          <w:tcPr>
            <w:tcW w:w="2569" w:type="dxa"/>
            <w:shd w:val="clear" w:color="auto" w:fill="auto"/>
            <w:hideMark/>
          </w:tcPr>
          <w:p w14:paraId="53801CC5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менее 1200 х 1200</w:t>
            </w:r>
          </w:p>
        </w:tc>
        <w:tc>
          <w:tcPr>
            <w:tcW w:w="2552" w:type="dxa"/>
            <w:shd w:val="clear" w:color="auto" w:fill="auto"/>
            <w:hideMark/>
          </w:tcPr>
          <w:p w14:paraId="74DC9FC8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менее 600 х 600</w:t>
            </w:r>
          </w:p>
        </w:tc>
      </w:tr>
      <w:tr w:rsidR="00155FDE" w:rsidRPr="005219FF" w14:paraId="18748DC3" w14:textId="77777777" w:rsidTr="00DF3CE1">
        <w:trPr>
          <w:trHeight w:val="515"/>
        </w:trPr>
        <w:tc>
          <w:tcPr>
            <w:tcW w:w="567" w:type="dxa"/>
            <w:vMerge/>
            <w:vAlign w:val="center"/>
            <w:hideMark/>
          </w:tcPr>
          <w:p w14:paraId="1F524BF1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33382B87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0CEA9EC1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FD91B3F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Скорость сканирования А4</w:t>
            </w:r>
          </w:p>
        </w:tc>
        <w:tc>
          <w:tcPr>
            <w:tcW w:w="1275" w:type="dxa"/>
            <w:shd w:val="clear" w:color="auto" w:fill="auto"/>
            <w:hideMark/>
          </w:tcPr>
          <w:p w14:paraId="66F6FE26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14:paraId="2C80F5D6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стр./мин. </w:t>
            </w:r>
          </w:p>
        </w:tc>
        <w:tc>
          <w:tcPr>
            <w:tcW w:w="2569" w:type="dxa"/>
            <w:shd w:val="clear" w:color="auto" w:fill="auto"/>
            <w:hideMark/>
          </w:tcPr>
          <w:p w14:paraId="6A63DA26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менее 55</w:t>
            </w:r>
          </w:p>
        </w:tc>
        <w:tc>
          <w:tcPr>
            <w:tcW w:w="2552" w:type="dxa"/>
            <w:shd w:val="clear" w:color="auto" w:fill="auto"/>
            <w:hideMark/>
          </w:tcPr>
          <w:p w14:paraId="13B4C19E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менее 9</w:t>
            </w:r>
          </w:p>
        </w:tc>
      </w:tr>
      <w:tr w:rsidR="00155FDE" w:rsidRPr="005219FF" w14:paraId="1AA889BB" w14:textId="77777777" w:rsidTr="00DF3CE1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4A6F30A1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26A97292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4D9D1BF6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F468CCD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Дополнительные функции МФУ</w:t>
            </w:r>
          </w:p>
        </w:tc>
        <w:tc>
          <w:tcPr>
            <w:tcW w:w="1275" w:type="dxa"/>
            <w:shd w:val="clear" w:color="auto" w:fill="auto"/>
            <w:hideMark/>
          </w:tcPr>
          <w:p w14:paraId="7094658B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14:paraId="080873DF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14:paraId="4751D48E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автоматическая двустороння печать, сканирование в электронную почту</w:t>
            </w:r>
          </w:p>
        </w:tc>
        <w:tc>
          <w:tcPr>
            <w:tcW w:w="2552" w:type="dxa"/>
            <w:shd w:val="clear" w:color="auto" w:fill="auto"/>
            <w:hideMark/>
          </w:tcPr>
          <w:p w14:paraId="29541B50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автоматическая двусторонняя печать, сканирование в электронную почту</w:t>
            </w:r>
          </w:p>
        </w:tc>
      </w:tr>
      <w:tr w:rsidR="00155FDE" w:rsidRPr="005219FF" w14:paraId="1597959C" w14:textId="77777777" w:rsidTr="00DF3CE1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4EB89137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19A7D35C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566424DF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AE75E8B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Вес базовой конфигурации</w:t>
            </w:r>
          </w:p>
        </w:tc>
        <w:tc>
          <w:tcPr>
            <w:tcW w:w="1275" w:type="dxa"/>
            <w:shd w:val="clear" w:color="auto" w:fill="auto"/>
            <w:hideMark/>
          </w:tcPr>
          <w:p w14:paraId="7922EB09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14:paraId="4B9FB1BA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14:paraId="48721758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более 160 кг</w:t>
            </w:r>
          </w:p>
        </w:tc>
        <w:tc>
          <w:tcPr>
            <w:tcW w:w="2552" w:type="dxa"/>
            <w:shd w:val="clear" w:color="auto" w:fill="auto"/>
            <w:hideMark/>
          </w:tcPr>
          <w:p w14:paraId="5BF65E96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более 20 кг</w:t>
            </w:r>
          </w:p>
        </w:tc>
      </w:tr>
      <w:tr w:rsidR="00155FDE" w:rsidRPr="005219FF" w14:paraId="755005EB" w14:textId="77777777" w:rsidTr="00DF3CE1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73533179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599DEAD0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1A461125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D0C7B48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275" w:type="dxa"/>
            <w:shd w:val="clear" w:color="auto" w:fill="auto"/>
            <w:hideMark/>
          </w:tcPr>
          <w:p w14:paraId="32E22D88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383 </w:t>
            </w:r>
          </w:p>
        </w:tc>
        <w:tc>
          <w:tcPr>
            <w:tcW w:w="1542" w:type="dxa"/>
            <w:shd w:val="clear" w:color="auto" w:fill="auto"/>
            <w:hideMark/>
          </w:tcPr>
          <w:p w14:paraId="29F992F9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рубль </w:t>
            </w:r>
          </w:p>
        </w:tc>
        <w:tc>
          <w:tcPr>
            <w:tcW w:w="2569" w:type="dxa"/>
            <w:shd w:val="clear" w:color="auto" w:fill="auto"/>
            <w:hideMark/>
          </w:tcPr>
          <w:p w14:paraId="668828C1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не более 430000,00 </w:t>
            </w:r>
          </w:p>
        </w:tc>
        <w:tc>
          <w:tcPr>
            <w:tcW w:w="2552" w:type="dxa"/>
            <w:shd w:val="clear" w:color="auto" w:fill="auto"/>
            <w:hideMark/>
          </w:tcPr>
          <w:p w14:paraId="10906D33" w14:textId="20070EB3" w:rsidR="00155FDE" w:rsidRPr="005219FF" w:rsidRDefault="00155FDE" w:rsidP="00155F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19FF">
              <w:rPr>
                <w:sz w:val="22"/>
                <w:szCs w:val="22"/>
              </w:rPr>
              <w:t xml:space="preserve">не более </w:t>
            </w:r>
            <w:r w:rsidR="004306C4" w:rsidRPr="005219FF">
              <w:rPr>
                <w:sz w:val="22"/>
                <w:szCs w:val="22"/>
              </w:rPr>
              <w:t>71 000</w:t>
            </w:r>
            <w:r w:rsidRPr="005219FF">
              <w:rPr>
                <w:sz w:val="22"/>
                <w:szCs w:val="22"/>
              </w:rPr>
              <w:t>,00</w:t>
            </w:r>
          </w:p>
          <w:p w14:paraId="6E6D61DB" w14:textId="49CBB5AE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</w:tr>
      <w:tr w:rsidR="00155FDE" w:rsidRPr="005219FF" w14:paraId="3927A119" w14:textId="77777777" w:rsidTr="00DF3CE1">
        <w:trPr>
          <w:trHeight w:val="300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14:paraId="19FFEFDA" w14:textId="1241929C" w:rsidR="00155FDE" w:rsidRPr="005219FF" w:rsidRDefault="00155FDE" w:rsidP="00155FDE">
            <w:pPr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4</w:t>
            </w:r>
            <w:r w:rsidR="005219F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33" w:type="dxa"/>
            <w:vMerge w:val="restart"/>
            <w:shd w:val="clear" w:color="auto" w:fill="auto"/>
            <w:hideMark/>
          </w:tcPr>
          <w:p w14:paraId="0AA12BD5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26.20.16.120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14:paraId="641B2F3E" w14:textId="0061D62F" w:rsidR="00155FDE" w:rsidRPr="005219FF" w:rsidRDefault="007E3B67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Устройства ввода или вывода, содержащие или не содержащие в одном корпусе запоминающие устройства (принтеры, сканеры)</w:t>
            </w:r>
          </w:p>
        </w:tc>
        <w:tc>
          <w:tcPr>
            <w:tcW w:w="2126" w:type="dxa"/>
            <w:shd w:val="clear" w:color="auto" w:fill="auto"/>
            <w:hideMark/>
          </w:tcPr>
          <w:p w14:paraId="5DA15E3B" w14:textId="77777777" w:rsidR="007E3B67" w:rsidRPr="005219FF" w:rsidRDefault="007E3B67" w:rsidP="007E3B6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219FF">
              <w:rPr>
                <w:rFonts w:eastAsiaTheme="minorHAnsi"/>
                <w:sz w:val="22"/>
                <w:szCs w:val="22"/>
                <w:lang w:eastAsia="en-US"/>
              </w:rPr>
              <w:t>метод печати (струйный/лазерный - для принтера)</w:t>
            </w:r>
          </w:p>
          <w:p w14:paraId="01F04574" w14:textId="7506A643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79A52424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14:paraId="4F687157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14:paraId="74D0F589" w14:textId="68F408E8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14:paraId="0F688E4C" w14:textId="24EBA5A0" w:rsidR="00155FDE" w:rsidRPr="005219FF" w:rsidRDefault="004306C4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Лазерный</w:t>
            </w:r>
          </w:p>
        </w:tc>
      </w:tr>
      <w:tr w:rsidR="007E3B67" w:rsidRPr="005219FF" w14:paraId="5650E233" w14:textId="77777777" w:rsidTr="00DF3CE1">
        <w:trPr>
          <w:trHeight w:val="300"/>
        </w:trPr>
        <w:tc>
          <w:tcPr>
            <w:tcW w:w="567" w:type="dxa"/>
            <w:vMerge/>
            <w:shd w:val="clear" w:color="auto" w:fill="auto"/>
            <w:noWrap/>
          </w:tcPr>
          <w:p w14:paraId="205FF4D6" w14:textId="77777777" w:rsidR="007E3B67" w:rsidRPr="005219FF" w:rsidRDefault="007E3B67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14:paraId="1C408AF0" w14:textId="77777777" w:rsidR="007E3B67" w:rsidRPr="005219FF" w:rsidRDefault="007E3B67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31EE0D1" w14:textId="77777777" w:rsidR="007E3B67" w:rsidRPr="005219FF" w:rsidRDefault="007E3B67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7948469" w14:textId="77777777" w:rsidR="007E3B67" w:rsidRPr="005219FF" w:rsidRDefault="007E3B67" w:rsidP="007E3B6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219FF">
              <w:rPr>
                <w:rFonts w:eastAsiaTheme="minorHAnsi"/>
                <w:sz w:val="22"/>
                <w:szCs w:val="22"/>
                <w:lang w:eastAsia="en-US"/>
              </w:rPr>
              <w:t>разрешение сканирования (для сканера)</w:t>
            </w:r>
          </w:p>
          <w:p w14:paraId="02A3A4A5" w14:textId="77777777" w:rsidR="007E3B67" w:rsidRPr="005219FF" w:rsidRDefault="007E3B67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AF00503" w14:textId="77777777" w:rsidR="007E3B67" w:rsidRPr="005219FF" w:rsidRDefault="007E3B67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</w:tcPr>
          <w:p w14:paraId="44FD3156" w14:textId="77777777" w:rsidR="007E3B67" w:rsidRPr="005219FF" w:rsidRDefault="007E3B67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</w:tcPr>
          <w:p w14:paraId="405A9AA4" w14:textId="77777777" w:rsidR="007E3B67" w:rsidRPr="005219FF" w:rsidRDefault="007E3B67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EEB5CB8" w14:textId="77777777" w:rsidR="007E3B67" w:rsidRPr="005219FF" w:rsidRDefault="007E3B67" w:rsidP="00155FDE">
            <w:pPr>
              <w:rPr>
                <w:color w:val="000000"/>
                <w:sz w:val="22"/>
                <w:szCs w:val="22"/>
              </w:rPr>
            </w:pPr>
          </w:p>
        </w:tc>
      </w:tr>
      <w:tr w:rsidR="007E3B67" w:rsidRPr="005219FF" w14:paraId="633A2D1F" w14:textId="77777777" w:rsidTr="00DF3CE1">
        <w:trPr>
          <w:trHeight w:val="300"/>
        </w:trPr>
        <w:tc>
          <w:tcPr>
            <w:tcW w:w="567" w:type="dxa"/>
            <w:vMerge/>
            <w:shd w:val="clear" w:color="auto" w:fill="auto"/>
            <w:noWrap/>
          </w:tcPr>
          <w:p w14:paraId="5F7DF491" w14:textId="77777777" w:rsidR="007E3B67" w:rsidRPr="005219FF" w:rsidRDefault="007E3B67" w:rsidP="00155F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14:paraId="7E1C3969" w14:textId="77777777" w:rsidR="007E3B67" w:rsidRPr="005219FF" w:rsidRDefault="007E3B67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BD37013" w14:textId="77777777" w:rsidR="007E3B67" w:rsidRPr="005219FF" w:rsidRDefault="007E3B67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2F2F85D" w14:textId="77777777" w:rsidR="007E3B67" w:rsidRPr="005219FF" w:rsidRDefault="007E3B67" w:rsidP="007E3B6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219FF">
              <w:rPr>
                <w:rFonts w:eastAsiaTheme="minorHAnsi"/>
                <w:sz w:val="22"/>
                <w:szCs w:val="22"/>
                <w:lang w:eastAsia="en-US"/>
              </w:rPr>
              <w:t>цветность (цветной/черно-белый)</w:t>
            </w:r>
          </w:p>
          <w:p w14:paraId="197F575B" w14:textId="77777777" w:rsidR="007E3B67" w:rsidRPr="005219FF" w:rsidRDefault="007E3B67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546F85A" w14:textId="77777777" w:rsidR="007E3B67" w:rsidRPr="005219FF" w:rsidRDefault="007E3B67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</w:tcPr>
          <w:p w14:paraId="4EB27AAC" w14:textId="77777777" w:rsidR="007E3B67" w:rsidRPr="005219FF" w:rsidRDefault="007E3B67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</w:tcPr>
          <w:p w14:paraId="3018FA7E" w14:textId="77777777" w:rsidR="007E3B67" w:rsidRPr="005219FF" w:rsidRDefault="007E3B67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94E7DBA" w14:textId="233CD726" w:rsidR="007E3B67" w:rsidRPr="005219FF" w:rsidRDefault="004306C4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Черно-белый</w:t>
            </w:r>
          </w:p>
        </w:tc>
      </w:tr>
      <w:tr w:rsidR="007E3B67" w:rsidRPr="005219FF" w14:paraId="115D2BA1" w14:textId="77777777" w:rsidTr="00DF3CE1">
        <w:trPr>
          <w:trHeight w:val="300"/>
        </w:trPr>
        <w:tc>
          <w:tcPr>
            <w:tcW w:w="567" w:type="dxa"/>
            <w:vMerge/>
            <w:shd w:val="clear" w:color="auto" w:fill="auto"/>
            <w:noWrap/>
          </w:tcPr>
          <w:p w14:paraId="739A5138" w14:textId="77777777" w:rsidR="007E3B67" w:rsidRPr="005219FF" w:rsidRDefault="007E3B67" w:rsidP="007E3B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14:paraId="022AC1E4" w14:textId="77777777" w:rsidR="007E3B67" w:rsidRPr="005219FF" w:rsidRDefault="007E3B67" w:rsidP="007E3B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D5CF4B6" w14:textId="77777777" w:rsidR="007E3B67" w:rsidRPr="005219FF" w:rsidRDefault="007E3B67" w:rsidP="007E3B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224BC64" w14:textId="0B26DE43" w:rsidR="007E3B67" w:rsidRPr="005219FF" w:rsidRDefault="007E3B67" w:rsidP="007E3B67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Максимальный формат печати</w:t>
            </w:r>
          </w:p>
        </w:tc>
        <w:tc>
          <w:tcPr>
            <w:tcW w:w="1275" w:type="dxa"/>
            <w:shd w:val="clear" w:color="auto" w:fill="auto"/>
          </w:tcPr>
          <w:p w14:paraId="465C23BE" w14:textId="77777777" w:rsidR="007E3B67" w:rsidRPr="005219FF" w:rsidRDefault="007E3B67" w:rsidP="007E3B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</w:tcPr>
          <w:p w14:paraId="57D3FA93" w14:textId="77777777" w:rsidR="007E3B67" w:rsidRPr="005219FF" w:rsidRDefault="007E3B67" w:rsidP="007E3B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</w:tcPr>
          <w:p w14:paraId="7A40CF56" w14:textId="58810D99" w:rsidR="007E3B67" w:rsidRPr="005219FF" w:rsidRDefault="007E3B67" w:rsidP="007E3B67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а3</w:t>
            </w:r>
            <w:r w:rsidR="00E770BC" w:rsidRPr="005219FF">
              <w:rPr>
                <w:color w:val="000000"/>
                <w:sz w:val="22"/>
                <w:szCs w:val="22"/>
              </w:rPr>
              <w:t>/а4</w:t>
            </w:r>
          </w:p>
        </w:tc>
        <w:tc>
          <w:tcPr>
            <w:tcW w:w="2552" w:type="dxa"/>
            <w:shd w:val="clear" w:color="auto" w:fill="auto"/>
          </w:tcPr>
          <w:p w14:paraId="235F12B3" w14:textId="42CEF341" w:rsidR="007E3B67" w:rsidRPr="005219FF" w:rsidRDefault="007E3B67" w:rsidP="007E3B67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а4</w:t>
            </w:r>
          </w:p>
        </w:tc>
      </w:tr>
      <w:tr w:rsidR="00155FDE" w:rsidRPr="005219FF" w14:paraId="62551C6D" w14:textId="77777777" w:rsidTr="00DF3CE1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405C0B5B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262C82A5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149CAC97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995DC9E" w14:textId="397B0B02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Скорость печати</w:t>
            </w:r>
            <w:r w:rsidR="007E3B67" w:rsidRPr="005219FF">
              <w:rPr>
                <w:color w:val="000000"/>
                <w:sz w:val="22"/>
                <w:szCs w:val="22"/>
              </w:rPr>
              <w:t>/сканирования</w:t>
            </w:r>
            <w:r w:rsidRPr="005219FF">
              <w:rPr>
                <w:color w:val="000000"/>
                <w:sz w:val="22"/>
                <w:szCs w:val="22"/>
              </w:rPr>
              <w:t xml:space="preserve"> формата а3</w:t>
            </w:r>
          </w:p>
        </w:tc>
        <w:tc>
          <w:tcPr>
            <w:tcW w:w="1275" w:type="dxa"/>
            <w:shd w:val="clear" w:color="auto" w:fill="auto"/>
            <w:hideMark/>
          </w:tcPr>
          <w:p w14:paraId="653D8957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14:paraId="04CAB6AF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стр./мин.</w:t>
            </w:r>
          </w:p>
        </w:tc>
        <w:tc>
          <w:tcPr>
            <w:tcW w:w="2569" w:type="dxa"/>
            <w:shd w:val="clear" w:color="auto" w:fill="auto"/>
            <w:hideMark/>
          </w:tcPr>
          <w:p w14:paraId="6FCF1683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менее 14</w:t>
            </w:r>
          </w:p>
        </w:tc>
        <w:tc>
          <w:tcPr>
            <w:tcW w:w="2552" w:type="dxa"/>
            <w:shd w:val="clear" w:color="auto" w:fill="auto"/>
            <w:hideMark/>
          </w:tcPr>
          <w:p w14:paraId="769F8F9B" w14:textId="1856D264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</w:tr>
      <w:tr w:rsidR="00155FDE" w:rsidRPr="005219FF" w14:paraId="71134A99" w14:textId="77777777" w:rsidTr="00DF3CE1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763069D2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3A589088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72AD72F7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3206B77" w14:textId="2C2F9FE9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Скорость печати</w:t>
            </w:r>
            <w:r w:rsidR="007E3B67" w:rsidRPr="005219FF">
              <w:rPr>
                <w:color w:val="000000"/>
                <w:sz w:val="22"/>
                <w:szCs w:val="22"/>
              </w:rPr>
              <w:t>/сканирования</w:t>
            </w:r>
            <w:r w:rsidRPr="005219FF">
              <w:rPr>
                <w:color w:val="000000"/>
                <w:sz w:val="22"/>
                <w:szCs w:val="22"/>
              </w:rPr>
              <w:t xml:space="preserve"> формата а4</w:t>
            </w:r>
          </w:p>
        </w:tc>
        <w:tc>
          <w:tcPr>
            <w:tcW w:w="1275" w:type="dxa"/>
            <w:shd w:val="clear" w:color="auto" w:fill="auto"/>
            <w:hideMark/>
          </w:tcPr>
          <w:p w14:paraId="0DC75FEB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14:paraId="34B769E1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стр./мин.</w:t>
            </w:r>
          </w:p>
        </w:tc>
        <w:tc>
          <w:tcPr>
            <w:tcW w:w="2569" w:type="dxa"/>
            <w:shd w:val="clear" w:color="auto" w:fill="auto"/>
            <w:hideMark/>
          </w:tcPr>
          <w:p w14:paraId="7B65AD5C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менее 35</w:t>
            </w:r>
          </w:p>
        </w:tc>
        <w:tc>
          <w:tcPr>
            <w:tcW w:w="2552" w:type="dxa"/>
            <w:shd w:val="clear" w:color="auto" w:fill="auto"/>
            <w:hideMark/>
          </w:tcPr>
          <w:p w14:paraId="06B88D59" w14:textId="6447C338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не менее </w:t>
            </w:r>
            <w:r w:rsidR="004306C4" w:rsidRPr="005219FF">
              <w:rPr>
                <w:color w:val="000000"/>
                <w:sz w:val="22"/>
                <w:szCs w:val="22"/>
              </w:rPr>
              <w:t>40</w:t>
            </w:r>
          </w:p>
        </w:tc>
      </w:tr>
      <w:tr w:rsidR="00155FDE" w:rsidRPr="005219FF" w14:paraId="0CC0470B" w14:textId="77777777" w:rsidTr="00DF3CE1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0C21C36D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0652D92F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33629679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83374D9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Максимальное разрешение печати</w:t>
            </w:r>
          </w:p>
        </w:tc>
        <w:tc>
          <w:tcPr>
            <w:tcW w:w="1275" w:type="dxa"/>
            <w:shd w:val="clear" w:color="auto" w:fill="auto"/>
            <w:hideMark/>
          </w:tcPr>
          <w:p w14:paraId="1916A152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14:paraId="14377D44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точек на дюйм</w:t>
            </w:r>
          </w:p>
        </w:tc>
        <w:tc>
          <w:tcPr>
            <w:tcW w:w="2569" w:type="dxa"/>
            <w:shd w:val="clear" w:color="auto" w:fill="auto"/>
            <w:hideMark/>
          </w:tcPr>
          <w:p w14:paraId="2FCD4F34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менее 1200 х на 1200</w:t>
            </w:r>
          </w:p>
        </w:tc>
        <w:tc>
          <w:tcPr>
            <w:tcW w:w="2552" w:type="dxa"/>
            <w:shd w:val="clear" w:color="auto" w:fill="auto"/>
            <w:hideMark/>
          </w:tcPr>
          <w:p w14:paraId="72644BE3" w14:textId="043BE96B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не менее </w:t>
            </w:r>
            <w:r w:rsidR="004306C4" w:rsidRPr="005219FF">
              <w:rPr>
                <w:color w:val="000000"/>
                <w:sz w:val="22"/>
                <w:szCs w:val="22"/>
              </w:rPr>
              <w:t>1200</w:t>
            </w:r>
            <w:r w:rsidRPr="005219FF">
              <w:rPr>
                <w:color w:val="000000"/>
                <w:sz w:val="22"/>
                <w:szCs w:val="22"/>
              </w:rPr>
              <w:t xml:space="preserve"> х </w:t>
            </w:r>
            <w:r w:rsidR="004306C4" w:rsidRPr="005219FF">
              <w:rPr>
                <w:color w:val="000000"/>
                <w:sz w:val="22"/>
                <w:szCs w:val="22"/>
              </w:rPr>
              <w:t>12</w:t>
            </w:r>
            <w:r w:rsidRPr="005219FF">
              <w:rPr>
                <w:color w:val="000000"/>
                <w:sz w:val="22"/>
                <w:szCs w:val="22"/>
              </w:rPr>
              <w:t>00</w:t>
            </w:r>
          </w:p>
        </w:tc>
      </w:tr>
      <w:tr w:rsidR="00155FDE" w:rsidRPr="005219FF" w14:paraId="56A80AFA" w14:textId="77777777" w:rsidTr="00DF3CE1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477222F9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00B48A38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29273F11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1AB35E8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Время выхода первого отпечатка</w:t>
            </w:r>
          </w:p>
        </w:tc>
        <w:tc>
          <w:tcPr>
            <w:tcW w:w="1275" w:type="dxa"/>
            <w:shd w:val="clear" w:color="auto" w:fill="auto"/>
            <w:hideMark/>
          </w:tcPr>
          <w:p w14:paraId="003FFC9C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14:paraId="31CA9715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сек.</w:t>
            </w:r>
          </w:p>
        </w:tc>
        <w:tc>
          <w:tcPr>
            <w:tcW w:w="2569" w:type="dxa"/>
            <w:shd w:val="clear" w:color="auto" w:fill="auto"/>
            <w:hideMark/>
          </w:tcPr>
          <w:p w14:paraId="4412D320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более 10,5</w:t>
            </w:r>
          </w:p>
        </w:tc>
        <w:tc>
          <w:tcPr>
            <w:tcW w:w="2552" w:type="dxa"/>
            <w:shd w:val="clear" w:color="auto" w:fill="auto"/>
            <w:hideMark/>
          </w:tcPr>
          <w:p w14:paraId="213A5A54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более 17</w:t>
            </w:r>
          </w:p>
        </w:tc>
      </w:tr>
      <w:tr w:rsidR="00155FDE" w:rsidRPr="005219FF" w14:paraId="29D2165B" w14:textId="77777777" w:rsidTr="00DF3CE1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07B9F715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0448A771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724C401D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2447CDD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Количество печати страниц а4 (ч/б)</w:t>
            </w:r>
          </w:p>
        </w:tc>
        <w:tc>
          <w:tcPr>
            <w:tcW w:w="1275" w:type="dxa"/>
            <w:shd w:val="clear" w:color="auto" w:fill="auto"/>
            <w:hideMark/>
          </w:tcPr>
          <w:p w14:paraId="48770C84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14:paraId="1A2802E4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страниц в месяц</w:t>
            </w:r>
          </w:p>
        </w:tc>
        <w:tc>
          <w:tcPr>
            <w:tcW w:w="2569" w:type="dxa"/>
            <w:shd w:val="clear" w:color="auto" w:fill="auto"/>
            <w:hideMark/>
          </w:tcPr>
          <w:p w14:paraId="0C039DA1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менее 100000</w:t>
            </w:r>
          </w:p>
        </w:tc>
        <w:tc>
          <w:tcPr>
            <w:tcW w:w="2552" w:type="dxa"/>
            <w:shd w:val="clear" w:color="auto" w:fill="auto"/>
            <w:hideMark/>
          </w:tcPr>
          <w:p w14:paraId="01C2D0D4" w14:textId="18B3AB1B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не менее </w:t>
            </w:r>
            <w:r w:rsidR="004306C4" w:rsidRPr="005219FF">
              <w:rPr>
                <w:color w:val="000000"/>
                <w:sz w:val="22"/>
                <w:szCs w:val="22"/>
              </w:rPr>
              <w:t>10000</w:t>
            </w:r>
          </w:p>
        </w:tc>
      </w:tr>
      <w:tr w:rsidR="00155FDE" w:rsidRPr="005219FF" w14:paraId="5BDBCAE0" w14:textId="77777777" w:rsidTr="00DF3CE1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7BB06385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38E6DA94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0B5C43F3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DA76F22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275" w:type="dxa"/>
            <w:shd w:val="clear" w:color="auto" w:fill="auto"/>
            <w:hideMark/>
          </w:tcPr>
          <w:p w14:paraId="4B5F4B7C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542" w:type="dxa"/>
            <w:shd w:val="clear" w:color="auto" w:fill="auto"/>
            <w:hideMark/>
          </w:tcPr>
          <w:p w14:paraId="21DFAFB0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2569" w:type="dxa"/>
            <w:shd w:val="clear" w:color="auto" w:fill="auto"/>
            <w:hideMark/>
          </w:tcPr>
          <w:p w14:paraId="1D63AC09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более 130000,00</w:t>
            </w:r>
          </w:p>
        </w:tc>
        <w:tc>
          <w:tcPr>
            <w:tcW w:w="2552" w:type="dxa"/>
            <w:shd w:val="clear" w:color="auto" w:fill="auto"/>
            <w:hideMark/>
          </w:tcPr>
          <w:p w14:paraId="04A57DE7" w14:textId="7ED18911" w:rsidR="00155FDE" w:rsidRPr="005219FF" w:rsidRDefault="00155FDE" w:rsidP="004306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219FF">
              <w:rPr>
                <w:sz w:val="22"/>
                <w:szCs w:val="22"/>
              </w:rPr>
              <w:t xml:space="preserve">не более </w:t>
            </w:r>
            <w:r w:rsidR="004306C4" w:rsidRPr="005219FF">
              <w:rPr>
                <w:sz w:val="22"/>
                <w:szCs w:val="22"/>
              </w:rPr>
              <w:t>35000,00</w:t>
            </w:r>
          </w:p>
        </w:tc>
      </w:tr>
      <w:tr w:rsidR="00155FDE" w:rsidRPr="005219FF" w14:paraId="21AFDFF4" w14:textId="77777777" w:rsidTr="00DF3CE1">
        <w:trPr>
          <w:trHeight w:val="300"/>
        </w:trPr>
        <w:tc>
          <w:tcPr>
            <w:tcW w:w="567" w:type="dxa"/>
            <w:vMerge w:val="restart"/>
            <w:vAlign w:val="center"/>
            <w:hideMark/>
          </w:tcPr>
          <w:p w14:paraId="1A02E9EA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433" w:type="dxa"/>
            <w:vMerge w:val="restart"/>
            <w:vAlign w:val="center"/>
            <w:hideMark/>
          </w:tcPr>
          <w:p w14:paraId="7CD4771E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26.20.17.110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7DEAB42E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Мониторы, подключаемые к компьютеру</w:t>
            </w:r>
          </w:p>
        </w:tc>
        <w:tc>
          <w:tcPr>
            <w:tcW w:w="2126" w:type="dxa"/>
            <w:shd w:val="clear" w:color="auto" w:fill="auto"/>
            <w:hideMark/>
          </w:tcPr>
          <w:p w14:paraId="300F3356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Размер диагонали</w:t>
            </w:r>
          </w:p>
        </w:tc>
        <w:tc>
          <w:tcPr>
            <w:tcW w:w="1275" w:type="dxa"/>
            <w:shd w:val="clear" w:color="auto" w:fill="auto"/>
            <w:hideMark/>
          </w:tcPr>
          <w:p w14:paraId="52313000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14:paraId="440B4DF6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дюйм</w:t>
            </w:r>
          </w:p>
        </w:tc>
        <w:tc>
          <w:tcPr>
            <w:tcW w:w="2569" w:type="dxa"/>
            <w:shd w:val="clear" w:color="auto" w:fill="auto"/>
            <w:hideMark/>
          </w:tcPr>
          <w:p w14:paraId="00BAA7AB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менее 23</w:t>
            </w:r>
          </w:p>
        </w:tc>
        <w:tc>
          <w:tcPr>
            <w:tcW w:w="2552" w:type="dxa"/>
            <w:shd w:val="clear" w:color="auto" w:fill="auto"/>
            <w:hideMark/>
          </w:tcPr>
          <w:p w14:paraId="13BF01AC" w14:textId="38895B20" w:rsidR="00155FDE" w:rsidRPr="005219FF" w:rsidRDefault="00155FDE" w:rsidP="00155F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19FF">
              <w:rPr>
                <w:sz w:val="22"/>
                <w:szCs w:val="22"/>
              </w:rPr>
              <w:t>не менее 2</w:t>
            </w:r>
            <w:r w:rsidR="004306C4" w:rsidRPr="005219FF">
              <w:rPr>
                <w:sz w:val="22"/>
                <w:szCs w:val="22"/>
              </w:rPr>
              <w:t>1</w:t>
            </w:r>
          </w:p>
        </w:tc>
      </w:tr>
      <w:tr w:rsidR="00155FDE" w:rsidRPr="005219FF" w14:paraId="2F6F60F3" w14:textId="77777777" w:rsidTr="00DF3CE1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732F6905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7CDCD10C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3E4CB511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FCB22D2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Количество пикселей на экране</w:t>
            </w:r>
          </w:p>
        </w:tc>
        <w:tc>
          <w:tcPr>
            <w:tcW w:w="1275" w:type="dxa"/>
            <w:shd w:val="clear" w:color="auto" w:fill="auto"/>
            <w:hideMark/>
          </w:tcPr>
          <w:p w14:paraId="4F039D5E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14:paraId="58B8F923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219FF">
              <w:rPr>
                <w:color w:val="000000"/>
                <w:sz w:val="22"/>
                <w:szCs w:val="22"/>
              </w:rPr>
              <w:t>Мп</w:t>
            </w:r>
            <w:proofErr w:type="spellEnd"/>
          </w:p>
        </w:tc>
        <w:tc>
          <w:tcPr>
            <w:tcW w:w="2569" w:type="dxa"/>
            <w:shd w:val="clear" w:color="auto" w:fill="auto"/>
            <w:hideMark/>
          </w:tcPr>
          <w:p w14:paraId="4B3A9353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менее 4</w:t>
            </w:r>
          </w:p>
        </w:tc>
        <w:tc>
          <w:tcPr>
            <w:tcW w:w="2552" w:type="dxa"/>
            <w:shd w:val="clear" w:color="auto" w:fill="auto"/>
            <w:hideMark/>
          </w:tcPr>
          <w:p w14:paraId="2132A84D" w14:textId="77777777" w:rsidR="00155FDE" w:rsidRPr="005219FF" w:rsidRDefault="00155FDE" w:rsidP="00155F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19FF">
              <w:rPr>
                <w:sz w:val="22"/>
                <w:szCs w:val="22"/>
              </w:rPr>
              <w:t>не менее 4</w:t>
            </w:r>
          </w:p>
        </w:tc>
      </w:tr>
      <w:tr w:rsidR="00155FDE" w:rsidRPr="005219FF" w14:paraId="7DFAA84D" w14:textId="77777777" w:rsidTr="00DF3CE1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5EE70EFC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6136C90A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0DCB6944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F920701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Область обзора по горизонтали</w:t>
            </w:r>
          </w:p>
        </w:tc>
        <w:tc>
          <w:tcPr>
            <w:tcW w:w="1275" w:type="dxa"/>
            <w:shd w:val="clear" w:color="auto" w:fill="auto"/>
            <w:hideMark/>
          </w:tcPr>
          <w:p w14:paraId="30239F22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14:paraId="619CB929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14:paraId="5478439E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менее 178</w:t>
            </w:r>
          </w:p>
        </w:tc>
        <w:tc>
          <w:tcPr>
            <w:tcW w:w="2552" w:type="dxa"/>
            <w:shd w:val="clear" w:color="auto" w:fill="auto"/>
            <w:hideMark/>
          </w:tcPr>
          <w:p w14:paraId="24C6E98E" w14:textId="77777777" w:rsidR="00155FDE" w:rsidRPr="005219FF" w:rsidRDefault="00155FDE" w:rsidP="00155F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19FF">
              <w:rPr>
                <w:sz w:val="22"/>
                <w:szCs w:val="22"/>
              </w:rPr>
              <w:t>не менее 178</w:t>
            </w:r>
          </w:p>
        </w:tc>
      </w:tr>
      <w:tr w:rsidR="00155FDE" w:rsidRPr="005219FF" w14:paraId="691C5114" w14:textId="77777777" w:rsidTr="00DF3CE1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14178943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65F98968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31195238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373F65A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Область обзора по вертикали</w:t>
            </w:r>
          </w:p>
        </w:tc>
        <w:tc>
          <w:tcPr>
            <w:tcW w:w="1275" w:type="dxa"/>
            <w:shd w:val="clear" w:color="auto" w:fill="auto"/>
            <w:hideMark/>
          </w:tcPr>
          <w:p w14:paraId="02BEA388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14:paraId="66943ACC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14:paraId="5FA08C43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менее 178</w:t>
            </w:r>
          </w:p>
        </w:tc>
        <w:tc>
          <w:tcPr>
            <w:tcW w:w="2552" w:type="dxa"/>
            <w:shd w:val="clear" w:color="auto" w:fill="auto"/>
            <w:hideMark/>
          </w:tcPr>
          <w:p w14:paraId="2D31C341" w14:textId="77777777" w:rsidR="00155FDE" w:rsidRPr="005219FF" w:rsidRDefault="00155FDE" w:rsidP="00155F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менее 178</w:t>
            </w:r>
          </w:p>
        </w:tc>
      </w:tr>
      <w:tr w:rsidR="00155FDE" w:rsidRPr="005219FF" w14:paraId="5F14C91C" w14:textId="77777777" w:rsidTr="00DF3CE1">
        <w:trPr>
          <w:trHeight w:val="300"/>
        </w:trPr>
        <w:tc>
          <w:tcPr>
            <w:tcW w:w="567" w:type="dxa"/>
            <w:vMerge w:val="restart"/>
            <w:vAlign w:val="center"/>
            <w:hideMark/>
          </w:tcPr>
          <w:p w14:paraId="7E5F5C81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 w:val="restart"/>
            <w:vAlign w:val="center"/>
            <w:hideMark/>
          </w:tcPr>
          <w:p w14:paraId="2B6CC4D0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  <w:hideMark/>
          </w:tcPr>
          <w:p w14:paraId="06C73476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3343EA1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Контрастность</w:t>
            </w:r>
          </w:p>
        </w:tc>
        <w:tc>
          <w:tcPr>
            <w:tcW w:w="1275" w:type="dxa"/>
            <w:shd w:val="clear" w:color="auto" w:fill="auto"/>
            <w:hideMark/>
          </w:tcPr>
          <w:p w14:paraId="26535CF7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14:paraId="6722253A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14:paraId="23FB1670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менее 1000:1</w:t>
            </w:r>
          </w:p>
        </w:tc>
        <w:tc>
          <w:tcPr>
            <w:tcW w:w="2552" w:type="dxa"/>
            <w:shd w:val="clear" w:color="auto" w:fill="auto"/>
            <w:hideMark/>
          </w:tcPr>
          <w:p w14:paraId="72987D88" w14:textId="77777777" w:rsidR="00155FDE" w:rsidRPr="005219FF" w:rsidRDefault="00155FDE" w:rsidP="00155F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менее 1000:1</w:t>
            </w:r>
          </w:p>
        </w:tc>
      </w:tr>
      <w:tr w:rsidR="00155FDE" w:rsidRPr="005219FF" w14:paraId="6CDD121E" w14:textId="77777777" w:rsidTr="00DF3CE1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3B741701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6FA3676A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6AC3367B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E0DF8F4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Яркость</w:t>
            </w:r>
          </w:p>
        </w:tc>
        <w:tc>
          <w:tcPr>
            <w:tcW w:w="1275" w:type="dxa"/>
            <w:shd w:val="clear" w:color="auto" w:fill="auto"/>
            <w:hideMark/>
          </w:tcPr>
          <w:p w14:paraId="59149489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14:paraId="05933B31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Кд/</w:t>
            </w:r>
            <w:proofErr w:type="spellStart"/>
            <w:proofErr w:type="gramStart"/>
            <w:r w:rsidRPr="005219FF">
              <w:rPr>
                <w:color w:val="000000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2569" w:type="dxa"/>
            <w:shd w:val="clear" w:color="auto" w:fill="auto"/>
            <w:hideMark/>
          </w:tcPr>
          <w:p w14:paraId="7C527E18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менее 300</w:t>
            </w:r>
          </w:p>
        </w:tc>
        <w:tc>
          <w:tcPr>
            <w:tcW w:w="2552" w:type="dxa"/>
            <w:shd w:val="clear" w:color="auto" w:fill="auto"/>
            <w:hideMark/>
          </w:tcPr>
          <w:p w14:paraId="03BC60E0" w14:textId="77777777" w:rsidR="00155FDE" w:rsidRPr="005219FF" w:rsidRDefault="00155FDE" w:rsidP="00155F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19FF">
              <w:rPr>
                <w:sz w:val="22"/>
                <w:szCs w:val="22"/>
              </w:rPr>
              <w:t>не менее 250</w:t>
            </w:r>
          </w:p>
        </w:tc>
      </w:tr>
      <w:tr w:rsidR="00155FDE" w:rsidRPr="005219FF" w14:paraId="609424A0" w14:textId="77777777" w:rsidTr="00DF3CE1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780CF132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238E0560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1A70F13E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9E3A84B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Время отклика</w:t>
            </w:r>
          </w:p>
        </w:tc>
        <w:tc>
          <w:tcPr>
            <w:tcW w:w="1275" w:type="dxa"/>
            <w:shd w:val="clear" w:color="auto" w:fill="auto"/>
            <w:hideMark/>
          </w:tcPr>
          <w:p w14:paraId="2DBC3E1B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14:paraId="29A76B33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219FF">
              <w:rPr>
                <w:color w:val="000000"/>
                <w:sz w:val="22"/>
                <w:szCs w:val="22"/>
              </w:rPr>
              <w:t>мс</w:t>
            </w:r>
            <w:proofErr w:type="spellEnd"/>
          </w:p>
        </w:tc>
        <w:tc>
          <w:tcPr>
            <w:tcW w:w="2569" w:type="dxa"/>
            <w:shd w:val="clear" w:color="auto" w:fill="auto"/>
            <w:hideMark/>
          </w:tcPr>
          <w:p w14:paraId="16C851C1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более 4</w:t>
            </w:r>
          </w:p>
        </w:tc>
        <w:tc>
          <w:tcPr>
            <w:tcW w:w="2552" w:type="dxa"/>
            <w:shd w:val="clear" w:color="auto" w:fill="auto"/>
            <w:hideMark/>
          </w:tcPr>
          <w:p w14:paraId="1DF524DE" w14:textId="77777777" w:rsidR="00155FDE" w:rsidRPr="005219FF" w:rsidRDefault="00155FDE" w:rsidP="00155F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19FF">
              <w:rPr>
                <w:sz w:val="22"/>
                <w:szCs w:val="22"/>
              </w:rPr>
              <w:t>не более 4</w:t>
            </w:r>
          </w:p>
        </w:tc>
      </w:tr>
      <w:tr w:rsidR="00155FDE" w:rsidRPr="005219FF" w14:paraId="1123B2AB" w14:textId="77777777" w:rsidTr="00DF3CE1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2E4DEF02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7ED6F43E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1764EA88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5862E90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Покрытие экрана</w:t>
            </w:r>
          </w:p>
        </w:tc>
        <w:tc>
          <w:tcPr>
            <w:tcW w:w="1275" w:type="dxa"/>
            <w:shd w:val="clear" w:color="auto" w:fill="auto"/>
            <w:hideMark/>
          </w:tcPr>
          <w:p w14:paraId="57B504E8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14:paraId="568A13C5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14:paraId="0A253E18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матовое</w:t>
            </w:r>
          </w:p>
        </w:tc>
        <w:tc>
          <w:tcPr>
            <w:tcW w:w="2552" w:type="dxa"/>
            <w:shd w:val="clear" w:color="auto" w:fill="auto"/>
            <w:hideMark/>
          </w:tcPr>
          <w:p w14:paraId="51CBC3CF" w14:textId="77777777" w:rsidR="00155FDE" w:rsidRPr="005219FF" w:rsidRDefault="00155FDE" w:rsidP="00155F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19FF">
              <w:rPr>
                <w:sz w:val="22"/>
                <w:szCs w:val="22"/>
              </w:rPr>
              <w:t>матовое</w:t>
            </w:r>
          </w:p>
        </w:tc>
      </w:tr>
      <w:tr w:rsidR="00155FDE" w:rsidRPr="005219FF" w14:paraId="70BDB8AF" w14:textId="77777777" w:rsidTr="00DF3CE1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218A1520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49593FA5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7FEB80AB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8B41743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275" w:type="dxa"/>
            <w:shd w:val="clear" w:color="auto" w:fill="auto"/>
            <w:hideMark/>
          </w:tcPr>
          <w:p w14:paraId="7FED119E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542" w:type="dxa"/>
            <w:shd w:val="clear" w:color="auto" w:fill="auto"/>
            <w:hideMark/>
          </w:tcPr>
          <w:p w14:paraId="44C9E803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2569" w:type="dxa"/>
            <w:shd w:val="clear" w:color="auto" w:fill="auto"/>
            <w:hideMark/>
          </w:tcPr>
          <w:p w14:paraId="10D6A09F" w14:textId="77777777" w:rsidR="00155FDE" w:rsidRPr="005219FF" w:rsidRDefault="00155FDE" w:rsidP="00155FDE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более 26000,00</w:t>
            </w:r>
          </w:p>
        </w:tc>
        <w:tc>
          <w:tcPr>
            <w:tcW w:w="2552" w:type="dxa"/>
            <w:shd w:val="clear" w:color="auto" w:fill="auto"/>
            <w:hideMark/>
          </w:tcPr>
          <w:p w14:paraId="14DCABF6" w14:textId="5C6C90E6" w:rsidR="00155FDE" w:rsidRPr="005219FF" w:rsidRDefault="00155FDE" w:rsidP="00155F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19FF">
              <w:rPr>
                <w:sz w:val="22"/>
                <w:szCs w:val="22"/>
              </w:rPr>
              <w:t xml:space="preserve">не более </w:t>
            </w:r>
            <w:r w:rsidR="004306C4" w:rsidRPr="005219FF">
              <w:rPr>
                <w:sz w:val="22"/>
                <w:szCs w:val="22"/>
              </w:rPr>
              <w:t>15000</w:t>
            </w:r>
            <w:r w:rsidRPr="005219FF">
              <w:rPr>
                <w:sz w:val="22"/>
                <w:szCs w:val="22"/>
              </w:rPr>
              <w:t>,00</w:t>
            </w:r>
          </w:p>
        </w:tc>
      </w:tr>
    </w:tbl>
    <w:p w14:paraId="3962F3E2" w14:textId="72466D3A" w:rsidR="00D93454" w:rsidRPr="005219FF" w:rsidRDefault="00155FDE" w:rsidP="00D93454">
      <w:pPr>
        <w:widowControl w:val="0"/>
        <w:autoSpaceDE w:val="0"/>
        <w:autoSpaceDN w:val="0"/>
        <w:jc w:val="center"/>
        <w:rPr>
          <w:sz w:val="22"/>
          <w:szCs w:val="22"/>
        </w:rPr>
      </w:pPr>
      <w:bookmarkStart w:id="4" w:name="_Hlk93044989"/>
      <w:r w:rsidRPr="005219FF">
        <w:rPr>
          <w:sz w:val="22"/>
          <w:szCs w:val="22"/>
        </w:rPr>
        <w:br w:type="textWrapping" w:clear="all"/>
      </w:r>
    </w:p>
    <w:p w14:paraId="155FFE8F" w14:textId="77777777" w:rsidR="00B027CC" w:rsidRPr="005219FF" w:rsidRDefault="00B027CC" w:rsidP="00B027CC">
      <w:pPr>
        <w:rPr>
          <w:sz w:val="22"/>
          <w:szCs w:val="22"/>
        </w:rPr>
      </w:pPr>
    </w:p>
    <w:p w14:paraId="24331BF2" w14:textId="77777777" w:rsidR="005219FF" w:rsidRDefault="005219FF" w:rsidP="00D93454">
      <w:pPr>
        <w:spacing w:after="200" w:line="276" w:lineRule="auto"/>
        <w:jc w:val="right"/>
        <w:rPr>
          <w:sz w:val="22"/>
          <w:szCs w:val="22"/>
        </w:rPr>
      </w:pPr>
    </w:p>
    <w:p w14:paraId="0D1D3650" w14:textId="77777777" w:rsidR="005219FF" w:rsidRDefault="005219FF" w:rsidP="00D93454">
      <w:pPr>
        <w:spacing w:after="200" w:line="276" w:lineRule="auto"/>
        <w:jc w:val="right"/>
        <w:rPr>
          <w:sz w:val="22"/>
          <w:szCs w:val="22"/>
        </w:rPr>
      </w:pPr>
    </w:p>
    <w:p w14:paraId="4588047A" w14:textId="77777777" w:rsidR="005219FF" w:rsidRDefault="005219FF" w:rsidP="00D93454">
      <w:pPr>
        <w:spacing w:after="200" w:line="276" w:lineRule="auto"/>
        <w:jc w:val="right"/>
        <w:rPr>
          <w:sz w:val="22"/>
          <w:szCs w:val="22"/>
        </w:rPr>
      </w:pPr>
    </w:p>
    <w:p w14:paraId="10D78F78" w14:textId="77777777" w:rsidR="005219FF" w:rsidRDefault="005219FF" w:rsidP="00D93454">
      <w:pPr>
        <w:spacing w:after="200" w:line="276" w:lineRule="auto"/>
        <w:jc w:val="right"/>
        <w:rPr>
          <w:sz w:val="22"/>
          <w:szCs w:val="22"/>
        </w:rPr>
      </w:pPr>
    </w:p>
    <w:p w14:paraId="13EA083B" w14:textId="77777777" w:rsidR="005219FF" w:rsidRDefault="005219FF" w:rsidP="00D93454">
      <w:pPr>
        <w:spacing w:after="200" w:line="276" w:lineRule="auto"/>
        <w:jc w:val="right"/>
        <w:rPr>
          <w:sz w:val="22"/>
          <w:szCs w:val="22"/>
        </w:rPr>
      </w:pPr>
    </w:p>
    <w:p w14:paraId="73BC59F8" w14:textId="38A7AECF" w:rsidR="00D93454" w:rsidRPr="005219FF" w:rsidRDefault="00D93454" w:rsidP="00D93454">
      <w:pPr>
        <w:spacing w:after="200" w:line="276" w:lineRule="auto"/>
        <w:jc w:val="right"/>
        <w:rPr>
          <w:sz w:val="22"/>
          <w:szCs w:val="22"/>
        </w:rPr>
      </w:pPr>
      <w:r w:rsidRPr="005219FF">
        <w:rPr>
          <w:sz w:val="22"/>
          <w:szCs w:val="22"/>
        </w:rPr>
        <w:lastRenderedPageBreak/>
        <w:t xml:space="preserve">Таблица </w:t>
      </w:r>
      <w:r w:rsidR="005219FF">
        <w:rPr>
          <w:sz w:val="22"/>
          <w:szCs w:val="22"/>
        </w:rPr>
        <w:t>2</w:t>
      </w:r>
    </w:p>
    <w:tbl>
      <w:tblPr>
        <w:tblW w:w="1460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740"/>
        <w:gridCol w:w="1843"/>
        <w:gridCol w:w="708"/>
        <w:gridCol w:w="1701"/>
        <w:gridCol w:w="2268"/>
        <w:gridCol w:w="2268"/>
        <w:gridCol w:w="2372"/>
      </w:tblGrid>
      <w:tr w:rsidR="00D93454" w:rsidRPr="005219FF" w14:paraId="72A48A41" w14:textId="77777777" w:rsidTr="00A018CB">
        <w:trPr>
          <w:trHeight w:val="349"/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8764" w14:textId="77777777" w:rsidR="00D93454" w:rsidRPr="005219FF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№</w:t>
            </w:r>
          </w:p>
          <w:p w14:paraId="435ACA64" w14:textId="77777777" w:rsidR="00D93454" w:rsidRPr="005219FF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279D" w14:textId="77777777" w:rsidR="00D93454" w:rsidRPr="005219FF" w:rsidRDefault="00DE4F84" w:rsidP="00A018CB">
            <w:pPr>
              <w:spacing w:line="192" w:lineRule="auto"/>
              <w:ind w:left="-57" w:right="-57"/>
              <w:jc w:val="center"/>
              <w:rPr>
                <w:sz w:val="22"/>
                <w:szCs w:val="22"/>
              </w:rPr>
            </w:pPr>
            <w:hyperlink r:id="rId7" w:history="1">
              <w:r w:rsidR="00D93454" w:rsidRPr="005219FF">
                <w:rPr>
                  <w:sz w:val="22"/>
                  <w:szCs w:val="22"/>
                </w:rPr>
                <w:t>Код по ОКПД</w:t>
              </w:r>
            </w:hyperlink>
            <w:r w:rsidR="00D93454" w:rsidRPr="005219FF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57E0" w14:textId="77777777" w:rsidR="00D93454" w:rsidRPr="005219FF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FBCC" w14:textId="77777777" w:rsidR="00D93454" w:rsidRPr="005219FF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Требования к качеству, потребительским свойствам и иным характеристикам</w:t>
            </w:r>
          </w:p>
          <w:p w14:paraId="11FEAFA2" w14:textId="77777777" w:rsidR="00D93454" w:rsidRPr="005219FF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(в том числе предельные цены) отдельных видов товаров, работ, услуг</w:t>
            </w:r>
          </w:p>
        </w:tc>
      </w:tr>
      <w:tr w:rsidR="00D93454" w:rsidRPr="005219FF" w14:paraId="4E103267" w14:textId="77777777" w:rsidTr="00A018CB">
        <w:trPr>
          <w:trHeight w:val="300"/>
          <w:tblHeader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8C67E" w14:textId="77777777" w:rsidR="00D93454" w:rsidRPr="005219FF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39263" w14:textId="77777777" w:rsidR="00D93454" w:rsidRPr="005219FF" w:rsidRDefault="00D93454" w:rsidP="00A018CB">
            <w:pPr>
              <w:spacing w:line="192" w:lineRule="auto"/>
              <w:ind w:left="-57" w:right="-57"/>
              <w:jc w:val="center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3A5CD" w14:textId="77777777" w:rsidR="00D93454" w:rsidRPr="005219FF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680B" w14:textId="77777777" w:rsidR="00D93454" w:rsidRPr="005219FF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наименование</w:t>
            </w:r>
          </w:p>
          <w:p w14:paraId="258014D0" w14:textId="77777777" w:rsidR="00D93454" w:rsidRPr="005219FF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характеристики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267D" w14:textId="77777777" w:rsidR="00D93454" w:rsidRPr="005219FF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единица</w:t>
            </w:r>
          </w:p>
          <w:p w14:paraId="69F04DDB" w14:textId="77777777" w:rsidR="00D93454" w:rsidRPr="005219FF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B4CF" w14:textId="77777777" w:rsidR="00D93454" w:rsidRPr="005219FF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значение характеристики</w:t>
            </w:r>
          </w:p>
        </w:tc>
      </w:tr>
      <w:tr w:rsidR="00D93454" w:rsidRPr="005219FF" w14:paraId="1452D0B1" w14:textId="77777777" w:rsidTr="00A018CB">
        <w:trPr>
          <w:trHeight w:val="387"/>
          <w:tblHeader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6A8503" w14:textId="77777777" w:rsidR="00D93454" w:rsidRPr="005219FF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DBE00" w14:textId="77777777" w:rsidR="00D93454" w:rsidRPr="005219FF" w:rsidRDefault="00D93454" w:rsidP="00A018CB">
            <w:pPr>
              <w:spacing w:line="192" w:lineRule="auto"/>
              <w:ind w:left="-57" w:right="-57"/>
              <w:jc w:val="center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EECDC7" w14:textId="77777777" w:rsidR="00D93454" w:rsidRPr="005219FF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94BF1" w14:textId="77777777" w:rsidR="00D93454" w:rsidRPr="005219FF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581B" w14:textId="77777777" w:rsidR="00D93454" w:rsidRPr="005219FF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F1E2" w14:textId="77777777" w:rsidR="00D93454" w:rsidRPr="005219FF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180F" w14:textId="77777777" w:rsidR="00D93454" w:rsidRPr="005219FF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sz w:val="22"/>
                <w:szCs w:val="22"/>
              </w:rPr>
              <w:t>Группы должностей муниципальных органов согласно Перечню должностей муниципальной службы</w:t>
            </w:r>
          </w:p>
        </w:tc>
      </w:tr>
      <w:tr w:rsidR="00D93454" w:rsidRPr="005219FF" w14:paraId="64A5A0C9" w14:textId="77777777" w:rsidTr="00A018CB">
        <w:trPr>
          <w:trHeight w:val="955"/>
          <w:tblHeader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CD697" w14:textId="77777777" w:rsidR="00D93454" w:rsidRPr="005219FF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132DA" w14:textId="77777777" w:rsidR="00D93454" w:rsidRPr="005219FF" w:rsidRDefault="00D93454" w:rsidP="00A018CB">
            <w:pPr>
              <w:spacing w:line="192" w:lineRule="auto"/>
              <w:ind w:left="-57" w:right="-57"/>
              <w:jc w:val="center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8A06C" w14:textId="77777777" w:rsidR="00D93454" w:rsidRPr="005219FF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5F372A" w14:textId="77777777" w:rsidR="00D93454" w:rsidRPr="005219FF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D3F743" w14:textId="77777777" w:rsidR="00D93454" w:rsidRPr="005219FF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1973C" w14:textId="77777777" w:rsidR="00D93454" w:rsidRPr="005219FF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C718" w14:textId="77777777" w:rsidR="00D93454" w:rsidRPr="005219FF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должности категории «Руководители», относящиеся к группе «Высшая»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A596" w14:textId="77777777" w:rsidR="00D93454" w:rsidRPr="005219FF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должности категории «Специалисты»,</w:t>
            </w:r>
          </w:p>
          <w:p w14:paraId="17A21202" w14:textId="77777777" w:rsidR="00D93454" w:rsidRPr="005219FF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относящиеся к группе «Главная»,</w:t>
            </w:r>
          </w:p>
          <w:p w14:paraId="3F999824" w14:textId="77777777" w:rsidR="00D93454" w:rsidRPr="005219FF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«Старшая»</w:t>
            </w:r>
          </w:p>
        </w:tc>
        <w:tc>
          <w:tcPr>
            <w:tcW w:w="23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6E6683" w14:textId="77777777" w:rsidR="00D93454" w:rsidRPr="005219FF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должности</w:t>
            </w:r>
          </w:p>
          <w:p w14:paraId="605F635D" w14:textId="77777777" w:rsidR="00D93454" w:rsidRPr="005219FF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категории «Обеспечивающие специалисты», относящиеся</w:t>
            </w:r>
          </w:p>
          <w:p w14:paraId="4673D455" w14:textId="77777777" w:rsidR="00D93454" w:rsidRPr="005219FF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к группе «Ведущая», «Младшая»</w:t>
            </w:r>
          </w:p>
        </w:tc>
      </w:tr>
      <w:tr w:rsidR="00D93454" w:rsidRPr="005219FF" w14:paraId="7961B630" w14:textId="77777777" w:rsidTr="00A018CB">
        <w:trPr>
          <w:trHeight w:val="288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2C0A" w14:textId="77777777" w:rsidR="00D93454" w:rsidRPr="005219FF" w:rsidRDefault="00D93454" w:rsidP="00A018C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607D" w14:textId="77777777" w:rsidR="00D93454" w:rsidRPr="005219FF" w:rsidRDefault="00D93454" w:rsidP="00A018C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619E" w14:textId="77777777" w:rsidR="00D93454" w:rsidRPr="005219FF" w:rsidRDefault="00D93454" w:rsidP="00A018C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CBCD" w14:textId="77777777" w:rsidR="00D93454" w:rsidRPr="005219FF" w:rsidRDefault="00D93454" w:rsidP="00A018C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7CC4" w14:textId="77777777" w:rsidR="00D93454" w:rsidRPr="005219FF" w:rsidRDefault="00D93454" w:rsidP="00A018C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70CE" w14:textId="77777777" w:rsidR="00D93454" w:rsidRPr="005219FF" w:rsidRDefault="00D93454" w:rsidP="00A018C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3D37" w14:textId="77777777" w:rsidR="00D93454" w:rsidRPr="005219FF" w:rsidRDefault="00D93454" w:rsidP="00A018C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5188" w14:textId="77777777" w:rsidR="00D93454" w:rsidRPr="005219FF" w:rsidRDefault="00D93454" w:rsidP="00A018C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9897" w14:textId="77777777" w:rsidR="00D93454" w:rsidRPr="005219FF" w:rsidRDefault="00D93454" w:rsidP="00A018C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9</w:t>
            </w:r>
          </w:p>
          <w:p w14:paraId="2E908597" w14:textId="77777777" w:rsidR="00D93454" w:rsidRPr="005219FF" w:rsidRDefault="00D93454" w:rsidP="00A018C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3454" w:rsidRPr="005219FF" w14:paraId="779E41FD" w14:textId="77777777" w:rsidTr="00A018CB">
        <w:trPr>
          <w:trHeight w:val="86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C03F8" w14:textId="2F021643" w:rsidR="00D93454" w:rsidRPr="005219FF" w:rsidRDefault="005219FF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132FB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29.10.21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DCAFC" w14:textId="630C43B3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219FF">
              <w:rPr>
                <w:sz w:val="22"/>
                <w:szCs w:val="22"/>
              </w:rPr>
              <w:t xml:space="preserve">Средства транспортные с двигателем с искровым зажиганием, с рабочим объемом цилиндров не более </w:t>
            </w:r>
            <w:r w:rsidR="001649AD">
              <w:rPr>
                <w:sz w:val="22"/>
                <w:szCs w:val="22"/>
              </w:rPr>
              <w:t>2000</w:t>
            </w:r>
            <w:r w:rsidRPr="005219FF">
              <w:rPr>
                <w:sz w:val="22"/>
                <w:szCs w:val="22"/>
              </w:rPr>
              <w:t xml:space="preserve"> куб. см, новые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EC81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мощность двигателя, комплектация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EB3B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EC29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9D70" w14:textId="7A896E16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A289" w14:textId="5FE21396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не более </w:t>
            </w:r>
            <w:r w:rsidR="00981A7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3B3B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D93454" w:rsidRPr="005219FF" w14:paraId="20F36E50" w14:textId="77777777" w:rsidTr="00A018CB">
        <w:trPr>
          <w:trHeight w:val="86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674E9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FB4A2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18836" w14:textId="77777777" w:rsidR="00D93454" w:rsidRPr="005219FF" w:rsidRDefault="00D93454" w:rsidP="00A018C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65E5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количество посадочных мест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D9B5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796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D496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648B" w14:textId="055136F6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1179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14CB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D93454" w:rsidRPr="005219FF" w14:paraId="0293D009" w14:textId="77777777" w:rsidTr="00A018CB">
        <w:trPr>
          <w:trHeight w:val="86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BC03D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AC172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C11B8" w14:textId="77777777" w:rsidR="00D93454" w:rsidRPr="005219FF" w:rsidRDefault="00D93454" w:rsidP="00A018C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C1D9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тип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5B00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FF8B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4A98" w14:textId="1CC2CADE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6D8F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бензин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AD3C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D93454" w:rsidRPr="005219FF" w14:paraId="1CE37824" w14:textId="77777777" w:rsidTr="00A018CB">
        <w:trPr>
          <w:trHeight w:val="86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0A429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6B042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4AC04" w14:textId="77777777" w:rsidR="00D93454" w:rsidRPr="005219FF" w:rsidRDefault="00D93454" w:rsidP="00A018C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FFB4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тип коробки передач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6598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63D1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1C78" w14:textId="7EB891DF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15BD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автомат/механика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CE19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D93454" w:rsidRPr="005219FF" w14:paraId="7E019163" w14:textId="77777777" w:rsidTr="00A018CB">
        <w:trPr>
          <w:trHeight w:val="37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B57F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C0B9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4F27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4BC1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тип привода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1AFB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F04B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304F" w14:textId="4A7ED4DA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0FFA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  <w:proofErr w:type="spellStart"/>
            <w:r w:rsidRPr="005219FF">
              <w:rPr>
                <w:color w:val="000000"/>
                <w:sz w:val="22"/>
                <w:szCs w:val="22"/>
              </w:rPr>
              <w:t>моноприводный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DC64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D93454" w:rsidRPr="005219FF" w14:paraId="5B53A77F" w14:textId="77777777" w:rsidTr="00A018CB">
        <w:trPr>
          <w:trHeight w:val="37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717D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78E3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8A4F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DD7B" w14:textId="12EF7AB6" w:rsidR="00D93454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предельная цена</w:t>
            </w:r>
          </w:p>
          <w:p w14:paraId="084362F9" w14:textId="77777777" w:rsidR="006D7CF9" w:rsidRPr="005219FF" w:rsidRDefault="006D7CF9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B0E76ED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2144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E5E7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8B3C" w14:textId="129A74C8" w:rsidR="00D93454" w:rsidRPr="005219FF" w:rsidRDefault="00D93454" w:rsidP="00981A75">
            <w:pPr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5F1A" w14:textId="61B66174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не более 1</w:t>
            </w:r>
            <w:r w:rsidR="00F26CD9" w:rsidRPr="005219FF">
              <w:rPr>
                <w:color w:val="000000"/>
                <w:sz w:val="22"/>
                <w:szCs w:val="22"/>
              </w:rPr>
              <w:t> </w:t>
            </w:r>
            <w:r w:rsidR="001649AD">
              <w:rPr>
                <w:color w:val="000000"/>
                <w:sz w:val="22"/>
                <w:szCs w:val="22"/>
              </w:rPr>
              <w:t>7</w:t>
            </w:r>
            <w:r w:rsidRPr="005219FF">
              <w:rPr>
                <w:color w:val="000000"/>
                <w:sz w:val="22"/>
                <w:szCs w:val="22"/>
              </w:rPr>
              <w:t>00</w:t>
            </w:r>
            <w:r w:rsidR="00F26CD9" w:rsidRPr="005219FF">
              <w:rPr>
                <w:color w:val="000000"/>
                <w:sz w:val="22"/>
                <w:szCs w:val="22"/>
              </w:rPr>
              <w:t xml:space="preserve"> </w:t>
            </w:r>
            <w:r w:rsidRPr="005219FF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4E46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D57A0" w:rsidRPr="005219FF" w14:paraId="482D6E81" w14:textId="77777777" w:rsidTr="00061DD8">
        <w:trPr>
          <w:trHeight w:val="51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8CCCB" w14:textId="6BD2B9CB" w:rsidR="00FD57A0" w:rsidRPr="005219FF" w:rsidRDefault="00EA08AC" w:rsidP="00A018C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219F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54809" w14:textId="77777777" w:rsidR="00FD57A0" w:rsidRPr="005219FF" w:rsidRDefault="00DE4F8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="00FD57A0" w:rsidRPr="005219FF">
                <w:rPr>
                  <w:rFonts w:ascii="Times New Roman" w:hAnsi="Times New Roman" w:cs="Times New Roman"/>
                  <w:sz w:val="22"/>
                  <w:szCs w:val="22"/>
                </w:rPr>
                <w:t>31.01.11</w:t>
              </w:r>
            </w:hyperlink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A7E22" w14:textId="77777777" w:rsidR="00FD57A0" w:rsidRDefault="00FD57A0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5219FF">
              <w:rPr>
                <w:rFonts w:ascii="Times New Roman" w:hAnsi="Times New Roman" w:cs="Times New Roman"/>
                <w:sz w:val="22"/>
                <w:szCs w:val="22"/>
              </w:rPr>
              <w:t xml:space="preserve">Мебель металлическая </w:t>
            </w:r>
            <w:r w:rsidRPr="005219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офисов. Пояснения по закупаемой продукции: мебель для сидения, преимущественно с металлическим каркасом</w:t>
            </w:r>
          </w:p>
          <w:p w14:paraId="2C817EE3" w14:textId="77777777" w:rsidR="00B270C5" w:rsidRDefault="00B270C5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D9609C" w14:textId="77777777" w:rsidR="00B270C5" w:rsidRDefault="00B270C5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06B091" w14:textId="77777777" w:rsidR="00B270C5" w:rsidRDefault="00B270C5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8F54EE" w14:textId="77777777" w:rsidR="00B270C5" w:rsidRDefault="00B270C5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4B0143" w14:textId="77777777" w:rsidR="00B270C5" w:rsidRDefault="00B270C5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D95544" w14:textId="41B9F724" w:rsidR="00B270C5" w:rsidRPr="005219FF" w:rsidRDefault="00B270C5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DCEE" w14:textId="77777777" w:rsidR="00FD57A0" w:rsidRPr="005219FF" w:rsidRDefault="00FD57A0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5219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материал (металл),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7E64" w14:textId="77777777" w:rsidR="00FD57A0" w:rsidRPr="005219FF" w:rsidRDefault="00FD57A0" w:rsidP="00A018C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7369" w14:textId="77777777" w:rsidR="00FD57A0" w:rsidRPr="005219FF" w:rsidRDefault="00FD57A0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135A7" w14:textId="77777777" w:rsidR="00FD57A0" w:rsidRPr="005219FF" w:rsidRDefault="00FD57A0" w:rsidP="00A018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FC1E" w14:textId="77777777" w:rsidR="00FD57A0" w:rsidRPr="005219FF" w:rsidRDefault="00FD57A0" w:rsidP="00A018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EA6F" w14:textId="77777777" w:rsidR="00FD57A0" w:rsidRPr="005219FF" w:rsidRDefault="00FD57A0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D57A0" w:rsidRPr="005219FF" w14:paraId="6E468CC6" w14:textId="77777777" w:rsidTr="00061DD8">
        <w:trPr>
          <w:trHeight w:val="212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51DF6" w14:textId="77777777" w:rsidR="00FD57A0" w:rsidRPr="005219FF" w:rsidRDefault="00FD57A0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B2AB5" w14:textId="77777777" w:rsidR="00FD57A0" w:rsidRPr="005219FF" w:rsidRDefault="00FD57A0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2080C" w14:textId="77777777" w:rsidR="00FD57A0" w:rsidRPr="005219FF" w:rsidRDefault="00FD57A0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60DE" w14:textId="77777777" w:rsidR="00FD57A0" w:rsidRPr="005219FF" w:rsidRDefault="00FD57A0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обивочные материалы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FA70" w14:textId="77777777" w:rsidR="00FD57A0" w:rsidRPr="005219FF" w:rsidRDefault="00FD57A0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9A11" w14:textId="77777777" w:rsidR="00FD57A0" w:rsidRPr="005219FF" w:rsidRDefault="00FD57A0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EFD4" w14:textId="0E2E9424" w:rsidR="00FD57A0" w:rsidRPr="005219FF" w:rsidRDefault="00FD57A0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3DC8" w14:textId="77777777" w:rsidR="00FD57A0" w:rsidRPr="005219FF" w:rsidRDefault="00FD57A0" w:rsidP="00A018C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предельное значение – кожа натуральная; возможные значения: искусственная кожа, мебельный </w:t>
            </w:r>
          </w:p>
          <w:p w14:paraId="1AD8EA1D" w14:textId="77777777" w:rsidR="00FD57A0" w:rsidRPr="005219FF" w:rsidRDefault="00FD57A0" w:rsidP="00A018CB">
            <w:pPr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(искусственный) мех, искусственная замша </w:t>
            </w:r>
          </w:p>
          <w:p w14:paraId="0E9A26D1" w14:textId="77777777" w:rsidR="00FD57A0" w:rsidRPr="005219FF" w:rsidRDefault="00FD57A0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(микрофибра), ткань, нетканые материалы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CFF4" w14:textId="77777777" w:rsidR="00FD57A0" w:rsidRPr="005219FF" w:rsidRDefault="00FD57A0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предельное значение – ткань;</w:t>
            </w:r>
          </w:p>
          <w:p w14:paraId="2169AE0A" w14:textId="77777777" w:rsidR="00FD57A0" w:rsidRPr="005219FF" w:rsidRDefault="00FD57A0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возможные значения: нетканые материалы</w:t>
            </w:r>
          </w:p>
        </w:tc>
      </w:tr>
      <w:tr w:rsidR="00FD57A0" w:rsidRPr="005219FF" w14:paraId="7846B728" w14:textId="77777777" w:rsidTr="00FD57A0">
        <w:trPr>
          <w:trHeight w:val="605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3813" w14:textId="77777777" w:rsidR="00FD57A0" w:rsidRPr="005219FF" w:rsidRDefault="00FD57A0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FB74" w14:textId="77777777" w:rsidR="00FD57A0" w:rsidRPr="005219FF" w:rsidRDefault="00FD57A0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8714" w14:textId="77777777" w:rsidR="00FD57A0" w:rsidRPr="005219FF" w:rsidRDefault="00FD57A0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E05B" w14:textId="3B8B9B59" w:rsidR="00FD57A0" w:rsidRPr="005219FF" w:rsidRDefault="00FD57A0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F7F2" w14:textId="77777777" w:rsidR="00FD57A0" w:rsidRPr="005219FF" w:rsidRDefault="00FD57A0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E68B" w14:textId="77777777" w:rsidR="00FD57A0" w:rsidRPr="005219FF" w:rsidRDefault="00FD57A0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1DFD" w14:textId="77777777" w:rsidR="00FD57A0" w:rsidRPr="005219FF" w:rsidRDefault="00FD57A0" w:rsidP="00A018C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554B" w14:textId="77777777" w:rsidR="00FD57A0" w:rsidRPr="005219FF" w:rsidRDefault="00FD57A0" w:rsidP="00A018C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E4AD" w14:textId="77777777" w:rsidR="00FD57A0" w:rsidRPr="005219FF" w:rsidRDefault="00FD57A0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3454" w:rsidRPr="005219FF" w14:paraId="447ABBDE" w14:textId="77777777" w:rsidTr="00A018CB">
        <w:trPr>
          <w:trHeight w:val="26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6B49" w14:textId="2FDA721B" w:rsidR="00D93454" w:rsidRPr="005219FF" w:rsidRDefault="005219FF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A3F6" w14:textId="77777777" w:rsidR="00D93454" w:rsidRPr="005219FF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30.01.12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0969" w14:textId="77777777" w:rsidR="00D93454" w:rsidRPr="005219FF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19FF">
              <w:rPr>
                <w:rFonts w:ascii="Times New Roman" w:hAnsi="Times New Roman" w:cs="Times New Roman"/>
                <w:sz w:val="22"/>
                <w:szCs w:val="22"/>
              </w:rPr>
              <w:t xml:space="preserve">Мебель деревянная для офисов. Пояснения по закупаемой продукции: мебель для сидения, </w:t>
            </w:r>
            <w:r w:rsidRPr="005219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преимущественно с деревянным каркасом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A9FA" w14:textId="77777777" w:rsidR="00D93454" w:rsidRPr="005219FF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материал (вид древесины)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DBCC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043C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4742" w14:textId="1088975E" w:rsidR="00D93454" w:rsidRPr="005219FF" w:rsidRDefault="00D93454" w:rsidP="00A018CB">
            <w:pPr>
              <w:pStyle w:val="ConsPlusNormal"/>
              <w:ind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933B" w14:textId="77777777" w:rsidR="00D93454" w:rsidRPr="005219FF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предельное значение – массив древесины ценных пород (твердолиственных и тропических);</w:t>
            </w:r>
          </w:p>
          <w:p w14:paraId="4AAA199F" w14:textId="77777777" w:rsidR="00D93454" w:rsidRPr="005219FF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возможные значения: древесина хвойных и мягколиственных </w:t>
            </w:r>
            <w:r w:rsidRPr="005219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пород: береза, лиственница, сосна, ель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C4C5" w14:textId="77777777" w:rsidR="00D93454" w:rsidRPr="005219FF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возможное значение – древесина хвойных и мягколиственных пород: береза, лиственница, сосна, ель</w:t>
            </w:r>
          </w:p>
        </w:tc>
      </w:tr>
      <w:tr w:rsidR="00D93454" w:rsidRPr="005219FF" w14:paraId="6E56F63D" w14:textId="77777777" w:rsidTr="00A018CB">
        <w:trPr>
          <w:trHeight w:val="69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08B1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4E5C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F404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1A11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обивочные </w:t>
            </w:r>
          </w:p>
          <w:p w14:paraId="1E1CC523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83B7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DF90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045B" w14:textId="6323A5AC" w:rsidR="00D93454" w:rsidRPr="005219FF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1995" w14:textId="77777777" w:rsidR="00D93454" w:rsidRPr="005219FF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предельное значение – кожа натуральная; возможные значения: искусственная кожа; мебельный </w:t>
            </w:r>
          </w:p>
          <w:p w14:paraId="69CF5326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 xml:space="preserve">(искусственный) мех, искусственная замша </w:t>
            </w:r>
          </w:p>
          <w:p w14:paraId="51B5D9D5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(микрофибра), ткань, нетканые материалы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91FA" w14:textId="77777777" w:rsidR="00D93454" w:rsidRPr="005219FF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предельное значение – ткань; возможное значение: нетканые материалы</w:t>
            </w:r>
          </w:p>
        </w:tc>
      </w:tr>
      <w:tr w:rsidR="00FD57A0" w:rsidRPr="005219FF" w14:paraId="09D4B67A" w14:textId="77777777" w:rsidTr="00A018CB">
        <w:trPr>
          <w:trHeight w:val="6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5476" w14:textId="77777777" w:rsidR="00FD57A0" w:rsidRPr="005219FF" w:rsidRDefault="00FD57A0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0536" w14:textId="77777777" w:rsidR="00FD57A0" w:rsidRPr="005219FF" w:rsidRDefault="00FD57A0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2DA5B" w14:textId="77777777" w:rsidR="00FD57A0" w:rsidRPr="005219FF" w:rsidRDefault="00FD57A0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CAEC" w14:textId="24D3062C" w:rsidR="00FD57A0" w:rsidRPr="005219FF" w:rsidRDefault="00FD57A0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8EDC" w14:textId="77777777" w:rsidR="00FD57A0" w:rsidRPr="005219FF" w:rsidRDefault="00FD57A0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6091" w14:textId="77777777" w:rsidR="00FD57A0" w:rsidRPr="005219FF" w:rsidRDefault="00FD57A0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81EE" w14:textId="77777777" w:rsidR="00FD57A0" w:rsidRPr="005219FF" w:rsidRDefault="00FD57A0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4679" w14:textId="77777777" w:rsidR="00FD57A0" w:rsidRPr="005219FF" w:rsidRDefault="00FD57A0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86F2" w14:textId="77777777" w:rsidR="00FD57A0" w:rsidRPr="005219FF" w:rsidRDefault="00FD57A0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3454" w:rsidRPr="005219FF" w14:paraId="5DF1C6DD" w14:textId="77777777" w:rsidTr="00A018CB">
        <w:trPr>
          <w:trHeight w:val="6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31DE" w14:textId="4DD27BEA" w:rsidR="00D93454" w:rsidRPr="005219FF" w:rsidRDefault="005219FF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10E0" w14:textId="77777777" w:rsidR="00D93454" w:rsidRPr="005219FF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61.90.10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4B8D" w14:textId="77777777" w:rsidR="00D93454" w:rsidRPr="005219FF" w:rsidRDefault="00D93454" w:rsidP="00A01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19FF">
              <w:rPr>
                <w:sz w:val="22"/>
                <w:szCs w:val="22"/>
              </w:rPr>
              <w:t>Услуги телекоммуникационные прочие.</w:t>
            </w:r>
          </w:p>
          <w:p w14:paraId="711C2288" w14:textId="77777777" w:rsidR="00D93454" w:rsidRPr="005219FF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19FF">
              <w:rPr>
                <w:rFonts w:ascii="Times New Roman" w:hAnsi="Times New Roman" w:cs="Times New Roman"/>
                <w:sz w:val="22"/>
                <w:szCs w:val="22"/>
              </w:rPr>
              <w:t xml:space="preserve">Пояснения по требуемым услугам: оказание услуг по </w:t>
            </w:r>
            <w:r w:rsidRPr="005219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предоставлению высокоскоростного доступа в информационно-телекоммуникационную сеть 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B217" w14:textId="77777777" w:rsidR="00D93454" w:rsidRPr="005219FF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5219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максимальная скорость соединения в информационно-телекоммуникационной сети Интернет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11C4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2545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7E3F" w14:textId="77777777" w:rsidR="00D93454" w:rsidRPr="005219FF" w:rsidRDefault="00D93454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219FF">
              <w:rPr>
                <w:color w:val="000000"/>
                <w:sz w:val="22"/>
                <w:szCs w:val="22"/>
              </w:rPr>
              <w:t>Мегабит в секунду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FBE4" w14:textId="35DD86CC" w:rsidR="00D93454" w:rsidRPr="005219FF" w:rsidRDefault="00D93454" w:rsidP="00A018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6533" w14:textId="151C0F6C" w:rsidR="00D93454" w:rsidRPr="005219FF" w:rsidRDefault="00D93454" w:rsidP="00A018CB">
            <w:pPr>
              <w:rPr>
                <w:sz w:val="22"/>
                <w:szCs w:val="22"/>
              </w:rPr>
            </w:pPr>
            <w:r w:rsidRPr="005219FF">
              <w:rPr>
                <w:sz w:val="22"/>
                <w:szCs w:val="22"/>
              </w:rPr>
              <w:t xml:space="preserve">не менее </w:t>
            </w:r>
            <w:r w:rsidR="004306C4" w:rsidRPr="005219FF">
              <w:rPr>
                <w:sz w:val="22"/>
                <w:szCs w:val="22"/>
              </w:rPr>
              <w:t>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0350" w14:textId="3D3B0B87" w:rsidR="00D93454" w:rsidRPr="005219FF" w:rsidRDefault="00D93454" w:rsidP="00A018CB">
            <w:pPr>
              <w:rPr>
                <w:sz w:val="22"/>
                <w:szCs w:val="22"/>
              </w:rPr>
            </w:pPr>
            <w:r w:rsidRPr="005219FF">
              <w:rPr>
                <w:sz w:val="22"/>
                <w:szCs w:val="22"/>
              </w:rPr>
              <w:t xml:space="preserve">не менее </w:t>
            </w:r>
            <w:r w:rsidR="004306C4" w:rsidRPr="005219FF">
              <w:rPr>
                <w:sz w:val="22"/>
                <w:szCs w:val="22"/>
              </w:rPr>
              <w:t>4</w:t>
            </w:r>
          </w:p>
        </w:tc>
      </w:tr>
      <w:tr w:rsidR="00F32AD9" w:rsidRPr="005219FF" w14:paraId="6266527C" w14:textId="77777777" w:rsidTr="00A018CB">
        <w:trPr>
          <w:trHeight w:val="6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EEF7" w14:textId="77777777" w:rsidR="00F32AD9" w:rsidRPr="005219FF" w:rsidRDefault="00F32AD9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7DE7" w14:textId="77777777" w:rsidR="00F32AD9" w:rsidRPr="005219FF" w:rsidRDefault="00F32AD9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F0A4" w14:textId="77777777" w:rsidR="00F32AD9" w:rsidRPr="005219FF" w:rsidRDefault="00F32AD9" w:rsidP="00A01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A8CE" w14:textId="627D78D2" w:rsidR="00F32AD9" w:rsidRPr="005219FF" w:rsidRDefault="00F32AD9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5219FF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CFF5" w14:textId="77777777" w:rsidR="00F32AD9" w:rsidRPr="005219FF" w:rsidRDefault="00F32AD9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E424" w14:textId="77777777" w:rsidR="00F32AD9" w:rsidRPr="005219FF" w:rsidRDefault="00F32AD9" w:rsidP="00A018C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EF8D" w14:textId="77777777" w:rsidR="00F32AD9" w:rsidRPr="005219FF" w:rsidRDefault="00F32AD9" w:rsidP="00A018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D017" w14:textId="77777777" w:rsidR="00F32AD9" w:rsidRPr="005219FF" w:rsidRDefault="00F32AD9" w:rsidP="00A018CB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A9FE" w14:textId="77777777" w:rsidR="00F32AD9" w:rsidRPr="005219FF" w:rsidRDefault="00F32AD9" w:rsidP="00A018CB">
            <w:pPr>
              <w:rPr>
                <w:sz w:val="22"/>
                <w:szCs w:val="22"/>
              </w:rPr>
            </w:pPr>
          </w:p>
        </w:tc>
      </w:tr>
    </w:tbl>
    <w:p w14:paraId="1F66EBF9" w14:textId="77777777" w:rsidR="00D93454" w:rsidRPr="005219FF" w:rsidRDefault="00D93454" w:rsidP="00D93454">
      <w:pPr>
        <w:spacing w:line="192" w:lineRule="auto"/>
        <w:rPr>
          <w:color w:val="000000"/>
          <w:sz w:val="22"/>
          <w:szCs w:val="22"/>
        </w:rPr>
      </w:pPr>
    </w:p>
    <w:p w14:paraId="4A776136" w14:textId="77777777" w:rsidR="00D93454" w:rsidRPr="005219FF" w:rsidRDefault="00D93454" w:rsidP="00D93454">
      <w:pPr>
        <w:spacing w:line="192" w:lineRule="auto"/>
        <w:rPr>
          <w:color w:val="000000"/>
          <w:sz w:val="22"/>
          <w:szCs w:val="22"/>
        </w:rPr>
      </w:pPr>
      <w:r w:rsidRPr="005219FF">
        <w:rPr>
          <w:color w:val="000000"/>
          <w:sz w:val="22"/>
          <w:szCs w:val="22"/>
        </w:rPr>
        <w:t>_____________________</w:t>
      </w:r>
    </w:p>
    <w:p w14:paraId="60D91F78" w14:textId="77777777" w:rsidR="00D93454" w:rsidRPr="005219FF" w:rsidRDefault="00D93454" w:rsidP="00D93454">
      <w:pPr>
        <w:ind w:firstLine="709"/>
        <w:rPr>
          <w:color w:val="000000"/>
          <w:sz w:val="22"/>
          <w:szCs w:val="22"/>
        </w:rPr>
      </w:pPr>
      <w:r w:rsidRPr="005219FF">
        <w:rPr>
          <w:color w:val="000000"/>
          <w:sz w:val="22"/>
          <w:szCs w:val="22"/>
        </w:rPr>
        <w:t>* Категория «Руководители», относящаяся к группе «Главная».</w:t>
      </w:r>
    </w:p>
    <w:p w14:paraId="04992A0B" w14:textId="77777777" w:rsidR="00D93454" w:rsidRPr="00E14EBC" w:rsidRDefault="00D93454" w:rsidP="00D93454">
      <w:pPr>
        <w:ind w:firstLine="709"/>
        <w:rPr>
          <w:color w:val="000000"/>
          <w:sz w:val="20"/>
          <w:szCs w:val="20"/>
        </w:rPr>
      </w:pPr>
      <w:r w:rsidRPr="00E14EBC">
        <w:rPr>
          <w:color w:val="000000"/>
          <w:sz w:val="20"/>
          <w:szCs w:val="20"/>
        </w:rPr>
        <w:t>.</w:t>
      </w:r>
    </w:p>
    <w:bookmarkEnd w:id="4"/>
    <w:p w14:paraId="4640DC7F" w14:textId="6082E19F" w:rsidR="00FD57A0" w:rsidRPr="00FD57A0" w:rsidRDefault="00FD57A0" w:rsidP="00FD57A0">
      <w:pPr>
        <w:tabs>
          <w:tab w:val="left" w:pos="1245"/>
        </w:tabs>
        <w:rPr>
          <w:lang w:eastAsia="en-US"/>
        </w:rPr>
      </w:pPr>
    </w:p>
    <w:sectPr w:rsidR="00FD57A0" w:rsidRPr="00FD57A0" w:rsidSect="00D934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F7A19" w14:textId="77777777" w:rsidR="00DE4F84" w:rsidRDefault="00DE4F84" w:rsidP="00D93006">
      <w:r>
        <w:separator/>
      </w:r>
    </w:p>
  </w:endnote>
  <w:endnote w:type="continuationSeparator" w:id="0">
    <w:p w14:paraId="1D7E2F57" w14:textId="77777777" w:rsidR="00DE4F84" w:rsidRDefault="00DE4F84" w:rsidP="00D9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61E6" w14:textId="77777777" w:rsidR="00DE4F84" w:rsidRDefault="00DE4F84" w:rsidP="00D93006">
      <w:r>
        <w:separator/>
      </w:r>
    </w:p>
  </w:footnote>
  <w:footnote w:type="continuationSeparator" w:id="0">
    <w:p w14:paraId="602429EB" w14:textId="77777777" w:rsidR="00DE4F84" w:rsidRDefault="00DE4F84" w:rsidP="00D9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963480"/>
    <w:multiLevelType w:val="hybridMultilevel"/>
    <w:tmpl w:val="925A079A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C33AE"/>
    <w:multiLevelType w:val="hybridMultilevel"/>
    <w:tmpl w:val="584CF73C"/>
    <w:lvl w:ilvl="0" w:tplc="3BCA201C">
      <w:start w:val="1"/>
      <w:numFmt w:val="decimal"/>
      <w:lvlText w:val="%1."/>
      <w:lvlJc w:val="left"/>
      <w:pPr>
        <w:ind w:left="1714" w:hanging="1005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BB6701"/>
    <w:multiLevelType w:val="hybridMultilevel"/>
    <w:tmpl w:val="E6285296"/>
    <w:lvl w:ilvl="0" w:tplc="0018D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8510A8"/>
    <w:multiLevelType w:val="hybridMultilevel"/>
    <w:tmpl w:val="A60A71B6"/>
    <w:lvl w:ilvl="0" w:tplc="A1E8D966">
      <w:start w:val="1"/>
      <w:numFmt w:val="decimal"/>
      <w:lvlText w:val="%1."/>
      <w:lvlJc w:val="left"/>
      <w:pPr>
        <w:ind w:left="5569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34" w:hanging="360"/>
      </w:pPr>
    </w:lvl>
    <w:lvl w:ilvl="2" w:tplc="0419001B" w:tentative="1">
      <w:start w:val="1"/>
      <w:numFmt w:val="lowerRoman"/>
      <w:lvlText w:val="%3."/>
      <w:lvlJc w:val="right"/>
      <w:pPr>
        <w:ind w:left="6154" w:hanging="180"/>
      </w:pPr>
    </w:lvl>
    <w:lvl w:ilvl="3" w:tplc="0419000F" w:tentative="1">
      <w:start w:val="1"/>
      <w:numFmt w:val="decimal"/>
      <w:lvlText w:val="%4."/>
      <w:lvlJc w:val="left"/>
      <w:pPr>
        <w:ind w:left="6874" w:hanging="360"/>
      </w:pPr>
    </w:lvl>
    <w:lvl w:ilvl="4" w:tplc="04190019" w:tentative="1">
      <w:start w:val="1"/>
      <w:numFmt w:val="lowerLetter"/>
      <w:lvlText w:val="%5."/>
      <w:lvlJc w:val="left"/>
      <w:pPr>
        <w:ind w:left="7594" w:hanging="360"/>
      </w:pPr>
    </w:lvl>
    <w:lvl w:ilvl="5" w:tplc="0419001B" w:tentative="1">
      <w:start w:val="1"/>
      <w:numFmt w:val="lowerRoman"/>
      <w:lvlText w:val="%6."/>
      <w:lvlJc w:val="right"/>
      <w:pPr>
        <w:ind w:left="8314" w:hanging="180"/>
      </w:pPr>
    </w:lvl>
    <w:lvl w:ilvl="6" w:tplc="0419000F" w:tentative="1">
      <w:start w:val="1"/>
      <w:numFmt w:val="decimal"/>
      <w:lvlText w:val="%7."/>
      <w:lvlJc w:val="left"/>
      <w:pPr>
        <w:ind w:left="9034" w:hanging="360"/>
      </w:pPr>
    </w:lvl>
    <w:lvl w:ilvl="7" w:tplc="04190019" w:tentative="1">
      <w:start w:val="1"/>
      <w:numFmt w:val="lowerLetter"/>
      <w:lvlText w:val="%8."/>
      <w:lvlJc w:val="left"/>
      <w:pPr>
        <w:ind w:left="9754" w:hanging="360"/>
      </w:pPr>
    </w:lvl>
    <w:lvl w:ilvl="8" w:tplc="0419001B" w:tentative="1">
      <w:start w:val="1"/>
      <w:numFmt w:val="lowerRoman"/>
      <w:lvlText w:val="%9."/>
      <w:lvlJc w:val="right"/>
      <w:pPr>
        <w:ind w:left="10474" w:hanging="180"/>
      </w:pPr>
    </w:lvl>
  </w:abstractNum>
  <w:abstractNum w:abstractNumId="5" w15:restartNumberingAfterBreak="0">
    <w:nsid w:val="43E91534"/>
    <w:multiLevelType w:val="hybridMultilevel"/>
    <w:tmpl w:val="661CBB62"/>
    <w:lvl w:ilvl="0" w:tplc="767E4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35D64F5"/>
    <w:multiLevelType w:val="hybridMultilevel"/>
    <w:tmpl w:val="535A035A"/>
    <w:lvl w:ilvl="0" w:tplc="6E485BC0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DA7F1E"/>
    <w:multiLevelType w:val="multilevel"/>
    <w:tmpl w:val="97040E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E17537F"/>
    <w:multiLevelType w:val="hybridMultilevel"/>
    <w:tmpl w:val="895CEED0"/>
    <w:lvl w:ilvl="0" w:tplc="4D62FF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CEF3AFD"/>
    <w:multiLevelType w:val="hybridMultilevel"/>
    <w:tmpl w:val="0FB027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54"/>
    <w:rsid w:val="00012F08"/>
    <w:rsid w:val="00085E1D"/>
    <w:rsid w:val="000A14BA"/>
    <w:rsid w:val="001405BA"/>
    <w:rsid w:val="00155FDE"/>
    <w:rsid w:val="00157F40"/>
    <w:rsid w:val="001649AD"/>
    <w:rsid w:val="00176D8B"/>
    <w:rsid w:val="001A31F1"/>
    <w:rsid w:val="001D1FF3"/>
    <w:rsid w:val="001F0E21"/>
    <w:rsid w:val="00253CD4"/>
    <w:rsid w:val="00290A6B"/>
    <w:rsid w:val="002C1215"/>
    <w:rsid w:val="00347DF1"/>
    <w:rsid w:val="003716BB"/>
    <w:rsid w:val="00372088"/>
    <w:rsid w:val="00391D08"/>
    <w:rsid w:val="004306C4"/>
    <w:rsid w:val="004C69E9"/>
    <w:rsid w:val="004E2FA7"/>
    <w:rsid w:val="004E6E94"/>
    <w:rsid w:val="005219FF"/>
    <w:rsid w:val="005305FB"/>
    <w:rsid w:val="00616956"/>
    <w:rsid w:val="006241CF"/>
    <w:rsid w:val="00624700"/>
    <w:rsid w:val="00646A1A"/>
    <w:rsid w:val="00671159"/>
    <w:rsid w:val="006C44EA"/>
    <w:rsid w:val="006D7CF9"/>
    <w:rsid w:val="007272FE"/>
    <w:rsid w:val="007E3B67"/>
    <w:rsid w:val="00823717"/>
    <w:rsid w:val="008402FD"/>
    <w:rsid w:val="008463B7"/>
    <w:rsid w:val="00981A75"/>
    <w:rsid w:val="00986294"/>
    <w:rsid w:val="009867AC"/>
    <w:rsid w:val="009D6EE1"/>
    <w:rsid w:val="00AA1137"/>
    <w:rsid w:val="00B027CC"/>
    <w:rsid w:val="00B03CE3"/>
    <w:rsid w:val="00B270C5"/>
    <w:rsid w:val="00B962F5"/>
    <w:rsid w:val="00BB0C2F"/>
    <w:rsid w:val="00CE245E"/>
    <w:rsid w:val="00CF1A1D"/>
    <w:rsid w:val="00D93006"/>
    <w:rsid w:val="00D93454"/>
    <w:rsid w:val="00DC6C19"/>
    <w:rsid w:val="00DD3892"/>
    <w:rsid w:val="00DE4F84"/>
    <w:rsid w:val="00DF3CE1"/>
    <w:rsid w:val="00E16B9F"/>
    <w:rsid w:val="00E770BC"/>
    <w:rsid w:val="00E80437"/>
    <w:rsid w:val="00E828BC"/>
    <w:rsid w:val="00EA08AC"/>
    <w:rsid w:val="00F26CD9"/>
    <w:rsid w:val="00F31496"/>
    <w:rsid w:val="00F32AD9"/>
    <w:rsid w:val="00FB1F52"/>
    <w:rsid w:val="00FD57A0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FB14"/>
  <w15:docId w15:val="{77F2AD1F-CF27-4542-8128-2061FEF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454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3454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D93454"/>
    <w:pPr>
      <w:keepNext/>
      <w:ind w:left="1416" w:firstLine="708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93454"/>
    <w:pPr>
      <w:keepNext/>
      <w:jc w:val="center"/>
      <w:outlineLvl w:val="4"/>
    </w:pPr>
    <w:rPr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934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93454"/>
    <w:pPr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D934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934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4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93454"/>
    <w:rPr>
      <w:rFonts w:ascii="Cambria" w:eastAsia="Times New Roman" w:hAnsi="Cambria" w:cs="Times New Roman"/>
      <w:b/>
      <w:bCs/>
      <w:kern w:val="1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D93454"/>
    <w:rPr>
      <w:rFonts w:ascii="Times New Roman" w:eastAsia="Times New Roman" w:hAnsi="Times New Roman" w:cs="Times New Roman"/>
      <w:b/>
      <w:sz w:val="48"/>
      <w:szCs w:val="40"/>
      <w:lang w:eastAsia="ru-RU"/>
    </w:rPr>
  </w:style>
  <w:style w:type="character" w:styleId="a5">
    <w:name w:val="Subtle Emphasis"/>
    <w:qFormat/>
    <w:rsid w:val="00D93454"/>
    <w:rPr>
      <w:rFonts w:cs="Times New Roman"/>
      <w:i/>
      <w:iCs/>
      <w:color w:val="808080"/>
    </w:rPr>
  </w:style>
  <w:style w:type="paragraph" w:styleId="a6">
    <w:name w:val="TOC Heading"/>
    <w:basedOn w:val="1"/>
    <w:next w:val="a"/>
    <w:qFormat/>
    <w:rsid w:val="00D93454"/>
    <w:pPr>
      <w:keepLines/>
      <w:spacing w:before="480" w:after="0" w:line="276" w:lineRule="auto"/>
    </w:pPr>
    <w:rPr>
      <w:color w:val="365F91"/>
      <w:sz w:val="28"/>
      <w:szCs w:val="28"/>
    </w:rPr>
  </w:style>
  <w:style w:type="paragraph" w:customStyle="1" w:styleId="ConsPlusNonformat">
    <w:name w:val="ConsPlusNonformat"/>
    <w:uiPriority w:val="99"/>
    <w:rsid w:val="00D93454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93454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93454"/>
    <w:pPr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D93454"/>
    <w:pPr>
      <w:ind w:left="720"/>
      <w:contextualSpacing/>
    </w:pPr>
  </w:style>
  <w:style w:type="character" w:styleId="a8">
    <w:name w:val="Hyperlink"/>
    <w:basedOn w:val="a0"/>
    <w:unhideWhenUsed/>
    <w:rsid w:val="00D93454"/>
    <w:rPr>
      <w:color w:val="0000FF"/>
      <w:u w:val="single"/>
    </w:rPr>
  </w:style>
  <w:style w:type="paragraph" w:customStyle="1" w:styleId="ConsTitle">
    <w:name w:val="ConsTitle"/>
    <w:uiPriority w:val="99"/>
    <w:rsid w:val="00D93454"/>
    <w:pPr>
      <w:widowControl w:val="0"/>
      <w:ind w:right="19772" w:firstLine="0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">
    <w:name w:val="Body Text 3"/>
    <w:basedOn w:val="a"/>
    <w:link w:val="30"/>
    <w:unhideWhenUsed/>
    <w:rsid w:val="00D93454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D9345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9">
    <w:name w:val="Заявление"/>
    <w:basedOn w:val="a"/>
    <w:next w:val="aa"/>
    <w:rsid w:val="00D93454"/>
    <w:rPr>
      <w:rFonts w:ascii="Lucida Console" w:hAnsi="Lucida Console"/>
      <w:sz w:val="16"/>
      <w:szCs w:val="20"/>
    </w:rPr>
  </w:style>
  <w:style w:type="paragraph" w:styleId="aa">
    <w:name w:val="envelope address"/>
    <w:basedOn w:val="a"/>
    <w:uiPriority w:val="99"/>
    <w:semiHidden/>
    <w:unhideWhenUsed/>
    <w:rsid w:val="00D93454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b">
    <w:name w:val="footnote text"/>
    <w:basedOn w:val="a"/>
    <w:link w:val="ac"/>
    <w:uiPriority w:val="99"/>
    <w:unhideWhenUsed/>
    <w:rsid w:val="00D93454"/>
    <w:rPr>
      <w:rFonts w:eastAsia="Calibr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D9345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unhideWhenUsed/>
    <w:rsid w:val="00D93454"/>
    <w:rPr>
      <w:rFonts w:ascii="Times New Roman" w:hAnsi="Times New Roman" w:cs="Times New Roman" w:hint="default"/>
      <w:vertAlign w:val="superscript"/>
    </w:rPr>
  </w:style>
  <w:style w:type="paragraph" w:styleId="ae">
    <w:name w:val="header"/>
    <w:basedOn w:val="a"/>
    <w:link w:val="af"/>
    <w:uiPriority w:val="99"/>
    <w:unhideWhenUsed/>
    <w:rsid w:val="00D93454"/>
    <w:pPr>
      <w:tabs>
        <w:tab w:val="center" w:pos="4677"/>
        <w:tab w:val="right" w:pos="9355"/>
      </w:tabs>
    </w:pPr>
    <w:rPr>
      <w:rFonts w:ascii="Lucida Console" w:hAnsi="Lucida Console"/>
      <w:sz w:val="16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D93454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93454"/>
    <w:pPr>
      <w:tabs>
        <w:tab w:val="center" w:pos="4677"/>
        <w:tab w:val="right" w:pos="9355"/>
      </w:tabs>
    </w:pPr>
    <w:rPr>
      <w:rFonts w:ascii="Lucida Console" w:hAnsi="Lucida Console"/>
      <w:sz w:val="16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D93454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f2">
    <w:name w:val="Title"/>
    <w:aliases w:val="Название"/>
    <w:basedOn w:val="a"/>
    <w:link w:val="af3"/>
    <w:qFormat/>
    <w:rsid w:val="006D7CF9"/>
    <w:pPr>
      <w:jc w:val="center"/>
    </w:pPr>
    <w:rPr>
      <w:sz w:val="28"/>
      <w:szCs w:val="20"/>
    </w:rPr>
  </w:style>
  <w:style w:type="character" w:customStyle="1" w:styleId="af3">
    <w:name w:val="Заголовок Знак"/>
    <w:aliases w:val="Название Знак"/>
    <w:basedOn w:val="a0"/>
    <w:link w:val="af2"/>
    <w:rsid w:val="006D7CF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609DF5153B36FB68764F6A564426F3DED1C892711133D7193D728359BB9EC33D7AF85E836DBB16588EBA82859C629E576078D02970F178TCtB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5ABD5693B8FA91776D907BA152577892ECAAB0B1B4B71ED3A84F82A4g9x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Закупки</cp:lastModifiedBy>
  <cp:revision>2</cp:revision>
  <cp:lastPrinted>2024-05-06T06:01:00Z</cp:lastPrinted>
  <dcterms:created xsi:type="dcterms:W3CDTF">2024-05-14T02:07:00Z</dcterms:created>
  <dcterms:modified xsi:type="dcterms:W3CDTF">2024-05-14T02:07:00Z</dcterms:modified>
</cp:coreProperties>
</file>