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0465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РОССИЙСКАЯ ФЕДЕРАЦИЯ</w:t>
      </w:r>
    </w:p>
    <w:p w14:paraId="2FA5691D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КРАСНОЯРСКИЙ КРАЙ</w:t>
      </w:r>
    </w:p>
    <w:p w14:paraId="77BE4FE1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БОЛЬШЕМУРТИНСКИЙ РАЙОН</w:t>
      </w:r>
    </w:p>
    <w:p w14:paraId="5B0B5C7A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БОЛЬШЕМУРТИНСКИЙ ПОСЕЛКОВЫЙ СОВЕТ ДЕПУТАТОВ</w:t>
      </w:r>
    </w:p>
    <w:p w14:paraId="5DE7AA55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E5BF1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9F6F4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 Е Ш Е Н И Е</w:t>
      </w:r>
    </w:p>
    <w:p w14:paraId="02A3D6A5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E2FE9" w14:textId="5FDFE112" w:rsidR="006217B8" w:rsidRDefault="006217B8" w:rsidP="0062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21.01.2022</w:t>
      </w:r>
      <w:r>
        <w:rPr>
          <w:rFonts w:ascii="Times New Roman" w:hAnsi="Times New Roman" w:cs="Times New Roman"/>
          <w:sz w:val="28"/>
          <w:szCs w:val="28"/>
        </w:rPr>
        <w:t xml:space="preserve"> г.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Большая Мурта                                № </w:t>
      </w:r>
      <w:r>
        <w:rPr>
          <w:rFonts w:ascii="Times New Roman" w:hAnsi="Times New Roman" w:cs="Times New Roman"/>
          <w:sz w:val="28"/>
          <w:szCs w:val="28"/>
        </w:rPr>
        <w:t>13-92</w:t>
      </w:r>
    </w:p>
    <w:p w14:paraId="3830F1C9" w14:textId="70A31A99" w:rsidR="006217B8" w:rsidRDefault="006217B8" w:rsidP="006217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Pr="0062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07.12.2021</w:t>
      </w:r>
      <w:r w:rsidRPr="0062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11-76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поселкового Совета депутатов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</w:t>
      </w:r>
      <w:r w:rsid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деятельности по накоплению (в том числе раздельному накоплению) и транспортированию твердых коммунальных отходов на территории поселка Большая Мурта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14:paraId="48B88B54" w14:textId="5DCB910E" w:rsidR="006217B8" w:rsidRDefault="006217B8" w:rsidP="006217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приведения Решения в соответствии с действующим законодательством, руководствуясь Уставом поселка Большая Мурта </w:t>
      </w:r>
      <w:proofErr w:type="spellStart"/>
      <w:r w:rsid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поселковый Совет депутатов РЕШИЛ: </w:t>
      </w:r>
    </w:p>
    <w:p w14:paraId="218F3D5F" w14:textId="77777777" w:rsidR="006217B8" w:rsidRDefault="006217B8" w:rsidP="006217B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7B8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</w:t>
      </w:r>
      <w:r w:rsidRPr="006217B8">
        <w:rPr>
          <w:rFonts w:ascii="Times New Roman" w:hAnsi="Times New Roman" w:cs="Times New Roman"/>
          <w:color w:val="000000"/>
          <w:sz w:val="28"/>
          <w:szCs w:val="28"/>
        </w:rPr>
        <w:t xml:space="preserve">1.Внести следующие изменения в </w:t>
      </w:r>
      <w:r w:rsidRPr="006217B8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62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07.12.2021 № 11-76 </w:t>
      </w:r>
      <w:proofErr w:type="spellStart"/>
      <w:r w:rsidRPr="006217B8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Pr="006217B8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депутатов «Об утверждении Положения «Об организации деятельности по накоплению (в том числе раздельному накоплению) и транспортированию твердых коммунальных отходов на территории поселка Большая Мурта»</w:t>
      </w:r>
      <w:r w:rsidRPr="006217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F7EC9B0" w14:textId="2C7C8BD1" w:rsidR="006217B8" w:rsidRPr="00992C8A" w:rsidRDefault="006217B8" w:rsidP="00992C8A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  <w:shd w:val="clear" w:color="auto" w:fill="FFFFFF"/>
        </w:rPr>
      </w:pPr>
      <w:r w:rsidRPr="00992C8A">
        <w:rPr>
          <w:color w:val="000000"/>
          <w:szCs w:val="28"/>
        </w:rPr>
        <w:t xml:space="preserve">Пункт 2 Решения </w:t>
      </w:r>
      <w:r w:rsidR="00992C8A" w:rsidRPr="00992C8A">
        <w:rPr>
          <w:color w:val="000000"/>
          <w:szCs w:val="28"/>
        </w:rPr>
        <w:t>изложить в следующей редакции</w:t>
      </w:r>
      <w:r w:rsidRPr="00992C8A">
        <w:rPr>
          <w:color w:val="000000"/>
          <w:szCs w:val="28"/>
        </w:rPr>
        <w:t>:</w:t>
      </w:r>
      <w:r w:rsidRPr="00992C8A">
        <w:rPr>
          <w:color w:val="000000"/>
          <w:szCs w:val="28"/>
          <w:shd w:val="clear" w:color="auto" w:fill="FFFFFF"/>
        </w:rPr>
        <w:t xml:space="preserve"> </w:t>
      </w:r>
    </w:p>
    <w:p w14:paraId="05A7F63C" w14:textId="77777777" w:rsidR="00992C8A" w:rsidRPr="00992C8A" w:rsidRDefault="00992C8A" w:rsidP="00992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«2. 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7C7C8F7" w14:textId="4C9752AD" w:rsidR="00992C8A" w:rsidRPr="00992C8A" w:rsidRDefault="00992C8A" w:rsidP="00992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14.12.2012 № 32-162 «Об утверждении порядка сбора, вывоза бытовых отходов на территории поселка Большая Мурта Красноярского края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0301B39" w14:textId="5D48820B" w:rsidR="00992C8A" w:rsidRPr="00992C8A" w:rsidRDefault="00F82007" w:rsidP="00992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</w:rPr>
        <w:t xml:space="preserve">- </w:t>
      </w:r>
      <w:r w:rsidR="006217B8" w:rsidRPr="00992C8A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="006217B8" w:rsidRPr="00992C8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6217B8" w:rsidRPr="00992C8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="006217B8" w:rsidRPr="00992C8A">
        <w:rPr>
          <w:rFonts w:ascii="Times New Roman" w:hAnsi="Times New Roman" w:cs="Times New Roman"/>
          <w:sz w:val="28"/>
          <w:szCs w:val="28"/>
        </w:rPr>
        <w:t xml:space="preserve"> </w:t>
      </w:r>
      <w:r w:rsidR="006217B8" w:rsidRPr="0099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34-174 от </w:t>
      </w:r>
      <w:proofErr w:type="gramStart"/>
      <w:r w:rsidR="006217B8" w:rsidRPr="0099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26.04.2013</w:t>
      </w:r>
      <w:r w:rsidR="006217B8" w:rsidRPr="0099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17B8"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217B8"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6217B8" w:rsidRPr="00992C8A">
        <w:rPr>
          <w:rFonts w:ascii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="006217B8"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14.12.2012 г. № 32-162 «Об утверждении порядка сбора, вывоза бытовых отходов на территории поселка Большая Мурта Красноярского края»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565F57" w14:textId="4811E63B" w:rsidR="00F82007" w:rsidRPr="00992C8A" w:rsidRDefault="00F82007" w:rsidP="00992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92C8A">
        <w:rPr>
          <w:rFonts w:ascii="Times New Roman" w:hAnsi="Times New Roman" w:cs="Times New Roman"/>
          <w:sz w:val="28"/>
          <w:szCs w:val="28"/>
        </w:rPr>
        <w:t xml:space="preserve">  </w:t>
      </w:r>
      <w:r w:rsidRPr="00992C8A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</w:t>
      </w:r>
      <w:r w:rsidRPr="0099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12-52 от 21.12.2016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14.12.2012 г. № 32-162 «Об утверждении порядка сбора, вывоза бытовых отходов на территории поселка Большая Мурта Красноярского края»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7297D8" w14:textId="3A7F8D24" w:rsidR="006217B8" w:rsidRPr="00F82007" w:rsidRDefault="006217B8" w:rsidP="00992C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Главу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6A3844FC" w14:textId="77777777" w:rsidR="006217B8" w:rsidRDefault="006217B8" w:rsidP="00621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дня, следующего за днем его официального опубликования в печатном издании «Ведомости муниципальных органов поселок Большая Мурта».</w:t>
      </w:r>
    </w:p>
    <w:p w14:paraId="0BBB59C8" w14:textId="77777777" w:rsidR="006217B8" w:rsidRDefault="006217B8" w:rsidP="00621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700627" w14:textId="77777777" w:rsidR="006217B8" w:rsidRDefault="006217B8" w:rsidP="0062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</w:p>
    <w:p w14:paraId="3DA8DE5C" w14:textId="198EB231" w:rsidR="006217B8" w:rsidRDefault="006217B8" w:rsidP="0062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                       </w:t>
      </w:r>
      <w:r w:rsidR="00F82007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="00F82007">
        <w:rPr>
          <w:rFonts w:ascii="Times New Roman" w:hAnsi="Times New Roman" w:cs="Times New Roman"/>
          <w:sz w:val="28"/>
          <w:szCs w:val="28"/>
        </w:rPr>
        <w:t>Жулдыбина</w:t>
      </w:r>
      <w:proofErr w:type="spellEnd"/>
    </w:p>
    <w:p w14:paraId="1267413F" w14:textId="77777777" w:rsidR="006217B8" w:rsidRDefault="006217B8" w:rsidP="006217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ECEDA" w14:textId="77777777" w:rsidR="006217B8" w:rsidRDefault="006217B8" w:rsidP="00621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14:paraId="23C3E7E4" w14:textId="04E37E58" w:rsidR="00FF4B2D" w:rsidRDefault="00FF4B2D"/>
    <w:p w14:paraId="2672ABC5" w14:textId="18346814" w:rsidR="00F82007" w:rsidRDefault="00F82007"/>
    <w:p w14:paraId="2D8993FE" w14:textId="11FF511E" w:rsidR="00F82007" w:rsidRDefault="00F82007"/>
    <w:p w14:paraId="0AD79736" w14:textId="0BD0A5A6" w:rsidR="00F82007" w:rsidRDefault="00F82007"/>
    <w:p w14:paraId="5E6F792A" w14:textId="7588325F" w:rsidR="00F82007" w:rsidRDefault="00F82007"/>
    <w:p w14:paraId="050158DB" w14:textId="1FBA843B" w:rsidR="00F82007" w:rsidRDefault="00F82007"/>
    <w:p w14:paraId="516F8786" w14:textId="3EAF1372" w:rsidR="00F82007" w:rsidRDefault="00F82007"/>
    <w:p w14:paraId="5D89C83D" w14:textId="09D3C579" w:rsidR="00F82007" w:rsidRDefault="00F82007"/>
    <w:p w14:paraId="1C4B695C" w14:textId="14159CF5" w:rsidR="00F82007" w:rsidRDefault="00F82007"/>
    <w:p w14:paraId="1C330EC4" w14:textId="6DCA2BAC" w:rsidR="00F82007" w:rsidRDefault="00F82007"/>
    <w:p w14:paraId="7FFA67B5" w14:textId="44697F44" w:rsidR="00F82007" w:rsidRDefault="00F82007"/>
    <w:p w14:paraId="1E443EEE" w14:textId="3B2EE12A" w:rsidR="00F82007" w:rsidRDefault="00F82007"/>
    <w:p w14:paraId="1080E4A6" w14:textId="3BD0665B" w:rsidR="00F82007" w:rsidRDefault="00F82007"/>
    <w:p w14:paraId="44F397C9" w14:textId="5012D4FB" w:rsidR="00F82007" w:rsidRDefault="00F82007"/>
    <w:p w14:paraId="7D818EA7" w14:textId="6E4A84F7" w:rsidR="00F82007" w:rsidRDefault="00F82007"/>
    <w:p w14:paraId="3BDBF1F0" w14:textId="7FDD67EA" w:rsidR="00F82007" w:rsidRDefault="00F82007"/>
    <w:p w14:paraId="6BE87324" w14:textId="4F962516" w:rsidR="00F82007" w:rsidRDefault="00F82007"/>
    <w:p w14:paraId="4E19A451" w14:textId="48C1A3C6" w:rsidR="00F82007" w:rsidRDefault="00F82007"/>
    <w:p w14:paraId="47B4AF6E" w14:textId="79BAFA41" w:rsidR="00F82007" w:rsidRDefault="00F82007"/>
    <w:p w14:paraId="151F9404" w14:textId="777E0F6D" w:rsidR="00F82007" w:rsidRDefault="00F82007"/>
    <w:p w14:paraId="3A22CEB8" w14:textId="64614813" w:rsidR="00F82007" w:rsidRDefault="00F82007"/>
    <w:p w14:paraId="316F6A81" w14:textId="688D76CA" w:rsidR="00F82007" w:rsidRDefault="00F82007"/>
    <w:p w14:paraId="16131520" w14:textId="77777777" w:rsidR="00992C8A" w:rsidRDefault="00992C8A"/>
    <w:p w14:paraId="2244AC5B" w14:textId="77777777" w:rsidR="00F82007" w:rsidRPr="00F82007" w:rsidRDefault="00F82007" w:rsidP="00992C8A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07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14:paraId="3F94D5D5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КРАСНОЯРСКИЙ КРАЙ</w:t>
      </w:r>
    </w:p>
    <w:p w14:paraId="4BDC1DC0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БОЛЬШЕМУРТИНСКИЙ РАЙОН</w:t>
      </w:r>
    </w:p>
    <w:p w14:paraId="566E32A1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07">
        <w:rPr>
          <w:rFonts w:ascii="Times New Roman" w:hAnsi="Times New Roman" w:cs="Times New Roman"/>
          <w:b/>
          <w:sz w:val="28"/>
          <w:szCs w:val="28"/>
        </w:rPr>
        <w:t xml:space="preserve">          БОЛЬШЕМУРТИНСКИЙ ПОСЕЛКОВЫЙ СОВЕТ ДЕПУТАТОВ</w:t>
      </w:r>
    </w:p>
    <w:p w14:paraId="5C992932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E53C7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0F9B8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 Е Ш Е Н И Е</w:t>
      </w:r>
    </w:p>
    <w:p w14:paraId="0128EE93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53201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 xml:space="preserve">07 декабря 2021 г.                 </w:t>
      </w:r>
      <w:proofErr w:type="spellStart"/>
      <w:r w:rsidRPr="00F8200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82007">
        <w:rPr>
          <w:rFonts w:ascii="Times New Roman" w:hAnsi="Times New Roman" w:cs="Times New Roman"/>
          <w:sz w:val="28"/>
          <w:szCs w:val="28"/>
        </w:rPr>
        <w:t>. Большая Мурта                                № 11-76</w:t>
      </w:r>
    </w:p>
    <w:p w14:paraId="516C1778" w14:textId="0142722F" w:rsidR="00F82007" w:rsidRDefault="00F82007" w:rsidP="00F82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«Об организации деятельности по накоплению (в том числе раздельному накоплению) и транспортированию твердых коммунальных отходов на территории поселка Большая Мурта</w:t>
      </w:r>
      <w:r w:rsidR="0099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2330B7" w14:textId="7EFE90FD" w:rsidR="00992C8A" w:rsidRPr="00F82007" w:rsidRDefault="00992C8A" w:rsidP="00F82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поселкового Совета депутатов от 21.01.2022 №13-92)</w:t>
      </w:r>
    </w:p>
    <w:p w14:paraId="3ACD4A65" w14:textId="77777777" w:rsidR="00F82007" w:rsidRPr="00F82007" w:rsidRDefault="00F82007" w:rsidP="00F8200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18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поселка Большая Мурта </w:t>
      </w:r>
      <w:proofErr w:type="spellStart"/>
      <w:r w:rsidRP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P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в целях поддержания надлежащего санитарного состояния, предотвращения возникновения стихийных свалок и своевременного сбора и транспортирования твердых коммунальных отходов на территории поселка Большая Мурта </w:t>
      </w:r>
      <w:proofErr w:type="spellStart"/>
      <w:r w:rsidRP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P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поселковый Совет депутатов РЕШИЛ: </w:t>
      </w:r>
    </w:p>
    <w:p w14:paraId="70ABE725" w14:textId="77777777" w:rsidR="00F82007" w:rsidRPr="00F82007" w:rsidRDefault="00F82007" w:rsidP="00F820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   Утвердить Положение «Об организации деятельности по накоплению (в том числе раздельному накоплению) и транспортированию твердых коммунальных отходов на территории поселка Большая Мурта, согласно приложению.</w:t>
      </w:r>
    </w:p>
    <w:p w14:paraId="213776C8" w14:textId="77777777" w:rsidR="00992C8A" w:rsidRPr="00992C8A" w:rsidRDefault="00992C8A" w:rsidP="0099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67D49D29" w14:textId="77777777" w:rsidR="00992C8A" w:rsidRPr="00992C8A" w:rsidRDefault="00992C8A" w:rsidP="00992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14.12.2012 № 32-162 «Об утверждении порядка сбора, вывоза бытовых отходов на территории поселка Большая Мурта Красноярского края;</w:t>
      </w:r>
    </w:p>
    <w:p w14:paraId="629E2B2C" w14:textId="77777777" w:rsidR="00992C8A" w:rsidRPr="00992C8A" w:rsidRDefault="00992C8A" w:rsidP="00992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</w:rPr>
        <w:t xml:space="preserve">-  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</w:t>
      </w:r>
      <w:r w:rsidRPr="0099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34-174 от </w:t>
      </w:r>
      <w:proofErr w:type="gramStart"/>
      <w:r w:rsidRPr="0099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26.04.2013 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14.12.2012 г. № 32-162 «Об утверждении порядка сбора, вывоза бытовых отходов на территории поселка Большая Мурта Красноярского края»;</w:t>
      </w:r>
    </w:p>
    <w:p w14:paraId="3D267925" w14:textId="070D32D9" w:rsidR="00F82007" w:rsidRPr="00F82007" w:rsidRDefault="00992C8A" w:rsidP="00992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C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92C8A">
        <w:rPr>
          <w:rFonts w:ascii="Times New Roman" w:hAnsi="Times New Roman" w:cs="Times New Roman"/>
          <w:sz w:val="28"/>
          <w:szCs w:val="28"/>
        </w:rPr>
        <w:t xml:space="preserve">  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</w:t>
      </w:r>
      <w:r w:rsidRPr="0099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12-52 от 21.12.2016</w:t>
      </w:r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proofErr w:type="spellStart"/>
      <w:r w:rsidRPr="00992C8A">
        <w:rPr>
          <w:rFonts w:ascii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992C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14.12.2012 г. № 32-162 «Об утверждении порядка сбора, вывоза бытовых отходов на территории поселка Большая Мурта Красноярского края».</w:t>
      </w:r>
    </w:p>
    <w:p w14:paraId="692A3F27" w14:textId="77777777" w:rsidR="00F82007" w:rsidRPr="00F82007" w:rsidRDefault="00F82007" w:rsidP="00F8200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Главу поселка Большая Мурта </w:t>
      </w:r>
      <w:proofErr w:type="spellStart"/>
      <w:r w:rsidRPr="00F82007">
        <w:rPr>
          <w:rFonts w:ascii="Times New Roman" w:hAnsi="Times New Roman" w:cs="Times New Roman"/>
          <w:sz w:val="28"/>
          <w:szCs w:val="28"/>
        </w:rPr>
        <w:t>Котыхова</w:t>
      </w:r>
      <w:proofErr w:type="spellEnd"/>
      <w:r w:rsidRPr="00F82007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4C5BB73" w14:textId="77777777" w:rsidR="00F82007" w:rsidRPr="00F82007" w:rsidRDefault="00F82007" w:rsidP="00F82007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>4. Решение вступает в силу со дня, следующего за днем его официального опубликования в печатном издании «Ведомости муниципальных органов поселок Большая Мурта».</w:t>
      </w:r>
    </w:p>
    <w:p w14:paraId="00B4DD0F" w14:textId="77777777" w:rsidR="00F82007" w:rsidRPr="00F82007" w:rsidRDefault="00F82007" w:rsidP="00F82007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91375B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F8200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</w:p>
    <w:p w14:paraId="1F056CA9" w14:textId="77777777" w:rsidR="00F82007" w:rsidRPr="00F82007" w:rsidRDefault="00F82007" w:rsidP="00F8200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                       О. И. </w:t>
      </w:r>
      <w:proofErr w:type="spellStart"/>
      <w:r w:rsidRPr="00F82007">
        <w:rPr>
          <w:rFonts w:ascii="Times New Roman" w:hAnsi="Times New Roman" w:cs="Times New Roman"/>
          <w:sz w:val="28"/>
          <w:szCs w:val="28"/>
        </w:rPr>
        <w:t>Скроботова</w:t>
      </w:r>
      <w:proofErr w:type="spellEnd"/>
    </w:p>
    <w:p w14:paraId="2E266317" w14:textId="77777777" w:rsidR="00F82007" w:rsidRPr="00F82007" w:rsidRDefault="00F82007" w:rsidP="00F8200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43F14" w14:textId="77777777" w:rsidR="00F82007" w:rsidRPr="00F82007" w:rsidRDefault="00F82007" w:rsidP="00F8200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      А. В. </w:t>
      </w:r>
      <w:proofErr w:type="spellStart"/>
      <w:r w:rsidRPr="00F82007"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14:paraId="62691215" w14:textId="73E78DA9" w:rsidR="00F82007" w:rsidRDefault="00F82007"/>
    <w:p w14:paraId="15328B07" w14:textId="4F0C3E1E" w:rsidR="00F82007" w:rsidRDefault="00F82007"/>
    <w:p w14:paraId="23B7F60B" w14:textId="77777777" w:rsidR="00F82007" w:rsidRDefault="00F82007"/>
    <w:sectPr w:rsidR="00F8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C1962"/>
    <w:multiLevelType w:val="multilevel"/>
    <w:tmpl w:val="E81049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66BC7E38"/>
    <w:multiLevelType w:val="hybridMultilevel"/>
    <w:tmpl w:val="7CF8B71C"/>
    <w:lvl w:ilvl="0" w:tplc="98BAC3BC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17116D"/>
    <w:multiLevelType w:val="multilevel"/>
    <w:tmpl w:val="8E56D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4"/>
    <w:rsid w:val="005F4248"/>
    <w:rsid w:val="006217B8"/>
    <w:rsid w:val="00992C8A"/>
    <w:rsid w:val="00A303A4"/>
    <w:rsid w:val="00F82007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472D"/>
  <w15:chartTrackingRefBased/>
  <w15:docId w15:val="{0A68BF54-D0A7-45C9-9ACD-B092976E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2022-01-24T07:25:00Z</cp:lastPrinted>
  <dcterms:created xsi:type="dcterms:W3CDTF">2022-01-24T06:56:00Z</dcterms:created>
  <dcterms:modified xsi:type="dcterms:W3CDTF">2022-01-24T07:26:00Z</dcterms:modified>
</cp:coreProperties>
</file>