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8D51" w14:textId="77777777" w:rsidR="00C27EB4" w:rsidRPr="00CC57F1" w:rsidRDefault="00C27EB4" w:rsidP="002F4563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57F1">
        <w:rPr>
          <w:rFonts w:ascii="Times New Roman" w:hAnsi="Times New Roman" w:cs="Times New Roman"/>
          <w:b/>
          <w:sz w:val="28"/>
          <w:szCs w:val="28"/>
          <w:lang w:val="ru-RU"/>
        </w:rPr>
        <w:t>РОССИЙСКАЯ   ФЕДЕРАЦИЯ</w:t>
      </w:r>
    </w:p>
    <w:p w14:paraId="68D80F00" w14:textId="77777777" w:rsidR="00C27EB4" w:rsidRPr="00CC57F1" w:rsidRDefault="00C27EB4" w:rsidP="002F4563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57F1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ПОСЕЛКОВЫЙ СОВЕТ ДЕПУТАТОВ</w:t>
      </w:r>
    </w:p>
    <w:p w14:paraId="43C46424" w14:textId="77777777" w:rsidR="00C27EB4" w:rsidRPr="00CC57F1" w:rsidRDefault="00C27EB4" w:rsidP="002F4563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57F1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БОЛЬШЕМУРТИНСКОГО РАЙОНА</w:t>
      </w:r>
    </w:p>
    <w:p w14:paraId="60429D8E" w14:textId="77777777" w:rsidR="00C27EB4" w:rsidRPr="00CC57F1" w:rsidRDefault="00C27EB4" w:rsidP="002F4563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57F1">
        <w:rPr>
          <w:rFonts w:ascii="Times New Roman" w:hAnsi="Times New Roman" w:cs="Times New Roman"/>
          <w:b/>
          <w:sz w:val="28"/>
          <w:szCs w:val="28"/>
          <w:lang w:val="ru-RU"/>
        </w:rPr>
        <w:t>КРАСНОЯРСКОГО КРАЯ</w:t>
      </w:r>
    </w:p>
    <w:p w14:paraId="76A340AD" w14:textId="77777777" w:rsidR="00C27EB4" w:rsidRPr="00C27EB4" w:rsidRDefault="00C27EB4" w:rsidP="00E94564">
      <w:pPr>
        <w:pStyle w:val="a4"/>
        <w:spacing w:before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EB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14:paraId="6FF522DB" w14:textId="2C42AFEB" w:rsidR="00C27EB4" w:rsidRPr="00E94564" w:rsidRDefault="00367DBF" w:rsidP="00E94564">
      <w:pPr>
        <w:spacing w:before="240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19.01.2023 г.</w:t>
      </w:r>
      <w:r w:rsidR="00C27EB4"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пгт. Большая Мурта                            № </w:t>
      </w:r>
      <w:r w:rsidR="002F4563">
        <w:rPr>
          <w:rFonts w:ascii="Times New Roman" w:hAnsi="Times New Roman" w:cs="Times New Roman"/>
          <w:sz w:val="28"/>
          <w:szCs w:val="28"/>
          <w:lang w:val="ru-RU"/>
        </w:rPr>
        <w:t>21-</w:t>
      </w:r>
      <w:r>
        <w:rPr>
          <w:rFonts w:ascii="Times New Roman" w:hAnsi="Times New Roman" w:cs="Times New Roman"/>
          <w:sz w:val="28"/>
          <w:szCs w:val="28"/>
          <w:lang w:val="ru-RU"/>
        </w:rPr>
        <w:t>129</w:t>
      </w:r>
    </w:p>
    <w:p w14:paraId="2A472F0F" w14:textId="77777777" w:rsidR="00C27EB4" w:rsidRPr="00E94564" w:rsidRDefault="00C27EB4" w:rsidP="00C27EB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E523E6" w14:textId="77777777" w:rsidR="00E94564" w:rsidRPr="00E94564" w:rsidRDefault="00C27EB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плана работы Большемуртинского </w:t>
      </w:r>
    </w:p>
    <w:p w14:paraId="7C9EF309" w14:textId="28609728" w:rsidR="00C27EB4" w:rsidRDefault="00C27EB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57F1">
        <w:rPr>
          <w:rFonts w:ascii="Times New Roman" w:hAnsi="Times New Roman" w:cs="Times New Roman"/>
          <w:sz w:val="28"/>
          <w:szCs w:val="28"/>
          <w:lang w:val="ru-RU"/>
        </w:rPr>
        <w:t>поселкового Совета депутатов шестого созыва на 202</w:t>
      </w:r>
      <w:r w:rsidR="00367DB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C57F1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78DEA138" w14:textId="77777777" w:rsidR="00E94564" w:rsidRPr="00E94564" w:rsidRDefault="00E9456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DBD26A" w14:textId="7454AB67" w:rsidR="00C27EB4" w:rsidRPr="00E94564" w:rsidRDefault="00C27EB4" w:rsidP="00E9456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="00E94564" w:rsidRPr="00E94564">
        <w:rPr>
          <w:rFonts w:ascii="Times New Roman" w:hAnsi="Times New Roman" w:cs="Times New Roman"/>
          <w:sz w:val="28"/>
          <w:szCs w:val="28"/>
          <w:lang w:val="ru-RU"/>
        </w:rPr>
        <w:t>Уставом</w:t>
      </w:r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 поселка Большая Мурта Большемуртинского района Красноярского края, Регламентом </w:t>
      </w:r>
      <w:r w:rsidR="005C2CE2">
        <w:rPr>
          <w:rFonts w:ascii="Times New Roman" w:hAnsi="Times New Roman" w:cs="Times New Roman"/>
          <w:sz w:val="28"/>
          <w:szCs w:val="28"/>
          <w:lang w:val="ru-RU"/>
        </w:rPr>
        <w:t xml:space="preserve">Большемуртинского </w:t>
      </w:r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поселкового Совета депутатов, </w:t>
      </w:r>
      <w:r w:rsidR="005C2CE2">
        <w:rPr>
          <w:rFonts w:ascii="Times New Roman" w:hAnsi="Times New Roman" w:cs="Times New Roman"/>
          <w:sz w:val="28"/>
          <w:szCs w:val="28"/>
          <w:lang w:val="ru-RU"/>
        </w:rPr>
        <w:t xml:space="preserve">Большемуртинский </w:t>
      </w:r>
      <w:r w:rsidRPr="00E94564">
        <w:rPr>
          <w:rFonts w:ascii="Times New Roman" w:hAnsi="Times New Roman" w:cs="Times New Roman"/>
          <w:sz w:val="28"/>
          <w:szCs w:val="28"/>
          <w:lang w:val="ru-RU"/>
        </w:rPr>
        <w:t>поселковый Совет депутатов  РЕШИЛ:</w:t>
      </w:r>
    </w:p>
    <w:p w14:paraId="7F23E3BA" w14:textId="664CF819" w:rsidR="00C27EB4" w:rsidRPr="00CC57F1" w:rsidRDefault="00C27EB4" w:rsidP="00E9456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7F1">
        <w:rPr>
          <w:rFonts w:ascii="Times New Roman" w:hAnsi="Times New Roman" w:cs="Times New Roman"/>
          <w:sz w:val="28"/>
          <w:szCs w:val="28"/>
          <w:lang w:val="ru-RU"/>
        </w:rPr>
        <w:t>1. Утвердить план работы Большемуртинского поселкового Совета депутатов шестого созыва на 202</w:t>
      </w:r>
      <w:r w:rsidR="00367DB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C57F1">
        <w:rPr>
          <w:rFonts w:ascii="Times New Roman" w:hAnsi="Times New Roman" w:cs="Times New Roman"/>
          <w:sz w:val="28"/>
          <w:szCs w:val="28"/>
          <w:lang w:val="ru-RU"/>
        </w:rPr>
        <w:t xml:space="preserve"> год согласно приложению.</w:t>
      </w:r>
    </w:p>
    <w:p w14:paraId="1EE451C1" w14:textId="77777777" w:rsidR="00C27EB4" w:rsidRPr="00E94564" w:rsidRDefault="00C27EB4" w:rsidP="00E9456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564">
        <w:rPr>
          <w:rFonts w:ascii="Times New Roman" w:hAnsi="Times New Roman" w:cs="Times New Roman"/>
          <w:sz w:val="28"/>
          <w:szCs w:val="28"/>
          <w:lang w:val="ru-RU"/>
        </w:rPr>
        <w:t>2. Председателям постоянных комиссий поселкового Совета депутатов обеспечить своевременную подготов</w:t>
      </w:r>
      <w:r w:rsidR="00E94564"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ку вопросов к </w:t>
      </w:r>
      <w:r w:rsidRPr="00E94564">
        <w:rPr>
          <w:rFonts w:ascii="Times New Roman" w:hAnsi="Times New Roman" w:cs="Times New Roman"/>
          <w:sz w:val="28"/>
          <w:szCs w:val="28"/>
          <w:lang w:val="ru-RU"/>
        </w:rPr>
        <w:t>сессиям поселкового Совета депутатов.</w:t>
      </w:r>
    </w:p>
    <w:p w14:paraId="38212444" w14:textId="73D1003D" w:rsidR="00C27EB4" w:rsidRPr="00E94564" w:rsidRDefault="00C27EB4" w:rsidP="00E9456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выполнения настоящего решения возложить на председателя </w:t>
      </w:r>
      <w:r w:rsidR="00E94564">
        <w:rPr>
          <w:rFonts w:ascii="Times New Roman" w:hAnsi="Times New Roman" w:cs="Times New Roman"/>
          <w:sz w:val="28"/>
          <w:szCs w:val="28"/>
          <w:lang w:val="ru-RU"/>
        </w:rPr>
        <w:t xml:space="preserve">Большемуртинского </w:t>
      </w:r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поселкового Совета депутатов </w:t>
      </w:r>
      <w:r w:rsidR="00CC57F1">
        <w:rPr>
          <w:rFonts w:ascii="Times New Roman" w:hAnsi="Times New Roman" w:cs="Times New Roman"/>
          <w:sz w:val="28"/>
          <w:szCs w:val="28"/>
          <w:lang w:val="ru-RU"/>
        </w:rPr>
        <w:t>Жулдыбину Г.В.</w:t>
      </w:r>
    </w:p>
    <w:p w14:paraId="6A7925A8" w14:textId="77777777" w:rsidR="00C27EB4" w:rsidRPr="00CC57F1" w:rsidRDefault="00C27EB4" w:rsidP="00E9456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7F1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CC57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решение вступает в силу со дня подписания.</w:t>
      </w:r>
    </w:p>
    <w:p w14:paraId="44A69FE2" w14:textId="77777777" w:rsidR="00C27EB4" w:rsidRPr="00CC57F1" w:rsidRDefault="00C27EB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75072A0" w14:textId="77777777" w:rsidR="00C27EB4" w:rsidRPr="00CC57F1" w:rsidRDefault="00C27EB4" w:rsidP="00E94564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744A2F93" w14:textId="77777777" w:rsidR="00EE3DA4" w:rsidRPr="00CC57F1" w:rsidRDefault="00EE3DA4" w:rsidP="00E94564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C57F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Председатель Большемуртинского                 </w:t>
      </w:r>
    </w:p>
    <w:p w14:paraId="5D10173B" w14:textId="05DB325B" w:rsidR="00EE3DA4" w:rsidRPr="00E94564" w:rsidRDefault="00EE3DA4" w:rsidP="00E94564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C57F1">
        <w:rPr>
          <w:rFonts w:ascii="Times New Roman" w:eastAsiaTheme="minorHAnsi" w:hAnsi="Times New Roman" w:cs="Times New Roman"/>
          <w:sz w:val="28"/>
          <w:szCs w:val="28"/>
          <w:lang w:val="ru-RU"/>
        </w:rPr>
        <w:t>поселкового Совета депутатов</w:t>
      </w:r>
      <w:r w:rsidR="004217F6" w:rsidRPr="00CC57F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                              </w:t>
      </w:r>
      <w:r w:rsidR="00CC57F1">
        <w:rPr>
          <w:rFonts w:ascii="Times New Roman" w:eastAsiaTheme="minorHAnsi" w:hAnsi="Times New Roman" w:cs="Times New Roman"/>
          <w:sz w:val="28"/>
          <w:szCs w:val="28"/>
          <w:lang w:val="ru-RU"/>
        </w:rPr>
        <w:t>Г.В. Жулдыбина</w:t>
      </w:r>
    </w:p>
    <w:p w14:paraId="4D5823F3" w14:textId="77777777" w:rsidR="00E94564" w:rsidRPr="00E94564" w:rsidRDefault="00E94564" w:rsidP="00E94564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4968023C" w14:textId="77777777" w:rsidR="00E94564" w:rsidRPr="00E94564" w:rsidRDefault="00E94564" w:rsidP="00E94564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362A9349" w14:textId="77777777" w:rsidR="00E94564" w:rsidRPr="00E94564" w:rsidRDefault="00E94564" w:rsidP="00E94564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>Глава поселка</w:t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А.В. Котыхов</w:t>
      </w:r>
    </w:p>
    <w:p w14:paraId="1A61290B" w14:textId="77777777" w:rsidR="00C27EB4" w:rsidRPr="00CC57F1" w:rsidRDefault="00C27EB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705674" w14:textId="77777777" w:rsidR="00C27EB4" w:rsidRPr="00CC57F1" w:rsidRDefault="00C27EB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B1503F" w14:textId="77777777" w:rsidR="00C27EB4" w:rsidRPr="00CC57F1" w:rsidRDefault="00C27EB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604BE4" w14:textId="77777777" w:rsidR="00C27EB4" w:rsidRPr="00CC57F1" w:rsidRDefault="00C27EB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4C3CD9" w14:textId="77777777" w:rsidR="00C27EB4" w:rsidRPr="00CC57F1" w:rsidRDefault="00C27EB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C73490" w14:textId="77777777" w:rsidR="00DE3ADA" w:rsidRDefault="00DE3ADA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384916" w14:textId="77777777" w:rsid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58A37D" w14:textId="77777777" w:rsid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84CBBA" w14:textId="77777777" w:rsid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8865D3" w14:textId="77777777" w:rsid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B745E5" w14:textId="77777777" w:rsid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01076F" w14:textId="77777777" w:rsidR="00E94564" w:rsidRP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025DB6" w14:textId="77777777" w:rsidR="00367DBF" w:rsidRDefault="00367DBF" w:rsidP="00E94564">
      <w:pPr>
        <w:pStyle w:val="ConsPlusNonformat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78A3736" w14:textId="77777777" w:rsidR="00367DBF" w:rsidRDefault="00367DBF" w:rsidP="00E94564">
      <w:pPr>
        <w:pStyle w:val="ConsPlusNonformat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25FD40A" w14:textId="77777777" w:rsidR="00367DBF" w:rsidRDefault="00367DBF" w:rsidP="00E94564">
      <w:pPr>
        <w:pStyle w:val="ConsPlusNonformat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786EB5E" w14:textId="020D6816" w:rsidR="008537C2" w:rsidRPr="00E94564" w:rsidRDefault="008537C2" w:rsidP="00E94564">
      <w:pPr>
        <w:pStyle w:val="ConsPlusNonformat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94564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                                                                                                к решению  поселкового Совета                                                                                         д</w:t>
      </w:r>
      <w:r w:rsidR="00C27EB4" w:rsidRPr="00E94564">
        <w:rPr>
          <w:rFonts w:ascii="Times New Roman" w:hAnsi="Times New Roman" w:cs="Times New Roman"/>
          <w:sz w:val="26"/>
          <w:szCs w:val="26"/>
          <w:lang w:val="ru-RU"/>
        </w:rPr>
        <w:t>епутатов от</w:t>
      </w:r>
      <w:r w:rsidR="00E94564" w:rsidRPr="00E9456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67DBF">
        <w:rPr>
          <w:rFonts w:ascii="Times New Roman" w:hAnsi="Times New Roman" w:cs="Times New Roman"/>
          <w:sz w:val="26"/>
          <w:szCs w:val="26"/>
          <w:lang w:val="ru-RU"/>
        </w:rPr>
        <w:t>19.01.2023</w:t>
      </w:r>
      <w:r w:rsidRPr="00E94564">
        <w:rPr>
          <w:rFonts w:ascii="Times New Roman" w:hAnsi="Times New Roman" w:cs="Times New Roman"/>
          <w:sz w:val="26"/>
          <w:szCs w:val="26"/>
          <w:lang w:val="ru-RU"/>
        </w:rPr>
        <w:t xml:space="preserve">  № </w:t>
      </w:r>
      <w:r w:rsidR="00367DBF">
        <w:rPr>
          <w:rFonts w:ascii="Times New Roman" w:hAnsi="Times New Roman" w:cs="Times New Roman"/>
          <w:sz w:val="26"/>
          <w:szCs w:val="26"/>
          <w:lang w:val="ru-RU"/>
        </w:rPr>
        <w:t>21-129</w:t>
      </w:r>
    </w:p>
    <w:p w14:paraId="7E0037E8" w14:textId="77777777" w:rsidR="008537C2" w:rsidRPr="00E94564" w:rsidRDefault="008537C2" w:rsidP="008537C2">
      <w:pPr>
        <w:jc w:val="right"/>
        <w:rPr>
          <w:sz w:val="26"/>
          <w:szCs w:val="26"/>
          <w:lang w:val="ru-RU"/>
        </w:rPr>
      </w:pPr>
    </w:p>
    <w:p w14:paraId="696DB96A" w14:textId="77777777" w:rsidR="002D345F" w:rsidRPr="005C2CE2" w:rsidRDefault="002D345F" w:rsidP="002D345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C2CE2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План работы </w:t>
      </w:r>
    </w:p>
    <w:p w14:paraId="316EF458" w14:textId="77777777" w:rsidR="002D345F" w:rsidRPr="005C2CE2" w:rsidRDefault="002D345F" w:rsidP="002D345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C2CE2">
        <w:rPr>
          <w:rFonts w:ascii="Times New Roman" w:hAnsi="Times New Roman" w:cs="Times New Roman"/>
          <w:b/>
          <w:sz w:val="26"/>
          <w:szCs w:val="26"/>
          <w:lang w:val="ru-RU"/>
        </w:rPr>
        <w:t>Большемуртинского поселкового Совета депутатов</w:t>
      </w:r>
    </w:p>
    <w:p w14:paraId="08A0AFD6" w14:textId="2B2DB409" w:rsidR="002D345F" w:rsidRPr="00E94564" w:rsidRDefault="008537C2" w:rsidP="002D34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564">
        <w:rPr>
          <w:rFonts w:ascii="Times New Roman" w:hAnsi="Times New Roman" w:cs="Times New Roman"/>
          <w:b/>
          <w:sz w:val="26"/>
          <w:szCs w:val="26"/>
        </w:rPr>
        <w:t>шестого созыва на</w:t>
      </w:r>
      <w:r w:rsidR="002D345F" w:rsidRPr="00E9456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2F4563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="002D345F" w:rsidRPr="00E9456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17864C62" w14:textId="77777777" w:rsidR="002D345F" w:rsidRPr="00E94564" w:rsidRDefault="002D345F" w:rsidP="002D345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711"/>
      </w:tblGrid>
      <w:tr w:rsidR="00C3555A" w:rsidRPr="00E94564" w14:paraId="4C7775A1" w14:textId="77777777" w:rsidTr="00D0094E">
        <w:tc>
          <w:tcPr>
            <w:tcW w:w="675" w:type="dxa"/>
          </w:tcPr>
          <w:p w14:paraId="162D0274" w14:textId="77777777" w:rsidR="00C3555A" w:rsidRPr="00E94564" w:rsidRDefault="00C3555A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0" w:type="dxa"/>
          </w:tcPr>
          <w:p w14:paraId="57C3CE1E" w14:textId="77777777"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Наименование вопросов</w:t>
            </w:r>
          </w:p>
        </w:tc>
        <w:tc>
          <w:tcPr>
            <w:tcW w:w="2393" w:type="dxa"/>
          </w:tcPr>
          <w:p w14:paraId="0DC734A9" w14:textId="77777777"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Сроки рассмотрения</w:t>
            </w:r>
          </w:p>
        </w:tc>
        <w:tc>
          <w:tcPr>
            <w:tcW w:w="2711" w:type="dxa"/>
          </w:tcPr>
          <w:p w14:paraId="2E3BF01E" w14:textId="77777777"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C3555A" w:rsidRPr="00367DBF" w14:paraId="5366329C" w14:textId="77777777" w:rsidTr="00D0094E">
        <w:tc>
          <w:tcPr>
            <w:tcW w:w="675" w:type="dxa"/>
          </w:tcPr>
          <w:p w14:paraId="1DE88D50" w14:textId="77777777" w:rsidR="00C3555A" w:rsidRPr="00E94564" w:rsidRDefault="00DE3ADA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14:paraId="7E19AB95" w14:textId="63095FB2" w:rsidR="00C3555A" w:rsidRPr="00CC57F1" w:rsidRDefault="002F4563" w:rsidP="00CC57F1">
            <w:pPr>
              <w:pStyle w:val="Defaul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Отчет о</w:t>
            </w:r>
            <w:r w:rsidR="00C3555A" w:rsidRPr="00CC57F1">
              <w:rPr>
                <w:sz w:val="26"/>
                <w:szCs w:val="26"/>
                <w:lang w:val="ru-RU"/>
              </w:rPr>
              <w:t xml:space="preserve">б </w:t>
            </w:r>
            <w:r w:rsidR="002D345F" w:rsidRPr="00CC57F1">
              <w:rPr>
                <w:sz w:val="26"/>
                <w:szCs w:val="26"/>
                <w:lang w:val="ru-RU"/>
              </w:rPr>
              <w:t>исполнении бюджета поселка Большая Мурта Большемуртинского муниципального района за 202</w:t>
            </w:r>
            <w:r>
              <w:rPr>
                <w:sz w:val="26"/>
                <w:szCs w:val="26"/>
                <w:lang w:val="ru-RU"/>
              </w:rPr>
              <w:t>2</w:t>
            </w:r>
            <w:r w:rsidR="00C3555A" w:rsidRPr="00CC57F1">
              <w:rPr>
                <w:sz w:val="26"/>
                <w:szCs w:val="26"/>
                <w:lang w:val="ru-RU"/>
              </w:rPr>
              <w:t xml:space="preserve"> год </w:t>
            </w:r>
          </w:p>
        </w:tc>
        <w:tc>
          <w:tcPr>
            <w:tcW w:w="2393" w:type="dxa"/>
          </w:tcPr>
          <w:p w14:paraId="39D874FB" w14:textId="77777777" w:rsidR="00C3555A" w:rsidRPr="00E94564" w:rsidRDefault="00306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555A"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711" w:type="dxa"/>
          </w:tcPr>
          <w:p w14:paraId="400C92C8" w14:textId="77777777" w:rsidR="00557FE5" w:rsidRPr="00E94564" w:rsidRDefault="00D0094E" w:rsidP="00E94564">
            <w:pPr>
              <w:pStyle w:val="Default"/>
              <w:ind w:firstLine="0"/>
              <w:rPr>
                <w:sz w:val="26"/>
                <w:szCs w:val="26"/>
                <w:lang w:val="ru-RU"/>
              </w:rPr>
            </w:pPr>
            <w:r w:rsidRPr="00E94564">
              <w:rPr>
                <w:sz w:val="26"/>
                <w:szCs w:val="26"/>
                <w:lang w:val="ru-RU"/>
              </w:rPr>
              <w:t>Соломатова О.А.</w:t>
            </w:r>
            <w:r w:rsidR="00557FE5" w:rsidRPr="00E94564">
              <w:rPr>
                <w:sz w:val="26"/>
                <w:szCs w:val="26"/>
                <w:lang w:val="ru-RU"/>
              </w:rPr>
              <w:t xml:space="preserve"> </w:t>
            </w:r>
          </w:p>
          <w:p w14:paraId="3D67D514" w14:textId="3F091C77" w:rsidR="00C3555A" w:rsidRPr="00E94564" w:rsidRDefault="00D0094E" w:rsidP="00E94564">
            <w:pPr>
              <w:pStyle w:val="Default"/>
              <w:ind w:firstLine="0"/>
              <w:rPr>
                <w:sz w:val="26"/>
                <w:szCs w:val="26"/>
                <w:lang w:val="ru-RU"/>
              </w:rPr>
            </w:pPr>
            <w:r w:rsidRPr="00E94564">
              <w:rPr>
                <w:sz w:val="26"/>
                <w:szCs w:val="26"/>
                <w:lang w:val="ru-RU"/>
              </w:rPr>
              <w:t>Кочерженко М.Л. Уденберг Г.В.</w:t>
            </w:r>
            <w:r w:rsidR="007E0446">
              <w:rPr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C3555A" w:rsidRPr="002F4563" w14:paraId="4BA1BA4F" w14:textId="77777777" w:rsidTr="00D0094E">
        <w:tc>
          <w:tcPr>
            <w:tcW w:w="675" w:type="dxa"/>
          </w:tcPr>
          <w:p w14:paraId="12B07C6B" w14:textId="77777777" w:rsidR="00C3555A" w:rsidRPr="00E94564" w:rsidRDefault="00DE3ADA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14:paraId="330321DA" w14:textId="6F407A2A" w:rsidR="00C3555A" w:rsidRPr="00CC57F1" w:rsidRDefault="00C3555A" w:rsidP="005C2CE2">
            <w:pPr>
              <w:pStyle w:val="Default"/>
              <w:rPr>
                <w:sz w:val="26"/>
                <w:szCs w:val="26"/>
                <w:lang w:val="ru-RU"/>
              </w:rPr>
            </w:pPr>
            <w:r w:rsidRPr="00CC57F1">
              <w:rPr>
                <w:sz w:val="26"/>
                <w:szCs w:val="26"/>
                <w:lang w:val="ru-RU"/>
              </w:rPr>
              <w:t>О внесении изменений и д</w:t>
            </w:r>
            <w:r w:rsidR="002D345F" w:rsidRPr="00CC57F1">
              <w:rPr>
                <w:sz w:val="26"/>
                <w:szCs w:val="26"/>
                <w:lang w:val="ru-RU"/>
              </w:rPr>
              <w:t xml:space="preserve">ополнений в бюджет поселка Большая Мурта </w:t>
            </w:r>
          </w:p>
        </w:tc>
        <w:tc>
          <w:tcPr>
            <w:tcW w:w="2393" w:type="dxa"/>
          </w:tcPr>
          <w:p w14:paraId="1A367AD8" w14:textId="54AA9223" w:rsidR="00C3555A" w:rsidRPr="00E94564" w:rsidRDefault="00306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 мере нео</w:t>
            </w:r>
            <w:r w:rsidR="007E04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r w:rsidR="007E04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2711" w:type="dxa"/>
          </w:tcPr>
          <w:p w14:paraId="7FF0956F" w14:textId="79A91E41" w:rsidR="00C3555A" w:rsidRPr="00E94564" w:rsidRDefault="00D0094E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Кочерженко М.Л. </w:t>
            </w:r>
          </w:p>
        </w:tc>
      </w:tr>
      <w:tr w:rsidR="00C3555A" w:rsidRPr="00E94564" w14:paraId="4B83CAF0" w14:textId="77777777" w:rsidTr="00D0094E">
        <w:tc>
          <w:tcPr>
            <w:tcW w:w="675" w:type="dxa"/>
          </w:tcPr>
          <w:p w14:paraId="167553A0" w14:textId="77777777" w:rsidR="00C3555A" w:rsidRPr="00E94564" w:rsidRDefault="00DE3ADA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14:paraId="2E15DC52" w14:textId="5D6DACB0" w:rsidR="00C3555A" w:rsidRPr="00CC57F1" w:rsidRDefault="002F4563" w:rsidP="00CC57F1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Разработка </w:t>
            </w:r>
            <w:r w:rsidR="00C3555A" w:rsidRPr="00CC57F1">
              <w:rPr>
                <w:sz w:val="26"/>
                <w:szCs w:val="26"/>
                <w:lang w:val="ru-RU"/>
              </w:rPr>
              <w:t>нормативных правовых актов в соотве</w:t>
            </w:r>
            <w:r w:rsidR="002D345F" w:rsidRPr="00CC57F1">
              <w:rPr>
                <w:sz w:val="26"/>
                <w:szCs w:val="26"/>
                <w:lang w:val="ru-RU"/>
              </w:rPr>
              <w:t>тствии с</w:t>
            </w:r>
            <w:r>
              <w:rPr>
                <w:sz w:val="26"/>
                <w:szCs w:val="26"/>
                <w:lang w:val="ru-RU"/>
              </w:rPr>
              <w:t xml:space="preserve"> изменениями</w:t>
            </w:r>
            <w:r w:rsidR="002D345F" w:rsidRPr="00CC57F1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 Ф</w:t>
            </w:r>
            <w:r w:rsidR="002D345F" w:rsidRPr="00CC57F1">
              <w:rPr>
                <w:sz w:val="26"/>
                <w:szCs w:val="26"/>
                <w:lang w:val="ru-RU"/>
              </w:rPr>
              <w:t xml:space="preserve">едеральным и </w:t>
            </w:r>
            <w:r>
              <w:rPr>
                <w:sz w:val="26"/>
                <w:szCs w:val="26"/>
                <w:lang w:val="ru-RU"/>
              </w:rPr>
              <w:t>К</w:t>
            </w:r>
            <w:r w:rsidR="002D345F" w:rsidRPr="00CC57F1">
              <w:rPr>
                <w:sz w:val="26"/>
                <w:szCs w:val="26"/>
                <w:lang w:val="ru-RU"/>
              </w:rPr>
              <w:t>раевым</w:t>
            </w:r>
            <w:r w:rsidR="00C3555A" w:rsidRPr="00CC57F1">
              <w:rPr>
                <w:sz w:val="26"/>
                <w:szCs w:val="26"/>
                <w:lang w:val="ru-RU"/>
              </w:rPr>
              <w:t xml:space="preserve"> законода</w:t>
            </w:r>
            <w:r w:rsidR="002D345F" w:rsidRPr="00CC57F1">
              <w:rPr>
                <w:sz w:val="26"/>
                <w:szCs w:val="26"/>
                <w:lang w:val="ru-RU"/>
              </w:rPr>
              <w:t>тельств</w:t>
            </w:r>
            <w:r>
              <w:rPr>
                <w:sz w:val="26"/>
                <w:szCs w:val="26"/>
                <w:lang w:val="ru-RU"/>
              </w:rPr>
              <w:t>а</w:t>
            </w:r>
            <w:r w:rsidR="002D345F" w:rsidRPr="00CC57F1">
              <w:rPr>
                <w:sz w:val="26"/>
                <w:szCs w:val="26"/>
                <w:lang w:val="ru-RU"/>
              </w:rPr>
              <w:t>м</w:t>
            </w:r>
            <w:r>
              <w:rPr>
                <w:sz w:val="26"/>
                <w:szCs w:val="26"/>
                <w:lang w:val="ru-RU"/>
              </w:rPr>
              <w:t>и</w:t>
            </w:r>
            <w:r w:rsidR="002D345F" w:rsidRPr="00CC57F1">
              <w:rPr>
                <w:sz w:val="26"/>
                <w:szCs w:val="26"/>
                <w:lang w:val="ru-RU"/>
              </w:rPr>
              <w:t>, Уставом поселка Большая Мурта Большемуртинского</w:t>
            </w:r>
            <w:r w:rsidR="00C3555A" w:rsidRPr="00CC57F1">
              <w:rPr>
                <w:sz w:val="26"/>
                <w:szCs w:val="26"/>
                <w:lang w:val="ru-RU"/>
              </w:rPr>
              <w:t xml:space="preserve"> района </w:t>
            </w:r>
          </w:p>
          <w:p w14:paraId="17B1FC4D" w14:textId="77777777" w:rsidR="00C3555A" w:rsidRPr="00CC57F1" w:rsidRDefault="00C355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2228C687" w14:textId="77777777"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14:paraId="03A77D6F" w14:textId="438585C7" w:rsidR="00C3555A" w:rsidRPr="00E94564" w:rsidRDefault="002F4563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Специалисты администрации поселка, депутаты</w:t>
            </w:r>
          </w:p>
        </w:tc>
      </w:tr>
      <w:tr w:rsidR="00C3555A" w:rsidRPr="00E94564" w14:paraId="638F2A90" w14:textId="77777777" w:rsidTr="00D0094E">
        <w:tc>
          <w:tcPr>
            <w:tcW w:w="675" w:type="dxa"/>
          </w:tcPr>
          <w:p w14:paraId="7659D349" w14:textId="77777777" w:rsidR="00C3555A" w:rsidRPr="00E94564" w:rsidRDefault="00D0094E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14:paraId="6F0B84C3" w14:textId="733111E6" w:rsidR="00C3555A" w:rsidRPr="00CC57F1" w:rsidRDefault="002F4563" w:rsidP="00CC57F1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Отчет о</w:t>
            </w:r>
            <w:r w:rsidR="00C3555A" w:rsidRPr="00CC57F1">
              <w:rPr>
                <w:sz w:val="26"/>
                <w:szCs w:val="26"/>
                <w:lang w:val="ru-RU"/>
              </w:rPr>
              <w:t xml:space="preserve"> результатах </w:t>
            </w:r>
            <w:r>
              <w:rPr>
                <w:sz w:val="26"/>
                <w:szCs w:val="26"/>
                <w:lang w:val="ru-RU"/>
              </w:rPr>
              <w:t xml:space="preserve">своей </w:t>
            </w:r>
            <w:r w:rsidR="00C3555A" w:rsidRPr="00CC57F1">
              <w:rPr>
                <w:sz w:val="26"/>
                <w:szCs w:val="26"/>
                <w:lang w:val="ru-RU"/>
              </w:rPr>
              <w:t xml:space="preserve">деятельности </w:t>
            </w:r>
            <w:r>
              <w:rPr>
                <w:sz w:val="26"/>
                <w:szCs w:val="26"/>
                <w:lang w:val="ru-RU"/>
              </w:rPr>
              <w:t xml:space="preserve">и деятельности </w:t>
            </w:r>
            <w:r w:rsidR="00822210" w:rsidRPr="00CC57F1">
              <w:rPr>
                <w:sz w:val="26"/>
                <w:szCs w:val="26"/>
                <w:lang w:val="ru-RU"/>
              </w:rPr>
              <w:t>администрации</w:t>
            </w:r>
            <w:r w:rsidR="00C3555A" w:rsidRPr="00CC57F1">
              <w:rPr>
                <w:sz w:val="26"/>
                <w:szCs w:val="26"/>
                <w:lang w:val="ru-RU"/>
              </w:rPr>
              <w:t xml:space="preserve"> </w:t>
            </w:r>
            <w:r w:rsidR="002D345F" w:rsidRPr="00CC57F1">
              <w:rPr>
                <w:sz w:val="26"/>
                <w:szCs w:val="26"/>
                <w:lang w:val="ru-RU"/>
              </w:rPr>
              <w:t>поселка Большая Мурта Большемуртинского муниципального района Красноярского края в 202</w:t>
            </w:r>
            <w:r>
              <w:rPr>
                <w:sz w:val="26"/>
                <w:szCs w:val="26"/>
                <w:lang w:val="ru-RU"/>
              </w:rPr>
              <w:t>2</w:t>
            </w:r>
            <w:r w:rsidR="00C3555A" w:rsidRPr="00CC57F1">
              <w:rPr>
                <w:sz w:val="26"/>
                <w:szCs w:val="26"/>
                <w:lang w:val="ru-RU"/>
              </w:rPr>
              <w:t xml:space="preserve"> году </w:t>
            </w:r>
          </w:p>
        </w:tc>
        <w:tc>
          <w:tcPr>
            <w:tcW w:w="2393" w:type="dxa"/>
          </w:tcPr>
          <w:p w14:paraId="27F126C0" w14:textId="77777777"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2711" w:type="dxa"/>
          </w:tcPr>
          <w:p w14:paraId="69685B9B" w14:textId="77777777" w:rsidR="00C3555A" w:rsidRPr="00E94564" w:rsidRDefault="00D0094E" w:rsidP="00306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Котыхов А.В</w:t>
            </w:r>
          </w:p>
        </w:tc>
      </w:tr>
      <w:tr w:rsidR="00C3555A" w:rsidRPr="00367DBF" w14:paraId="300F46EC" w14:textId="77777777" w:rsidTr="00D0094E">
        <w:tc>
          <w:tcPr>
            <w:tcW w:w="675" w:type="dxa"/>
          </w:tcPr>
          <w:p w14:paraId="0660CDAD" w14:textId="77777777" w:rsidR="00C3555A" w:rsidRPr="00E94564" w:rsidRDefault="00D0094E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14:paraId="4ABF26E3" w14:textId="2DD7E21C" w:rsidR="00C3555A" w:rsidRPr="00CC57F1" w:rsidRDefault="00C3555A" w:rsidP="00CC57F1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 w:rsidRPr="00CC57F1">
              <w:rPr>
                <w:sz w:val="26"/>
                <w:szCs w:val="26"/>
                <w:lang w:val="ru-RU"/>
              </w:rPr>
              <w:t>О работе с обра</w:t>
            </w:r>
            <w:r w:rsidR="002D345F" w:rsidRPr="00CC57F1">
              <w:rPr>
                <w:sz w:val="26"/>
                <w:szCs w:val="26"/>
                <w:lang w:val="ru-RU"/>
              </w:rPr>
              <w:t>щениями граждан на территории поселка Большая Мурта</w:t>
            </w:r>
            <w:r w:rsidRPr="00CC57F1">
              <w:rPr>
                <w:sz w:val="26"/>
                <w:szCs w:val="26"/>
                <w:lang w:val="ru-RU"/>
              </w:rPr>
              <w:t xml:space="preserve"> </w:t>
            </w:r>
            <w:r w:rsidR="005C2CE2">
              <w:rPr>
                <w:sz w:val="26"/>
                <w:szCs w:val="26"/>
                <w:lang w:val="ru-RU"/>
              </w:rPr>
              <w:t xml:space="preserve">Большемуртинского </w:t>
            </w:r>
            <w:r w:rsidRPr="00CC57F1">
              <w:rPr>
                <w:sz w:val="26"/>
                <w:szCs w:val="26"/>
                <w:lang w:val="ru-RU"/>
              </w:rPr>
              <w:t xml:space="preserve">района </w:t>
            </w:r>
          </w:p>
        </w:tc>
        <w:tc>
          <w:tcPr>
            <w:tcW w:w="2393" w:type="dxa"/>
          </w:tcPr>
          <w:p w14:paraId="22439F6B" w14:textId="77777777" w:rsidR="00C3555A" w:rsidRPr="00E94564" w:rsidRDefault="00822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711" w:type="dxa"/>
          </w:tcPr>
          <w:p w14:paraId="17479441" w14:textId="77777777" w:rsidR="00C3555A" w:rsidRPr="00E94564" w:rsidRDefault="0082221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Котыхов А.В.</w:t>
            </w:r>
            <w:r w:rsidR="00523551"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депутатский корпус</w:t>
            </w:r>
          </w:p>
        </w:tc>
      </w:tr>
      <w:tr w:rsidR="006A56E0" w:rsidRPr="002F4563" w14:paraId="42213308" w14:textId="77777777" w:rsidTr="00D0094E">
        <w:tc>
          <w:tcPr>
            <w:tcW w:w="675" w:type="dxa"/>
          </w:tcPr>
          <w:p w14:paraId="5520A63F" w14:textId="77777777"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0" w:type="dxa"/>
          </w:tcPr>
          <w:p w14:paraId="6096A8E9" w14:textId="77777777" w:rsidR="006A56E0" w:rsidRPr="00CC57F1" w:rsidRDefault="006A56E0" w:rsidP="00CC57F1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 w:rsidRPr="00CC57F1">
              <w:rPr>
                <w:sz w:val="26"/>
                <w:szCs w:val="26"/>
                <w:lang w:val="ru-RU"/>
              </w:rPr>
              <w:t xml:space="preserve">О внесении изменений в ранее принятые нормативные правовые акты в целях приведения в соответствие с действующим законодательством </w:t>
            </w:r>
          </w:p>
        </w:tc>
        <w:tc>
          <w:tcPr>
            <w:tcW w:w="2393" w:type="dxa"/>
          </w:tcPr>
          <w:p w14:paraId="0EDACD50" w14:textId="07651597" w:rsidR="006A56E0" w:rsidRPr="00E94564" w:rsidRDefault="00822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r w:rsidR="00366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711" w:type="dxa"/>
          </w:tcPr>
          <w:p w14:paraId="7B03214B" w14:textId="7667AB74" w:rsidR="006A56E0" w:rsidRPr="00E94564" w:rsidRDefault="002F4563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Специалисты администрации, депутаты </w:t>
            </w:r>
          </w:p>
        </w:tc>
      </w:tr>
      <w:tr w:rsidR="006A56E0" w:rsidRPr="00367DBF" w14:paraId="6AAC859A" w14:textId="77777777" w:rsidTr="00D0094E">
        <w:tc>
          <w:tcPr>
            <w:tcW w:w="675" w:type="dxa"/>
          </w:tcPr>
          <w:p w14:paraId="0EAF8C41" w14:textId="77777777"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0" w:type="dxa"/>
          </w:tcPr>
          <w:p w14:paraId="7FA464FD" w14:textId="216B8FAA" w:rsidR="006A56E0" w:rsidRPr="00CC57F1" w:rsidRDefault="006A56E0" w:rsidP="003665FD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 w:rsidRPr="00CC57F1">
              <w:rPr>
                <w:rFonts w:eastAsia="Times New Roman"/>
                <w:sz w:val="26"/>
                <w:szCs w:val="26"/>
                <w:lang w:val="ru-RU" w:eastAsia="ru-RU"/>
              </w:rPr>
              <w:t>О представлении сведений о доходах, расходах за 202</w:t>
            </w:r>
            <w:r w:rsidR="002F4563">
              <w:rPr>
                <w:rFonts w:eastAsia="Times New Roman"/>
                <w:sz w:val="26"/>
                <w:szCs w:val="26"/>
                <w:lang w:val="ru-RU" w:eastAsia="ru-RU"/>
              </w:rPr>
              <w:t>2</w:t>
            </w:r>
            <w:r w:rsidRPr="00CC57F1">
              <w:rPr>
                <w:rFonts w:eastAsia="Times New Roman"/>
                <w:sz w:val="26"/>
                <w:szCs w:val="26"/>
                <w:lang w:val="ru-RU" w:eastAsia="ru-RU"/>
              </w:rPr>
              <w:t xml:space="preserve"> год, об имуществе и обязательствах имущественного характера своих супруги (супруга) и несовершеннолетних детей депутатами Большемуртинского поселкового Совета депутатов</w:t>
            </w:r>
          </w:p>
        </w:tc>
        <w:tc>
          <w:tcPr>
            <w:tcW w:w="2393" w:type="dxa"/>
          </w:tcPr>
          <w:p w14:paraId="60C333C5" w14:textId="77777777"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11" w:type="dxa"/>
          </w:tcPr>
          <w:p w14:paraId="3BA60221" w14:textId="1A92414C" w:rsidR="006A56E0" w:rsidRPr="002F4563" w:rsidRDefault="00A6348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F4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Председатель </w:t>
            </w:r>
            <w:r w:rsidR="006A56E0" w:rsidRPr="002F4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Совета депутатов</w:t>
            </w:r>
            <w:r w:rsidR="002F4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Скроботова О. И.</w:t>
            </w:r>
          </w:p>
        </w:tc>
      </w:tr>
      <w:tr w:rsidR="006A56E0" w:rsidRPr="00367DBF" w14:paraId="1ECD9556" w14:textId="77777777" w:rsidTr="00D0094E">
        <w:tc>
          <w:tcPr>
            <w:tcW w:w="675" w:type="dxa"/>
          </w:tcPr>
          <w:p w14:paraId="778E4813" w14:textId="77777777"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110" w:type="dxa"/>
          </w:tcPr>
          <w:p w14:paraId="286FE6A8" w14:textId="77777777" w:rsidR="006A56E0" w:rsidRPr="00CC57F1" w:rsidRDefault="006A56E0" w:rsidP="003665FD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 w:rsidRPr="00CC57F1">
              <w:rPr>
                <w:rFonts w:eastAsia="Times New Roman"/>
                <w:sz w:val="26"/>
                <w:szCs w:val="26"/>
                <w:lang w:val="ru-RU" w:eastAsia="ru-RU"/>
              </w:rPr>
              <w:t>О внесении изменений и дополнений в Устав поселка Большая Мурта</w:t>
            </w:r>
          </w:p>
        </w:tc>
        <w:tc>
          <w:tcPr>
            <w:tcW w:w="2393" w:type="dxa"/>
          </w:tcPr>
          <w:p w14:paraId="67F08848" w14:textId="3C8FD526" w:rsidR="006A56E0" w:rsidRPr="003665FD" w:rsidRDefault="00367DB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раза в год</w:t>
            </w:r>
          </w:p>
        </w:tc>
        <w:tc>
          <w:tcPr>
            <w:tcW w:w="2711" w:type="dxa"/>
          </w:tcPr>
          <w:p w14:paraId="2C67E828" w14:textId="77777777" w:rsidR="006A56E0" w:rsidRDefault="006A56E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67DB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поселка</w:t>
            </w:r>
            <w:r w:rsidR="002F4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</w:p>
          <w:p w14:paraId="11A9166A" w14:textId="236F8256" w:rsidR="002F4563" w:rsidRPr="002F4563" w:rsidRDefault="002F45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Радюхина Ю. А.</w:t>
            </w:r>
          </w:p>
        </w:tc>
      </w:tr>
      <w:tr w:rsidR="006A56E0" w:rsidRPr="00E94564" w14:paraId="02D3B99F" w14:textId="77777777" w:rsidTr="00D0094E">
        <w:tc>
          <w:tcPr>
            <w:tcW w:w="675" w:type="dxa"/>
          </w:tcPr>
          <w:p w14:paraId="4FE6B9E4" w14:textId="77777777" w:rsidR="006A56E0" w:rsidRPr="00E94564" w:rsidRDefault="00D34D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2210" w:rsidRPr="00E9456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10" w:type="dxa"/>
          </w:tcPr>
          <w:p w14:paraId="61763BC3" w14:textId="6372B230" w:rsidR="006A56E0" w:rsidRPr="00CC57F1" w:rsidRDefault="006A56E0" w:rsidP="003665FD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 w:rsidRPr="00CC57F1">
              <w:rPr>
                <w:sz w:val="26"/>
                <w:szCs w:val="26"/>
                <w:lang w:val="ru-RU"/>
              </w:rPr>
              <w:t>О результатах анализа поступления налогов в бюджет поселка и анализ недоимки за 202</w:t>
            </w:r>
            <w:r w:rsidR="002F4563">
              <w:rPr>
                <w:sz w:val="26"/>
                <w:szCs w:val="26"/>
                <w:lang w:val="ru-RU"/>
              </w:rPr>
              <w:t>2</w:t>
            </w:r>
            <w:r w:rsidRPr="00CC57F1">
              <w:rPr>
                <w:sz w:val="26"/>
                <w:szCs w:val="26"/>
                <w:lang w:val="ru-RU"/>
              </w:rPr>
              <w:t xml:space="preserve"> год </w:t>
            </w:r>
          </w:p>
        </w:tc>
        <w:tc>
          <w:tcPr>
            <w:tcW w:w="2393" w:type="dxa"/>
          </w:tcPr>
          <w:p w14:paraId="0FDFA32D" w14:textId="77777777"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711" w:type="dxa"/>
          </w:tcPr>
          <w:p w14:paraId="1183A814" w14:textId="77777777" w:rsidR="006A56E0" w:rsidRPr="00E94564" w:rsidRDefault="00A6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Гл.бухгалтер</w:t>
            </w:r>
          </w:p>
        </w:tc>
      </w:tr>
      <w:tr w:rsidR="006A56E0" w:rsidRPr="00367DBF" w14:paraId="2540709B" w14:textId="77777777" w:rsidTr="00D0094E">
        <w:tc>
          <w:tcPr>
            <w:tcW w:w="675" w:type="dxa"/>
          </w:tcPr>
          <w:p w14:paraId="0F84BEA3" w14:textId="77777777"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0" w:type="dxa"/>
          </w:tcPr>
          <w:p w14:paraId="72923DB1" w14:textId="12BDA702" w:rsidR="006A56E0" w:rsidRPr="00CC57F1" w:rsidRDefault="006A56E0" w:rsidP="003665FD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 w:rsidRPr="00CC57F1">
              <w:rPr>
                <w:sz w:val="26"/>
                <w:szCs w:val="26"/>
                <w:lang w:val="ru-RU"/>
              </w:rPr>
              <w:t>О проекте решения «О бюджете поселка Большая Мурта Большемуртинского муниципального района на 202</w:t>
            </w:r>
            <w:r w:rsidR="002F4563">
              <w:rPr>
                <w:sz w:val="26"/>
                <w:szCs w:val="26"/>
                <w:lang w:val="ru-RU"/>
              </w:rPr>
              <w:t>4</w:t>
            </w:r>
            <w:r w:rsidRPr="00CC57F1">
              <w:rPr>
                <w:sz w:val="26"/>
                <w:szCs w:val="26"/>
                <w:lang w:val="ru-RU"/>
              </w:rPr>
              <w:t xml:space="preserve"> год и на плановый период 202</w:t>
            </w:r>
            <w:r w:rsidR="002F4563">
              <w:rPr>
                <w:sz w:val="26"/>
                <w:szCs w:val="26"/>
                <w:lang w:val="ru-RU"/>
              </w:rPr>
              <w:t>5</w:t>
            </w:r>
            <w:r w:rsidRPr="00CC57F1">
              <w:rPr>
                <w:sz w:val="26"/>
                <w:szCs w:val="26"/>
                <w:lang w:val="ru-RU"/>
              </w:rPr>
              <w:t xml:space="preserve"> и 202</w:t>
            </w:r>
            <w:r w:rsidR="002F4563">
              <w:rPr>
                <w:sz w:val="26"/>
                <w:szCs w:val="26"/>
                <w:lang w:val="ru-RU"/>
              </w:rPr>
              <w:t>6</w:t>
            </w:r>
            <w:r w:rsidRPr="00CC57F1">
              <w:rPr>
                <w:sz w:val="26"/>
                <w:szCs w:val="26"/>
                <w:lang w:val="ru-RU"/>
              </w:rPr>
              <w:t xml:space="preserve"> годов» (первое чтение) </w:t>
            </w:r>
          </w:p>
        </w:tc>
        <w:tc>
          <w:tcPr>
            <w:tcW w:w="2393" w:type="dxa"/>
          </w:tcPr>
          <w:p w14:paraId="6F55B545" w14:textId="77777777"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2711" w:type="dxa"/>
          </w:tcPr>
          <w:p w14:paraId="46180F94" w14:textId="77777777" w:rsidR="00A63480" w:rsidRPr="00E94564" w:rsidRDefault="00A63480" w:rsidP="00E94564">
            <w:pPr>
              <w:pStyle w:val="Default"/>
              <w:ind w:firstLine="0"/>
              <w:rPr>
                <w:sz w:val="26"/>
                <w:szCs w:val="26"/>
                <w:lang w:val="ru-RU"/>
              </w:rPr>
            </w:pPr>
            <w:r w:rsidRPr="00E94564">
              <w:rPr>
                <w:sz w:val="26"/>
                <w:szCs w:val="26"/>
                <w:lang w:val="ru-RU"/>
              </w:rPr>
              <w:t xml:space="preserve">Соломатова О.А. </w:t>
            </w:r>
          </w:p>
          <w:p w14:paraId="241A6FD1" w14:textId="6B903559" w:rsidR="006A56E0" w:rsidRPr="00E94564" w:rsidRDefault="00A6348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Кочерженко М.Л. Уденберг Г.В.</w:t>
            </w:r>
            <w:r w:rsidR="007E04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6A56E0" w:rsidRPr="00E94564" w14:paraId="30E1DB24" w14:textId="77777777" w:rsidTr="00D0094E">
        <w:tc>
          <w:tcPr>
            <w:tcW w:w="675" w:type="dxa"/>
          </w:tcPr>
          <w:p w14:paraId="342CAF52" w14:textId="77777777"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4DE0" w:rsidRPr="00E94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14:paraId="314E9B6E" w14:textId="71D6716F" w:rsidR="006A56E0" w:rsidRPr="00CC57F1" w:rsidRDefault="006A56E0" w:rsidP="009A2B95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 w:rsidRPr="00CC57F1">
              <w:rPr>
                <w:sz w:val="26"/>
                <w:szCs w:val="26"/>
                <w:lang w:val="ru-RU"/>
              </w:rPr>
              <w:t>О плане работы Большемуртинского поселкового Совета депутатов  Большемуртинского муниципального района на 202</w:t>
            </w:r>
            <w:r w:rsidR="003665FD">
              <w:rPr>
                <w:sz w:val="26"/>
                <w:szCs w:val="26"/>
                <w:lang w:val="ru-RU"/>
              </w:rPr>
              <w:t>3</w:t>
            </w:r>
            <w:r w:rsidRPr="00CC57F1">
              <w:rPr>
                <w:sz w:val="26"/>
                <w:szCs w:val="26"/>
                <w:lang w:val="ru-RU"/>
              </w:rPr>
              <w:t xml:space="preserve"> год </w:t>
            </w:r>
          </w:p>
        </w:tc>
        <w:tc>
          <w:tcPr>
            <w:tcW w:w="2393" w:type="dxa"/>
          </w:tcPr>
          <w:p w14:paraId="2FAD9F1B" w14:textId="77777777"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2711" w:type="dxa"/>
          </w:tcPr>
          <w:p w14:paraId="32BDA7F9" w14:textId="3439CD73" w:rsidR="006A56E0" w:rsidRPr="00E94564" w:rsidRDefault="00A6348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2F4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овета депутатов</w:t>
            </w:r>
          </w:p>
        </w:tc>
      </w:tr>
      <w:tr w:rsidR="006A56E0" w:rsidRPr="00367DBF" w14:paraId="4FFD28B7" w14:textId="77777777" w:rsidTr="00D0094E">
        <w:tc>
          <w:tcPr>
            <w:tcW w:w="675" w:type="dxa"/>
          </w:tcPr>
          <w:p w14:paraId="63A0CC31" w14:textId="77777777"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10" w:type="dxa"/>
          </w:tcPr>
          <w:p w14:paraId="2AC66505" w14:textId="7E5CD1EF" w:rsidR="006A56E0" w:rsidRPr="00CC57F1" w:rsidRDefault="006A56E0" w:rsidP="009A2B95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 w:rsidRPr="00CC57F1">
              <w:rPr>
                <w:sz w:val="26"/>
                <w:szCs w:val="26"/>
                <w:lang w:val="ru-RU"/>
              </w:rPr>
              <w:t>Об утверждении бюджета поселка Большая Мурта Большемуртинского муниципального района на 202</w:t>
            </w:r>
            <w:r w:rsidR="007E0446">
              <w:rPr>
                <w:sz w:val="26"/>
                <w:szCs w:val="26"/>
                <w:lang w:val="ru-RU"/>
              </w:rPr>
              <w:t>3</w:t>
            </w:r>
            <w:r w:rsidRPr="00CC57F1">
              <w:rPr>
                <w:sz w:val="26"/>
                <w:szCs w:val="26"/>
                <w:lang w:val="ru-RU"/>
              </w:rPr>
              <w:t xml:space="preserve"> год и на плановый период 202</w:t>
            </w:r>
            <w:r w:rsidR="007E0446">
              <w:rPr>
                <w:sz w:val="26"/>
                <w:szCs w:val="26"/>
                <w:lang w:val="ru-RU"/>
              </w:rPr>
              <w:t>4</w:t>
            </w:r>
            <w:r w:rsidRPr="00CC57F1">
              <w:rPr>
                <w:sz w:val="26"/>
                <w:szCs w:val="26"/>
                <w:lang w:val="ru-RU"/>
              </w:rPr>
              <w:t xml:space="preserve"> и 202</w:t>
            </w:r>
            <w:r w:rsidR="007E0446">
              <w:rPr>
                <w:sz w:val="26"/>
                <w:szCs w:val="26"/>
                <w:lang w:val="ru-RU"/>
              </w:rPr>
              <w:t>5</w:t>
            </w:r>
            <w:r w:rsidRPr="00CC57F1">
              <w:rPr>
                <w:sz w:val="26"/>
                <w:szCs w:val="26"/>
                <w:lang w:val="ru-RU"/>
              </w:rPr>
              <w:t xml:space="preserve"> годов» </w:t>
            </w:r>
          </w:p>
        </w:tc>
        <w:tc>
          <w:tcPr>
            <w:tcW w:w="2393" w:type="dxa"/>
          </w:tcPr>
          <w:p w14:paraId="181E35E7" w14:textId="77777777"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2711" w:type="dxa"/>
          </w:tcPr>
          <w:p w14:paraId="5A06A486" w14:textId="77777777" w:rsidR="00A63480" w:rsidRPr="00E94564" w:rsidRDefault="00A63480" w:rsidP="00E94564">
            <w:pPr>
              <w:pStyle w:val="Default"/>
              <w:ind w:firstLine="0"/>
              <w:rPr>
                <w:sz w:val="26"/>
                <w:szCs w:val="26"/>
                <w:lang w:val="ru-RU"/>
              </w:rPr>
            </w:pPr>
            <w:r w:rsidRPr="00E94564">
              <w:rPr>
                <w:sz w:val="26"/>
                <w:szCs w:val="26"/>
                <w:lang w:val="ru-RU"/>
              </w:rPr>
              <w:t xml:space="preserve">Соломатова О.А. </w:t>
            </w:r>
          </w:p>
          <w:p w14:paraId="4BE29F11" w14:textId="555D444A" w:rsidR="006A56E0" w:rsidRPr="00E94564" w:rsidRDefault="00A6348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Кочерженко М.Л. Уденберг Г.В.</w:t>
            </w:r>
            <w:r w:rsidR="007E04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9A2B95" w:rsidRPr="00E94564" w14:paraId="17F8D216" w14:textId="77777777" w:rsidTr="00D0094E">
        <w:tc>
          <w:tcPr>
            <w:tcW w:w="675" w:type="dxa"/>
          </w:tcPr>
          <w:p w14:paraId="3E0FD0A5" w14:textId="77777777" w:rsidR="009A2B95" w:rsidRPr="00E94564" w:rsidRDefault="009A2B95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0" w:type="dxa"/>
          </w:tcPr>
          <w:p w14:paraId="7FC40D73" w14:textId="77777777" w:rsidR="009A2B95" w:rsidRPr="00CC57F1" w:rsidRDefault="009A2B95" w:rsidP="009A2B95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 w:rsidRPr="00CC57F1">
              <w:rPr>
                <w:sz w:val="26"/>
                <w:szCs w:val="26"/>
                <w:lang w:val="ru-RU"/>
              </w:rPr>
              <w:t>Внесение изменений и дополнений в Правила землепользования и застройки поселка Большая Мурта</w:t>
            </w:r>
          </w:p>
        </w:tc>
        <w:tc>
          <w:tcPr>
            <w:tcW w:w="2393" w:type="dxa"/>
          </w:tcPr>
          <w:p w14:paraId="1F44E7DF" w14:textId="77777777" w:rsidR="009A2B95" w:rsidRPr="00E94564" w:rsidRDefault="009A2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11" w:type="dxa"/>
          </w:tcPr>
          <w:p w14:paraId="3180097D" w14:textId="77777777" w:rsidR="009A2B95" w:rsidRPr="00E94564" w:rsidRDefault="009A2B95" w:rsidP="00A63480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>Котыхов А.В.</w:t>
            </w:r>
          </w:p>
        </w:tc>
      </w:tr>
      <w:tr w:rsidR="009A2B95" w:rsidRPr="00E94564" w14:paraId="12FA9C75" w14:textId="77777777" w:rsidTr="00D0094E">
        <w:tc>
          <w:tcPr>
            <w:tcW w:w="675" w:type="dxa"/>
          </w:tcPr>
          <w:p w14:paraId="3FA04905" w14:textId="77777777" w:rsidR="009A2B95" w:rsidRPr="00E94564" w:rsidRDefault="009A2B95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0" w:type="dxa"/>
          </w:tcPr>
          <w:p w14:paraId="031E130C" w14:textId="77777777" w:rsidR="009A2B95" w:rsidRPr="00CC57F1" w:rsidRDefault="009A2B95" w:rsidP="009A2B95">
            <w:pPr>
              <w:pStyle w:val="Default"/>
              <w:jc w:val="both"/>
              <w:rPr>
                <w:sz w:val="26"/>
                <w:szCs w:val="26"/>
                <w:lang w:val="ru-RU"/>
              </w:rPr>
            </w:pPr>
            <w:r w:rsidRPr="00CC57F1">
              <w:rPr>
                <w:sz w:val="26"/>
                <w:szCs w:val="26"/>
                <w:lang w:val="ru-RU"/>
              </w:rPr>
              <w:t>Внесение  изменений и дополнений в Правила благоустройства поселка Большая Мурта</w:t>
            </w:r>
          </w:p>
        </w:tc>
        <w:tc>
          <w:tcPr>
            <w:tcW w:w="2393" w:type="dxa"/>
          </w:tcPr>
          <w:p w14:paraId="33CD58C0" w14:textId="77777777" w:rsidR="009A2B95" w:rsidRPr="00E94564" w:rsidRDefault="009A2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11" w:type="dxa"/>
          </w:tcPr>
          <w:p w14:paraId="67D289BA" w14:textId="77777777" w:rsidR="009A2B95" w:rsidRPr="00E94564" w:rsidRDefault="009A2B95" w:rsidP="00A63480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>Котыхов А.В.</w:t>
            </w:r>
          </w:p>
        </w:tc>
      </w:tr>
      <w:tr w:rsidR="006A56E0" w:rsidRPr="00E94564" w14:paraId="45783079" w14:textId="77777777" w:rsidTr="00D0094E">
        <w:tc>
          <w:tcPr>
            <w:tcW w:w="9889" w:type="dxa"/>
            <w:gridSpan w:val="4"/>
          </w:tcPr>
          <w:p w14:paraId="3350FFF5" w14:textId="77777777" w:rsidR="006A56E0" w:rsidRPr="00E94564" w:rsidRDefault="006A56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Организационные мероприятия</w:t>
            </w:r>
          </w:p>
        </w:tc>
      </w:tr>
      <w:tr w:rsidR="006A56E0" w:rsidRPr="00367DBF" w14:paraId="70253A5D" w14:textId="77777777" w:rsidTr="00D0094E">
        <w:tc>
          <w:tcPr>
            <w:tcW w:w="675" w:type="dxa"/>
          </w:tcPr>
          <w:p w14:paraId="2EE85CF6" w14:textId="77777777" w:rsidR="006A56E0" w:rsidRPr="00E94564" w:rsidRDefault="006A56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14:paraId="23431C64" w14:textId="77777777" w:rsidR="006A56E0" w:rsidRPr="00CC57F1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Заседания постоянных действующих комиссий Большемуртинского поселкового Совета депутатов </w:t>
            </w:r>
          </w:p>
          <w:p w14:paraId="310CAE70" w14:textId="77777777" w:rsidR="006A56E0" w:rsidRPr="00CC57F1" w:rsidRDefault="006A56E0" w:rsidP="003665FD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4E8CD12F" w14:textId="77777777"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11" w:type="dxa"/>
          </w:tcPr>
          <w:p w14:paraId="770AB095" w14:textId="658B0951" w:rsidR="006A56E0" w:rsidRPr="00E94564" w:rsidRDefault="006A56E0" w:rsidP="003665FD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председатели постоянных действующих комиссий Совета депутатов</w:t>
            </w:r>
          </w:p>
        </w:tc>
      </w:tr>
      <w:tr w:rsidR="006A56E0" w:rsidRPr="00E94564" w14:paraId="083DE015" w14:textId="77777777" w:rsidTr="00D0094E">
        <w:tc>
          <w:tcPr>
            <w:tcW w:w="675" w:type="dxa"/>
          </w:tcPr>
          <w:p w14:paraId="5F3CF3E6" w14:textId="77777777" w:rsidR="006A56E0" w:rsidRPr="00E94564" w:rsidRDefault="006A56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14:paraId="4065B0F8" w14:textId="77777777" w:rsidR="006A56E0" w:rsidRPr="00CC57F1" w:rsidRDefault="006A56E0" w:rsidP="009A2B9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Прием граждан депутатами Большемуртинского поселкового Совета депутатов</w:t>
            </w:r>
          </w:p>
        </w:tc>
        <w:tc>
          <w:tcPr>
            <w:tcW w:w="2393" w:type="dxa"/>
          </w:tcPr>
          <w:p w14:paraId="184301F2" w14:textId="068EBE9F" w:rsidR="006A56E0" w:rsidRPr="00E94564" w:rsidRDefault="002F4563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соответствии с графиком</w:t>
            </w:r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11" w:type="dxa"/>
          </w:tcPr>
          <w:p w14:paraId="5DAE7150" w14:textId="77777777"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Депутаты </w:t>
            </w:r>
          </w:p>
        </w:tc>
      </w:tr>
      <w:tr w:rsidR="006A56E0" w:rsidRPr="00E94564" w14:paraId="13A841A2" w14:textId="77777777" w:rsidTr="00D0094E">
        <w:tc>
          <w:tcPr>
            <w:tcW w:w="675" w:type="dxa"/>
          </w:tcPr>
          <w:p w14:paraId="48CA4D2F" w14:textId="77777777" w:rsidR="006A56E0" w:rsidRPr="00E94564" w:rsidRDefault="006A56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14:paraId="13FFEFD3" w14:textId="77777777" w:rsidR="006A56E0" w:rsidRPr="00CC57F1" w:rsidRDefault="006A56E0" w:rsidP="009A2B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Работа с письмами, жалобами, обращениями граждан, предприятий, организаций, учреждений </w:t>
            </w:r>
          </w:p>
        </w:tc>
        <w:tc>
          <w:tcPr>
            <w:tcW w:w="2393" w:type="dxa"/>
          </w:tcPr>
          <w:p w14:paraId="5CA02CC5" w14:textId="77777777"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14:paraId="07E26779" w14:textId="77777777" w:rsidR="006A56E0" w:rsidRPr="00E94564" w:rsidRDefault="009A2B95" w:rsidP="00E9456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Председатель С</w:t>
            </w:r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>овета депутатов</w:t>
            </w:r>
          </w:p>
        </w:tc>
      </w:tr>
      <w:tr w:rsidR="006A56E0" w:rsidRPr="00E94564" w14:paraId="20474E46" w14:textId="77777777" w:rsidTr="00D0094E">
        <w:tc>
          <w:tcPr>
            <w:tcW w:w="675" w:type="dxa"/>
          </w:tcPr>
          <w:p w14:paraId="38EAB1ED" w14:textId="77777777" w:rsidR="006A56E0" w:rsidRPr="00E94564" w:rsidRDefault="006A56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14:paraId="1EB8B547" w14:textId="77777777" w:rsidR="006A56E0" w:rsidRPr="00CC57F1" w:rsidRDefault="006A56E0" w:rsidP="003665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Осуществление контроля исполнения решений, принятых </w:t>
            </w: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Большемуртинским поселковым Советом депутатов </w:t>
            </w:r>
          </w:p>
        </w:tc>
        <w:tc>
          <w:tcPr>
            <w:tcW w:w="2393" w:type="dxa"/>
          </w:tcPr>
          <w:p w14:paraId="2F0F3904" w14:textId="77777777"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711" w:type="dxa"/>
          </w:tcPr>
          <w:p w14:paraId="760B0838" w14:textId="77777777" w:rsidR="006A56E0" w:rsidRPr="00E94564" w:rsidRDefault="009A2B95" w:rsidP="00E9456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Председатель С</w:t>
            </w:r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>овета депутатов</w:t>
            </w:r>
          </w:p>
        </w:tc>
      </w:tr>
      <w:tr w:rsidR="006A56E0" w:rsidRPr="00367DBF" w14:paraId="3D2E5433" w14:textId="77777777" w:rsidTr="00D0094E">
        <w:tc>
          <w:tcPr>
            <w:tcW w:w="675" w:type="dxa"/>
          </w:tcPr>
          <w:p w14:paraId="6A9285B4" w14:textId="77777777" w:rsidR="006A56E0" w:rsidRPr="00E94564" w:rsidRDefault="00CB4237" w:rsidP="00E94564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14:paraId="12204607" w14:textId="77777777" w:rsidR="006A56E0" w:rsidRPr="00CC57F1" w:rsidRDefault="006A56E0" w:rsidP="003665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Осуществление  контроля за реализацией муниципальных  программ.</w:t>
            </w:r>
          </w:p>
        </w:tc>
        <w:tc>
          <w:tcPr>
            <w:tcW w:w="2393" w:type="dxa"/>
          </w:tcPr>
          <w:p w14:paraId="7B2B22C7" w14:textId="77777777" w:rsidR="006A56E0" w:rsidRPr="00E94564" w:rsidRDefault="006A56E0" w:rsidP="00B06538">
            <w:pPr>
              <w:pStyle w:val="21"/>
              <w:autoSpaceDE/>
              <w:spacing w:before="0" w:after="0" w:line="240" w:lineRule="auto"/>
              <w:ind w:firstLine="34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14:paraId="40E21AE3" w14:textId="77777777" w:rsidR="006A56E0" w:rsidRPr="00E94564" w:rsidRDefault="006A56E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Председатели постоянных комиссий поселкового Совета депутатов </w:t>
            </w:r>
          </w:p>
        </w:tc>
      </w:tr>
      <w:tr w:rsidR="006A56E0" w:rsidRPr="00367DBF" w14:paraId="1BFF2C5A" w14:textId="77777777" w:rsidTr="00D0094E">
        <w:tc>
          <w:tcPr>
            <w:tcW w:w="675" w:type="dxa"/>
          </w:tcPr>
          <w:p w14:paraId="35610B49" w14:textId="77777777"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14:paraId="66FAB26E" w14:textId="77777777" w:rsidR="006A56E0" w:rsidRPr="00CC57F1" w:rsidRDefault="006A56E0" w:rsidP="003665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Участие в мероприятиях, проводимых администрацией  поселка Большая Мурта</w:t>
            </w:r>
          </w:p>
        </w:tc>
        <w:tc>
          <w:tcPr>
            <w:tcW w:w="2393" w:type="dxa"/>
          </w:tcPr>
          <w:p w14:paraId="3A9C07AB" w14:textId="77777777"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1" w:type="dxa"/>
          </w:tcPr>
          <w:p w14:paraId="0EDEFF92" w14:textId="77777777" w:rsidR="006A56E0" w:rsidRPr="00CC57F1" w:rsidRDefault="006A56E0" w:rsidP="009E197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Председатель совета депутатов,</w:t>
            </w: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br/>
              <w:t xml:space="preserve">председатели </w:t>
            </w: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br/>
              <w:t xml:space="preserve">комиссий, депутаты </w:t>
            </w:r>
          </w:p>
        </w:tc>
      </w:tr>
      <w:tr w:rsidR="006A56E0" w:rsidRPr="00E94564" w14:paraId="519A5926" w14:textId="77777777" w:rsidTr="00D0094E">
        <w:tc>
          <w:tcPr>
            <w:tcW w:w="675" w:type="dxa"/>
          </w:tcPr>
          <w:p w14:paraId="275547E5" w14:textId="77777777"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0" w:type="dxa"/>
          </w:tcPr>
          <w:p w14:paraId="0DB3F5CF" w14:textId="77777777" w:rsidR="006A56E0" w:rsidRPr="00CC57F1" w:rsidRDefault="006A56E0" w:rsidP="003665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Организация работы с запросами депутатов </w:t>
            </w:r>
          </w:p>
        </w:tc>
        <w:tc>
          <w:tcPr>
            <w:tcW w:w="2393" w:type="dxa"/>
          </w:tcPr>
          <w:p w14:paraId="4BE9C2F7" w14:textId="77777777"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14:paraId="61E9637B" w14:textId="4C268193" w:rsidR="006A56E0" w:rsidRPr="00E94564" w:rsidRDefault="006A56E0" w:rsidP="00E94564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поселка</w:t>
            </w:r>
          </w:p>
        </w:tc>
      </w:tr>
      <w:tr w:rsidR="006A56E0" w:rsidRPr="00367DBF" w14:paraId="2DD9B11A" w14:textId="77777777" w:rsidTr="00D0094E">
        <w:tc>
          <w:tcPr>
            <w:tcW w:w="675" w:type="dxa"/>
          </w:tcPr>
          <w:p w14:paraId="295ADD20" w14:textId="77777777"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0" w:type="dxa"/>
          </w:tcPr>
          <w:p w14:paraId="1DE1D1B2" w14:textId="207186CB" w:rsidR="006A56E0" w:rsidRPr="002F4563" w:rsidRDefault="006A56E0" w:rsidP="009E197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F4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собраниях  граждан</w:t>
            </w:r>
            <w:r w:rsidR="002F4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публичных слушаниях</w:t>
            </w:r>
          </w:p>
        </w:tc>
        <w:tc>
          <w:tcPr>
            <w:tcW w:w="2393" w:type="dxa"/>
          </w:tcPr>
          <w:p w14:paraId="7B364E8F" w14:textId="77777777"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По мере проведения </w:t>
            </w:r>
          </w:p>
          <w:p w14:paraId="6D70CD4A" w14:textId="77777777"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14:paraId="1B808E24" w14:textId="77777777" w:rsidR="006A56E0" w:rsidRPr="00CC57F1" w:rsidRDefault="006A56E0" w:rsidP="009E197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Председатель совета депутатов, администрация, депутаты </w:t>
            </w:r>
          </w:p>
        </w:tc>
      </w:tr>
      <w:tr w:rsidR="006A56E0" w:rsidRPr="00E94564" w14:paraId="346FF95E" w14:textId="77777777" w:rsidTr="00D0094E">
        <w:tc>
          <w:tcPr>
            <w:tcW w:w="675" w:type="dxa"/>
          </w:tcPr>
          <w:p w14:paraId="136C0ADD" w14:textId="77777777"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0" w:type="dxa"/>
          </w:tcPr>
          <w:p w14:paraId="32E980A6" w14:textId="77777777" w:rsidR="006A56E0" w:rsidRPr="00CC57F1" w:rsidRDefault="006A56E0" w:rsidP="003665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Размещение информации на официальном сайте органов местного самоуправления  муниципального образования Большемуртинский район. </w:t>
            </w:r>
          </w:p>
          <w:p w14:paraId="42F93B45" w14:textId="77777777" w:rsidR="006A56E0" w:rsidRPr="00CC57F1" w:rsidRDefault="006A56E0" w:rsidP="009A2B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информационных материалов о деятельности депутатов Большемуртинского поселкового Совета депутатов для районной газеты «Новое время».</w:t>
            </w:r>
          </w:p>
        </w:tc>
        <w:tc>
          <w:tcPr>
            <w:tcW w:w="2393" w:type="dxa"/>
          </w:tcPr>
          <w:p w14:paraId="6E638D2C" w14:textId="77777777" w:rsidR="006A56E0" w:rsidRPr="00E94564" w:rsidRDefault="006A56E0" w:rsidP="00B06538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14:paraId="7C2BB948" w14:textId="77777777" w:rsidR="006A56E0" w:rsidRPr="00E94564" w:rsidRDefault="009A2B95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поселка</w:t>
            </w:r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A56E0" w:rsidRPr="00367DBF" w14:paraId="7BC6DC07" w14:textId="77777777" w:rsidTr="00D0094E">
        <w:tc>
          <w:tcPr>
            <w:tcW w:w="675" w:type="dxa"/>
          </w:tcPr>
          <w:p w14:paraId="46BE4884" w14:textId="77777777"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0" w:type="dxa"/>
          </w:tcPr>
          <w:p w14:paraId="0CF0C0BB" w14:textId="77777777" w:rsidR="006A56E0" w:rsidRPr="00CC57F1" w:rsidRDefault="006A56E0" w:rsidP="003665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Подготовка копий решений для направления в регистр нормативных правовых актов </w:t>
            </w:r>
          </w:p>
        </w:tc>
        <w:tc>
          <w:tcPr>
            <w:tcW w:w="2393" w:type="dxa"/>
          </w:tcPr>
          <w:p w14:paraId="0B1E7212" w14:textId="77777777"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14:paraId="2A0ACF7E" w14:textId="5906D35D" w:rsidR="006A56E0" w:rsidRPr="002F4563" w:rsidRDefault="002F4563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Радюхина Ю. А. </w:t>
            </w:r>
          </w:p>
        </w:tc>
      </w:tr>
      <w:tr w:rsidR="006A56E0" w:rsidRPr="00E94564" w14:paraId="7AFFF7F5" w14:textId="77777777" w:rsidTr="00D0094E">
        <w:tc>
          <w:tcPr>
            <w:tcW w:w="675" w:type="dxa"/>
          </w:tcPr>
          <w:p w14:paraId="16F3EEC8" w14:textId="77777777"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0" w:type="dxa"/>
          </w:tcPr>
          <w:p w14:paraId="271C3A69" w14:textId="45C6FFA6" w:rsidR="006A56E0" w:rsidRPr="00CC57F1" w:rsidRDefault="006A56E0" w:rsidP="003665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Составление графика приема </w:t>
            </w:r>
            <w:r w:rsidR="002F4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граждан</w:t>
            </w: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депутатами Совета депутатов в избирательных округах</w:t>
            </w:r>
          </w:p>
        </w:tc>
        <w:tc>
          <w:tcPr>
            <w:tcW w:w="2393" w:type="dxa"/>
          </w:tcPr>
          <w:p w14:paraId="00F99A20" w14:textId="63C33925" w:rsidR="006A56E0" w:rsidRPr="003665FD" w:rsidRDefault="003665FD" w:rsidP="009E197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2711" w:type="dxa"/>
          </w:tcPr>
          <w:p w14:paraId="029A7826" w14:textId="77777777" w:rsidR="006A56E0" w:rsidRPr="00E94564" w:rsidRDefault="00E94564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</w:t>
            </w: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="006A56E0"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овета депутатов</w:t>
            </w:r>
          </w:p>
        </w:tc>
      </w:tr>
      <w:tr w:rsidR="006A56E0" w:rsidRPr="00E94564" w14:paraId="1A1D4096" w14:textId="77777777" w:rsidTr="00D0094E">
        <w:tc>
          <w:tcPr>
            <w:tcW w:w="675" w:type="dxa"/>
          </w:tcPr>
          <w:p w14:paraId="539E6ACD" w14:textId="64A42AC8" w:rsidR="006A56E0" w:rsidRPr="007E0446" w:rsidRDefault="00CB4237" w:rsidP="00E94564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E044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110" w:type="dxa"/>
          </w:tcPr>
          <w:p w14:paraId="7F740D57" w14:textId="77777777" w:rsidR="006A56E0" w:rsidRPr="00CC57F1" w:rsidRDefault="006A56E0" w:rsidP="003665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информационных материалов для депутатов поселкового Совета депутатов.</w:t>
            </w:r>
          </w:p>
        </w:tc>
        <w:tc>
          <w:tcPr>
            <w:tcW w:w="2393" w:type="dxa"/>
          </w:tcPr>
          <w:p w14:paraId="2230BEC4" w14:textId="77777777" w:rsidR="006A56E0" w:rsidRPr="00E94564" w:rsidRDefault="006A56E0" w:rsidP="00B06538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14:paraId="431317EE" w14:textId="77777777" w:rsidR="006A56E0" w:rsidRPr="00E94564" w:rsidRDefault="006A56E0" w:rsidP="009A2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14:paraId="4E89DE2D" w14:textId="77777777" w:rsidR="006A56E0" w:rsidRPr="00E94564" w:rsidRDefault="006A56E0" w:rsidP="00B065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Радюхина Ю.А.</w:t>
            </w:r>
          </w:p>
        </w:tc>
      </w:tr>
      <w:tr w:rsidR="006A56E0" w:rsidRPr="00E94564" w14:paraId="73C88E56" w14:textId="77777777" w:rsidTr="00D0094E">
        <w:tc>
          <w:tcPr>
            <w:tcW w:w="675" w:type="dxa"/>
          </w:tcPr>
          <w:p w14:paraId="6F4384F8" w14:textId="651FA285" w:rsidR="006A56E0" w:rsidRPr="007E0446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04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110" w:type="dxa"/>
          </w:tcPr>
          <w:p w14:paraId="0C510D11" w14:textId="0496B51E" w:rsidR="006A56E0" w:rsidRPr="00CC57F1" w:rsidRDefault="006A56E0" w:rsidP="003665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проекта Плана работы Большемуртинского поселкового Совета депутатов на 202</w:t>
            </w:r>
            <w:r w:rsidR="002F4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</w:t>
            </w:r>
          </w:p>
        </w:tc>
        <w:tc>
          <w:tcPr>
            <w:tcW w:w="2393" w:type="dxa"/>
          </w:tcPr>
          <w:p w14:paraId="1C6EF91B" w14:textId="77777777"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711" w:type="dxa"/>
          </w:tcPr>
          <w:p w14:paraId="68572F90" w14:textId="77777777" w:rsidR="006A56E0" w:rsidRPr="00E94564" w:rsidRDefault="006A56E0" w:rsidP="009E19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</w:t>
            </w:r>
            <w:r w:rsidR="00E94564" w:rsidRPr="00E9456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овета депутатов</w:t>
            </w:r>
          </w:p>
        </w:tc>
      </w:tr>
      <w:tr w:rsidR="006A56E0" w:rsidRPr="00E94564" w14:paraId="378333F1" w14:textId="77777777" w:rsidTr="00D0094E">
        <w:tc>
          <w:tcPr>
            <w:tcW w:w="675" w:type="dxa"/>
          </w:tcPr>
          <w:p w14:paraId="70097013" w14:textId="73F5F4DD" w:rsidR="006A56E0" w:rsidRPr="007E0446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04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110" w:type="dxa"/>
          </w:tcPr>
          <w:p w14:paraId="351D8C67" w14:textId="4C56CA99" w:rsidR="006A56E0" w:rsidRPr="00CC57F1" w:rsidRDefault="006A56E0" w:rsidP="009E197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информации о деятельности Совета депутатов за 202</w:t>
            </w:r>
            <w:r w:rsidR="00367DB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bookmarkStart w:id="0" w:name="_GoBack"/>
            <w:bookmarkEnd w:id="0"/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год.</w:t>
            </w:r>
          </w:p>
        </w:tc>
        <w:tc>
          <w:tcPr>
            <w:tcW w:w="2393" w:type="dxa"/>
          </w:tcPr>
          <w:p w14:paraId="49A01CDD" w14:textId="77777777"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711" w:type="dxa"/>
          </w:tcPr>
          <w:p w14:paraId="1E803523" w14:textId="77777777" w:rsidR="006A56E0" w:rsidRPr="00E94564" w:rsidRDefault="00E94564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</w:t>
            </w: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="006A56E0"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овета депутатов</w:t>
            </w:r>
          </w:p>
        </w:tc>
      </w:tr>
      <w:tr w:rsidR="006A56E0" w:rsidRPr="00E94564" w14:paraId="449C40A8" w14:textId="77777777" w:rsidTr="00D0094E">
        <w:tc>
          <w:tcPr>
            <w:tcW w:w="675" w:type="dxa"/>
          </w:tcPr>
          <w:p w14:paraId="3F6C6F2E" w14:textId="7C5957FC" w:rsidR="006A56E0" w:rsidRPr="007E0446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04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110" w:type="dxa"/>
          </w:tcPr>
          <w:p w14:paraId="3DF20E41" w14:textId="77777777" w:rsidR="006A56E0" w:rsidRPr="00CC57F1" w:rsidRDefault="006A56E0" w:rsidP="003665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Обеспечение формирования, оформления и сдачи в архив архивных дел Большемуртинского поселкового Совета депутатов   постоянного и временного срока </w:t>
            </w:r>
            <w:r w:rsidRPr="00CC57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хранения</w:t>
            </w:r>
          </w:p>
        </w:tc>
        <w:tc>
          <w:tcPr>
            <w:tcW w:w="2393" w:type="dxa"/>
          </w:tcPr>
          <w:p w14:paraId="0A19A597" w14:textId="77777777"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711" w:type="dxa"/>
          </w:tcPr>
          <w:p w14:paraId="2BB6F26F" w14:textId="1607AB38" w:rsidR="006A56E0" w:rsidRPr="002F4563" w:rsidRDefault="002F4563" w:rsidP="009E19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Радюхина Ю. А.</w:t>
            </w:r>
          </w:p>
          <w:p w14:paraId="247F5994" w14:textId="77777777"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6E0" w:rsidRPr="00E94564" w14:paraId="718FEA42" w14:textId="77777777" w:rsidTr="00D0094E">
        <w:tc>
          <w:tcPr>
            <w:tcW w:w="675" w:type="dxa"/>
          </w:tcPr>
          <w:p w14:paraId="1C563DF4" w14:textId="0F848CF0" w:rsidR="006A56E0" w:rsidRPr="007E0446" w:rsidRDefault="007E0446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4110" w:type="dxa"/>
          </w:tcPr>
          <w:p w14:paraId="33937882" w14:textId="3E2D2902" w:rsidR="006A56E0" w:rsidRPr="00E94564" w:rsidRDefault="006A56E0" w:rsidP="00366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</w:t>
            </w: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</w:t>
            </w:r>
            <w:r w:rsidR="00366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выполнением</w:t>
            </w: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</w:t>
            </w:r>
            <w:r w:rsidR="00366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ее принятых решений Совета депутатов, депутатских запросов, выполнением поручений, предложений, высказанных на заседаниях постоянных комиссий депутатами районного Совета по вопросам, входящим в</w:t>
            </w: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C57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компетенцию </w:t>
            </w: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Совета депутатов.</w:t>
            </w:r>
          </w:p>
        </w:tc>
        <w:tc>
          <w:tcPr>
            <w:tcW w:w="2393" w:type="dxa"/>
          </w:tcPr>
          <w:p w14:paraId="3B82E16A" w14:textId="77777777" w:rsidR="006A56E0" w:rsidRPr="00E94564" w:rsidRDefault="00F0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14:paraId="270E7AF6" w14:textId="77777777" w:rsidR="006A56E0" w:rsidRPr="00E94564" w:rsidRDefault="006A56E0" w:rsidP="00A80A7F">
            <w:pPr>
              <w:ind w:firstLine="52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Председатели постоянных комиссий</w:t>
            </w:r>
          </w:p>
        </w:tc>
      </w:tr>
    </w:tbl>
    <w:p w14:paraId="70020073" w14:textId="77777777" w:rsidR="00EE3DA4" w:rsidRPr="00E94564" w:rsidRDefault="00EE3DA4" w:rsidP="00857D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D81E76" w14:textId="77777777" w:rsidR="00F01FAB" w:rsidRPr="00E94564" w:rsidRDefault="00F01FAB" w:rsidP="00857D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1550E2" w14:textId="77777777" w:rsidR="00F01FAB" w:rsidRPr="00E94564" w:rsidRDefault="00F01FAB" w:rsidP="00857D5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CCDAE6" w14:textId="77777777" w:rsidR="00862313" w:rsidRPr="00E94564" w:rsidRDefault="00862313" w:rsidP="00857D5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62313" w:rsidRPr="00E94564" w:rsidSect="0004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428BE"/>
    <w:multiLevelType w:val="hybridMultilevel"/>
    <w:tmpl w:val="B2889112"/>
    <w:lvl w:ilvl="0" w:tplc="5798E774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D51"/>
    <w:rsid w:val="000373BE"/>
    <w:rsid w:val="000411E9"/>
    <w:rsid w:val="000C0832"/>
    <w:rsid w:val="001075D8"/>
    <w:rsid w:val="00196106"/>
    <w:rsid w:val="001B06F0"/>
    <w:rsid w:val="002D345F"/>
    <w:rsid w:val="002F4563"/>
    <w:rsid w:val="0030682A"/>
    <w:rsid w:val="003661F9"/>
    <w:rsid w:val="003665FD"/>
    <w:rsid w:val="00367DBF"/>
    <w:rsid w:val="00377289"/>
    <w:rsid w:val="00380FC2"/>
    <w:rsid w:val="00392712"/>
    <w:rsid w:val="003E3077"/>
    <w:rsid w:val="00400847"/>
    <w:rsid w:val="00413C62"/>
    <w:rsid w:val="004217F6"/>
    <w:rsid w:val="00463E96"/>
    <w:rsid w:val="004A14C9"/>
    <w:rsid w:val="004F00D0"/>
    <w:rsid w:val="00523551"/>
    <w:rsid w:val="00531E81"/>
    <w:rsid w:val="00557FE5"/>
    <w:rsid w:val="0058717E"/>
    <w:rsid w:val="005C2CE2"/>
    <w:rsid w:val="005F3AA1"/>
    <w:rsid w:val="00666FD1"/>
    <w:rsid w:val="006A128D"/>
    <w:rsid w:val="006A3A4A"/>
    <w:rsid w:val="006A56E0"/>
    <w:rsid w:val="00781DE9"/>
    <w:rsid w:val="007E0446"/>
    <w:rsid w:val="00822210"/>
    <w:rsid w:val="008537C2"/>
    <w:rsid w:val="00857D51"/>
    <w:rsid w:val="00862313"/>
    <w:rsid w:val="009149D6"/>
    <w:rsid w:val="00915D42"/>
    <w:rsid w:val="00921B59"/>
    <w:rsid w:val="009A2B95"/>
    <w:rsid w:val="009C67C9"/>
    <w:rsid w:val="00A63480"/>
    <w:rsid w:val="00A80A7F"/>
    <w:rsid w:val="00AC7CF0"/>
    <w:rsid w:val="00B17565"/>
    <w:rsid w:val="00B35ED0"/>
    <w:rsid w:val="00B814C0"/>
    <w:rsid w:val="00B872C2"/>
    <w:rsid w:val="00BB6092"/>
    <w:rsid w:val="00C27EB4"/>
    <w:rsid w:val="00C3555A"/>
    <w:rsid w:val="00C91C25"/>
    <w:rsid w:val="00C96891"/>
    <w:rsid w:val="00CB3042"/>
    <w:rsid w:val="00CB4237"/>
    <w:rsid w:val="00CC57F1"/>
    <w:rsid w:val="00D0094E"/>
    <w:rsid w:val="00D13A6D"/>
    <w:rsid w:val="00D34DE0"/>
    <w:rsid w:val="00DD211D"/>
    <w:rsid w:val="00DE3ADA"/>
    <w:rsid w:val="00E06EFB"/>
    <w:rsid w:val="00E23A6D"/>
    <w:rsid w:val="00E76578"/>
    <w:rsid w:val="00E83636"/>
    <w:rsid w:val="00E94564"/>
    <w:rsid w:val="00EE3DA4"/>
    <w:rsid w:val="00F01FAB"/>
    <w:rsid w:val="00F162FC"/>
    <w:rsid w:val="00F71880"/>
    <w:rsid w:val="00FC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1C6F"/>
  <w15:docId w15:val="{B9019E28-270D-41A6-804E-066674A2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564"/>
  </w:style>
  <w:style w:type="paragraph" w:styleId="1">
    <w:name w:val="heading 1"/>
    <w:basedOn w:val="a"/>
    <w:next w:val="a"/>
    <w:link w:val="10"/>
    <w:uiPriority w:val="9"/>
    <w:qFormat/>
    <w:rsid w:val="00E9456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56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56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56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56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56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56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56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56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5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8717E"/>
    <w:pPr>
      <w:widowControl w:val="0"/>
      <w:overflowPunct w:val="0"/>
      <w:autoSpaceDE w:val="0"/>
      <w:autoSpaceDN w:val="0"/>
      <w:adjustRightInd w:val="0"/>
      <w:spacing w:before="500" w:after="120" w:line="48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87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537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E94564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E9456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456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456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456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456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9456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9456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456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456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94564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9456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Заголовок Знак"/>
    <w:basedOn w:val="a0"/>
    <w:link w:val="a7"/>
    <w:uiPriority w:val="10"/>
    <w:rsid w:val="00E9456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9456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94564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E94564"/>
    <w:rPr>
      <w:b/>
      <w:bCs/>
      <w:spacing w:val="0"/>
    </w:rPr>
  </w:style>
  <w:style w:type="character" w:styleId="ac">
    <w:name w:val="Emphasis"/>
    <w:uiPriority w:val="20"/>
    <w:qFormat/>
    <w:rsid w:val="00E94564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E94564"/>
  </w:style>
  <w:style w:type="paragraph" w:styleId="ad">
    <w:name w:val="List Paragraph"/>
    <w:basedOn w:val="a"/>
    <w:uiPriority w:val="34"/>
    <w:qFormat/>
    <w:rsid w:val="00E9456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E9456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E9456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9456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E9456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E9456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E9456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E9456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E9456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E9456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E94564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C9689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8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6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9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53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02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4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78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15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06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886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24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66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632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654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055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073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3878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54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1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36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56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4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08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27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0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419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8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879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0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837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042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543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144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Приемная</cp:lastModifiedBy>
  <cp:revision>58</cp:revision>
  <cp:lastPrinted>2023-01-18T06:42:00Z</cp:lastPrinted>
  <dcterms:created xsi:type="dcterms:W3CDTF">2020-11-30T13:29:00Z</dcterms:created>
  <dcterms:modified xsi:type="dcterms:W3CDTF">2023-01-18T08:34:00Z</dcterms:modified>
</cp:coreProperties>
</file>