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F4AF9" w14:textId="050FF2C8" w:rsidR="006E4551" w:rsidRPr="005C073B" w:rsidRDefault="00DC01B7" w:rsidP="00DC01B7">
      <w:pPr>
        <w:spacing w:after="0" w:line="240" w:lineRule="auto"/>
        <w:ind w:right="-950" w:firstLine="709"/>
        <w:outlineLvl w:val="0"/>
        <w:rPr>
          <w:rFonts w:ascii="Arial" w:hAnsi="Arial" w:cs="Arial"/>
          <w:b/>
          <w:bCs/>
          <w:sz w:val="24"/>
          <w:szCs w:val="24"/>
          <w:lang w:eastAsia="en-US" w:bidi="en-US"/>
        </w:rPr>
      </w:pPr>
      <w:r w:rsidRPr="005C073B">
        <w:rPr>
          <w:rFonts w:ascii="Arial" w:hAnsi="Arial" w:cs="Arial"/>
          <w:b/>
          <w:bCs/>
          <w:sz w:val="24"/>
          <w:szCs w:val="24"/>
          <w:lang w:eastAsia="en-US" w:bidi="en-US"/>
        </w:rPr>
        <w:t xml:space="preserve">                             </w:t>
      </w:r>
      <w:r w:rsidR="005C073B">
        <w:rPr>
          <w:rFonts w:ascii="Arial" w:hAnsi="Arial" w:cs="Arial"/>
          <w:b/>
          <w:bCs/>
          <w:sz w:val="24"/>
          <w:szCs w:val="24"/>
          <w:lang w:eastAsia="en-US" w:bidi="en-US"/>
        </w:rPr>
        <w:t xml:space="preserve">     </w:t>
      </w:r>
      <w:r w:rsidRPr="005C073B">
        <w:rPr>
          <w:rFonts w:ascii="Arial" w:hAnsi="Arial" w:cs="Arial"/>
          <w:b/>
          <w:bCs/>
          <w:sz w:val="24"/>
          <w:szCs w:val="24"/>
          <w:lang w:eastAsia="en-US" w:bidi="en-US"/>
        </w:rPr>
        <w:t xml:space="preserve">  </w:t>
      </w:r>
      <w:r w:rsidR="006E4551" w:rsidRPr="005C073B">
        <w:rPr>
          <w:rFonts w:ascii="Arial" w:hAnsi="Arial" w:cs="Arial"/>
          <w:b/>
          <w:bCs/>
          <w:sz w:val="24"/>
          <w:szCs w:val="24"/>
          <w:lang w:eastAsia="en-US" w:bidi="en-US"/>
        </w:rPr>
        <w:t>РОССИЙСКАЯ ФЕДЕРАЦИЯ</w:t>
      </w:r>
    </w:p>
    <w:p w14:paraId="039C2421" w14:textId="77777777" w:rsidR="006E4551" w:rsidRPr="005C073B" w:rsidRDefault="006E4551" w:rsidP="006E4551">
      <w:pPr>
        <w:spacing w:after="0" w:line="240" w:lineRule="auto"/>
        <w:ind w:left="-567" w:right="-950" w:firstLine="207"/>
        <w:jc w:val="center"/>
        <w:outlineLvl w:val="0"/>
        <w:rPr>
          <w:rFonts w:ascii="Arial" w:hAnsi="Arial" w:cs="Arial"/>
          <w:b/>
          <w:bCs/>
          <w:sz w:val="24"/>
          <w:szCs w:val="24"/>
          <w:lang w:eastAsia="en-US" w:bidi="en-US"/>
        </w:rPr>
      </w:pPr>
      <w:r w:rsidRPr="005C073B">
        <w:rPr>
          <w:rFonts w:ascii="Arial" w:hAnsi="Arial" w:cs="Arial"/>
          <w:b/>
          <w:bCs/>
          <w:sz w:val="24"/>
          <w:szCs w:val="24"/>
          <w:lang w:eastAsia="en-US" w:bidi="en-US"/>
        </w:rPr>
        <w:t>КРАСНОЯРСКИЙ КРАЙ</w:t>
      </w:r>
    </w:p>
    <w:p w14:paraId="1822BF29" w14:textId="77777777" w:rsidR="006E4551" w:rsidRPr="005C073B" w:rsidRDefault="006E4551" w:rsidP="006E4551">
      <w:pPr>
        <w:spacing w:after="0" w:line="240" w:lineRule="auto"/>
        <w:ind w:right="-1"/>
        <w:jc w:val="center"/>
        <w:outlineLvl w:val="0"/>
        <w:rPr>
          <w:rFonts w:ascii="Arial" w:hAnsi="Arial" w:cs="Arial"/>
          <w:b/>
          <w:bCs/>
          <w:sz w:val="24"/>
          <w:szCs w:val="24"/>
          <w:lang w:eastAsia="en-US" w:bidi="en-US"/>
        </w:rPr>
      </w:pPr>
      <w:r w:rsidRPr="005C073B">
        <w:rPr>
          <w:rFonts w:ascii="Arial" w:hAnsi="Arial" w:cs="Arial"/>
          <w:b/>
          <w:bCs/>
          <w:sz w:val="24"/>
          <w:szCs w:val="24"/>
          <w:lang w:eastAsia="en-US" w:bidi="en-US"/>
        </w:rPr>
        <w:t>БОЛЬШЕМУРТИНСКИЙ РАЙОН</w:t>
      </w:r>
    </w:p>
    <w:p w14:paraId="080C5214" w14:textId="77777777" w:rsidR="006E4551" w:rsidRPr="005C073B" w:rsidRDefault="006E4551" w:rsidP="006E4551">
      <w:pPr>
        <w:spacing w:after="0" w:line="240" w:lineRule="auto"/>
        <w:ind w:right="-1"/>
        <w:jc w:val="center"/>
        <w:outlineLvl w:val="0"/>
        <w:rPr>
          <w:rFonts w:ascii="Arial" w:hAnsi="Arial" w:cs="Arial"/>
          <w:b/>
          <w:bCs/>
          <w:sz w:val="24"/>
          <w:szCs w:val="24"/>
          <w:lang w:eastAsia="en-US" w:bidi="en-US"/>
        </w:rPr>
      </w:pPr>
      <w:r w:rsidRPr="005C073B">
        <w:rPr>
          <w:rFonts w:ascii="Arial" w:hAnsi="Arial" w:cs="Arial"/>
          <w:b/>
          <w:bCs/>
          <w:sz w:val="24"/>
          <w:szCs w:val="24"/>
          <w:lang w:eastAsia="en-US" w:bidi="en-US"/>
        </w:rPr>
        <w:t>БОЛЬШЕМУРТИНСКИЙ ПОСЕЛКОВЫЙ СОВЕТ ДЕПУТАТОВ</w:t>
      </w:r>
    </w:p>
    <w:p w14:paraId="5BB575FF" w14:textId="77777777" w:rsidR="006E4551" w:rsidRPr="005C073B" w:rsidRDefault="006E4551" w:rsidP="006E4551">
      <w:pPr>
        <w:spacing w:after="0" w:line="240" w:lineRule="auto"/>
        <w:ind w:right="-950"/>
        <w:rPr>
          <w:rFonts w:ascii="Arial" w:hAnsi="Arial" w:cs="Arial"/>
          <w:b/>
          <w:bCs/>
          <w:sz w:val="24"/>
          <w:szCs w:val="24"/>
          <w:lang w:eastAsia="en-US" w:bidi="en-US"/>
        </w:rPr>
      </w:pPr>
    </w:p>
    <w:p w14:paraId="5B7CA255" w14:textId="77777777" w:rsidR="006E4551" w:rsidRPr="005C073B" w:rsidRDefault="006E4551" w:rsidP="006E4551">
      <w:pPr>
        <w:tabs>
          <w:tab w:val="left" w:pos="2835"/>
          <w:tab w:val="center" w:pos="5335"/>
        </w:tabs>
        <w:spacing w:after="0" w:line="240" w:lineRule="auto"/>
        <w:ind w:left="-567" w:right="-950" w:firstLine="567"/>
        <w:outlineLvl w:val="0"/>
        <w:rPr>
          <w:rFonts w:ascii="Arial" w:hAnsi="Arial" w:cs="Arial"/>
          <w:b/>
          <w:bCs/>
          <w:sz w:val="24"/>
          <w:szCs w:val="24"/>
          <w:lang w:eastAsia="en-US" w:bidi="en-US"/>
        </w:rPr>
      </w:pPr>
      <w:r w:rsidRPr="005C073B">
        <w:rPr>
          <w:rFonts w:ascii="Arial" w:hAnsi="Arial" w:cs="Arial"/>
          <w:b/>
          <w:bCs/>
          <w:sz w:val="24"/>
          <w:szCs w:val="24"/>
          <w:lang w:eastAsia="en-US" w:bidi="en-US"/>
        </w:rPr>
        <w:tab/>
        <w:t xml:space="preserve">                  Р Е Ш Е Н И Е</w:t>
      </w:r>
    </w:p>
    <w:p w14:paraId="576C89E5" w14:textId="77777777" w:rsidR="006E4551" w:rsidRPr="005C073B" w:rsidRDefault="006E4551" w:rsidP="006E4551">
      <w:pPr>
        <w:tabs>
          <w:tab w:val="left" w:pos="2835"/>
          <w:tab w:val="center" w:pos="5335"/>
        </w:tabs>
        <w:spacing w:after="0" w:line="240" w:lineRule="auto"/>
        <w:ind w:left="-567" w:right="-950" w:firstLine="567"/>
        <w:outlineLvl w:val="0"/>
        <w:rPr>
          <w:rFonts w:ascii="Arial" w:hAnsi="Arial" w:cs="Arial"/>
          <w:b/>
          <w:bCs/>
          <w:sz w:val="24"/>
          <w:szCs w:val="24"/>
          <w:lang w:eastAsia="en-US" w:bidi="en-US"/>
        </w:rPr>
      </w:pPr>
    </w:p>
    <w:p w14:paraId="79F2E90F" w14:textId="4AA84C01" w:rsidR="006E4551" w:rsidRPr="005C073B" w:rsidRDefault="001D76B4" w:rsidP="006E4551">
      <w:pPr>
        <w:tabs>
          <w:tab w:val="left" w:pos="2835"/>
          <w:tab w:val="center" w:pos="5335"/>
        </w:tabs>
        <w:spacing w:after="0" w:line="240" w:lineRule="auto"/>
        <w:ind w:left="-567" w:right="-1" w:firstLine="567"/>
        <w:outlineLvl w:val="0"/>
        <w:rPr>
          <w:rFonts w:ascii="Arial" w:hAnsi="Arial" w:cs="Arial"/>
          <w:sz w:val="24"/>
          <w:szCs w:val="24"/>
          <w:lang w:eastAsia="en-US" w:bidi="en-US"/>
        </w:rPr>
      </w:pPr>
      <w:r w:rsidRPr="005C073B">
        <w:rPr>
          <w:rFonts w:ascii="Arial" w:hAnsi="Arial" w:cs="Arial"/>
          <w:sz w:val="24"/>
          <w:szCs w:val="24"/>
          <w:lang w:eastAsia="en-US" w:bidi="en-US"/>
        </w:rPr>
        <w:t>27.10.2023</w:t>
      </w:r>
      <w:r w:rsidR="006E4551" w:rsidRPr="005C073B">
        <w:rPr>
          <w:rFonts w:ascii="Arial" w:hAnsi="Arial" w:cs="Arial"/>
          <w:sz w:val="24"/>
          <w:szCs w:val="24"/>
          <w:lang w:eastAsia="en-US" w:bidi="en-US"/>
        </w:rPr>
        <w:t xml:space="preserve"> г.                                  пгт. Большая Мурта                    </w:t>
      </w:r>
      <w:r w:rsidR="005C073B">
        <w:rPr>
          <w:rFonts w:ascii="Arial" w:hAnsi="Arial" w:cs="Arial"/>
          <w:sz w:val="24"/>
          <w:szCs w:val="24"/>
          <w:lang w:eastAsia="en-US" w:bidi="en-US"/>
        </w:rPr>
        <w:t xml:space="preserve">     </w:t>
      </w:r>
      <w:r w:rsidR="006E4551" w:rsidRPr="005C073B">
        <w:rPr>
          <w:rFonts w:ascii="Arial" w:hAnsi="Arial" w:cs="Arial"/>
          <w:sz w:val="24"/>
          <w:szCs w:val="24"/>
          <w:lang w:eastAsia="en-US" w:bidi="en-US"/>
        </w:rPr>
        <w:t xml:space="preserve">      №  </w:t>
      </w:r>
      <w:r w:rsidRPr="005C073B">
        <w:rPr>
          <w:rFonts w:ascii="Arial" w:hAnsi="Arial" w:cs="Arial"/>
          <w:sz w:val="24"/>
          <w:szCs w:val="24"/>
          <w:lang w:eastAsia="en-US" w:bidi="en-US"/>
        </w:rPr>
        <w:t>28-160</w:t>
      </w:r>
    </w:p>
    <w:p w14:paraId="76E3E09A" w14:textId="77777777" w:rsidR="006E4551" w:rsidRPr="005C073B" w:rsidRDefault="006E4551" w:rsidP="006E4551">
      <w:pPr>
        <w:tabs>
          <w:tab w:val="left" w:pos="0"/>
        </w:tabs>
        <w:spacing w:after="0" w:line="240" w:lineRule="auto"/>
        <w:ind w:right="-766" w:firstLine="567"/>
        <w:jc w:val="both"/>
        <w:rPr>
          <w:rFonts w:ascii="Arial" w:hAnsi="Arial" w:cs="Arial"/>
          <w:sz w:val="24"/>
          <w:szCs w:val="24"/>
          <w:lang w:eastAsia="en-US" w:bidi="en-US"/>
        </w:rPr>
      </w:pPr>
    </w:p>
    <w:p w14:paraId="1F2C7367" w14:textId="77777777" w:rsidR="006E4551" w:rsidRPr="005C073B" w:rsidRDefault="006E4551" w:rsidP="006E4551">
      <w:pPr>
        <w:tabs>
          <w:tab w:val="left" w:pos="0"/>
        </w:tabs>
        <w:spacing w:after="0" w:line="240" w:lineRule="auto"/>
        <w:ind w:right="-766" w:firstLine="567"/>
        <w:jc w:val="both"/>
        <w:rPr>
          <w:rFonts w:ascii="Arial" w:hAnsi="Arial" w:cs="Arial"/>
          <w:sz w:val="24"/>
          <w:szCs w:val="24"/>
          <w:lang w:eastAsia="en-US" w:bidi="en-US"/>
        </w:rPr>
      </w:pPr>
    </w:p>
    <w:p w14:paraId="0753E8D9" w14:textId="77777777" w:rsidR="006E4551" w:rsidRPr="005C073B" w:rsidRDefault="006E4551" w:rsidP="00DC01B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5C073B">
        <w:rPr>
          <w:rFonts w:ascii="Arial" w:eastAsia="Times New Roman" w:hAnsi="Arial" w:cs="Arial"/>
          <w:sz w:val="24"/>
          <w:szCs w:val="24"/>
        </w:rPr>
        <w:t xml:space="preserve">О передаче части полномочий органов местного самоуправления поселка Большая Мурта органам местного самоуправления муниципального образования Большемуртинский  район по вопросам муниципального </w:t>
      </w:r>
      <w:r w:rsidRPr="005C073B">
        <w:rPr>
          <w:rFonts w:ascii="Arial" w:eastAsia="Times New Roman" w:hAnsi="Arial" w:cs="Arial"/>
          <w:bCs/>
          <w:sz w:val="24"/>
          <w:szCs w:val="24"/>
        </w:rPr>
        <w:t xml:space="preserve"> земельного контроля в границах поселения</w:t>
      </w:r>
    </w:p>
    <w:p w14:paraId="391889AD" w14:textId="77777777" w:rsidR="006E4551" w:rsidRPr="005C073B" w:rsidRDefault="006E4551" w:rsidP="00DC01B7">
      <w:pPr>
        <w:tabs>
          <w:tab w:val="left" w:pos="2835"/>
          <w:tab w:val="center" w:pos="5335"/>
        </w:tabs>
        <w:spacing w:after="0" w:line="240" w:lineRule="auto"/>
        <w:ind w:left="-567" w:right="-950" w:firstLine="709"/>
        <w:outlineLvl w:val="0"/>
        <w:rPr>
          <w:rFonts w:ascii="Arial" w:hAnsi="Arial" w:cs="Arial"/>
          <w:sz w:val="24"/>
          <w:szCs w:val="24"/>
          <w:lang w:eastAsia="en-US" w:bidi="en-US"/>
        </w:rPr>
      </w:pPr>
    </w:p>
    <w:p w14:paraId="7D667834" w14:textId="45818450" w:rsidR="006E4551" w:rsidRPr="005C073B" w:rsidRDefault="006E4551" w:rsidP="00DC01B7">
      <w:pPr>
        <w:tabs>
          <w:tab w:val="left" w:pos="2835"/>
          <w:tab w:val="center" w:pos="5335"/>
        </w:tabs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en-US" w:bidi="en-US"/>
        </w:rPr>
      </w:pPr>
      <w:r w:rsidRPr="005C073B">
        <w:rPr>
          <w:rFonts w:ascii="Arial" w:hAnsi="Arial" w:cs="Arial"/>
          <w:sz w:val="24"/>
          <w:szCs w:val="24"/>
          <w:lang w:eastAsia="en-US" w:bidi="en-US"/>
        </w:rPr>
        <w:t xml:space="preserve">В соответствии со статьями 14,15 Федерального закона от 06.10.2003г. № 131-ФЗ «Об общих принципах организации местного самоуправления в Российской Федерации», статьями 20, 24 Устава поселка Большая Мурта, Большемуртинский поселковый Совет депутатов РЕШИЛ: </w:t>
      </w:r>
    </w:p>
    <w:p w14:paraId="5F1E523C" w14:textId="73D7D77A" w:rsidR="006E4551" w:rsidRPr="005C073B" w:rsidRDefault="006E4551" w:rsidP="00DC01B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5C073B">
        <w:rPr>
          <w:rFonts w:ascii="Arial" w:hAnsi="Arial" w:cs="Arial"/>
          <w:sz w:val="24"/>
          <w:szCs w:val="24"/>
          <w:lang w:eastAsia="en-US" w:bidi="en-US"/>
        </w:rPr>
        <w:t xml:space="preserve">1. Передать осуществление части полномочий органов местного самоуправления поселка Большая Мурта </w:t>
      </w:r>
      <w:r w:rsidR="00FD4A22" w:rsidRPr="005C073B">
        <w:rPr>
          <w:rFonts w:ascii="Arial" w:eastAsia="Times New Roman" w:hAnsi="Arial" w:cs="Arial"/>
          <w:sz w:val="24"/>
          <w:szCs w:val="24"/>
        </w:rPr>
        <w:t xml:space="preserve">по вопросам муниципального </w:t>
      </w:r>
      <w:r w:rsidR="00FD4A22" w:rsidRPr="005C073B">
        <w:rPr>
          <w:rFonts w:ascii="Arial" w:eastAsia="Times New Roman" w:hAnsi="Arial" w:cs="Arial"/>
          <w:bCs/>
          <w:sz w:val="24"/>
          <w:szCs w:val="24"/>
        </w:rPr>
        <w:t xml:space="preserve"> земельного контроля в границах поселения</w:t>
      </w:r>
      <w:r w:rsidRPr="005C073B">
        <w:rPr>
          <w:rFonts w:ascii="Arial" w:hAnsi="Arial" w:cs="Arial"/>
          <w:sz w:val="24"/>
          <w:szCs w:val="24"/>
          <w:lang w:eastAsia="en-US" w:bidi="en-US"/>
        </w:rPr>
        <w:t xml:space="preserve"> органам местного самоуправления Большемурт</w:t>
      </w:r>
      <w:r w:rsidR="001D76B4" w:rsidRPr="005C073B">
        <w:rPr>
          <w:rFonts w:ascii="Arial" w:hAnsi="Arial" w:cs="Arial"/>
          <w:sz w:val="24"/>
          <w:szCs w:val="24"/>
          <w:lang w:eastAsia="en-US" w:bidi="en-US"/>
        </w:rPr>
        <w:t>инского района  с 1 января 2024</w:t>
      </w:r>
      <w:r w:rsidRPr="005C073B">
        <w:rPr>
          <w:rFonts w:ascii="Arial" w:hAnsi="Arial" w:cs="Arial"/>
          <w:sz w:val="24"/>
          <w:szCs w:val="24"/>
          <w:lang w:eastAsia="en-US" w:bidi="en-US"/>
        </w:rPr>
        <w:t xml:space="preserve"> года. </w:t>
      </w:r>
    </w:p>
    <w:p w14:paraId="29459EA4" w14:textId="7172E9B4" w:rsidR="00FD4A22" w:rsidRPr="005C073B" w:rsidRDefault="006E4551" w:rsidP="00DC01B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5C073B">
        <w:rPr>
          <w:rFonts w:ascii="Arial" w:hAnsi="Arial" w:cs="Arial"/>
          <w:sz w:val="24"/>
          <w:szCs w:val="24"/>
          <w:lang w:eastAsia="en-US" w:bidi="en-US"/>
        </w:rPr>
        <w:t xml:space="preserve">2. Одобрить  проект соглашения о передаче осуществления части полномочий </w:t>
      </w:r>
      <w:r w:rsidR="00FD4A22" w:rsidRPr="005C073B">
        <w:rPr>
          <w:rFonts w:ascii="Arial" w:eastAsia="Times New Roman" w:hAnsi="Arial" w:cs="Arial"/>
          <w:sz w:val="24"/>
          <w:szCs w:val="24"/>
        </w:rPr>
        <w:t xml:space="preserve">по вопросам муниципального </w:t>
      </w:r>
      <w:r w:rsidR="00FD4A22" w:rsidRPr="005C073B">
        <w:rPr>
          <w:rFonts w:ascii="Arial" w:eastAsia="Times New Roman" w:hAnsi="Arial" w:cs="Arial"/>
          <w:bCs/>
          <w:sz w:val="24"/>
          <w:szCs w:val="24"/>
        </w:rPr>
        <w:t xml:space="preserve"> земельного контроля в границах поселения</w:t>
      </w:r>
      <w:r w:rsidR="00FD4A22" w:rsidRPr="005C073B">
        <w:rPr>
          <w:rFonts w:ascii="Arial" w:hAnsi="Arial" w:cs="Arial"/>
          <w:sz w:val="24"/>
          <w:szCs w:val="24"/>
          <w:lang w:eastAsia="en-US" w:bidi="en-US"/>
        </w:rPr>
        <w:t xml:space="preserve"> органам местного самоуправления Большемурт</w:t>
      </w:r>
      <w:r w:rsidR="001D76B4" w:rsidRPr="005C073B">
        <w:rPr>
          <w:rFonts w:ascii="Arial" w:hAnsi="Arial" w:cs="Arial"/>
          <w:sz w:val="24"/>
          <w:szCs w:val="24"/>
          <w:lang w:eastAsia="en-US" w:bidi="en-US"/>
        </w:rPr>
        <w:t>инского района,  с 1 января 2024</w:t>
      </w:r>
      <w:r w:rsidR="00FD4A22" w:rsidRPr="005C073B">
        <w:rPr>
          <w:rFonts w:ascii="Arial" w:hAnsi="Arial" w:cs="Arial"/>
          <w:sz w:val="24"/>
          <w:szCs w:val="24"/>
          <w:lang w:eastAsia="en-US" w:bidi="en-US"/>
        </w:rPr>
        <w:t xml:space="preserve"> года. </w:t>
      </w:r>
    </w:p>
    <w:p w14:paraId="6EE3C10F" w14:textId="083DE14D" w:rsidR="006E4551" w:rsidRPr="005C073B" w:rsidRDefault="00FD4A22" w:rsidP="00DC01B7">
      <w:pPr>
        <w:tabs>
          <w:tab w:val="left" w:pos="2835"/>
          <w:tab w:val="center" w:pos="5335"/>
        </w:tabs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en-US" w:bidi="en-US"/>
        </w:rPr>
      </w:pPr>
      <w:r w:rsidRPr="005C073B">
        <w:rPr>
          <w:rFonts w:ascii="Arial" w:hAnsi="Arial" w:cs="Arial"/>
          <w:sz w:val="24"/>
          <w:szCs w:val="24"/>
          <w:lang w:eastAsia="en-US" w:bidi="en-US"/>
        </w:rPr>
        <w:t>3</w:t>
      </w:r>
      <w:r w:rsidR="006E4551" w:rsidRPr="005C073B">
        <w:rPr>
          <w:rFonts w:ascii="Arial" w:hAnsi="Arial" w:cs="Arial"/>
          <w:sz w:val="24"/>
          <w:szCs w:val="24"/>
          <w:lang w:eastAsia="en-US" w:bidi="en-US"/>
        </w:rPr>
        <w:t>. Контроль за исполнением настоящего решения возложить на Главу поселка Большая Мурта Котыхова А.В.</w:t>
      </w:r>
    </w:p>
    <w:p w14:paraId="3272413B" w14:textId="3A725C55" w:rsidR="006E4551" w:rsidRPr="005C073B" w:rsidRDefault="00FD4A22" w:rsidP="00DC01B7">
      <w:pPr>
        <w:tabs>
          <w:tab w:val="left" w:pos="2835"/>
          <w:tab w:val="center" w:pos="5335"/>
        </w:tabs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en-US" w:bidi="en-US"/>
        </w:rPr>
      </w:pPr>
      <w:r w:rsidRPr="005C073B">
        <w:rPr>
          <w:rFonts w:ascii="Arial" w:hAnsi="Arial" w:cs="Arial"/>
          <w:sz w:val="24"/>
          <w:szCs w:val="24"/>
          <w:lang w:eastAsia="en-US" w:bidi="en-US"/>
        </w:rPr>
        <w:t>4</w:t>
      </w:r>
      <w:r w:rsidR="006E4551" w:rsidRPr="005C073B">
        <w:rPr>
          <w:rFonts w:ascii="Arial" w:hAnsi="Arial" w:cs="Arial"/>
          <w:sz w:val="24"/>
          <w:szCs w:val="24"/>
          <w:lang w:eastAsia="en-US" w:bidi="en-US"/>
        </w:rPr>
        <w:t xml:space="preserve">. Решение вступает в силу со дня официального  опубликования в печатном издании «Ведомости   муниципальных </w:t>
      </w:r>
      <w:r w:rsidRPr="005C073B">
        <w:rPr>
          <w:rFonts w:ascii="Arial" w:hAnsi="Arial" w:cs="Arial"/>
          <w:sz w:val="24"/>
          <w:szCs w:val="24"/>
          <w:lang w:eastAsia="en-US" w:bidi="en-US"/>
        </w:rPr>
        <w:t>органов поселка Большая</w:t>
      </w:r>
      <w:r w:rsidR="001D76B4" w:rsidRPr="005C073B">
        <w:rPr>
          <w:rFonts w:ascii="Arial" w:hAnsi="Arial" w:cs="Arial"/>
          <w:sz w:val="24"/>
          <w:szCs w:val="24"/>
          <w:lang w:eastAsia="en-US" w:bidi="en-US"/>
        </w:rPr>
        <w:t xml:space="preserve"> Мурта»</w:t>
      </w:r>
      <w:r w:rsidR="00DC01B7" w:rsidRPr="005C073B">
        <w:rPr>
          <w:rFonts w:ascii="Arial" w:hAnsi="Arial" w:cs="Arial"/>
          <w:sz w:val="24"/>
          <w:szCs w:val="24"/>
          <w:lang w:eastAsia="en-US" w:bidi="en-US"/>
        </w:rPr>
        <w:t>,</w:t>
      </w:r>
      <w:r w:rsidR="001D76B4" w:rsidRPr="005C073B">
        <w:rPr>
          <w:rFonts w:ascii="Arial" w:hAnsi="Arial" w:cs="Arial"/>
          <w:sz w:val="24"/>
          <w:szCs w:val="24"/>
          <w:lang w:eastAsia="en-US" w:bidi="en-US"/>
        </w:rPr>
        <w:t xml:space="preserve"> но не ранее 1января 2024</w:t>
      </w:r>
      <w:r w:rsidRPr="005C073B">
        <w:rPr>
          <w:rFonts w:ascii="Arial" w:hAnsi="Arial" w:cs="Arial"/>
          <w:sz w:val="24"/>
          <w:szCs w:val="24"/>
          <w:lang w:eastAsia="en-US" w:bidi="en-US"/>
        </w:rPr>
        <w:t xml:space="preserve">  </w:t>
      </w:r>
      <w:r w:rsidR="006E4551" w:rsidRPr="005C073B">
        <w:rPr>
          <w:rFonts w:ascii="Arial" w:hAnsi="Arial" w:cs="Arial"/>
          <w:sz w:val="24"/>
          <w:szCs w:val="24"/>
          <w:lang w:eastAsia="en-US" w:bidi="en-US"/>
        </w:rPr>
        <w:t xml:space="preserve">года. </w:t>
      </w:r>
    </w:p>
    <w:p w14:paraId="643D33BF" w14:textId="77777777" w:rsidR="006E4551" w:rsidRPr="005C073B" w:rsidRDefault="006E4551" w:rsidP="00DC01B7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 w:bidi="en-US"/>
        </w:rPr>
      </w:pPr>
    </w:p>
    <w:p w14:paraId="1AF712E3" w14:textId="77777777" w:rsidR="006E4551" w:rsidRPr="005C073B" w:rsidRDefault="006E4551" w:rsidP="00DC01B7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 w:bidi="en-US"/>
        </w:rPr>
      </w:pPr>
    </w:p>
    <w:p w14:paraId="139C428B" w14:textId="77777777" w:rsidR="006E4551" w:rsidRPr="005C073B" w:rsidRDefault="006E4551" w:rsidP="00DC01B7">
      <w:pPr>
        <w:spacing w:after="0" w:line="240" w:lineRule="auto"/>
        <w:rPr>
          <w:rFonts w:ascii="Arial" w:hAnsi="Arial" w:cs="Arial"/>
          <w:sz w:val="24"/>
          <w:szCs w:val="24"/>
          <w:lang w:eastAsia="en-US" w:bidi="en-US"/>
        </w:rPr>
      </w:pPr>
      <w:r w:rsidRPr="005C073B">
        <w:rPr>
          <w:rFonts w:ascii="Arial" w:hAnsi="Arial" w:cs="Arial"/>
          <w:sz w:val="24"/>
          <w:szCs w:val="24"/>
          <w:lang w:eastAsia="en-US" w:bidi="en-US"/>
        </w:rPr>
        <w:t>Председатель Большемуртинского</w:t>
      </w:r>
    </w:p>
    <w:p w14:paraId="6CB18B30" w14:textId="087ACE0E" w:rsidR="006E4551" w:rsidRPr="005C073B" w:rsidRDefault="006E4551" w:rsidP="00DC01B7">
      <w:pPr>
        <w:spacing w:after="0" w:line="240" w:lineRule="auto"/>
        <w:rPr>
          <w:rFonts w:ascii="Arial" w:hAnsi="Arial" w:cs="Arial"/>
          <w:sz w:val="24"/>
          <w:szCs w:val="24"/>
          <w:lang w:eastAsia="en-US" w:bidi="en-US"/>
        </w:rPr>
      </w:pPr>
      <w:r w:rsidRPr="005C073B">
        <w:rPr>
          <w:rFonts w:ascii="Arial" w:hAnsi="Arial" w:cs="Arial"/>
          <w:sz w:val="24"/>
          <w:szCs w:val="24"/>
          <w:lang w:eastAsia="en-US" w:bidi="en-US"/>
        </w:rPr>
        <w:t xml:space="preserve">поселкового Совета депутатов              </w:t>
      </w:r>
      <w:r w:rsidR="001D76B4" w:rsidRPr="005C073B">
        <w:rPr>
          <w:rFonts w:ascii="Arial" w:hAnsi="Arial" w:cs="Arial"/>
          <w:sz w:val="24"/>
          <w:szCs w:val="24"/>
          <w:lang w:eastAsia="en-US" w:bidi="en-US"/>
        </w:rPr>
        <w:t xml:space="preserve">                     </w:t>
      </w:r>
      <w:r w:rsidR="00DC01B7" w:rsidRPr="005C073B">
        <w:rPr>
          <w:rFonts w:ascii="Arial" w:hAnsi="Arial" w:cs="Arial"/>
          <w:sz w:val="24"/>
          <w:szCs w:val="24"/>
          <w:lang w:eastAsia="en-US" w:bidi="en-US"/>
        </w:rPr>
        <w:t xml:space="preserve">         </w:t>
      </w:r>
      <w:r w:rsidR="005C073B">
        <w:rPr>
          <w:rFonts w:ascii="Arial" w:hAnsi="Arial" w:cs="Arial"/>
          <w:sz w:val="24"/>
          <w:szCs w:val="24"/>
          <w:lang w:eastAsia="en-US" w:bidi="en-US"/>
        </w:rPr>
        <w:t xml:space="preserve">  </w:t>
      </w:r>
      <w:r w:rsidR="001D76B4" w:rsidRPr="005C073B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="005C073B">
        <w:rPr>
          <w:rFonts w:ascii="Arial" w:hAnsi="Arial" w:cs="Arial"/>
          <w:sz w:val="24"/>
          <w:szCs w:val="24"/>
          <w:lang w:eastAsia="en-US" w:bidi="en-US"/>
        </w:rPr>
        <w:t xml:space="preserve">     </w:t>
      </w:r>
      <w:r w:rsidR="001D76B4" w:rsidRPr="005C073B">
        <w:rPr>
          <w:rFonts w:ascii="Arial" w:hAnsi="Arial" w:cs="Arial"/>
          <w:sz w:val="24"/>
          <w:szCs w:val="24"/>
          <w:lang w:eastAsia="en-US" w:bidi="en-US"/>
        </w:rPr>
        <w:t xml:space="preserve">        Г.В. Жулдыбина</w:t>
      </w:r>
    </w:p>
    <w:p w14:paraId="72358F38" w14:textId="77777777" w:rsidR="006E4551" w:rsidRPr="005C073B" w:rsidRDefault="006E4551" w:rsidP="00DC01B7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 w:bidi="en-US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6E4551" w:rsidRPr="005C073B" w14:paraId="48ADBD85" w14:textId="77777777" w:rsidTr="00655CD6">
        <w:tc>
          <w:tcPr>
            <w:tcW w:w="5211" w:type="dxa"/>
            <w:hideMark/>
          </w:tcPr>
          <w:p w14:paraId="0BC44F02" w14:textId="77777777" w:rsidR="006E4551" w:rsidRPr="005C073B" w:rsidRDefault="006E4551" w:rsidP="00DC0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  <w:r w:rsidRPr="005C073B">
              <w:rPr>
                <w:rFonts w:ascii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5C073B">
              <w:rPr>
                <w:rFonts w:ascii="Arial" w:hAnsi="Arial" w:cs="Arial"/>
                <w:sz w:val="24"/>
                <w:szCs w:val="24"/>
                <w:lang w:val="en-US" w:eastAsia="en-US" w:bidi="en-US"/>
              </w:rPr>
              <w:t>Глава поселка  Большая Мурта</w:t>
            </w:r>
          </w:p>
          <w:p w14:paraId="0517B65A" w14:textId="77777777" w:rsidR="006E4551" w:rsidRPr="005C073B" w:rsidRDefault="006E4551" w:rsidP="00DC01B7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  <w:r w:rsidRPr="005C073B">
              <w:rPr>
                <w:rFonts w:ascii="Arial" w:hAnsi="Arial" w:cs="Arial"/>
                <w:sz w:val="24"/>
                <w:szCs w:val="24"/>
                <w:lang w:val="en-US" w:eastAsia="en-US" w:bidi="en-US"/>
              </w:rPr>
              <w:t xml:space="preserve">                                    </w:t>
            </w:r>
          </w:p>
          <w:p w14:paraId="79BB5E21" w14:textId="77777777" w:rsidR="006E4551" w:rsidRPr="005C073B" w:rsidRDefault="006E4551" w:rsidP="00DC01B7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  <w:r w:rsidRPr="005C073B">
              <w:rPr>
                <w:rFonts w:ascii="Arial" w:hAnsi="Arial" w:cs="Arial"/>
                <w:sz w:val="24"/>
                <w:szCs w:val="24"/>
                <w:lang w:val="en-US" w:eastAsia="en-US" w:bidi="en-US"/>
              </w:rPr>
              <w:t xml:space="preserve">                                      </w:t>
            </w:r>
          </w:p>
        </w:tc>
        <w:tc>
          <w:tcPr>
            <w:tcW w:w="4678" w:type="dxa"/>
            <w:hideMark/>
          </w:tcPr>
          <w:p w14:paraId="2417041D" w14:textId="702E056B" w:rsidR="006E4551" w:rsidRPr="005C073B" w:rsidRDefault="006E4551" w:rsidP="00DC01B7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  <w:r w:rsidRPr="005C073B">
              <w:rPr>
                <w:rFonts w:ascii="Arial" w:hAnsi="Arial" w:cs="Arial"/>
                <w:sz w:val="24"/>
                <w:szCs w:val="24"/>
                <w:lang w:val="en-US" w:eastAsia="en-US" w:bidi="en-US"/>
              </w:rPr>
              <w:t xml:space="preserve">        </w:t>
            </w:r>
            <w:r w:rsidR="005C073B">
              <w:rPr>
                <w:rFonts w:ascii="Arial" w:hAnsi="Arial" w:cs="Arial"/>
                <w:sz w:val="24"/>
                <w:szCs w:val="24"/>
                <w:lang w:eastAsia="en-US" w:bidi="en-US"/>
              </w:rPr>
              <w:t xml:space="preserve">  </w:t>
            </w:r>
            <w:r w:rsidRPr="005C073B">
              <w:rPr>
                <w:rFonts w:ascii="Arial" w:hAnsi="Arial" w:cs="Arial"/>
                <w:sz w:val="24"/>
                <w:szCs w:val="24"/>
                <w:lang w:val="en-US" w:eastAsia="en-US" w:bidi="en-US"/>
              </w:rPr>
              <w:t xml:space="preserve"> </w:t>
            </w:r>
            <w:r w:rsidR="00DC01B7" w:rsidRPr="005C073B">
              <w:rPr>
                <w:rFonts w:ascii="Arial" w:hAnsi="Arial" w:cs="Arial"/>
                <w:sz w:val="24"/>
                <w:szCs w:val="24"/>
                <w:lang w:eastAsia="en-US" w:bidi="en-US"/>
              </w:rPr>
              <w:t xml:space="preserve">  </w:t>
            </w:r>
            <w:r w:rsidRPr="005C073B">
              <w:rPr>
                <w:rFonts w:ascii="Arial" w:hAnsi="Arial" w:cs="Arial"/>
                <w:sz w:val="24"/>
                <w:szCs w:val="24"/>
                <w:lang w:val="en-US" w:eastAsia="en-US" w:bidi="en-US"/>
              </w:rPr>
              <w:t xml:space="preserve">              А. В. Котыхов</w:t>
            </w:r>
          </w:p>
          <w:p w14:paraId="22058436" w14:textId="77777777" w:rsidR="006E4551" w:rsidRPr="005C073B" w:rsidRDefault="006E4551" w:rsidP="00DC01B7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  <w:r w:rsidRPr="005C073B">
              <w:rPr>
                <w:rFonts w:ascii="Arial" w:hAnsi="Arial" w:cs="Arial"/>
                <w:sz w:val="24"/>
                <w:szCs w:val="24"/>
                <w:lang w:val="en-US" w:eastAsia="en-US" w:bidi="en-US"/>
              </w:rPr>
              <w:t xml:space="preserve">                                     </w:t>
            </w:r>
          </w:p>
        </w:tc>
      </w:tr>
    </w:tbl>
    <w:p w14:paraId="4C4C701B" w14:textId="77777777" w:rsidR="00CB16C7" w:rsidRPr="005C073B" w:rsidRDefault="00CB16C7" w:rsidP="00DC01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B759F04" w14:textId="77777777" w:rsidR="00CB16C7" w:rsidRPr="005C073B" w:rsidRDefault="00CB16C7" w:rsidP="00DC01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A6222CF" w14:textId="77777777" w:rsidR="00CB16C7" w:rsidRPr="005C073B" w:rsidRDefault="00CB16C7" w:rsidP="00DC01B7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</w:rPr>
      </w:pPr>
    </w:p>
    <w:p w14:paraId="01DE4E8C" w14:textId="77777777" w:rsidR="00FD4A22" w:rsidRPr="005C073B" w:rsidRDefault="00FD4A22" w:rsidP="00DC01B7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</w:rPr>
      </w:pPr>
    </w:p>
    <w:p w14:paraId="48780130" w14:textId="77777777" w:rsidR="00CB16C7" w:rsidRPr="005C073B" w:rsidRDefault="00CB16C7" w:rsidP="00DC01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26047BC" w14:textId="77777777" w:rsidR="005C073B" w:rsidRDefault="005C073B" w:rsidP="00DC01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5511D67" w14:textId="77777777" w:rsidR="005C073B" w:rsidRDefault="005C073B" w:rsidP="00DC01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DAD0D49" w14:textId="77777777" w:rsidR="005C073B" w:rsidRDefault="005C073B" w:rsidP="00DC01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EC87FDB" w14:textId="77777777" w:rsidR="005C073B" w:rsidRDefault="005C073B" w:rsidP="00DC01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91AF012" w14:textId="77777777" w:rsidR="005C073B" w:rsidRDefault="005C073B" w:rsidP="00DC01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006614F" w14:textId="77777777" w:rsidR="005C073B" w:rsidRDefault="005C073B" w:rsidP="00DC01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748B3C4" w14:textId="77777777" w:rsidR="005C073B" w:rsidRDefault="005C073B" w:rsidP="00DC01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82EE735" w14:textId="77777777" w:rsidR="005C073B" w:rsidRDefault="005C073B" w:rsidP="00DC01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ED26E59" w14:textId="0B2511F7" w:rsidR="00097514" w:rsidRPr="005C073B" w:rsidRDefault="00097514" w:rsidP="00DC01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C073B">
        <w:rPr>
          <w:rFonts w:ascii="Arial" w:eastAsia="Times New Roman" w:hAnsi="Arial" w:cs="Arial"/>
          <w:b/>
          <w:sz w:val="24"/>
          <w:szCs w:val="24"/>
        </w:rPr>
        <w:t xml:space="preserve">СОГЛАШЕНИЕ </w:t>
      </w:r>
    </w:p>
    <w:p w14:paraId="29E029FE" w14:textId="77777777" w:rsidR="00097514" w:rsidRPr="005C073B" w:rsidRDefault="001D76B4" w:rsidP="00DC01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C073B">
        <w:rPr>
          <w:rFonts w:ascii="Arial" w:eastAsia="Times New Roman" w:hAnsi="Arial" w:cs="Arial"/>
          <w:b/>
          <w:sz w:val="24"/>
          <w:szCs w:val="24"/>
        </w:rPr>
        <w:t>(проект)</w:t>
      </w:r>
    </w:p>
    <w:p w14:paraId="17B7D110" w14:textId="77777777" w:rsidR="001D76B4" w:rsidRPr="005C073B" w:rsidRDefault="001D76B4" w:rsidP="00DC01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1DC19D9" w14:textId="77777777" w:rsidR="001D76B4" w:rsidRPr="005C073B" w:rsidRDefault="001D76B4" w:rsidP="00DC01B7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5C073B">
        <w:rPr>
          <w:rFonts w:ascii="Arial" w:hAnsi="Arial" w:cs="Arial"/>
          <w:sz w:val="24"/>
          <w:szCs w:val="24"/>
        </w:rPr>
        <w:t xml:space="preserve">О передаче части полномочий органов местного самоуправления поселка Большая Мурта органам местного самоуправления муниципального образования Большемуртинский  район по вопросам муниципального </w:t>
      </w:r>
      <w:r w:rsidRPr="005C073B">
        <w:rPr>
          <w:rFonts w:ascii="Arial" w:hAnsi="Arial" w:cs="Arial"/>
          <w:bCs/>
          <w:sz w:val="24"/>
          <w:szCs w:val="24"/>
        </w:rPr>
        <w:t xml:space="preserve"> земельного контроля в границах поселения</w:t>
      </w:r>
    </w:p>
    <w:p w14:paraId="73D854CC" w14:textId="77777777" w:rsidR="001D76B4" w:rsidRPr="005C073B" w:rsidRDefault="001D76B4" w:rsidP="00DC01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C073B">
        <w:rPr>
          <w:rFonts w:ascii="Arial" w:hAnsi="Arial" w:cs="Arial"/>
          <w:sz w:val="24"/>
          <w:szCs w:val="24"/>
        </w:rPr>
        <w:t xml:space="preserve">Администрация поселка Большая Мурта,  действующая на основании Устава  поселка Большая Мурта, в лице главы поселка Большая Мурта  Котыхова Алексея Владимировича, с одной стороны, и администрация  Большемуртинского района, действующая на основании Устава Большемуртинского района, в лице Главы Большемуртинского района Вернера Валерия Владимировича, с другой стороны,  вместе именуемые «Стороны», руководствуясь пунктом 4 </w:t>
      </w:r>
      <w:hyperlink r:id="rId5" w:history="1">
        <w:r w:rsidRPr="005C073B">
          <w:rPr>
            <w:rFonts w:ascii="Arial" w:hAnsi="Arial" w:cs="Arial"/>
            <w:color w:val="0000FF"/>
            <w:sz w:val="24"/>
            <w:szCs w:val="24"/>
            <w:u w:val="single"/>
          </w:rPr>
          <w:t>статьи 15</w:t>
        </w:r>
      </w:hyperlink>
      <w:r w:rsidRPr="005C073B">
        <w:rPr>
          <w:rFonts w:ascii="Arial" w:hAnsi="Arial" w:cs="Arial"/>
          <w:sz w:val="24"/>
          <w:szCs w:val="24"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Федерации», решением Большемуртинского поселкового Совета депутатов от 27 октября 2023 года   № 28-160   «О передаче части полномочий органов местного самоуправления поселка Большая Мурта органам местного самоуправления  Большемуртинского района  </w:t>
      </w:r>
      <w:r w:rsidRPr="005C073B">
        <w:rPr>
          <w:rFonts w:ascii="Arial" w:hAnsi="Arial" w:cs="Arial"/>
          <w:bCs/>
          <w:sz w:val="24"/>
          <w:szCs w:val="24"/>
        </w:rPr>
        <w:t xml:space="preserve">по вопросам </w:t>
      </w:r>
      <w:r w:rsidRPr="005C073B">
        <w:rPr>
          <w:rFonts w:ascii="Arial" w:hAnsi="Arial" w:cs="Arial"/>
          <w:sz w:val="24"/>
          <w:szCs w:val="24"/>
        </w:rPr>
        <w:t xml:space="preserve">муниципального </w:t>
      </w:r>
      <w:r w:rsidRPr="005C073B">
        <w:rPr>
          <w:rFonts w:ascii="Arial" w:hAnsi="Arial" w:cs="Arial"/>
          <w:bCs/>
          <w:sz w:val="24"/>
          <w:szCs w:val="24"/>
        </w:rPr>
        <w:t xml:space="preserve"> земельного контроля в границах поселения</w:t>
      </w:r>
      <w:r w:rsidRPr="005C073B">
        <w:rPr>
          <w:rFonts w:ascii="Arial" w:hAnsi="Arial" w:cs="Arial"/>
          <w:sz w:val="24"/>
          <w:szCs w:val="24"/>
        </w:rPr>
        <w:t xml:space="preserve">», решением Большемуртинского районного Совета депутатов от ________ № ____   «О приеме части полномочий органов местного самоуправления поселка Большая Мурта органами  местного самоуправления муниципального образования Большемуртинский район по вопросам муниципального </w:t>
      </w:r>
      <w:r w:rsidRPr="005C073B">
        <w:rPr>
          <w:rFonts w:ascii="Arial" w:hAnsi="Arial" w:cs="Arial"/>
          <w:bCs/>
          <w:sz w:val="24"/>
          <w:szCs w:val="24"/>
        </w:rPr>
        <w:t>земельного контроля в границах поселения</w:t>
      </w:r>
      <w:r w:rsidRPr="005C073B">
        <w:rPr>
          <w:rFonts w:ascii="Arial" w:hAnsi="Arial" w:cs="Arial"/>
          <w:sz w:val="24"/>
          <w:szCs w:val="24"/>
        </w:rPr>
        <w:t>» для сотрудничества на договорной основе заключили настоящее Соглашение о нижеследующем:</w:t>
      </w:r>
    </w:p>
    <w:p w14:paraId="4D3A1471" w14:textId="77777777" w:rsidR="001D76B4" w:rsidRPr="005C073B" w:rsidRDefault="001D76B4" w:rsidP="00DC01B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C073B">
        <w:rPr>
          <w:rFonts w:ascii="Arial" w:hAnsi="Arial" w:cs="Arial"/>
          <w:sz w:val="24"/>
          <w:szCs w:val="24"/>
        </w:rPr>
        <w:t>1. Предмет Соглашения</w:t>
      </w:r>
    </w:p>
    <w:p w14:paraId="482F070C" w14:textId="01AC2CFE" w:rsidR="001D76B4" w:rsidRPr="005C073B" w:rsidRDefault="001D76B4" w:rsidP="00DC01B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/>
          <w:spacing w:val="1"/>
          <w:sz w:val="24"/>
          <w:szCs w:val="24"/>
        </w:rPr>
      </w:pPr>
      <w:r w:rsidRPr="005C073B">
        <w:rPr>
          <w:rFonts w:ascii="Arial" w:hAnsi="Arial" w:cs="Arial"/>
          <w:sz w:val="24"/>
          <w:szCs w:val="24"/>
        </w:rPr>
        <w:t xml:space="preserve">Настоящее Соглашение в рамках вопроса местного значения по организации муниципального земельного контроля за использованием земель в границах поселения  закрепляет передачу полномочий по </w:t>
      </w:r>
      <w:r w:rsidRPr="005C073B">
        <w:rPr>
          <w:rFonts w:ascii="Arial" w:hAnsi="Arial" w:cs="Arial"/>
          <w:color w:val="000000"/>
          <w:sz w:val="24"/>
          <w:szCs w:val="24"/>
        </w:rPr>
        <w:t xml:space="preserve">осуществлению муниципального земельного контроля за использованием земель всех категорий, расположенных на территории </w:t>
      </w:r>
      <w:r w:rsidRPr="005C073B">
        <w:rPr>
          <w:rFonts w:ascii="Arial" w:hAnsi="Arial" w:cs="Arial"/>
          <w:color w:val="000000"/>
          <w:spacing w:val="1"/>
          <w:sz w:val="24"/>
          <w:szCs w:val="24"/>
        </w:rPr>
        <w:t xml:space="preserve"> муниципального образования поселок Большая Мурта в соответст</w:t>
      </w:r>
      <w:r w:rsidRPr="005C073B">
        <w:rPr>
          <w:rFonts w:ascii="Arial" w:hAnsi="Arial" w:cs="Arial"/>
          <w:color w:val="000000"/>
          <w:spacing w:val="8"/>
          <w:sz w:val="24"/>
          <w:szCs w:val="24"/>
        </w:rPr>
        <w:t xml:space="preserve">вии с законодательством Российской Федерации, установленными правовыми </w:t>
      </w:r>
      <w:r w:rsidRPr="005C073B">
        <w:rPr>
          <w:rFonts w:ascii="Arial" w:hAnsi="Arial" w:cs="Arial"/>
          <w:color w:val="000000"/>
          <w:spacing w:val="1"/>
          <w:sz w:val="24"/>
          <w:szCs w:val="24"/>
        </w:rPr>
        <w:t>нормативными актами органов местного самоуправления.</w:t>
      </w:r>
    </w:p>
    <w:p w14:paraId="4546B988" w14:textId="77777777" w:rsidR="00DC01B7" w:rsidRPr="005C073B" w:rsidRDefault="00DC01B7" w:rsidP="005C073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Arial" w:hAnsi="Arial" w:cs="Arial"/>
          <w:color w:val="000000"/>
          <w:spacing w:val="1"/>
          <w:sz w:val="24"/>
          <w:szCs w:val="24"/>
        </w:rPr>
      </w:pPr>
    </w:p>
    <w:p w14:paraId="4F2E2296" w14:textId="77777777" w:rsidR="001D76B4" w:rsidRPr="005C073B" w:rsidRDefault="001D76B4" w:rsidP="00DC01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5C073B">
        <w:rPr>
          <w:rFonts w:ascii="Arial" w:hAnsi="Arial" w:cs="Arial"/>
          <w:sz w:val="24"/>
          <w:szCs w:val="24"/>
        </w:rPr>
        <w:t>Порядок определения ежегодного объема</w:t>
      </w:r>
    </w:p>
    <w:p w14:paraId="37F1BC6B" w14:textId="77777777" w:rsidR="001D76B4" w:rsidRPr="005C073B" w:rsidRDefault="001D76B4" w:rsidP="00DC01B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C073B">
        <w:rPr>
          <w:rFonts w:ascii="Arial" w:hAnsi="Arial" w:cs="Arial"/>
          <w:sz w:val="24"/>
          <w:szCs w:val="24"/>
        </w:rPr>
        <w:t>межбюджетных трансфертов</w:t>
      </w:r>
    </w:p>
    <w:p w14:paraId="4FD62C3D" w14:textId="77777777" w:rsidR="001D76B4" w:rsidRPr="005C073B" w:rsidRDefault="001D76B4" w:rsidP="00DC01B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C073B">
        <w:rPr>
          <w:rFonts w:ascii="Arial" w:hAnsi="Arial" w:cs="Arial"/>
          <w:sz w:val="24"/>
          <w:szCs w:val="24"/>
        </w:rPr>
        <w:t>2.1. Передача полномочий по предмету настоящего Соглашения осуществляется за счет межбюджетных трансфертов, предоставляемых ежегодно из бюджета поселения в бюджет района.</w:t>
      </w:r>
    </w:p>
    <w:p w14:paraId="666BF20E" w14:textId="77777777" w:rsidR="001D76B4" w:rsidRPr="005C073B" w:rsidRDefault="001D76B4" w:rsidP="00DC01B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C073B">
        <w:rPr>
          <w:rFonts w:ascii="Arial" w:hAnsi="Arial" w:cs="Arial"/>
          <w:sz w:val="24"/>
          <w:szCs w:val="24"/>
        </w:rPr>
        <w:t>2.2. Ежегодный объем межбюджетных трансфертов, предоставляемых администрацией поселка Большая Мурта</w:t>
      </w:r>
      <w:r w:rsidRPr="005C073B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5C073B">
        <w:rPr>
          <w:rFonts w:ascii="Arial" w:hAnsi="Arial" w:cs="Arial"/>
          <w:sz w:val="24"/>
          <w:szCs w:val="24"/>
        </w:rPr>
        <w:t xml:space="preserve">для осуществления полномочий, установленных пунктом 1.1. настоящего Соглашения, устанавливается в </w:t>
      </w:r>
      <w:r w:rsidRPr="005C073B">
        <w:rPr>
          <w:rFonts w:ascii="Arial" w:hAnsi="Arial" w:cs="Arial"/>
          <w:sz w:val="24"/>
          <w:szCs w:val="24"/>
        </w:rPr>
        <w:lastRenderedPageBreak/>
        <w:t>соответствии с Порядком расчета межбюджетных трансфертов, согласно приложению к данному соглашению.</w:t>
      </w:r>
    </w:p>
    <w:p w14:paraId="5631F161" w14:textId="77777777" w:rsidR="001D76B4" w:rsidRPr="005C073B" w:rsidRDefault="001D76B4" w:rsidP="00DC01B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C073B">
        <w:rPr>
          <w:rFonts w:ascii="Arial" w:hAnsi="Arial" w:cs="Arial"/>
          <w:sz w:val="24"/>
          <w:szCs w:val="24"/>
        </w:rPr>
        <w:t>2.3. Межбюджетные трансферты, предоставляемые для осуществления полномочий, перечисляются ежемесячно.</w:t>
      </w:r>
    </w:p>
    <w:p w14:paraId="5505FE76" w14:textId="77777777" w:rsidR="001D76B4" w:rsidRPr="005C073B" w:rsidRDefault="001D76B4" w:rsidP="00DC01B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C073B">
        <w:rPr>
          <w:rFonts w:ascii="Arial" w:hAnsi="Arial" w:cs="Arial"/>
          <w:sz w:val="24"/>
          <w:szCs w:val="24"/>
        </w:rPr>
        <w:t xml:space="preserve">2.4. 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</w:t>
      </w:r>
      <w:hyperlink r:id="rId6" w:history="1">
        <w:r w:rsidRPr="005C073B">
          <w:rPr>
            <w:rStyle w:val="a4"/>
            <w:rFonts w:ascii="Arial" w:hAnsi="Arial" w:cs="Arial"/>
            <w:sz w:val="24"/>
            <w:szCs w:val="24"/>
          </w:rPr>
          <w:t>пункте 1.1.</w:t>
        </w:r>
      </w:hyperlink>
      <w:r w:rsidRPr="005C073B">
        <w:rPr>
          <w:rFonts w:ascii="Arial" w:hAnsi="Arial" w:cs="Arial"/>
          <w:sz w:val="24"/>
          <w:szCs w:val="24"/>
        </w:rPr>
        <w:t xml:space="preserve"> настоящего Соглашения, осуществляется в соответствии с бюджетным законодательством Российской Федерации.</w:t>
      </w:r>
    </w:p>
    <w:p w14:paraId="61FFE81B" w14:textId="77777777" w:rsidR="001D76B4" w:rsidRPr="005C073B" w:rsidRDefault="001D76B4" w:rsidP="00DC01B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31783B96" w14:textId="77777777" w:rsidR="001D76B4" w:rsidRPr="005C073B" w:rsidRDefault="001D76B4" w:rsidP="00DC01B7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5C073B">
        <w:rPr>
          <w:rFonts w:ascii="Arial" w:hAnsi="Arial" w:cs="Arial"/>
          <w:sz w:val="24"/>
          <w:szCs w:val="24"/>
        </w:rPr>
        <w:t>3. Права и обязанности сторон</w:t>
      </w:r>
    </w:p>
    <w:p w14:paraId="6C92B2EB" w14:textId="77777777" w:rsidR="001D76B4" w:rsidRPr="005C073B" w:rsidRDefault="001D76B4" w:rsidP="00DC01B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52E6E1DF" w14:textId="77777777" w:rsidR="001D76B4" w:rsidRPr="005C073B" w:rsidRDefault="001D76B4" w:rsidP="00DC01B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C073B">
        <w:rPr>
          <w:rFonts w:ascii="Arial" w:hAnsi="Arial" w:cs="Arial"/>
          <w:sz w:val="24"/>
          <w:szCs w:val="24"/>
        </w:rPr>
        <w:t>3.1. Администрация поселка Большая Мурта</w:t>
      </w:r>
      <w:r w:rsidRPr="005C073B">
        <w:rPr>
          <w:rFonts w:ascii="Arial" w:hAnsi="Arial" w:cs="Arial"/>
          <w:i/>
          <w:sz w:val="24"/>
          <w:szCs w:val="24"/>
        </w:rPr>
        <w:t>:</w:t>
      </w:r>
    </w:p>
    <w:p w14:paraId="7E7415A1" w14:textId="77777777" w:rsidR="001D76B4" w:rsidRPr="005C073B" w:rsidRDefault="001D76B4" w:rsidP="00DC01B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C073B">
        <w:rPr>
          <w:rFonts w:ascii="Arial" w:hAnsi="Arial" w:cs="Arial"/>
          <w:sz w:val="24"/>
          <w:szCs w:val="24"/>
        </w:rPr>
        <w:t xml:space="preserve">3.1.1. Перечисляет администрации Большемуртинского района  межбюджетные трансферты, предназначенные для исполнения переданных по настоящему Соглашению полномочий, в размере и порядке, установленных </w:t>
      </w:r>
      <w:hyperlink r:id="rId7" w:history="1">
        <w:r w:rsidRPr="005C073B">
          <w:rPr>
            <w:rStyle w:val="a4"/>
            <w:rFonts w:ascii="Arial" w:hAnsi="Arial" w:cs="Arial"/>
            <w:sz w:val="24"/>
            <w:szCs w:val="24"/>
          </w:rPr>
          <w:t>разделом 2</w:t>
        </w:r>
      </w:hyperlink>
      <w:r w:rsidRPr="005C073B">
        <w:rPr>
          <w:rFonts w:ascii="Arial" w:hAnsi="Arial" w:cs="Arial"/>
          <w:sz w:val="24"/>
          <w:szCs w:val="24"/>
        </w:rPr>
        <w:t xml:space="preserve"> настоящего Соглашения.</w:t>
      </w:r>
    </w:p>
    <w:p w14:paraId="466EB7BA" w14:textId="77777777" w:rsidR="001D76B4" w:rsidRPr="005C073B" w:rsidRDefault="001D76B4" w:rsidP="00DC01B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C073B">
        <w:rPr>
          <w:rFonts w:ascii="Arial" w:hAnsi="Arial" w:cs="Arial"/>
          <w:sz w:val="24"/>
          <w:szCs w:val="24"/>
        </w:rPr>
        <w:t xml:space="preserve">3.1.2. Осуществляет контроль за исполнением администрации Большемуртинского района переданных полномочий в соответствии с </w:t>
      </w:r>
      <w:hyperlink r:id="rId8" w:history="1">
        <w:r w:rsidRPr="005C073B">
          <w:rPr>
            <w:rStyle w:val="a4"/>
            <w:rFonts w:ascii="Arial" w:hAnsi="Arial" w:cs="Arial"/>
            <w:sz w:val="24"/>
            <w:szCs w:val="24"/>
          </w:rPr>
          <w:t>разделом 1</w:t>
        </w:r>
      </w:hyperlink>
      <w:r w:rsidRPr="005C073B">
        <w:rPr>
          <w:rFonts w:ascii="Arial" w:hAnsi="Arial" w:cs="Arial"/>
          <w:sz w:val="24"/>
          <w:szCs w:val="24"/>
        </w:rPr>
        <w:t xml:space="preserve"> настоящего Соглашения.</w:t>
      </w:r>
    </w:p>
    <w:p w14:paraId="208B2653" w14:textId="77777777" w:rsidR="001D76B4" w:rsidRPr="005C073B" w:rsidRDefault="001D76B4" w:rsidP="00DC01B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C073B">
        <w:rPr>
          <w:rFonts w:ascii="Arial" w:hAnsi="Arial" w:cs="Arial"/>
          <w:sz w:val="24"/>
          <w:szCs w:val="24"/>
        </w:rPr>
        <w:t xml:space="preserve">3.1.3. Осуществляет контроль за целевым использованием предоставленных межбюджетных трансфертов.  </w:t>
      </w:r>
    </w:p>
    <w:p w14:paraId="154A0A22" w14:textId="77777777" w:rsidR="001D76B4" w:rsidRPr="005C073B" w:rsidRDefault="001D76B4" w:rsidP="00DC01B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C073B">
        <w:rPr>
          <w:rFonts w:ascii="Arial" w:hAnsi="Arial" w:cs="Arial"/>
          <w:sz w:val="24"/>
          <w:szCs w:val="24"/>
        </w:rPr>
        <w:t>3.1.4. Получает от Большемуртинского района информацию об использовании межбюджетных трансфертов.</w:t>
      </w:r>
    </w:p>
    <w:p w14:paraId="547374DF" w14:textId="77777777" w:rsidR="001D76B4" w:rsidRPr="005C073B" w:rsidRDefault="001D76B4" w:rsidP="00DC01B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C073B">
        <w:rPr>
          <w:rFonts w:ascii="Arial" w:hAnsi="Arial" w:cs="Arial"/>
          <w:sz w:val="24"/>
          <w:szCs w:val="24"/>
        </w:rPr>
        <w:t>3.2. Администрация Большемуртинского района:</w:t>
      </w:r>
    </w:p>
    <w:p w14:paraId="6C576387" w14:textId="77777777" w:rsidR="001D76B4" w:rsidRPr="005C073B" w:rsidRDefault="001D76B4" w:rsidP="00DC01B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C073B">
        <w:rPr>
          <w:rFonts w:ascii="Arial" w:hAnsi="Arial" w:cs="Arial"/>
          <w:sz w:val="24"/>
          <w:szCs w:val="24"/>
        </w:rPr>
        <w:t xml:space="preserve">3.2.1. Осуществляет переданные администрацией поселка Большая Мурта полномочия в соответствии с </w:t>
      </w:r>
      <w:hyperlink r:id="rId9" w:history="1">
        <w:r w:rsidRPr="005C073B">
          <w:rPr>
            <w:rStyle w:val="a4"/>
            <w:rFonts w:ascii="Arial" w:hAnsi="Arial" w:cs="Arial"/>
            <w:sz w:val="24"/>
            <w:szCs w:val="24"/>
          </w:rPr>
          <w:t>пунктом 1.1.</w:t>
        </w:r>
      </w:hyperlink>
      <w:r w:rsidRPr="005C073B">
        <w:rPr>
          <w:rFonts w:ascii="Arial" w:hAnsi="Arial" w:cs="Arial"/>
          <w:sz w:val="24"/>
          <w:szCs w:val="24"/>
        </w:rPr>
        <w:t xml:space="preserve"> настоящего Соглашения и действующим законодательством в пределах, выделенных на эти цели межбюджетных трансфертов.</w:t>
      </w:r>
    </w:p>
    <w:p w14:paraId="6F922E0C" w14:textId="77777777" w:rsidR="001D76B4" w:rsidRPr="005C073B" w:rsidRDefault="001D76B4" w:rsidP="00DC01B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C073B">
        <w:rPr>
          <w:rFonts w:ascii="Arial" w:hAnsi="Arial" w:cs="Arial"/>
          <w:sz w:val="24"/>
          <w:szCs w:val="24"/>
        </w:rPr>
        <w:t>3.2.2. Рассматривает представленные администрацией поселка Большая Мурта требования об устранении выявленных нарушений со стороны администрации Большемуртинского района по реализации переданных администрацией поселка Большая Мурта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в администрацию поселка Большая Мурта.</w:t>
      </w:r>
    </w:p>
    <w:p w14:paraId="55FD73E0" w14:textId="77777777" w:rsidR="001D76B4" w:rsidRPr="005C073B" w:rsidRDefault="001D76B4" w:rsidP="00DC01B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C073B">
        <w:rPr>
          <w:rFonts w:ascii="Arial" w:hAnsi="Arial" w:cs="Arial"/>
          <w:sz w:val="24"/>
          <w:szCs w:val="24"/>
        </w:rPr>
        <w:t>3.2.3. Ежеквартально, не позднее 5 числа, следующего за отчетным периодом, представляет администрации  поселка Большая Мурта  отчет об использовании межбюджетных трансфертов для исполнения переданных по настоящему Соглашению полномочий.</w:t>
      </w:r>
    </w:p>
    <w:p w14:paraId="77533967" w14:textId="77777777" w:rsidR="001D76B4" w:rsidRPr="005C073B" w:rsidRDefault="001D76B4" w:rsidP="00DC01B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C073B">
        <w:rPr>
          <w:rFonts w:ascii="Arial" w:hAnsi="Arial" w:cs="Arial"/>
          <w:sz w:val="24"/>
          <w:szCs w:val="24"/>
        </w:rPr>
        <w:t xml:space="preserve">3.2.4. Обеспечивает целевое использование межбюджетных трансфертов, предоставленных администрацией поселка Большая Мурта, исключительно на осуществление полномочий, предусмотренных в </w:t>
      </w:r>
      <w:hyperlink r:id="rId10" w:history="1">
        <w:r w:rsidRPr="005C073B">
          <w:rPr>
            <w:rStyle w:val="a4"/>
            <w:rFonts w:ascii="Arial" w:hAnsi="Arial" w:cs="Arial"/>
            <w:sz w:val="24"/>
            <w:szCs w:val="24"/>
          </w:rPr>
          <w:t>разделе 1</w:t>
        </w:r>
      </w:hyperlink>
      <w:r w:rsidRPr="005C073B">
        <w:rPr>
          <w:rFonts w:ascii="Arial" w:hAnsi="Arial" w:cs="Arial"/>
          <w:sz w:val="24"/>
          <w:szCs w:val="24"/>
        </w:rPr>
        <w:t xml:space="preserve"> настоящего Соглашения.</w:t>
      </w:r>
    </w:p>
    <w:p w14:paraId="4ECE2D3D" w14:textId="77777777" w:rsidR="001D76B4" w:rsidRPr="005C073B" w:rsidRDefault="001D76B4" w:rsidP="00DC01B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C073B">
        <w:rPr>
          <w:rFonts w:ascii="Arial" w:hAnsi="Arial" w:cs="Arial"/>
          <w:sz w:val="24"/>
          <w:szCs w:val="24"/>
        </w:rPr>
        <w:t>3.3. В случае невозможности надлежащего исполнения переданных полномочий</w:t>
      </w:r>
      <w:r w:rsidRPr="005C073B">
        <w:rPr>
          <w:rFonts w:ascii="Arial" w:hAnsi="Arial" w:cs="Arial"/>
          <w:i/>
          <w:sz w:val="24"/>
          <w:szCs w:val="24"/>
        </w:rPr>
        <w:t xml:space="preserve"> </w:t>
      </w:r>
      <w:r w:rsidRPr="005C073B">
        <w:rPr>
          <w:rFonts w:ascii="Arial" w:hAnsi="Arial" w:cs="Arial"/>
          <w:sz w:val="24"/>
          <w:szCs w:val="24"/>
        </w:rPr>
        <w:t xml:space="preserve">администрации Большемуртинского района  сообщает об этом в письменной форме администрации поселка Большая Мурта в месячный срок. </w:t>
      </w:r>
      <w:r w:rsidRPr="005C073B">
        <w:rPr>
          <w:rFonts w:ascii="Arial" w:hAnsi="Arial" w:cs="Arial"/>
          <w:sz w:val="24"/>
          <w:szCs w:val="24"/>
        </w:rPr>
        <w:lastRenderedPageBreak/>
        <w:t>Администрация поселка Большая Мурта рассматривает такое сообщение в течение месяца с момента его поступления.</w:t>
      </w:r>
    </w:p>
    <w:p w14:paraId="56AA4AB6" w14:textId="77777777" w:rsidR="001D76B4" w:rsidRPr="005C073B" w:rsidRDefault="001D76B4" w:rsidP="00DC01B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5E0101E1" w14:textId="77777777" w:rsidR="001D76B4" w:rsidRPr="005C073B" w:rsidRDefault="001D76B4" w:rsidP="00DC01B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C073B">
        <w:rPr>
          <w:rFonts w:ascii="Arial" w:hAnsi="Arial" w:cs="Arial"/>
          <w:sz w:val="24"/>
          <w:szCs w:val="24"/>
        </w:rPr>
        <w:t>4. Контроль за исполнением  полномочий</w:t>
      </w:r>
    </w:p>
    <w:p w14:paraId="67B205CE" w14:textId="77777777" w:rsidR="001D76B4" w:rsidRPr="005C073B" w:rsidRDefault="001D76B4" w:rsidP="00DC01B7">
      <w:pPr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C073B">
        <w:rPr>
          <w:rFonts w:ascii="Arial" w:hAnsi="Arial" w:cs="Arial"/>
          <w:sz w:val="24"/>
          <w:szCs w:val="24"/>
        </w:rPr>
        <w:t xml:space="preserve">4.1. Контроль за исполнением администрации Большемуртинского района полномочий, предусмотренных в </w:t>
      </w:r>
      <w:hyperlink r:id="rId11" w:history="1">
        <w:r w:rsidRPr="005C073B">
          <w:rPr>
            <w:rStyle w:val="a4"/>
            <w:rFonts w:ascii="Arial" w:hAnsi="Arial" w:cs="Arial"/>
            <w:sz w:val="24"/>
            <w:szCs w:val="24"/>
          </w:rPr>
          <w:t>разделе 1</w:t>
        </w:r>
      </w:hyperlink>
      <w:r w:rsidRPr="005C073B">
        <w:rPr>
          <w:rFonts w:ascii="Arial" w:hAnsi="Arial" w:cs="Arial"/>
          <w:sz w:val="24"/>
          <w:szCs w:val="24"/>
        </w:rPr>
        <w:t xml:space="preserve"> настоящего Соглашения, осуществляется путем предоставления населению квартальных и годовых отчетов об осуществлении полномочий, использовании межбюджетных трансфертов.</w:t>
      </w:r>
    </w:p>
    <w:p w14:paraId="33958D59" w14:textId="77777777" w:rsidR="001D76B4" w:rsidRPr="005C073B" w:rsidRDefault="001D76B4" w:rsidP="00DC01B7">
      <w:pPr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C073B">
        <w:rPr>
          <w:rFonts w:ascii="Arial" w:hAnsi="Arial" w:cs="Arial"/>
          <w:sz w:val="24"/>
          <w:szCs w:val="24"/>
        </w:rPr>
        <w:t>4.2. Форма отчетов и порядок их предоставления устанавливаются правовыми актами администрации поселка Большая Мурта и согласовываются с Администрацией района.</w:t>
      </w:r>
    </w:p>
    <w:p w14:paraId="0B5C5D30" w14:textId="0A48A2E0" w:rsidR="001D76B4" w:rsidRPr="005C073B" w:rsidRDefault="001D76B4" w:rsidP="00DC01B7">
      <w:pPr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C073B">
        <w:rPr>
          <w:rFonts w:ascii="Arial" w:hAnsi="Arial" w:cs="Arial"/>
          <w:sz w:val="24"/>
          <w:szCs w:val="24"/>
        </w:rPr>
        <w:t>4.3. Администрация поселка Большая Мурта вправе осуществлять проверки исполнения переданных полномочий, запрашивать у администрации Большемуртинского района необходимую дополнительную информацию. Администрация Большемуртинского района по мотивированному запросу администрации поселка Большая Мурта обязана предоставить запрашиваемую информацию.</w:t>
      </w:r>
    </w:p>
    <w:p w14:paraId="1F9D3050" w14:textId="77777777" w:rsidR="00DC01B7" w:rsidRPr="005C073B" w:rsidRDefault="00DC01B7" w:rsidP="00DC01B7">
      <w:pPr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716FA358" w14:textId="6C5324BB" w:rsidR="001D76B4" w:rsidRPr="005C073B" w:rsidRDefault="001D76B4" w:rsidP="00DC01B7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5C073B">
        <w:rPr>
          <w:rFonts w:ascii="Arial" w:hAnsi="Arial" w:cs="Arial"/>
          <w:sz w:val="24"/>
          <w:szCs w:val="24"/>
        </w:rPr>
        <w:t>5. Срок действия Соглашения</w:t>
      </w:r>
    </w:p>
    <w:p w14:paraId="4CB51890" w14:textId="77777777" w:rsidR="00DC01B7" w:rsidRPr="005C073B" w:rsidRDefault="00DC01B7" w:rsidP="00DC01B7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14:paraId="62DA6DEA" w14:textId="77777777" w:rsidR="001D76B4" w:rsidRPr="005C073B" w:rsidRDefault="001D76B4" w:rsidP="00DC01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C073B">
        <w:rPr>
          <w:rFonts w:ascii="Arial" w:hAnsi="Arial" w:cs="Arial"/>
          <w:sz w:val="24"/>
          <w:szCs w:val="24"/>
        </w:rPr>
        <w:t>5.1. Настоящее Соглашение вступает в силу с 01.01.2024 и действует по 31.12.2028 года.</w:t>
      </w:r>
    </w:p>
    <w:p w14:paraId="70B78917" w14:textId="77777777" w:rsidR="001D76B4" w:rsidRPr="005C073B" w:rsidRDefault="001D76B4" w:rsidP="00DC01B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4C132473" w14:textId="77777777" w:rsidR="001D76B4" w:rsidRPr="005C073B" w:rsidRDefault="001D76B4" w:rsidP="00DC01B7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5C073B">
        <w:rPr>
          <w:rFonts w:ascii="Arial" w:hAnsi="Arial" w:cs="Arial"/>
          <w:sz w:val="24"/>
          <w:szCs w:val="24"/>
        </w:rPr>
        <w:t>6. Основание, порядок прекращения действия Соглашения.</w:t>
      </w:r>
    </w:p>
    <w:p w14:paraId="156A3B9A" w14:textId="239C5591" w:rsidR="001D76B4" w:rsidRPr="005C073B" w:rsidRDefault="00DC01B7" w:rsidP="00DC01B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C073B">
        <w:rPr>
          <w:rFonts w:ascii="Arial" w:hAnsi="Arial" w:cs="Arial"/>
          <w:sz w:val="24"/>
          <w:szCs w:val="24"/>
        </w:rPr>
        <w:t xml:space="preserve">                                     </w:t>
      </w:r>
      <w:r w:rsidR="001D76B4" w:rsidRPr="005C073B">
        <w:rPr>
          <w:rFonts w:ascii="Arial" w:hAnsi="Arial" w:cs="Arial"/>
          <w:sz w:val="24"/>
          <w:szCs w:val="24"/>
        </w:rPr>
        <w:t>Ответственность сторон</w:t>
      </w:r>
    </w:p>
    <w:p w14:paraId="3F8B67E1" w14:textId="77777777" w:rsidR="00DC01B7" w:rsidRPr="005C073B" w:rsidRDefault="00DC01B7" w:rsidP="00DC01B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277D4509" w14:textId="77777777" w:rsidR="001D76B4" w:rsidRPr="005C073B" w:rsidRDefault="001D76B4" w:rsidP="00DC01B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C073B">
        <w:rPr>
          <w:rFonts w:ascii="Arial" w:hAnsi="Arial" w:cs="Arial"/>
          <w:sz w:val="24"/>
          <w:szCs w:val="24"/>
        </w:rPr>
        <w:t>6.1. Основаниями для одностороннего расторжения Соглашения со стороны администрации поселка Большая Мурта являются:</w:t>
      </w:r>
    </w:p>
    <w:p w14:paraId="0BCE25B1" w14:textId="77777777" w:rsidR="001D76B4" w:rsidRPr="005C073B" w:rsidRDefault="001D76B4" w:rsidP="00DC01B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C073B">
        <w:rPr>
          <w:rFonts w:ascii="Arial" w:hAnsi="Arial" w:cs="Arial"/>
          <w:sz w:val="24"/>
          <w:szCs w:val="24"/>
        </w:rPr>
        <w:t>6.1.1. Установление факта ненадлежащего осуществления администрацией Большемуртинского района переданных ему полномочий.</w:t>
      </w:r>
    </w:p>
    <w:p w14:paraId="7E88AC59" w14:textId="77777777" w:rsidR="001D76B4" w:rsidRPr="005C073B" w:rsidRDefault="001D76B4" w:rsidP="00DC01B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C073B">
        <w:rPr>
          <w:rFonts w:ascii="Arial" w:hAnsi="Arial" w:cs="Arial"/>
          <w:sz w:val="24"/>
          <w:szCs w:val="24"/>
        </w:rPr>
        <w:t>6.1.2. Установление уполномоченным органом администрации поселка Большая Мурта факта нецелевого использования администрацией Большемуртинского района   внебюджетных трансфертов.</w:t>
      </w:r>
    </w:p>
    <w:p w14:paraId="5C48C33F" w14:textId="77777777" w:rsidR="001D76B4" w:rsidRPr="005C073B" w:rsidRDefault="001D76B4" w:rsidP="00DC01B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C073B">
        <w:rPr>
          <w:rFonts w:ascii="Arial" w:hAnsi="Arial" w:cs="Arial"/>
          <w:sz w:val="24"/>
          <w:szCs w:val="24"/>
        </w:rPr>
        <w:t>6.2. Администрация Большемуртинского района 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14:paraId="6E773DE5" w14:textId="77777777" w:rsidR="001D76B4" w:rsidRPr="005C073B" w:rsidRDefault="001D76B4" w:rsidP="00DC01B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C073B">
        <w:rPr>
          <w:rFonts w:ascii="Arial" w:hAnsi="Arial" w:cs="Arial"/>
          <w:sz w:val="24"/>
          <w:szCs w:val="24"/>
        </w:rPr>
        <w:t>6.3. В случае неисполнения администрацией поселка Большая Мурта вытекающих из настоящего Соглашения обязательств по финансированию осуществления администрацией Большемуртинского района переданных полномочий в течение 3 месяцев с момента последнего перечисления, Большемуртинский район вправе требовать расторжения данного Соглашения.</w:t>
      </w:r>
    </w:p>
    <w:p w14:paraId="6F8E7D9D" w14:textId="77777777" w:rsidR="001D76B4" w:rsidRPr="005C073B" w:rsidRDefault="001D76B4" w:rsidP="00DC01B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C073B">
        <w:rPr>
          <w:rFonts w:ascii="Arial" w:hAnsi="Arial" w:cs="Arial"/>
          <w:sz w:val="24"/>
          <w:szCs w:val="24"/>
        </w:rPr>
        <w:t xml:space="preserve">6.4. Расторжение Соглашения влечет за собой возврат перечисленных межбюджетных трансфертов, за вычетом фактических расходов, подтвержденных </w:t>
      </w:r>
      <w:r w:rsidRPr="005C073B">
        <w:rPr>
          <w:rFonts w:ascii="Arial" w:hAnsi="Arial" w:cs="Arial"/>
          <w:sz w:val="24"/>
          <w:szCs w:val="24"/>
        </w:rPr>
        <w:lastRenderedPageBreak/>
        <w:t>документально, с момента получения письменного уведомления о расторжении Соглашения.</w:t>
      </w:r>
    </w:p>
    <w:p w14:paraId="4875E0F4" w14:textId="77777777" w:rsidR="001D76B4" w:rsidRPr="005C073B" w:rsidRDefault="001D76B4" w:rsidP="00DC01B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C073B">
        <w:rPr>
          <w:rFonts w:ascii="Arial" w:hAnsi="Arial" w:cs="Arial"/>
          <w:sz w:val="24"/>
          <w:szCs w:val="24"/>
        </w:rPr>
        <w:t>6.5. За неисполнение или ненадлежащее исполнение переданных   полномочий администрацией Большемуртинского района и администрацией поселка Большая Мурта, их должностные лица несут ответственность, установленную действующим законодательством.</w:t>
      </w:r>
    </w:p>
    <w:p w14:paraId="6D43C049" w14:textId="77777777" w:rsidR="001D76B4" w:rsidRPr="005C073B" w:rsidRDefault="001D76B4" w:rsidP="00DC01B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5B34B3F1" w14:textId="77777777" w:rsidR="001D76B4" w:rsidRPr="005C073B" w:rsidRDefault="001D76B4" w:rsidP="00DC01B7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5C073B">
        <w:rPr>
          <w:rFonts w:ascii="Arial" w:hAnsi="Arial" w:cs="Arial"/>
          <w:sz w:val="24"/>
          <w:szCs w:val="24"/>
        </w:rPr>
        <w:t>7. Заключительные положения</w:t>
      </w:r>
    </w:p>
    <w:p w14:paraId="0FE81579" w14:textId="77777777" w:rsidR="001D76B4" w:rsidRPr="005C073B" w:rsidRDefault="001D76B4" w:rsidP="00DC01B7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14:paraId="558C6C2B" w14:textId="77777777" w:rsidR="001D76B4" w:rsidRPr="005C073B" w:rsidRDefault="001D76B4" w:rsidP="00DC01B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C073B">
        <w:rPr>
          <w:rFonts w:ascii="Arial" w:hAnsi="Arial" w:cs="Arial"/>
          <w:sz w:val="24"/>
          <w:szCs w:val="24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14:paraId="071E83B8" w14:textId="77777777" w:rsidR="001D76B4" w:rsidRPr="005C073B" w:rsidRDefault="001D76B4" w:rsidP="00DC01B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C073B">
        <w:rPr>
          <w:rFonts w:ascii="Arial" w:hAnsi="Arial" w:cs="Arial"/>
          <w:sz w:val="24"/>
          <w:szCs w:val="24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14:paraId="38AFD202" w14:textId="77777777" w:rsidR="001D76B4" w:rsidRPr="005C073B" w:rsidRDefault="001D76B4" w:rsidP="00DC01B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C073B">
        <w:rPr>
          <w:rFonts w:ascii="Arial" w:hAnsi="Arial" w:cs="Arial"/>
          <w:sz w:val="24"/>
          <w:szCs w:val="24"/>
        </w:rPr>
        <w:t>7.3. По вопросам, не урегулированным настоящим Соглашением, Стороны руководствуются действующим законодательством.</w:t>
      </w:r>
    </w:p>
    <w:p w14:paraId="4C1857FD" w14:textId="77777777" w:rsidR="001D76B4" w:rsidRPr="005C073B" w:rsidRDefault="001D76B4" w:rsidP="00DC01B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C073B">
        <w:rPr>
          <w:rFonts w:ascii="Arial" w:hAnsi="Arial" w:cs="Arial"/>
          <w:sz w:val="24"/>
          <w:szCs w:val="24"/>
        </w:rPr>
        <w:t>7.4. Споры, связанные с исполнением настоящего Соглашения, разрешаются путем проведения переговоров</w:t>
      </w:r>
      <w:r w:rsidRPr="005C073B">
        <w:rPr>
          <w:rFonts w:ascii="Arial" w:hAnsi="Arial" w:cs="Arial"/>
          <w:color w:val="000000"/>
          <w:sz w:val="24"/>
          <w:szCs w:val="24"/>
        </w:rPr>
        <w:t>, а в случае недостижения согласия между Сторонами спор передается на рассмотрение суда в порядке, установленном действующим законодательством РФ</w:t>
      </w:r>
      <w:r w:rsidRPr="005C073B">
        <w:rPr>
          <w:rFonts w:ascii="Arial" w:hAnsi="Arial" w:cs="Arial"/>
          <w:sz w:val="24"/>
          <w:szCs w:val="24"/>
        </w:rPr>
        <w:t>.</w:t>
      </w:r>
    </w:p>
    <w:p w14:paraId="5CF466C4" w14:textId="77777777" w:rsidR="001D76B4" w:rsidRPr="005C073B" w:rsidRDefault="001D76B4" w:rsidP="00DC01B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27174F96" w14:textId="77777777" w:rsidR="001D76B4" w:rsidRPr="005C073B" w:rsidRDefault="001D76B4" w:rsidP="00DC01B7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5C073B">
        <w:rPr>
          <w:rFonts w:ascii="Arial" w:hAnsi="Arial" w:cs="Arial"/>
          <w:sz w:val="24"/>
          <w:szCs w:val="24"/>
        </w:rPr>
        <w:t>8. Реквизиты и подписи сторон</w:t>
      </w:r>
    </w:p>
    <w:p w14:paraId="4454F3ED" w14:textId="77777777" w:rsidR="001D76B4" w:rsidRPr="005C073B" w:rsidRDefault="001D76B4" w:rsidP="00DC01B7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14355" w:type="dxa"/>
        <w:tblLook w:val="04A0" w:firstRow="1" w:lastRow="0" w:firstColumn="1" w:lastColumn="0" w:noHBand="0" w:noVBand="1"/>
      </w:tblPr>
      <w:tblGrid>
        <w:gridCol w:w="4785"/>
        <w:gridCol w:w="4785"/>
        <w:gridCol w:w="4785"/>
      </w:tblGrid>
      <w:tr w:rsidR="001D76B4" w:rsidRPr="005C073B" w14:paraId="461B0CE8" w14:textId="77777777" w:rsidTr="007F1FF9">
        <w:tc>
          <w:tcPr>
            <w:tcW w:w="4785" w:type="dxa"/>
          </w:tcPr>
          <w:p w14:paraId="3B40A246" w14:textId="77777777" w:rsidR="00DC01B7" w:rsidRPr="005C073B" w:rsidRDefault="001D76B4" w:rsidP="00DC01B7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73B">
              <w:rPr>
                <w:rFonts w:ascii="Arial" w:hAnsi="Arial" w:cs="Arial"/>
                <w:sz w:val="24"/>
                <w:szCs w:val="24"/>
              </w:rPr>
              <w:t xml:space="preserve">Поселение: </w:t>
            </w:r>
          </w:p>
          <w:p w14:paraId="532EEDEE" w14:textId="0B82FD6B" w:rsidR="001D76B4" w:rsidRPr="005C073B" w:rsidRDefault="001D76B4" w:rsidP="00DC01B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73B">
              <w:rPr>
                <w:rFonts w:ascii="Arial" w:hAnsi="Arial" w:cs="Arial"/>
                <w:sz w:val="24"/>
                <w:szCs w:val="24"/>
              </w:rPr>
              <w:t>поселок Большая Мурта,</w:t>
            </w:r>
          </w:p>
          <w:p w14:paraId="4A6AA3BE" w14:textId="77777777" w:rsidR="001D76B4" w:rsidRPr="005C073B" w:rsidRDefault="001D76B4" w:rsidP="00DC01B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73B">
              <w:rPr>
                <w:rFonts w:ascii="Arial" w:hAnsi="Arial" w:cs="Arial"/>
                <w:sz w:val="24"/>
                <w:szCs w:val="24"/>
              </w:rPr>
              <w:t>663060  п. Большая Мурта,</w:t>
            </w:r>
          </w:p>
          <w:p w14:paraId="78189985" w14:textId="77777777" w:rsidR="001D76B4" w:rsidRPr="005C073B" w:rsidRDefault="001D76B4" w:rsidP="00DC01B7">
            <w:pPr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73B">
              <w:rPr>
                <w:rFonts w:ascii="Arial" w:hAnsi="Arial" w:cs="Arial"/>
                <w:sz w:val="24"/>
                <w:szCs w:val="24"/>
              </w:rPr>
              <w:t>ул. Кирова, 7</w:t>
            </w:r>
          </w:p>
          <w:p w14:paraId="62C679ED" w14:textId="77777777" w:rsidR="001D76B4" w:rsidRPr="005C073B" w:rsidRDefault="001D76B4" w:rsidP="00DC01B7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C07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ИНН/КПП 2408001526/240801001</w:t>
            </w:r>
          </w:p>
          <w:p w14:paraId="7340679D" w14:textId="77777777" w:rsidR="001D76B4" w:rsidRPr="005C073B" w:rsidRDefault="001D76B4" w:rsidP="00DC01B7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C07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ОТДЕЛЕНИЕ КРАСНОЯРСК БАНКА РОССИИ// УФК по Красноярскому краю (администрация поселка Большая Мурта)</w:t>
            </w:r>
          </w:p>
          <w:p w14:paraId="08D3EF2B" w14:textId="77777777" w:rsidR="001D76B4" w:rsidRPr="005C073B" w:rsidRDefault="001D76B4" w:rsidP="00DC01B7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C07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л/с 03193020920</w:t>
            </w:r>
          </w:p>
          <w:p w14:paraId="458B0549" w14:textId="77777777" w:rsidR="001D76B4" w:rsidRPr="005C073B" w:rsidRDefault="001D76B4" w:rsidP="00DC01B7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C07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Единый казначейский счет</w:t>
            </w:r>
          </w:p>
          <w:p w14:paraId="015691FF" w14:textId="77777777" w:rsidR="001D76B4" w:rsidRPr="005C073B" w:rsidRDefault="001D76B4" w:rsidP="00DC01B7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C07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40102810245370000011</w:t>
            </w:r>
          </w:p>
          <w:p w14:paraId="712B9A42" w14:textId="77777777" w:rsidR="001D76B4" w:rsidRPr="005C073B" w:rsidRDefault="001D76B4" w:rsidP="00DC01B7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C07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Казначейский счет</w:t>
            </w:r>
          </w:p>
          <w:p w14:paraId="30C9BFC7" w14:textId="77777777" w:rsidR="001D76B4" w:rsidRPr="005C073B" w:rsidRDefault="001D76B4" w:rsidP="00DC01B7">
            <w:pPr>
              <w:spacing w:after="0" w:line="233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C07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03231643046101511901</w:t>
            </w:r>
          </w:p>
          <w:p w14:paraId="46CF0697" w14:textId="77777777" w:rsidR="001D76B4" w:rsidRPr="005C073B" w:rsidRDefault="001D76B4" w:rsidP="00DC01B7">
            <w:pPr>
              <w:spacing w:after="0" w:line="233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C07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БИК 010407105</w:t>
            </w:r>
          </w:p>
          <w:p w14:paraId="0F3CABC5" w14:textId="77777777" w:rsidR="001D76B4" w:rsidRPr="005C073B" w:rsidRDefault="001D76B4" w:rsidP="00DC01B7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966109" w14:textId="77777777" w:rsidR="001D76B4" w:rsidRPr="005C073B" w:rsidRDefault="001D76B4" w:rsidP="00DC01B7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14:paraId="15156027" w14:textId="77777777" w:rsidR="001D76B4" w:rsidRPr="005C073B" w:rsidRDefault="001D76B4" w:rsidP="00DC01B7">
            <w:pPr>
              <w:spacing w:after="0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C07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Муниципальное образование</w:t>
            </w:r>
          </w:p>
          <w:p w14:paraId="70166F63" w14:textId="77777777" w:rsidR="001D76B4" w:rsidRPr="005C073B" w:rsidRDefault="001D76B4" w:rsidP="00DC01B7">
            <w:pPr>
              <w:tabs>
                <w:tab w:val="left" w:pos="5385"/>
              </w:tabs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C07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Большемуртинский район:</w:t>
            </w:r>
          </w:p>
          <w:p w14:paraId="27BC2426" w14:textId="77777777" w:rsidR="001D76B4" w:rsidRPr="005C073B" w:rsidRDefault="001D76B4" w:rsidP="00DC01B7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C07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663060 п. Большая Мурта,</w:t>
            </w:r>
          </w:p>
          <w:p w14:paraId="77C390F4" w14:textId="77777777" w:rsidR="001D76B4" w:rsidRPr="005C073B" w:rsidRDefault="001D76B4" w:rsidP="00DC01B7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C07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ул. Кирова, 8</w:t>
            </w:r>
          </w:p>
          <w:p w14:paraId="249CE7F7" w14:textId="77777777" w:rsidR="001D76B4" w:rsidRPr="005C073B" w:rsidRDefault="001D76B4" w:rsidP="00DC01B7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C07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ИНН/КПП 2408001501/240801001</w:t>
            </w:r>
          </w:p>
          <w:p w14:paraId="327BA401" w14:textId="77777777" w:rsidR="001D76B4" w:rsidRPr="005C073B" w:rsidRDefault="001D76B4" w:rsidP="00DC01B7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C07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ОТДЕЛЕНИЕ КРАСНОЯРСК БАНКА РОССИИ// УФК по Красноярскому краю (ФУ администрации Большемуртинского района)</w:t>
            </w:r>
          </w:p>
          <w:p w14:paraId="4C4F99D2" w14:textId="77777777" w:rsidR="001D76B4" w:rsidRPr="005C073B" w:rsidRDefault="001D76B4" w:rsidP="00DC01B7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C07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Единый казначейский счет</w:t>
            </w:r>
          </w:p>
          <w:p w14:paraId="24CCF6DD" w14:textId="77777777" w:rsidR="001D76B4" w:rsidRPr="005C073B" w:rsidRDefault="001D76B4" w:rsidP="00DC01B7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C07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40102810245370000011</w:t>
            </w:r>
          </w:p>
          <w:p w14:paraId="66275380" w14:textId="77777777" w:rsidR="001D76B4" w:rsidRPr="005C073B" w:rsidRDefault="001D76B4" w:rsidP="00DC01B7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C07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Казначейский счет</w:t>
            </w:r>
          </w:p>
          <w:p w14:paraId="0DBB3FD4" w14:textId="77777777" w:rsidR="001D76B4" w:rsidRPr="005C073B" w:rsidRDefault="001D76B4" w:rsidP="00DC01B7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C07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03100643000000011900</w:t>
            </w:r>
          </w:p>
          <w:p w14:paraId="638C51D3" w14:textId="77777777" w:rsidR="001D76B4" w:rsidRPr="005C073B" w:rsidRDefault="001D76B4" w:rsidP="00DC01B7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73B">
              <w:rPr>
                <w:rFonts w:ascii="Arial" w:hAnsi="Arial" w:cs="Arial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4785" w:type="dxa"/>
          </w:tcPr>
          <w:p w14:paraId="192BF322" w14:textId="77777777" w:rsidR="001D76B4" w:rsidRPr="005C073B" w:rsidRDefault="001D76B4" w:rsidP="00DC01B7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6B4" w:rsidRPr="005C073B" w14:paraId="06170DCC" w14:textId="77777777" w:rsidTr="007F1FF9">
        <w:tc>
          <w:tcPr>
            <w:tcW w:w="4785" w:type="dxa"/>
          </w:tcPr>
          <w:p w14:paraId="16CB0AE8" w14:textId="77777777" w:rsidR="001D76B4" w:rsidRPr="005C073B" w:rsidRDefault="001D76B4" w:rsidP="00DC01B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73B">
              <w:rPr>
                <w:rFonts w:ascii="Arial" w:hAnsi="Arial" w:cs="Arial"/>
                <w:sz w:val="24"/>
                <w:szCs w:val="24"/>
              </w:rPr>
              <w:t>Глава поселка Большая Мурта</w:t>
            </w:r>
          </w:p>
          <w:p w14:paraId="066E2BF8" w14:textId="77777777" w:rsidR="001D76B4" w:rsidRPr="005C073B" w:rsidRDefault="001D76B4" w:rsidP="00DC01B7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DF83A0" w14:textId="77777777" w:rsidR="001D76B4" w:rsidRPr="005C073B" w:rsidRDefault="001D76B4" w:rsidP="00DC01B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73B">
              <w:rPr>
                <w:rFonts w:ascii="Arial" w:hAnsi="Arial" w:cs="Arial"/>
                <w:sz w:val="24"/>
                <w:szCs w:val="24"/>
              </w:rPr>
              <w:t>______________ А.В. Котыхов</w:t>
            </w:r>
          </w:p>
          <w:p w14:paraId="6EC96DA9" w14:textId="77777777" w:rsidR="001D76B4" w:rsidRPr="005C073B" w:rsidRDefault="001D76B4" w:rsidP="00DC01B7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80D2BF" w14:textId="77777777" w:rsidR="001D76B4" w:rsidRPr="005C073B" w:rsidRDefault="001D76B4" w:rsidP="00DC01B7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73B">
              <w:rPr>
                <w:rFonts w:ascii="Arial" w:hAnsi="Arial" w:cs="Arial"/>
                <w:sz w:val="24"/>
                <w:szCs w:val="24"/>
              </w:rPr>
              <w:t xml:space="preserve">М. П.                 </w:t>
            </w:r>
            <w:r w:rsidRPr="005C073B">
              <w:rPr>
                <w:rFonts w:ascii="Arial" w:hAnsi="Arial" w:cs="Arial"/>
                <w:sz w:val="24"/>
                <w:szCs w:val="24"/>
                <w:u w:val="single"/>
              </w:rPr>
              <w:t xml:space="preserve">   </w:t>
            </w:r>
          </w:p>
          <w:p w14:paraId="2921C806" w14:textId="77777777" w:rsidR="001D76B4" w:rsidRPr="005C073B" w:rsidRDefault="001D76B4" w:rsidP="00DC01B7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14:paraId="10035178" w14:textId="77777777" w:rsidR="001D76B4" w:rsidRPr="005C073B" w:rsidRDefault="001D76B4" w:rsidP="00DC01B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73B">
              <w:rPr>
                <w:rFonts w:ascii="Arial" w:hAnsi="Arial" w:cs="Arial"/>
                <w:sz w:val="24"/>
                <w:szCs w:val="24"/>
              </w:rPr>
              <w:t>Глава  Большемуртинского района</w:t>
            </w:r>
          </w:p>
          <w:p w14:paraId="6A59206A" w14:textId="77777777" w:rsidR="001D76B4" w:rsidRPr="005C073B" w:rsidRDefault="001D76B4" w:rsidP="00DC01B7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E6DEAA" w14:textId="6CC02606" w:rsidR="001D76B4" w:rsidRPr="005C073B" w:rsidRDefault="001D76B4" w:rsidP="00DC01B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73B">
              <w:rPr>
                <w:rFonts w:ascii="Arial" w:hAnsi="Arial" w:cs="Arial"/>
                <w:sz w:val="24"/>
                <w:szCs w:val="24"/>
              </w:rPr>
              <w:t xml:space="preserve"> ________________ В.В. Вернер</w:t>
            </w:r>
          </w:p>
          <w:p w14:paraId="41F903CA" w14:textId="77777777" w:rsidR="001D76B4" w:rsidRPr="005C073B" w:rsidRDefault="001D76B4" w:rsidP="00DC01B7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1322AB" w14:textId="77777777" w:rsidR="001D76B4" w:rsidRPr="005C073B" w:rsidRDefault="001D76B4" w:rsidP="00DC01B7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73B">
              <w:rPr>
                <w:rFonts w:ascii="Arial" w:hAnsi="Arial" w:cs="Arial"/>
                <w:sz w:val="24"/>
                <w:szCs w:val="24"/>
              </w:rPr>
              <w:t xml:space="preserve">М. П.                      </w:t>
            </w:r>
          </w:p>
          <w:p w14:paraId="3E25BC22" w14:textId="77777777" w:rsidR="001D76B4" w:rsidRPr="005C073B" w:rsidRDefault="001D76B4" w:rsidP="00DC01B7">
            <w:pPr>
              <w:spacing w:after="0" w:line="233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73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785" w:type="dxa"/>
          </w:tcPr>
          <w:p w14:paraId="48AF3F2A" w14:textId="77777777" w:rsidR="001D76B4" w:rsidRPr="005C073B" w:rsidRDefault="001D76B4" w:rsidP="00DC01B7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78EEED" w14:textId="77777777" w:rsidR="001D76B4" w:rsidRPr="005C073B" w:rsidRDefault="001D76B4" w:rsidP="00DC01B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763FD503" w14:textId="77777777" w:rsidR="001D76B4" w:rsidRPr="005C073B" w:rsidRDefault="001D76B4" w:rsidP="005C073B">
      <w:pPr>
        <w:spacing w:after="0" w:line="232" w:lineRule="auto"/>
        <w:ind w:left="5103"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C073B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09DBC490" w14:textId="77777777" w:rsidR="001D76B4" w:rsidRPr="005C073B" w:rsidRDefault="001D76B4" w:rsidP="005C073B">
      <w:pPr>
        <w:spacing w:after="0" w:line="232" w:lineRule="auto"/>
        <w:ind w:left="5103" w:firstLine="709"/>
        <w:jc w:val="both"/>
        <w:rPr>
          <w:rFonts w:ascii="Arial" w:hAnsi="Arial" w:cs="Arial"/>
          <w:sz w:val="24"/>
          <w:szCs w:val="24"/>
        </w:rPr>
      </w:pPr>
      <w:r w:rsidRPr="005C073B">
        <w:rPr>
          <w:rFonts w:ascii="Arial" w:hAnsi="Arial" w:cs="Arial"/>
          <w:sz w:val="24"/>
          <w:szCs w:val="24"/>
        </w:rPr>
        <w:t xml:space="preserve">к Соглашению </w:t>
      </w:r>
    </w:p>
    <w:p w14:paraId="4F106E27" w14:textId="77777777" w:rsidR="001D76B4" w:rsidRPr="005C073B" w:rsidRDefault="001D76B4" w:rsidP="00DC01B7">
      <w:pPr>
        <w:spacing w:line="232" w:lineRule="auto"/>
        <w:ind w:left="5103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445E9D98" w14:textId="77777777" w:rsidR="001D76B4" w:rsidRPr="005C073B" w:rsidRDefault="001D76B4" w:rsidP="00DC01B7">
      <w:pPr>
        <w:ind w:firstLine="709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5C073B">
        <w:rPr>
          <w:rFonts w:ascii="Arial" w:hAnsi="Arial" w:cs="Arial"/>
          <w:b/>
          <w:i/>
          <w:sz w:val="24"/>
          <w:szCs w:val="24"/>
          <w:u w:val="single"/>
        </w:rPr>
        <w:t>Порядок расчета межбюджетных трансфертов</w:t>
      </w:r>
    </w:p>
    <w:p w14:paraId="7CD0985F" w14:textId="77777777" w:rsidR="001D76B4" w:rsidRPr="005C073B" w:rsidRDefault="001D76B4" w:rsidP="00DC01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C073B">
        <w:rPr>
          <w:rFonts w:ascii="Arial" w:hAnsi="Arial" w:cs="Arial"/>
          <w:sz w:val="24"/>
          <w:szCs w:val="24"/>
        </w:rPr>
        <w:t>1. Объем межбюджетных трансфертов рассчитывается  по формуле:</w:t>
      </w:r>
    </w:p>
    <w:p w14:paraId="697271A4" w14:textId="77777777" w:rsidR="001D76B4" w:rsidRPr="005C073B" w:rsidRDefault="001D76B4" w:rsidP="00DC01B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C073B">
        <w:rPr>
          <w:rFonts w:ascii="Arial" w:hAnsi="Arial" w:cs="Arial"/>
        </w:rPr>
        <w:t>МТ= (ФОТ+Змз+Зу+Зпр):12</w:t>
      </w:r>
    </w:p>
    <w:p w14:paraId="667E879A" w14:textId="77777777" w:rsidR="001D76B4" w:rsidRPr="005C073B" w:rsidRDefault="001D76B4" w:rsidP="00DC01B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C073B">
        <w:rPr>
          <w:rFonts w:ascii="Arial" w:hAnsi="Arial" w:cs="Arial"/>
        </w:rPr>
        <w:t>где:</w:t>
      </w:r>
    </w:p>
    <w:p w14:paraId="1F2515C9" w14:textId="77777777" w:rsidR="001D76B4" w:rsidRPr="005C073B" w:rsidRDefault="001D76B4" w:rsidP="00DC01B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C073B">
        <w:rPr>
          <w:rFonts w:ascii="Arial" w:hAnsi="Arial" w:cs="Arial"/>
        </w:rPr>
        <w:t>МТ- объем межбюджетных трансфертов;</w:t>
      </w:r>
    </w:p>
    <w:p w14:paraId="6CC176A4" w14:textId="77777777" w:rsidR="001D76B4" w:rsidRPr="005C073B" w:rsidRDefault="001D76B4" w:rsidP="00DC01B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C073B">
        <w:rPr>
          <w:rFonts w:ascii="Arial" w:hAnsi="Arial" w:cs="Arial"/>
        </w:rPr>
        <w:t>ФОТ – фонд оплаты труда работников, осуществляющих переданные полномочия;</w:t>
      </w:r>
    </w:p>
    <w:p w14:paraId="54F15B60" w14:textId="77777777" w:rsidR="001D76B4" w:rsidRPr="005C073B" w:rsidRDefault="001D76B4" w:rsidP="00DC01B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C073B">
        <w:rPr>
          <w:rFonts w:ascii="Arial" w:hAnsi="Arial" w:cs="Arial"/>
        </w:rPr>
        <w:t>Змз – затраты на приобретение материальных запасов;</w:t>
      </w:r>
    </w:p>
    <w:p w14:paraId="4A4B5DFF" w14:textId="77777777" w:rsidR="001D76B4" w:rsidRPr="005C073B" w:rsidRDefault="001D76B4" w:rsidP="00DC01B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C073B">
        <w:rPr>
          <w:rFonts w:ascii="Arial" w:hAnsi="Arial" w:cs="Arial"/>
        </w:rPr>
        <w:t>Зу – затраты на приобретение услуг;</w:t>
      </w:r>
    </w:p>
    <w:p w14:paraId="4861DD99" w14:textId="77777777" w:rsidR="001D76B4" w:rsidRPr="005C073B" w:rsidRDefault="001D76B4" w:rsidP="00DC01B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C073B">
        <w:rPr>
          <w:rFonts w:ascii="Arial" w:hAnsi="Arial" w:cs="Arial"/>
        </w:rPr>
        <w:t>Зпр – затраты на прочие расходы.</w:t>
      </w:r>
    </w:p>
    <w:p w14:paraId="6D7F07E0" w14:textId="77777777" w:rsidR="001D76B4" w:rsidRPr="005C073B" w:rsidRDefault="001D76B4" w:rsidP="00DC01B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C073B">
        <w:rPr>
          <w:rFonts w:ascii="Arial" w:hAnsi="Arial" w:cs="Arial"/>
        </w:rPr>
        <w:t>2. Расчет  фонда оплаты труда служащих, осуществляющих переданные полномочия, рассчитывается по следующей формуле:</w:t>
      </w:r>
    </w:p>
    <w:p w14:paraId="3D5E1FA6" w14:textId="77777777" w:rsidR="001D76B4" w:rsidRPr="005C073B" w:rsidRDefault="001D76B4" w:rsidP="00DC01B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C073B">
        <w:rPr>
          <w:rFonts w:ascii="Arial" w:hAnsi="Arial" w:cs="Arial"/>
        </w:rPr>
        <w:t>ФОТ = Ч x Здо x Кдо x Kx Кв,</w:t>
      </w:r>
    </w:p>
    <w:p w14:paraId="5EF10622" w14:textId="77777777" w:rsidR="001D76B4" w:rsidRPr="005C073B" w:rsidRDefault="001D76B4" w:rsidP="00DC01B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C073B">
        <w:rPr>
          <w:rFonts w:ascii="Arial" w:hAnsi="Arial" w:cs="Arial"/>
        </w:rPr>
        <w:t> где:</w:t>
      </w:r>
    </w:p>
    <w:p w14:paraId="5F853698" w14:textId="77777777" w:rsidR="001D76B4" w:rsidRPr="005C073B" w:rsidRDefault="001D76B4" w:rsidP="00DC01B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C073B">
        <w:rPr>
          <w:rFonts w:ascii="Arial" w:hAnsi="Arial" w:cs="Arial"/>
        </w:rPr>
        <w:t>Ч - численность работников, исполняющих переданные  полномочия;</w:t>
      </w:r>
    </w:p>
    <w:p w14:paraId="148C42CF" w14:textId="77777777" w:rsidR="001D76B4" w:rsidRPr="005C073B" w:rsidRDefault="001D76B4" w:rsidP="00DC01B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C073B">
        <w:rPr>
          <w:rFonts w:ascii="Arial" w:hAnsi="Arial" w:cs="Arial"/>
        </w:rPr>
        <w:t>Здо - предельное значение размера должностного оклада в среднем на очередной финансовый год;</w:t>
      </w:r>
    </w:p>
    <w:p w14:paraId="63EBADA7" w14:textId="77777777" w:rsidR="001D76B4" w:rsidRPr="005C073B" w:rsidRDefault="001D76B4" w:rsidP="00DC01B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C073B">
        <w:rPr>
          <w:rFonts w:ascii="Arial" w:hAnsi="Arial" w:cs="Arial"/>
        </w:rPr>
        <w:t>Кдо - количество должностных окладов в год на одного служащего муниципального района (поселения), предусматриваемых при формировании фонда оплаты труда;</w:t>
      </w:r>
    </w:p>
    <w:p w14:paraId="6371D12F" w14:textId="77777777" w:rsidR="001D76B4" w:rsidRPr="005C073B" w:rsidRDefault="001D76B4" w:rsidP="00DC01B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C073B">
        <w:rPr>
          <w:rFonts w:ascii="Arial" w:hAnsi="Arial" w:cs="Arial"/>
        </w:rPr>
        <w:t>K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 в i-м муниципальном образовании края;</w:t>
      </w:r>
    </w:p>
    <w:p w14:paraId="2072D909" w14:textId="77777777" w:rsidR="001D76B4" w:rsidRPr="005C073B" w:rsidRDefault="001D76B4" w:rsidP="00DC01B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C073B">
        <w:rPr>
          <w:rFonts w:ascii="Arial" w:hAnsi="Arial" w:cs="Arial"/>
        </w:rPr>
        <w:t>Кв - коэффициент, учитывающий уплату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заболеваний.</w:t>
      </w:r>
    </w:p>
    <w:p w14:paraId="70FCE364" w14:textId="77777777" w:rsidR="001D76B4" w:rsidRPr="005C073B" w:rsidRDefault="001D76B4" w:rsidP="00DC01B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C073B">
        <w:rPr>
          <w:rFonts w:ascii="Arial" w:hAnsi="Arial" w:cs="Arial"/>
        </w:rPr>
        <w:t>Предельное значение размера должностного оклада в среднем на очередной финансовый год индексируется в соответствии с нормативными актами о повышении оплаты труда.</w:t>
      </w:r>
    </w:p>
    <w:p w14:paraId="30AC6B37" w14:textId="77777777" w:rsidR="001D76B4" w:rsidRPr="005C073B" w:rsidRDefault="001D76B4" w:rsidP="00DC01B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C073B">
        <w:rPr>
          <w:rFonts w:ascii="Arial" w:hAnsi="Arial" w:cs="Arial"/>
        </w:rPr>
        <w:t>3. Затраты на приобретение материальных запасов, услуги и прочие расходы рассчитываются:</w:t>
      </w:r>
    </w:p>
    <w:p w14:paraId="6199E86E" w14:textId="77777777" w:rsidR="001D76B4" w:rsidRPr="005C073B" w:rsidRDefault="001D76B4" w:rsidP="00DC01B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C073B">
        <w:rPr>
          <w:rFonts w:ascii="Arial" w:hAnsi="Arial" w:cs="Arial"/>
        </w:rPr>
        <w:t>по установленным натуральным или финансовым нормативам соответствующих затрат либо индексированием фактических затрат на приобретение материальных запасов в соответствующем году на коэффициент-дефлятор для материальных запасов на планируемый год;</w:t>
      </w:r>
    </w:p>
    <w:p w14:paraId="6876C0CA" w14:textId="77777777" w:rsidR="001D76B4" w:rsidRPr="005C073B" w:rsidRDefault="001D76B4" w:rsidP="00DC01B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C073B">
        <w:rPr>
          <w:rFonts w:ascii="Arial" w:hAnsi="Arial" w:cs="Arial"/>
        </w:rPr>
        <w:t>иным способом.</w:t>
      </w:r>
    </w:p>
    <w:p w14:paraId="2ECEF6C0" w14:textId="77777777" w:rsidR="001D76B4" w:rsidRPr="00097514" w:rsidRDefault="001D76B4" w:rsidP="00DC0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D76B4" w:rsidRPr="00097514" w:rsidSect="001D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B2A96"/>
    <w:multiLevelType w:val="multilevel"/>
    <w:tmpl w:val="DB9C6A5E"/>
    <w:lvl w:ilvl="0">
      <w:start w:val="1"/>
      <w:numFmt w:val="decimal"/>
      <w:lvlText w:val="%1."/>
      <w:lvlJc w:val="left"/>
      <w:pPr>
        <w:ind w:left="2312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514"/>
    <w:rsid w:val="00097514"/>
    <w:rsid w:val="00191D5B"/>
    <w:rsid w:val="001D76B4"/>
    <w:rsid w:val="0041022A"/>
    <w:rsid w:val="005C073B"/>
    <w:rsid w:val="006E4551"/>
    <w:rsid w:val="00732F99"/>
    <w:rsid w:val="00887A2E"/>
    <w:rsid w:val="00CA61F8"/>
    <w:rsid w:val="00CB16C7"/>
    <w:rsid w:val="00DC01B7"/>
    <w:rsid w:val="00F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C74C"/>
  <w15:docId w15:val="{D0041DD8-AD50-45B8-9AFC-E5B54DA9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6C7"/>
    <w:pPr>
      <w:ind w:left="720"/>
      <w:contextualSpacing/>
    </w:pPr>
  </w:style>
  <w:style w:type="paragraph" w:customStyle="1" w:styleId="ConsPlusNonformat">
    <w:name w:val="ConsPlusNonformat"/>
    <w:uiPriority w:val="99"/>
    <w:rsid w:val="001D76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uiPriority w:val="99"/>
    <w:semiHidden/>
    <w:unhideWhenUsed/>
    <w:rsid w:val="001D76B4"/>
    <w:rPr>
      <w:color w:val="0000FF"/>
      <w:u w:val="single"/>
    </w:rPr>
  </w:style>
  <w:style w:type="paragraph" w:styleId="a5">
    <w:name w:val="Normal (Web)"/>
    <w:basedOn w:val="a"/>
    <w:unhideWhenUsed/>
    <w:rsid w:val="001D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C0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0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CC2F6D25ED26F83708F01BD6737DEA0377D11C2A0EF707933451F6EC784D23A64F6D5E48A5FB46C93B62X1kD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4CA3C2B043DDD72BAB212C5B16E98D402E5B18D41ED835D1C5EF9C628099B47608D8B0880A7AM8V0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4CA3C2B043DDD72BAB212C5B16E98D402E5B18D41ED835D1C5EF9C628099B47608D8B0880A7BM8VAG" TargetMode="External"/><Relationship Id="rId11" Type="http://schemas.openxmlformats.org/officeDocument/2006/relationships/hyperlink" Target="consultantplus://offline/ref=64A02ACA9A9E85AEFA52D53DB3B51DD4D920D181FD12231C5D8144DF13A5DD859B9B396BD88EA5A5C77CC9nBGDH" TargetMode="External"/><Relationship Id="rId5" Type="http://schemas.openxmlformats.org/officeDocument/2006/relationships/hyperlink" Target="consultantplus://offline/ref=EB4CA3C2B043DDD72BAB3D2C5C16E98D4329591DD616853FD99CE39E658FC6A37141D4B1880A7A84M6V5G" TargetMode="External"/><Relationship Id="rId10" Type="http://schemas.openxmlformats.org/officeDocument/2006/relationships/hyperlink" Target="consultantplus://offline/ref=CC498C3DB2D152947D0143F9B47A964F95A81777B084BE657B456C332FDEFC37AF5CADCE7199CC1CB4A626F74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4CA3C2B043DDD72BAB212C5B16E98D402E5B18D41ED835D1C5EF9C628099B47608D8B0880A7BM8V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Приемная</cp:lastModifiedBy>
  <cp:revision>7</cp:revision>
  <cp:lastPrinted>2023-11-02T09:05:00Z</cp:lastPrinted>
  <dcterms:created xsi:type="dcterms:W3CDTF">2019-11-26T02:49:00Z</dcterms:created>
  <dcterms:modified xsi:type="dcterms:W3CDTF">2023-11-02T09:53:00Z</dcterms:modified>
</cp:coreProperties>
</file>