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EA5" w14:textId="77777777" w:rsidR="00772319" w:rsidRDefault="00772319" w:rsidP="00772319">
      <w:pPr>
        <w:ind w:left="426" w:hanging="99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6"/>
          <w:szCs w:val="26"/>
        </w:rPr>
        <w:t>РОССИЙСКАЯ  ФЕДЕРАЦИЯ</w:t>
      </w:r>
    </w:p>
    <w:p w14:paraId="12C7715A" w14:textId="77777777" w:rsidR="00772319" w:rsidRDefault="00772319" w:rsidP="00772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поселка Большая Мурта</w:t>
      </w:r>
    </w:p>
    <w:p w14:paraId="08544245" w14:textId="77777777" w:rsidR="00772319" w:rsidRDefault="00772319" w:rsidP="00772319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Большемуртинского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14:paraId="237F09DD" w14:textId="77777777" w:rsidR="00772319" w:rsidRDefault="00772319" w:rsidP="00772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5BAA30FC" w14:textId="77777777" w:rsidR="00772319" w:rsidRDefault="00772319" w:rsidP="00772319">
      <w:pPr>
        <w:jc w:val="center"/>
        <w:rPr>
          <w:b/>
          <w:sz w:val="26"/>
          <w:szCs w:val="26"/>
        </w:rPr>
      </w:pPr>
    </w:p>
    <w:p w14:paraId="2B261B40" w14:textId="77777777" w:rsidR="00772319" w:rsidRDefault="00772319" w:rsidP="00772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FF028B5" w14:textId="77777777" w:rsidR="00772319" w:rsidRDefault="00772319" w:rsidP="00772319">
      <w:pPr>
        <w:jc w:val="both"/>
        <w:rPr>
          <w:sz w:val="26"/>
          <w:szCs w:val="26"/>
        </w:rPr>
      </w:pPr>
    </w:p>
    <w:p w14:paraId="6B56AC60" w14:textId="77777777" w:rsidR="00772319" w:rsidRDefault="00772319" w:rsidP="007723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 декабря 2024 г.                      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Большая Мурта                                    № 659</w:t>
      </w:r>
    </w:p>
    <w:p w14:paraId="771FCC31" w14:textId="77777777" w:rsidR="00772319" w:rsidRDefault="00772319" w:rsidP="00772319">
      <w:pPr>
        <w:rPr>
          <w:b/>
          <w:bCs/>
          <w:sz w:val="26"/>
          <w:szCs w:val="26"/>
        </w:rPr>
      </w:pPr>
    </w:p>
    <w:p w14:paraId="19E9749B" w14:textId="77777777" w:rsidR="00772319" w:rsidRDefault="00772319" w:rsidP="00772319">
      <w:pPr>
        <w:jc w:val="center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поселка Большая Мурта от 01.09.2023г. № 224 «Об </w:t>
      </w:r>
      <w:r>
        <w:rPr>
          <w:sz w:val="26"/>
          <w:szCs w:val="26"/>
          <w:shd w:val="clear" w:color="auto" w:fill="FFFFFF"/>
        </w:rPr>
        <w:t>утверждении Положения о формах морального поощрения благотворителей и добровольцев (волонтеров) в муниципальном образовании поселок Большая Мурта</w:t>
      </w:r>
    </w:p>
    <w:p w14:paraId="2C2B1B14" w14:textId="77777777" w:rsidR="00772319" w:rsidRDefault="00772319" w:rsidP="00772319">
      <w:pPr>
        <w:rPr>
          <w:sz w:val="26"/>
          <w:szCs w:val="26"/>
          <w:shd w:val="clear" w:color="auto" w:fill="FFFFFF"/>
        </w:rPr>
      </w:pPr>
    </w:p>
    <w:p w14:paraId="0CBA8DA9" w14:textId="77777777" w:rsidR="00772319" w:rsidRDefault="00772319" w:rsidP="0077231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 17.4 Федерального закона от 11.08.1995 № 135–ФЗ «О благотворительной деятельности и добровольчестве (</w:t>
      </w:r>
      <w:proofErr w:type="spellStart"/>
      <w:r>
        <w:rPr>
          <w:color w:val="000000"/>
          <w:sz w:val="26"/>
          <w:szCs w:val="26"/>
        </w:rPr>
        <w:t>волонтерстве</w:t>
      </w:r>
      <w:proofErr w:type="spellEnd"/>
      <w:r>
        <w:rPr>
          <w:color w:val="000000"/>
          <w:sz w:val="26"/>
          <w:szCs w:val="26"/>
        </w:rPr>
        <w:t>)» Федерального закона от 27.11.2023 № 558-ФЗ «О внесении изменений в отдельные законодательные акты Российской Федерации», руководствуясь статьями 12, 17 </w:t>
      </w:r>
      <w:hyperlink r:id="rId4" w:tgtFrame="_blank" w:history="1">
        <w:r>
          <w:rPr>
            <w:rStyle w:val="hyperlink"/>
            <w:sz w:val="26"/>
            <w:szCs w:val="26"/>
          </w:rPr>
          <w:t>Устава поселка Большая Мурта</w:t>
        </w:r>
      </w:hyperlink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Большемуртинского</w:t>
      </w:r>
      <w:proofErr w:type="spellEnd"/>
      <w:r>
        <w:rPr>
          <w:color w:val="000000"/>
          <w:sz w:val="26"/>
          <w:szCs w:val="26"/>
        </w:rPr>
        <w:t xml:space="preserve"> района Красноярского края, </w:t>
      </w:r>
    </w:p>
    <w:p w14:paraId="6BD93321" w14:textId="77777777" w:rsidR="00772319" w:rsidRDefault="00772319" w:rsidP="0077231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14:paraId="068B75AC" w14:textId="77777777" w:rsidR="00772319" w:rsidRDefault="00772319" w:rsidP="0077231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ПОСТАНОВЛЯЮ:</w:t>
      </w:r>
    </w:p>
    <w:p w14:paraId="2F2E048D" w14:textId="77777777" w:rsidR="00772319" w:rsidRDefault="00772319" w:rsidP="0077231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14:paraId="1371707D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1. Внести следующие изменения в постановление администрации поселка Большая Мурта  от 01.09.2023 № 224 «</w:t>
      </w:r>
      <w:r>
        <w:rPr>
          <w:bCs/>
          <w:sz w:val="26"/>
          <w:szCs w:val="26"/>
        </w:rPr>
        <w:t xml:space="preserve">Об </w:t>
      </w:r>
      <w:r>
        <w:rPr>
          <w:sz w:val="26"/>
          <w:szCs w:val="26"/>
          <w:shd w:val="clear" w:color="auto" w:fill="FFFFFF"/>
        </w:rPr>
        <w:t>утверждении Положения о формах морального поощрения благотворителей и добровольцев (волонтеров) в муниципальном образовании поселок Большая Мурта</w:t>
      </w:r>
      <w:r>
        <w:rPr>
          <w:color w:val="000000"/>
          <w:sz w:val="26"/>
          <w:szCs w:val="26"/>
        </w:rPr>
        <w:t>»:</w:t>
      </w:r>
    </w:p>
    <w:p w14:paraId="01F52808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1.1. Положение дополнить разделом 4 следующего содержания:</w:t>
      </w:r>
    </w:p>
    <w:p w14:paraId="350D6C5C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 Поддержка добровольческой (волонтерской) деятельности</w:t>
      </w:r>
    </w:p>
    <w:p w14:paraId="5F02DAC4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Поддержка участников добровольческой (волонтерской) деятельности может осуществляться в следующих формах:</w:t>
      </w:r>
    </w:p>
    <w:p w14:paraId="0B8F7DC7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финансовая поддержка, в том числе предоставление грантов и субсидий;</w:t>
      </w:r>
    </w:p>
    <w:p w14:paraId="1AD8F657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организационная поддержка;</w:t>
      </w:r>
    </w:p>
    <w:p w14:paraId="106F202E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информационная поддержка;</w:t>
      </w:r>
    </w:p>
    <w:p w14:paraId="12323D82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консультационная поддержка;</w:t>
      </w:r>
    </w:p>
    <w:p w14:paraId="2C6E71EE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имущественная поддержка, в том числе предоставление помещений в безвозмездное пользование;</w:t>
      </w:r>
    </w:p>
    <w:p w14:paraId="241578CD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методическая поддержка.</w:t>
      </w:r>
    </w:p>
    <w:p w14:paraId="66C812EF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248B3916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2.   Контроль за исполнением настоящего постановления возлагаю на себя.</w:t>
      </w:r>
    </w:p>
    <w:p w14:paraId="0C19C7CE" w14:textId="77777777" w:rsidR="00772319" w:rsidRDefault="00772319" w:rsidP="00772319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3. Постановление  вступает  в  силу   </w:t>
      </w:r>
      <w:r>
        <w:rPr>
          <w:rFonts w:ascii="Times New Roman" w:hAnsi="Times New Roman" w:cs="Times New Roman"/>
          <w:sz w:val="26"/>
          <w:szCs w:val="26"/>
        </w:rPr>
        <w:t>в силу после его официального опубликования в печатном издании «Ведомости муниципальных органов поселка Большая Мурта».</w:t>
      </w:r>
    </w:p>
    <w:p w14:paraId="5412CFE6" w14:textId="77777777" w:rsidR="00772319" w:rsidRDefault="00772319" w:rsidP="007723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BE8EE2" w14:textId="77777777" w:rsidR="00772319" w:rsidRDefault="00772319" w:rsidP="007723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97C5642" w14:textId="77777777" w:rsidR="00772319" w:rsidRDefault="00772319" w:rsidP="00772319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Глава поселка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 xml:space="preserve">         А.В. </w:t>
      </w:r>
      <w:proofErr w:type="spellStart"/>
      <w:r>
        <w:rPr>
          <w:iCs/>
          <w:sz w:val="26"/>
          <w:szCs w:val="26"/>
        </w:rPr>
        <w:t>Котыхов</w:t>
      </w:r>
      <w:proofErr w:type="spellEnd"/>
    </w:p>
    <w:p w14:paraId="1205FA05" w14:textId="77777777" w:rsidR="00772319" w:rsidRDefault="00772319" w:rsidP="00772319">
      <w:pPr>
        <w:jc w:val="center"/>
        <w:rPr>
          <w:b/>
          <w:sz w:val="28"/>
          <w:szCs w:val="28"/>
        </w:rPr>
      </w:pPr>
    </w:p>
    <w:p w14:paraId="0A5555B4" w14:textId="77777777" w:rsidR="00772319" w:rsidRDefault="00772319" w:rsidP="00772319">
      <w:pPr>
        <w:jc w:val="center"/>
        <w:rPr>
          <w:b/>
          <w:sz w:val="28"/>
          <w:szCs w:val="28"/>
        </w:rPr>
      </w:pPr>
    </w:p>
    <w:p w14:paraId="06C5A399" w14:textId="77777777" w:rsidR="00772319" w:rsidRDefault="00772319" w:rsidP="00772319">
      <w:pPr>
        <w:jc w:val="center"/>
        <w:rPr>
          <w:b/>
          <w:sz w:val="28"/>
          <w:szCs w:val="28"/>
        </w:rPr>
      </w:pPr>
    </w:p>
    <w:p w14:paraId="6721E9D0" w14:textId="77777777" w:rsidR="00772319" w:rsidRDefault="00772319" w:rsidP="00772319">
      <w:pPr>
        <w:jc w:val="center"/>
        <w:rPr>
          <w:b/>
          <w:sz w:val="28"/>
          <w:szCs w:val="28"/>
        </w:rPr>
      </w:pPr>
    </w:p>
    <w:p w14:paraId="1B13CA79" w14:textId="77777777" w:rsidR="00772319" w:rsidRDefault="00772319" w:rsidP="00772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14:paraId="614B4BBD" w14:textId="77777777" w:rsidR="00772319" w:rsidRDefault="00772319" w:rsidP="00772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Большая Мурта</w:t>
      </w:r>
    </w:p>
    <w:p w14:paraId="20A56BF3" w14:textId="77777777" w:rsidR="00772319" w:rsidRDefault="00772319" w:rsidP="007723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Большемуртинского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052B1E66" w14:textId="77777777" w:rsidR="00772319" w:rsidRDefault="00772319" w:rsidP="00772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6239EFB7" w14:textId="77777777" w:rsidR="00772319" w:rsidRDefault="00772319" w:rsidP="00772319">
      <w:pPr>
        <w:jc w:val="center"/>
        <w:rPr>
          <w:b/>
          <w:sz w:val="28"/>
          <w:szCs w:val="28"/>
        </w:rPr>
      </w:pPr>
    </w:p>
    <w:p w14:paraId="63AE3651" w14:textId="77777777" w:rsidR="00772319" w:rsidRDefault="00772319" w:rsidP="00772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D669E6A" w14:textId="77777777" w:rsidR="00772319" w:rsidRDefault="00772319" w:rsidP="00772319">
      <w:pPr>
        <w:jc w:val="both"/>
        <w:rPr>
          <w:sz w:val="28"/>
          <w:szCs w:val="28"/>
        </w:rPr>
      </w:pPr>
    </w:p>
    <w:p w14:paraId="54D80BF1" w14:textId="77777777" w:rsidR="00772319" w:rsidRDefault="00772319" w:rsidP="007723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 сентября 2023 г.                       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Большая Мурта                         № 224</w:t>
      </w:r>
    </w:p>
    <w:p w14:paraId="7F4F08AB" w14:textId="77777777" w:rsidR="00772319" w:rsidRDefault="00772319" w:rsidP="00772319">
      <w:pPr>
        <w:rPr>
          <w:b/>
          <w:bCs/>
          <w:sz w:val="28"/>
          <w:szCs w:val="28"/>
        </w:rPr>
      </w:pPr>
    </w:p>
    <w:p w14:paraId="160C8C73" w14:textId="77777777" w:rsidR="00772319" w:rsidRDefault="00772319" w:rsidP="00772319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7A74C2DC" w14:textId="77777777" w:rsidR="00772319" w:rsidRDefault="00772319" w:rsidP="0077231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6C645CC4" w14:textId="77777777" w:rsidR="00772319" w:rsidRDefault="00772319" w:rsidP="0077231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муниципальном </w:t>
      </w:r>
    </w:p>
    <w:p w14:paraId="6147CC4E" w14:textId="77777777" w:rsidR="00772319" w:rsidRDefault="00772319" w:rsidP="0077231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образовании поселок Большая Мурта ( в ред.</w:t>
      </w:r>
    </w:p>
    <w:p w14:paraId="1A75A4FB" w14:textId="77777777" w:rsidR="00772319" w:rsidRDefault="00772319" w:rsidP="0077231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постановления от 12.12.2004г. № 659»</w:t>
      </w:r>
    </w:p>
    <w:p w14:paraId="2E46E017" w14:textId="77777777" w:rsidR="00772319" w:rsidRDefault="00772319" w:rsidP="00772319">
      <w:pPr>
        <w:rPr>
          <w:sz w:val="28"/>
          <w:szCs w:val="28"/>
          <w:shd w:val="clear" w:color="auto" w:fill="FFFFFF"/>
        </w:rPr>
      </w:pPr>
    </w:p>
    <w:p w14:paraId="700FA0F4" w14:textId="77777777" w:rsidR="00772319" w:rsidRDefault="00772319" w:rsidP="0077231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 xml:space="preserve">руководствуясь Уставом поселка Большая Мурта </w:t>
      </w:r>
      <w:proofErr w:type="spellStart"/>
      <w:r>
        <w:rPr>
          <w:iCs/>
          <w:sz w:val="28"/>
          <w:szCs w:val="28"/>
        </w:rPr>
        <w:t>Большемуртинского</w:t>
      </w:r>
      <w:proofErr w:type="spellEnd"/>
      <w:r>
        <w:rPr>
          <w:iCs/>
          <w:sz w:val="28"/>
          <w:szCs w:val="28"/>
        </w:rPr>
        <w:t xml:space="preserve"> района Красноярского края ПОСТАНОВИЛ:</w:t>
      </w:r>
    </w:p>
    <w:p w14:paraId="229E9F3D" w14:textId="77777777" w:rsidR="00772319" w:rsidRDefault="00772319" w:rsidP="0077231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>
        <w:rPr>
          <w:sz w:val="28"/>
          <w:szCs w:val="28"/>
        </w:rPr>
        <w:t xml:space="preserve"> в муниципальном образовании поселок Большая Мурта (далее поселок Большая Мурта) </w:t>
      </w:r>
      <w:r>
        <w:rPr>
          <w:bCs/>
          <w:color w:val="000000"/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14:paraId="3A4F9E88" w14:textId="77777777" w:rsidR="00772319" w:rsidRDefault="00772319" w:rsidP="00772319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 поселка Большая Мурта</w:t>
      </w:r>
      <w:r>
        <w:rPr>
          <w:i/>
          <w:iCs/>
          <w:sz w:val="28"/>
          <w:szCs w:val="28"/>
        </w:rPr>
        <w:t>.</w:t>
      </w:r>
    </w:p>
    <w:p w14:paraId="1B81AA2A" w14:textId="77777777" w:rsidR="00772319" w:rsidRDefault="00772319" w:rsidP="00772319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14:paraId="5869D02B" w14:textId="77777777" w:rsidR="00772319" w:rsidRDefault="00772319" w:rsidP="0077231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E63E353" w14:textId="77777777" w:rsidR="00772319" w:rsidRDefault="00772319" w:rsidP="00772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14E1F7" w14:textId="77777777" w:rsidR="00772319" w:rsidRDefault="00772319" w:rsidP="00772319">
      <w:pPr>
        <w:ind w:firstLine="709"/>
        <w:jc w:val="both"/>
        <w:rPr>
          <w:iCs/>
          <w:sz w:val="28"/>
          <w:szCs w:val="28"/>
        </w:rPr>
      </w:pPr>
    </w:p>
    <w:p w14:paraId="012D691F" w14:textId="77777777" w:rsidR="00772319" w:rsidRDefault="00772319" w:rsidP="00772319">
      <w:pPr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поселка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А.В. </w:t>
      </w:r>
      <w:proofErr w:type="spellStart"/>
      <w:r>
        <w:rPr>
          <w:iCs/>
          <w:sz w:val="28"/>
          <w:szCs w:val="28"/>
        </w:rPr>
        <w:t>Котыхов</w:t>
      </w:r>
      <w:proofErr w:type="spellEnd"/>
    </w:p>
    <w:p w14:paraId="46267A11" w14:textId="77777777" w:rsidR="00772319" w:rsidRDefault="00772319" w:rsidP="00772319">
      <w:pPr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</w:p>
    <w:p w14:paraId="4D25B3AB" w14:textId="77777777" w:rsidR="00772319" w:rsidRDefault="00772319" w:rsidP="0077231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3A6A9617" w14:textId="77777777" w:rsidR="00772319" w:rsidRDefault="00772319" w:rsidP="00772319">
      <w:pPr>
        <w:jc w:val="both"/>
        <w:rPr>
          <w:i/>
          <w:iCs/>
          <w:sz w:val="28"/>
          <w:szCs w:val="28"/>
        </w:rPr>
      </w:pPr>
      <w:r>
        <w:rPr>
          <w:i/>
          <w:iCs/>
        </w:rPr>
        <w:tab/>
      </w:r>
      <w:r>
        <w:rPr>
          <w:i/>
          <w:iCs/>
          <w:sz w:val="28"/>
          <w:szCs w:val="28"/>
        </w:rPr>
        <w:tab/>
      </w:r>
    </w:p>
    <w:p w14:paraId="260CCA92" w14:textId="77777777" w:rsidR="00772319" w:rsidRDefault="00772319" w:rsidP="00772319">
      <w:pPr>
        <w:suppressAutoHyphens w:val="0"/>
        <w:rPr>
          <w:i/>
          <w:iCs/>
          <w:sz w:val="28"/>
          <w:szCs w:val="28"/>
        </w:rPr>
        <w:sectPr w:rsidR="00772319" w:rsidSect="00772319">
          <w:type w:val="continuous"/>
          <w:pgSz w:w="11906" w:h="16838"/>
          <w:pgMar w:top="1135" w:right="850" w:bottom="0" w:left="1701" w:header="0" w:footer="720" w:gutter="0"/>
          <w:pgNumType w:start="1"/>
          <w:cols w:space="720"/>
          <w:formProt w:val="0"/>
        </w:sectPr>
      </w:pPr>
    </w:p>
    <w:p w14:paraId="53C41130" w14:textId="77777777" w:rsidR="00772319" w:rsidRDefault="00772319" w:rsidP="00772319">
      <w:pPr>
        <w:jc w:val="right"/>
      </w:pPr>
      <w:r>
        <w:lastRenderedPageBreak/>
        <w:t xml:space="preserve">Приложение </w:t>
      </w:r>
    </w:p>
    <w:p w14:paraId="23D44996" w14:textId="77777777" w:rsidR="00772319" w:rsidRDefault="00772319" w:rsidP="00772319">
      <w:pPr>
        <w:jc w:val="right"/>
      </w:pPr>
      <w:r>
        <w:t>к Постановлению Администрации</w:t>
      </w:r>
    </w:p>
    <w:p w14:paraId="2217CF98" w14:textId="77777777" w:rsidR="00772319" w:rsidRDefault="00772319" w:rsidP="00772319">
      <w:pPr>
        <w:jc w:val="right"/>
      </w:pPr>
      <w:r>
        <w:t>поселка Большая Мурта</w:t>
      </w:r>
    </w:p>
    <w:p w14:paraId="0683B45E" w14:textId="77777777" w:rsidR="00772319" w:rsidRDefault="00772319" w:rsidP="00772319">
      <w:pPr>
        <w:jc w:val="right"/>
      </w:pPr>
      <w:r>
        <w:t>от 01.09.2023 г. № 224</w:t>
      </w:r>
    </w:p>
    <w:p w14:paraId="05AB2BD4" w14:textId="77777777" w:rsidR="00772319" w:rsidRDefault="00772319" w:rsidP="00772319">
      <w:pPr>
        <w:jc w:val="right"/>
      </w:pPr>
      <w:r>
        <w:t>(в ред. постановления  от 12.12.2024г. № 659)</w:t>
      </w:r>
    </w:p>
    <w:p w14:paraId="12BD27E7" w14:textId="77777777" w:rsidR="00772319" w:rsidRDefault="00772319" w:rsidP="00772319">
      <w:pPr>
        <w:jc w:val="center"/>
        <w:rPr>
          <w:b/>
          <w:bCs/>
          <w:sz w:val="28"/>
          <w:szCs w:val="28"/>
        </w:rPr>
      </w:pPr>
    </w:p>
    <w:p w14:paraId="7DB0921F" w14:textId="77777777" w:rsidR="00772319" w:rsidRDefault="00772319" w:rsidP="0077231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 В МУНИЦИПАЛЬНОМ ОБРАЗОВАНИИ ПОСЕЛОК БОЛЬШАЯ МУРТА</w:t>
      </w:r>
    </w:p>
    <w:p w14:paraId="79E29ADB" w14:textId="77777777" w:rsidR="00772319" w:rsidRDefault="00772319" w:rsidP="00772319">
      <w:pPr>
        <w:jc w:val="center"/>
        <w:outlineLvl w:val="1"/>
        <w:rPr>
          <w:b/>
          <w:bCs/>
          <w:sz w:val="28"/>
          <w:szCs w:val="28"/>
        </w:rPr>
      </w:pPr>
    </w:p>
    <w:p w14:paraId="055BBD79" w14:textId="77777777" w:rsidR="00772319" w:rsidRDefault="00772319" w:rsidP="00772319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2B806C74" w14:textId="77777777" w:rsidR="00772319" w:rsidRDefault="00772319" w:rsidP="00772319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78CD5908" w14:textId="77777777" w:rsidR="00772319" w:rsidRDefault="00772319" w:rsidP="00772319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в муниципальном образовании поселок Большая Мурта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 xml:space="preserve">, Уставом поселка Большая Мурта </w:t>
      </w:r>
      <w:proofErr w:type="spellStart"/>
      <w:r>
        <w:rPr>
          <w:iCs/>
          <w:sz w:val="28"/>
          <w:szCs w:val="28"/>
        </w:rPr>
        <w:t>Большемуртинского</w:t>
      </w:r>
      <w:proofErr w:type="spellEnd"/>
      <w:r>
        <w:rPr>
          <w:iCs/>
          <w:sz w:val="28"/>
          <w:szCs w:val="28"/>
        </w:rPr>
        <w:t xml:space="preserve"> района Красноярского края</w:t>
      </w:r>
    </w:p>
    <w:p w14:paraId="78DD7F44" w14:textId="77777777" w:rsidR="00772319" w:rsidRDefault="00772319" w:rsidP="0077231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64683B2D" w14:textId="77777777" w:rsidR="00772319" w:rsidRDefault="00772319" w:rsidP="0077231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поощрений осуществляется администрацией поселка Большая Мурта.</w:t>
      </w:r>
    </w:p>
    <w:p w14:paraId="0DB327B5" w14:textId="77777777" w:rsidR="00772319" w:rsidRDefault="00772319" w:rsidP="007723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Допускается одновременное применение нескольких видов поощрения благотворителей и добровольцев (волонтеров), награждение Благодарственным письмом, Почётной грамотой  или награждением ценным подарком.</w:t>
      </w:r>
    </w:p>
    <w:p w14:paraId="2D0715FC" w14:textId="77777777" w:rsidR="00772319" w:rsidRDefault="00772319" w:rsidP="007723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Поощрение объявляется (вручается) в торжественной обстановке в присутствии общественности.</w:t>
      </w:r>
    </w:p>
    <w:p w14:paraId="03E3261D" w14:textId="77777777" w:rsidR="00772319" w:rsidRDefault="00772319" w:rsidP="00772319">
      <w:pPr>
        <w:outlineLvl w:val="1"/>
        <w:rPr>
          <w:b/>
          <w:iCs/>
          <w:sz w:val="28"/>
          <w:szCs w:val="28"/>
        </w:rPr>
      </w:pPr>
    </w:p>
    <w:p w14:paraId="3C39D78A" w14:textId="77777777" w:rsidR="00772319" w:rsidRDefault="00772319" w:rsidP="00772319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120E9B08" w14:textId="77777777" w:rsidR="00772319" w:rsidRDefault="00772319" w:rsidP="00772319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55E49D6" w14:textId="77777777" w:rsidR="00772319" w:rsidRDefault="00772319" w:rsidP="007723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1D437EF8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416ABCF8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награждение Почетным знаком «Милосердие и благотворительность»;</w:t>
      </w:r>
    </w:p>
    <w:p w14:paraId="36E05DDF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587DFD71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7470B230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2270C8FC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5BDB349A" w14:textId="77777777" w:rsidR="00772319" w:rsidRDefault="00772319" w:rsidP="007723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37DD59C" w14:textId="77777777" w:rsidR="00772319" w:rsidRDefault="00772319" w:rsidP="00772319">
      <w:pPr>
        <w:jc w:val="both"/>
        <w:rPr>
          <w:i/>
          <w:sz w:val="28"/>
          <w:szCs w:val="28"/>
        </w:rPr>
      </w:pPr>
    </w:p>
    <w:p w14:paraId="0D787719" w14:textId="77777777" w:rsidR="00772319" w:rsidRDefault="00772319" w:rsidP="00772319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617DC11D" w14:textId="77777777" w:rsidR="00772319" w:rsidRDefault="00772319" w:rsidP="00772319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306656DE" w14:textId="77777777" w:rsidR="00772319" w:rsidRDefault="00772319" w:rsidP="007723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администрацией поселка Большая Мурта по ходатайству  </w:t>
      </w:r>
      <w:r>
        <w:rPr>
          <w:sz w:val="28"/>
          <w:szCs w:val="28"/>
        </w:rPr>
        <w:t xml:space="preserve">руководителя организации, в которой состоит благотворитель и доброволец (волонтер),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611F5A9D" w14:textId="77777777" w:rsidR="00772319" w:rsidRDefault="00772319" w:rsidP="0077231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1B38795B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9EDCFA" w14:textId="1277DBD0" w:rsidR="00772319" w:rsidRDefault="00772319" w:rsidP="0077231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Поддержка добровольческой (волонтерской) деятельности</w:t>
      </w:r>
    </w:p>
    <w:p w14:paraId="69901399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74CB7F0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Поддержка участников добровольческой (волонтерской) деятельности может осуществляться в следующих формах:</w:t>
      </w:r>
    </w:p>
    <w:p w14:paraId="353951F2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финансовая поддержка, в том числе предоставление грантов и субсидий;</w:t>
      </w:r>
    </w:p>
    <w:p w14:paraId="73098FFF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организационная поддержка;</w:t>
      </w:r>
    </w:p>
    <w:p w14:paraId="50E616BB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информационная поддержка;</w:t>
      </w:r>
    </w:p>
    <w:p w14:paraId="2602EFC2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консультационная поддержка;</w:t>
      </w:r>
    </w:p>
    <w:p w14:paraId="59B4A790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14:paraId="028D2119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методическая поддержка.</w:t>
      </w:r>
    </w:p>
    <w:p w14:paraId="7B3B7121" w14:textId="77777777" w:rsidR="00772319" w:rsidRDefault="00772319" w:rsidP="007723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326FEFE9" w14:textId="77777777" w:rsidR="00772319" w:rsidRDefault="00772319" w:rsidP="00772319">
      <w:pPr>
        <w:ind w:left="5049" w:firstLine="540"/>
        <w:jc w:val="right"/>
        <w:outlineLvl w:val="1"/>
        <w:rPr>
          <w:i/>
          <w:iCs/>
        </w:rPr>
      </w:pPr>
      <w:r>
        <w:rPr>
          <w:i/>
          <w:iCs/>
        </w:rPr>
        <w:t xml:space="preserve">          </w:t>
      </w:r>
    </w:p>
    <w:p w14:paraId="19D82B87" w14:textId="77777777" w:rsidR="00772319" w:rsidRDefault="00772319" w:rsidP="00772319">
      <w:pPr>
        <w:ind w:left="5049" w:firstLine="540"/>
        <w:jc w:val="right"/>
        <w:outlineLvl w:val="1"/>
        <w:rPr>
          <w:i/>
          <w:iCs/>
        </w:rPr>
      </w:pPr>
    </w:p>
    <w:p w14:paraId="150A88CD" w14:textId="77777777" w:rsidR="00772319" w:rsidRDefault="00772319" w:rsidP="00772319">
      <w:pPr>
        <w:ind w:left="5049" w:firstLine="540"/>
        <w:jc w:val="right"/>
        <w:outlineLvl w:val="1"/>
      </w:pPr>
      <w:r>
        <w:rPr>
          <w:i/>
          <w:iCs/>
        </w:rPr>
        <w:t xml:space="preserve">      </w:t>
      </w:r>
      <w:r>
        <w:t xml:space="preserve">Приложение  </w:t>
      </w:r>
    </w:p>
    <w:p w14:paraId="502EE123" w14:textId="77777777" w:rsidR="00772319" w:rsidRDefault="00772319" w:rsidP="00772319">
      <w:pPr>
        <w:ind w:left="5049" w:firstLine="540"/>
        <w:jc w:val="right"/>
        <w:outlineLvl w:val="1"/>
      </w:pPr>
      <w:r>
        <w:t xml:space="preserve">к  </w:t>
      </w:r>
      <w:r>
        <w:rPr>
          <w:bCs/>
        </w:rPr>
        <w:t>Положению</w:t>
      </w:r>
    </w:p>
    <w:p w14:paraId="317FCC30" w14:textId="77777777" w:rsidR="00772319" w:rsidRDefault="00772319" w:rsidP="00772319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Cs/>
        </w:rPr>
        <w:t xml:space="preserve">о поощрении благотворителей </w:t>
      </w:r>
    </w:p>
    <w:p w14:paraId="0EC92A6D" w14:textId="77777777" w:rsidR="00772319" w:rsidRDefault="00772319" w:rsidP="00772319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и добровольцев (волонтеров) в муниципальном </w:t>
      </w:r>
    </w:p>
    <w:p w14:paraId="566D5B08" w14:textId="77777777" w:rsidR="00772319" w:rsidRDefault="00772319" w:rsidP="00772319">
      <w:pPr>
        <w:jc w:val="right"/>
        <w:rPr>
          <w:bCs/>
        </w:rPr>
      </w:pPr>
      <w:r>
        <w:rPr>
          <w:bCs/>
        </w:rPr>
        <w:t>образовании поселок Большая Мурта</w:t>
      </w:r>
    </w:p>
    <w:p w14:paraId="3C4A2E07" w14:textId="77777777" w:rsidR="00772319" w:rsidRDefault="00772319" w:rsidP="00772319">
      <w:pPr>
        <w:jc w:val="right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4D4A082" w14:textId="77777777" w:rsidR="00772319" w:rsidRDefault="00772319" w:rsidP="00772319">
      <w:pPr>
        <w:jc w:val="right"/>
        <w:rPr>
          <w:b/>
          <w:bCs/>
          <w:sz w:val="16"/>
          <w:szCs w:val="16"/>
        </w:rPr>
      </w:pPr>
    </w:p>
    <w:p w14:paraId="60766FCE" w14:textId="77777777" w:rsidR="00772319" w:rsidRDefault="00772319" w:rsidP="00772319">
      <w:pPr>
        <w:jc w:val="center"/>
        <w:rPr>
          <w:b/>
          <w:bCs/>
          <w:sz w:val="28"/>
          <w:szCs w:val="28"/>
        </w:rPr>
      </w:pPr>
    </w:p>
    <w:p w14:paraId="3AAC14AB" w14:textId="77777777" w:rsidR="00772319" w:rsidRDefault="00772319" w:rsidP="007723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76A1ADFF" w14:textId="77777777" w:rsidR="00772319" w:rsidRDefault="00772319" w:rsidP="007723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339D1396" w14:textId="77777777" w:rsidR="00772319" w:rsidRDefault="00772319" w:rsidP="00772319">
      <w:pPr>
        <w:ind w:firstLine="540"/>
        <w:jc w:val="both"/>
        <w:rPr>
          <w:i/>
          <w:iCs/>
          <w:sz w:val="16"/>
          <w:szCs w:val="16"/>
        </w:rPr>
      </w:pPr>
    </w:p>
    <w:p w14:paraId="2C053663" w14:textId="77777777" w:rsidR="00772319" w:rsidRDefault="00772319" w:rsidP="0077231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14:paraId="5F044616" w14:textId="77777777" w:rsidR="00772319" w:rsidRDefault="00772319" w:rsidP="00772319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420196D4" w14:textId="77777777" w:rsidR="00772319" w:rsidRDefault="00772319" w:rsidP="00772319">
      <w:pPr>
        <w:jc w:val="center"/>
        <w:rPr>
          <w:i/>
          <w:iCs/>
        </w:rPr>
      </w:pPr>
    </w:p>
    <w:p w14:paraId="52041EE0" w14:textId="77777777" w:rsidR="00772319" w:rsidRDefault="00772319" w:rsidP="00772319">
      <w:pPr>
        <w:jc w:val="center"/>
        <w:rPr>
          <w:i/>
          <w:iCs/>
        </w:rPr>
      </w:pPr>
    </w:p>
    <w:tbl>
      <w:tblPr>
        <w:tblW w:w="9435" w:type="dxa"/>
        <w:tblInd w:w="4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9"/>
        <w:gridCol w:w="2602"/>
        <w:gridCol w:w="2604"/>
      </w:tblGrid>
      <w:tr w:rsidR="00772319" w14:paraId="41140A3D" w14:textId="77777777" w:rsidTr="0077231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6BBE" w14:textId="77777777" w:rsidR="00772319" w:rsidRDefault="00772319">
            <w:pPr>
              <w:widowContro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Ф.И.О. </w:t>
            </w:r>
          </w:p>
          <w:p w14:paraId="342F0EDF" w14:textId="77777777" w:rsidR="00772319" w:rsidRDefault="00772319">
            <w:pPr>
              <w:widowContro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5A595C" w14:textId="77777777" w:rsidR="00772319" w:rsidRDefault="00772319">
            <w:pPr>
              <w:widowContro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22C876" w14:textId="77777777" w:rsidR="00772319" w:rsidRDefault="00772319">
            <w:pPr>
              <w:widowContro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Вид поощрения</w:t>
            </w:r>
          </w:p>
          <w:p w14:paraId="2E710686" w14:textId="77777777" w:rsidR="00772319" w:rsidRDefault="00772319">
            <w:pPr>
              <w:widowControl w:val="0"/>
              <w:rPr>
                <w:i/>
                <w:iCs/>
                <w:lang w:eastAsia="en-US"/>
              </w:rPr>
            </w:pPr>
          </w:p>
        </w:tc>
      </w:tr>
      <w:tr w:rsidR="00772319" w14:paraId="562AB66C" w14:textId="77777777" w:rsidTr="0077231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970C" w14:textId="77777777" w:rsidR="00772319" w:rsidRDefault="00772319">
            <w:pPr>
              <w:widowControl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847118" w14:textId="77777777" w:rsidR="00772319" w:rsidRDefault="00772319">
            <w:pPr>
              <w:widowControl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F34F02" w14:textId="77777777" w:rsidR="00772319" w:rsidRDefault="00772319">
            <w:pPr>
              <w:widowControl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3FA53E00" w14:textId="77777777" w:rsidR="00772319" w:rsidRDefault="00772319" w:rsidP="00772319">
      <w:pPr>
        <w:ind w:firstLine="708"/>
        <w:jc w:val="both"/>
        <w:rPr>
          <w:sz w:val="28"/>
          <w:szCs w:val="28"/>
        </w:rPr>
      </w:pPr>
    </w:p>
    <w:p w14:paraId="41486E00" w14:textId="77777777" w:rsidR="00772319" w:rsidRDefault="00772319" w:rsidP="00772319">
      <w:pPr>
        <w:ind w:firstLine="708"/>
        <w:jc w:val="both"/>
        <w:rPr>
          <w:sz w:val="28"/>
          <w:szCs w:val="28"/>
        </w:rPr>
      </w:pPr>
    </w:p>
    <w:p w14:paraId="12B0D456" w14:textId="77777777" w:rsidR="00772319" w:rsidRDefault="00772319" w:rsidP="00772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24CEB505" w14:textId="77777777" w:rsidR="00772319" w:rsidRDefault="00772319" w:rsidP="0077231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29034920" w14:textId="77777777" w:rsidR="00772319" w:rsidRDefault="00772319" w:rsidP="00772319">
      <w:pPr>
        <w:ind w:firstLine="540"/>
        <w:rPr>
          <w:rFonts w:ascii="Courier New" w:hAnsi="Courier New" w:cs="Courier New"/>
          <w:sz w:val="20"/>
          <w:szCs w:val="20"/>
        </w:rPr>
      </w:pPr>
    </w:p>
    <w:p w14:paraId="7E190EF6" w14:textId="77777777" w:rsidR="00772319" w:rsidRDefault="00772319" w:rsidP="00772319">
      <w:pPr>
        <w:ind w:firstLine="540"/>
        <w:rPr>
          <w:rFonts w:ascii="Courier New" w:hAnsi="Courier New" w:cs="Courier New"/>
          <w:sz w:val="20"/>
          <w:szCs w:val="20"/>
        </w:rPr>
      </w:pPr>
    </w:p>
    <w:p w14:paraId="225FF85E" w14:textId="1C959B59" w:rsidR="00772319" w:rsidRDefault="00772319" w:rsidP="00772319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</w:t>
      </w:r>
      <w:r>
        <w:rPr>
          <w:rFonts w:ascii="Courier New" w:hAnsi="Courier New" w:cs="Courier New"/>
          <w:sz w:val="20"/>
          <w:szCs w:val="20"/>
        </w:rPr>
        <w:t>__</w:t>
      </w:r>
    </w:p>
    <w:p w14:paraId="56C7F182" w14:textId="77777777" w:rsidR="00772319" w:rsidRDefault="00772319" w:rsidP="00772319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14:paraId="4F88ED61" w14:textId="77777777" w:rsidR="00772319" w:rsidRDefault="00772319" w:rsidP="00772319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53078452" w14:textId="77777777" w:rsidR="00772319" w:rsidRDefault="00772319" w:rsidP="00772319">
      <w:pPr>
        <w:rPr>
          <w:rFonts w:ascii="Courier New" w:hAnsi="Courier New" w:cs="Courier New"/>
          <w:sz w:val="20"/>
          <w:szCs w:val="20"/>
        </w:rPr>
      </w:pPr>
    </w:p>
    <w:p w14:paraId="626C0EB6" w14:textId="77777777" w:rsidR="00772319" w:rsidRDefault="00772319" w:rsidP="00772319">
      <w:pPr>
        <w:jc w:val="center"/>
        <w:rPr>
          <w:b/>
          <w:sz w:val="28"/>
          <w:szCs w:val="28"/>
          <w:u w:val="single"/>
        </w:rPr>
      </w:pPr>
    </w:p>
    <w:p w14:paraId="667D3C8C" w14:textId="77777777" w:rsidR="00772319" w:rsidRDefault="00772319" w:rsidP="007723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6D88BE4B" w14:textId="77777777" w:rsidR="00772319" w:rsidRDefault="00772319" w:rsidP="00772319">
      <w:pPr>
        <w:jc w:val="center"/>
        <w:outlineLvl w:val="0"/>
        <w:rPr>
          <w:b/>
          <w:sz w:val="16"/>
          <w:szCs w:val="16"/>
          <w:u w:val="single"/>
        </w:rPr>
      </w:pPr>
    </w:p>
    <w:p w14:paraId="31F9319E" w14:textId="77777777" w:rsidR="00772319" w:rsidRDefault="00772319" w:rsidP="00772319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3FF1434E" w14:textId="77777777" w:rsidR="00772319" w:rsidRDefault="00772319" w:rsidP="00772319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25AFD710" w14:textId="663817F8" w:rsidR="00772319" w:rsidRDefault="00772319" w:rsidP="00772319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14:paraId="71607E1A" w14:textId="77777777" w:rsidR="00772319" w:rsidRDefault="00772319" w:rsidP="00772319">
      <w:pPr>
        <w:ind w:firstLine="540"/>
        <w:jc w:val="both"/>
        <w:rPr>
          <w:iCs/>
          <w:sz w:val="28"/>
          <w:szCs w:val="28"/>
        </w:rPr>
      </w:pPr>
      <w:bookmarkStart w:id="0" w:name="_GoBack"/>
      <w:bookmarkEnd w:id="0"/>
    </w:p>
    <w:p w14:paraId="1DD2ACA0" w14:textId="77777777" w:rsidR="00772319" w:rsidRDefault="00772319" w:rsidP="00772319">
      <w:pPr>
        <w:ind w:firstLine="540"/>
        <w:rPr>
          <w:iCs/>
          <w:sz w:val="28"/>
          <w:szCs w:val="28"/>
        </w:rPr>
      </w:pPr>
    </w:p>
    <w:p w14:paraId="36353AD6" w14:textId="77777777" w:rsidR="00772319" w:rsidRDefault="00772319" w:rsidP="00772319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14:paraId="331EECE0" w14:textId="77777777" w:rsidR="00772319" w:rsidRDefault="00772319" w:rsidP="00772319">
      <w:pPr>
        <w:ind w:firstLine="540"/>
        <w:rPr>
          <w:iCs/>
          <w:sz w:val="28"/>
          <w:szCs w:val="28"/>
        </w:rPr>
      </w:pPr>
    </w:p>
    <w:p w14:paraId="44720BA4" w14:textId="77777777" w:rsidR="00772319" w:rsidRDefault="00772319" w:rsidP="00772319">
      <w:pPr>
        <w:tabs>
          <w:tab w:val="left" w:pos="524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p w14:paraId="66356A3E" w14:textId="77777777" w:rsidR="00772319" w:rsidRDefault="00772319" w:rsidP="00772319">
      <w:pPr>
        <w:ind w:firstLine="540"/>
        <w:rPr>
          <w:sz w:val="28"/>
          <w:szCs w:val="28"/>
        </w:rPr>
      </w:pPr>
    </w:p>
    <w:p w14:paraId="2A39BA4C" w14:textId="77777777" w:rsidR="00772319" w:rsidRDefault="00772319" w:rsidP="00772319">
      <w:pPr>
        <w:ind w:firstLine="540"/>
        <w:rPr>
          <w:sz w:val="28"/>
          <w:szCs w:val="28"/>
        </w:rPr>
      </w:pPr>
    </w:p>
    <w:p w14:paraId="714D15EB" w14:textId="77777777" w:rsidR="00DE78DB" w:rsidRDefault="00DE78DB"/>
    <w:sectPr w:rsidR="00DE78DB" w:rsidSect="0077231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1"/>
    <w:rsid w:val="004D59E9"/>
    <w:rsid w:val="004E2D21"/>
    <w:rsid w:val="00772319"/>
    <w:rsid w:val="009112F0"/>
    <w:rsid w:val="00D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AD0F"/>
  <w15:chartTrackingRefBased/>
  <w15:docId w15:val="{266C5D6E-357D-467E-A8D4-529DDB62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319"/>
    <w:pPr>
      <w:suppressAutoHyphens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2319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yperlink">
    <w:name w:val="hyperlink"/>
    <w:basedOn w:val="a0"/>
    <w:rsid w:val="0077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5F42F75D-C285-4D92-ADAD-82C877A87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2024-12-13T09:11:00Z</dcterms:created>
  <dcterms:modified xsi:type="dcterms:W3CDTF">2024-12-13T09:13:00Z</dcterms:modified>
</cp:coreProperties>
</file>