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F53" w:rsidRPr="00A8739B" w:rsidRDefault="00D53F53" w:rsidP="00D53F53">
      <w:pPr>
        <w:ind w:left="851"/>
        <w:jc w:val="center"/>
        <w:rPr>
          <w:rFonts w:ascii="Arial" w:hAnsi="Arial" w:cs="Arial"/>
          <w:b/>
        </w:rPr>
      </w:pPr>
      <w:r w:rsidRPr="00A8739B">
        <w:rPr>
          <w:rFonts w:ascii="Arial" w:hAnsi="Arial" w:cs="Arial"/>
          <w:b/>
        </w:rPr>
        <w:t>РОССИЙСКАЯ ФЕДЕРАЦИЯ</w:t>
      </w:r>
    </w:p>
    <w:p w:rsidR="00D53F53" w:rsidRPr="00A8739B" w:rsidRDefault="00D53F53" w:rsidP="00D53F53">
      <w:pPr>
        <w:ind w:left="851"/>
        <w:jc w:val="center"/>
        <w:rPr>
          <w:rFonts w:ascii="Arial" w:hAnsi="Arial" w:cs="Arial"/>
          <w:b/>
        </w:rPr>
      </w:pPr>
      <w:r w:rsidRPr="00A8739B">
        <w:rPr>
          <w:rFonts w:ascii="Arial" w:hAnsi="Arial" w:cs="Arial"/>
          <w:b/>
        </w:rPr>
        <w:t>АДМИНИСТРАЦИЯ ВЕРХ-КАЗАНСКОГО СЕЛЬСОВЕТА</w:t>
      </w:r>
    </w:p>
    <w:p w:rsidR="00D53F53" w:rsidRPr="00A8739B" w:rsidRDefault="00D53F53" w:rsidP="00D53F53">
      <w:pPr>
        <w:ind w:left="851"/>
        <w:jc w:val="center"/>
        <w:rPr>
          <w:rFonts w:ascii="Arial" w:hAnsi="Arial" w:cs="Arial"/>
          <w:b/>
        </w:rPr>
      </w:pPr>
      <w:r w:rsidRPr="00A8739B">
        <w:rPr>
          <w:rFonts w:ascii="Arial" w:hAnsi="Arial" w:cs="Arial"/>
          <w:b/>
        </w:rPr>
        <w:t>БОЛЬШЕМУРТИНСКОГО РАЙОНА</w:t>
      </w:r>
    </w:p>
    <w:p w:rsidR="00D53F53" w:rsidRPr="00A8739B" w:rsidRDefault="00D53F53" w:rsidP="00D53F53">
      <w:pPr>
        <w:ind w:left="851"/>
        <w:jc w:val="center"/>
        <w:rPr>
          <w:rFonts w:ascii="Arial" w:hAnsi="Arial" w:cs="Arial"/>
          <w:b/>
        </w:rPr>
      </w:pPr>
      <w:r w:rsidRPr="00A8739B">
        <w:rPr>
          <w:rFonts w:ascii="Arial" w:hAnsi="Arial" w:cs="Arial"/>
          <w:b/>
        </w:rPr>
        <w:t>КРАСНОЯРСКОГО КРАЯ</w:t>
      </w:r>
    </w:p>
    <w:p w:rsidR="00D53F53" w:rsidRPr="00A8739B" w:rsidRDefault="00D53F53" w:rsidP="00D53F53">
      <w:pPr>
        <w:ind w:left="851"/>
        <w:jc w:val="center"/>
        <w:rPr>
          <w:rFonts w:ascii="Arial" w:hAnsi="Arial" w:cs="Arial"/>
          <w:b/>
          <w:color w:val="000000"/>
        </w:rPr>
      </w:pPr>
    </w:p>
    <w:p w:rsidR="00D53F53" w:rsidRPr="00A8739B" w:rsidRDefault="00D53F53" w:rsidP="00D53F53">
      <w:pPr>
        <w:ind w:left="851"/>
        <w:jc w:val="center"/>
        <w:rPr>
          <w:rFonts w:ascii="Arial" w:hAnsi="Arial" w:cs="Arial"/>
          <w:b/>
          <w:color w:val="000000"/>
        </w:rPr>
      </w:pPr>
      <w:r w:rsidRPr="00A8739B">
        <w:rPr>
          <w:rFonts w:ascii="Arial" w:hAnsi="Arial" w:cs="Arial"/>
          <w:b/>
          <w:color w:val="000000"/>
        </w:rPr>
        <w:t>ПОСТАНОВЛЕНИЕ</w:t>
      </w:r>
    </w:p>
    <w:p w:rsidR="00D53F53" w:rsidRPr="00FB39D6" w:rsidRDefault="00D53F53" w:rsidP="00D53F53">
      <w:pPr>
        <w:ind w:left="851"/>
        <w:jc w:val="center"/>
        <w:rPr>
          <w:rFonts w:ascii="Arial" w:hAnsi="Arial" w:cs="Arial"/>
          <w:color w:val="000000"/>
        </w:rPr>
      </w:pPr>
    </w:p>
    <w:p w:rsidR="00D53F53" w:rsidRPr="00BC4A73" w:rsidRDefault="00D53F53" w:rsidP="00D53F53">
      <w:pPr>
        <w:ind w:left="851"/>
        <w:rPr>
          <w:rFonts w:ascii="Arial" w:hAnsi="Arial" w:cs="Arial"/>
        </w:rPr>
      </w:pPr>
      <w:r w:rsidRPr="003B6553">
        <w:rPr>
          <w:rFonts w:ascii="Arial" w:hAnsi="Arial" w:cs="Arial"/>
        </w:rPr>
        <w:t>«</w:t>
      </w:r>
      <w:r w:rsidR="001D474D">
        <w:rPr>
          <w:rFonts w:ascii="Arial" w:hAnsi="Arial" w:cs="Arial"/>
        </w:rPr>
        <w:t>09</w:t>
      </w:r>
      <w:r w:rsidRPr="003B6553">
        <w:rPr>
          <w:rFonts w:ascii="Arial" w:hAnsi="Arial" w:cs="Arial"/>
        </w:rPr>
        <w:t xml:space="preserve">» </w:t>
      </w:r>
      <w:r w:rsidR="001D474D">
        <w:rPr>
          <w:rFonts w:ascii="Arial" w:hAnsi="Arial" w:cs="Arial"/>
        </w:rPr>
        <w:t>октября</w:t>
      </w:r>
      <w:r w:rsidR="00C3780D">
        <w:rPr>
          <w:rFonts w:ascii="Arial" w:hAnsi="Arial" w:cs="Arial"/>
        </w:rPr>
        <w:t xml:space="preserve"> </w:t>
      </w:r>
      <w:r w:rsidRPr="003B6553">
        <w:rPr>
          <w:rFonts w:ascii="Arial" w:hAnsi="Arial" w:cs="Arial"/>
        </w:rPr>
        <w:t>20</w:t>
      </w:r>
      <w:r w:rsidR="004B692D">
        <w:rPr>
          <w:rFonts w:ascii="Arial" w:hAnsi="Arial" w:cs="Arial"/>
        </w:rPr>
        <w:t>2</w:t>
      </w:r>
      <w:r w:rsidR="00C3780D">
        <w:rPr>
          <w:rFonts w:ascii="Arial" w:hAnsi="Arial" w:cs="Arial"/>
        </w:rPr>
        <w:t>3</w:t>
      </w:r>
      <w:r w:rsidRPr="003B6553">
        <w:rPr>
          <w:rFonts w:ascii="Arial" w:hAnsi="Arial" w:cs="Arial"/>
        </w:rPr>
        <w:t xml:space="preserve"> г.</w:t>
      </w:r>
      <w:r w:rsidRPr="00FB39D6">
        <w:rPr>
          <w:rFonts w:ascii="Arial" w:hAnsi="Arial" w:cs="Arial"/>
          <w:color w:val="000000"/>
        </w:rPr>
        <w:t xml:space="preserve">                     с. Верх – Казанка                               № </w:t>
      </w:r>
      <w:r w:rsidR="001D474D">
        <w:rPr>
          <w:rFonts w:ascii="Arial" w:hAnsi="Arial" w:cs="Arial"/>
        </w:rPr>
        <w:t>40</w:t>
      </w:r>
    </w:p>
    <w:p w:rsidR="00D53F53" w:rsidRPr="00FE4695" w:rsidRDefault="00D53F53" w:rsidP="00D53F53">
      <w:pPr>
        <w:ind w:left="851"/>
        <w:rPr>
          <w:rFonts w:ascii="Arial" w:hAnsi="Arial" w:cs="Arial"/>
          <w:color w:val="FF0000"/>
        </w:rPr>
      </w:pPr>
    </w:p>
    <w:p w:rsidR="00D53F53" w:rsidRPr="00FB39D6" w:rsidRDefault="00D53F53" w:rsidP="00D53F53">
      <w:pPr>
        <w:ind w:left="851"/>
        <w:rPr>
          <w:rFonts w:ascii="Arial" w:hAnsi="Arial" w:cs="Arial"/>
          <w:color w:val="000000"/>
        </w:rPr>
      </w:pPr>
      <w:r w:rsidRPr="00FB39D6">
        <w:rPr>
          <w:rFonts w:ascii="Arial" w:hAnsi="Arial" w:cs="Arial"/>
          <w:color w:val="000000"/>
        </w:rPr>
        <w:t xml:space="preserve">Исполнение бюджета </w:t>
      </w:r>
    </w:p>
    <w:p w:rsidR="00D53F53" w:rsidRPr="00FB39D6" w:rsidRDefault="00D53F53" w:rsidP="00D53F53">
      <w:pPr>
        <w:ind w:left="851"/>
        <w:rPr>
          <w:rFonts w:ascii="Arial" w:hAnsi="Arial" w:cs="Arial"/>
          <w:color w:val="000000"/>
        </w:rPr>
      </w:pPr>
      <w:r w:rsidRPr="00FB39D6">
        <w:rPr>
          <w:rFonts w:ascii="Arial" w:hAnsi="Arial" w:cs="Arial"/>
          <w:color w:val="000000"/>
        </w:rPr>
        <w:t xml:space="preserve">за </w:t>
      </w:r>
      <w:r w:rsidR="001D474D">
        <w:rPr>
          <w:rFonts w:ascii="Arial" w:hAnsi="Arial" w:cs="Arial"/>
          <w:color w:val="000000"/>
        </w:rPr>
        <w:t>3</w:t>
      </w:r>
      <w:r w:rsidRPr="00FB39D6">
        <w:rPr>
          <w:rFonts w:ascii="Arial" w:hAnsi="Arial" w:cs="Arial"/>
          <w:color w:val="000000"/>
        </w:rPr>
        <w:t xml:space="preserve"> квартал 20</w:t>
      </w:r>
      <w:r w:rsidR="004B692D">
        <w:rPr>
          <w:rFonts w:ascii="Arial" w:hAnsi="Arial" w:cs="Arial"/>
          <w:color w:val="000000"/>
        </w:rPr>
        <w:t>2</w:t>
      </w:r>
      <w:r w:rsidR="00C3780D">
        <w:rPr>
          <w:rFonts w:ascii="Arial" w:hAnsi="Arial" w:cs="Arial"/>
          <w:color w:val="000000"/>
        </w:rPr>
        <w:t>3</w:t>
      </w:r>
      <w:r w:rsidRPr="00FB39D6">
        <w:rPr>
          <w:rFonts w:ascii="Arial" w:hAnsi="Arial" w:cs="Arial"/>
          <w:color w:val="000000"/>
        </w:rPr>
        <w:t xml:space="preserve"> г.</w:t>
      </w:r>
    </w:p>
    <w:p w:rsidR="00D53F53" w:rsidRPr="00FB39D6" w:rsidRDefault="00D53F53" w:rsidP="00D53F53">
      <w:pPr>
        <w:ind w:left="851"/>
        <w:rPr>
          <w:rFonts w:ascii="Arial" w:hAnsi="Arial" w:cs="Arial"/>
          <w:color w:val="000000"/>
        </w:rPr>
      </w:pPr>
    </w:p>
    <w:p w:rsidR="00D53F53" w:rsidRPr="00FB39D6" w:rsidRDefault="00D53F53" w:rsidP="00D53F53">
      <w:pPr>
        <w:ind w:left="851"/>
        <w:rPr>
          <w:rFonts w:ascii="Arial" w:hAnsi="Arial" w:cs="Arial"/>
          <w:color w:val="000000"/>
        </w:rPr>
      </w:pPr>
    </w:p>
    <w:p w:rsidR="00D53F53" w:rsidRPr="00FB39D6" w:rsidRDefault="00D53F53" w:rsidP="00D53F53">
      <w:pPr>
        <w:ind w:left="851"/>
        <w:jc w:val="both"/>
        <w:rPr>
          <w:rFonts w:ascii="Arial" w:hAnsi="Arial" w:cs="Arial"/>
          <w:color w:val="000000"/>
        </w:rPr>
      </w:pPr>
      <w:r w:rsidRPr="00FB39D6">
        <w:rPr>
          <w:rFonts w:ascii="Arial" w:hAnsi="Arial" w:cs="Arial"/>
          <w:color w:val="000000"/>
        </w:rPr>
        <w:t xml:space="preserve">     Глава администрации сельсовета отмечает, что бюджет сельсовета за </w:t>
      </w:r>
      <w:r w:rsidR="001D474D">
        <w:rPr>
          <w:rFonts w:ascii="Arial" w:hAnsi="Arial" w:cs="Arial"/>
          <w:color w:val="000000"/>
        </w:rPr>
        <w:t>3</w:t>
      </w:r>
      <w:r w:rsidRPr="00FB39D6">
        <w:rPr>
          <w:rFonts w:ascii="Arial" w:hAnsi="Arial" w:cs="Arial"/>
          <w:color w:val="000000"/>
        </w:rPr>
        <w:t xml:space="preserve"> квартал 20</w:t>
      </w:r>
      <w:r w:rsidR="004B692D">
        <w:rPr>
          <w:rFonts w:ascii="Arial" w:hAnsi="Arial" w:cs="Arial"/>
          <w:color w:val="000000"/>
        </w:rPr>
        <w:t>2</w:t>
      </w:r>
      <w:r w:rsidR="00C3780D">
        <w:rPr>
          <w:rFonts w:ascii="Arial" w:hAnsi="Arial" w:cs="Arial"/>
          <w:color w:val="000000"/>
        </w:rPr>
        <w:t>3</w:t>
      </w:r>
      <w:r w:rsidRPr="00FB39D6">
        <w:rPr>
          <w:rFonts w:ascii="Arial" w:hAnsi="Arial" w:cs="Arial"/>
          <w:color w:val="000000"/>
        </w:rPr>
        <w:t xml:space="preserve"> года по доходам исполнен в сумме </w:t>
      </w:r>
      <w:r w:rsidR="001D474D">
        <w:rPr>
          <w:rFonts w:ascii="Arial" w:hAnsi="Arial" w:cs="Arial"/>
          <w:b/>
          <w:color w:val="000000"/>
        </w:rPr>
        <w:t>5081,8</w:t>
      </w:r>
      <w:r w:rsidR="00875568">
        <w:rPr>
          <w:rFonts w:ascii="Arial" w:hAnsi="Arial" w:cs="Arial"/>
          <w:b/>
          <w:bCs/>
        </w:rPr>
        <w:t xml:space="preserve"> </w:t>
      </w:r>
      <w:r w:rsidRPr="00FB39D6">
        <w:rPr>
          <w:rFonts w:ascii="Arial" w:hAnsi="Arial" w:cs="Arial"/>
          <w:color w:val="000000"/>
        </w:rPr>
        <w:t>тыс. рублей, что составило</w:t>
      </w:r>
      <w:r w:rsidR="00875568">
        <w:rPr>
          <w:rFonts w:ascii="Arial" w:hAnsi="Arial" w:cs="Arial"/>
          <w:color w:val="000000"/>
        </w:rPr>
        <w:t xml:space="preserve"> </w:t>
      </w:r>
      <w:r w:rsidR="001D474D">
        <w:rPr>
          <w:rFonts w:ascii="Arial" w:hAnsi="Arial" w:cs="Arial"/>
          <w:b/>
          <w:bCs/>
        </w:rPr>
        <w:t>81,84</w:t>
      </w:r>
      <w:r>
        <w:rPr>
          <w:rFonts w:ascii="Arial" w:hAnsi="Arial" w:cs="Arial"/>
          <w:b/>
          <w:bCs/>
        </w:rPr>
        <w:t xml:space="preserve"> </w:t>
      </w:r>
      <w:r w:rsidRPr="00FB39D6">
        <w:rPr>
          <w:rFonts w:ascii="Arial" w:hAnsi="Arial" w:cs="Arial"/>
          <w:color w:val="000000"/>
        </w:rPr>
        <w:t xml:space="preserve">процентов к утвержденной годовой  сумме. Из них собственные доходы исполнены в сумме </w:t>
      </w:r>
      <w:r w:rsidR="001D474D">
        <w:rPr>
          <w:rFonts w:ascii="Arial" w:hAnsi="Arial" w:cs="Arial"/>
          <w:b/>
        </w:rPr>
        <w:t>421,2</w:t>
      </w:r>
      <w:r w:rsidR="00875568">
        <w:rPr>
          <w:rFonts w:ascii="Arial" w:hAnsi="Arial" w:cs="Arial"/>
          <w:b/>
        </w:rPr>
        <w:t xml:space="preserve"> </w:t>
      </w:r>
      <w:r w:rsidRPr="00FB39D6">
        <w:rPr>
          <w:rFonts w:ascii="Arial" w:hAnsi="Arial" w:cs="Arial"/>
          <w:color w:val="000000"/>
        </w:rPr>
        <w:t xml:space="preserve">тыс. рублей, что составило </w:t>
      </w:r>
      <w:r w:rsidR="001D474D">
        <w:rPr>
          <w:rFonts w:ascii="Arial" w:hAnsi="Arial" w:cs="Arial"/>
          <w:b/>
        </w:rPr>
        <w:t>74,86</w:t>
      </w:r>
      <w:r w:rsidR="00875568">
        <w:rPr>
          <w:rFonts w:ascii="Arial" w:hAnsi="Arial" w:cs="Arial"/>
          <w:b/>
        </w:rPr>
        <w:t xml:space="preserve"> </w:t>
      </w:r>
      <w:r w:rsidRPr="00FB39D6">
        <w:rPr>
          <w:rFonts w:ascii="Arial" w:hAnsi="Arial" w:cs="Arial"/>
          <w:color w:val="000000"/>
        </w:rPr>
        <w:t xml:space="preserve">процента к утвержденной годовой сумме. По расходам бюджет сельсовета исполнен в сумме </w:t>
      </w:r>
      <w:r w:rsidR="001D474D">
        <w:rPr>
          <w:rFonts w:ascii="Arial" w:hAnsi="Arial" w:cs="Arial"/>
          <w:b/>
          <w:color w:val="000000"/>
        </w:rPr>
        <w:t>5062,5</w:t>
      </w:r>
      <w:r w:rsidR="00875568">
        <w:rPr>
          <w:rFonts w:ascii="Arial" w:hAnsi="Arial" w:cs="Arial"/>
          <w:b/>
          <w:color w:val="000000"/>
        </w:rPr>
        <w:t xml:space="preserve"> </w:t>
      </w:r>
      <w:r w:rsidRPr="00FB39D6">
        <w:rPr>
          <w:rFonts w:ascii="Arial" w:hAnsi="Arial" w:cs="Arial"/>
          <w:color w:val="000000"/>
        </w:rPr>
        <w:t>тыс</w:t>
      </w:r>
      <w:proofErr w:type="gramStart"/>
      <w:r w:rsidRPr="00FB39D6">
        <w:rPr>
          <w:rFonts w:ascii="Arial" w:hAnsi="Arial" w:cs="Arial"/>
          <w:color w:val="000000"/>
        </w:rPr>
        <w:t>.р</w:t>
      </w:r>
      <w:proofErr w:type="gramEnd"/>
      <w:r w:rsidRPr="00FB39D6">
        <w:rPr>
          <w:rFonts w:ascii="Arial" w:hAnsi="Arial" w:cs="Arial"/>
          <w:color w:val="000000"/>
        </w:rPr>
        <w:t xml:space="preserve">уб., что составило </w:t>
      </w:r>
      <w:r w:rsidR="001D474D">
        <w:rPr>
          <w:rFonts w:ascii="Arial" w:hAnsi="Arial" w:cs="Arial"/>
          <w:b/>
          <w:color w:val="000000"/>
        </w:rPr>
        <w:t>80,52</w:t>
      </w:r>
      <w:r w:rsidR="00875568">
        <w:rPr>
          <w:rFonts w:ascii="Arial" w:hAnsi="Arial" w:cs="Arial"/>
          <w:b/>
          <w:color w:val="000000"/>
        </w:rPr>
        <w:t xml:space="preserve"> </w:t>
      </w:r>
      <w:r w:rsidR="00875568" w:rsidRPr="00875568">
        <w:rPr>
          <w:rFonts w:ascii="Arial" w:hAnsi="Arial" w:cs="Arial"/>
          <w:color w:val="000000"/>
        </w:rPr>
        <w:t>процента</w:t>
      </w:r>
      <w:r w:rsidRPr="00FB39D6">
        <w:rPr>
          <w:rFonts w:ascii="Arial" w:hAnsi="Arial" w:cs="Arial"/>
          <w:color w:val="000000"/>
        </w:rPr>
        <w:t xml:space="preserve">  к утвержденной годовой сумме,  на основании выше изложенного и согласно приложению </w:t>
      </w:r>
    </w:p>
    <w:p w:rsidR="00D53F53" w:rsidRPr="00FB39D6" w:rsidRDefault="00D53F53" w:rsidP="00D53F53">
      <w:pPr>
        <w:ind w:left="851"/>
        <w:jc w:val="both"/>
        <w:rPr>
          <w:rFonts w:ascii="Arial" w:hAnsi="Arial" w:cs="Arial"/>
          <w:color w:val="000000"/>
        </w:rPr>
      </w:pPr>
    </w:p>
    <w:p w:rsidR="00D53F53" w:rsidRPr="00FB39D6" w:rsidRDefault="00D53F53" w:rsidP="00D53F53">
      <w:pPr>
        <w:ind w:left="851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ПОСТАНОВЛЯЮ</w:t>
      </w:r>
      <w:r w:rsidRPr="00FB39D6">
        <w:rPr>
          <w:rFonts w:ascii="Arial" w:hAnsi="Arial" w:cs="Arial"/>
          <w:color w:val="000000"/>
        </w:rPr>
        <w:t>:</w:t>
      </w:r>
    </w:p>
    <w:p w:rsidR="00D53F53" w:rsidRPr="00FB39D6" w:rsidRDefault="00D53F53" w:rsidP="00D53F53">
      <w:pPr>
        <w:tabs>
          <w:tab w:val="left" w:pos="3540"/>
        </w:tabs>
        <w:ind w:left="851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</w:p>
    <w:p w:rsidR="00D53F53" w:rsidRPr="00FB39D6" w:rsidRDefault="00D53F53" w:rsidP="00D53F53">
      <w:pPr>
        <w:ind w:left="851"/>
        <w:rPr>
          <w:rFonts w:ascii="Arial" w:hAnsi="Arial" w:cs="Arial"/>
        </w:rPr>
      </w:pPr>
      <w:r w:rsidRPr="00FB39D6">
        <w:rPr>
          <w:rFonts w:ascii="Arial" w:hAnsi="Arial" w:cs="Arial"/>
        </w:rPr>
        <w:t xml:space="preserve"> Утвердить отчет главы администрации сельсовета об исполнении бюджета сельсовета за</w:t>
      </w:r>
      <w:r w:rsidR="003C34FB">
        <w:rPr>
          <w:rFonts w:ascii="Arial" w:hAnsi="Arial" w:cs="Arial"/>
        </w:rPr>
        <w:t xml:space="preserve"> </w:t>
      </w:r>
      <w:r w:rsidR="001D474D">
        <w:rPr>
          <w:rFonts w:ascii="Arial" w:hAnsi="Arial" w:cs="Arial"/>
        </w:rPr>
        <w:t>3</w:t>
      </w:r>
      <w:r w:rsidRPr="00FB39D6">
        <w:rPr>
          <w:rFonts w:ascii="Arial" w:hAnsi="Arial" w:cs="Arial"/>
        </w:rPr>
        <w:t xml:space="preserve"> квартал 20</w:t>
      </w:r>
      <w:r w:rsidR="004B692D">
        <w:rPr>
          <w:rFonts w:ascii="Arial" w:hAnsi="Arial" w:cs="Arial"/>
        </w:rPr>
        <w:t>2</w:t>
      </w:r>
      <w:r w:rsidR="00C3780D">
        <w:rPr>
          <w:rFonts w:ascii="Arial" w:hAnsi="Arial" w:cs="Arial"/>
        </w:rPr>
        <w:t>3</w:t>
      </w:r>
      <w:r w:rsidRPr="00FB39D6">
        <w:rPr>
          <w:rFonts w:ascii="Arial" w:hAnsi="Arial" w:cs="Arial"/>
        </w:rPr>
        <w:t xml:space="preserve"> года (согласно приложению).</w:t>
      </w:r>
    </w:p>
    <w:p w:rsidR="00D53F53" w:rsidRPr="00FB39D6" w:rsidRDefault="00D53F53" w:rsidP="00D53F53">
      <w:pPr>
        <w:ind w:left="851" w:firstLine="708"/>
        <w:rPr>
          <w:rFonts w:ascii="Arial" w:hAnsi="Arial" w:cs="Arial"/>
        </w:rPr>
      </w:pPr>
    </w:p>
    <w:p w:rsidR="00D53F53" w:rsidRPr="00FB39D6" w:rsidRDefault="00D53F53" w:rsidP="00D53F53">
      <w:pPr>
        <w:ind w:left="851" w:firstLine="708"/>
        <w:rPr>
          <w:rFonts w:ascii="Arial" w:hAnsi="Arial" w:cs="Arial"/>
        </w:rPr>
      </w:pPr>
    </w:p>
    <w:p w:rsidR="00D53F53" w:rsidRPr="00FB39D6" w:rsidRDefault="00D53F53" w:rsidP="00D53F53">
      <w:pPr>
        <w:ind w:left="851" w:firstLine="708"/>
        <w:rPr>
          <w:rFonts w:ascii="Arial" w:hAnsi="Arial" w:cs="Arial"/>
        </w:rPr>
      </w:pPr>
    </w:p>
    <w:p w:rsidR="00D53F53" w:rsidRPr="00FB39D6" w:rsidRDefault="00D53F53" w:rsidP="00D53F53">
      <w:pPr>
        <w:ind w:left="851" w:firstLine="708"/>
        <w:rPr>
          <w:rFonts w:ascii="Arial" w:hAnsi="Arial" w:cs="Arial"/>
        </w:rPr>
      </w:pPr>
    </w:p>
    <w:p w:rsidR="00D53F53" w:rsidRPr="00FB39D6" w:rsidRDefault="00D53F53" w:rsidP="00D53F53">
      <w:pPr>
        <w:ind w:left="851"/>
        <w:rPr>
          <w:rFonts w:ascii="Arial" w:hAnsi="Arial" w:cs="Arial"/>
        </w:rPr>
      </w:pPr>
    </w:p>
    <w:p w:rsidR="00D53F53" w:rsidRPr="00FB39D6" w:rsidRDefault="00D53F53" w:rsidP="00D53F53">
      <w:pPr>
        <w:ind w:left="851"/>
        <w:rPr>
          <w:rFonts w:ascii="Arial" w:hAnsi="Arial" w:cs="Arial"/>
        </w:rPr>
      </w:pPr>
      <w:r w:rsidRPr="00FB39D6">
        <w:rPr>
          <w:rFonts w:ascii="Arial" w:hAnsi="Arial" w:cs="Arial"/>
        </w:rPr>
        <w:t xml:space="preserve"> Глава сельсовета:                                                                      </w:t>
      </w:r>
      <w:proofErr w:type="spellStart"/>
      <w:r w:rsidRPr="00FB39D6">
        <w:rPr>
          <w:rFonts w:ascii="Arial" w:hAnsi="Arial" w:cs="Arial"/>
        </w:rPr>
        <w:t>М.И.Гадельшин</w:t>
      </w:r>
      <w:proofErr w:type="spellEnd"/>
    </w:p>
    <w:p w:rsidR="00936FD1" w:rsidRDefault="00936FD1" w:rsidP="00993997">
      <w:pPr>
        <w:spacing w:after="160" w:line="259" w:lineRule="auto"/>
        <w:sectPr w:rsidR="00936FD1" w:rsidSect="00936FD1">
          <w:headerReference w:type="default" r:id="rId7"/>
          <w:footerReference w:type="default" r:id="rId8"/>
          <w:pgSz w:w="11906" w:h="16838" w:code="9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W w:w="15980" w:type="dxa"/>
        <w:tblInd w:w="93" w:type="dxa"/>
        <w:tblLook w:val="04A0"/>
      </w:tblPr>
      <w:tblGrid>
        <w:gridCol w:w="3417"/>
        <w:gridCol w:w="905"/>
        <w:gridCol w:w="1011"/>
        <w:gridCol w:w="844"/>
        <w:gridCol w:w="217"/>
        <w:gridCol w:w="1669"/>
        <w:gridCol w:w="1300"/>
        <w:gridCol w:w="1300"/>
        <w:gridCol w:w="1300"/>
        <w:gridCol w:w="1300"/>
        <w:gridCol w:w="1417"/>
        <w:gridCol w:w="1300"/>
      </w:tblGrid>
      <w:tr w:rsidR="001D474D" w:rsidRPr="001D474D" w:rsidTr="001D474D">
        <w:trPr>
          <w:trHeight w:val="338"/>
        </w:trPr>
        <w:tc>
          <w:tcPr>
            <w:tcW w:w="80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74D" w:rsidRPr="001D474D" w:rsidRDefault="001D474D" w:rsidP="001D474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D474D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ОТЧЕТ ОБ ИСПОЛНЕНИИ БЮДЖЕТА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74D" w:rsidRPr="001D474D" w:rsidRDefault="001D474D" w:rsidP="001D474D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74D" w:rsidRPr="001D474D" w:rsidRDefault="001D474D" w:rsidP="001D474D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74D" w:rsidRPr="001D474D" w:rsidRDefault="001D474D" w:rsidP="001D474D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74D" w:rsidRPr="001D474D" w:rsidRDefault="001D474D" w:rsidP="001D474D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74D" w:rsidRPr="001D474D" w:rsidRDefault="001D474D" w:rsidP="001D474D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74D" w:rsidRPr="001D474D" w:rsidRDefault="001D474D" w:rsidP="001D474D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1D474D" w:rsidRPr="001D474D" w:rsidTr="001D474D">
        <w:trPr>
          <w:trHeight w:val="450"/>
        </w:trPr>
        <w:tc>
          <w:tcPr>
            <w:tcW w:w="80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D474D" w:rsidRPr="001D474D" w:rsidRDefault="001D474D" w:rsidP="001D474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D474D">
              <w:rPr>
                <w:rFonts w:ascii="Arial CYR" w:hAnsi="Arial CYR" w:cs="Arial CYR"/>
                <w:b/>
                <w:bCs/>
                <w:sz w:val="16"/>
                <w:szCs w:val="16"/>
              </w:rPr>
              <w:t>ГЛАВНОГО РАСПОРЯДИТЕЛЯ, РАСПОРЯДИТЕЛЯ</w:t>
            </w:r>
            <w:proofErr w:type="gramStart"/>
            <w:r w:rsidRPr="001D474D">
              <w:rPr>
                <w:rFonts w:ascii="Arial CYR" w:hAnsi="Arial CYR" w:cs="Arial CYR"/>
                <w:b/>
                <w:bCs/>
                <w:sz w:val="16"/>
                <w:szCs w:val="16"/>
              </w:rPr>
              <w:t>,П</w:t>
            </w:r>
            <w:proofErr w:type="gramEnd"/>
            <w:r w:rsidRPr="001D474D">
              <w:rPr>
                <w:rFonts w:ascii="Arial CYR" w:hAnsi="Arial CYR" w:cs="Arial CYR"/>
                <w:b/>
                <w:bCs/>
                <w:sz w:val="16"/>
                <w:szCs w:val="16"/>
              </w:rPr>
              <w:t>ОЛУЧАТЕЛЯ БЮДЖЕТНЫХ СРЕДСТВ, ГЛАВНОГО АДМИНИСТРАТОРА, АДМИНИСТРАТОРА ДОХОДОВ БЮДЖЕТА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74D" w:rsidRPr="001D474D" w:rsidRDefault="001D474D" w:rsidP="001D47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74D" w:rsidRPr="001D474D" w:rsidRDefault="001D474D" w:rsidP="001D474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74D" w:rsidRPr="001D474D" w:rsidRDefault="001D474D" w:rsidP="001D474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74D" w:rsidRPr="001D474D" w:rsidRDefault="001D474D" w:rsidP="001D474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74D" w:rsidRPr="001D474D" w:rsidRDefault="001D474D" w:rsidP="001D474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474D" w:rsidRPr="001D474D" w:rsidRDefault="001D474D" w:rsidP="001D474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D474D">
              <w:rPr>
                <w:rFonts w:ascii="Arial CYR" w:hAnsi="Arial CYR" w:cs="Arial CYR"/>
                <w:sz w:val="16"/>
                <w:szCs w:val="16"/>
              </w:rPr>
              <w:t>КОДЫ</w:t>
            </w:r>
          </w:p>
        </w:tc>
      </w:tr>
      <w:tr w:rsidR="001D474D" w:rsidRPr="001D474D" w:rsidTr="001D474D">
        <w:trPr>
          <w:trHeight w:val="255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74D" w:rsidRPr="001D474D" w:rsidRDefault="001D474D" w:rsidP="001D474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74D" w:rsidRPr="001D474D" w:rsidRDefault="001D474D" w:rsidP="001D474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74D" w:rsidRPr="001D474D" w:rsidRDefault="001D474D" w:rsidP="001D474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74D" w:rsidRPr="001D474D" w:rsidRDefault="001D474D" w:rsidP="001D474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8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74D" w:rsidRPr="001D474D" w:rsidRDefault="001D474D" w:rsidP="001D474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74D" w:rsidRPr="001D474D" w:rsidRDefault="001D474D" w:rsidP="001D47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74D" w:rsidRPr="001D474D" w:rsidRDefault="001D474D" w:rsidP="001D474D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74D" w:rsidRPr="001D474D" w:rsidRDefault="001D474D" w:rsidP="001D474D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74D" w:rsidRPr="001D474D" w:rsidRDefault="001D474D" w:rsidP="001D474D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74D" w:rsidRPr="001D474D" w:rsidRDefault="001D474D" w:rsidP="001D474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D474D">
              <w:rPr>
                <w:rFonts w:ascii="Arial CYR" w:hAnsi="Arial CYR" w:cs="Arial CYR"/>
                <w:sz w:val="16"/>
                <w:szCs w:val="16"/>
              </w:rPr>
              <w:t>Форма по ОКУД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474D" w:rsidRPr="001D474D" w:rsidRDefault="001D474D" w:rsidP="001D474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D474D">
              <w:rPr>
                <w:rFonts w:ascii="Arial CYR" w:hAnsi="Arial CYR" w:cs="Arial CYR"/>
                <w:sz w:val="16"/>
                <w:szCs w:val="16"/>
              </w:rPr>
              <w:t>0503127</w:t>
            </w:r>
          </w:p>
        </w:tc>
      </w:tr>
      <w:tr w:rsidR="001D474D" w:rsidRPr="001D474D" w:rsidTr="001D474D">
        <w:trPr>
          <w:trHeight w:val="255"/>
        </w:trPr>
        <w:tc>
          <w:tcPr>
            <w:tcW w:w="80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74D" w:rsidRPr="001D474D" w:rsidRDefault="001D474D" w:rsidP="001D474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D474D">
              <w:rPr>
                <w:rFonts w:ascii="Arial CYR" w:hAnsi="Arial CYR" w:cs="Arial CYR"/>
                <w:sz w:val="16"/>
                <w:szCs w:val="16"/>
              </w:rPr>
              <w:t>на 01.11.2023 г.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74D" w:rsidRPr="001D474D" w:rsidRDefault="001D474D" w:rsidP="001D47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74D" w:rsidRPr="001D474D" w:rsidRDefault="001D474D" w:rsidP="001D474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74D" w:rsidRPr="001D474D" w:rsidRDefault="001D474D" w:rsidP="001D474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74D" w:rsidRPr="001D474D" w:rsidRDefault="001D474D" w:rsidP="001D474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74D" w:rsidRPr="001D474D" w:rsidRDefault="001D474D" w:rsidP="001D474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D474D">
              <w:rPr>
                <w:rFonts w:ascii="Arial CYR" w:hAnsi="Arial CYR" w:cs="Arial CYR"/>
                <w:sz w:val="16"/>
                <w:szCs w:val="16"/>
              </w:rPr>
              <w:t>Дата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474D" w:rsidRPr="001D474D" w:rsidRDefault="001D474D" w:rsidP="001D474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D474D">
              <w:rPr>
                <w:rFonts w:ascii="Arial CYR" w:hAnsi="Arial CYR" w:cs="Arial CYR"/>
                <w:sz w:val="16"/>
                <w:szCs w:val="16"/>
              </w:rPr>
              <w:t>01.11.2023</w:t>
            </w:r>
          </w:p>
        </w:tc>
      </w:tr>
      <w:tr w:rsidR="001D474D" w:rsidRPr="001D474D" w:rsidTr="001D474D">
        <w:trPr>
          <w:trHeight w:val="255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74D" w:rsidRPr="001D474D" w:rsidRDefault="001D474D" w:rsidP="001D474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74D" w:rsidRPr="001D474D" w:rsidRDefault="001D474D" w:rsidP="001D474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74D" w:rsidRPr="001D474D" w:rsidRDefault="001D474D" w:rsidP="001D474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74D" w:rsidRPr="001D474D" w:rsidRDefault="001D474D" w:rsidP="001D474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8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74D" w:rsidRPr="001D474D" w:rsidRDefault="001D474D" w:rsidP="001D474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74D" w:rsidRPr="001D474D" w:rsidRDefault="001D474D" w:rsidP="001D47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74D" w:rsidRPr="001D474D" w:rsidRDefault="001D474D" w:rsidP="001D474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74D" w:rsidRPr="001D474D" w:rsidRDefault="001D474D" w:rsidP="001D474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74D" w:rsidRPr="001D474D" w:rsidRDefault="001D474D" w:rsidP="001D474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74D" w:rsidRPr="001D474D" w:rsidRDefault="001D474D" w:rsidP="001D474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D474D">
              <w:rPr>
                <w:rFonts w:ascii="Arial CYR" w:hAnsi="Arial CYR" w:cs="Arial CYR"/>
                <w:sz w:val="16"/>
                <w:szCs w:val="16"/>
              </w:rPr>
              <w:t>по ОКПО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474D" w:rsidRPr="001D474D" w:rsidRDefault="001D474D" w:rsidP="001D474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D474D">
              <w:rPr>
                <w:rFonts w:ascii="Arial CYR" w:hAnsi="Arial CYR" w:cs="Arial CYR"/>
                <w:sz w:val="16"/>
                <w:szCs w:val="16"/>
              </w:rPr>
              <w:t>04091471</w:t>
            </w:r>
          </w:p>
        </w:tc>
      </w:tr>
      <w:tr w:rsidR="001D474D" w:rsidRPr="001D474D" w:rsidTr="001D474D">
        <w:trPr>
          <w:trHeight w:val="435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74D" w:rsidRPr="001D474D" w:rsidRDefault="001D474D" w:rsidP="001D474D">
            <w:pPr>
              <w:rPr>
                <w:rFonts w:ascii="Arial CYR" w:hAnsi="Arial CYR" w:cs="Arial CYR"/>
                <w:sz w:val="16"/>
                <w:szCs w:val="16"/>
              </w:rPr>
            </w:pPr>
            <w:r w:rsidRPr="001D474D">
              <w:rPr>
                <w:rFonts w:ascii="Arial CYR" w:hAnsi="Arial CYR" w:cs="Arial CYR"/>
                <w:sz w:val="16"/>
                <w:szCs w:val="16"/>
              </w:rPr>
              <w:t>Наименование финансового органа</w:t>
            </w:r>
          </w:p>
        </w:tc>
        <w:tc>
          <w:tcPr>
            <w:tcW w:w="464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474D" w:rsidRPr="001D474D" w:rsidRDefault="001D474D" w:rsidP="001D474D">
            <w:pPr>
              <w:rPr>
                <w:rFonts w:ascii="Arial CYR" w:hAnsi="Arial CYR" w:cs="Arial CYR"/>
                <w:sz w:val="16"/>
                <w:szCs w:val="16"/>
              </w:rPr>
            </w:pPr>
            <w:r w:rsidRPr="001D474D">
              <w:rPr>
                <w:rFonts w:ascii="Arial CYR" w:hAnsi="Arial CYR" w:cs="Arial CYR"/>
                <w:sz w:val="16"/>
                <w:szCs w:val="16"/>
              </w:rPr>
              <w:t>Администрация Верх-Казанского сельсовета Большемуртинского района Красноярского края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74D" w:rsidRPr="001D474D" w:rsidRDefault="001D474D" w:rsidP="001D47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74D" w:rsidRPr="001D474D" w:rsidRDefault="001D474D" w:rsidP="001D474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74D" w:rsidRPr="001D474D" w:rsidRDefault="001D474D" w:rsidP="001D474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74D" w:rsidRPr="001D474D" w:rsidRDefault="001D474D" w:rsidP="001D474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74D" w:rsidRPr="001D474D" w:rsidRDefault="001D474D" w:rsidP="001D474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D474D">
              <w:rPr>
                <w:rFonts w:ascii="Arial CYR" w:hAnsi="Arial CYR" w:cs="Arial CYR"/>
                <w:sz w:val="16"/>
                <w:szCs w:val="16"/>
              </w:rPr>
              <w:t>Глава по БК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474D" w:rsidRPr="001D474D" w:rsidRDefault="001D474D" w:rsidP="001D474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D474D">
              <w:rPr>
                <w:rFonts w:ascii="Arial CYR" w:hAnsi="Arial CYR" w:cs="Arial CYR"/>
                <w:sz w:val="16"/>
                <w:szCs w:val="16"/>
              </w:rPr>
              <w:t>807</w:t>
            </w:r>
          </w:p>
        </w:tc>
      </w:tr>
      <w:tr w:rsidR="001D474D" w:rsidRPr="001D474D" w:rsidTr="001D474D">
        <w:trPr>
          <w:trHeight w:val="255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74D" w:rsidRPr="001D474D" w:rsidRDefault="001D474D" w:rsidP="001D474D">
            <w:pPr>
              <w:rPr>
                <w:rFonts w:ascii="Arial CYR" w:hAnsi="Arial CYR" w:cs="Arial CYR"/>
                <w:sz w:val="16"/>
                <w:szCs w:val="16"/>
              </w:rPr>
            </w:pPr>
            <w:r w:rsidRPr="001D474D">
              <w:rPr>
                <w:rFonts w:ascii="Arial CYR" w:hAnsi="Arial CYR" w:cs="Arial CYR"/>
                <w:sz w:val="16"/>
                <w:szCs w:val="16"/>
              </w:rPr>
              <w:t>Наименование бюджета</w:t>
            </w:r>
          </w:p>
        </w:tc>
        <w:tc>
          <w:tcPr>
            <w:tcW w:w="464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474D" w:rsidRPr="001D474D" w:rsidRDefault="001D474D" w:rsidP="001D474D">
            <w:pPr>
              <w:rPr>
                <w:rFonts w:ascii="Arial CYR" w:hAnsi="Arial CYR" w:cs="Arial CYR"/>
                <w:sz w:val="16"/>
                <w:szCs w:val="16"/>
              </w:rPr>
            </w:pPr>
            <w:r w:rsidRPr="001D474D">
              <w:rPr>
                <w:rFonts w:ascii="Arial CYR" w:hAnsi="Arial CYR" w:cs="Arial CYR"/>
                <w:sz w:val="16"/>
                <w:szCs w:val="16"/>
              </w:rPr>
              <w:t>Бюджет Верх-Казанского сельсовета Большемуртинского района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74D" w:rsidRPr="001D474D" w:rsidRDefault="001D474D" w:rsidP="001D47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74D" w:rsidRPr="001D474D" w:rsidRDefault="001D474D" w:rsidP="001D474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74D" w:rsidRPr="001D474D" w:rsidRDefault="001D474D" w:rsidP="001D474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74D" w:rsidRPr="001D474D" w:rsidRDefault="001D474D" w:rsidP="001D474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74D" w:rsidRPr="001D474D" w:rsidRDefault="001D474D" w:rsidP="001D474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D474D">
              <w:rPr>
                <w:rFonts w:ascii="Arial CYR" w:hAnsi="Arial CYR" w:cs="Arial CYR"/>
                <w:sz w:val="16"/>
                <w:szCs w:val="16"/>
              </w:rPr>
              <w:t>по ОКТМО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474D" w:rsidRPr="001D474D" w:rsidRDefault="001D474D" w:rsidP="001D474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D474D">
              <w:rPr>
                <w:rFonts w:ascii="Arial CYR" w:hAnsi="Arial CYR" w:cs="Arial CYR"/>
                <w:sz w:val="16"/>
                <w:szCs w:val="16"/>
              </w:rPr>
              <w:t>04640107</w:t>
            </w:r>
          </w:p>
        </w:tc>
      </w:tr>
      <w:tr w:rsidR="001D474D" w:rsidRPr="001D474D" w:rsidTr="001D474D">
        <w:trPr>
          <w:trHeight w:val="255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74D" w:rsidRPr="001D474D" w:rsidRDefault="001D474D" w:rsidP="001D474D">
            <w:pPr>
              <w:rPr>
                <w:rFonts w:ascii="Arial CYR" w:hAnsi="Arial CYR" w:cs="Arial CYR"/>
                <w:sz w:val="16"/>
                <w:szCs w:val="16"/>
              </w:rPr>
            </w:pPr>
            <w:r w:rsidRPr="001D474D">
              <w:rPr>
                <w:rFonts w:ascii="Arial CYR" w:hAnsi="Arial CYR" w:cs="Arial CYR"/>
                <w:sz w:val="16"/>
                <w:szCs w:val="16"/>
              </w:rPr>
              <w:t>Периодичность: месячная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74D" w:rsidRPr="001D474D" w:rsidRDefault="001D474D" w:rsidP="001D474D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74D" w:rsidRPr="001D474D" w:rsidRDefault="001D474D" w:rsidP="001D474D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74D" w:rsidRPr="001D474D" w:rsidRDefault="001D474D" w:rsidP="001D474D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74D" w:rsidRPr="001D474D" w:rsidRDefault="001D474D" w:rsidP="001D474D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74D" w:rsidRPr="001D474D" w:rsidRDefault="001D474D" w:rsidP="001D47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74D" w:rsidRPr="001D474D" w:rsidRDefault="001D474D" w:rsidP="001D474D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74D" w:rsidRPr="001D474D" w:rsidRDefault="001D474D" w:rsidP="001D474D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74D" w:rsidRPr="001D474D" w:rsidRDefault="001D474D" w:rsidP="001D474D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74D" w:rsidRPr="001D474D" w:rsidRDefault="001D474D" w:rsidP="001D474D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474D" w:rsidRPr="001D474D" w:rsidRDefault="001D474D" w:rsidP="001D474D">
            <w:pPr>
              <w:rPr>
                <w:rFonts w:ascii="Arial CYR" w:hAnsi="Arial CYR" w:cs="Arial CYR"/>
                <w:sz w:val="16"/>
                <w:szCs w:val="16"/>
              </w:rPr>
            </w:pPr>
            <w:r w:rsidRPr="001D474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D474D" w:rsidRPr="001D474D" w:rsidTr="001D474D">
        <w:trPr>
          <w:trHeight w:val="270"/>
        </w:trPr>
        <w:tc>
          <w:tcPr>
            <w:tcW w:w="80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D474D" w:rsidRPr="001D474D" w:rsidRDefault="001D474D" w:rsidP="001D474D">
            <w:pPr>
              <w:rPr>
                <w:rFonts w:ascii="Arial CYR" w:hAnsi="Arial CYR" w:cs="Arial CYR"/>
                <w:sz w:val="16"/>
                <w:szCs w:val="16"/>
              </w:rPr>
            </w:pPr>
            <w:r w:rsidRPr="001D474D">
              <w:rPr>
                <w:rFonts w:ascii="Arial CYR" w:hAnsi="Arial CYR" w:cs="Arial CYR"/>
                <w:sz w:val="16"/>
                <w:szCs w:val="16"/>
              </w:rPr>
              <w:t>Единица измерения: руб.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74D" w:rsidRPr="001D474D" w:rsidRDefault="001D474D" w:rsidP="001D47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74D" w:rsidRPr="001D474D" w:rsidRDefault="001D474D" w:rsidP="001D474D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74D" w:rsidRPr="001D474D" w:rsidRDefault="001D474D" w:rsidP="001D474D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74D" w:rsidRPr="001D474D" w:rsidRDefault="001D474D" w:rsidP="001D474D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74D" w:rsidRPr="001D474D" w:rsidRDefault="001D474D" w:rsidP="001D474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D474D">
              <w:rPr>
                <w:rFonts w:ascii="Arial CYR" w:hAnsi="Arial CYR" w:cs="Arial CYR"/>
                <w:sz w:val="16"/>
                <w:szCs w:val="16"/>
              </w:rPr>
              <w:t>по ОКЕИ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474D" w:rsidRPr="001D474D" w:rsidRDefault="001D474D" w:rsidP="001D474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D474D">
              <w:rPr>
                <w:rFonts w:ascii="Arial CYR" w:hAnsi="Arial CYR" w:cs="Arial CYR"/>
                <w:sz w:val="16"/>
                <w:szCs w:val="16"/>
              </w:rPr>
              <w:t>383</w:t>
            </w:r>
          </w:p>
        </w:tc>
      </w:tr>
      <w:tr w:rsidR="001D474D" w:rsidRPr="001D474D" w:rsidTr="001D474D">
        <w:trPr>
          <w:trHeight w:val="405"/>
        </w:trPr>
        <w:tc>
          <w:tcPr>
            <w:tcW w:w="80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74D" w:rsidRPr="001D474D" w:rsidRDefault="001D474D" w:rsidP="001D474D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1D474D">
              <w:rPr>
                <w:rFonts w:ascii="Arial CYR" w:hAnsi="Arial CYR" w:cs="Arial CYR"/>
                <w:b/>
                <w:bCs/>
                <w:sz w:val="22"/>
                <w:szCs w:val="22"/>
              </w:rPr>
              <w:t xml:space="preserve">                                 1. Доходы бюджета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74D" w:rsidRPr="001D474D" w:rsidRDefault="001D474D" w:rsidP="001D474D">
            <w:pPr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74D" w:rsidRPr="001D474D" w:rsidRDefault="001D474D" w:rsidP="001D474D">
            <w:pPr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74D" w:rsidRPr="001D474D" w:rsidRDefault="001D474D" w:rsidP="001D474D">
            <w:pPr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74D" w:rsidRPr="001D474D" w:rsidRDefault="001D474D" w:rsidP="001D474D">
            <w:pPr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74D" w:rsidRPr="001D474D" w:rsidRDefault="001D474D" w:rsidP="001D474D">
            <w:pPr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74D" w:rsidRPr="001D474D" w:rsidRDefault="001D474D" w:rsidP="001D474D">
            <w:pPr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</w:p>
        </w:tc>
      </w:tr>
      <w:tr w:rsidR="001D474D" w:rsidRPr="001D474D" w:rsidTr="006434FF">
        <w:trPr>
          <w:trHeight w:val="184"/>
        </w:trPr>
        <w:tc>
          <w:tcPr>
            <w:tcW w:w="3417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4D" w:rsidRPr="001D474D" w:rsidRDefault="001D474D" w:rsidP="001D474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D474D">
              <w:rPr>
                <w:rFonts w:ascii="Arial CYR" w:hAnsi="Arial CYR" w:cs="Arial CYR"/>
                <w:sz w:val="16"/>
                <w:szCs w:val="16"/>
              </w:rPr>
              <w:t xml:space="preserve"> Наименование показателя</w:t>
            </w:r>
          </w:p>
        </w:tc>
        <w:tc>
          <w:tcPr>
            <w:tcW w:w="90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4D" w:rsidRPr="001D474D" w:rsidRDefault="001D474D" w:rsidP="001D474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D474D">
              <w:rPr>
                <w:rFonts w:ascii="Arial CYR" w:hAnsi="Arial CYR" w:cs="Arial CYR"/>
                <w:sz w:val="16"/>
                <w:szCs w:val="16"/>
              </w:rPr>
              <w:t>Код строки</w:t>
            </w:r>
          </w:p>
        </w:tc>
        <w:tc>
          <w:tcPr>
            <w:tcW w:w="2072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74D" w:rsidRPr="001D474D" w:rsidRDefault="001D474D" w:rsidP="001D474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D474D">
              <w:rPr>
                <w:rFonts w:ascii="Arial CYR" w:hAnsi="Arial CYR" w:cs="Arial CYR"/>
                <w:sz w:val="16"/>
                <w:szCs w:val="16"/>
              </w:rPr>
              <w:t>Код дохода по бюджетной классификации</w:t>
            </w:r>
          </w:p>
        </w:tc>
        <w:tc>
          <w:tcPr>
            <w:tcW w:w="16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4D" w:rsidRPr="001D474D" w:rsidRDefault="001D474D" w:rsidP="001D474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D474D">
              <w:rPr>
                <w:rFonts w:ascii="Arial CYR" w:hAnsi="Arial CYR" w:cs="Arial CYR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520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4D" w:rsidRPr="001D474D" w:rsidRDefault="001D474D" w:rsidP="001D474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D474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D474D" w:rsidRPr="001D474D" w:rsidRDefault="001D474D" w:rsidP="001D474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D474D">
              <w:rPr>
                <w:rFonts w:ascii="Arial CYR" w:hAnsi="Arial CYR" w:cs="Arial CYR"/>
                <w:sz w:val="16"/>
                <w:szCs w:val="16"/>
              </w:rPr>
              <w:t>Неисполненные назначения</w:t>
            </w:r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4D" w:rsidRPr="001D474D" w:rsidRDefault="001D474D" w:rsidP="001D474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D474D">
              <w:rPr>
                <w:rFonts w:ascii="Arial CYR" w:hAnsi="Arial CYR" w:cs="Arial CYR"/>
                <w:sz w:val="16"/>
                <w:szCs w:val="16"/>
              </w:rPr>
              <w:t>Процент  исполнения</w:t>
            </w:r>
          </w:p>
        </w:tc>
      </w:tr>
      <w:tr w:rsidR="001D474D" w:rsidRPr="001D474D" w:rsidTr="006434FF">
        <w:trPr>
          <w:trHeight w:val="184"/>
        </w:trPr>
        <w:tc>
          <w:tcPr>
            <w:tcW w:w="341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474D" w:rsidRPr="001D474D" w:rsidRDefault="001D474D" w:rsidP="001D474D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0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474D" w:rsidRPr="001D474D" w:rsidRDefault="001D474D" w:rsidP="001D474D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072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474D" w:rsidRPr="001D474D" w:rsidRDefault="001D474D" w:rsidP="001D474D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74D" w:rsidRPr="001D474D" w:rsidRDefault="001D474D" w:rsidP="001D474D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52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74D" w:rsidRPr="001D474D" w:rsidRDefault="001D474D" w:rsidP="001D474D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D474D" w:rsidRPr="001D474D" w:rsidRDefault="001D474D" w:rsidP="001D474D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74D" w:rsidRPr="001D474D" w:rsidRDefault="001D474D" w:rsidP="001D474D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1D474D" w:rsidRPr="001D474D" w:rsidTr="006434FF">
        <w:trPr>
          <w:trHeight w:val="184"/>
        </w:trPr>
        <w:tc>
          <w:tcPr>
            <w:tcW w:w="341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474D" w:rsidRPr="001D474D" w:rsidRDefault="001D474D" w:rsidP="001D474D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0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474D" w:rsidRPr="001D474D" w:rsidRDefault="001D474D" w:rsidP="001D474D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072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474D" w:rsidRPr="001D474D" w:rsidRDefault="001D474D" w:rsidP="001D474D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74D" w:rsidRPr="001D474D" w:rsidRDefault="001D474D" w:rsidP="001D474D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52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74D" w:rsidRPr="001D474D" w:rsidRDefault="001D474D" w:rsidP="001D474D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D474D" w:rsidRPr="001D474D" w:rsidRDefault="001D474D" w:rsidP="001D474D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74D" w:rsidRPr="001D474D" w:rsidRDefault="001D474D" w:rsidP="001D474D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1D474D" w:rsidRPr="001D474D" w:rsidTr="006434FF">
        <w:trPr>
          <w:trHeight w:val="184"/>
        </w:trPr>
        <w:tc>
          <w:tcPr>
            <w:tcW w:w="341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474D" w:rsidRPr="001D474D" w:rsidRDefault="001D474D" w:rsidP="001D474D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0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474D" w:rsidRPr="001D474D" w:rsidRDefault="001D474D" w:rsidP="001D474D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072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474D" w:rsidRPr="001D474D" w:rsidRDefault="001D474D" w:rsidP="001D474D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74D" w:rsidRPr="001D474D" w:rsidRDefault="001D474D" w:rsidP="001D474D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52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74D" w:rsidRPr="001D474D" w:rsidRDefault="001D474D" w:rsidP="001D474D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D474D" w:rsidRPr="001D474D" w:rsidRDefault="001D474D" w:rsidP="001D474D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74D" w:rsidRPr="001D474D" w:rsidRDefault="001D474D" w:rsidP="001D474D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1D474D" w:rsidRPr="001D474D" w:rsidTr="006434FF">
        <w:trPr>
          <w:trHeight w:val="184"/>
        </w:trPr>
        <w:tc>
          <w:tcPr>
            <w:tcW w:w="341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474D" w:rsidRPr="001D474D" w:rsidRDefault="001D474D" w:rsidP="001D474D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0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474D" w:rsidRPr="001D474D" w:rsidRDefault="001D474D" w:rsidP="001D474D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072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474D" w:rsidRPr="001D474D" w:rsidRDefault="001D474D" w:rsidP="001D474D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74D" w:rsidRPr="001D474D" w:rsidRDefault="001D474D" w:rsidP="001D474D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52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74D" w:rsidRPr="001D474D" w:rsidRDefault="001D474D" w:rsidP="001D474D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D474D" w:rsidRPr="001D474D" w:rsidRDefault="001D474D" w:rsidP="001D474D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74D" w:rsidRPr="001D474D" w:rsidRDefault="001D474D" w:rsidP="001D474D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1D474D" w:rsidRPr="001D474D" w:rsidTr="006434FF">
        <w:trPr>
          <w:trHeight w:val="60"/>
        </w:trPr>
        <w:tc>
          <w:tcPr>
            <w:tcW w:w="341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474D" w:rsidRPr="001D474D" w:rsidRDefault="001D474D" w:rsidP="001D474D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0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474D" w:rsidRPr="001D474D" w:rsidRDefault="001D474D" w:rsidP="001D474D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072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474D" w:rsidRPr="001D474D" w:rsidRDefault="001D474D" w:rsidP="001D474D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74D" w:rsidRPr="001D474D" w:rsidRDefault="001D474D" w:rsidP="001D474D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4D" w:rsidRPr="001D474D" w:rsidRDefault="001D474D" w:rsidP="001D474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D474D">
              <w:rPr>
                <w:rFonts w:ascii="Arial CYR" w:hAnsi="Arial CYR" w:cs="Arial CYR"/>
                <w:sz w:val="16"/>
                <w:szCs w:val="16"/>
              </w:rPr>
              <w:t>через финансовые органы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74D" w:rsidRPr="001D474D" w:rsidRDefault="001D474D" w:rsidP="001D474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D474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74D" w:rsidRPr="001D474D" w:rsidRDefault="001D474D" w:rsidP="001D474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D474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74D" w:rsidRPr="001D474D" w:rsidRDefault="001D474D" w:rsidP="001D474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D474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D474D" w:rsidRPr="001D474D" w:rsidRDefault="001D474D" w:rsidP="001D474D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74D" w:rsidRPr="001D474D" w:rsidRDefault="001D474D" w:rsidP="001D474D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1D474D" w:rsidRPr="001D474D" w:rsidTr="006434FF">
        <w:trPr>
          <w:trHeight w:val="705"/>
        </w:trPr>
        <w:tc>
          <w:tcPr>
            <w:tcW w:w="341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474D" w:rsidRPr="001D474D" w:rsidRDefault="001D474D" w:rsidP="001D474D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0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474D" w:rsidRPr="001D474D" w:rsidRDefault="001D474D" w:rsidP="001D474D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072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474D" w:rsidRPr="001D474D" w:rsidRDefault="001D474D" w:rsidP="001D474D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74D" w:rsidRPr="001D474D" w:rsidRDefault="001D474D" w:rsidP="001D474D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74D" w:rsidRPr="001D474D" w:rsidRDefault="001D474D" w:rsidP="001D474D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474D" w:rsidRPr="001D474D" w:rsidRDefault="001D474D" w:rsidP="001D474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D474D">
              <w:rPr>
                <w:rFonts w:ascii="Arial CYR" w:hAnsi="Arial CYR" w:cs="Arial CYR"/>
                <w:sz w:val="16"/>
                <w:szCs w:val="16"/>
              </w:rPr>
              <w:t>через банковские счета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474D" w:rsidRPr="001D474D" w:rsidRDefault="001D474D" w:rsidP="001D474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D474D">
              <w:rPr>
                <w:rFonts w:ascii="Arial CYR" w:hAnsi="Arial CYR" w:cs="Arial CYR"/>
                <w:sz w:val="16"/>
                <w:szCs w:val="16"/>
              </w:rPr>
              <w:t>некассовые операции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474D" w:rsidRPr="001D474D" w:rsidRDefault="001D474D" w:rsidP="001D474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D474D">
              <w:rPr>
                <w:rFonts w:ascii="Arial CYR" w:hAnsi="Arial CYR" w:cs="Arial CYR"/>
                <w:sz w:val="16"/>
                <w:szCs w:val="16"/>
              </w:rPr>
              <w:t>Итого</w:t>
            </w: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D474D" w:rsidRPr="001D474D" w:rsidRDefault="001D474D" w:rsidP="001D474D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74D" w:rsidRPr="001D474D" w:rsidRDefault="001D474D" w:rsidP="001D474D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1D474D" w:rsidRPr="001D474D" w:rsidTr="006434FF">
        <w:trPr>
          <w:trHeight w:val="285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74D" w:rsidRPr="001D474D" w:rsidRDefault="001D474D" w:rsidP="001D474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D474D">
              <w:rPr>
                <w:rFonts w:ascii="Arial CYR" w:hAnsi="Arial CYR" w:cs="Arial CYR"/>
                <w:sz w:val="16"/>
                <w:szCs w:val="16"/>
              </w:rPr>
              <w:t>1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74D" w:rsidRPr="001D474D" w:rsidRDefault="001D474D" w:rsidP="001D474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D474D">
              <w:rPr>
                <w:rFonts w:ascii="Arial CYR" w:hAnsi="Arial CYR" w:cs="Arial CYR"/>
                <w:sz w:val="16"/>
                <w:szCs w:val="16"/>
              </w:rPr>
              <w:t>2</w:t>
            </w:r>
          </w:p>
        </w:tc>
        <w:tc>
          <w:tcPr>
            <w:tcW w:w="2072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74D" w:rsidRPr="001D474D" w:rsidRDefault="001D474D" w:rsidP="001D474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D474D">
              <w:rPr>
                <w:rFonts w:ascii="Arial CYR" w:hAnsi="Arial CYR" w:cs="Arial CYR"/>
                <w:sz w:val="16"/>
                <w:szCs w:val="16"/>
              </w:rPr>
              <w:t>3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74D" w:rsidRPr="001D474D" w:rsidRDefault="001D474D" w:rsidP="001D474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D474D">
              <w:rPr>
                <w:rFonts w:ascii="Arial CYR" w:hAnsi="Arial CYR" w:cs="Arial CYR"/>
                <w:sz w:val="16"/>
                <w:szCs w:val="16"/>
              </w:rPr>
              <w:t>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474D" w:rsidRPr="001D474D" w:rsidRDefault="001D474D" w:rsidP="001D474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D474D">
              <w:rPr>
                <w:rFonts w:ascii="Arial CYR" w:hAnsi="Arial CYR" w:cs="Arial CYR"/>
                <w:sz w:val="16"/>
                <w:szCs w:val="16"/>
              </w:rPr>
              <w:t>5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74D" w:rsidRPr="001D474D" w:rsidRDefault="001D474D" w:rsidP="001D474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D474D">
              <w:rPr>
                <w:rFonts w:ascii="Arial CYR" w:hAnsi="Arial CYR" w:cs="Arial CYR"/>
                <w:sz w:val="16"/>
                <w:szCs w:val="16"/>
              </w:rPr>
              <w:t>6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74D" w:rsidRPr="001D474D" w:rsidRDefault="001D474D" w:rsidP="001D474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D474D">
              <w:rPr>
                <w:rFonts w:ascii="Arial CYR" w:hAnsi="Arial CYR" w:cs="Arial CYR"/>
                <w:sz w:val="16"/>
                <w:szCs w:val="16"/>
              </w:rPr>
              <w:t>7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74D" w:rsidRPr="001D474D" w:rsidRDefault="001D474D" w:rsidP="001D474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D474D">
              <w:rPr>
                <w:rFonts w:ascii="Arial CYR" w:hAnsi="Arial CYR" w:cs="Arial CYR"/>
                <w:sz w:val="16"/>
                <w:szCs w:val="16"/>
              </w:rPr>
              <w:t>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74D" w:rsidRPr="001D474D" w:rsidRDefault="001D474D" w:rsidP="001D474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D474D">
              <w:rPr>
                <w:rFonts w:ascii="Arial CYR" w:hAnsi="Arial CYR" w:cs="Arial CYR"/>
                <w:sz w:val="16"/>
                <w:szCs w:val="16"/>
              </w:rPr>
              <w:t>9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74D" w:rsidRPr="001D474D" w:rsidRDefault="001D474D" w:rsidP="001D474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D474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</w:tr>
      <w:tr w:rsidR="001D474D" w:rsidRPr="001D474D" w:rsidTr="006434FF">
        <w:trPr>
          <w:trHeight w:val="25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4D" w:rsidRPr="001D474D" w:rsidRDefault="001D474D" w:rsidP="001D474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bookmarkStart w:id="0" w:name="RANGE!A19"/>
            <w:r w:rsidRPr="001D474D">
              <w:rPr>
                <w:rFonts w:ascii="Arial CYR" w:hAnsi="Arial CYR" w:cs="Arial CYR"/>
                <w:b/>
                <w:bCs/>
                <w:sz w:val="16"/>
                <w:szCs w:val="16"/>
              </w:rPr>
              <w:t>Доходы бюджета - всего</w:t>
            </w:r>
            <w:bookmarkEnd w:id="0"/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4D" w:rsidRPr="001D474D" w:rsidRDefault="001D474D" w:rsidP="001D474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D474D">
              <w:rPr>
                <w:rFonts w:ascii="Arial CYR" w:hAnsi="Arial CYR" w:cs="Arial CYR"/>
                <w:b/>
                <w:bCs/>
                <w:sz w:val="16"/>
                <w:szCs w:val="16"/>
              </w:rPr>
              <w:t>010</w:t>
            </w:r>
          </w:p>
        </w:tc>
        <w:tc>
          <w:tcPr>
            <w:tcW w:w="20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74D" w:rsidRPr="001D474D" w:rsidRDefault="001D474D" w:rsidP="001D474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D474D">
              <w:rPr>
                <w:rFonts w:ascii="Arial CYR" w:hAnsi="Arial CYR" w:cs="Arial CYR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74D" w:rsidRPr="001D474D" w:rsidRDefault="001D474D" w:rsidP="001D474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D474D">
              <w:rPr>
                <w:rFonts w:ascii="Arial CYR" w:hAnsi="Arial CYR" w:cs="Arial CYR"/>
                <w:b/>
                <w:bCs/>
                <w:sz w:val="16"/>
                <w:szCs w:val="16"/>
              </w:rPr>
              <w:t>6 209 616,28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474D" w:rsidRPr="001D474D" w:rsidRDefault="001D474D" w:rsidP="001D474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D474D">
              <w:rPr>
                <w:rFonts w:ascii="Arial CYR" w:hAnsi="Arial CYR" w:cs="Arial CYR"/>
                <w:b/>
                <w:bCs/>
                <w:sz w:val="16"/>
                <w:szCs w:val="16"/>
              </w:rPr>
              <w:t>5 081 843,61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474D" w:rsidRPr="001D474D" w:rsidRDefault="001D474D" w:rsidP="001D474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D474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474D" w:rsidRPr="001D474D" w:rsidRDefault="001D474D" w:rsidP="001D474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D474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474D" w:rsidRPr="001D474D" w:rsidRDefault="001D474D" w:rsidP="001D474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D474D">
              <w:rPr>
                <w:rFonts w:ascii="Arial CYR" w:hAnsi="Arial CYR" w:cs="Arial CYR"/>
                <w:b/>
                <w:bCs/>
                <w:sz w:val="16"/>
                <w:szCs w:val="16"/>
              </w:rPr>
              <w:t>5 081 843,61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474D" w:rsidRPr="001D474D" w:rsidRDefault="001D474D" w:rsidP="001D474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D474D">
              <w:rPr>
                <w:rFonts w:ascii="Arial CYR" w:hAnsi="Arial CYR" w:cs="Arial CYR"/>
                <w:b/>
                <w:bCs/>
                <w:sz w:val="16"/>
                <w:szCs w:val="16"/>
              </w:rPr>
              <w:t>1 127 772,67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74D" w:rsidRPr="001D474D" w:rsidRDefault="001D474D" w:rsidP="001D474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D474D">
              <w:rPr>
                <w:rFonts w:ascii="Arial CYR" w:hAnsi="Arial CYR" w:cs="Arial CYR"/>
                <w:b/>
                <w:bCs/>
                <w:sz w:val="16"/>
                <w:szCs w:val="16"/>
              </w:rPr>
              <w:t>81,84</w:t>
            </w:r>
          </w:p>
        </w:tc>
      </w:tr>
      <w:tr w:rsidR="001D474D" w:rsidRPr="001D474D" w:rsidTr="006434FF">
        <w:trPr>
          <w:trHeight w:val="25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4D" w:rsidRPr="001D474D" w:rsidRDefault="001D474D" w:rsidP="001D474D">
            <w:pPr>
              <w:rPr>
                <w:rFonts w:ascii="Arial CYR" w:hAnsi="Arial CYR" w:cs="Arial CYR"/>
                <w:sz w:val="16"/>
                <w:szCs w:val="16"/>
              </w:rPr>
            </w:pPr>
            <w:r w:rsidRPr="001D474D">
              <w:rPr>
                <w:rFonts w:ascii="Arial CYR" w:hAnsi="Arial CYR" w:cs="Arial CYR"/>
                <w:sz w:val="16"/>
                <w:szCs w:val="16"/>
              </w:rPr>
              <w:t>в том числе: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4D" w:rsidRPr="001D474D" w:rsidRDefault="001D474D" w:rsidP="001D474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D474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0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74D" w:rsidRPr="001D474D" w:rsidRDefault="001D474D" w:rsidP="001D474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D474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74D" w:rsidRPr="001D474D" w:rsidRDefault="001D474D" w:rsidP="001D474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D474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474D" w:rsidRPr="001D474D" w:rsidRDefault="001D474D" w:rsidP="001D474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D474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474D" w:rsidRPr="001D474D" w:rsidRDefault="001D474D" w:rsidP="001D474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D474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474D" w:rsidRPr="001D474D" w:rsidRDefault="001D474D" w:rsidP="001D474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D474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474D" w:rsidRPr="001D474D" w:rsidRDefault="001D474D" w:rsidP="001D474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D474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474D" w:rsidRPr="001D474D" w:rsidRDefault="001D474D" w:rsidP="001D474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D474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74D" w:rsidRPr="001D474D" w:rsidRDefault="001D474D" w:rsidP="001D474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D474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D474D" w:rsidRPr="001D474D" w:rsidTr="006434FF">
        <w:trPr>
          <w:trHeight w:val="25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4D" w:rsidRPr="001D474D" w:rsidRDefault="001D474D" w:rsidP="001D474D">
            <w:pPr>
              <w:rPr>
                <w:rFonts w:ascii="Arial CYR" w:hAnsi="Arial CYR" w:cs="Arial CYR"/>
                <w:sz w:val="16"/>
                <w:szCs w:val="16"/>
              </w:rPr>
            </w:pPr>
            <w:r w:rsidRPr="001D474D">
              <w:rPr>
                <w:rFonts w:ascii="Arial CYR" w:hAnsi="Arial CYR" w:cs="Arial CYR"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4D" w:rsidRPr="001D474D" w:rsidRDefault="001D474D" w:rsidP="001D474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D474D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0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74D" w:rsidRPr="001D474D" w:rsidRDefault="001D474D" w:rsidP="001D474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D474D">
              <w:rPr>
                <w:rFonts w:ascii="Arial CYR" w:hAnsi="Arial CYR" w:cs="Arial CYR"/>
                <w:sz w:val="16"/>
                <w:szCs w:val="16"/>
              </w:rPr>
              <w:t>000 10000000000000000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74D" w:rsidRPr="001D474D" w:rsidRDefault="001D474D" w:rsidP="001D474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D474D">
              <w:rPr>
                <w:rFonts w:ascii="Arial CYR" w:hAnsi="Arial CYR" w:cs="Arial CYR"/>
                <w:sz w:val="16"/>
                <w:szCs w:val="16"/>
              </w:rPr>
              <w:t>562 700,00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474D" w:rsidRPr="001D474D" w:rsidRDefault="001D474D" w:rsidP="001D474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D474D">
              <w:rPr>
                <w:rFonts w:ascii="Arial CYR" w:hAnsi="Arial CYR" w:cs="Arial CYR"/>
                <w:sz w:val="16"/>
                <w:szCs w:val="16"/>
              </w:rPr>
              <w:t>421 236,02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474D" w:rsidRPr="001D474D" w:rsidRDefault="001D474D" w:rsidP="001D474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D474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474D" w:rsidRPr="001D474D" w:rsidRDefault="001D474D" w:rsidP="001D474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D474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474D" w:rsidRPr="001D474D" w:rsidRDefault="001D474D" w:rsidP="001D474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D474D">
              <w:rPr>
                <w:rFonts w:ascii="Arial CYR" w:hAnsi="Arial CYR" w:cs="Arial CYR"/>
                <w:sz w:val="16"/>
                <w:szCs w:val="16"/>
              </w:rPr>
              <w:t>421 236,02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474D" w:rsidRPr="001D474D" w:rsidRDefault="001D474D" w:rsidP="001D474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D474D">
              <w:rPr>
                <w:rFonts w:ascii="Arial CYR" w:hAnsi="Arial CYR" w:cs="Arial CYR"/>
                <w:b/>
                <w:bCs/>
                <w:sz w:val="16"/>
                <w:szCs w:val="16"/>
              </w:rPr>
              <w:t>141 463,98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74D" w:rsidRPr="001D474D" w:rsidRDefault="001D474D" w:rsidP="001D474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D474D">
              <w:rPr>
                <w:rFonts w:ascii="Arial CYR" w:hAnsi="Arial CYR" w:cs="Arial CYR"/>
                <w:b/>
                <w:bCs/>
                <w:sz w:val="16"/>
                <w:szCs w:val="16"/>
              </w:rPr>
              <w:t>74,86</w:t>
            </w:r>
          </w:p>
        </w:tc>
      </w:tr>
      <w:tr w:rsidR="001D474D" w:rsidRPr="001D474D" w:rsidTr="006434FF">
        <w:trPr>
          <w:trHeight w:val="25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4D" w:rsidRPr="001D474D" w:rsidRDefault="001D474D" w:rsidP="001D474D">
            <w:pPr>
              <w:rPr>
                <w:rFonts w:ascii="Arial CYR" w:hAnsi="Arial CYR" w:cs="Arial CYR"/>
                <w:sz w:val="16"/>
                <w:szCs w:val="16"/>
              </w:rPr>
            </w:pPr>
            <w:r w:rsidRPr="001D474D">
              <w:rPr>
                <w:rFonts w:ascii="Arial CYR" w:hAnsi="Arial CYR" w:cs="Arial CYR"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4D" w:rsidRPr="001D474D" w:rsidRDefault="001D474D" w:rsidP="001D474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D474D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0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74D" w:rsidRPr="001D474D" w:rsidRDefault="001D474D" w:rsidP="001D474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D474D">
              <w:rPr>
                <w:rFonts w:ascii="Arial CYR" w:hAnsi="Arial CYR" w:cs="Arial CYR"/>
                <w:sz w:val="16"/>
                <w:szCs w:val="16"/>
              </w:rPr>
              <w:t>182 10100000000000000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74D" w:rsidRPr="001D474D" w:rsidRDefault="001D474D" w:rsidP="001D474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D474D">
              <w:rPr>
                <w:rFonts w:ascii="Arial CYR" w:hAnsi="Arial CYR" w:cs="Arial CYR"/>
                <w:sz w:val="16"/>
                <w:szCs w:val="16"/>
              </w:rPr>
              <w:t>55 000,00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474D" w:rsidRPr="001D474D" w:rsidRDefault="001D474D" w:rsidP="001D474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D474D">
              <w:rPr>
                <w:rFonts w:ascii="Arial CYR" w:hAnsi="Arial CYR" w:cs="Arial CYR"/>
                <w:sz w:val="16"/>
                <w:szCs w:val="16"/>
              </w:rPr>
              <w:t>38 366,80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474D" w:rsidRPr="001D474D" w:rsidRDefault="001D474D" w:rsidP="001D474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D474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474D" w:rsidRPr="001D474D" w:rsidRDefault="001D474D" w:rsidP="001D474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D474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474D" w:rsidRPr="001D474D" w:rsidRDefault="001D474D" w:rsidP="001D474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D474D">
              <w:rPr>
                <w:rFonts w:ascii="Arial CYR" w:hAnsi="Arial CYR" w:cs="Arial CYR"/>
                <w:sz w:val="16"/>
                <w:szCs w:val="16"/>
              </w:rPr>
              <w:t>38 366,80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474D" w:rsidRPr="001D474D" w:rsidRDefault="001D474D" w:rsidP="001D474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D474D">
              <w:rPr>
                <w:rFonts w:ascii="Arial CYR" w:hAnsi="Arial CYR" w:cs="Arial CYR"/>
                <w:b/>
                <w:bCs/>
                <w:sz w:val="16"/>
                <w:szCs w:val="16"/>
              </w:rPr>
              <w:t>16 633,20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74D" w:rsidRPr="001D474D" w:rsidRDefault="001D474D" w:rsidP="001D474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D474D">
              <w:rPr>
                <w:rFonts w:ascii="Arial CYR" w:hAnsi="Arial CYR" w:cs="Arial CYR"/>
                <w:b/>
                <w:bCs/>
                <w:sz w:val="16"/>
                <w:szCs w:val="16"/>
              </w:rPr>
              <w:t>69,76</w:t>
            </w:r>
          </w:p>
        </w:tc>
      </w:tr>
      <w:tr w:rsidR="001D474D" w:rsidRPr="001D474D" w:rsidTr="006434FF">
        <w:trPr>
          <w:trHeight w:val="25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4D" w:rsidRPr="001D474D" w:rsidRDefault="001D474D" w:rsidP="001D474D">
            <w:pPr>
              <w:rPr>
                <w:rFonts w:ascii="Arial CYR" w:hAnsi="Arial CYR" w:cs="Arial CYR"/>
                <w:sz w:val="16"/>
                <w:szCs w:val="16"/>
              </w:rPr>
            </w:pPr>
            <w:bookmarkStart w:id="1" w:name="RANGE!A23:E25"/>
            <w:r w:rsidRPr="001D474D">
              <w:rPr>
                <w:rFonts w:ascii="Arial CYR" w:hAnsi="Arial CYR" w:cs="Arial CYR"/>
                <w:sz w:val="16"/>
                <w:szCs w:val="16"/>
              </w:rPr>
              <w:t>Налог на доходы физических лиц</w:t>
            </w:r>
            <w:bookmarkEnd w:id="1"/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4D" w:rsidRPr="001D474D" w:rsidRDefault="001D474D" w:rsidP="001D474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D474D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0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74D" w:rsidRPr="001D474D" w:rsidRDefault="001D474D" w:rsidP="001D474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D474D">
              <w:rPr>
                <w:rFonts w:ascii="Arial CYR" w:hAnsi="Arial CYR" w:cs="Arial CYR"/>
                <w:sz w:val="16"/>
                <w:szCs w:val="16"/>
              </w:rPr>
              <w:t>182 10102000010000110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74D" w:rsidRPr="001D474D" w:rsidRDefault="001D474D" w:rsidP="001D474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D474D">
              <w:rPr>
                <w:rFonts w:ascii="Arial CYR" w:hAnsi="Arial CYR" w:cs="Arial CYR"/>
                <w:sz w:val="16"/>
                <w:szCs w:val="16"/>
              </w:rPr>
              <w:t>55 000,00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474D" w:rsidRPr="001D474D" w:rsidRDefault="001D474D" w:rsidP="001D474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D474D">
              <w:rPr>
                <w:rFonts w:ascii="Arial CYR" w:hAnsi="Arial CYR" w:cs="Arial CYR"/>
                <w:sz w:val="16"/>
                <w:szCs w:val="16"/>
              </w:rPr>
              <w:t>38 366,80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474D" w:rsidRPr="001D474D" w:rsidRDefault="001D474D" w:rsidP="001D474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D474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474D" w:rsidRPr="001D474D" w:rsidRDefault="001D474D" w:rsidP="001D474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D474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474D" w:rsidRPr="001D474D" w:rsidRDefault="001D474D" w:rsidP="001D474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D474D">
              <w:rPr>
                <w:rFonts w:ascii="Arial CYR" w:hAnsi="Arial CYR" w:cs="Arial CYR"/>
                <w:sz w:val="16"/>
                <w:szCs w:val="16"/>
              </w:rPr>
              <w:t>38 366,80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474D" w:rsidRPr="001D474D" w:rsidRDefault="001D474D" w:rsidP="001D474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D474D">
              <w:rPr>
                <w:rFonts w:ascii="Arial CYR" w:hAnsi="Arial CYR" w:cs="Arial CYR"/>
                <w:b/>
                <w:bCs/>
                <w:sz w:val="16"/>
                <w:szCs w:val="16"/>
              </w:rPr>
              <w:t>16 633,20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74D" w:rsidRPr="001D474D" w:rsidRDefault="001D474D" w:rsidP="001D474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D474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D474D" w:rsidRPr="001D474D" w:rsidTr="006434FF">
        <w:trPr>
          <w:trHeight w:val="11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4D" w:rsidRPr="001D474D" w:rsidRDefault="001D474D" w:rsidP="001D474D">
            <w:pPr>
              <w:rPr>
                <w:rFonts w:ascii="Arial CYR" w:hAnsi="Arial CYR" w:cs="Arial CYR"/>
                <w:sz w:val="16"/>
                <w:szCs w:val="16"/>
              </w:rPr>
            </w:pPr>
            <w:bookmarkStart w:id="2" w:name="RANGE!A24"/>
            <w:r w:rsidRPr="001D474D">
              <w:rPr>
                <w:rFonts w:ascii="Arial CYR" w:hAnsi="Arial CYR" w:cs="Arial CYR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  <w:bookmarkEnd w:id="2"/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4D" w:rsidRPr="001D474D" w:rsidRDefault="001D474D" w:rsidP="001D474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D474D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0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74D" w:rsidRPr="001D474D" w:rsidRDefault="001D474D" w:rsidP="001D474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D474D">
              <w:rPr>
                <w:rFonts w:ascii="Arial CYR" w:hAnsi="Arial CYR" w:cs="Arial CYR"/>
                <w:sz w:val="16"/>
                <w:szCs w:val="16"/>
              </w:rPr>
              <w:t>182 10102010010000110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74D" w:rsidRPr="001D474D" w:rsidRDefault="001D474D" w:rsidP="001D474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bookmarkStart w:id="3" w:name="RANGE!E24"/>
            <w:r w:rsidRPr="001D474D">
              <w:rPr>
                <w:rFonts w:ascii="Arial CYR" w:hAnsi="Arial CYR" w:cs="Arial CYR"/>
                <w:sz w:val="16"/>
                <w:szCs w:val="16"/>
              </w:rPr>
              <w:t>54 300,00</w:t>
            </w:r>
            <w:bookmarkEnd w:id="3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474D" w:rsidRPr="001D474D" w:rsidRDefault="001D474D" w:rsidP="001D474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D474D">
              <w:rPr>
                <w:rFonts w:ascii="Arial CYR" w:hAnsi="Arial CYR" w:cs="Arial CYR"/>
                <w:sz w:val="16"/>
                <w:szCs w:val="16"/>
              </w:rPr>
              <w:t>38 186,35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474D" w:rsidRPr="001D474D" w:rsidRDefault="001D474D" w:rsidP="001D474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D474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474D" w:rsidRPr="001D474D" w:rsidRDefault="001D474D" w:rsidP="001D474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D474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474D" w:rsidRPr="001D474D" w:rsidRDefault="001D474D" w:rsidP="001D474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D474D">
              <w:rPr>
                <w:rFonts w:ascii="Arial CYR" w:hAnsi="Arial CYR" w:cs="Arial CYR"/>
                <w:sz w:val="16"/>
                <w:szCs w:val="16"/>
              </w:rPr>
              <w:t>38 186,35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474D" w:rsidRPr="001D474D" w:rsidRDefault="001D474D" w:rsidP="001D474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D474D">
              <w:rPr>
                <w:rFonts w:ascii="Arial CYR" w:hAnsi="Arial CYR" w:cs="Arial CYR"/>
                <w:b/>
                <w:bCs/>
                <w:sz w:val="16"/>
                <w:szCs w:val="16"/>
              </w:rPr>
              <w:t>16 113,65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74D" w:rsidRPr="001D474D" w:rsidRDefault="001D474D" w:rsidP="001D474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D474D">
              <w:rPr>
                <w:rFonts w:ascii="Arial CYR" w:hAnsi="Arial CYR" w:cs="Arial CYR"/>
                <w:b/>
                <w:bCs/>
                <w:sz w:val="16"/>
                <w:szCs w:val="16"/>
              </w:rPr>
              <w:t>70,32</w:t>
            </w:r>
          </w:p>
        </w:tc>
      </w:tr>
      <w:tr w:rsidR="001D474D" w:rsidRPr="001D474D" w:rsidTr="006434FF">
        <w:trPr>
          <w:trHeight w:val="18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4D" w:rsidRPr="001D474D" w:rsidRDefault="001D474D" w:rsidP="001D474D">
            <w:pPr>
              <w:rPr>
                <w:rFonts w:ascii="Arial CYR" w:hAnsi="Arial CYR" w:cs="Arial CYR"/>
                <w:sz w:val="16"/>
                <w:szCs w:val="16"/>
              </w:rPr>
            </w:pPr>
            <w:proofErr w:type="gramStart"/>
            <w:r w:rsidRPr="001D474D">
              <w:rPr>
                <w:rFonts w:ascii="Arial CYR" w:hAnsi="Arial CYR" w:cs="Arial CYR"/>
                <w:sz w:val="16"/>
                <w:szCs w:val="16"/>
              </w:rPr>
              <w:lastRenderedPageBreak/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4D" w:rsidRPr="001D474D" w:rsidRDefault="001D474D" w:rsidP="001D474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D474D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0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74D" w:rsidRPr="001D474D" w:rsidRDefault="001D474D" w:rsidP="001D474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D474D">
              <w:rPr>
                <w:rFonts w:ascii="Arial CYR" w:hAnsi="Arial CYR" w:cs="Arial CYR"/>
                <w:sz w:val="16"/>
                <w:szCs w:val="16"/>
              </w:rPr>
              <w:t>182 10102010011000110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74D" w:rsidRPr="001D474D" w:rsidRDefault="001D474D" w:rsidP="001D474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D474D">
              <w:rPr>
                <w:rFonts w:ascii="Arial CYR" w:hAnsi="Arial CYR" w:cs="Arial CYR"/>
                <w:sz w:val="16"/>
                <w:szCs w:val="16"/>
              </w:rPr>
              <w:t>54 300,00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474D" w:rsidRPr="001D474D" w:rsidRDefault="001D474D" w:rsidP="001D474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D474D">
              <w:rPr>
                <w:rFonts w:ascii="Arial CYR" w:hAnsi="Arial CYR" w:cs="Arial CYR"/>
                <w:sz w:val="16"/>
                <w:szCs w:val="16"/>
              </w:rPr>
              <w:t>38 180,54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474D" w:rsidRPr="001D474D" w:rsidRDefault="001D474D" w:rsidP="001D474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D474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474D" w:rsidRPr="001D474D" w:rsidRDefault="001D474D" w:rsidP="001D474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D474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474D" w:rsidRPr="001D474D" w:rsidRDefault="001D474D" w:rsidP="001D474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D474D">
              <w:rPr>
                <w:rFonts w:ascii="Arial CYR" w:hAnsi="Arial CYR" w:cs="Arial CYR"/>
                <w:sz w:val="16"/>
                <w:szCs w:val="16"/>
              </w:rPr>
              <w:t>38 180,54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474D" w:rsidRPr="001D474D" w:rsidRDefault="001D474D" w:rsidP="001D474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D474D">
              <w:rPr>
                <w:rFonts w:ascii="Arial CYR" w:hAnsi="Arial CYR" w:cs="Arial CYR"/>
                <w:b/>
                <w:bCs/>
                <w:sz w:val="16"/>
                <w:szCs w:val="16"/>
              </w:rPr>
              <w:t>16 119,46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74D" w:rsidRPr="001D474D" w:rsidRDefault="001D474D" w:rsidP="001D474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D474D">
              <w:rPr>
                <w:rFonts w:ascii="Arial CYR" w:hAnsi="Arial CYR" w:cs="Arial CYR"/>
                <w:b/>
                <w:bCs/>
                <w:sz w:val="16"/>
                <w:szCs w:val="16"/>
              </w:rPr>
              <w:t>70,31</w:t>
            </w:r>
          </w:p>
        </w:tc>
      </w:tr>
      <w:tr w:rsidR="001D474D" w:rsidRPr="001D474D" w:rsidTr="006434FF">
        <w:trPr>
          <w:trHeight w:val="18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4D" w:rsidRPr="001D474D" w:rsidRDefault="001D474D" w:rsidP="001D474D">
            <w:pPr>
              <w:rPr>
                <w:rFonts w:ascii="Arial CYR" w:hAnsi="Arial CYR" w:cs="Arial CYR"/>
                <w:sz w:val="16"/>
                <w:szCs w:val="16"/>
              </w:rPr>
            </w:pPr>
            <w:r w:rsidRPr="001D474D">
              <w:rPr>
                <w:rFonts w:ascii="Arial CYR" w:hAnsi="Arial CYR" w:cs="Arial CYR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4D" w:rsidRPr="001D474D" w:rsidRDefault="001D474D" w:rsidP="001D474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D474D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0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74D" w:rsidRPr="001D474D" w:rsidRDefault="001D474D" w:rsidP="001D474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D474D">
              <w:rPr>
                <w:rFonts w:ascii="Arial CYR" w:hAnsi="Arial CYR" w:cs="Arial CYR"/>
                <w:sz w:val="16"/>
                <w:szCs w:val="16"/>
              </w:rPr>
              <w:t>182 10102010013000110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74D" w:rsidRPr="001D474D" w:rsidRDefault="001D474D" w:rsidP="001D474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D474D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474D" w:rsidRPr="001D474D" w:rsidRDefault="001D474D" w:rsidP="001D474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D474D">
              <w:rPr>
                <w:rFonts w:ascii="Arial CYR" w:hAnsi="Arial CYR" w:cs="Arial CYR"/>
                <w:sz w:val="16"/>
                <w:szCs w:val="16"/>
              </w:rPr>
              <w:t>5,81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474D" w:rsidRPr="001D474D" w:rsidRDefault="001D474D" w:rsidP="001D474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D474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474D" w:rsidRPr="001D474D" w:rsidRDefault="001D474D" w:rsidP="001D474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D474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474D" w:rsidRPr="001D474D" w:rsidRDefault="001D474D" w:rsidP="001D474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D474D">
              <w:rPr>
                <w:rFonts w:ascii="Arial CYR" w:hAnsi="Arial CYR" w:cs="Arial CYR"/>
                <w:sz w:val="16"/>
                <w:szCs w:val="16"/>
              </w:rPr>
              <w:t>5,81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474D" w:rsidRPr="001D474D" w:rsidRDefault="001D474D" w:rsidP="001D474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D474D">
              <w:rPr>
                <w:rFonts w:ascii="Arial CYR" w:hAnsi="Arial CYR" w:cs="Arial CYR"/>
                <w:b/>
                <w:bCs/>
                <w:sz w:val="16"/>
                <w:szCs w:val="16"/>
              </w:rPr>
              <w:t>-5,81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74D" w:rsidRPr="001D474D" w:rsidRDefault="001D474D" w:rsidP="001D474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D474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D474D" w:rsidRPr="001D474D" w:rsidTr="006434FF">
        <w:trPr>
          <w:trHeight w:val="6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4D" w:rsidRPr="001D474D" w:rsidRDefault="001D474D" w:rsidP="001D474D">
            <w:pPr>
              <w:rPr>
                <w:rFonts w:ascii="Arial CYR" w:hAnsi="Arial CYR" w:cs="Arial CYR"/>
                <w:sz w:val="16"/>
                <w:szCs w:val="16"/>
              </w:rPr>
            </w:pPr>
            <w:r w:rsidRPr="001D474D">
              <w:rPr>
                <w:rFonts w:ascii="Arial CYR" w:hAnsi="Arial CYR" w:cs="Arial CYR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4D" w:rsidRPr="001D474D" w:rsidRDefault="001D474D" w:rsidP="001D474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D474D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0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74D" w:rsidRPr="001D474D" w:rsidRDefault="001D474D" w:rsidP="001D474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D474D">
              <w:rPr>
                <w:rFonts w:ascii="Arial CYR" w:hAnsi="Arial CYR" w:cs="Arial CYR"/>
                <w:sz w:val="16"/>
                <w:szCs w:val="16"/>
              </w:rPr>
              <w:t>182 10102030010000110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74D" w:rsidRPr="001D474D" w:rsidRDefault="001D474D" w:rsidP="001D474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D474D">
              <w:rPr>
                <w:rFonts w:ascii="Arial CYR" w:hAnsi="Arial CYR" w:cs="Arial CYR"/>
                <w:sz w:val="16"/>
                <w:szCs w:val="16"/>
              </w:rPr>
              <w:t>700,00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474D" w:rsidRPr="001D474D" w:rsidRDefault="001D474D" w:rsidP="001D474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D474D">
              <w:rPr>
                <w:rFonts w:ascii="Arial CYR" w:hAnsi="Arial CYR" w:cs="Arial CYR"/>
                <w:sz w:val="16"/>
                <w:szCs w:val="16"/>
              </w:rPr>
              <w:t>180,45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474D" w:rsidRPr="001D474D" w:rsidRDefault="001D474D" w:rsidP="001D474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D474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474D" w:rsidRPr="001D474D" w:rsidRDefault="001D474D" w:rsidP="001D474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D474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474D" w:rsidRPr="001D474D" w:rsidRDefault="001D474D" w:rsidP="001D474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D474D">
              <w:rPr>
                <w:rFonts w:ascii="Arial CYR" w:hAnsi="Arial CYR" w:cs="Arial CYR"/>
                <w:sz w:val="16"/>
                <w:szCs w:val="16"/>
              </w:rPr>
              <w:t>180,45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474D" w:rsidRPr="001D474D" w:rsidRDefault="001D474D" w:rsidP="001D474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D474D">
              <w:rPr>
                <w:rFonts w:ascii="Arial CYR" w:hAnsi="Arial CYR" w:cs="Arial CYR"/>
                <w:b/>
                <w:bCs/>
                <w:sz w:val="16"/>
                <w:szCs w:val="16"/>
              </w:rPr>
              <w:t>519,55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74D" w:rsidRPr="001D474D" w:rsidRDefault="001D474D" w:rsidP="001D474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D474D">
              <w:rPr>
                <w:rFonts w:ascii="Arial CYR" w:hAnsi="Arial CYR" w:cs="Arial CYR"/>
                <w:b/>
                <w:bCs/>
                <w:sz w:val="16"/>
                <w:szCs w:val="16"/>
              </w:rPr>
              <w:t>25,78</w:t>
            </w:r>
          </w:p>
        </w:tc>
      </w:tr>
      <w:tr w:rsidR="001D474D" w:rsidRPr="001D474D" w:rsidTr="006434FF">
        <w:trPr>
          <w:trHeight w:val="13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4D" w:rsidRPr="001D474D" w:rsidRDefault="001D474D" w:rsidP="001D474D">
            <w:pPr>
              <w:rPr>
                <w:rFonts w:ascii="Arial CYR" w:hAnsi="Arial CYR" w:cs="Arial CYR"/>
                <w:sz w:val="16"/>
                <w:szCs w:val="16"/>
              </w:rPr>
            </w:pPr>
            <w:proofErr w:type="gramStart"/>
            <w:r w:rsidRPr="001D474D">
              <w:rPr>
                <w:rFonts w:ascii="Arial CYR" w:hAnsi="Arial CYR" w:cs="Arial CYR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4D" w:rsidRPr="001D474D" w:rsidRDefault="001D474D" w:rsidP="001D474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D474D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0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74D" w:rsidRPr="001D474D" w:rsidRDefault="001D474D" w:rsidP="001D474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D474D">
              <w:rPr>
                <w:rFonts w:ascii="Arial CYR" w:hAnsi="Arial CYR" w:cs="Arial CYR"/>
                <w:sz w:val="16"/>
                <w:szCs w:val="16"/>
              </w:rPr>
              <w:t>182 10102030011000110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74D" w:rsidRPr="001D474D" w:rsidRDefault="001D474D" w:rsidP="001D474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D474D">
              <w:rPr>
                <w:rFonts w:ascii="Arial CYR" w:hAnsi="Arial CYR" w:cs="Arial CYR"/>
                <w:sz w:val="16"/>
                <w:szCs w:val="16"/>
              </w:rPr>
              <w:t>700,00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474D" w:rsidRPr="001D474D" w:rsidRDefault="001D474D" w:rsidP="001D474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D474D">
              <w:rPr>
                <w:rFonts w:ascii="Arial CYR" w:hAnsi="Arial CYR" w:cs="Arial CYR"/>
                <w:sz w:val="16"/>
                <w:szCs w:val="16"/>
              </w:rPr>
              <w:t>180,45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474D" w:rsidRPr="001D474D" w:rsidRDefault="001D474D" w:rsidP="001D474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D474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474D" w:rsidRPr="001D474D" w:rsidRDefault="001D474D" w:rsidP="001D474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D474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474D" w:rsidRPr="001D474D" w:rsidRDefault="001D474D" w:rsidP="001D474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D474D">
              <w:rPr>
                <w:rFonts w:ascii="Arial CYR" w:hAnsi="Arial CYR" w:cs="Arial CYR"/>
                <w:sz w:val="16"/>
                <w:szCs w:val="16"/>
              </w:rPr>
              <w:t>180,45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474D" w:rsidRPr="001D474D" w:rsidRDefault="001D474D" w:rsidP="001D474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D474D">
              <w:rPr>
                <w:rFonts w:ascii="Arial CYR" w:hAnsi="Arial CYR" w:cs="Arial CYR"/>
                <w:b/>
                <w:bCs/>
                <w:sz w:val="16"/>
                <w:szCs w:val="16"/>
              </w:rPr>
              <w:t>519,55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74D" w:rsidRPr="001D474D" w:rsidRDefault="001D474D" w:rsidP="001D474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D474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D474D" w:rsidRPr="001D474D" w:rsidTr="006434FF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4D" w:rsidRPr="001D474D" w:rsidRDefault="001D474D" w:rsidP="001D474D">
            <w:pPr>
              <w:rPr>
                <w:rFonts w:ascii="Arial CYR" w:hAnsi="Arial CYR" w:cs="Arial CYR"/>
                <w:sz w:val="16"/>
                <w:szCs w:val="16"/>
              </w:rPr>
            </w:pPr>
            <w:r w:rsidRPr="001D474D">
              <w:rPr>
                <w:rFonts w:ascii="Arial CYR" w:hAnsi="Arial CYR" w:cs="Arial CYR"/>
                <w:sz w:val="16"/>
                <w:szCs w:val="16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4D" w:rsidRPr="001D474D" w:rsidRDefault="001D474D" w:rsidP="001D474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D474D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0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74D" w:rsidRPr="001D474D" w:rsidRDefault="001D474D" w:rsidP="001D474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D474D">
              <w:rPr>
                <w:rFonts w:ascii="Arial CYR" w:hAnsi="Arial CYR" w:cs="Arial CYR"/>
                <w:sz w:val="16"/>
                <w:szCs w:val="16"/>
              </w:rPr>
              <w:t>000 10300000000000000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74D" w:rsidRPr="001D474D" w:rsidRDefault="001D474D" w:rsidP="001D474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D474D">
              <w:rPr>
                <w:rFonts w:ascii="Arial CYR" w:hAnsi="Arial CYR" w:cs="Arial CYR"/>
                <w:sz w:val="16"/>
                <w:szCs w:val="16"/>
              </w:rPr>
              <w:t>235 200,00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474D" w:rsidRPr="001D474D" w:rsidRDefault="001D474D" w:rsidP="001D474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D474D">
              <w:rPr>
                <w:rFonts w:ascii="Arial CYR" w:hAnsi="Arial CYR" w:cs="Arial CYR"/>
                <w:sz w:val="16"/>
                <w:szCs w:val="16"/>
              </w:rPr>
              <w:t>224 509,24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474D" w:rsidRPr="001D474D" w:rsidRDefault="001D474D" w:rsidP="001D474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D474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474D" w:rsidRPr="001D474D" w:rsidRDefault="001D474D" w:rsidP="001D474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D474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474D" w:rsidRPr="001D474D" w:rsidRDefault="001D474D" w:rsidP="001D474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D474D">
              <w:rPr>
                <w:rFonts w:ascii="Arial CYR" w:hAnsi="Arial CYR" w:cs="Arial CYR"/>
                <w:sz w:val="16"/>
                <w:szCs w:val="16"/>
              </w:rPr>
              <w:t>224 509,24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474D" w:rsidRPr="001D474D" w:rsidRDefault="001D474D" w:rsidP="001D474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D474D">
              <w:rPr>
                <w:rFonts w:ascii="Arial CYR" w:hAnsi="Arial CYR" w:cs="Arial CYR"/>
                <w:b/>
                <w:bCs/>
                <w:sz w:val="16"/>
                <w:szCs w:val="16"/>
              </w:rPr>
              <w:t>10 690,76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74D" w:rsidRPr="001D474D" w:rsidRDefault="001D474D" w:rsidP="001D474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D474D">
              <w:rPr>
                <w:rFonts w:ascii="Arial CYR" w:hAnsi="Arial CYR" w:cs="Arial CYR"/>
                <w:b/>
                <w:bCs/>
                <w:sz w:val="16"/>
                <w:szCs w:val="16"/>
              </w:rPr>
              <w:t>95,45</w:t>
            </w:r>
          </w:p>
        </w:tc>
      </w:tr>
      <w:tr w:rsidR="001D474D" w:rsidRPr="001D474D" w:rsidTr="006434FF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4D" w:rsidRPr="001D474D" w:rsidRDefault="001D474D" w:rsidP="001D474D">
            <w:pPr>
              <w:rPr>
                <w:rFonts w:ascii="Arial CYR" w:hAnsi="Arial CYR" w:cs="Arial CYR"/>
                <w:sz w:val="16"/>
                <w:szCs w:val="16"/>
              </w:rPr>
            </w:pPr>
            <w:r w:rsidRPr="001D474D">
              <w:rPr>
                <w:rFonts w:ascii="Arial CYR" w:hAnsi="Arial CYR" w:cs="Arial CYR"/>
                <w:sz w:val="16"/>
                <w:szCs w:val="16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4D" w:rsidRPr="001D474D" w:rsidRDefault="001D474D" w:rsidP="001D474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D474D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0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74D" w:rsidRPr="001D474D" w:rsidRDefault="001D474D" w:rsidP="001D474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D474D">
              <w:rPr>
                <w:rFonts w:ascii="Arial CYR" w:hAnsi="Arial CYR" w:cs="Arial CYR"/>
                <w:sz w:val="16"/>
                <w:szCs w:val="16"/>
              </w:rPr>
              <w:t>000 10302000010000110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74D" w:rsidRPr="001D474D" w:rsidRDefault="001D474D" w:rsidP="001D474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D474D">
              <w:rPr>
                <w:rFonts w:ascii="Arial CYR" w:hAnsi="Arial CYR" w:cs="Arial CYR"/>
                <w:sz w:val="16"/>
                <w:szCs w:val="16"/>
              </w:rPr>
              <w:t>235 200,00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474D" w:rsidRPr="001D474D" w:rsidRDefault="001D474D" w:rsidP="001D474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D474D">
              <w:rPr>
                <w:rFonts w:ascii="Arial CYR" w:hAnsi="Arial CYR" w:cs="Arial CYR"/>
                <w:sz w:val="16"/>
                <w:szCs w:val="16"/>
              </w:rPr>
              <w:t>224 509,24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474D" w:rsidRPr="001D474D" w:rsidRDefault="001D474D" w:rsidP="001D474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D474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474D" w:rsidRPr="001D474D" w:rsidRDefault="001D474D" w:rsidP="001D474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D474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474D" w:rsidRPr="001D474D" w:rsidRDefault="001D474D" w:rsidP="001D474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D474D">
              <w:rPr>
                <w:rFonts w:ascii="Arial CYR" w:hAnsi="Arial CYR" w:cs="Arial CYR"/>
                <w:sz w:val="16"/>
                <w:szCs w:val="16"/>
              </w:rPr>
              <w:t>224 509,24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474D" w:rsidRPr="001D474D" w:rsidRDefault="001D474D" w:rsidP="001D474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D474D">
              <w:rPr>
                <w:rFonts w:ascii="Arial CYR" w:hAnsi="Arial CYR" w:cs="Arial CYR"/>
                <w:b/>
                <w:bCs/>
                <w:sz w:val="16"/>
                <w:szCs w:val="16"/>
              </w:rPr>
              <w:t>10 690,76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74D" w:rsidRPr="001D474D" w:rsidRDefault="001D474D" w:rsidP="001D474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D474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D474D" w:rsidRPr="001D474D" w:rsidTr="006434FF">
        <w:trPr>
          <w:trHeight w:val="11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4D" w:rsidRPr="001D474D" w:rsidRDefault="001D474D" w:rsidP="001D474D">
            <w:pPr>
              <w:rPr>
                <w:rFonts w:ascii="Arial CYR" w:hAnsi="Arial CYR" w:cs="Arial CYR"/>
                <w:sz w:val="16"/>
                <w:szCs w:val="16"/>
              </w:rPr>
            </w:pPr>
            <w:r w:rsidRPr="001D474D">
              <w:rPr>
                <w:rFonts w:ascii="Arial CYR" w:hAnsi="Arial CYR" w:cs="Arial CYR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4D" w:rsidRPr="001D474D" w:rsidRDefault="001D474D" w:rsidP="001D474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D474D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0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74D" w:rsidRPr="001D474D" w:rsidRDefault="001D474D" w:rsidP="001D474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D474D">
              <w:rPr>
                <w:rFonts w:ascii="Arial CYR" w:hAnsi="Arial CYR" w:cs="Arial CYR"/>
                <w:sz w:val="16"/>
                <w:szCs w:val="16"/>
              </w:rPr>
              <w:t>000 10302230010000110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74D" w:rsidRPr="001D474D" w:rsidRDefault="001D474D" w:rsidP="001D474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D474D">
              <w:rPr>
                <w:rFonts w:ascii="Arial CYR" w:hAnsi="Arial CYR" w:cs="Arial CYR"/>
                <w:sz w:val="16"/>
                <w:szCs w:val="16"/>
              </w:rPr>
              <w:t>111 400,00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474D" w:rsidRPr="001D474D" w:rsidRDefault="001D474D" w:rsidP="001D474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D474D">
              <w:rPr>
                <w:rFonts w:ascii="Arial CYR" w:hAnsi="Arial CYR" w:cs="Arial CYR"/>
                <w:sz w:val="16"/>
                <w:szCs w:val="16"/>
              </w:rPr>
              <w:t>115 437,47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474D" w:rsidRPr="001D474D" w:rsidRDefault="001D474D" w:rsidP="001D474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D474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474D" w:rsidRPr="001D474D" w:rsidRDefault="001D474D" w:rsidP="001D474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D474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474D" w:rsidRPr="001D474D" w:rsidRDefault="001D474D" w:rsidP="001D474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D474D">
              <w:rPr>
                <w:rFonts w:ascii="Arial CYR" w:hAnsi="Arial CYR" w:cs="Arial CYR"/>
                <w:sz w:val="16"/>
                <w:szCs w:val="16"/>
              </w:rPr>
              <w:t>115 437,47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474D" w:rsidRPr="001D474D" w:rsidRDefault="001D474D" w:rsidP="001D474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D474D">
              <w:rPr>
                <w:rFonts w:ascii="Arial CYR" w:hAnsi="Arial CYR" w:cs="Arial CYR"/>
                <w:b/>
                <w:bCs/>
                <w:sz w:val="16"/>
                <w:szCs w:val="16"/>
              </w:rPr>
              <w:t>-4 037,47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74D" w:rsidRPr="001D474D" w:rsidRDefault="001D474D" w:rsidP="001D474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D474D">
              <w:rPr>
                <w:rFonts w:ascii="Arial CYR" w:hAnsi="Arial CYR" w:cs="Arial CYR"/>
                <w:b/>
                <w:bCs/>
                <w:sz w:val="16"/>
                <w:szCs w:val="16"/>
              </w:rPr>
              <w:t>103,62</w:t>
            </w:r>
          </w:p>
        </w:tc>
      </w:tr>
      <w:tr w:rsidR="001D474D" w:rsidRPr="001D474D" w:rsidTr="006434FF">
        <w:trPr>
          <w:trHeight w:val="18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4D" w:rsidRPr="001D474D" w:rsidRDefault="001D474D" w:rsidP="001D474D">
            <w:pPr>
              <w:rPr>
                <w:rFonts w:ascii="Arial CYR" w:hAnsi="Arial CYR" w:cs="Arial CYR"/>
                <w:sz w:val="16"/>
                <w:szCs w:val="16"/>
              </w:rPr>
            </w:pPr>
            <w:r w:rsidRPr="001D474D">
              <w:rPr>
                <w:rFonts w:ascii="Arial CYR" w:hAnsi="Arial CYR" w:cs="Arial CYR"/>
                <w:sz w:val="16"/>
                <w:szCs w:val="16"/>
              </w:rPr>
              <w:lastRenderedPageBreak/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4D" w:rsidRPr="001D474D" w:rsidRDefault="001D474D" w:rsidP="001D474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D474D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0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74D" w:rsidRPr="001D474D" w:rsidRDefault="001D474D" w:rsidP="001D474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D474D">
              <w:rPr>
                <w:rFonts w:ascii="Arial CYR" w:hAnsi="Arial CYR" w:cs="Arial CYR"/>
                <w:sz w:val="16"/>
                <w:szCs w:val="16"/>
              </w:rPr>
              <w:t>000 10302231010000110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74D" w:rsidRPr="001D474D" w:rsidRDefault="001D474D" w:rsidP="001D474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D474D">
              <w:rPr>
                <w:rFonts w:ascii="Arial CYR" w:hAnsi="Arial CYR" w:cs="Arial CYR"/>
                <w:sz w:val="16"/>
                <w:szCs w:val="16"/>
              </w:rPr>
              <w:t>111 400,00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474D" w:rsidRPr="001D474D" w:rsidRDefault="001D474D" w:rsidP="001D474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D474D">
              <w:rPr>
                <w:rFonts w:ascii="Arial CYR" w:hAnsi="Arial CYR" w:cs="Arial CYR"/>
                <w:sz w:val="16"/>
                <w:szCs w:val="16"/>
              </w:rPr>
              <w:t>115 437,47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474D" w:rsidRPr="001D474D" w:rsidRDefault="001D474D" w:rsidP="001D474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D474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474D" w:rsidRPr="001D474D" w:rsidRDefault="001D474D" w:rsidP="001D474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D474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474D" w:rsidRPr="001D474D" w:rsidRDefault="001D474D" w:rsidP="001D474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D474D">
              <w:rPr>
                <w:rFonts w:ascii="Arial CYR" w:hAnsi="Arial CYR" w:cs="Arial CYR"/>
                <w:sz w:val="16"/>
                <w:szCs w:val="16"/>
              </w:rPr>
              <w:t>115 437,47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474D" w:rsidRPr="001D474D" w:rsidRDefault="001D474D" w:rsidP="001D474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D474D">
              <w:rPr>
                <w:rFonts w:ascii="Arial CYR" w:hAnsi="Arial CYR" w:cs="Arial CYR"/>
                <w:b/>
                <w:bCs/>
                <w:sz w:val="16"/>
                <w:szCs w:val="16"/>
              </w:rPr>
              <w:t>-4 037,47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74D" w:rsidRPr="001D474D" w:rsidRDefault="001D474D" w:rsidP="001D474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D474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D474D" w:rsidRPr="001D474D" w:rsidTr="006434FF">
        <w:trPr>
          <w:trHeight w:val="18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4D" w:rsidRPr="001D474D" w:rsidRDefault="001D474D" w:rsidP="001D474D">
            <w:pPr>
              <w:rPr>
                <w:rFonts w:ascii="Arial CYR" w:hAnsi="Arial CYR" w:cs="Arial CYR"/>
                <w:sz w:val="16"/>
                <w:szCs w:val="16"/>
              </w:rPr>
            </w:pPr>
            <w:r w:rsidRPr="001D474D">
              <w:rPr>
                <w:rFonts w:ascii="Arial CYR" w:hAnsi="Arial CYR" w:cs="Arial CYR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4D" w:rsidRPr="001D474D" w:rsidRDefault="001D474D" w:rsidP="001D474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D474D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0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74D" w:rsidRPr="001D474D" w:rsidRDefault="001D474D" w:rsidP="001D474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D474D">
              <w:rPr>
                <w:rFonts w:ascii="Arial CYR" w:hAnsi="Arial CYR" w:cs="Arial CYR"/>
                <w:sz w:val="16"/>
                <w:szCs w:val="16"/>
              </w:rPr>
              <w:t>100 10302231010000110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74D" w:rsidRPr="001D474D" w:rsidRDefault="001D474D" w:rsidP="001D474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D474D">
              <w:rPr>
                <w:rFonts w:ascii="Arial CYR" w:hAnsi="Arial CYR" w:cs="Arial CYR"/>
                <w:sz w:val="16"/>
                <w:szCs w:val="16"/>
              </w:rPr>
              <w:t>111 400,00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474D" w:rsidRPr="001D474D" w:rsidRDefault="001D474D" w:rsidP="001D474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D474D">
              <w:rPr>
                <w:rFonts w:ascii="Arial CYR" w:hAnsi="Arial CYR" w:cs="Arial CYR"/>
                <w:sz w:val="16"/>
                <w:szCs w:val="16"/>
              </w:rPr>
              <w:t>115 437,47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474D" w:rsidRPr="001D474D" w:rsidRDefault="001D474D" w:rsidP="001D474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D474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474D" w:rsidRPr="001D474D" w:rsidRDefault="001D474D" w:rsidP="001D474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D474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474D" w:rsidRPr="001D474D" w:rsidRDefault="001D474D" w:rsidP="001D474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D474D">
              <w:rPr>
                <w:rFonts w:ascii="Arial CYR" w:hAnsi="Arial CYR" w:cs="Arial CYR"/>
                <w:sz w:val="16"/>
                <w:szCs w:val="16"/>
              </w:rPr>
              <w:t>115 437,47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474D" w:rsidRPr="001D474D" w:rsidRDefault="001D474D" w:rsidP="001D474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D474D">
              <w:rPr>
                <w:rFonts w:ascii="Arial CYR" w:hAnsi="Arial CYR" w:cs="Arial CYR"/>
                <w:b/>
                <w:bCs/>
                <w:sz w:val="16"/>
                <w:szCs w:val="16"/>
              </w:rPr>
              <w:t>-4 037,47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74D" w:rsidRPr="001D474D" w:rsidRDefault="001D474D" w:rsidP="001D474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D474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D474D" w:rsidRPr="001D474D" w:rsidTr="006434FF">
        <w:trPr>
          <w:trHeight w:val="18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4D" w:rsidRPr="001D474D" w:rsidRDefault="001D474D" w:rsidP="001D474D">
            <w:pPr>
              <w:rPr>
                <w:rFonts w:ascii="Arial CYR" w:hAnsi="Arial CYR" w:cs="Arial CYR"/>
                <w:sz w:val="16"/>
                <w:szCs w:val="16"/>
              </w:rPr>
            </w:pPr>
            <w:r w:rsidRPr="001D474D">
              <w:rPr>
                <w:rFonts w:ascii="Arial CYR" w:hAnsi="Arial CYR" w:cs="Arial CYR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4D" w:rsidRPr="001D474D" w:rsidRDefault="001D474D" w:rsidP="001D474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D474D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0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74D" w:rsidRPr="001D474D" w:rsidRDefault="001D474D" w:rsidP="001D474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D474D">
              <w:rPr>
                <w:rFonts w:ascii="Arial CYR" w:hAnsi="Arial CYR" w:cs="Arial CYR"/>
                <w:sz w:val="16"/>
                <w:szCs w:val="16"/>
              </w:rPr>
              <w:t>182 10302231010000110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74D" w:rsidRPr="001D474D" w:rsidRDefault="001D474D" w:rsidP="001D474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D474D">
              <w:rPr>
                <w:rFonts w:ascii="Arial CYR" w:hAnsi="Arial CYR" w:cs="Arial CYR"/>
                <w:sz w:val="16"/>
                <w:szCs w:val="16"/>
              </w:rPr>
              <w:t>111 400,00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474D" w:rsidRPr="001D474D" w:rsidRDefault="001D474D" w:rsidP="001D474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D474D">
              <w:rPr>
                <w:rFonts w:ascii="Arial CYR" w:hAnsi="Arial CYR" w:cs="Arial CYR"/>
                <w:sz w:val="16"/>
                <w:szCs w:val="16"/>
              </w:rPr>
              <w:t>115 437,47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474D" w:rsidRPr="001D474D" w:rsidRDefault="001D474D" w:rsidP="001D474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D474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474D" w:rsidRPr="001D474D" w:rsidRDefault="001D474D" w:rsidP="001D474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D474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474D" w:rsidRPr="001D474D" w:rsidRDefault="001D474D" w:rsidP="001D474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D474D">
              <w:rPr>
                <w:rFonts w:ascii="Arial CYR" w:hAnsi="Arial CYR" w:cs="Arial CYR"/>
                <w:sz w:val="16"/>
                <w:szCs w:val="16"/>
              </w:rPr>
              <w:t>115 437,47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474D" w:rsidRPr="001D474D" w:rsidRDefault="001D474D" w:rsidP="001D474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D474D">
              <w:rPr>
                <w:rFonts w:ascii="Arial CYR" w:hAnsi="Arial CYR" w:cs="Arial CYR"/>
                <w:b/>
                <w:bCs/>
                <w:sz w:val="16"/>
                <w:szCs w:val="16"/>
              </w:rPr>
              <w:t>-4 037,47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74D" w:rsidRPr="001D474D" w:rsidRDefault="001D474D" w:rsidP="001D474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D474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D474D" w:rsidRPr="001D474D" w:rsidTr="006434FF">
        <w:trPr>
          <w:trHeight w:val="15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4D" w:rsidRPr="001D474D" w:rsidRDefault="001D474D" w:rsidP="001D474D">
            <w:pPr>
              <w:rPr>
                <w:rFonts w:ascii="Arial CYR" w:hAnsi="Arial CYR" w:cs="Arial CYR"/>
                <w:sz w:val="16"/>
                <w:szCs w:val="16"/>
              </w:rPr>
            </w:pPr>
            <w:r w:rsidRPr="001D474D">
              <w:rPr>
                <w:rFonts w:ascii="Arial CYR" w:hAnsi="Arial CYR" w:cs="Arial CYR"/>
                <w:sz w:val="16"/>
                <w:szCs w:val="16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1D474D">
              <w:rPr>
                <w:rFonts w:ascii="Arial CYR" w:hAnsi="Arial CYR" w:cs="Arial CYR"/>
                <w:sz w:val="16"/>
                <w:szCs w:val="16"/>
              </w:rPr>
              <w:t>инжекторных</w:t>
            </w:r>
            <w:proofErr w:type="spellEnd"/>
            <w:r w:rsidRPr="001D474D">
              <w:rPr>
                <w:rFonts w:ascii="Arial CYR" w:hAnsi="Arial CYR" w:cs="Arial CYR"/>
                <w:sz w:val="16"/>
                <w:szCs w:val="16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4D" w:rsidRPr="001D474D" w:rsidRDefault="001D474D" w:rsidP="001D474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D474D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0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74D" w:rsidRPr="001D474D" w:rsidRDefault="001D474D" w:rsidP="001D474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D474D">
              <w:rPr>
                <w:rFonts w:ascii="Arial CYR" w:hAnsi="Arial CYR" w:cs="Arial CYR"/>
                <w:sz w:val="16"/>
                <w:szCs w:val="16"/>
              </w:rPr>
              <w:t>000 10302240010000110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74D" w:rsidRPr="001D474D" w:rsidRDefault="001D474D" w:rsidP="001D474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D474D">
              <w:rPr>
                <w:rFonts w:ascii="Arial CYR" w:hAnsi="Arial CYR" w:cs="Arial CYR"/>
                <w:sz w:val="16"/>
                <w:szCs w:val="16"/>
              </w:rPr>
              <w:t>800,00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474D" w:rsidRPr="001D474D" w:rsidRDefault="001D474D" w:rsidP="001D474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D474D">
              <w:rPr>
                <w:rFonts w:ascii="Arial CYR" w:hAnsi="Arial CYR" w:cs="Arial CYR"/>
                <w:sz w:val="16"/>
                <w:szCs w:val="16"/>
              </w:rPr>
              <w:t>611,28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474D" w:rsidRPr="001D474D" w:rsidRDefault="001D474D" w:rsidP="001D474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D474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474D" w:rsidRPr="001D474D" w:rsidRDefault="001D474D" w:rsidP="001D474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D474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474D" w:rsidRPr="001D474D" w:rsidRDefault="001D474D" w:rsidP="001D474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D474D">
              <w:rPr>
                <w:rFonts w:ascii="Arial CYR" w:hAnsi="Arial CYR" w:cs="Arial CYR"/>
                <w:sz w:val="16"/>
                <w:szCs w:val="16"/>
              </w:rPr>
              <w:t>611,28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474D" w:rsidRPr="001D474D" w:rsidRDefault="001D474D" w:rsidP="001D474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D474D">
              <w:rPr>
                <w:rFonts w:ascii="Arial CYR" w:hAnsi="Arial CYR" w:cs="Arial CYR"/>
                <w:b/>
                <w:bCs/>
                <w:sz w:val="16"/>
                <w:szCs w:val="16"/>
              </w:rPr>
              <w:t>188,72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74D" w:rsidRPr="001D474D" w:rsidRDefault="001D474D" w:rsidP="001D474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D474D">
              <w:rPr>
                <w:rFonts w:ascii="Arial CYR" w:hAnsi="Arial CYR" w:cs="Arial CYR"/>
                <w:b/>
                <w:bCs/>
                <w:sz w:val="16"/>
                <w:szCs w:val="16"/>
              </w:rPr>
              <w:t>76,41</w:t>
            </w:r>
          </w:p>
        </w:tc>
      </w:tr>
      <w:tr w:rsidR="001D474D" w:rsidRPr="001D474D" w:rsidTr="006434FF">
        <w:trPr>
          <w:trHeight w:val="202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4D" w:rsidRPr="001D474D" w:rsidRDefault="001D474D" w:rsidP="001D474D">
            <w:pPr>
              <w:rPr>
                <w:rFonts w:ascii="Arial CYR" w:hAnsi="Arial CYR" w:cs="Arial CYR"/>
                <w:sz w:val="16"/>
                <w:szCs w:val="16"/>
              </w:rPr>
            </w:pPr>
            <w:r w:rsidRPr="001D474D">
              <w:rPr>
                <w:rFonts w:ascii="Arial CYR" w:hAnsi="Arial CYR" w:cs="Arial CYR"/>
                <w:sz w:val="16"/>
                <w:szCs w:val="16"/>
              </w:rPr>
              <w:lastRenderedPageBreak/>
              <w:t>Доходы от уплаты акцизов на моторные масла для дизельных и (или) карбюраторных (</w:t>
            </w:r>
            <w:proofErr w:type="spellStart"/>
            <w:r w:rsidRPr="001D474D">
              <w:rPr>
                <w:rFonts w:ascii="Arial CYR" w:hAnsi="Arial CYR" w:cs="Arial CYR"/>
                <w:sz w:val="16"/>
                <w:szCs w:val="16"/>
              </w:rPr>
              <w:t>инжекторных</w:t>
            </w:r>
            <w:proofErr w:type="spellEnd"/>
            <w:r w:rsidRPr="001D474D">
              <w:rPr>
                <w:rFonts w:ascii="Arial CYR" w:hAnsi="Arial CYR" w:cs="Arial CYR"/>
                <w:sz w:val="16"/>
                <w:szCs w:val="16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4D" w:rsidRPr="001D474D" w:rsidRDefault="001D474D" w:rsidP="001D474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D474D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0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74D" w:rsidRPr="001D474D" w:rsidRDefault="001D474D" w:rsidP="001D474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D474D">
              <w:rPr>
                <w:rFonts w:ascii="Arial CYR" w:hAnsi="Arial CYR" w:cs="Arial CYR"/>
                <w:sz w:val="16"/>
                <w:szCs w:val="16"/>
              </w:rPr>
              <w:t>000 10302241010000110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74D" w:rsidRPr="001D474D" w:rsidRDefault="001D474D" w:rsidP="001D474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D474D">
              <w:rPr>
                <w:rFonts w:ascii="Arial CYR" w:hAnsi="Arial CYR" w:cs="Arial CYR"/>
                <w:sz w:val="16"/>
                <w:szCs w:val="16"/>
              </w:rPr>
              <w:t>800,00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474D" w:rsidRPr="001D474D" w:rsidRDefault="001D474D" w:rsidP="001D474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D474D">
              <w:rPr>
                <w:rFonts w:ascii="Arial CYR" w:hAnsi="Arial CYR" w:cs="Arial CYR"/>
                <w:sz w:val="16"/>
                <w:szCs w:val="16"/>
              </w:rPr>
              <w:t>611,28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474D" w:rsidRPr="001D474D" w:rsidRDefault="001D474D" w:rsidP="001D474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D474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474D" w:rsidRPr="001D474D" w:rsidRDefault="001D474D" w:rsidP="001D474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D474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474D" w:rsidRPr="001D474D" w:rsidRDefault="001D474D" w:rsidP="001D474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D474D">
              <w:rPr>
                <w:rFonts w:ascii="Arial CYR" w:hAnsi="Arial CYR" w:cs="Arial CYR"/>
                <w:sz w:val="16"/>
                <w:szCs w:val="16"/>
              </w:rPr>
              <w:t>611,28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474D" w:rsidRPr="001D474D" w:rsidRDefault="001D474D" w:rsidP="001D474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D474D">
              <w:rPr>
                <w:rFonts w:ascii="Arial CYR" w:hAnsi="Arial CYR" w:cs="Arial CYR"/>
                <w:b/>
                <w:bCs/>
                <w:sz w:val="16"/>
                <w:szCs w:val="16"/>
              </w:rPr>
              <w:t>188,72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74D" w:rsidRPr="001D474D" w:rsidRDefault="001D474D" w:rsidP="001D474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D474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D474D" w:rsidRPr="001D474D" w:rsidTr="006434FF">
        <w:trPr>
          <w:trHeight w:val="20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4D" w:rsidRPr="001D474D" w:rsidRDefault="001D474D" w:rsidP="001D474D">
            <w:pPr>
              <w:rPr>
                <w:rFonts w:ascii="Arial CYR" w:hAnsi="Arial CYR" w:cs="Arial CYR"/>
                <w:sz w:val="16"/>
                <w:szCs w:val="16"/>
              </w:rPr>
            </w:pPr>
            <w:r w:rsidRPr="001D474D">
              <w:rPr>
                <w:rFonts w:ascii="Arial CYR" w:hAnsi="Arial CYR" w:cs="Arial CYR"/>
                <w:sz w:val="16"/>
                <w:szCs w:val="16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1D474D">
              <w:rPr>
                <w:rFonts w:ascii="Arial CYR" w:hAnsi="Arial CYR" w:cs="Arial CYR"/>
                <w:sz w:val="16"/>
                <w:szCs w:val="16"/>
              </w:rPr>
              <w:t>инжекторных</w:t>
            </w:r>
            <w:proofErr w:type="spellEnd"/>
            <w:r w:rsidRPr="001D474D">
              <w:rPr>
                <w:rFonts w:ascii="Arial CYR" w:hAnsi="Arial CYR" w:cs="Arial CYR"/>
                <w:sz w:val="16"/>
                <w:szCs w:val="16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4D" w:rsidRPr="001D474D" w:rsidRDefault="001D474D" w:rsidP="001D474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D474D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0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74D" w:rsidRPr="001D474D" w:rsidRDefault="001D474D" w:rsidP="001D474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D474D">
              <w:rPr>
                <w:rFonts w:ascii="Arial CYR" w:hAnsi="Arial CYR" w:cs="Arial CYR"/>
                <w:sz w:val="16"/>
                <w:szCs w:val="16"/>
              </w:rPr>
              <w:t>100 10302241010000110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74D" w:rsidRPr="001D474D" w:rsidRDefault="001D474D" w:rsidP="001D474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D474D">
              <w:rPr>
                <w:rFonts w:ascii="Arial CYR" w:hAnsi="Arial CYR" w:cs="Arial CYR"/>
                <w:sz w:val="16"/>
                <w:szCs w:val="16"/>
              </w:rPr>
              <w:t>800,00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474D" w:rsidRPr="001D474D" w:rsidRDefault="001D474D" w:rsidP="001D474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D474D">
              <w:rPr>
                <w:rFonts w:ascii="Arial CYR" w:hAnsi="Arial CYR" w:cs="Arial CYR"/>
                <w:sz w:val="16"/>
                <w:szCs w:val="16"/>
              </w:rPr>
              <w:t>611,28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474D" w:rsidRPr="001D474D" w:rsidRDefault="001D474D" w:rsidP="001D474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D474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474D" w:rsidRPr="001D474D" w:rsidRDefault="001D474D" w:rsidP="001D474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D474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474D" w:rsidRPr="001D474D" w:rsidRDefault="001D474D" w:rsidP="001D474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D474D">
              <w:rPr>
                <w:rFonts w:ascii="Arial CYR" w:hAnsi="Arial CYR" w:cs="Arial CYR"/>
                <w:sz w:val="16"/>
                <w:szCs w:val="16"/>
              </w:rPr>
              <w:t>611,28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474D" w:rsidRPr="001D474D" w:rsidRDefault="001D474D" w:rsidP="001D474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D474D">
              <w:rPr>
                <w:rFonts w:ascii="Arial CYR" w:hAnsi="Arial CYR" w:cs="Arial CYR"/>
                <w:b/>
                <w:bCs/>
                <w:sz w:val="16"/>
                <w:szCs w:val="16"/>
              </w:rPr>
              <w:t>188,72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74D" w:rsidRPr="001D474D" w:rsidRDefault="001D474D" w:rsidP="001D474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D474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D474D" w:rsidRPr="001D474D" w:rsidTr="006434FF">
        <w:trPr>
          <w:trHeight w:val="20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4D" w:rsidRPr="001D474D" w:rsidRDefault="001D474D" w:rsidP="001D474D">
            <w:pPr>
              <w:rPr>
                <w:rFonts w:ascii="Arial CYR" w:hAnsi="Arial CYR" w:cs="Arial CYR"/>
                <w:sz w:val="16"/>
                <w:szCs w:val="16"/>
              </w:rPr>
            </w:pPr>
            <w:r w:rsidRPr="001D474D">
              <w:rPr>
                <w:rFonts w:ascii="Arial CYR" w:hAnsi="Arial CYR" w:cs="Arial CYR"/>
                <w:sz w:val="16"/>
                <w:szCs w:val="16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1D474D">
              <w:rPr>
                <w:rFonts w:ascii="Arial CYR" w:hAnsi="Arial CYR" w:cs="Arial CYR"/>
                <w:sz w:val="16"/>
                <w:szCs w:val="16"/>
              </w:rPr>
              <w:t>инжекторных</w:t>
            </w:r>
            <w:proofErr w:type="spellEnd"/>
            <w:r w:rsidRPr="001D474D">
              <w:rPr>
                <w:rFonts w:ascii="Arial CYR" w:hAnsi="Arial CYR" w:cs="Arial CYR"/>
                <w:sz w:val="16"/>
                <w:szCs w:val="16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4D" w:rsidRPr="001D474D" w:rsidRDefault="001D474D" w:rsidP="001D474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D474D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0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74D" w:rsidRPr="001D474D" w:rsidRDefault="001D474D" w:rsidP="001D474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D474D">
              <w:rPr>
                <w:rFonts w:ascii="Arial CYR" w:hAnsi="Arial CYR" w:cs="Arial CYR"/>
                <w:sz w:val="16"/>
                <w:szCs w:val="16"/>
              </w:rPr>
              <w:t>182 10302241010000110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74D" w:rsidRPr="001D474D" w:rsidRDefault="001D474D" w:rsidP="001D474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D474D">
              <w:rPr>
                <w:rFonts w:ascii="Arial CYR" w:hAnsi="Arial CYR" w:cs="Arial CYR"/>
                <w:sz w:val="16"/>
                <w:szCs w:val="16"/>
              </w:rPr>
              <w:t>800,00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474D" w:rsidRPr="001D474D" w:rsidRDefault="001D474D" w:rsidP="001D474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D474D">
              <w:rPr>
                <w:rFonts w:ascii="Arial CYR" w:hAnsi="Arial CYR" w:cs="Arial CYR"/>
                <w:sz w:val="16"/>
                <w:szCs w:val="16"/>
              </w:rPr>
              <w:t>611,28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474D" w:rsidRPr="001D474D" w:rsidRDefault="001D474D" w:rsidP="001D474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D474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474D" w:rsidRPr="001D474D" w:rsidRDefault="001D474D" w:rsidP="001D474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D474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474D" w:rsidRPr="001D474D" w:rsidRDefault="001D474D" w:rsidP="001D474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D474D">
              <w:rPr>
                <w:rFonts w:ascii="Arial CYR" w:hAnsi="Arial CYR" w:cs="Arial CYR"/>
                <w:sz w:val="16"/>
                <w:szCs w:val="16"/>
              </w:rPr>
              <w:t>611,28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474D" w:rsidRPr="001D474D" w:rsidRDefault="001D474D" w:rsidP="001D474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D474D">
              <w:rPr>
                <w:rFonts w:ascii="Arial CYR" w:hAnsi="Arial CYR" w:cs="Arial CYR"/>
                <w:b/>
                <w:bCs/>
                <w:sz w:val="16"/>
                <w:szCs w:val="16"/>
              </w:rPr>
              <w:t>188,72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74D" w:rsidRPr="001D474D" w:rsidRDefault="001D474D" w:rsidP="001D474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D474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D474D" w:rsidRPr="001D474D" w:rsidTr="006434FF">
        <w:trPr>
          <w:trHeight w:val="11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4D" w:rsidRPr="001D474D" w:rsidRDefault="001D474D" w:rsidP="001D474D">
            <w:pPr>
              <w:rPr>
                <w:rFonts w:ascii="Arial CYR" w:hAnsi="Arial CYR" w:cs="Arial CYR"/>
                <w:sz w:val="16"/>
                <w:szCs w:val="16"/>
              </w:rPr>
            </w:pPr>
            <w:r w:rsidRPr="001D474D">
              <w:rPr>
                <w:rFonts w:ascii="Arial CYR" w:hAnsi="Arial CYR" w:cs="Arial CYR"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4D" w:rsidRPr="001D474D" w:rsidRDefault="001D474D" w:rsidP="001D474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D474D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0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74D" w:rsidRPr="001D474D" w:rsidRDefault="001D474D" w:rsidP="001D474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D474D">
              <w:rPr>
                <w:rFonts w:ascii="Arial CYR" w:hAnsi="Arial CYR" w:cs="Arial CYR"/>
                <w:sz w:val="16"/>
                <w:szCs w:val="16"/>
              </w:rPr>
              <w:t>000 10302250010000110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74D" w:rsidRPr="001D474D" w:rsidRDefault="001D474D" w:rsidP="001D474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D474D">
              <w:rPr>
                <w:rFonts w:ascii="Arial CYR" w:hAnsi="Arial CYR" w:cs="Arial CYR"/>
                <w:sz w:val="16"/>
                <w:szCs w:val="16"/>
              </w:rPr>
              <w:t>137 700,00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474D" w:rsidRPr="001D474D" w:rsidRDefault="001D474D" w:rsidP="001D474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D474D">
              <w:rPr>
                <w:rFonts w:ascii="Arial CYR" w:hAnsi="Arial CYR" w:cs="Arial CYR"/>
                <w:sz w:val="16"/>
                <w:szCs w:val="16"/>
              </w:rPr>
              <w:t>121 413,94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474D" w:rsidRPr="001D474D" w:rsidRDefault="001D474D" w:rsidP="001D474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D474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474D" w:rsidRPr="001D474D" w:rsidRDefault="001D474D" w:rsidP="001D474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D474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474D" w:rsidRPr="001D474D" w:rsidRDefault="001D474D" w:rsidP="001D474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D474D">
              <w:rPr>
                <w:rFonts w:ascii="Arial CYR" w:hAnsi="Arial CYR" w:cs="Arial CYR"/>
                <w:sz w:val="16"/>
                <w:szCs w:val="16"/>
              </w:rPr>
              <w:t>121 413,94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474D" w:rsidRPr="001D474D" w:rsidRDefault="001D474D" w:rsidP="001D474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D474D">
              <w:rPr>
                <w:rFonts w:ascii="Arial CYR" w:hAnsi="Arial CYR" w:cs="Arial CYR"/>
                <w:b/>
                <w:bCs/>
                <w:sz w:val="16"/>
                <w:szCs w:val="16"/>
              </w:rPr>
              <w:t>16 286,06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74D" w:rsidRPr="001D474D" w:rsidRDefault="001D474D" w:rsidP="001D474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D474D">
              <w:rPr>
                <w:rFonts w:ascii="Arial CYR" w:hAnsi="Arial CYR" w:cs="Arial CYR"/>
                <w:b/>
                <w:bCs/>
                <w:sz w:val="16"/>
                <w:szCs w:val="16"/>
              </w:rPr>
              <w:t>88,17</w:t>
            </w:r>
          </w:p>
        </w:tc>
      </w:tr>
      <w:tr w:rsidR="001D474D" w:rsidRPr="001D474D" w:rsidTr="006434FF">
        <w:trPr>
          <w:trHeight w:val="18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4D" w:rsidRPr="001D474D" w:rsidRDefault="001D474D" w:rsidP="001D474D">
            <w:pPr>
              <w:rPr>
                <w:rFonts w:ascii="Arial CYR" w:hAnsi="Arial CYR" w:cs="Arial CYR"/>
                <w:sz w:val="16"/>
                <w:szCs w:val="16"/>
              </w:rPr>
            </w:pPr>
            <w:r w:rsidRPr="001D474D">
              <w:rPr>
                <w:rFonts w:ascii="Arial CYR" w:hAnsi="Arial CYR" w:cs="Arial CYR"/>
                <w:sz w:val="16"/>
                <w:szCs w:val="16"/>
              </w:rPr>
              <w:lastRenderedPageBreak/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4D" w:rsidRPr="001D474D" w:rsidRDefault="001D474D" w:rsidP="001D474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D474D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0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74D" w:rsidRPr="001D474D" w:rsidRDefault="001D474D" w:rsidP="001D474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D474D">
              <w:rPr>
                <w:rFonts w:ascii="Arial CYR" w:hAnsi="Arial CYR" w:cs="Arial CYR"/>
                <w:sz w:val="16"/>
                <w:szCs w:val="16"/>
              </w:rPr>
              <w:t>000 10302251010000110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74D" w:rsidRPr="001D474D" w:rsidRDefault="001D474D" w:rsidP="001D474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D474D">
              <w:rPr>
                <w:rFonts w:ascii="Arial CYR" w:hAnsi="Arial CYR" w:cs="Arial CYR"/>
                <w:sz w:val="16"/>
                <w:szCs w:val="16"/>
              </w:rPr>
              <w:t>137 700,00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474D" w:rsidRPr="001D474D" w:rsidRDefault="001D474D" w:rsidP="001D474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D474D">
              <w:rPr>
                <w:rFonts w:ascii="Arial CYR" w:hAnsi="Arial CYR" w:cs="Arial CYR"/>
                <w:sz w:val="16"/>
                <w:szCs w:val="16"/>
              </w:rPr>
              <w:t>121 413,94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474D" w:rsidRPr="001D474D" w:rsidRDefault="001D474D" w:rsidP="001D474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D474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474D" w:rsidRPr="001D474D" w:rsidRDefault="001D474D" w:rsidP="001D474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D474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474D" w:rsidRPr="001D474D" w:rsidRDefault="001D474D" w:rsidP="001D474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D474D">
              <w:rPr>
                <w:rFonts w:ascii="Arial CYR" w:hAnsi="Arial CYR" w:cs="Arial CYR"/>
                <w:sz w:val="16"/>
                <w:szCs w:val="16"/>
              </w:rPr>
              <w:t>121 413,94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474D" w:rsidRPr="001D474D" w:rsidRDefault="001D474D" w:rsidP="001D474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D474D">
              <w:rPr>
                <w:rFonts w:ascii="Arial CYR" w:hAnsi="Arial CYR" w:cs="Arial CYR"/>
                <w:b/>
                <w:bCs/>
                <w:sz w:val="16"/>
                <w:szCs w:val="16"/>
              </w:rPr>
              <w:t>16 286,06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74D" w:rsidRPr="001D474D" w:rsidRDefault="001D474D" w:rsidP="001D474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D474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D474D" w:rsidRPr="001D474D" w:rsidTr="006434FF">
        <w:trPr>
          <w:trHeight w:val="18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4D" w:rsidRPr="001D474D" w:rsidRDefault="001D474D" w:rsidP="001D474D">
            <w:pPr>
              <w:rPr>
                <w:rFonts w:ascii="Arial CYR" w:hAnsi="Arial CYR" w:cs="Arial CYR"/>
                <w:sz w:val="16"/>
                <w:szCs w:val="16"/>
              </w:rPr>
            </w:pPr>
            <w:r w:rsidRPr="001D474D">
              <w:rPr>
                <w:rFonts w:ascii="Arial CYR" w:hAnsi="Arial CYR" w:cs="Arial CYR"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4D" w:rsidRPr="001D474D" w:rsidRDefault="001D474D" w:rsidP="001D474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D474D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0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74D" w:rsidRPr="001D474D" w:rsidRDefault="001D474D" w:rsidP="001D474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D474D">
              <w:rPr>
                <w:rFonts w:ascii="Arial CYR" w:hAnsi="Arial CYR" w:cs="Arial CYR"/>
                <w:sz w:val="16"/>
                <w:szCs w:val="16"/>
              </w:rPr>
              <w:t>100 10302251010000110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74D" w:rsidRPr="001D474D" w:rsidRDefault="001D474D" w:rsidP="001D474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D474D">
              <w:rPr>
                <w:rFonts w:ascii="Arial CYR" w:hAnsi="Arial CYR" w:cs="Arial CYR"/>
                <w:sz w:val="16"/>
                <w:szCs w:val="16"/>
              </w:rPr>
              <w:t>137 700,00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474D" w:rsidRPr="001D474D" w:rsidRDefault="001D474D" w:rsidP="001D474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D474D">
              <w:rPr>
                <w:rFonts w:ascii="Arial CYR" w:hAnsi="Arial CYR" w:cs="Arial CYR"/>
                <w:sz w:val="16"/>
                <w:szCs w:val="16"/>
              </w:rPr>
              <w:t>121 413,94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474D" w:rsidRPr="001D474D" w:rsidRDefault="001D474D" w:rsidP="001D474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D474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474D" w:rsidRPr="001D474D" w:rsidRDefault="001D474D" w:rsidP="001D474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D474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474D" w:rsidRPr="001D474D" w:rsidRDefault="001D474D" w:rsidP="001D474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D474D">
              <w:rPr>
                <w:rFonts w:ascii="Arial CYR" w:hAnsi="Arial CYR" w:cs="Arial CYR"/>
                <w:sz w:val="16"/>
                <w:szCs w:val="16"/>
              </w:rPr>
              <w:t>121 413,94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474D" w:rsidRPr="001D474D" w:rsidRDefault="001D474D" w:rsidP="001D474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D474D">
              <w:rPr>
                <w:rFonts w:ascii="Arial CYR" w:hAnsi="Arial CYR" w:cs="Arial CYR"/>
                <w:b/>
                <w:bCs/>
                <w:sz w:val="16"/>
                <w:szCs w:val="16"/>
              </w:rPr>
              <w:t>16 286,06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74D" w:rsidRPr="001D474D" w:rsidRDefault="001D474D" w:rsidP="001D474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D474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D474D" w:rsidRPr="001D474D" w:rsidTr="006434FF">
        <w:trPr>
          <w:trHeight w:val="18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4D" w:rsidRPr="001D474D" w:rsidRDefault="001D474D" w:rsidP="001D474D">
            <w:pPr>
              <w:rPr>
                <w:rFonts w:ascii="Arial CYR" w:hAnsi="Arial CYR" w:cs="Arial CYR"/>
                <w:sz w:val="16"/>
                <w:szCs w:val="16"/>
              </w:rPr>
            </w:pPr>
            <w:r w:rsidRPr="001D474D">
              <w:rPr>
                <w:rFonts w:ascii="Arial CYR" w:hAnsi="Arial CYR" w:cs="Arial CYR"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4D" w:rsidRPr="001D474D" w:rsidRDefault="001D474D" w:rsidP="001D474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D474D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0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74D" w:rsidRPr="001D474D" w:rsidRDefault="001D474D" w:rsidP="001D474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D474D">
              <w:rPr>
                <w:rFonts w:ascii="Arial CYR" w:hAnsi="Arial CYR" w:cs="Arial CYR"/>
                <w:sz w:val="16"/>
                <w:szCs w:val="16"/>
              </w:rPr>
              <w:t>182 10302251010000110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74D" w:rsidRPr="001D474D" w:rsidRDefault="001D474D" w:rsidP="001D474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D474D">
              <w:rPr>
                <w:rFonts w:ascii="Arial CYR" w:hAnsi="Arial CYR" w:cs="Arial CYR"/>
                <w:sz w:val="16"/>
                <w:szCs w:val="16"/>
              </w:rPr>
              <w:t>137 700,00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474D" w:rsidRPr="001D474D" w:rsidRDefault="001D474D" w:rsidP="001D474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D474D">
              <w:rPr>
                <w:rFonts w:ascii="Arial CYR" w:hAnsi="Arial CYR" w:cs="Arial CYR"/>
                <w:sz w:val="16"/>
                <w:szCs w:val="16"/>
              </w:rPr>
              <w:t>121 413,94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474D" w:rsidRPr="001D474D" w:rsidRDefault="001D474D" w:rsidP="001D474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D474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474D" w:rsidRPr="001D474D" w:rsidRDefault="001D474D" w:rsidP="001D474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D474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474D" w:rsidRPr="001D474D" w:rsidRDefault="001D474D" w:rsidP="001D474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D474D">
              <w:rPr>
                <w:rFonts w:ascii="Arial CYR" w:hAnsi="Arial CYR" w:cs="Arial CYR"/>
                <w:sz w:val="16"/>
                <w:szCs w:val="16"/>
              </w:rPr>
              <w:t>121 413,94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474D" w:rsidRPr="001D474D" w:rsidRDefault="001D474D" w:rsidP="001D474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D474D">
              <w:rPr>
                <w:rFonts w:ascii="Arial CYR" w:hAnsi="Arial CYR" w:cs="Arial CYR"/>
                <w:b/>
                <w:bCs/>
                <w:sz w:val="16"/>
                <w:szCs w:val="16"/>
              </w:rPr>
              <w:t>16 286,06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74D" w:rsidRPr="001D474D" w:rsidRDefault="001D474D" w:rsidP="001D474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D474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D474D" w:rsidRPr="001D474D" w:rsidTr="006434FF">
        <w:trPr>
          <w:trHeight w:val="11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4D" w:rsidRPr="001D474D" w:rsidRDefault="001D474D" w:rsidP="001D474D">
            <w:pPr>
              <w:rPr>
                <w:rFonts w:ascii="Arial CYR" w:hAnsi="Arial CYR" w:cs="Arial CYR"/>
                <w:sz w:val="16"/>
                <w:szCs w:val="16"/>
              </w:rPr>
            </w:pPr>
            <w:r w:rsidRPr="001D474D">
              <w:rPr>
                <w:rFonts w:ascii="Arial CYR" w:hAnsi="Arial CYR" w:cs="Arial CYR"/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4D" w:rsidRPr="001D474D" w:rsidRDefault="001D474D" w:rsidP="001D474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D474D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0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74D" w:rsidRPr="001D474D" w:rsidRDefault="001D474D" w:rsidP="001D474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D474D">
              <w:rPr>
                <w:rFonts w:ascii="Arial CYR" w:hAnsi="Arial CYR" w:cs="Arial CYR"/>
                <w:sz w:val="16"/>
                <w:szCs w:val="16"/>
              </w:rPr>
              <w:t>000 10302260010000110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74D" w:rsidRPr="001D474D" w:rsidRDefault="001D474D" w:rsidP="001D474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D474D">
              <w:rPr>
                <w:rFonts w:ascii="Arial CYR" w:hAnsi="Arial CYR" w:cs="Arial CYR"/>
                <w:sz w:val="16"/>
                <w:szCs w:val="16"/>
              </w:rPr>
              <w:t>-14 700,00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474D" w:rsidRPr="001D474D" w:rsidRDefault="001D474D" w:rsidP="001D474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D474D">
              <w:rPr>
                <w:rFonts w:ascii="Arial CYR" w:hAnsi="Arial CYR" w:cs="Arial CYR"/>
                <w:sz w:val="16"/>
                <w:szCs w:val="16"/>
              </w:rPr>
              <w:t>-12 953,45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474D" w:rsidRPr="001D474D" w:rsidRDefault="001D474D" w:rsidP="001D474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D474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474D" w:rsidRPr="001D474D" w:rsidRDefault="001D474D" w:rsidP="001D474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D474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474D" w:rsidRPr="001D474D" w:rsidRDefault="001D474D" w:rsidP="001D474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D474D">
              <w:rPr>
                <w:rFonts w:ascii="Arial CYR" w:hAnsi="Arial CYR" w:cs="Arial CYR"/>
                <w:sz w:val="16"/>
                <w:szCs w:val="16"/>
              </w:rPr>
              <w:t>-12 953,45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474D" w:rsidRPr="001D474D" w:rsidRDefault="001D474D" w:rsidP="001D474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D474D">
              <w:rPr>
                <w:rFonts w:ascii="Arial CYR" w:hAnsi="Arial CYR" w:cs="Arial CYR"/>
                <w:b/>
                <w:bCs/>
                <w:sz w:val="16"/>
                <w:szCs w:val="16"/>
              </w:rPr>
              <w:t>-1 746,55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74D" w:rsidRPr="001D474D" w:rsidRDefault="001D474D" w:rsidP="001D474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D474D">
              <w:rPr>
                <w:rFonts w:ascii="Arial CYR" w:hAnsi="Arial CYR" w:cs="Arial CYR"/>
                <w:b/>
                <w:bCs/>
                <w:sz w:val="16"/>
                <w:szCs w:val="16"/>
              </w:rPr>
              <w:t>88,12</w:t>
            </w:r>
          </w:p>
        </w:tc>
      </w:tr>
      <w:tr w:rsidR="001D474D" w:rsidRPr="001D474D" w:rsidTr="006434FF">
        <w:trPr>
          <w:trHeight w:val="18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4D" w:rsidRPr="001D474D" w:rsidRDefault="001D474D" w:rsidP="001D474D">
            <w:pPr>
              <w:rPr>
                <w:rFonts w:ascii="Arial CYR" w:hAnsi="Arial CYR" w:cs="Arial CYR"/>
                <w:sz w:val="16"/>
                <w:szCs w:val="16"/>
              </w:rPr>
            </w:pPr>
            <w:r w:rsidRPr="001D474D">
              <w:rPr>
                <w:rFonts w:ascii="Arial CYR" w:hAnsi="Arial CYR" w:cs="Arial CYR"/>
                <w:sz w:val="16"/>
                <w:szCs w:val="16"/>
              </w:rPr>
              <w:lastRenderedPageBreak/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4D" w:rsidRPr="001D474D" w:rsidRDefault="001D474D" w:rsidP="001D474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D474D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0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74D" w:rsidRPr="001D474D" w:rsidRDefault="001D474D" w:rsidP="001D474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D474D">
              <w:rPr>
                <w:rFonts w:ascii="Arial CYR" w:hAnsi="Arial CYR" w:cs="Arial CYR"/>
                <w:sz w:val="16"/>
                <w:szCs w:val="16"/>
              </w:rPr>
              <w:t>000 10302261010000110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74D" w:rsidRPr="001D474D" w:rsidRDefault="001D474D" w:rsidP="001D474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D474D">
              <w:rPr>
                <w:rFonts w:ascii="Arial CYR" w:hAnsi="Arial CYR" w:cs="Arial CYR"/>
                <w:sz w:val="16"/>
                <w:szCs w:val="16"/>
              </w:rPr>
              <w:t>-14 700,00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474D" w:rsidRPr="001D474D" w:rsidRDefault="001D474D" w:rsidP="001D474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D474D">
              <w:rPr>
                <w:rFonts w:ascii="Arial CYR" w:hAnsi="Arial CYR" w:cs="Arial CYR"/>
                <w:sz w:val="16"/>
                <w:szCs w:val="16"/>
              </w:rPr>
              <w:t>-12 953,45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474D" w:rsidRPr="001D474D" w:rsidRDefault="001D474D" w:rsidP="001D474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D474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474D" w:rsidRPr="001D474D" w:rsidRDefault="001D474D" w:rsidP="001D474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D474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474D" w:rsidRPr="001D474D" w:rsidRDefault="001D474D" w:rsidP="001D474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D474D">
              <w:rPr>
                <w:rFonts w:ascii="Arial CYR" w:hAnsi="Arial CYR" w:cs="Arial CYR"/>
                <w:sz w:val="16"/>
                <w:szCs w:val="16"/>
              </w:rPr>
              <w:t>-12 953,45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474D" w:rsidRPr="001D474D" w:rsidRDefault="001D474D" w:rsidP="001D474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D474D">
              <w:rPr>
                <w:rFonts w:ascii="Arial CYR" w:hAnsi="Arial CYR" w:cs="Arial CYR"/>
                <w:b/>
                <w:bCs/>
                <w:sz w:val="16"/>
                <w:szCs w:val="16"/>
              </w:rPr>
              <w:t>-1 746,55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74D" w:rsidRPr="001D474D" w:rsidRDefault="001D474D" w:rsidP="001D474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D474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D474D" w:rsidRPr="001D474D" w:rsidTr="006434FF">
        <w:trPr>
          <w:trHeight w:val="18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4D" w:rsidRPr="001D474D" w:rsidRDefault="001D474D" w:rsidP="001D474D">
            <w:pPr>
              <w:rPr>
                <w:rFonts w:ascii="Arial CYR" w:hAnsi="Arial CYR" w:cs="Arial CYR"/>
                <w:sz w:val="16"/>
                <w:szCs w:val="16"/>
              </w:rPr>
            </w:pPr>
            <w:r w:rsidRPr="001D474D">
              <w:rPr>
                <w:rFonts w:ascii="Arial CYR" w:hAnsi="Arial CYR" w:cs="Arial CYR"/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4D" w:rsidRPr="001D474D" w:rsidRDefault="001D474D" w:rsidP="001D474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D474D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0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74D" w:rsidRPr="001D474D" w:rsidRDefault="001D474D" w:rsidP="001D474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D474D">
              <w:rPr>
                <w:rFonts w:ascii="Arial CYR" w:hAnsi="Arial CYR" w:cs="Arial CYR"/>
                <w:sz w:val="16"/>
                <w:szCs w:val="16"/>
              </w:rPr>
              <w:t>100 10302261010000110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74D" w:rsidRPr="001D474D" w:rsidRDefault="001D474D" w:rsidP="001D474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D474D">
              <w:rPr>
                <w:rFonts w:ascii="Arial CYR" w:hAnsi="Arial CYR" w:cs="Arial CYR"/>
                <w:sz w:val="16"/>
                <w:szCs w:val="16"/>
              </w:rPr>
              <w:t>-14 700,00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474D" w:rsidRPr="001D474D" w:rsidRDefault="001D474D" w:rsidP="001D474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D474D">
              <w:rPr>
                <w:rFonts w:ascii="Arial CYR" w:hAnsi="Arial CYR" w:cs="Arial CYR"/>
                <w:sz w:val="16"/>
                <w:szCs w:val="16"/>
              </w:rPr>
              <w:t>-12 953,45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474D" w:rsidRPr="001D474D" w:rsidRDefault="001D474D" w:rsidP="001D474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D474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474D" w:rsidRPr="001D474D" w:rsidRDefault="001D474D" w:rsidP="001D474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D474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474D" w:rsidRPr="001D474D" w:rsidRDefault="001D474D" w:rsidP="001D474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D474D">
              <w:rPr>
                <w:rFonts w:ascii="Arial CYR" w:hAnsi="Arial CYR" w:cs="Arial CYR"/>
                <w:sz w:val="16"/>
                <w:szCs w:val="16"/>
              </w:rPr>
              <w:t>-12 953,45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474D" w:rsidRPr="001D474D" w:rsidRDefault="001D474D" w:rsidP="001D474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D474D">
              <w:rPr>
                <w:rFonts w:ascii="Arial CYR" w:hAnsi="Arial CYR" w:cs="Arial CYR"/>
                <w:b/>
                <w:bCs/>
                <w:sz w:val="16"/>
                <w:szCs w:val="16"/>
              </w:rPr>
              <w:t>-1 746,55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74D" w:rsidRPr="001D474D" w:rsidRDefault="001D474D" w:rsidP="001D474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D474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D474D" w:rsidRPr="001D474D" w:rsidTr="006434FF">
        <w:trPr>
          <w:trHeight w:val="18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4D" w:rsidRPr="001D474D" w:rsidRDefault="001D474D" w:rsidP="001D474D">
            <w:pPr>
              <w:rPr>
                <w:rFonts w:ascii="Arial CYR" w:hAnsi="Arial CYR" w:cs="Arial CYR"/>
                <w:sz w:val="16"/>
                <w:szCs w:val="16"/>
              </w:rPr>
            </w:pPr>
            <w:r w:rsidRPr="001D474D">
              <w:rPr>
                <w:rFonts w:ascii="Arial CYR" w:hAnsi="Arial CYR" w:cs="Arial CYR"/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4D" w:rsidRPr="001D474D" w:rsidRDefault="001D474D" w:rsidP="001D474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D474D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0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74D" w:rsidRPr="001D474D" w:rsidRDefault="001D474D" w:rsidP="001D474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D474D">
              <w:rPr>
                <w:rFonts w:ascii="Arial CYR" w:hAnsi="Arial CYR" w:cs="Arial CYR"/>
                <w:sz w:val="16"/>
                <w:szCs w:val="16"/>
              </w:rPr>
              <w:t>182 10302261010000110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74D" w:rsidRPr="001D474D" w:rsidRDefault="001D474D" w:rsidP="001D474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D474D">
              <w:rPr>
                <w:rFonts w:ascii="Arial CYR" w:hAnsi="Arial CYR" w:cs="Arial CYR"/>
                <w:sz w:val="16"/>
                <w:szCs w:val="16"/>
              </w:rPr>
              <w:t>-14 700,00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474D" w:rsidRPr="001D474D" w:rsidRDefault="001D474D" w:rsidP="001D474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D474D">
              <w:rPr>
                <w:rFonts w:ascii="Arial CYR" w:hAnsi="Arial CYR" w:cs="Arial CYR"/>
                <w:sz w:val="16"/>
                <w:szCs w:val="16"/>
              </w:rPr>
              <w:t>-12 953,45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474D" w:rsidRPr="001D474D" w:rsidRDefault="001D474D" w:rsidP="001D474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D474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474D" w:rsidRPr="001D474D" w:rsidRDefault="001D474D" w:rsidP="001D474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D474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474D" w:rsidRPr="001D474D" w:rsidRDefault="001D474D" w:rsidP="001D474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D474D">
              <w:rPr>
                <w:rFonts w:ascii="Arial CYR" w:hAnsi="Arial CYR" w:cs="Arial CYR"/>
                <w:sz w:val="16"/>
                <w:szCs w:val="16"/>
              </w:rPr>
              <w:t>-12 953,45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474D" w:rsidRPr="001D474D" w:rsidRDefault="001D474D" w:rsidP="001D474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D474D">
              <w:rPr>
                <w:rFonts w:ascii="Arial CYR" w:hAnsi="Arial CYR" w:cs="Arial CYR"/>
                <w:b/>
                <w:bCs/>
                <w:sz w:val="16"/>
                <w:szCs w:val="16"/>
              </w:rPr>
              <w:t>-1 746,55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74D" w:rsidRPr="001D474D" w:rsidRDefault="001D474D" w:rsidP="001D474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D474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D474D" w:rsidRPr="001D474D" w:rsidTr="006434FF">
        <w:trPr>
          <w:trHeight w:val="25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4D" w:rsidRPr="001D474D" w:rsidRDefault="001D474D" w:rsidP="001D474D">
            <w:pPr>
              <w:rPr>
                <w:rFonts w:ascii="Arial CYR" w:hAnsi="Arial CYR" w:cs="Arial CYR"/>
                <w:sz w:val="16"/>
                <w:szCs w:val="16"/>
              </w:rPr>
            </w:pPr>
            <w:r w:rsidRPr="001D474D">
              <w:rPr>
                <w:rFonts w:ascii="Arial CYR" w:hAnsi="Arial CYR" w:cs="Arial CYR"/>
                <w:sz w:val="16"/>
                <w:szCs w:val="16"/>
              </w:rPr>
              <w:t>НАЛОГИ НА ИМУЩЕСТВО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4D" w:rsidRPr="001D474D" w:rsidRDefault="001D474D" w:rsidP="001D474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D474D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0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74D" w:rsidRPr="001D474D" w:rsidRDefault="001D474D" w:rsidP="001D474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D474D">
              <w:rPr>
                <w:rFonts w:ascii="Arial CYR" w:hAnsi="Arial CYR" w:cs="Arial CYR"/>
                <w:sz w:val="16"/>
                <w:szCs w:val="16"/>
              </w:rPr>
              <w:t>182 10600000000000000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74D" w:rsidRPr="001D474D" w:rsidRDefault="001D474D" w:rsidP="001D474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D474D">
              <w:rPr>
                <w:rFonts w:ascii="Arial CYR" w:hAnsi="Arial CYR" w:cs="Arial CYR"/>
                <w:sz w:val="16"/>
                <w:szCs w:val="16"/>
              </w:rPr>
              <w:t>160 000,00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474D" w:rsidRPr="001D474D" w:rsidRDefault="001D474D" w:rsidP="001D474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D474D">
              <w:rPr>
                <w:rFonts w:ascii="Arial CYR" w:hAnsi="Arial CYR" w:cs="Arial CYR"/>
                <w:sz w:val="16"/>
                <w:szCs w:val="16"/>
              </w:rPr>
              <w:t>55 783,53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474D" w:rsidRPr="001D474D" w:rsidRDefault="001D474D" w:rsidP="001D474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D474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474D" w:rsidRPr="001D474D" w:rsidRDefault="001D474D" w:rsidP="001D474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D474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474D" w:rsidRPr="001D474D" w:rsidRDefault="001D474D" w:rsidP="001D474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D474D">
              <w:rPr>
                <w:rFonts w:ascii="Arial CYR" w:hAnsi="Arial CYR" w:cs="Arial CYR"/>
                <w:sz w:val="16"/>
                <w:szCs w:val="16"/>
              </w:rPr>
              <w:t>55 783,53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474D" w:rsidRPr="001D474D" w:rsidRDefault="001D474D" w:rsidP="001D474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D474D">
              <w:rPr>
                <w:rFonts w:ascii="Arial CYR" w:hAnsi="Arial CYR" w:cs="Arial CYR"/>
                <w:b/>
                <w:bCs/>
                <w:sz w:val="16"/>
                <w:szCs w:val="16"/>
              </w:rPr>
              <w:t>104 216,47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74D" w:rsidRPr="001D474D" w:rsidRDefault="001D474D" w:rsidP="001D474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D474D">
              <w:rPr>
                <w:rFonts w:ascii="Arial CYR" w:hAnsi="Arial CYR" w:cs="Arial CYR"/>
                <w:b/>
                <w:bCs/>
                <w:sz w:val="16"/>
                <w:szCs w:val="16"/>
              </w:rPr>
              <w:t>34,86</w:t>
            </w:r>
          </w:p>
        </w:tc>
      </w:tr>
      <w:tr w:rsidR="001D474D" w:rsidRPr="001D474D" w:rsidTr="006434FF">
        <w:trPr>
          <w:trHeight w:val="25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4D" w:rsidRPr="001D474D" w:rsidRDefault="001D474D" w:rsidP="001D474D">
            <w:pPr>
              <w:rPr>
                <w:rFonts w:ascii="Arial CYR" w:hAnsi="Arial CYR" w:cs="Arial CYR"/>
                <w:sz w:val="16"/>
                <w:szCs w:val="16"/>
              </w:rPr>
            </w:pPr>
            <w:r w:rsidRPr="001D474D">
              <w:rPr>
                <w:rFonts w:ascii="Arial CYR" w:hAnsi="Arial CYR" w:cs="Arial CYR"/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4D" w:rsidRPr="001D474D" w:rsidRDefault="001D474D" w:rsidP="001D474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D474D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0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74D" w:rsidRPr="001D474D" w:rsidRDefault="001D474D" w:rsidP="001D474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D474D">
              <w:rPr>
                <w:rFonts w:ascii="Arial CYR" w:hAnsi="Arial CYR" w:cs="Arial CYR"/>
                <w:sz w:val="16"/>
                <w:szCs w:val="16"/>
              </w:rPr>
              <w:t>182 10601000000000110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74D" w:rsidRPr="001D474D" w:rsidRDefault="001D474D" w:rsidP="001D474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D474D">
              <w:rPr>
                <w:rFonts w:ascii="Arial CYR" w:hAnsi="Arial CYR" w:cs="Arial CYR"/>
                <w:sz w:val="16"/>
                <w:szCs w:val="16"/>
              </w:rPr>
              <w:t>90 000,00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474D" w:rsidRPr="001D474D" w:rsidRDefault="001D474D" w:rsidP="001D474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D474D">
              <w:rPr>
                <w:rFonts w:ascii="Arial CYR" w:hAnsi="Arial CYR" w:cs="Arial CYR"/>
                <w:sz w:val="16"/>
                <w:szCs w:val="16"/>
              </w:rPr>
              <w:t>11 368,05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474D" w:rsidRPr="001D474D" w:rsidRDefault="001D474D" w:rsidP="001D474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D474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474D" w:rsidRPr="001D474D" w:rsidRDefault="001D474D" w:rsidP="001D474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D474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474D" w:rsidRPr="001D474D" w:rsidRDefault="001D474D" w:rsidP="001D474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D474D">
              <w:rPr>
                <w:rFonts w:ascii="Arial CYR" w:hAnsi="Arial CYR" w:cs="Arial CYR"/>
                <w:sz w:val="16"/>
                <w:szCs w:val="16"/>
              </w:rPr>
              <w:t>11 368,05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474D" w:rsidRPr="001D474D" w:rsidRDefault="001D474D" w:rsidP="001D474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D474D">
              <w:rPr>
                <w:rFonts w:ascii="Arial CYR" w:hAnsi="Arial CYR" w:cs="Arial CYR"/>
                <w:b/>
                <w:bCs/>
                <w:sz w:val="16"/>
                <w:szCs w:val="16"/>
              </w:rPr>
              <w:t>78 631,95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74D" w:rsidRPr="001D474D" w:rsidRDefault="001D474D" w:rsidP="001D474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D474D">
              <w:rPr>
                <w:rFonts w:ascii="Arial CYR" w:hAnsi="Arial CYR" w:cs="Arial CYR"/>
                <w:b/>
                <w:bCs/>
                <w:sz w:val="16"/>
                <w:szCs w:val="16"/>
              </w:rPr>
              <w:t>12,63</w:t>
            </w:r>
          </w:p>
        </w:tc>
      </w:tr>
      <w:tr w:rsidR="001D474D" w:rsidRPr="001D474D" w:rsidTr="006434FF">
        <w:trPr>
          <w:trHeight w:val="6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4D" w:rsidRPr="001D474D" w:rsidRDefault="001D474D" w:rsidP="001D474D">
            <w:pPr>
              <w:rPr>
                <w:rFonts w:ascii="Arial CYR" w:hAnsi="Arial CYR" w:cs="Arial CYR"/>
                <w:sz w:val="16"/>
                <w:szCs w:val="16"/>
              </w:rPr>
            </w:pPr>
            <w:r w:rsidRPr="001D474D">
              <w:rPr>
                <w:rFonts w:ascii="Arial CYR" w:hAnsi="Arial CYR" w:cs="Arial CYR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4D" w:rsidRPr="001D474D" w:rsidRDefault="001D474D" w:rsidP="001D474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D474D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0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74D" w:rsidRPr="001D474D" w:rsidRDefault="001D474D" w:rsidP="001D474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D474D">
              <w:rPr>
                <w:rFonts w:ascii="Arial CYR" w:hAnsi="Arial CYR" w:cs="Arial CYR"/>
                <w:sz w:val="16"/>
                <w:szCs w:val="16"/>
              </w:rPr>
              <w:t>182 10601030100000110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74D" w:rsidRPr="001D474D" w:rsidRDefault="001D474D" w:rsidP="001D474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D474D">
              <w:rPr>
                <w:rFonts w:ascii="Arial CYR" w:hAnsi="Arial CYR" w:cs="Arial CYR"/>
                <w:sz w:val="16"/>
                <w:szCs w:val="16"/>
              </w:rPr>
              <w:t>90 000,00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474D" w:rsidRPr="001D474D" w:rsidRDefault="001D474D" w:rsidP="001D474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D474D">
              <w:rPr>
                <w:rFonts w:ascii="Arial CYR" w:hAnsi="Arial CYR" w:cs="Arial CYR"/>
                <w:sz w:val="16"/>
                <w:szCs w:val="16"/>
              </w:rPr>
              <w:t>11 368,05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474D" w:rsidRPr="001D474D" w:rsidRDefault="001D474D" w:rsidP="001D474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D474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474D" w:rsidRPr="001D474D" w:rsidRDefault="001D474D" w:rsidP="001D474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D474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474D" w:rsidRPr="001D474D" w:rsidRDefault="001D474D" w:rsidP="001D474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D474D">
              <w:rPr>
                <w:rFonts w:ascii="Arial CYR" w:hAnsi="Arial CYR" w:cs="Arial CYR"/>
                <w:sz w:val="16"/>
                <w:szCs w:val="16"/>
              </w:rPr>
              <w:t>11 368,05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474D" w:rsidRPr="001D474D" w:rsidRDefault="001D474D" w:rsidP="001D474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D474D">
              <w:rPr>
                <w:rFonts w:ascii="Arial CYR" w:hAnsi="Arial CYR" w:cs="Arial CYR"/>
                <w:b/>
                <w:bCs/>
                <w:sz w:val="16"/>
                <w:szCs w:val="16"/>
              </w:rPr>
              <w:t>78 631,95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74D" w:rsidRPr="001D474D" w:rsidRDefault="001D474D" w:rsidP="001D474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D474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D474D" w:rsidRPr="001D474D" w:rsidTr="006434FF">
        <w:trPr>
          <w:trHeight w:val="135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4D" w:rsidRPr="001D474D" w:rsidRDefault="001D474D" w:rsidP="001D474D">
            <w:pPr>
              <w:rPr>
                <w:rFonts w:ascii="Arial CYR" w:hAnsi="Arial CYR" w:cs="Arial CYR"/>
                <w:sz w:val="16"/>
                <w:szCs w:val="16"/>
              </w:rPr>
            </w:pPr>
            <w:proofErr w:type="gramStart"/>
            <w:r w:rsidRPr="001D474D">
              <w:rPr>
                <w:rFonts w:ascii="Arial CYR" w:hAnsi="Arial CYR" w:cs="Arial CYR"/>
                <w:sz w:val="16"/>
                <w:szCs w:val="16"/>
              </w:rPr>
              <w:lastRenderedPageBreak/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4D" w:rsidRPr="001D474D" w:rsidRDefault="001D474D" w:rsidP="001D474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D474D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0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74D" w:rsidRPr="001D474D" w:rsidRDefault="001D474D" w:rsidP="001D474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D474D">
              <w:rPr>
                <w:rFonts w:ascii="Arial CYR" w:hAnsi="Arial CYR" w:cs="Arial CYR"/>
                <w:sz w:val="16"/>
                <w:szCs w:val="16"/>
              </w:rPr>
              <w:t>182 10601030101000110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74D" w:rsidRPr="001D474D" w:rsidRDefault="001D474D" w:rsidP="001D474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D474D">
              <w:rPr>
                <w:rFonts w:ascii="Arial CYR" w:hAnsi="Arial CYR" w:cs="Arial CYR"/>
                <w:sz w:val="16"/>
                <w:szCs w:val="16"/>
              </w:rPr>
              <w:t>90 000,00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474D" w:rsidRPr="001D474D" w:rsidRDefault="001D474D" w:rsidP="001D474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D474D">
              <w:rPr>
                <w:rFonts w:ascii="Arial CYR" w:hAnsi="Arial CYR" w:cs="Arial CYR"/>
                <w:sz w:val="16"/>
                <w:szCs w:val="16"/>
              </w:rPr>
              <w:t>11 368,05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474D" w:rsidRPr="001D474D" w:rsidRDefault="001D474D" w:rsidP="001D474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D474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474D" w:rsidRPr="001D474D" w:rsidRDefault="001D474D" w:rsidP="001D474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D474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474D" w:rsidRPr="001D474D" w:rsidRDefault="001D474D" w:rsidP="001D474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D474D">
              <w:rPr>
                <w:rFonts w:ascii="Arial CYR" w:hAnsi="Arial CYR" w:cs="Arial CYR"/>
                <w:sz w:val="16"/>
                <w:szCs w:val="16"/>
              </w:rPr>
              <w:t>11 368,05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474D" w:rsidRPr="001D474D" w:rsidRDefault="001D474D" w:rsidP="001D474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D474D">
              <w:rPr>
                <w:rFonts w:ascii="Arial CYR" w:hAnsi="Arial CYR" w:cs="Arial CYR"/>
                <w:b/>
                <w:bCs/>
                <w:sz w:val="16"/>
                <w:szCs w:val="16"/>
              </w:rPr>
              <w:t>78 631,95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74D" w:rsidRPr="001D474D" w:rsidRDefault="001D474D" w:rsidP="001D474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D474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D474D" w:rsidRPr="001D474D" w:rsidTr="006434FF">
        <w:trPr>
          <w:trHeight w:val="25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4D" w:rsidRPr="001D474D" w:rsidRDefault="001D474D" w:rsidP="001D474D">
            <w:pPr>
              <w:rPr>
                <w:rFonts w:ascii="Arial CYR" w:hAnsi="Arial CYR" w:cs="Arial CYR"/>
                <w:sz w:val="16"/>
                <w:szCs w:val="16"/>
              </w:rPr>
            </w:pPr>
            <w:r w:rsidRPr="001D474D">
              <w:rPr>
                <w:rFonts w:ascii="Arial CYR" w:hAnsi="Arial CYR" w:cs="Arial CYR"/>
                <w:sz w:val="16"/>
                <w:szCs w:val="16"/>
              </w:rPr>
              <w:t>Земельный налог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4D" w:rsidRPr="001D474D" w:rsidRDefault="001D474D" w:rsidP="001D474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D474D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0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74D" w:rsidRPr="001D474D" w:rsidRDefault="001D474D" w:rsidP="001D474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D474D">
              <w:rPr>
                <w:rFonts w:ascii="Arial CYR" w:hAnsi="Arial CYR" w:cs="Arial CYR"/>
                <w:sz w:val="16"/>
                <w:szCs w:val="16"/>
              </w:rPr>
              <w:t>182 10606000000000110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74D" w:rsidRPr="001D474D" w:rsidRDefault="001D474D" w:rsidP="001D474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D474D">
              <w:rPr>
                <w:rFonts w:ascii="Arial CYR" w:hAnsi="Arial CYR" w:cs="Arial CYR"/>
                <w:sz w:val="16"/>
                <w:szCs w:val="16"/>
              </w:rPr>
              <w:t>70 000,00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474D" w:rsidRPr="001D474D" w:rsidRDefault="001D474D" w:rsidP="001D474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D474D">
              <w:rPr>
                <w:rFonts w:ascii="Arial CYR" w:hAnsi="Arial CYR" w:cs="Arial CYR"/>
                <w:sz w:val="16"/>
                <w:szCs w:val="16"/>
              </w:rPr>
              <w:t>44 415,48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474D" w:rsidRPr="001D474D" w:rsidRDefault="001D474D" w:rsidP="001D474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D474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474D" w:rsidRPr="001D474D" w:rsidRDefault="001D474D" w:rsidP="001D474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D474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474D" w:rsidRPr="001D474D" w:rsidRDefault="001D474D" w:rsidP="001D474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D474D">
              <w:rPr>
                <w:rFonts w:ascii="Arial CYR" w:hAnsi="Arial CYR" w:cs="Arial CYR"/>
                <w:sz w:val="16"/>
                <w:szCs w:val="16"/>
              </w:rPr>
              <w:t>44 415,48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474D" w:rsidRPr="001D474D" w:rsidRDefault="001D474D" w:rsidP="001D474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D474D">
              <w:rPr>
                <w:rFonts w:ascii="Arial CYR" w:hAnsi="Arial CYR" w:cs="Arial CYR"/>
                <w:b/>
                <w:bCs/>
                <w:sz w:val="16"/>
                <w:szCs w:val="16"/>
              </w:rPr>
              <w:t>25 584,52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74D" w:rsidRPr="001D474D" w:rsidRDefault="001D474D" w:rsidP="001D474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D474D">
              <w:rPr>
                <w:rFonts w:ascii="Arial CYR" w:hAnsi="Arial CYR" w:cs="Arial CYR"/>
                <w:b/>
                <w:bCs/>
                <w:sz w:val="16"/>
                <w:szCs w:val="16"/>
              </w:rPr>
              <w:t>63,45</w:t>
            </w:r>
          </w:p>
        </w:tc>
      </w:tr>
      <w:tr w:rsidR="001D474D" w:rsidRPr="001D474D" w:rsidTr="006434FF">
        <w:trPr>
          <w:trHeight w:val="25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4D" w:rsidRPr="001D474D" w:rsidRDefault="001D474D" w:rsidP="001D474D">
            <w:pPr>
              <w:rPr>
                <w:rFonts w:ascii="Arial CYR" w:hAnsi="Arial CYR" w:cs="Arial CYR"/>
                <w:sz w:val="16"/>
                <w:szCs w:val="16"/>
              </w:rPr>
            </w:pPr>
            <w:r w:rsidRPr="001D474D">
              <w:rPr>
                <w:rFonts w:ascii="Arial CYR" w:hAnsi="Arial CYR" w:cs="Arial CYR"/>
                <w:sz w:val="16"/>
                <w:szCs w:val="16"/>
              </w:rPr>
              <w:t>Земельный налог с организаций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4D" w:rsidRPr="001D474D" w:rsidRDefault="001D474D" w:rsidP="001D474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D474D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0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74D" w:rsidRPr="001D474D" w:rsidRDefault="001D474D" w:rsidP="001D474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D474D">
              <w:rPr>
                <w:rFonts w:ascii="Arial CYR" w:hAnsi="Arial CYR" w:cs="Arial CYR"/>
                <w:sz w:val="16"/>
                <w:szCs w:val="16"/>
              </w:rPr>
              <w:t>182 10606030000000110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74D" w:rsidRPr="001D474D" w:rsidRDefault="001D474D" w:rsidP="001D474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D474D">
              <w:rPr>
                <w:rFonts w:ascii="Arial CYR" w:hAnsi="Arial CYR" w:cs="Arial CYR"/>
                <w:sz w:val="16"/>
                <w:szCs w:val="16"/>
              </w:rPr>
              <w:t>70 000,00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474D" w:rsidRPr="001D474D" w:rsidRDefault="001D474D" w:rsidP="001D474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D474D">
              <w:rPr>
                <w:rFonts w:ascii="Arial CYR" w:hAnsi="Arial CYR" w:cs="Arial CYR"/>
                <w:sz w:val="16"/>
                <w:szCs w:val="16"/>
              </w:rPr>
              <w:t>8 253,00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474D" w:rsidRPr="001D474D" w:rsidRDefault="001D474D" w:rsidP="001D474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D474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474D" w:rsidRPr="001D474D" w:rsidRDefault="001D474D" w:rsidP="001D474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D474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474D" w:rsidRPr="001D474D" w:rsidRDefault="001D474D" w:rsidP="001D474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D474D">
              <w:rPr>
                <w:rFonts w:ascii="Arial CYR" w:hAnsi="Arial CYR" w:cs="Arial CYR"/>
                <w:sz w:val="16"/>
                <w:szCs w:val="16"/>
              </w:rPr>
              <w:t>8 253,00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474D" w:rsidRPr="001D474D" w:rsidRDefault="001D474D" w:rsidP="001D474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D474D">
              <w:rPr>
                <w:rFonts w:ascii="Arial CYR" w:hAnsi="Arial CYR" w:cs="Arial CYR"/>
                <w:b/>
                <w:bCs/>
                <w:sz w:val="16"/>
                <w:szCs w:val="16"/>
              </w:rPr>
              <w:t>61 747,00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74D" w:rsidRPr="001D474D" w:rsidRDefault="001D474D" w:rsidP="001D474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D474D">
              <w:rPr>
                <w:rFonts w:ascii="Arial CYR" w:hAnsi="Arial CYR" w:cs="Arial CYR"/>
                <w:b/>
                <w:bCs/>
                <w:sz w:val="16"/>
                <w:szCs w:val="16"/>
              </w:rPr>
              <w:t>11,79</w:t>
            </w:r>
          </w:p>
        </w:tc>
      </w:tr>
      <w:tr w:rsidR="001D474D" w:rsidRPr="001D474D" w:rsidTr="006434FF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4D" w:rsidRPr="001D474D" w:rsidRDefault="001D474D" w:rsidP="001D474D">
            <w:pPr>
              <w:rPr>
                <w:rFonts w:ascii="Arial CYR" w:hAnsi="Arial CYR" w:cs="Arial CYR"/>
                <w:sz w:val="16"/>
                <w:szCs w:val="16"/>
              </w:rPr>
            </w:pPr>
            <w:r w:rsidRPr="001D474D">
              <w:rPr>
                <w:rFonts w:ascii="Arial CYR" w:hAnsi="Arial CYR" w:cs="Arial CYR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4D" w:rsidRPr="001D474D" w:rsidRDefault="001D474D" w:rsidP="001D474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D474D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0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74D" w:rsidRPr="001D474D" w:rsidRDefault="001D474D" w:rsidP="001D474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D474D">
              <w:rPr>
                <w:rFonts w:ascii="Arial CYR" w:hAnsi="Arial CYR" w:cs="Arial CYR"/>
                <w:sz w:val="16"/>
                <w:szCs w:val="16"/>
              </w:rPr>
              <w:t>182 10606033100000110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74D" w:rsidRPr="001D474D" w:rsidRDefault="001D474D" w:rsidP="001D474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D474D">
              <w:rPr>
                <w:rFonts w:ascii="Arial CYR" w:hAnsi="Arial CYR" w:cs="Arial CYR"/>
                <w:sz w:val="16"/>
                <w:szCs w:val="16"/>
              </w:rPr>
              <w:t>70 000,00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474D" w:rsidRPr="001D474D" w:rsidRDefault="001D474D" w:rsidP="001D474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D474D">
              <w:rPr>
                <w:rFonts w:ascii="Arial CYR" w:hAnsi="Arial CYR" w:cs="Arial CYR"/>
                <w:sz w:val="16"/>
                <w:szCs w:val="16"/>
              </w:rPr>
              <w:t>8 253,00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474D" w:rsidRPr="001D474D" w:rsidRDefault="001D474D" w:rsidP="001D474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D474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474D" w:rsidRPr="001D474D" w:rsidRDefault="001D474D" w:rsidP="001D474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D474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474D" w:rsidRPr="001D474D" w:rsidRDefault="001D474D" w:rsidP="001D474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D474D">
              <w:rPr>
                <w:rFonts w:ascii="Arial CYR" w:hAnsi="Arial CYR" w:cs="Arial CYR"/>
                <w:sz w:val="16"/>
                <w:szCs w:val="16"/>
              </w:rPr>
              <w:t>8 253,00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474D" w:rsidRPr="001D474D" w:rsidRDefault="001D474D" w:rsidP="001D474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D474D">
              <w:rPr>
                <w:rFonts w:ascii="Arial CYR" w:hAnsi="Arial CYR" w:cs="Arial CYR"/>
                <w:b/>
                <w:bCs/>
                <w:sz w:val="16"/>
                <w:szCs w:val="16"/>
              </w:rPr>
              <w:t>61 747,00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74D" w:rsidRPr="001D474D" w:rsidRDefault="001D474D" w:rsidP="001D474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D474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D474D" w:rsidRPr="001D474D" w:rsidTr="006434FF">
        <w:trPr>
          <w:trHeight w:val="25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4D" w:rsidRPr="001D474D" w:rsidRDefault="001D474D" w:rsidP="001D474D">
            <w:pPr>
              <w:rPr>
                <w:rFonts w:ascii="Arial CYR" w:hAnsi="Arial CYR" w:cs="Arial CYR"/>
                <w:sz w:val="16"/>
                <w:szCs w:val="16"/>
              </w:rPr>
            </w:pPr>
            <w:r w:rsidRPr="001D474D">
              <w:rPr>
                <w:rFonts w:ascii="Arial CYR" w:hAnsi="Arial CYR" w:cs="Arial CYR"/>
                <w:sz w:val="16"/>
                <w:szCs w:val="16"/>
              </w:rPr>
              <w:t>Земельный налог с физических лиц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4D" w:rsidRPr="001D474D" w:rsidRDefault="001D474D" w:rsidP="001D474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D474D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0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74D" w:rsidRPr="001D474D" w:rsidRDefault="001D474D" w:rsidP="001D474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D474D">
              <w:rPr>
                <w:rFonts w:ascii="Arial CYR" w:hAnsi="Arial CYR" w:cs="Arial CYR"/>
                <w:sz w:val="16"/>
                <w:szCs w:val="16"/>
              </w:rPr>
              <w:t>182 10606040000000110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74D" w:rsidRPr="001D474D" w:rsidRDefault="001D474D" w:rsidP="001D474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D474D">
              <w:rPr>
                <w:rFonts w:ascii="Arial CYR" w:hAnsi="Arial CYR" w:cs="Arial CYR"/>
                <w:sz w:val="16"/>
                <w:szCs w:val="16"/>
              </w:rPr>
              <w:t>70 000,00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474D" w:rsidRPr="001D474D" w:rsidRDefault="001D474D" w:rsidP="001D474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D474D">
              <w:rPr>
                <w:rFonts w:ascii="Arial CYR" w:hAnsi="Arial CYR" w:cs="Arial CYR"/>
                <w:sz w:val="16"/>
                <w:szCs w:val="16"/>
              </w:rPr>
              <w:t>36 162,48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474D" w:rsidRPr="001D474D" w:rsidRDefault="001D474D" w:rsidP="001D474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D474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474D" w:rsidRPr="001D474D" w:rsidRDefault="001D474D" w:rsidP="001D474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D474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474D" w:rsidRPr="001D474D" w:rsidRDefault="001D474D" w:rsidP="001D474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D474D">
              <w:rPr>
                <w:rFonts w:ascii="Arial CYR" w:hAnsi="Arial CYR" w:cs="Arial CYR"/>
                <w:sz w:val="16"/>
                <w:szCs w:val="16"/>
              </w:rPr>
              <w:t>36 162,48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474D" w:rsidRPr="001D474D" w:rsidRDefault="001D474D" w:rsidP="001D474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D474D">
              <w:rPr>
                <w:rFonts w:ascii="Arial CYR" w:hAnsi="Arial CYR" w:cs="Arial CYR"/>
                <w:b/>
                <w:bCs/>
                <w:sz w:val="16"/>
                <w:szCs w:val="16"/>
              </w:rPr>
              <w:t>33 837,52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74D" w:rsidRPr="001D474D" w:rsidRDefault="001D474D" w:rsidP="001D474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D474D">
              <w:rPr>
                <w:rFonts w:ascii="Arial CYR" w:hAnsi="Arial CYR" w:cs="Arial CYR"/>
                <w:b/>
                <w:bCs/>
                <w:sz w:val="16"/>
                <w:szCs w:val="16"/>
              </w:rPr>
              <w:t>51,66</w:t>
            </w:r>
          </w:p>
        </w:tc>
      </w:tr>
      <w:tr w:rsidR="001D474D" w:rsidRPr="001D474D" w:rsidTr="006434FF">
        <w:trPr>
          <w:trHeight w:val="6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4D" w:rsidRPr="001D474D" w:rsidRDefault="001D474D" w:rsidP="001D474D">
            <w:pPr>
              <w:rPr>
                <w:rFonts w:ascii="Arial CYR" w:hAnsi="Arial CYR" w:cs="Arial CYR"/>
                <w:sz w:val="16"/>
                <w:szCs w:val="16"/>
              </w:rPr>
            </w:pPr>
            <w:r w:rsidRPr="001D474D">
              <w:rPr>
                <w:rFonts w:ascii="Arial CYR" w:hAnsi="Arial CYR" w:cs="Arial CYR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4D" w:rsidRPr="001D474D" w:rsidRDefault="001D474D" w:rsidP="001D474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D474D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0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74D" w:rsidRPr="001D474D" w:rsidRDefault="001D474D" w:rsidP="001D474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D474D">
              <w:rPr>
                <w:rFonts w:ascii="Arial CYR" w:hAnsi="Arial CYR" w:cs="Arial CYR"/>
                <w:sz w:val="16"/>
                <w:szCs w:val="16"/>
              </w:rPr>
              <w:t>182 10606043100000110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74D" w:rsidRPr="001D474D" w:rsidRDefault="001D474D" w:rsidP="001D474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D474D">
              <w:rPr>
                <w:rFonts w:ascii="Arial CYR" w:hAnsi="Arial CYR" w:cs="Arial CYR"/>
                <w:sz w:val="16"/>
                <w:szCs w:val="16"/>
              </w:rPr>
              <w:t>70 000,00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474D" w:rsidRPr="001D474D" w:rsidRDefault="001D474D" w:rsidP="001D474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D474D">
              <w:rPr>
                <w:rFonts w:ascii="Arial CYR" w:hAnsi="Arial CYR" w:cs="Arial CYR"/>
                <w:sz w:val="16"/>
                <w:szCs w:val="16"/>
              </w:rPr>
              <w:t>36 162,48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474D" w:rsidRPr="001D474D" w:rsidRDefault="001D474D" w:rsidP="001D474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D474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474D" w:rsidRPr="001D474D" w:rsidRDefault="001D474D" w:rsidP="001D474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D474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474D" w:rsidRPr="001D474D" w:rsidRDefault="001D474D" w:rsidP="001D474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D474D">
              <w:rPr>
                <w:rFonts w:ascii="Arial CYR" w:hAnsi="Arial CYR" w:cs="Arial CYR"/>
                <w:sz w:val="16"/>
                <w:szCs w:val="16"/>
              </w:rPr>
              <w:t>36 162,48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474D" w:rsidRPr="001D474D" w:rsidRDefault="001D474D" w:rsidP="001D474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D474D">
              <w:rPr>
                <w:rFonts w:ascii="Arial CYR" w:hAnsi="Arial CYR" w:cs="Arial CYR"/>
                <w:b/>
                <w:bCs/>
                <w:sz w:val="16"/>
                <w:szCs w:val="16"/>
              </w:rPr>
              <w:t>33 837,52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74D" w:rsidRPr="001D474D" w:rsidRDefault="001D474D" w:rsidP="001D474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D474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D474D" w:rsidRPr="001D474D" w:rsidTr="006434FF">
        <w:trPr>
          <w:trHeight w:val="25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4D" w:rsidRPr="001D474D" w:rsidRDefault="001D474D" w:rsidP="001D474D">
            <w:pPr>
              <w:rPr>
                <w:rFonts w:ascii="Arial CYR" w:hAnsi="Arial CYR" w:cs="Arial CYR"/>
                <w:sz w:val="16"/>
                <w:szCs w:val="16"/>
              </w:rPr>
            </w:pPr>
            <w:r w:rsidRPr="001D474D">
              <w:rPr>
                <w:rFonts w:ascii="Arial CYR" w:hAnsi="Arial CYR" w:cs="Arial CYR"/>
                <w:sz w:val="16"/>
                <w:szCs w:val="16"/>
              </w:rPr>
              <w:t>ГОСУДАРСТВЕННАЯ ПОШЛИНА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4D" w:rsidRPr="001D474D" w:rsidRDefault="001D474D" w:rsidP="001D474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D474D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0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74D" w:rsidRPr="001D474D" w:rsidRDefault="001D474D" w:rsidP="001D474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D474D">
              <w:rPr>
                <w:rFonts w:ascii="Arial CYR" w:hAnsi="Arial CYR" w:cs="Arial CYR"/>
                <w:sz w:val="16"/>
                <w:szCs w:val="16"/>
              </w:rPr>
              <w:t>807 10800000000000000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74D" w:rsidRPr="001D474D" w:rsidRDefault="001D474D" w:rsidP="001D474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D474D"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474D" w:rsidRPr="001D474D" w:rsidRDefault="001D474D" w:rsidP="001D474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D474D">
              <w:rPr>
                <w:rFonts w:ascii="Arial CYR" w:hAnsi="Arial CYR" w:cs="Arial CYR"/>
                <w:sz w:val="16"/>
                <w:szCs w:val="16"/>
              </w:rPr>
              <w:t>3 800,00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474D" w:rsidRPr="001D474D" w:rsidRDefault="001D474D" w:rsidP="001D474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D474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474D" w:rsidRPr="001D474D" w:rsidRDefault="001D474D" w:rsidP="001D474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D474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474D" w:rsidRPr="001D474D" w:rsidRDefault="001D474D" w:rsidP="001D474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D474D">
              <w:rPr>
                <w:rFonts w:ascii="Arial CYR" w:hAnsi="Arial CYR" w:cs="Arial CYR"/>
                <w:sz w:val="16"/>
                <w:szCs w:val="16"/>
              </w:rPr>
              <w:t>3 800,00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474D" w:rsidRPr="001D474D" w:rsidRDefault="001D474D" w:rsidP="001D474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D474D">
              <w:rPr>
                <w:rFonts w:ascii="Arial CYR" w:hAnsi="Arial CYR" w:cs="Arial CYR"/>
                <w:b/>
                <w:bCs/>
                <w:sz w:val="16"/>
                <w:szCs w:val="16"/>
              </w:rPr>
              <w:t>-2 800,00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74D" w:rsidRPr="001D474D" w:rsidRDefault="001D474D" w:rsidP="001D474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D474D">
              <w:rPr>
                <w:rFonts w:ascii="Arial CYR" w:hAnsi="Arial CYR" w:cs="Arial CYR"/>
                <w:b/>
                <w:bCs/>
                <w:sz w:val="16"/>
                <w:szCs w:val="16"/>
              </w:rPr>
              <w:t>380,00</w:t>
            </w:r>
          </w:p>
        </w:tc>
      </w:tr>
      <w:tr w:rsidR="001D474D" w:rsidRPr="001D474D" w:rsidTr="006434FF">
        <w:trPr>
          <w:trHeight w:val="6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4D" w:rsidRPr="001D474D" w:rsidRDefault="001D474D" w:rsidP="001D474D">
            <w:pPr>
              <w:rPr>
                <w:rFonts w:ascii="Arial CYR" w:hAnsi="Arial CYR" w:cs="Arial CYR"/>
                <w:sz w:val="16"/>
                <w:szCs w:val="16"/>
              </w:rPr>
            </w:pPr>
            <w:r w:rsidRPr="001D474D">
              <w:rPr>
                <w:rFonts w:ascii="Arial CYR" w:hAnsi="Arial CYR" w:cs="Arial CYR"/>
                <w:sz w:val="16"/>
                <w:szCs w:val="16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4D" w:rsidRPr="001D474D" w:rsidRDefault="001D474D" w:rsidP="001D474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D474D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0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74D" w:rsidRPr="001D474D" w:rsidRDefault="001D474D" w:rsidP="001D474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D474D">
              <w:rPr>
                <w:rFonts w:ascii="Arial CYR" w:hAnsi="Arial CYR" w:cs="Arial CYR"/>
                <w:sz w:val="16"/>
                <w:szCs w:val="16"/>
              </w:rPr>
              <w:t>807 10804000010000110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74D" w:rsidRPr="001D474D" w:rsidRDefault="001D474D" w:rsidP="001D474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D474D"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474D" w:rsidRPr="001D474D" w:rsidRDefault="001D474D" w:rsidP="001D474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D474D">
              <w:rPr>
                <w:rFonts w:ascii="Arial CYR" w:hAnsi="Arial CYR" w:cs="Arial CYR"/>
                <w:sz w:val="16"/>
                <w:szCs w:val="16"/>
              </w:rPr>
              <w:t>3 800,00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474D" w:rsidRPr="001D474D" w:rsidRDefault="001D474D" w:rsidP="001D474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D474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474D" w:rsidRPr="001D474D" w:rsidRDefault="001D474D" w:rsidP="001D474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D474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474D" w:rsidRPr="001D474D" w:rsidRDefault="001D474D" w:rsidP="001D474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D474D">
              <w:rPr>
                <w:rFonts w:ascii="Arial CYR" w:hAnsi="Arial CYR" w:cs="Arial CYR"/>
                <w:sz w:val="16"/>
                <w:szCs w:val="16"/>
              </w:rPr>
              <w:t>3 800,00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474D" w:rsidRPr="001D474D" w:rsidRDefault="001D474D" w:rsidP="001D474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D474D">
              <w:rPr>
                <w:rFonts w:ascii="Arial CYR" w:hAnsi="Arial CYR" w:cs="Arial CYR"/>
                <w:b/>
                <w:bCs/>
                <w:sz w:val="16"/>
                <w:szCs w:val="16"/>
              </w:rPr>
              <w:t>-2 800,00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74D" w:rsidRPr="001D474D" w:rsidRDefault="001D474D" w:rsidP="001D474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D474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D474D" w:rsidRPr="001D474D" w:rsidTr="006434FF">
        <w:trPr>
          <w:trHeight w:val="11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4D" w:rsidRPr="001D474D" w:rsidRDefault="001D474D" w:rsidP="001D474D">
            <w:pPr>
              <w:rPr>
                <w:rFonts w:ascii="Arial CYR" w:hAnsi="Arial CYR" w:cs="Arial CYR"/>
                <w:sz w:val="16"/>
                <w:szCs w:val="16"/>
              </w:rPr>
            </w:pPr>
            <w:r w:rsidRPr="001D474D">
              <w:rPr>
                <w:rFonts w:ascii="Arial CYR" w:hAnsi="Arial CYR" w:cs="Arial CYR"/>
                <w:sz w:val="16"/>
                <w:szCs w:val="1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4D" w:rsidRPr="001D474D" w:rsidRDefault="001D474D" w:rsidP="001D474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D474D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0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74D" w:rsidRPr="001D474D" w:rsidRDefault="001D474D" w:rsidP="001D474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D474D">
              <w:rPr>
                <w:rFonts w:ascii="Arial CYR" w:hAnsi="Arial CYR" w:cs="Arial CYR"/>
                <w:sz w:val="16"/>
                <w:szCs w:val="16"/>
              </w:rPr>
              <w:t>807 10804020010000110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74D" w:rsidRPr="001D474D" w:rsidRDefault="001D474D" w:rsidP="001D474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D474D"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474D" w:rsidRPr="001D474D" w:rsidRDefault="001D474D" w:rsidP="001D474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D474D">
              <w:rPr>
                <w:rFonts w:ascii="Arial CYR" w:hAnsi="Arial CYR" w:cs="Arial CYR"/>
                <w:sz w:val="16"/>
                <w:szCs w:val="16"/>
              </w:rPr>
              <w:t>3 800,00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474D" w:rsidRPr="001D474D" w:rsidRDefault="001D474D" w:rsidP="001D474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D474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474D" w:rsidRPr="001D474D" w:rsidRDefault="001D474D" w:rsidP="001D474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D474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474D" w:rsidRPr="001D474D" w:rsidRDefault="001D474D" w:rsidP="001D474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D474D">
              <w:rPr>
                <w:rFonts w:ascii="Arial CYR" w:hAnsi="Arial CYR" w:cs="Arial CYR"/>
                <w:sz w:val="16"/>
                <w:szCs w:val="16"/>
              </w:rPr>
              <w:t>3 800,00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474D" w:rsidRPr="001D474D" w:rsidRDefault="001D474D" w:rsidP="001D474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D474D">
              <w:rPr>
                <w:rFonts w:ascii="Arial CYR" w:hAnsi="Arial CYR" w:cs="Arial CYR"/>
                <w:b/>
                <w:bCs/>
                <w:sz w:val="16"/>
                <w:szCs w:val="16"/>
              </w:rPr>
              <w:t>-2 800,00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74D" w:rsidRPr="001D474D" w:rsidRDefault="001D474D" w:rsidP="001D474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D474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D474D" w:rsidRPr="001D474D" w:rsidTr="006434FF">
        <w:trPr>
          <w:trHeight w:val="11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4D" w:rsidRPr="001D474D" w:rsidRDefault="001D474D" w:rsidP="001D474D">
            <w:pPr>
              <w:rPr>
                <w:rFonts w:ascii="Arial CYR" w:hAnsi="Arial CYR" w:cs="Arial CYR"/>
                <w:sz w:val="16"/>
                <w:szCs w:val="16"/>
              </w:rPr>
            </w:pPr>
            <w:r w:rsidRPr="001D474D">
              <w:rPr>
                <w:rFonts w:ascii="Arial CYR" w:hAnsi="Arial CYR" w:cs="Arial CYR"/>
                <w:sz w:val="16"/>
                <w:szCs w:val="1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4D" w:rsidRPr="001D474D" w:rsidRDefault="001D474D" w:rsidP="001D474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D474D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0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74D" w:rsidRPr="001D474D" w:rsidRDefault="001D474D" w:rsidP="001D474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D474D">
              <w:rPr>
                <w:rFonts w:ascii="Arial CYR" w:hAnsi="Arial CYR" w:cs="Arial CYR"/>
                <w:sz w:val="16"/>
                <w:szCs w:val="16"/>
              </w:rPr>
              <w:t>807 10804020011000110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74D" w:rsidRPr="001D474D" w:rsidRDefault="001D474D" w:rsidP="001D474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D474D"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474D" w:rsidRPr="001D474D" w:rsidRDefault="001D474D" w:rsidP="001D474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D474D">
              <w:rPr>
                <w:rFonts w:ascii="Arial CYR" w:hAnsi="Arial CYR" w:cs="Arial CYR"/>
                <w:sz w:val="16"/>
                <w:szCs w:val="16"/>
              </w:rPr>
              <w:t>3 800,00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474D" w:rsidRPr="001D474D" w:rsidRDefault="001D474D" w:rsidP="001D474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D474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474D" w:rsidRPr="001D474D" w:rsidRDefault="001D474D" w:rsidP="001D474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D474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474D" w:rsidRPr="001D474D" w:rsidRDefault="001D474D" w:rsidP="001D474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D474D">
              <w:rPr>
                <w:rFonts w:ascii="Arial CYR" w:hAnsi="Arial CYR" w:cs="Arial CYR"/>
                <w:sz w:val="16"/>
                <w:szCs w:val="16"/>
              </w:rPr>
              <w:t>3 800,00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474D" w:rsidRPr="001D474D" w:rsidRDefault="001D474D" w:rsidP="001D474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D474D">
              <w:rPr>
                <w:rFonts w:ascii="Arial CYR" w:hAnsi="Arial CYR" w:cs="Arial CYR"/>
                <w:b/>
                <w:bCs/>
                <w:sz w:val="16"/>
                <w:szCs w:val="16"/>
              </w:rPr>
              <w:t>-2 800,00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74D" w:rsidRPr="001D474D" w:rsidRDefault="001D474D" w:rsidP="001D474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D474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D474D" w:rsidRPr="001D474D" w:rsidTr="006434FF">
        <w:trPr>
          <w:trHeight w:val="6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4D" w:rsidRPr="001D474D" w:rsidRDefault="001D474D" w:rsidP="001D474D">
            <w:pPr>
              <w:rPr>
                <w:rFonts w:ascii="Arial CYR" w:hAnsi="Arial CYR" w:cs="Arial CYR"/>
                <w:sz w:val="16"/>
                <w:szCs w:val="16"/>
              </w:rPr>
            </w:pPr>
            <w:r w:rsidRPr="001D474D">
              <w:rPr>
                <w:rFonts w:ascii="Arial CYR" w:hAnsi="Arial CYR" w:cs="Arial CYR"/>
                <w:sz w:val="16"/>
                <w:szCs w:val="1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4D" w:rsidRPr="001D474D" w:rsidRDefault="001D474D" w:rsidP="001D474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D474D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0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74D" w:rsidRPr="001D474D" w:rsidRDefault="001D474D" w:rsidP="001D474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D474D">
              <w:rPr>
                <w:rFonts w:ascii="Arial CYR" w:hAnsi="Arial CYR" w:cs="Arial CYR"/>
                <w:sz w:val="16"/>
                <w:szCs w:val="16"/>
              </w:rPr>
              <w:t>807 11100000000000000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74D" w:rsidRPr="001D474D" w:rsidRDefault="001D474D" w:rsidP="001D474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D474D">
              <w:rPr>
                <w:rFonts w:ascii="Arial CYR" w:hAnsi="Arial CYR" w:cs="Arial CYR"/>
                <w:sz w:val="16"/>
                <w:szCs w:val="16"/>
              </w:rPr>
              <w:t>11 000,00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474D" w:rsidRPr="001D474D" w:rsidRDefault="001D474D" w:rsidP="001D474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D474D">
              <w:rPr>
                <w:rFonts w:ascii="Arial CYR" w:hAnsi="Arial CYR" w:cs="Arial CYR"/>
                <w:sz w:val="16"/>
                <w:szCs w:val="16"/>
              </w:rPr>
              <w:t>5 161,00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474D" w:rsidRPr="001D474D" w:rsidRDefault="001D474D" w:rsidP="001D474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D474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474D" w:rsidRPr="001D474D" w:rsidRDefault="001D474D" w:rsidP="001D474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D474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474D" w:rsidRPr="001D474D" w:rsidRDefault="001D474D" w:rsidP="001D474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D474D">
              <w:rPr>
                <w:rFonts w:ascii="Arial CYR" w:hAnsi="Arial CYR" w:cs="Arial CYR"/>
                <w:sz w:val="16"/>
                <w:szCs w:val="16"/>
              </w:rPr>
              <w:t>5 161,00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474D" w:rsidRPr="001D474D" w:rsidRDefault="001D474D" w:rsidP="001D474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D474D">
              <w:rPr>
                <w:rFonts w:ascii="Arial CYR" w:hAnsi="Arial CYR" w:cs="Arial CYR"/>
                <w:b/>
                <w:bCs/>
                <w:sz w:val="16"/>
                <w:szCs w:val="16"/>
              </w:rPr>
              <w:t>5 839,00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74D" w:rsidRPr="001D474D" w:rsidRDefault="001D474D" w:rsidP="001D474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D474D">
              <w:rPr>
                <w:rFonts w:ascii="Arial CYR" w:hAnsi="Arial CYR" w:cs="Arial CYR"/>
                <w:b/>
                <w:bCs/>
                <w:sz w:val="16"/>
                <w:szCs w:val="16"/>
              </w:rPr>
              <w:t>46,92</w:t>
            </w:r>
          </w:p>
        </w:tc>
      </w:tr>
      <w:tr w:rsidR="001D474D" w:rsidRPr="001D474D" w:rsidTr="006434FF">
        <w:trPr>
          <w:trHeight w:val="135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4D" w:rsidRPr="001D474D" w:rsidRDefault="001D474D" w:rsidP="001D474D">
            <w:pPr>
              <w:rPr>
                <w:rFonts w:ascii="Arial CYR" w:hAnsi="Arial CYR" w:cs="Arial CYR"/>
                <w:sz w:val="16"/>
                <w:szCs w:val="16"/>
              </w:rPr>
            </w:pPr>
            <w:r w:rsidRPr="001D474D">
              <w:rPr>
                <w:rFonts w:ascii="Arial CYR" w:hAnsi="Arial CYR" w:cs="Arial CYR"/>
                <w:sz w:val="16"/>
                <w:szCs w:val="16"/>
              </w:rPr>
              <w:lastRenderedPageBreak/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4D" w:rsidRPr="001D474D" w:rsidRDefault="001D474D" w:rsidP="001D474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D474D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0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74D" w:rsidRPr="001D474D" w:rsidRDefault="001D474D" w:rsidP="001D474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D474D">
              <w:rPr>
                <w:rFonts w:ascii="Arial CYR" w:hAnsi="Arial CYR" w:cs="Arial CYR"/>
                <w:sz w:val="16"/>
                <w:szCs w:val="16"/>
              </w:rPr>
              <w:t>807 11105000000000120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74D" w:rsidRPr="001D474D" w:rsidRDefault="001D474D" w:rsidP="001D474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D474D">
              <w:rPr>
                <w:rFonts w:ascii="Arial CYR" w:hAnsi="Arial CYR" w:cs="Arial CYR"/>
                <w:sz w:val="16"/>
                <w:szCs w:val="16"/>
              </w:rPr>
              <w:t>11 000,00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474D" w:rsidRPr="001D474D" w:rsidRDefault="001D474D" w:rsidP="001D474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D474D">
              <w:rPr>
                <w:rFonts w:ascii="Arial CYR" w:hAnsi="Arial CYR" w:cs="Arial CYR"/>
                <w:sz w:val="16"/>
                <w:szCs w:val="16"/>
              </w:rPr>
              <w:t>5 161,00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474D" w:rsidRPr="001D474D" w:rsidRDefault="001D474D" w:rsidP="001D474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D474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474D" w:rsidRPr="001D474D" w:rsidRDefault="001D474D" w:rsidP="001D474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D474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474D" w:rsidRPr="001D474D" w:rsidRDefault="001D474D" w:rsidP="001D474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D474D">
              <w:rPr>
                <w:rFonts w:ascii="Arial CYR" w:hAnsi="Arial CYR" w:cs="Arial CYR"/>
                <w:sz w:val="16"/>
                <w:szCs w:val="16"/>
              </w:rPr>
              <w:t>5 161,00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474D" w:rsidRPr="001D474D" w:rsidRDefault="001D474D" w:rsidP="001D474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D474D">
              <w:rPr>
                <w:rFonts w:ascii="Arial CYR" w:hAnsi="Arial CYR" w:cs="Arial CYR"/>
                <w:b/>
                <w:bCs/>
                <w:sz w:val="16"/>
                <w:szCs w:val="16"/>
              </w:rPr>
              <w:t>5 839,00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74D" w:rsidRPr="001D474D" w:rsidRDefault="001D474D" w:rsidP="001D474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D474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D474D" w:rsidRPr="001D474D" w:rsidTr="006434FF">
        <w:trPr>
          <w:trHeight w:val="13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4D" w:rsidRPr="001D474D" w:rsidRDefault="001D474D" w:rsidP="001D474D">
            <w:pPr>
              <w:rPr>
                <w:rFonts w:ascii="Arial CYR" w:hAnsi="Arial CYR" w:cs="Arial CYR"/>
                <w:sz w:val="16"/>
                <w:szCs w:val="16"/>
              </w:rPr>
            </w:pPr>
            <w:r w:rsidRPr="001D474D">
              <w:rPr>
                <w:rFonts w:ascii="Arial CYR" w:hAnsi="Arial CYR" w:cs="Arial CYR"/>
                <w:sz w:val="16"/>
                <w:szCs w:val="16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4D" w:rsidRPr="001D474D" w:rsidRDefault="001D474D" w:rsidP="001D474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D474D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0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74D" w:rsidRPr="001D474D" w:rsidRDefault="001D474D" w:rsidP="001D474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D474D">
              <w:rPr>
                <w:rFonts w:ascii="Arial CYR" w:hAnsi="Arial CYR" w:cs="Arial CYR"/>
                <w:sz w:val="16"/>
                <w:szCs w:val="16"/>
              </w:rPr>
              <w:t>807 11105030000000120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74D" w:rsidRPr="001D474D" w:rsidRDefault="001D474D" w:rsidP="001D474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D474D">
              <w:rPr>
                <w:rFonts w:ascii="Arial CYR" w:hAnsi="Arial CYR" w:cs="Arial CYR"/>
                <w:sz w:val="16"/>
                <w:szCs w:val="16"/>
              </w:rPr>
              <w:t>11 000,00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474D" w:rsidRPr="001D474D" w:rsidRDefault="001D474D" w:rsidP="001D474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D474D">
              <w:rPr>
                <w:rFonts w:ascii="Arial CYR" w:hAnsi="Arial CYR" w:cs="Arial CYR"/>
                <w:sz w:val="16"/>
                <w:szCs w:val="16"/>
              </w:rPr>
              <w:t>5 161,00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474D" w:rsidRPr="001D474D" w:rsidRDefault="001D474D" w:rsidP="001D474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D474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474D" w:rsidRPr="001D474D" w:rsidRDefault="001D474D" w:rsidP="001D474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D474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474D" w:rsidRPr="001D474D" w:rsidRDefault="001D474D" w:rsidP="001D474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D474D">
              <w:rPr>
                <w:rFonts w:ascii="Arial CYR" w:hAnsi="Arial CYR" w:cs="Arial CYR"/>
                <w:sz w:val="16"/>
                <w:szCs w:val="16"/>
              </w:rPr>
              <w:t>5 161,00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474D" w:rsidRPr="001D474D" w:rsidRDefault="001D474D" w:rsidP="001D474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D474D">
              <w:rPr>
                <w:rFonts w:ascii="Arial CYR" w:hAnsi="Arial CYR" w:cs="Arial CYR"/>
                <w:b/>
                <w:bCs/>
                <w:sz w:val="16"/>
                <w:szCs w:val="16"/>
              </w:rPr>
              <w:t>5 839,00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74D" w:rsidRPr="001D474D" w:rsidRDefault="001D474D" w:rsidP="001D474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D474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D474D" w:rsidRPr="001D474D" w:rsidTr="006434FF">
        <w:trPr>
          <w:trHeight w:val="11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4D" w:rsidRPr="001D474D" w:rsidRDefault="001D474D" w:rsidP="001D474D">
            <w:pPr>
              <w:rPr>
                <w:rFonts w:ascii="Arial CYR" w:hAnsi="Arial CYR" w:cs="Arial CYR"/>
                <w:sz w:val="16"/>
                <w:szCs w:val="16"/>
              </w:rPr>
            </w:pPr>
            <w:r w:rsidRPr="001D474D">
              <w:rPr>
                <w:rFonts w:ascii="Arial CYR" w:hAnsi="Arial CYR" w:cs="Arial CYR"/>
                <w:sz w:val="16"/>
                <w:szCs w:val="16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4D" w:rsidRPr="001D474D" w:rsidRDefault="001D474D" w:rsidP="001D474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D474D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0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74D" w:rsidRPr="001D474D" w:rsidRDefault="001D474D" w:rsidP="001D474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D474D">
              <w:rPr>
                <w:rFonts w:ascii="Arial CYR" w:hAnsi="Arial CYR" w:cs="Arial CYR"/>
                <w:sz w:val="16"/>
                <w:szCs w:val="16"/>
              </w:rPr>
              <w:t>807 11105035100000120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74D" w:rsidRPr="001D474D" w:rsidRDefault="001D474D" w:rsidP="001D474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D474D">
              <w:rPr>
                <w:rFonts w:ascii="Arial CYR" w:hAnsi="Arial CYR" w:cs="Arial CYR"/>
                <w:sz w:val="16"/>
                <w:szCs w:val="16"/>
              </w:rPr>
              <w:t>11 000,00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474D" w:rsidRPr="001D474D" w:rsidRDefault="001D474D" w:rsidP="001D474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D474D">
              <w:rPr>
                <w:rFonts w:ascii="Arial CYR" w:hAnsi="Arial CYR" w:cs="Arial CYR"/>
                <w:sz w:val="16"/>
                <w:szCs w:val="16"/>
              </w:rPr>
              <w:t>5 161,00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474D" w:rsidRPr="001D474D" w:rsidRDefault="001D474D" w:rsidP="001D474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D474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474D" w:rsidRPr="001D474D" w:rsidRDefault="001D474D" w:rsidP="001D474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D474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474D" w:rsidRPr="001D474D" w:rsidRDefault="001D474D" w:rsidP="001D474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D474D">
              <w:rPr>
                <w:rFonts w:ascii="Arial CYR" w:hAnsi="Arial CYR" w:cs="Arial CYR"/>
                <w:sz w:val="16"/>
                <w:szCs w:val="16"/>
              </w:rPr>
              <w:t>5 161,00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474D" w:rsidRPr="001D474D" w:rsidRDefault="001D474D" w:rsidP="001D474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D474D">
              <w:rPr>
                <w:rFonts w:ascii="Arial CYR" w:hAnsi="Arial CYR" w:cs="Arial CYR"/>
                <w:b/>
                <w:bCs/>
                <w:sz w:val="16"/>
                <w:szCs w:val="16"/>
              </w:rPr>
              <w:t>5 839,00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74D" w:rsidRPr="001D474D" w:rsidRDefault="001D474D" w:rsidP="001D474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D474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D474D" w:rsidRPr="001D474D" w:rsidTr="006434FF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4D" w:rsidRPr="001D474D" w:rsidRDefault="001D474D" w:rsidP="001D474D">
            <w:pPr>
              <w:rPr>
                <w:rFonts w:ascii="Arial CYR" w:hAnsi="Arial CYR" w:cs="Arial CYR"/>
                <w:sz w:val="16"/>
                <w:szCs w:val="16"/>
              </w:rPr>
            </w:pPr>
            <w:r w:rsidRPr="001D474D">
              <w:rPr>
                <w:rFonts w:ascii="Arial CYR" w:hAnsi="Arial CYR" w:cs="Arial CYR"/>
                <w:sz w:val="16"/>
                <w:szCs w:val="16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4D" w:rsidRPr="001D474D" w:rsidRDefault="001D474D" w:rsidP="001D474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D474D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0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74D" w:rsidRPr="001D474D" w:rsidRDefault="001D474D" w:rsidP="001D474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D474D">
              <w:rPr>
                <w:rFonts w:ascii="Arial CYR" w:hAnsi="Arial CYR" w:cs="Arial CYR"/>
                <w:sz w:val="16"/>
                <w:szCs w:val="16"/>
              </w:rPr>
              <w:t>807 11300000000000000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74D" w:rsidRPr="001D474D" w:rsidRDefault="001D474D" w:rsidP="001D474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D474D">
              <w:rPr>
                <w:rFonts w:ascii="Arial CYR" w:hAnsi="Arial CYR" w:cs="Arial CYR"/>
                <w:sz w:val="16"/>
                <w:szCs w:val="16"/>
              </w:rPr>
              <w:t>19 000,00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474D" w:rsidRPr="001D474D" w:rsidRDefault="001D474D" w:rsidP="001D474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D474D">
              <w:rPr>
                <w:rFonts w:ascii="Arial CYR" w:hAnsi="Arial CYR" w:cs="Arial CYR"/>
                <w:sz w:val="16"/>
                <w:szCs w:val="16"/>
              </w:rPr>
              <w:t>12 115,45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474D" w:rsidRPr="001D474D" w:rsidRDefault="001D474D" w:rsidP="001D474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D474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474D" w:rsidRPr="001D474D" w:rsidRDefault="001D474D" w:rsidP="001D474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D474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474D" w:rsidRPr="001D474D" w:rsidRDefault="001D474D" w:rsidP="001D474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D474D">
              <w:rPr>
                <w:rFonts w:ascii="Arial CYR" w:hAnsi="Arial CYR" w:cs="Arial CYR"/>
                <w:sz w:val="16"/>
                <w:szCs w:val="16"/>
              </w:rPr>
              <w:t>12 115,45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474D" w:rsidRPr="001D474D" w:rsidRDefault="001D474D" w:rsidP="001D474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D474D">
              <w:rPr>
                <w:rFonts w:ascii="Arial CYR" w:hAnsi="Arial CYR" w:cs="Arial CYR"/>
                <w:b/>
                <w:bCs/>
                <w:sz w:val="16"/>
                <w:szCs w:val="16"/>
              </w:rPr>
              <w:t>6 884,55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74D" w:rsidRPr="001D474D" w:rsidRDefault="001D474D" w:rsidP="001D474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D474D">
              <w:rPr>
                <w:rFonts w:ascii="Arial CYR" w:hAnsi="Arial CYR" w:cs="Arial CYR"/>
                <w:b/>
                <w:bCs/>
                <w:sz w:val="16"/>
                <w:szCs w:val="16"/>
              </w:rPr>
              <w:t>63,77</w:t>
            </w:r>
          </w:p>
        </w:tc>
      </w:tr>
      <w:tr w:rsidR="001D474D" w:rsidRPr="001D474D" w:rsidTr="006434FF">
        <w:trPr>
          <w:trHeight w:val="25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4D" w:rsidRPr="001D474D" w:rsidRDefault="001D474D" w:rsidP="001D474D">
            <w:pPr>
              <w:rPr>
                <w:rFonts w:ascii="Arial CYR" w:hAnsi="Arial CYR" w:cs="Arial CYR"/>
                <w:sz w:val="16"/>
                <w:szCs w:val="16"/>
              </w:rPr>
            </w:pPr>
            <w:r w:rsidRPr="001D474D">
              <w:rPr>
                <w:rFonts w:ascii="Arial CYR" w:hAnsi="Arial CYR" w:cs="Arial CYR"/>
                <w:sz w:val="16"/>
                <w:szCs w:val="16"/>
              </w:rPr>
              <w:t>Доходы от компенсации затрат государства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4D" w:rsidRPr="001D474D" w:rsidRDefault="001D474D" w:rsidP="001D474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D474D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0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74D" w:rsidRPr="001D474D" w:rsidRDefault="001D474D" w:rsidP="001D474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D474D">
              <w:rPr>
                <w:rFonts w:ascii="Arial CYR" w:hAnsi="Arial CYR" w:cs="Arial CYR"/>
                <w:sz w:val="16"/>
                <w:szCs w:val="16"/>
              </w:rPr>
              <w:t>807 11302000000000130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74D" w:rsidRPr="001D474D" w:rsidRDefault="001D474D" w:rsidP="001D474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D474D">
              <w:rPr>
                <w:rFonts w:ascii="Arial CYR" w:hAnsi="Arial CYR" w:cs="Arial CYR"/>
                <w:sz w:val="16"/>
                <w:szCs w:val="16"/>
              </w:rPr>
              <w:t>19 000,00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474D" w:rsidRPr="001D474D" w:rsidRDefault="001D474D" w:rsidP="001D474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D474D">
              <w:rPr>
                <w:rFonts w:ascii="Arial CYR" w:hAnsi="Arial CYR" w:cs="Arial CYR"/>
                <w:sz w:val="16"/>
                <w:szCs w:val="16"/>
              </w:rPr>
              <w:t>12 115,45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474D" w:rsidRPr="001D474D" w:rsidRDefault="001D474D" w:rsidP="001D474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D474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474D" w:rsidRPr="001D474D" w:rsidRDefault="001D474D" w:rsidP="001D474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D474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474D" w:rsidRPr="001D474D" w:rsidRDefault="001D474D" w:rsidP="001D474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D474D">
              <w:rPr>
                <w:rFonts w:ascii="Arial CYR" w:hAnsi="Arial CYR" w:cs="Arial CYR"/>
                <w:sz w:val="16"/>
                <w:szCs w:val="16"/>
              </w:rPr>
              <w:t>12 115,45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474D" w:rsidRPr="001D474D" w:rsidRDefault="001D474D" w:rsidP="001D474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D474D">
              <w:rPr>
                <w:rFonts w:ascii="Arial CYR" w:hAnsi="Arial CYR" w:cs="Arial CYR"/>
                <w:b/>
                <w:bCs/>
                <w:sz w:val="16"/>
                <w:szCs w:val="16"/>
              </w:rPr>
              <w:t>6 884,55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74D" w:rsidRPr="001D474D" w:rsidRDefault="001D474D" w:rsidP="001D474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D474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D474D" w:rsidRPr="001D474D" w:rsidTr="006434FF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4D" w:rsidRPr="001D474D" w:rsidRDefault="001D474D" w:rsidP="001D474D">
            <w:pPr>
              <w:rPr>
                <w:rFonts w:ascii="Arial CYR" w:hAnsi="Arial CYR" w:cs="Arial CYR"/>
                <w:sz w:val="16"/>
                <w:szCs w:val="16"/>
              </w:rPr>
            </w:pPr>
            <w:r w:rsidRPr="001D474D">
              <w:rPr>
                <w:rFonts w:ascii="Arial CYR" w:hAnsi="Arial CYR" w:cs="Arial CYR"/>
                <w:sz w:val="16"/>
                <w:szCs w:val="16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4D" w:rsidRPr="001D474D" w:rsidRDefault="001D474D" w:rsidP="001D474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D474D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0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74D" w:rsidRPr="001D474D" w:rsidRDefault="001D474D" w:rsidP="001D474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D474D">
              <w:rPr>
                <w:rFonts w:ascii="Arial CYR" w:hAnsi="Arial CYR" w:cs="Arial CYR"/>
                <w:sz w:val="16"/>
                <w:szCs w:val="16"/>
              </w:rPr>
              <w:t>807 11302060000000130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74D" w:rsidRPr="001D474D" w:rsidRDefault="001D474D" w:rsidP="001D474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D474D">
              <w:rPr>
                <w:rFonts w:ascii="Arial CYR" w:hAnsi="Arial CYR" w:cs="Arial CYR"/>
                <w:sz w:val="16"/>
                <w:szCs w:val="16"/>
              </w:rPr>
              <w:t>19 000,00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474D" w:rsidRPr="001D474D" w:rsidRDefault="001D474D" w:rsidP="001D474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D474D">
              <w:rPr>
                <w:rFonts w:ascii="Arial CYR" w:hAnsi="Arial CYR" w:cs="Arial CYR"/>
                <w:sz w:val="16"/>
                <w:szCs w:val="16"/>
              </w:rPr>
              <w:t>12 115,45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474D" w:rsidRPr="001D474D" w:rsidRDefault="001D474D" w:rsidP="001D474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D474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474D" w:rsidRPr="001D474D" w:rsidRDefault="001D474D" w:rsidP="001D474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D474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474D" w:rsidRPr="001D474D" w:rsidRDefault="001D474D" w:rsidP="001D474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D474D">
              <w:rPr>
                <w:rFonts w:ascii="Arial CYR" w:hAnsi="Arial CYR" w:cs="Arial CYR"/>
                <w:sz w:val="16"/>
                <w:szCs w:val="16"/>
              </w:rPr>
              <w:t>12 115,45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474D" w:rsidRPr="001D474D" w:rsidRDefault="001D474D" w:rsidP="001D474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D474D">
              <w:rPr>
                <w:rFonts w:ascii="Arial CYR" w:hAnsi="Arial CYR" w:cs="Arial CYR"/>
                <w:b/>
                <w:bCs/>
                <w:sz w:val="16"/>
                <w:szCs w:val="16"/>
              </w:rPr>
              <w:t>6 884,55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74D" w:rsidRPr="001D474D" w:rsidRDefault="001D474D" w:rsidP="001D474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D474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D474D" w:rsidRPr="001D474D" w:rsidTr="006434FF">
        <w:trPr>
          <w:trHeight w:val="6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4D" w:rsidRPr="001D474D" w:rsidRDefault="001D474D" w:rsidP="001D474D">
            <w:pPr>
              <w:rPr>
                <w:rFonts w:ascii="Arial CYR" w:hAnsi="Arial CYR" w:cs="Arial CYR"/>
                <w:sz w:val="16"/>
                <w:szCs w:val="16"/>
              </w:rPr>
            </w:pPr>
            <w:r w:rsidRPr="001D474D">
              <w:rPr>
                <w:rFonts w:ascii="Arial CYR" w:hAnsi="Arial CYR" w:cs="Arial CYR"/>
                <w:sz w:val="16"/>
                <w:szCs w:val="16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4D" w:rsidRPr="001D474D" w:rsidRDefault="001D474D" w:rsidP="001D474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D474D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0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74D" w:rsidRPr="001D474D" w:rsidRDefault="001D474D" w:rsidP="001D474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D474D">
              <w:rPr>
                <w:rFonts w:ascii="Arial CYR" w:hAnsi="Arial CYR" w:cs="Arial CYR"/>
                <w:sz w:val="16"/>
                <w:szCs w:val="16"/>
              </w:rPr>
              <w:t>807 11302065100000130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74D" w:rsidRPr="001D474D" w:rsidRDefault="001D474D" w:rsidP="001D474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D474D">
              <w:rPr>
                <w:rFonts w:ascii="Arial CYR" w:hAnsi="Arial CYR" w:cs="Arial CYR"/>
                <w:sz w:val="16"/>
                <w:szCs w:val="16"/>
              </w:rPr>
              <w:t>19 000,00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474D" w:rsidRPr="001D474D" w:rsidRDefault="001D474D" w:rsidP="001D474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D474D">
              <w:rPr>
                <w:rFonts w:ascii="Arial CYR" w:hAnsi="Arial CYR" w:cs="Arial CYR"/>
                <w:sz w:val="16"/>
                <w:szCs w:val="16"/>
              </w:rPr>
              <w:t>12 115,45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474D" w:rsidRPr="001D474D" w:rsidRDefault="001D474D" w:rsidP="001D474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D474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474D" w:rsidRPr="001D474D" w:rsidRDefault="001D474D" w:rsidP="001D474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D474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474D" w:rsidRPr="001D474D" w:rsidRDefault="001D474D" w:rsidP="001D474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D474D">
              <w:rPr>
                <w:rFonts w:ascii="Arial CYR" w:hAnsi="Arial CYR" w:cs="Arial CYR"/>
                <w:sz w:val="16"/>
                <w:szCs w:val="16"/>
              </w:rPr>
              <w:t>12 115,45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474D" w:rsidRPr="001D474D" w:rsidRDefault="001D474D" w:rsidP="001D474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D474D">
              <w:rPr>
                <w:rFonts w:ascii="Arial CYR" w:hAnsi="Arial CYR" w:cs="Arial CYR"/>
                <w:b/>
                <w:bCs/>
                <w:sz w:val="16"/>
                <w:szCs w:val="16"/>
              </w:rPr>
              <w:t>6 884,55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74D" w:rsidRPr="001D474D" w:rsidRDefault="001D474D" w:rsidP="001D474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D474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D474D" w:rsidRPr="001D474D" w:rsidTr="006434FF">
        <w:trPr>
          <w:trHeight w:val="25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4D" w:rsidRPr="001D474D" w:rsidRDefault="001D474D" w:rsidP="001D474D">
            <w:pPr>
              <w:rPr>
                <w:rFonts w:ascii="Arial CYR" w:hAnsi="Arial CYR" w:cs="Arial CYR"/>
                <w:sz w:val="16"/>
                <w:szCs w:val="16"/>
              </w:rPr>
            </w:pPr>
            <w:r w:rsidRPr="001D474D">
              <w:rPr>
                <w:rFonts w:ascii="Arial CYR" w:hAnsi="Arial CYR" w:cs="Arial CYR"/>
                <w:sz w:val="16"/>
                <w:szCs w:val="16"/>
              </w:rPr>
              <w:t>ПРОЧИЕ НЕНАЛОГОВЫЕ ДОХОДЫ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4D" w:rsidRPr="001D474D" w:rsidRDefault="001D474D" w:rsidP="001D474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D474D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0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74D" w:rsidRPr="001D474D" w:rsidRDefault="001D474D" w:rsidP="001D474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D474D">
              <w:rPr>
                <w:rFonts w:ascii="Arial CYR" w:hAnsi="Arial CYR" w:cs="Arial CYR"/>
                <w:sz w:val="16"/>
                <w:szCs w:val="16"/>
              </w:rPr>
              <w:t>807 11700000000000000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74D" w:rsidRPr="001D474D" w:rsidRDefault="001D474D" w:rsidP="001D474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D474D">
              <w:rPr>
                <w:rFonts w:ascii="Arial CYR" w:hAnsi="Arial CYR" w:cs="Arial CYR"/>
                <w:sz w:val="16"/>
                <w:szCs w:val="16"/>
              </w:rPr>
              <w:t>81 500,00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474D" w:rsidRPr="001D474D" w:rsidRDefault="001D474D" w:rsidP="001D474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D474D">
              <w:rPr>
                <w:rFonts w:ascii="Arial CYR" w:hAnsi="Arial CYR" w:cs="Arial CYR"/>
                <w:sz w:val="16"/>
                <w:szCs w:val="16"/>
              </w:rPr>
              <w:t>81 500,00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474D" w:rsidRPr="001D474D" w:rsidRDefault="001D474D" w:rsidP="001D474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D474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474D" w:rsidRPr="001D474D" w:rsidRDefault="001D474D" w:rsidP="001D474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D474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474D" w:rsidRPr="001D474D" w:rsidRDefault="001D474D" w:rsidP="001D474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D474D">
              <w:rPr>
                <w:rFonts w:ascii="Arial CYR" w:hAnsi="Arial CYR" w:cs="Arial CYR"/>
                <w:sz w:val="16"/>
                <w:szCs w:val="16"/>
              </w:rPr>
              <w:t>81 500,00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474D" w:rsidRPr="001D474D" w:rsidRDefault="001D474D" w:rsidP="001D474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D474D">
              <w:rPr>
                <w:rFonts w:ascii="Arial CYR" w:hAnsi="Arial CYR" w:cs="Arial CYR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74D" w:rsidRPr="001D474D" w:rsidRDefault="001D474D" w:rsidP="001D474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D474D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</w:tr>
      <w:tr w:rsidR="001D474D" w:rsidRPr="001D474D" w:rsidTr="006434FF">
        <w:trPr>
          <w:trHeight w:val="25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4D" w:rsidRPr="001D474D" w:rsidRDefault="001D474D" w:rsidP="001D474D">
            <w:pPr>
              <w:rPr>
                <w:rFonts w:ascii="Arial CYR" w:hAnsi="Arial CYR" w:cs="Arial CYR"/>
                <w:sz w:val="16"/>
                <w:szCs w:val="16"/>
              </w:rPr>
            </w:pPr>
            <w:r w:rsidRPr="001D474D">
              <w:rPr>
                <w:rFonts w:ascii="Arial CYR" w:hAnsi="Arial CYR" w:cs="Arial CYR"/>
                <w:sz w:val="16"/>
                <w:szCs w:val="16"/>
              </w:rPr>
              <w:t>Инициативные платежи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4D" w:rsidRPr="001D474D" w:rsidRDefault="001D474D" w:rsidP="001D474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D474D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0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74D" w:rsidRPr="001D474D" w:rsidRDefault="001D474D" w:rsidP="001D474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D474D">
              <w:rPr>
                <w:rFonts w:ascii="Arial CYR" w:hAnsi="Arial CYR" w:cs="Arial CYR"/>
                <w:sz w:val="16"/>
                <w:szCs w:val="16"/>
              </w:rPr>
              <w:t>807 11715000000000150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74D" w:rsidRPr="001D474D" w:rsidRDefault="001D474D" w:rsidP="001D474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D474D">
              <w:rPr>
                <w:rFonts w:ascii="Arial CYR" w:hAnsi="Arial CYR" w:cs="Arial CYR"/>
                <w:sz w:val="16"/>
                <w:szCs w:val="16"/>
              </w:rPr>
              <w:t>81 500,00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474D" w:rsidRPr="001D474D" w:rsidRDefault="001D474D" w:rsidP="001D474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D474D">
              <w:rPr>
                <w:rFonts w:ascii="Arial CYR" w:hAnsi="Arial CYR" w:cs="Arial CYR"/>
                <w:sz w:val="16"/>
                <w:szCs w:val="16"/>
              </w:rPr>
              <w:t>81 500,00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474D" w:rsidRPr="001D474D" w:rsidRDefault="001D474D" w:rsidP="001D474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D474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474D" w:rsidRPr="001D474D" w:rsidRDefault="001D474D" w:rsidP="001D474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D474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474D" w:rsidRPr="001D474D" w:rsidRDefault="001D474D" w:rsidP="001D474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D474D">
              <w:rPr>
                <w:rFonts w:ascii="Arial CYR" w:hAnsi="Arial CYR" w:cs="Arial CYR"/>
                <w:sz w:val="16"/>
                <w:szCs w:val="16"/>
              </w:rPr>
              <w:t>81 500,00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474D" w:rsidRPr="001D474D" w:rsidRDefault="001D474D" w:rsidP="001D474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D474D">
              <w:rPr>
                <w:rFonts w:ascii="Arial CYR" w:hAnsi="Arial CYR" w:cs="Arial CYR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74D" w:rsidRPr="001D474D" w:rsidRDefault="001D474D" w:rsidP="001D474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D474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D474D" w:rsidRPr="001D474D" w:rsidTr="006434FF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4D" w:rsidRPr="001D474D" w:rsidRDefault="001D474D" w:rsidP="001D474D">
            <w:pPr>
              <w:rPr>
                <w:rFonts w:ascii="Arial CYR" w:hAnsi="Arial CYR" w:cs="Arial CYR"/>
                <w:sz w:val="16"/>
                <w:szCs w:val="16"/>
              </w:rPr>
            </w:pPr>
            <w:r w:rsidRPr="001D474D">
              <w:rPr>
                <w:rFonts w:ascii="Arial CYR" w:hAnsi="Arial CYR" w:cs="Arial CYR"/>
                <w:sz w:val="16"/>
                <w:szCs w:val="16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4D" w:rsidRPr="001D474D" w:rsidRDefault="001D474D" w:rsidP="001D474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D474D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0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74D" w:rsidRPr="001D474D" w:rsidRDefault="001D474D" w:rsidP="001D474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D474D">
              <w:rPr>
                <w:rFonts w:ascii="Arial CYR" w:hAnsi="Arial CYR" w:cs="Arial CYR"/>
                <w:sz w:val="16"/>
                <w:szCs w:val="16"/>
              </w:rPr>
              <w:t>807 11715030100000150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74D" w:rsidRPr="001D474D" w:rsidRDefault="001D474D" w:rsidP="001D474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D474D">
              <w:rPr>
                <w:rFonts w:ascii="Arial CYR" w:hAnsi="Arial CYR" w:cs="Arial CYR"/>
                <w:sz w:val="16"/>
                <w:szCs w:val="16"/>
              </w:rPr>
              <w:t>81 500,00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474D" w:rsidRPr="001D474D" w:rsidRDefault="001D474D" w:rsidP="001D474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D474D">
              <w:rPr>
                <w:rFonts w:ascii="Arial CYR" w:hAnsi="Arial CYR" w:cs="Arial CYR"/>
                <w:sz w:val="16"/>
                <w:szCs w:val="16"/>
              </w:rPr>
              <w:t>81 500,00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474D" w:rsidRPr="001D474D" w:rsidRDefault="001D474D" w:rsidP="001D474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D474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474D" w:rsidRPr="001D474D" w:rsidRDefault="001D474D" w:rsidP="001D474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D474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474D" w:rsidRPr="001D474D" w:rsidRDefault="001D474D" w:rsidP="001D474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D474D">
              <w:rPr>
                <w:rFonts w:ascii="Arial CYR" w:hAnsi="Arial CYR" w:cs="Arial CYR"/>
                <w:sz w:val="16"/>
                <w:szCs w:val="16"/>
              </w:rPr>
              <w:t>81 500,00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474D" w:rsidRPr="001D474D" w:rsidRDefault="001D474D" w:rsidP="001D474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D474D">
              <w:rPr>
                <w:rFonts w:ascii="Arial CYR" w:hAnsi="Arial CYR" w:cs="Arial CYR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74D" w:rsidRPr="001D474D" w:rsidRDefault="001D474D" w:rsidP="001D474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D474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D474D" w:rsidRPr="001D474D" w:rsidTr="006434FF">
        <w:trPr>
          <w:trHeight w:val="6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4D" w:rsidRPr="001D474D" w:rsidRDefault="001D474D" w:rsidP="001D474D">
            <w:pPr>
              <w:rPr>
                <w:rFonts w:ascii="Arial CYR" w:hAnsi="Arial CYR" w:cs="Arial CYR"/>
                <w:sz w:val="16"/>
                <w:szCs w:val="16"/>
              </w:rPr>
            </w:pPr>
            <w:r w:rsidRPr="001D474D">
              <w:rPr>
                <w:rFonts w:ascii="Arial CYR" w:hAnsi="Arial CYR" w:cs="Arial CYR"/>
                <w:sz w:val="16"/>
                <w:szCs w:val="16"/>
              </w:rPr>
              <w:t>Инициативные платежи, зачисляемые в бюджеты сельских поселений (поступления от юридических лиц (индивидуальных предпринимателей))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4D" w:rsidRPr="001D474D" w:rsidRDefault="001D474D" w:rsidP="001D474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D474D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0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74D" w:rsidRPr="001D474D" w:rsidRDefault="001D474D" w:rsidP="001D474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D474D">
              <w:rPr>
                <w:rFonts w:ascii="Arial CYR" w:hAnsi="Arial CYR" w:cs="Arial CYR"/>
                <w:sz w:val="16"/>
                <w:szCs w:val="16"/>
              </w:rPr>
              <w:t>807 11715030100001150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74D" w:rsidRPr="001D474D" w:rsidRDefault="001D474D" w:rsidP="001D474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D474D">
              <w:rPr>
                <w:rFonts w:ascii="Arial CYR" w:hAnsi="Arial CYR" w:cs="Arial CYR"/>
                <w:sz w:val="16"/>
                <w:szCs w:val="16"/>
              </w:rPr>
              <w:t>57 000,00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474D" w:rsidRPr="001D474D" w:rsidRDefault="001D474D" w:rsidP="001D474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D474D">
              <w:rPr>
                <w:rFonts w:ascii="Arial CYR" w:hAnsi="Arial CYR" w:cs="Arial CYR"/>
                <w:sz w:val="16"/>
                <w:szCs w:val="16"/>
              </w:rPr>
              <w:t>57 000,00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474D" w:rsidRPr="001D474D" w:rsidRDefault="001D474D" w:rsidP="001D474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D474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474D" w:rsidRPr="001D474D" w:rsidRDefault="001D474D" w:rsidP="001D474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D474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474D" w:rsidRPr="001D474D" w:rsidRDefault="001D474D" w:rsidP="001D474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D474D">
              <w:rPr>
                <w:rFonts w:ascii="Arial CYR" w:hAnsi="Arial CYR" w:cs="Arial CYR"/>
                <w:sz w:val="16"/>
                <w:szCs w:val="16"/>
              </w:rPr>
              <w:t>57 000,00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474D" w:rsidRPr="001D474D" w:rsidRDefault="001D474D" w:rsidP="001D474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D474D">
              <w:rPr>
                <w:rFonts w:ascii="Arial CYR" w:hAnsi="Arial CYR" w:cs="Arial CYR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74D" w:rsidRPr="001D474D" w:rsidRDefault="001D474D" w:rsidP="001D474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D474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D474D" w:rsidRPr="001D474D" w:rsidTr="006434FF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4D" w:rsidRPr="001D474D" w:rsidRDefault="001D474D" w:rsidP="001D474D">
            <w:pPr>
              <w:rPr>
                <w:rFonts w:ascii="Arial CYR" w:hAnsi="Arial CYR" w:cs="Arial CYR"/>
                <w:sz w:val="16"/>
                <w:szCs w:val="16"/>
              </w:rPr>
            </w:pPr>
            <w:r w:rsidRPr="001D474D">
              <w:rPr>
                <w:rFonts w:ascii="Arial CYR" w:hAnsi="Arial CYR" w:cs="Arial CYR"/>
                <w:sz w:val="16"/>
                <w:szCs w:val="16"/>
              </w:rPr>
              <w:t>Инициативные платежи, зачисляемые в бюджеты сельских поселений (поступления от физических лиц)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4D" w:rsidRPr="001D474D" w:rsidRDefault="001D474D" w:rsidP="001D474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D474D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0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74D" w:rsidRPr="001D474D" w:rsidRDefault="001D474D" w:rsidP="001D474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D474D">
              <w:rPr>
                <w:rFonts w:ascii="Arial CYR" w:hAnsi="Arial CYR" w:cs="Arial CYR"/>
                <w:sz w:val="16"/>
                <w:szCs w:val="16"/>
              </w:rPr>
              <w:t>807 11715030100002150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74D" w:rsidRPr="001D474D" w:rsidRDefault="001D474D" w:rsidP="001D474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D474D">
              <w:rPr>
                <w:rFonts w:ascii="Arial CYR" w:hAnsi="Arial CYR" w:cs="Arial CYR"/>
                <w:sz w:val="16"/>
                <w:szCs w:val="16"/>
              </w:rPr>
              <w:t>24 500,00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474D" w:rsidRPr="001D474D" w:rsidRDefault="001D474D" w:rsidP="001D474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D474D">
              <w:rPr>
                <w:rFonts w:ascii="Arial CYR" w:hAnsi="Arial CYR" w:cs="Arial CYR"/>
                <w:sz w:val="16"/>
                <w:szCs w:val="16"/>
              </w:rPr>
              <w:t>24 500,00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474D" w:rsidRPr="001D474D" w:rsidRDefault="001D474D" w:rsidP="001D474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D474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474D" w:rsidRPr="001D474D" w:rsidRDefault="001D474D" w:rsidP="001D474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D474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474D" w:rsidRPr="001D474D" w:rsidRDefault="001D474D" w:rsidP="001D474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D474D">
              <w:rPr>
                <w:rFonts w:ascii="Arial CYR" w:hAnsi="Arial CYR" w:cs="Arial CYR"/>
                <w:sz w:val="16"/>
                <w:szCs w:val="16"/>
              </w:rPr>
              <w:t>24 500,00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474D" w:rsidRPr="001D474D" w:rsidRDefault="001D474D" w:rsidP="001D474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D474D">
              <w:rPr>
                <w:rFonts w:ascii="Arial CYR" w:hAnsi="Arial CYR" w:cs="Arial CYR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74D" w:rsidRPr="001D474D" w:rsidRDefault="001D474D" w:rsidP="001D474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D474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D474D" w:rsidRPr="001D474D" w:rsidTr="006434FF">
        <w:trPr>
          <w:trHeight w:val="25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4D" w:rsidRPr="001D474D" w:rsidRDefault="001D474D" w:rsidP="001D474D">
            <w:pPr>
              <w:rPr>
                <w:rFonts w:ascii="Arial CYR" w:hAnsi="Arial CYR" w:cs="Arial CYR"/>
                <w:sz w:val="16"/>
                <w:szCs w:val="16"/>
              </w:rPr>
            </w:pPr>
            <w:r w:rsidRPr="001D474D">
              <w:rPr>
                <w:rFonts w:ascii="Arial CYR" w:hAnsi="Arial CYR" w:cs="Arial CYR"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4D" w:rsidRPr="001D474D" w:rsidRDefault="001D474D" w:rsidP="001D474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D474D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0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74D" w:rsidRPr="001D474D" w:rsidRDefault="001D474D" w:rsidP="001D474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D474D">
              <w:rPr>
                <w:rFonts w:ascii="Arial CYR" w:hAnsi="Arial CYR" w:cs="Arial CYR"/>
                <w:sz w:val="16"/>
                <w:szCs w:val="16"/>
              </w:rPr>
              <w:t>807 20000000000000000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74D" w:rsidRPr="001D474D" w:rsidRDefault="001D474D" w:rsidP="001D474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D474D">
              <w:rPr>
                <w:rFonts w:ascii="Arial CYR" w:hAnsi="Arial CYR" w:cs="Arial CYR"/>
                <w:sz w:val="16"/>
                <w:szCs w:val="16"/>
              </w:rPr>
              <w:t>5 646 916,28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474D" w:rsidRPr="001D474D" w:rsidRDefault="001D474D" w:rsidP="001D474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D474D">
              <w:rPr>
                <w:rFonts w:ascii="Arial CYR" w:hAnsi="Arial CYR" w:cs="Arial CYR"/>
                <w:sz w:val="16"/>
                <w:szCs w:val="16"/>
              </w:rPr>
              <w:t>4 660 607,59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474D" w:rsidRPr="001D474D" w:rsidRDefault="001D474D" w:rsidP="001D474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D474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474D" w:rsidRPr="001D474D" w:rsidRDefault="001D474D" w:rsidP="001D474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D474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474D" w:rsidRPr="001D474D" w:rsidRDefault="001D474D" w:rsidP="001D474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D474D">
              <w:rPr>
                <w:rFonts w:ascii="Arial CYR" w:hAnsi="Arial CYR" w:cs="Arial CYR"/>
                <w:sz w:val="16"/>
                <w:szCs w:val="16"/>
              </w:rPr>
              <w:t>4 660 607,59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474D" w:rsidRPr="001D474D" w:rsidRDefault="001D474D" w:rsidP="001D474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D474D">
              <w:rPr>
                <w:rFonts w:ascii="Arial CYR" w:hAnsi="Arial CYR" w:cs="Arial CYR"/>
                <w:b/>
                <w:bCs/>
                <w:sz w:val="16"/>
                <w:szCs w:val="16"/>
              </w:rPr>
              <w:t>986 308,69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74D" w:rsidRPr="001D474D" w:rsidRDefault="001D474D" w:rsidP="001D474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D474D">
              <w:rPr>
                <w:rFonts w:ascii="Arial CYR" w:hAnsi="Arial CYR" w:cs="Arial CYR"/>
                <w:b/>
                <w:bCs/>
                <w:sz w:val="16"/>
                <w:szCs w:val="16"/>
              </w:rPr>
              <w:t>82,53</w:t>
            </w:r>
          </w:p>
        </w:tc>
      </w:tr>
      <w:tr w:rsidR="001D474D" w:rsidRPr="001D474D" w:rsidTr="006434FF">
        <w:trPr>
          <w:trHeight w:val="67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4D" w:rsidRPr="001D474D" w:rsidRDefault="001D474D" w:rsidP="001D474D">
            <w:pPr>
              <w:rPr>
                <w:rFonts w:ascii="Arial CYR" w:hAnsi="Arial CYR" w:cs="Arial CYR"/>
                <w:sz w:val="16"/>
                <w:szCs w:val="16"/>
              </w:rPr>
            </w:pPr>
            <w:r w:rsidRPr="001D474D">
              <w:rPr>
                <w:rFonts w:ascii="Arial CYR" w:hAnsi="Arial CYR" w:cs="Arial CYR"/>
                <w:sz w:val="16"/>
                <w:szCs w:val="16"/>
              </w:rPr>
              <w:lastRenderedPageBreak/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4D" w:rsidRPr="001D474D" w:rsidRDefault="001D474D" w:rsidP="001D474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D474D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0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74D" w:rsidRPr="001D474D" w:rsidRDefault="001D474D" w:rsidP="001D474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D474D">
              <w:rPr>
                <w:rFonts w:ascii="Arial CYR" w:hAnsi="Arial CYR" w:cs="Arial CYR"/>
                <w:sz w:val="16"/>
                <w:szCs w:val="16"/>
              </w:rPr>
              <w:t>807 20200000000000000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74D" w:rsidRPr="001D474D" w:rsidRDefault="001D474D" w:rsidP="001D474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D474D">
              <w:rPr>
                <w:rFonts w:ascii="Arial CYR" w:hAnsi="Arial CYR" w:cs="Arial CYR"/>
                <w:sz w:val="16"/>
                <w:szCs w:val="16"/>
              </w:rPr>
              <w:t>5 646 916,28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474D" w:rsidRPr="001D474D" w:rsidRDefault="001D474D" w:rsidP="001D474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D474D">
              <w:rPr>
                <w:rFonts w:ascii="Arial CYR" w:hAnsi="Arial CYR" w:cs="Arial CYR"/>
                <w:sz w:val="16"/>
                <w:szCs w:val="16"/>
              </w:rPr>
              <w:t>4 660 607,59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474D" w:rsidRPr="001D474D" w:rsidRDefault="001D474D" w:rsidP="001D474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D474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474D" w:rsidRPr="001D474D" w:rsidRDefault="001D474D" w:rsidP="001D474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D474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474D" w:rsidRPr="001D474D" w:rsidRDefault="001D474D" w:rsidP="001D474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D474D">
              <w:rPr>
                <w:rFonts w:ascii="Arial CYR" w:hAnsi="Arial CYR" w:cs="Arial CYR"/>
                <w:sz w:val="16"/>
                <w:szCs w:val="16"/>
              </w:rPr>
              <w:t>4 660 607,59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474D" w:rsidRPr="001D474D" w:rsidRDefault="001D474D" w:rsidP="001D474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D474D">
              <w:rPr>
                <w:rFonts w:ascii="Arial CYR" w:hAnsi="Arial CYR" w:cs="Arial CYR"/>
                <w:b/>
                <w:bCs/>
                <w:sz w:val="16"/>
                <w:szCs w:val="16"/>
              </w:rPr>
              <w:t>986 308,69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74D" w:rsidRPr="001D474D" w:rsidRDefault="001D474D" w:rsidP="001D474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D474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D474D" w:rsidRPr="001D474D" w:rsidTr="006434FF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4D" w:rsidRPr="001D474D" w:rsidRDefault="001D474D" w:rsidP="001D474D">
            <w:pPr>
              <w:rPr>
                <w:rFonts w:ascii="Arial CYR" w:hAnsi="Arial CYR" w:cs="Arial CYR"/>
                <w:sz w:val="16"/>
                <w:szCs w:val="16"/>
              </w:rPr>
            </w:pPr>
            <w:r w:rsidRPr="001D474D">
              <w:rPr>
                <w:rFonts w:ascii="Arial CYR" w:hAnsi="Arial CYR" w:cs="Arial CYR"/>
                <w:sz w:val="16"/>
                <w:szCs w:val="16"/>
              </w:rPr>
              <w:t>Дотации бюджетам бюджетной системы Российской Федерации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4D" w:rsidRPr="001D474D" w:rsidRDefault="001D474D" w:rsidP="001D474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D474D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0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74D" w:rsidRPr="001D474D" w:rsidRDefault="001D474D" w:rsidP="001D474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D474D">
              <w:rPr>
                <w:rFonts w:ascii="Arial CYR" w:hAnsi="Arial CYR" w:cs="Arial CYR"/>
                <w:sz w:val="16"/>
                <w:szCs w:val="16"/>
              </w:rPr>
              <w:t>807 20210000000000150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74D" w:rsidRPr="001D474D" w:rsidRDefault="001D474D" w:rsidP="001D474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D474D">
              <w:rPr>
                <w:rFonts w:ascii="Arial CYR" w:hAnsi="Arial CYR" w:cs="Arial CYR"/>
                <w:sz w:val="16"/>
                <w:szCs w:val="16"/>
              </w:rPr>
              <w:t>3 965 500,00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474D" w:rsidRPr="001D474D" w:rsidRDefault="001D474D" w:rsidP="001D474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D474D">
              <w:rPr>
                <w:rFonts w:ascii="Arial CYR" w:hAnsi="Arial CYR" w:cs="Arial CYR"/>
                <w:sz w:val="16"/>
                <w:szCs w:val="16"/>
              </w:rPr>
              <w:t>3 603 340,00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474D" w:rsidRPr="001D474D" w:rsidRDefault="001D474D" w:rsidP="001D474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D474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474D" w:rsidRPr="001D474D" w:rsidRDefault="001D474D" w:rsidP="001D474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D474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474D" w:rsidRPr="001D474D" w:rsidRDefault="001D474D" w:rsidP="001D474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D474D">
              <w:rPr>
                <w:rFonts w:ascii="Arial CYR" w:hAnsi="Arial CYR" w:cs="Arial CYR"/>
                <w:sz w:val="16"/>
                <w:szCs w:val="16"/>
              </w:rPr>
              <w:t>3 603 340,00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474D" w:rsidRPr="001D474D" w:rsidRDefault="001D474D" w:rsidP="001D474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D474D">
              <w:rPr>
                <w:rFonts w:ascii="Arial CYR" w:hAnsi="Arial CYR" w:cs="Arial CYR"/>
                <w:b/>
                <w:bCs/>
                <w:sz w:val="16"/>
                <w:szCs w:val="16"/>
              </w:rPr>
              <w:t>362 160,00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74D" w:rsidRPr="001D474D" w:rsidRDefault="001D474D" w:rsidP="001D474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D474D">
              <w:rPr>
                <w:rFonts w:ascii="Arial CYR" w:hAnsi="Arial CYR" w:cs="Arial CYR"/>
                <w:b/>
                <w:bCs/>
                <w:sz w:val="16"/>
                <w:szCs w:val="16"/>
              </w:rPr>
              <w:t>90,87</w:t>
            </w:r>
          </w:p>
        </w:tc>
      </w:tr>
      <w:tr w:rsidR="001D474D" w:rsidRPr="001D474D" w:rsidTr="006434FF">
        <w:trPr>
          <w:trHeight w:val="25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4D" w:rsidRPr="001D474D" w:rsidRDefault="001D474D" w:rsidP="001D474D">
            <w:pPr>
              <w:rPr>
                <w:rFonts w:ascii="Arial CYR" w:hAnsi="Arial CYR" w:cs="Arial CYR"/>
                <w:sz w:val="16"/>
                <w:szCs w:val="16"/>
              </w:rPr>
            </w:pPr>
            <w:r w:rsidRPr="001D474D">
              <w:rPr>
                <w:rFonts w:ascii="Arial CYR" w:hAnsi="Arial CYR" w:cs="Arial CYR"/>
                <w:sz w:val="16"/>
                <w:szCs w:val="16"/>
              </w:rPr>
              <w:t>Дотации на выравнивание бюджетной обеспеченности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4D" w:rsidRPr="001D474D" w:rsidRDefault="001D474D" w:rsidP="001D474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D474D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0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74D" w:rsidRPr="001D474D" w:rsidRDefault="001D474D" w:rsidP="001D474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D474D">
              <w:rPr>
                <w:rFonts w:ascii="Arial CYR" w:hAnsi="Arial CYR" w:cs="Arial CYR"/>
                <w:sz w:val="16"/>
                <w:szCs w:val="16"/>
              </w:rPr>
              <w:t>807 20215001000000150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74D" w:rsidRPr="001D474D" w:rsidRDefault="001D474D" w:rsidP="001D474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D474D">
              <w:rPr>
                <w:rFonts w:ascii="Arial CYR" w:hAnsi="Arial CYR" w:cs="Arial CYR"/>
                <w:sz w:val="16"/>
                <w:szCs w:val="16"/>
              </w:rPr>
              <w:t>3 965 500,00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474D" w:rsidRPr="001D474D" w:rsidRDefault="001D474D" w:rsidP="001D474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D474D">
              <w:rPr>
                <w:rFonts w:ascii="Arial CYR" w:hAnsi="Arial CYR" w:cs="Arial CYR"/>
                <w:sz w:val="16"/>
                <w:szCs w:val="16"/>
              </w:rPr>
              <w:t>3 603 340,00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474D" w:rsidRPr="001D474D" w:rsidRDefault="001D474D" w:rsidP="001D474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D474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474D" w:rsidRPr="001D474D" w:rsidRDefault="001D474D" w:rsidP="001D474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D474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474D" w:rsidRPr="001D474D" w:rsidRDefault="001D474D" w:rsidP="001D474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D474D">
              <w:rPr>
                <w:rFonts w:ascii="Arial CYR" w:hAnsi="Arial CYR" w:cs="Arial CYR"/>
                <w:sz w:val="16"/>
                <w:szCs w:val="16"/>
              </w:rPr>
              <w:t>3 603 340,00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474D" w:rsidRPr="001D474D" w:rsidRDefault="001D474D" w:rsidP="001D474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D474D">
              <w:rPr>
                <w:rFonts w:ascii="Arial CYR" w:hAnsi="Arial CYR" w:cs="Arial CYR"/>
                <w:b/>
                <w:bCs/>
                <w:sz w:val="16"/>
                <w:szCs w:val="16"/>
              </w:rPr>
              <w:t>362 160,00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74D" w:rsidRPr="001D474D" w:rsidRDefault="001D474D" w:rsidP="001D474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D474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D474D" w:rsidRPr="001D474D" w:rsidTr="006434FF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4D" w:rsidRPr="001D474D" w:rsidRDefault="001D474D" w:rsidP="001D474D">
            <w:pPr>
              <w:rPr>
                <w:rFonts w:ascii="Arial CYR" w:hAnsi="Arial CYR" w:cs="Arial CYR"/>
                <w:sz w:val="16"/>
                <w:szCs w:val="16"/>
              </w:rPr>
            </w:pPr>
            <w:r w:rsidRPr="001D474D">
              <w:rPr>
                <w:rFonts w:ascii="Arial CYR" w:hAnsi="Arial CYR" w:cs="Arial CYR"/>
                <w:sz w:val="16"/>
                <w:szCs w:val="16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4D" w:rsidRPr="001D474D" w:rsidRDefault="001D474D" w:rsidP="001D474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D474D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0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74D" w:rsidRPr="001D474D" w:rsidRDefault="001D474D" w:rsidP="001D474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D474D">
              <w:rPr>
                <w:rFonts w:ascii="Arial CYR" w:hAnsi="Arial CYR" w:cs="Arial CYR"/>
                <w:sz w:val="16"/>
                <w:szCs w:val="16"/>
              </w:rPr>
              <w:t>807 20215001100000150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74D" w:rsidRPr="001D474D" w:rsidRDefault="001D474D" w:rsidP="001D474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D474D">
              <w:rPr>
                <w:rFonts w:ascii="Arial CYR" w:hAnsi="Arial CYR" w:cs="Arial CYR"/>
                <w:sz w:val="16"/>
                <w:szCs w:val="16"/>
              </w:rPr>
              <w:t>3 965 500,00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474D" w:rsidRPr="001D474D" w:rsidRDefault="001D474D" w:rsidP="001D474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D474D">
              <w:rPr>
                <w:rFonts w:ascii="Arial CYR" w:hAnsi="Arial CYR" w:cs="Arial CYR"/>
                <w:sz w:val="16"/>
                <w:szCs w:val="16"/>
              </w:rPr>
              <w:t>3 603 340,00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474D" w:rsidRPr="001D474D" w:rsidRDefault="001D474D" w:rsidP="001D474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D474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474D" w:rsidRPr="001D474D" w:rsidRDefault="001D474D" w:rsidP="001D474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D474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474D" w:rsidRPr="001D474D" w:rsidRDefault="001D474D" w:rsidP="001D474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D474D">
              <w:rPr>
                <w:rFonts w:ascii="Arial CYR" w:hAnsi="Arial CYR" w:cs="Arial CYR"/>
                <w:sz w:val="16"/>
                <w:szCs w:val="16"/>
              </w:rPr>
              <w:t>3 603 340,00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474D" w:rsidRPr="001D474D" w:rsidRDefault="001D474D" w:rsidP="001D474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D474D">
              <w:rPr>
                <w:rFonts w:ascii="Arial CYR" w:hAnsi="Arial CYR" w:cs="Arial CYR"/>
                <w:b/>
                <w:bCs/>
                <w:sz w:val="16"/>
                <w:szCs w:val="16"/>
              </w:rPr>
              <w:t>362 160,00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74D" w:rsidRPr="001D474D" w:rsidRDefault="001D474D" w:rsidP="001D474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D474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D474D" w:rsidRPr="001D474D" w:rsidTr="006434FF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4D" w:rsidRPr="001D474D" w:rsidRDefault="001D474D" w:rsidP="001D474D">
            <w:pPr>
              <w:rPr>
                <w:rFonts w:ascii="Arial CYR" w:hAnsi="Arial CYR" w:cs="Arial CYR"/>
                <w:sz w:val="16"/>
                <w:szCs w:val="16"/>
              </w:rPr>
            </w:pPr>
            <w:r w:rsidRPr="001D474D">
              <w:rPr>
                <w:rFonts w:ascii="Arial CYR" w:hAnsi="Arial CYR" w:cs="Arial CYR"/>
                <w:sz w:val="16"/>
                <w:szCs w:val="16"/>
              </w:rPr>
              <w:t>Субвенции бюджетам бюджетной системы Российской Федерации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4D" w:rsidRPr="001D474D" w:rsidRDefault="001D474D" w:rsidP="001D474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D474D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0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74D" w:rsidRPr="001D474D" w:rsidRDefault="001D474D" w:rsidP="001D474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D474D">
              <w:rPr>
                <w:rFonts w:ascii="Arial CYR" w:hAnsi="Arial CYR" w:cs="Arial CYR"/>
                <w:sz w:val="16"/>
                <w:szCs w:val="16"/>
              </w:rPr>
              <w:t>807 20230000000000150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74D" w:rsidRPr="001D474D" w:rsidRDefault="001D474D" w:rsidP="001D474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D474D">
              <w:rPr>
                <w:rFonts w:ascii="Arial CYR" w:hAnsi="Arial CYR" w:cs="Arial CYR"/>
                <w:sz w:val="16"/>
                <w:szCs w:val="16"/>
              </w:rPr>
              <w:t>115 600,00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474D" w:rsidRPr="001D474D" w:rsidRDefault="001D474D" w:rsidP="001D474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D474D">
              <w:rPr>
                <w:rFonts w:ascii="Arial CYR" w:hAnsi="Arial CYR" w:cs="Arial CYR"/>
                <w:sz w:val="16"/>
                <w:szCs w:val="16"/>
              </w:rPr>
              <w:t>96 200,00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474D" w:rsidRPr="001D474D" w:rsidRDefault="001D474D" w:rsidP="001D474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D474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474D" w:rsidRPr="001D474D" w:rsidRDefault="001D474D" w:rsidP="001D474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D474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474D" w:rsidRPr="001D474D" w:rsidRDefault="001D474D" w:rsidP="001D474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D474D">
              <w:rPr>
                <w:rFonts w:ascii="Arial CYR" w:hAnsi="Arial CYR" w:cs="Arial CYR"/>
                <w:sz w:val="16"/>
                <w:szCs w:val="16"/>
              </w:rPr>
              <w:t>96 200,00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474D" w:rsidRPr="001D474D" w:rsidRDefault="001D474D" w:rsidP="001D474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D474D">
              <w:rPr>
                <w:rFonts w:ascii="Arial CYR" w:hAnsi="Arial CYR" w:cs="Arial CYR"/>
                <w:b/>
                <w:bCs/>
                <w:sz w:val="16"/>
                <w:szCs w:val="16"/>
              </w:rPr>
              <w:t>19 400,00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74D" w:rsidRPr="001D474D" w:rsidRDefault="001D474D" w:rsidP="001D474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D474D">
              <w:rPr>
                <w:rFonts w:ascii="Arial CYR" w:hAnsi="Arial CYR" w:cs="Arial CYR"/>
                <w:b/>
                <w:bCs/>
                <w:sz w:val="16"/>
                <w:szCs w:val="16"/>
              </w:rPr>
              <w:t>83,22</w:t>
            </w:r>
          </w:p>
        </w:tc>
      </w:tr>
      <w:tr w:rsidR="001D474D" w:rsidRPr="001D474D" w:rsidTr="006434FF">
        <w:trPr>
          <w:trHeight w:val="6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4D" w:rsidRPr="001D474D" w:rsidRDefault="001D474D" w:rsidP="001D474D">
            <w:pPr>
              <w:rPr>
                <w:rFonts w:ascii="Arial CYR" w:hAnsi="Arial CYR" w:cs="Arial CYR"/>
                <w:sz w:val="16"/>
                <w:szCs w:val="16"/>
              </w:rPr>
            </w:pPr>
            <w:r w:rsidRPr="001D474D">
              <w:rPr>
                <w:rFonts w:ascii="Arial CYR" w:hAnsi="Arial CYR" w:cs="Arial CYR"/>
                <w:sz w:val="16"/>
                <w:szCs w:val="16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4D" w:rsidRPr="001D474D" w:rsidRDefault="001D474D" w:rsidP="001D474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D474D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0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74D" w:rsidRPr="001D474D" w:rsidRDefault="001D474D" w:rsidP="001D474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D474D">
              <w:rPr>
                <w:rFonts w:ascii="Arial CYR" w:hAnsi="Arial CYR" w:cs="Arial CYR"/>
                <w:sz w:val="16"/>
                <w:szCs w:val="16"/>
              </w:rPr>
              <w:t>807 20230024000000150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74D" w:rsidRPr="001D474D" w:rsidRDefault="001D474D" w:rsidP="001D474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D474D">
              <w:rPr>
                <w:rFonts w:ascii="Arial CYR" w:hAnsi="Arial CYR" w:cs="Arial CYR"/>
                <w:sz w:val="16"/>
                <w:szCs w:val="16"/>
              </w:rPr>
              <w:t>4 300,00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474D" w:rsidRPr="001D474D" w:rsidRDefault="001D474D" w:rsidP="001D474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D474D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474D" w:rsidRPr="001D474D" w:rsidRDefault="001D474D" w:rsidP="001D474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D474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474D" w:rsidRPr="001D474D" w:rsidRDefault="001D474D" w:rsidP="001D474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D474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474D" w:rsidRPr="001D474D" w:rsidRDefault="001D474D" w:rsidP="001D474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D474D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474D" w:rsidRPr="001D474D" w:rsidRDefault="001D474D" w:rsidP="001D474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D474D">
              <w:rPr>
                <w:rFonts w:ascii="Arial CYR" w:hAnsi="Arial CYR" w:cs="Arial CYR"/>
                <w:b/>
                <w:bCs/>
                <w:sz w:val="16"/>
                <w:szCs w:val="16"/>
              </w:rPr>
              <w:t>4 300,00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74D" w:rsidRPr="001D474D" w:rsidRDefault="001D474D" w:rsidP="001D474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D474D">
              <w:rPr>
                <w:rFonts w:ascii="Arial CYR" w:hAnsi="Arial CYR" w:cs="Arial CYR"/>
                <w:b/>
                <w:bCs/>
                <w:sz w:val="16"/>
                <w:szCs w:val="16"/>
              </w:rPr>
              <w:t>0,00</w:t>
            </w:r>
          </w:p>
        </w:tc>
      </w:tr>
      <w:tr w:rsidR="001D474D" w:rsidRPr="001D474D" w:rsidTr="006434FF">
        <w:trPr>
          <w:trHeight w:val="6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4D" w:rsidRPr="001D474D" w:rsidRDefault="001D474D" w:rsidP="001D474D">
            <w:pPr>
              <w:rPr>
                <w:rFonts w:ascii="Arial CYR" w:hAnsi="Arial CYR" w:cs="Arial CYR"/>
                <w:sz w:val="16"/>
                <w:szCs w:val="16"/>
              </w:rPr>
            </w:pPr>
            <w:r w:rsidRPr="001D474D">
              <w:rPr>
                <w:rFonts w:ascii="Arial CYR" w:hAnsi="Arial CYR" w:cs="Arial CYR"/>
                <w:sz w:val="16"/>
                <w:szCs w:val="16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4D" w:rsidRPr="001D474D" w:rsidRDefault="001D474D" w:rsidP="001D474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D474D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0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74D" w:rsidRPr="001D474D" w:rsidRDefault="001D474D" w:rsidP="001D474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D474D">
              <w:rPr>
                <w:rFonts w:ascii="Arial CYR" w:hAnsi="Arial CYR" w:cs="Arial CYR"/>
                <w:sz w:val="16"/>
                <w:szCs w:val="16"/>
              </w:rPr>
              <w:t>807 20230024100000150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74D" w:rsidRPr="001D474D" w:rsidRDefault="001D474D" w:rsidP="001D474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D474D">
              <w:rPr>
                <w:rFonts w:ascii="Arial CYR" w:hAnsi="Arial CYR" w:cs="Arial CYR"/>
                <w:sz w:val="16"/>
                <w:szCs w:val="16"/>
              </w:rPr>
              <w:t>4 300,00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474D" w:rsidRPr="001D474D" w:rsidRDefault="001D474D" w:rsidP="001D474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D474D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474D" w:rsidRPr="001D474D" w:rsidRDefault="001D474D" w:rsidP="001D474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D474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474D" w:rsidRPr="001D474D" w:rsidRDefault="001D474D" w:rsidP="001D474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D474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474D" w:rsidRPr="001D474D" w:rsidRDefault="001D474D" w:rsidP="001D474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D474D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474D" w:rsidRPr="001D474D" w:rsidRDefault="001D474D" w:rsidP="001D474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D474D">
              <w:rPr>
                <w:rFonts w:ascii="Arial CYR" w:hAnsi="Arial CYR" w:cs="Arial CYR"/>
                <w:b/>
                <w:bCs/>
                <w:sz w:val="16"/>
                <w:szCs w:val="16"/>
              </w:rPr>
              <w:t>4 300,00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74D" w:rsidRPr="001D474D" w:rsidRDefault="001D474D" w:rsidP="001D474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D474D">
              <w:rPr>
                <w:rFonts w:ascii="Arial CYR" w:hAnsi="Arial CYR" w:cs="Arial CYR"/>
                <w:b/>
                <w:bCs/>
                <w:sz w:val="16"/>
                <w:szCs w:val="16"/>
              </w:rPr>
              <w:t>0,00</w:t>
            </w:r>
          </w:p>
        </w:tc>
      </w:tr>
      <w:tr w:rsidR="001D474D" w:rsidRPr="001D474D" w:rsidTr="006434FF">
        <w:trPr>
          <w:trHeight w:val="6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4D" w:rsidRPr="001D474D" w:rsidRDefault="001D474D" w:rsidP="001D474D">
            <w:pPr>
              <w:rPr>
                <w:rFonts w:ascii="Arial CYR" w:hAnsi="Arial CYR" w:cs="Arial CYR"/>
                <w:sz w:val="16"/>
                <w:szCs w:val="16"/>
              </w:rPr>
            </w:pPr>
            <w:r w:rsidRPr="001D474D">
              <w:rPr>
                <w:rFonts w:ascii="Arial CYR" w:hAnsi="Arial CYR" w:cs="Arial CYR"/>
                <w:sz w:val="16"/>
                <w:szCs w:val="16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4D" w:rsidRPr="001D474D" w:rsidRDefault="001D474D" w:rsidP="001D474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D474D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0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74D" w:rsidRPr="001D474D" w:rsidRDefault="001D474D" w:rsidP="001D474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D474D">
              <w:rPr>
                <w:rFonts w:ascii="Arial CYR" w:hAnsi="Arial CYR" w:cs="Arial CYR"/>
                <w:sz w:val="16"/>
                <w:szCs w:val="16"/>
              </w:rPr>
              <w:t>807 20235118000000150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74D" w:rsidRPr="001D474D" w:rsidRDefault="001D474D" w:rsidP="001D474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D474D">
              <w:rPr>
                <w:rFonts w:ascii="Arial CYR" w:hAnsi="Arial CYR" w:cs="Arial CYR"/>
                <w:sz w:val="16"/>
                <w:szCs w:val="16"/>
              </w:rPr>
              <w:t>111 300,00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474D" w:rsidRPr="001D474D" w:rsidRDefault="001D474D" w:rsidP="001D474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D474D">
              <w:rPr>
                <w:rFonts w:ascii="Arial CYR" w:hAnsi="Arial CYR" w:cs="Arial CYR"/>
                <w:sz w:val="16"/>
                <w:szCs w:val="16"/>
              </w:rPr>
              <w:t>96 200,00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474D" w:rsidRPr="001D474D" w:rsidRDefault="001D474D" w:rsidP="001D474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D474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474D" w:rsidRPr="001D474D" w:rsidRDefault="001D474D" w:rsidP="001D474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D474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474D" w:rsidRPr="001D474D" w:rsidRDefault="001D474D" w:rsidP="001D474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D474D">
              <w:rPr>
                <w:rFonts w:ascii="Arial CYR" w:hAnsi="Arial CYR" w:cs="Arial CYR"/>
                <w:sz w:val="16"/>
                <w:szCs w:val="16"/>
              </w:rPr>
              <w:t>96 200,00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474D" w:rsidRPr="001D474D" w:rsidRDefault="001D474D" w:rsidP="001D474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D474D">
              <w:rPr>
                <w:rFonts w:ascii="Arial CYR" w:hAnsi="Arial CYR" w:cs="Arial CYR"/>
                <w:b/>
                <w:bCs/>
                <w:sz w:val="16"/>
                <w:szCs w:val="16"/>
              </w:rPr>
              <w:t>15 100,00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74D" w:rsidRPr="001D474D" w:rsidRDefault="001D474D" w:rsidP="001D474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D474D">
              <w:rPr>
                <w:rFonts w:ascii="Arial CYR" w:hAnsi="Arial CYR" w:cs="Arial CYR"/>
                <w:b/>
                <w:bCs/>
                <w:sz w:val="16"/>
                <w:szCs w:val="16"/>
              </w:rPr>
              <w:t>86,43</w:t>
            </w:r>
          </w:p>
        </w:tc>
      </w:tr>
      <w:tr w:rsidR="001D474D" w:rsidRPr="001D474D" w:rsidTr="006434FF">
        <w:trPr>
          <w:trHeight w:val="6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4D" w:rsidRPr="001D474D" w:rsidRDefault="001D474D" w:rsidP="001D474D">
            <w:pPr>
              <w:rPr>
                <w:rFonts w:ascii="Arial CYR" w:hAnsi="Arial CYR" w:cs="Arial CYR"/>
                <w:sz w:val="16"/>
                <w:szCs w:val="16"/>
              </w:rPr>
            </w:pPr>
            <w:r w:rsidRPr="001D474D">
              <w:rPr>
                <w:rFonts w:ascii="Arial CYR" w:hAnsi="Arial CYR" w:cs="Arial CYR"/>
                <w:sz w:val="16"/>
                <w:szCs w:val="16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4D" w:rsidRPr="001D474D" w:rsidRDefault="001D474D" w:rsidP="001D474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D474D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0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74D" w:rsidRPr="001D474D" w:rsidRDefault="001D474D" w:rsidP="001D474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D474D">
              <w:rPr>
                <w:rFonts w:ascii="Arial CYR" w:hAnsi="Arial CYR" w:cs="Arial CYR"/>
                <w:sz w:val="16"/>
                <w:szCs w:val="16"/>
              </w:rPr>
              <w:t>807 20235118100000150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74D" w:rsidRPr="001D474D" w:rsidRDefault="001D474D" w:rsidP="001D474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D474D">
              <w:rPr>
                <w:rFonts w:ascii="Arial CYR" w:hAnsi="Arial CYR" w:cs="Arial CYR"/>
                <w:sz w:val="16"/>
                <w:szCs w:val="16"/>
              </w:rPr>
              <w:t>111 300,00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474D" w:rsidRPr="001D474D" w:rsidRDefault="001D474D" w:rsidP="001D474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D474D">
              <w:rPr>
                <w:rFonts w:ascii="Arial CYR" w:hAnsi="Arial CYR" w:cs="Arial CYR"/>
                <w:sz w:val="16"/>
                <w:szCs w:val="16"/>
              </w:rPr>
              <w:t>96 200,00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474D" w:rsidRPr="001D474D" w:rsidRDefault="001D474D" w:rsidP="001D474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D474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474D" w:rsidRPr="001D474D" w:rsidRDefault="001D474D" w:rsidP="001D474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D474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474D" w:rsidRPr="001D474D" w:rsidRDefault="001D474D" w:rsidP="001D474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D474D">
              <w:rPr>
                <w:rFonts w:ascii="Arial CYR" w:hAnsi="Arial CYR" w:cs="Arial CYR"/>
                <w:sz w:val="16"/>
                <w:szCs w:val="16"/>
              </w:rPr>
              <w:t>96 200,00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474D" w:rsidRPr="001D474D" w:rsidRDefault="001D474D" w:rsidP="001D474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D474D">
              <w:rPr>
                <w:rFonts w:ascii="Arial CYR" w:hAnsi="Arial CYR" w:cs="Arial CYR"/>
                <w:b/>
                <w:bCs/>
                <w:sz w:val="16"/>
                <w:szCs w:val="16"/>
              </w:rPr>
              <w:t>15 100,00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74D" w:rsidRPr="001D474D" w:rsidRDefault="001D474D" w:rsidP="001D474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D474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D474D" w:rsidRPr="001D474D" w:rsidTr="006434FF">
        <w:trPr>
          <w:trHeight w:val="25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4D" w:rsidRPr="001D474D" w:rsidRDefault="001D474D" w:rsidP="001D474D">
            <w:pPr>
              <w:rPr>
                <w:rFonts w:ascii="Arial CYR" w:hAnsi="Arial CYR" w:cs="Arial CYR"/>
                <w:sz w:val="16"/>
                <w:szCs w:val="16"/>
              </w:rPr>
            </w:pPr>
            <w:r w:rsidRPr="001D474D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4D" w:rsidRPr="001D474D" w:rsidRDefault="001D474D" w:rsidP="001D474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D474D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0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74D" w:rsidRPr="001D474D" w:rsidRDefault="001D474D" w:rsidP="001D474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D474D">
              <w:rPr>
                <w:rFonts w:ascii="Arial CYR" w:hAnsi="Arial CYR" w:cs="Arial CYR"/>
                <w:sz w:val="16"/>
                <w:szCs w:val="16"/>
              </w:rPr>
              <w:t>807 20240000000000150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74D" w:rsidRPr="001D474D" w:rsidRDefault="001D474D" w:rsidP="001D474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D474D">
              <w:rPr>
                <w:rFonts w:ascii="Arial CYR" w:hAnsi="Arial CYR" w:cs="Arial CYR"/>
                <w:sz w:val="16"/>
                <w:szCs w:val="16"/>
              </w:rPr>
              <w:t>1 565 816,28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474D" w:rsidRPr="001D474D" w:rsidRDefault="001D474D" w:rsidP="001D474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D474D">
              <w:rPr>
                <w:rFonts w:ascii="Arial CYR" w:hAnsi="Arial CYR" w:cs="Arial CYR"/>
                <w:sz w:val="16"/>
                <w:szCs w:val="16"/>
              </w:rPr>
              <w:t>961 067,59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474D" w:rsidRPr="001D474D" w:rsidRDefault="001D474D" w:rsidP="001D474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D474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474D" w:rsidRPr="001D474D" w:rsidRDefault="001D474D" w:rsidP="001D474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D474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474D" w:rsidRPr="001D474D" w:rsidRDefault="001D474D" w:rsidP="001D474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D474D">
              <w:rPr>
                <w:rFonts w:ascii="Arial CYR" w:hAnsi="Arial CYR" w:cs="Arial CYR"/>
                <w:sz w:val="16"/>
                <w:szCs w:val="16"/>
              </w:rPr>
              <w:t>961 067,59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474D" w:rsidRPr="001D474D" w:rsidRDefault="001D474D" w:rsidP="001D474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D474D">
              <w:rPr>
                <w:rFonts w:ascii="Arial CYR" w:hAnsi="Arial CYR" w:cs="Arial CYR"/>
                <w:b/>
                <w:bCs/>
                <w:sz w:val="16"/>
                <w:szCs w:val="16"/>
              </w:rPr>
              <w:t>604 748,69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74D" w:rsidRPr="001D474D" w:rsidRDefault="001D474D" w:rsidP="001D474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D474D">
              <w:rPr>
                <w:rFonts w:ascii="Arial CYR" w:hAnsi="Arial CYR" w:cs="Arial CYR"/>
                <w:b/>
                <w:bCs/>
                <w:sz w:val="16"/>
                <w:szCs w:val="16"/>
              </w:rPr>
              <w:t>61,38</w:t>
            </w:r>
          </w:p>
        </w:tc>
      </w:tr>
      <w:tr w:rsidR="001D474D" w:rsidRPr="001D474D" w:rsidTr="006434FF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4D" w:rsidRPr="001D474D" w:rsidRDefault="001D474D" w:rsidP="001D474D">
            <w:pPr>
              <w:rPr>
                <w:rFonts w:ascii="Arial CYR" w:hAnsi="Arial CYR" w:cs="Arial CYR"/>
                <w:sz w:val="16"/>
                <w:szCs w:val="16"/>
              </w:rPr>
            </w:pPr>
            <w:r w:rsidRPr="001D474D">
              <w:rPr>
                <w:rFonts w:ascii="Arial CYR" w:hAnsi="Arial CYR" w:cs="Arial CYR"/>
                <w:sz w:val="16"/>
                <w:szCs w:val="16"/>
              </w:rPr>
              <w:t>Прочие межбюджетные трансферты, передаваемые бюджетам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4D" w:rsidRPr="001D474D" w:rsidRDefault="001D474D" w:rsidP="001D474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D474D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0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74D" w:rsidRPr="001D474D" w:rsidRDefault="001D474D" w:rsidP="001D474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D474D">
              <w:rPr>
                <w:rFonts w:ascii="Arial CYR" w:hAnsi="Arial CYR" w:cs="Arial CYR"/>
                <w:sz w:val="16"/>
                <w:szCs w:val="16"/>
              </w:rPr>
              <w:t>807 20249999000000150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74D" w:rsidRPr="001D474D" w:rsidRDefault="001D474D" w:rsidP="001D474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D474D">
              <w:rPr>
                <w:rFonts w:ascii="Arial CYR" w:hAnsi="Arial CYR" w:cs="Arial CYR"/>
                <w:sz w:val="16"/>
                <w:szCs w:val="16"/>
              </w:rPr>
              <w:t>1 565 816,28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474D" w:rsidRPr="001D474D" w:rsidRDefault="001D474D" w:rsidP="001D474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D474D">
              <w:rPr>
                <w:rFonts w:ascii="Arial CYR" w:hAnsi="Arial CYR" w:cs="Arial CYR"/>
                <w:sz w:val="16"/>
                <w:szCs w:val="16"/>
              </w:rPr>
              <w:t>961 067,59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474D" w:rsidRPr="001D474D" w:rsidRDefault="001D474D" w:rsidP="001D474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D474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474D" w:rsidRPr="001D474D" w:rsidRDefault="001D474D" w:rsidP="001D474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D474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474D" w:rsidRPr="001D474D" w:rsidRDefault="001D474D" w:rsidP="001D474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D474D">
              <w:rPr>
                <w:rFonts w:ascii="Arial CYR" w:hAnsi="Arial CYR" w:cs="Arial CYR"/>
                <w:sz w:val="16"/>
                <w:szCs w:val="16"/>
              </w:rPr>
              <w:t>961 067,59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474D" w:rsidRPr="001D474D" w:rsidRDefault="001D474D" w:rsidP="001D474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D474D">
              <w:rPr>
                <w:rFonts w:ascii="Arial CYR" w:hAnsi="Arial CYR" w:cs="Arial CYR"/>
                <w:b/>
                <w:bCs/>
                <w:sz w:val="16"/>
                <w:szCs w:val="16"/>
              </w:rPr>
              <w:t>604 748,69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74D" w:rsidRPr="001D474D" w:rsidRDefault="001D474D" w:rsidP="001D474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D474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D474D" w:rsidRPr="001D474D" w:rsidTr="006434FF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4D" w:rsidRPr="001D474D" w:rsidRDefault="001D474D" w:rsidP="001D474D">
            <w:pPr>
              <w:rPr>
                <w:rFonts w:ascii="Arial CYR" w:hAnsi="Arial CYR" w:cs="Arial CYR"/>
                <w:sz w:val="16"/>
                <w:szCs w:val="16"/>
              </w:rPr>
            </w:pPr>
            <w:bookmarkStart w:id="4" w:name="RANGE!A85"/>
            <w:r w:rsidRPr="001D474D">
              <w:rPr>
                <w:rFonts w:ascii="Arial CYR" w:hAnsi="Arial CYR" w:cs="Arial CYR"/>
                <w:sz w:val="16"/>
                <w:szCs w:val="16"/>
              </w:rPr>
              <w:t>Прочие межбюджетные трансферты, передаваемые бюджетам сельских поселений</w:t>
            </w:r>
            <w:bookmarkEnd w:id="4"/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4D" w:rsidRPr="001D474D" w:rsidRDefault="001D474D" w:rsidP="001D474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D474D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0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74D" w:rsidRPr="001D474D" w:rsidRDefault="001D474D" w:rsidP="001D474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D474D">
              <w:rPr>
                <w:rFonts w:ascii="Arial CYR" w:hAnsi="Arial CYR" w:cs="Arial CYR"/>
                <w:sz w:val="16"/>
                <w:szCs w:val="16"/>
              </w:rPr>
              <w:t>807 20249999100000150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74D" w:rsidRPr="001D474D" w:rsidRDefault="001D474D" w:rsidP="001D474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D474D">
              <w:rPr>
                <w:rFonts w:ascii="Arial CYR" w:hAnsi="Arial CYR" w:cs="Arial CYR"/>
                <w:sz w:val="16"/>
                <w:szCs w:val="16"/>
              </w:rPr>
              <w:t>1 565 816,28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474D" w:rsidRPr="001D474D" w:rsidRDefault="001D474D" w:rsidP="001D474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D474D">
              <w:rPr>
                <w:rFonts w:ascii="Arial CYR" w:hAnsi="Arial CYR" w:cs="Arial CYR"/>
                <w:sz w:val="16"/>
                <w:szCs w:val="16"/>
              </w:rPr>
              <w:t>961 067,59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474D" w:rsidRPr="001D474D" w:rsidRDefault="001D474D" w:rsidP="001D474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D474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474D" w:rsidRPr="001D474D" w:rsidRDefault="001D474D" w:rsidP="001D474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D474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474D" w:rsidRPr="001D474D" w:rsidRDefault="001D474D" w:rsidP="001D474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D474D">
              <w:rPr>
                <w:rFonts w:ascii="Arial CYR" w:hAnsi="Arial CYR" w:cs="Arial CYR"/>
                <w:sz w:val="16"/>
                <w:szCs w:val="16"/>
              </w:rPr>
              <w:t>961 067,59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474D" w:rsidRPr="001D474D" w:rsidRDefault="001D474D" w:rsidP="001D474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D474D">
              <w:rPr>
                <w:rFonts w:ascii="Arial CYR" w:hAnsi="Arial CYR" w:cs="Arial CYR"/>
                <w:b/>
                <w:bCs/>
                <w:sz w:val="16"/>
                <w:szCs w:val="16"/>
              </w:rPr>
              <w:t>604 748,69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74D" w:rsidRPr="001D474D" w:rsidRDefault="001D474D" w:rsidP="001D474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D474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</w:tbl>
    <w:p w:rsidR="006F794D" w:rsidRDefault="006F794D" w:rsidP="00993997">
      <w:pPr>
        <w:spacing w:after="160" w:line="259" w:lineRule="auto"/>
      </w:pPr>
    </w:p>
    <w:p w:rsidR="00C5428D" w:rsidRDefault="00C5428D" w:rsidP="00993997">
      <w:pPr>
        <w:spacing w:after="160" w:line="259" w:lineRule="auto"/>
      </w:pPr>
    </w:p>
    <w:p w:rsidR="006434FF" w:rsidRDefault="006434FF" w:rsidP="00993997">
      <w:pPr>
        <w:spacing w:after="160" w:line="259" w:lineRule="auto"/>
      </w:pPr>
    </w:p>
    <w:p w:rsidR="006434FF" w:rsidRDefault="006434FF" w:rsidP="00993997">
      <w:pPr>
        <w:spacing w:after="160" w:line="259" w:lineRule="auto"/>
      </w:pPr>
    </w:p>
    <w:p w:rsidR="006434FF" w:rsidRDefault="006434FF" w:rsidP="00993997">
      <w:pPr>
        <w:spacing w:after="160" w:line="259" w:lineRule="auto"/>
      </w:pPr>
    </w:p>
    <w:tbl>
      <w:tblPr>
        <w:tblW w:w="15969" w:type="dxa"/>
        <w:tblInd w:w="93" w:type="dxa"/>
        <w:tblLook w:val="04A0"/>
      </w:tblPr>
      <w:tblGrid>
        <w:gridCol w:w="4410"/>
        <w:gridCol w:w="707"/>
        <w:gridCol w:w="1860"/>
        <w:gridCol w:w="460"/>
        <w:gridCol w:w="1324"/>
        <w:gridCol w:w="1200"/>
        <w:gridCol w:w="1080"/>
        <w:gridCol w:w="1091"/>
        <w:gridCol w:w="1180"/>
        <w:gridCol w:w="1417"/>
        <w:gridCol w:w="1240"/>
      </w:tblGrid>
      <w:tr w:rsidR="006434FF" w:rsidRPr="006434FF" w:rsidTr="006434FF">
        <w:trPr>
          <w:trHeight w:val="255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4FF" w:rsidRPr="006434FF" w:rsidRDefault="006434FF" w:rsidP="006434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4FF" w:rsidRPr="006434FF" w:rsidRDefault="006434FF" w:rsidP="006434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4FF" w:rsidRPr="006434FF" w:rsidRDefault="006434FF" w:rsidP="006434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4FF" w:rsidRPr="006434FF" w:rsidRDefault="006434FF" w:rsidP="006434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4FF" w:rsidRPr="006434FF" w:rsidRDefault="006434FF" w:rsidP="006434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4FF" w:rsidRPr="006434FF" w:rsidRDefault="006434FF" w:rsidP="006434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4FF" w:rsidRPr="006434FF" w:rsidRDefault="006434FF" w:rsidP="006434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4FF" w:rsidRPr="006434FF" w:rsidRDefault="006434FF" w:rsidP="006434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4FF" w:rsidRPr="006434FF" w:rsidRDefault="006434FF" w:rsidP="006434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4FF" w:rsidRPr="006434FF" w:rsidRDefault="006434FF" w:rsidP="006434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4FF" w:rsidRPr="006434FF" w:rsidRDefault="006434FF" w:rsidP="006434F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34FF" w:rsidRPr="006434FF" w:rsidTr="006434FF">
        <w:trPr>
          <w:trHeight w:val="300"/>
        </w:trPr>
        <w:tc>
          <w:tcPr>
            <w:tcW w:w="87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4FF" w:rsidRPr="006434FF" w:rsidRDefault="006434FF" w:rsidP="006434FF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6434FF">
              <w:rPr>
                <w:rFonts w:ascii="Arial CYR" w:hAnsi="Arial CYR" w:cs="Arial CYR"/>
                <w:b/>
                <w:bCs/>
                <w:sz w:val="22"/>
                <w:szCs w:val="22"/>
              </w:rPr>
              <w:lastRenderedPageBreak/>
              <w:t xml:space="preserve">                          2. Расходы бюджета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4FF" w:rsidRPr="006434FF" w:rsidRDefault="006434FF" w:rsidP="006434FF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4FF" w:rsidRPr="006434FF" w:rsidRDefault="006434FF" w:rsidP="006434FF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4FF" w:rsidRPr="006434FF" w:rsidRDefault="006434FF" w:rsidP="006434FF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</w:p>
        </w:tc>
        <w:tc>
          <w:tcPr>
            <w:tcW w:w="25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4FF" w:rsidRPr="006434FF" w:rsidRDefault="006434FF" w:rsidP="006434FF">
            <w:pPr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Форма 0503124  с.2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4FF" w:rsidRPr="006434FF" w:rsidRDefault="006434FF" w:rsidP="006434F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34FF" w:rsidRPr="006434FF" w:rsidTr="006434FF">
        <w:trPr>
          <w:trHeight w:val="270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4FF" w:rsidRPr="006434FF" w:rsidRDefault="006434FF" w:rsidP="006434F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4FF" w:rsidRPr="006434FF" w:rsidRDefault="006434FF" w:rsidP="006434F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4FF" w:rsidRPr="006434FF" w:rsidRDefault="006434FF" w:rsidP="006434F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4FF" w:rsidRPr="006434FF" w:rsidRDefault="006434FF" w:rsidP="006434F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4FF" w:rsidRPr="006434FF" w:rsidRDefault="006434FF" w:rsidP="006434F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4FF" w:rsidRPr="006434FF" w:rsidRDefault="006434FF" w:rsidP="006434F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4FF" w:rsidRPr="006434FF" w:rsidRDefault="006434FF" w:rsidP="006434F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4FF" w:rsidRPr="006434FF" w:rsidRDefault="006434FF" w:rsidP="006434F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4FF" w:rsidRPr="006434FF" w:rsidRDefault="006434FF" w:rsidP="006434F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4FF" w:rsidRPr="006434FF" w:rsidRDefault="006434FF" w:rsidP="006434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4FF" w:rsidRPr="006434FF" w:rsidRDefault="006434FF" w:rsidP="006434F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34FF" w:rsidRPr="006434FF" w:rsidTr="006434FF">
        <w:trPr>
          <w:trHeight w:val="203"/>
        </w:trPr>
        <w:tc>
          <w:tcPr>
            <w:tcW w:w="441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 xml:space="preserve"> Наименование показателя</w:t>
            </w:r>
          </w:p>
        </w:tc>
        <w:tc>
          <w:tcPr>
            <w:tcW w:w="707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FF" w:rsidRPr="006434FF" w:rsidRDefault="006434FF" w:rsidP="006434F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Код строки</w:t>
            </w:r>
          </w:p>
        </w:tc>
        <w:tc>
          <w:tcPr>
            <w:tcW w:w="2320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4FF" w:rsidRPr="006434FF" w:rsidRDefault="006434FF" w:rsidP="006434F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Код расхода по бюджетной классификации</w:t>
            </w:r>
          </w:p>
        </w:tc>
        <w:tc>
          <w:tcPr>
            <w:tcW w:w="1324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FF" w:rsidRPr="006434FF" w:rsidRDefault="006434FF" w:rsidP="006434F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4551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Исполнено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FF" w:rsidRPr="006434FF" w:rsidRDefault="006434FF" w:rsidP="006434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434FF">
              <w:rPr>
                <w:rFonts w:ascii="Arial" w:hAnsi="Arial" w:cs="Arial"/>
                <w:sz w:val="16"/>
                <w:szCs w:val="16"/>
              </w:rPr>
              <w:t>Неисполненные назначения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FF" w:rsidRPr="006434FF" w:rsidRDefault="006434FF" w:rsidP="006434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434FF">
              <w:rPr>
                <w:rFonts w:ascii="Arial" w:hAnsi="Arial" w:cs="Arial"/>
                <w:sz w:val="16"/>
                <w:szCs w:val="16"/>
              </w:rPr>
              <w:t>Процент исполнения</w:t>
            </w:r>
          </w:p>
        </w:tc>
      </w:tr>
      <w:tr w:rsidR="006434FF" w:rsidRPr="006434FF" w:rsidTr="006434FF">
        <w:trPr>
          <w:trHeight w:val="184"/>
        </w:trPr>
        <w:tc>
          <w:tcPr>
            <w:tcW w:w="441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434FF" w:rsidRPr="006434FF" w:rsidRDefault="006434FF" w:rsidP="006434F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07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434FF" w:rsidRPr="006434FF" w:rsidRDefault="006434FF" w:rsidP="006434F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32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6434FF" w:rsidRPr="006434FF" w:rsidRDefault="006434FF" w:rsidP="006434F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24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434FF" w:rsidRPr="006434FF" w:rsidRDefault="006434FF" w:rsidP="006434F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FF" w:rsidRPr="006434FF" w:rsidRDefault="006434FF" w:rsidP="006434F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через финансовые органы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FF" w:rsidRPr="006434FF" w:rsidRDefault="006434FF" w:rsidP="006434F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 xml:space="preserve">через банковские счета </w:t>
            </w:r>
          </w:p>
        </w:tc>
        <w:tc>
          <w:tcPr>
            <w:tcW w:w="109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FF" w:rsidRPr="006434FF" w:rsidRDefault="006434FF" w:rsidP="006434F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некассовые операции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34FF" w:rsidRPr="006434FF" w:rsidRDefault="006434FF" w:rsidP="006434F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Итого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34FF" w:rsidRPr="006434FF" w:rsidRDefault="006434FF" w:rsidP="006434F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34FF" w:rsidRPr="006434FF" w:rsidRDefault="006434FF" w:rsidP="006434F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434FF" w:rsidRPr="006434FF" w:rsidTr="006434FF">
        <w:trPr>
          <w:trHeight w:val="192"/>
        </w:trPr>
        <w:tc>
          <w:tcPr>
            <w:tcW w:w="441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434FF" w:rsidRPr="006434FF" w:rsidRDefault="006434FF" w:rsidP="006434F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07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434FF" w:rsidRPr="006434FF" w:rsidRDefault="006434FF" w:rsidP="006434F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32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6434FF" w:rsidRPr="006434FF" w:rsidRDefault="006434FF" w:rsidP="006434F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24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434FF" w:rsidRPr="006434FF" w:rsidRDefault="006434FF" w:rsidP="006434F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434FF" w:rsidRPr="006434FF" w:rsidRDefault="006434FF" w:rsidP="006434F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434FF" w:rsidRPr="006434FF" w:rsidRDefault="006434FF" w:rsidP="006434F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434FF" w:rsidRPr="006434FF" w:rsidRDefault="006434FF" w:rsidP="006434F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434FF" w:rsidRPr="006434FF" w:rsidRDefault="006434FF" w:rsidP="006434F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34FF" w:rsidRPr="006434FF" w:rsidRDefault="006434FF" w:rsidP="006434F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34FF" w:rsidRPr="006434FF" w:rsidRDefault="006434FF" w:rsidP="006434F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434FF" w:rsidRPr="006434FF" w:rsidTr="006434FF">
        <w:trPr>
          <w:trHeight w:val="184"/>
        </w:trPr>
        <w:tc>
          <w:tcPr>
            <w:tcW w:w="441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434FF" w:rsidRPr="006434FF" w:rsidRDefault="006434FF" w:rsidP="006434F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07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434FF" w:rsidRPr="006434FF" w:rsidRDefault="006434FF" w:rsidP="006434F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32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6434FF" w:rsidRPr="006434FF" w:rsidRDefault="006434FF" w:rsidP="006434F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24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434FF" w:rsidRPr="006434FF" w:rsidRDefault="006434FF" w:rsidP="006434F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434FF" w:rsidRPr="006434FF" w:rsidRDefault="006434FF" w:rsidP="006434F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434FF" w:rsidRPr="006434FF" w:rsidRDefault="006434FF" w:rsidP="006434F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434FF" w:rsidRPr="006434FF" w:rsidRDefault="006434FF" w:rsidP="006434F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434FF" w:rsidRPr="006434FF" w:rsidRDefault="006434FF" w:rsidP="006434F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34FF" w:rsidRPr="006434FF" w:rsidRDefault="006434FF" w:rsidP="006434F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34FF" w:rsidRPr="006434FF" w:rsidRDefault="006434FF" w:rsidP="006434F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434FF" w:rsidRPr="006434FF" w:rsidTr="006434FF">
        <w:trPr>
          <w:trHeight w:val="184"/>
        </w:trPr>
        <w:tc>
          <w:tcPr>
            <w:tcW w:w="441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434FF" w:rsidRPr="006434FF" w:rsidRDefault="006434FF" w:rsidP="006434F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07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434FF" w:rsidRPr="006434FF" w:rsidRDefault="006434FF" w:rsidP="006434F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32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6434FF" w:rsidRPr="006434FF" w:rsidRDefault="006434FF" w:rsidP="006434F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24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434FF" w:rsidRPr="006434FF" w:rsidRDefault="006434FF" w:rsidP="006434F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434FF" w:rsidRPr="006434FF" w:rsidRDefault="006434FF" w:rsidP="006434F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434FF" w:rsidRPr="006434FF" w:rsidRDefault="006434FF" w:rsidP="006434F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434FF" w:rsidRPr="006434FF" w:rsidRDefault="006434FF" w:rsidP="006434F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434FF" w:rsidRPr="006434FF" w:rsidRDefault="006434FF" w:rsidP="006434F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34FF" w:rsidRPr="006434FF" w:rsidRDefault="006434FF" w:rsidP="006434F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34FF" w:rsidRPr="006434FF" w:rsidRDefault="006434FF" w:rsidP="006434F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434FF" w:rsidRPr="006434FF" w:rsidTr="006434FF">
        <w:trPr>
          <w:trHeight w:val="218"/>
        </w:trPr>
        <w:tc>
          <w:tcPr>
            <w:tcW w:w="441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434FF" w:rsidRPr="006434FF" w:rsidRDefault="006434FF" w:rsidP="006434F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07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434FF" w:rsidRPr="006434FF" w:rsidRDefault="006434FF" w:rsidP="006434F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32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6434FF" w:rsidRPr="006434FF" w:rsidRDefault="006434FF" w:rsidP="006434F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24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434FF" w:rsidRPr="006434FF" w:rsidRDefault="006434FF" w:rsidP="006434F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434FF" w:rsidRPr="006434FF" w:rsidRDefault="006434FF" w:rsidP="006434F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434FF" w:rsidRPr="006434FF" w:rsidRDefault="006434FF" w:rsidP="006434F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434FF" w:rsidRPr="006434FF" w:rsidRDefault="006434FF" w:rsidP="006434F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434FF" w:rsidRPr="006434FF" w:rsidRDefault="006434FF" w:rsidP="006434F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34FF" w:rsidRPr="006434FF" w:rsidRDefault="006434FF" w:rsidP="006434F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34FF" w:rsidRPr="006434FF" w:rsidRDefault="006434FF" w:rsidP="006434F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434FF" w:rsidRPr="006434FF" w:rsidTr="006434FF">
        <w:trPr>
          <w:trHeight w:val="270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2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5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6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7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4FF" w:rsidRPr="006434FF" w:rsidRDefault="006434FF" w:rsidP="006434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434FF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4FF" w:rsidRPr="006434FF" w:rsidRDefault="006434FF" w:rsidP="006434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434FF">
              <w:rPr>
                <w:rFonts w:ascii="Arial" w:hAnsi="Arial" w:cs="Arial"/>
                <w:sz w:val="16"/>
                <w:szCs w:val="16"/>
              </w:rPr>
              <w:t>10</w:t>
            </w:r>
          </w:p>
        </w:tc>
      </w:tr>
      <w:tr w:rsidR="006434FF" w:rsidRPr="006434FF" w:rsidTr="006434FF">
        <w:trPr>
          <w:trHeight w:val="255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FF" w:rsidRPr="006434FF" w:rsidRDefault="006434FF" w:rsidP="006434F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bookmarkStart w:id="5" w:name="RANGE!A13"/>
            <w:r w:rsidRPr="006434FF">
              <w:rPr>
                <w:rFonts w:ascii="Arial CYR" w:hAnsi="Arial CYR" w:cs="Arial CYR"/>
                <w:b/>
                <w:bCs/>
                <w:sz w:val="16"/>
                <w:szCs w:val="16"/>
              </w:rPr>
              <w:t>Расходы бюджета - всего</w:t>
            </w:r>
            <w:bookmarkEnd w:id="5"/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FF" w:rsidRPr="006434FF" w:rsidRDefault="006434FF" w:rsidP="006434F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proofErr w:type="spellStart"/>
            <w:r w:rsidRPr="006434FF">
              <w:rPr>
                <w:rFonts w:ascii="Arial CYR" w:hAnsi="Arial CYR" w:cs="Arial CYR"/>
                <w:b/>
                <w:bCs/>
                <w:sz w:val="16"/>
                <w:szCs w:val="16"/>
              </w:rPr>
              <w:t>x</w:t>
            </w:r>
            <w:proofErr w:type="spellEnd"/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b/>
                <w:bCs/>
                <w:sz w:val="16"/>
                <w:szCs w:val="16"/>
              </w:rPr>
              <w:t>6 287 572,73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b/>
                <w:bCs/>
                <w:sz w:val="16"/>
                <w:szCs w:val="16"/>
              </w:rPr>
              <w:t>5 062 488,95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b/>
                <w:bCs/>
                <w:sz w:val="16"/>
                <w:szCs w:val="16"/>
              </w:rPr>
              <w:t>5 062 488,95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434FF">
              <w:rPr>
                <w:rFonts w:ascii="Arial" w:hAnsi="Arial" w:cs="Arial"/>
                <w:b/>
                <w:bCs/>
                <w:sz w:val="16"/>
                <w:szCs w:val="16"/>
              </w:rPr>
              <w:t>1 225 083,78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434FF">
              <w:rPr>
                <w:rFonts w:ascii="Arial" w:hAnsi="Arial" w:cs="Arial"/>
                <w:b/>
                <w:bCs/>
                <w:sz w:val="16"/>
                <w:szCs w:val="16"/>
              </w:rPr>
              <w:t>80,52</w:t>
            </w:r>
          </w:p>
        </w:tc>
      </w:tr>
      <w:tr w:rsidR="006434FF" w:rsidRPr="006434FF" w:rsidTr="006434FF">
        <w:trPr>
          <w:trHeight w:val="2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FF" w:rsidRPr="006434FF" w:rsidRDefault="006434FF" w:rsidP="006434FF">
            <w:pPr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в том числе: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FF" w:rsidRPr="006434FF" w:rsidRDefault="006434FF" w:rsidP="006434F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rPr>
                <w:rFonts w:ascii="Arial" w:hAnsi="Arial" w:cs="Arial"/>
                <w:sz w:val="16"/>
                <w:szCs w:val="16"/>
              </w:rPr>
            </w:pPr>
            <w:r w:rsidRPr="006434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rPr>
                <w:rFonts w:ascii="Arial" w:hAnsi="Arial" w:cs="Arial"/>
                <w:sz w:val="16"/>
                <w:szCs w:val="16"/>
              </w:rPr>
            </w:pPr>
            <w:r w:rsidRPr="006434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434FF" w:rsidRPr="006434FF" w:rsidTr="006434FF">
        <w:trPr>
          <w:trHeight w:val="2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FF" w:rsidRPr="006434FF" w:rsidRDefault="006434FF" w:rsidP="006434F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FF" w:rsidRPr="006434FF" w:rsidRDefault="006434FF" w:rsidP="006434F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000 0100 0000000000 000 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b/>
                <w:bCs/>
                <w:sz w:val="16"/>
                <w:szCs w:val="16"/>
              </w:rPr>
              <w:t>4 540 415,00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b/>
                <w:bCs/>
                <w:sz w:val="16"/>
                <w:szCs w:val="16"/>
              </w:rPr>
              <w:t>3 745 090,71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b/>
                <w:bCs/>
                <w:sz w:val="16"/>
                <w:szCs w:val="16"/>
              </w:rPr>
              <w:t>3 745 090,71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434FF">
              <w:rPr>
                <w:rFonts w:ascii="Arial" w:hAnsi="Arial" w:cs="Arial"/>
                <w:b/>
                <w:bCs/>
                <w:sz w:val="16"/>
                <w:szCs w:val="16"/>
              </w:rPr>
              <w:t>795 324,29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434FF">
              <w:rPr>
                <w:rFonts w:ascii="Arial" w:hAnsi="Arial" w:cs="Arial"/>
                <w:b/>
                <w:bCs/>
                <w:sz w:val="16"/>
                <w:szCs w:val="16"/>
              </w:rPr>
              <w:t>82,48</w:t>
            </w:r>
          </w:p>
        </w:tc>
      </w:tr>
      <w:tr w:rsidR="006434FF" w:rsidRPr="006434FF" w:rsidTr="006434FF">
        <w:trPr>
          <w:trHeight w:val="112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FF" w:rsidRPr="006434FF" w:rsidRDefault="006434FF" w:rsidP="006434FF">
            <w:pPr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FF" w:rsidRPr="006434FF" w:rsidRDefault="006434FF" w:rsidP="006434F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 xml:space="preserve">000 0100 0000000000 100 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3 482 250,00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2 885 833,90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2 885 833,90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434FF">
              <w:rPr>
                <w:rFonts w:ascii="Arial" w:hAnsi="Arial" w:cs="Arial"/>
                <w:sz w:val="16"/>
                <w:szCs w:val="16"/>
              </w:rPr>
              <w:t>596 416,10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434FF">
              <w:rPr>
                <w:rFonts w:ascii="Arial" w:hAnsi="Arial" w:cs="Arial"/>
                <w:sz w:val="16"/>
                <w:szCs w:val="16"/>
              </w:rPr>
              <w:t>82,87</w:t>
            </w:r>
          </w:p>
        </w:tc>
      </w:tr>
      <w:tr w:rsidR="006434FF" w:rsidRPr="006434FF" w:rsidTr="006434FF">
        <w:trPr>
          <w:trHeight w:val="2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FF" w:rsidRPr="006434FF" w:rsidRDefault="006434FF" w:rsidP="006434FF">
            <w:pPr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FF" w:rsidRPr="006434FF" w:rsidRDefault="006434FF" w:rsidP="006434F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 xml:space="preserve">000 0100 0000000000 110 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47 700,00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33 772,59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33 772,59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434FF">
              <w:rPr>
                <w:rFonts w:ascii="Arial" w:hAnsi="Arial" w:cs="Arial"/>
                <w:sz w:val="16"/>
                <w:szCs w:val="16"/>
              </w:rPr>
              <w:t>13 927,41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434FF">
              <w:rPr>
                <w:rFonts w:ascii="Arial" w:hAnsi="Arial" w:cs="Arial"/>
                <w:sz w:val="16"/>
                <w:szCs w:val="16"/>
              </w:rPr>
              <w:t>70,8</w:t>
            </w:r>
          </w:p>
        </w:tc>
      </w:tr>
      <w:tr w:rsidR="006434FF" w:rsidRPr="006434FF" w:rsidTr="006434FF">
        <w:trPr>
          <w:trHeight w:val="2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FF" w:rsidRPr="006434FF" w:rsidRDefault="006434FF" w:rsidP="006434FF">
            <w:pPr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FF" w:rsidRPr="006434FF" w:rsidRDefault="006434FF" w:rsidP="006434F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 xml:space="preserve">000 0100 0000000000 111 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36 700,00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25 939,01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25 939,01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434FF">
              <w:rPr>
                <w:rFonts w:ascii="Arial" w:hAnsi="Arial" w:cs="Arial"/>
                <w:sz w:val="16"/>
                <w:szCs w:val="16"/>
              </w:rPr>
              <w:t>10 760,99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434FF">
              <w:rPr>
                <w:rFonts w:ascii="Arial" w:hAnsi="Arial" w:cs="Arial"/>
                <w:sz w:val="16"/>
                <w:szCs w:val="16"/>
              </w:rPr>
              <w:t>70,68</w:t>
            </w:r>
          </w:p>
        </w:tc>
      </w:tr>
      <w:tr w:rsidR="006434FF" w:rsidRPr="006434FF" w:rsidTr="006434FF">
        <w:trPr>
          <w:trHeight w:val="67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FF" w:rsidRPr="006434FF" w:rsidRDefault="006434FF" w:rsidP="006434FF">
            <w:pPr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FF" w:rsidRPr="006434FF" w:rsidRDefault="006434FF" w:rsidP="006434F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 xml:space="preserve">000 0100 0000000000 119 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11 000,00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7 833,58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7 833,58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434FF">
              <w:rPr>
                <w:rFonts w:ascii="Arial" w:hAnsi="Arial" w:cs="Arial"/>
                <w:sz w:val="16"/>
                <w:szCs w:val="16"/>
              </w:rPr>
              <w:t>3 166,42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434FF">
              <w:rPr>
                <w:rFonts w:ascii="Arial" w:hAnsi="Arial" w:cs="Arial"/>
                <w:sz w:val="16"/>
                <w:szCs w:val="16"/>
              </w:rPr>
              <w:t>71,21</w:t>
            </w:r>
          </w:p>
        </w:tc>
      </w:tr>
      <w:tr w:rsidR="006434FF" w:rsidRPr="006434FF" w:rsidTr="006434FF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FF" w:rsidRPr="006434FF" w:rsidRDefault="006434FF" w:rsidP="006434FF">
            <w:pPr>
              <w:rPr>
                <w:rFonts w:ascii="Arial CYR" w:hAnsi="Arial CYR" w:cs="Arial CYR"/>
                <w:sz w:val="16"/>
                <w:szCs w:val="16"/>
              </w:rPr>
            </w:pPr>
            <w:bookmarkStart w:id="6" w:name="RANGE!A20:E22"/>
            <w:r w:rsidRPr="006434FF">
              <w:rPr>
                <w:rFonts w:ascii="Arial CYR" w:hAnsi="Arial CYR" w:cs="Arial CYR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  <w:bookmarkEnd w:id="6"/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FF" w:rsidRPr="006434FF" w:rsidRDefault="006434FF" w:rsidP="006434F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 xml:space="preserve">000 0100 0000000000 120 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3 434 550,00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2 852 061,31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2 852 061,31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434FF">
              <w:rPr>
                <w:rFonts w:ascii="Arial" w:hAnsi="Arial" w:cs="Arial"/>
                <w:sz w:val="16"/>
                <w:szCs w:val="16"/>
              </w:rPr>
              <w:t>582 488,69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434FF">
              <w:rPr>
                <w:rFonts w:ascii="Arial" w:hAnsi="Arial" w:cs="Arial"/>
                <w:sz w:val="16"/>
                <w:szCs w:val="16"/>
              </w:rPr>
              <w:t>93,04</w:t>
            </w:r>
          </w:p>
        </w:tc>
      </w:tr>
      <w:tr w:rsidR="006434FF" w:rsidRPr="006434FF" w:rsidTr="006434FF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FF" w:rsidRPr="006434FF" w:rsidRDefault="006434FF" w:rsidP="006434FF">
            <w:pPr>
              <w:rPr>
                <w:rFonts w:ascii="Arial CYR" w:hAnsi="Arial CYR" w:cs="Arial CYR"/>
                <w:sz w:val="16"/>
                <w:szCs w:val="16"/>
              </w:rPr>
            </w:pPr>
            <w:bookmarkStart w:id="7" w:name="RANGE!A21"/>
            <w:r w:rsidRPr="006434FF">
              <w:rPr>
                <w:rFonts w:ascii="Arial CYR" w:hAnsi="Arial CYR" w:cs="Arial CYR"/>
                <w:sz w:val="16"/>
                <w:szCs w:val="16"/>
              </w:rPr>
              <w:t>Фонд оплаты труда государственных (муниципальных) органов</w:t>
            </w:r>
            <w:bookmarkEnd w:id="7"/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FF" w:rsidRPr="006434FF" w:rsidRDefault="006434FF" w:rsidP="006434F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 xml:space="preserve">000 0100 0000000000 121 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bookmarkStart w:id="8" w:name="RANGE!E21"/>
            <w:r w:rsidRPr="006434FF">
              <w:rPr>
                <w:rFonts w:ascii="Arial CYR" w:hAnsi="Arial CYR" w:cs="Arial CYR"/>
                <w:sz w:val="16"/>
                <w:szCs w:val="16"/>
              </w:rPr>
              <w:t>2 637 911,00</w:t>
            </w:r>
            <w:bookmarkEnd w:id="8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2 191 086,20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2 191 086,20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434FF">
              <w:rPr>
                <w:rFonts w:ascii="Arial" w:hAnsi="Arial" w:cs="Arial"/>
                <w:sz w:val="16"/>
                <w:szCs w:val="16"/>
              </w:rPr>
              <w:t>446 824,80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434FF">
              <w:rPr>
                <w:rFonts w:ascii="Arial" w:hAnsi="Arial" w:cs="Arial"/>
                <w:sz w:val="16"/>
                <w:szCs w:val="16"/>
              </w:rPr>
              <w:t>83,06</w:t>
            </w:r>
          </w:p>
        </w:tc>
      </w:tr>
      <w:tr w:rsidR="006434FF" w:rsidRPr="006434FF" w:rsidTr="006434FF">
        <w:trPr>
          <w:trHeight w:val="67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FF" w:rsidRPr="006434FF" w:rsidRDefault="006434FF" w:rsidP="006434FF">
            <w:pPr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FF" w:rsidRPr="006434FF" w:rsidRDefault="006434FF" w:rsidP="006434F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 xml:space="preserve">000 0100 0000000000 129 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796 639,00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660 975,11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660 975,11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434FF">
              <w:rPr>
                <w:rFonts w:ascii="Arial" w:hAnsi="Arial" w:cs="Arial"/>
                <w:sz w:val="16"/>
                <w:szCs w:val="16"/>
              </w:rPr>
              <w:t>135 663,89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434FF">
              <w:rPr>
                <w:rFonts w:ascii="Arial" w:hAnsi="Arial" w:cs="Arial"/>
                <w:sz w:val="16"/>
                <w:szCs w:val="16"/>
              </w:rPr>
              <w:t>82,97</w:t>
            </w:r>
          </w:p>
        </w:tc>
      </w:tr>
      <w:tr w:rsidR="006434FF" w:rsidRPr="006434FF" w:rsidTr="006434FF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FF" w:rsidRPr="006434FF" w:rsidRDefault="006434FF" w:rsidP="006434FF">
            <w:pPr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FF" w:rsidRPr="006434FF" w:rsidRDefault="006434FF" w:rsidP="006434F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 xml:space="preserve">000 0100 0000000000 200 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559 265,00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396 592,81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396 592,81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434FF">
              <w:rPr>
                <w:rFonts w:ascii="Arial" w:hAnsi="Arial" w:cs="Arial"/>
                <w:sz w:val="16"/>
                <w:szCs w:val="16"/>
              </w:rPr>
              <w:t>162 672,19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434FF">
              <w:rPr>
                <w:rFonts w:ascii="Arial" w:hAnsi="Arial" w:cs="Arial"/>
                <w:sz w:val="16"/>
                <w:szCs w:val="16"/>
              </w:rPr>
              <w:t>70,91</w:t>
            </w:r>
          </w:p>
        </w:tc>
      </w:tr>
      <w:tr w:rsidR="006434FF" w:rsidRPr="006434FF" w:rsidTr="006434FF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FF" w:rsidRPr="006434FF" w:rsidRDefault="006434FF" w:rsidP="006434FF">
            <w:pPr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FF" w:rsidRPr="006434FF" w:rsidRDefault="006434FF" w:rsidP="006434F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 xml:space="preserve">000 0100 0000000000 240 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559 265,00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396 592,81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396 592,81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434FF">
              <w:rPr>
                <w:rFonts w:ascii="Arial" w:hAnsi="Arial" w:cs="Arial"/>
                <w:sz w:val="16"/>
                <w:szCs w:val="16"/>
              </w:rPr>
              <w:t>162 672,19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rPr>
                <w:rFonts w:ascii="Arial" w:hAnsi="Arial" w:cs="Arial"/>
                <w:sz w:val="16"/>
                <w:szCs w:val="16"/>
              </w:rPr>
            </w:pPr>
            <w:r w:rsidRPr="006434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434FF" w:rsidRPr="006434FF" w:rsidTr="006434FF">
        <w:trPr>
          <w:trHeight w:val="2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FF" w:rsidRPr="006434FF" w:rsidRDefault="006434FF" w:rsidP="006434FF">
            <w:pPr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FF" w:rsidRPr="006434FF" w:rsidRDefault="006434FF" w:rsidP="006434F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 xml:space="preserve">000 0100 0000000000 244 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345 165,00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262 509,05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262 509,05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434FF">
              <w:rPr>
                <w:rFonts w:ascii="Arial" w:hAnsi="Arial" w:cs="Arial"/>
                <w:sz w:val="16"/>
                <w:szCs w:val="16"/>
              </w:rPr>
              <w:t>82 655,95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434FF">
              <w:rPr>
                <w:rFonts w:ascii="Arial" w:hAnsi="Arial" w:cs="Arial"/>
                <w:sz w:val="16"/>
                <w:szCs w:val="16"/>
              </w:rPr>
              <w:t>76,05</w:t>
            </w:r>
          </w:p>
        </w:tc>
      </w:tr>
      <w:tr w:rsidR="006434FF" w:rsidRPr="006434FF" w:rsidTr="006434FF">
        <w:trPr>
          <w:trHeight w:val="2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FF" w:rsidRPr="006434FF" w:rsidRDefault="006434FF" w:rsidP="006434FF">
            <w:pPr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FF" w:rsidRPr="006434FF" w:rsidRDefault="006434FF" w:rsidP="006434F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 xml:space="preserve">000 0100 0000000000 247 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214 100,00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134 083,76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134 083,76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434FF">
              <w:rPr>
                <w:rFonts w:ascii="Arial" w:hAnsi="Arial" w:cs="Arial"/>
                <w:sz w:val="16"/>
                <w:szCs w:val="16"/>
              </w:rPr>
              <w:t>80 016,24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434FF">
              <w:rPr>
                <w:rFonts w:ascii="Arial" w:hAnsi="Arial" w:cs="Arial"/>
                <w:sz w:val="16"/>
                <w:szCs w:val="16"/>
              </w:rPr>
              <w:t>63,63</w:t>
            </w:r>
          </w:p>
        </w:tc>
      </w:tr>
      <w:tr w:rsidR="006434FF" w:rsidRPr="006434FF" w:rsidTr="006434FF">
        <w:trPr>
          <w:trHeight w:val="2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FF" w:rsidRPr="006434FF" w:rsidRDefault="006434FF" w:rsidP="006434FF">
            <w:pPr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FF" w:rsidRPr="006434FF" w:rsidRDefault="006434FF" w:rsidP="006434F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 xml:space="preserve">000 0100 0000000000 500 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253 600,00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221 650,00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221 650,00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434FF">
              <w:rPr>
                <w:rFonts w:ascii="Arial" w:hAnsi="Arial" w:cs="Arial"/>
                <w:sz w:val="16"/>
                <w:szCs w:val="16"/>
              </w:rPr>
              <w:t>31 950,00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434FF">
              <w:rPr>
                <w:rFonts w:ascii="Arial" w:hAnsi="Arial" w:cs="Arial"/>
                <w:sz w:val="16"/>
                <w:szCs w:val="16"/>
              </w:rPr>
              <w:t>87,4</w:t>
            </w:r>
          </w:p>
        </w:tc>
      </w:tr>
      <w:tr w:rsidR="006434FF" w:rsidRPr="006434FF" w:rsidTr="006434FF">
        <w:trPr>
          <w:trHeight w:val="2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FF" w:rsidRPr="006434FF" w:rsidRDefault="006434FF" w:rsidP="006434FF">
            <w:pPr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FF" w:rsidRPr="006434FF" w:rsidRDefault="006434FF" w:rsidP="006434F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 xml:space="preserve">000 0100 0000000000 540 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253 600,00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221 650,00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221 650,00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434FF">
              <w:rPr>
                <w:rFonts w:ascii="Arial" w:hAnsi="Arial" w:cs="Arial"/>
                <w:sz w:val="16"/>
                <w:szCs w:val="16"/>
              </w:rPr>
              <w:t>31 950,00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rPr>
                <w:rFonts w:ascii="Arial" w:hAnsi="Arial" w:cs="Arial"/>
                <w:sz w:val="16"/>
                <w:szCs w:val="16"/>
              </w:rPr>
            </w:pPr>
            <w:r w:rsidRPr="006434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434FF" w:rsidRPr="006434FF" w:rsidTr="006434FF">
        <w:trPr>
          <w:trHeight w:val="2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FF" w:rsidRPr="006434FF" w:rsidRDefault="006434FF" w:rsidP="006434FF">
            <w:pPr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FF" w:rsidRPr="006434FF" w:rsidRDefault="006434FF" w:rsidP="006434F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 xml:space="preserve">000 0100 0000000000 800 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245 300,00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241 014,00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241 014,00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434FF">
              <w:rPr>
                <w:rFonts w:ascii="Arial" w:hAnsi="Arial" w:cs="Arial"/>
                <w:sz w:val="16"/>
                <w:szCs w:val="16"/>
              </w:rPr>
              <w:t>4 286,00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434FF">
              <w:rPr>
                <w:rFonts w:ascii="Arial" w:hAnsi="Arial" w:cs="Arial"/>
                <w:sz w:val="16"/>
                <w:szCs w:val="16"/>
              </w:rPr>
              <w:t>98,25</w:t>
            </w:r>
          </w:p>
        </w:tc>
      </w:tr>
      <w:tr w:rsidR="006434FF" w:rsidRPr="006434FF" w:rsidTr="006434FF">
        <w:trPr>
          <w:trHeight w:val="2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FF" w:rsidRPr="006434FF" w:rsidRDefault="006434FF" w:rsidP="006434FF">
            <w:pPr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lastRenderedPageBreak/>
              <w:t>Уплата налогов, сборов и иных платежей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FF" w:rsidRPr="006434FF" w:rsidRDefault="006434FF" w:rsidP="006434F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 xml:space="preserve">000 0100 0000000000 850 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1 100,00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714,00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714,00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434FF">
              <w:rPr>
                <w:rFonts w:ascii="Arial" w:hAnsi="Arial" w:cs="Arial"/>
                <w:sz w:val="16"/>
                <w:szCs w:val="16"/>
              </w:rPr>
              <w:t>386,00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434FF">
              <w:rPr>
                <w:rFonts w:ascii="Arial" w:hAnsi="Arial" w:cs="Arial"/>
                <w:sz w:val="16"/>
                <w:szCs w:val="16"/>
              </w:rPr>
              <w:t>64,91</w:t>
            </w:r>
          </w:p>
        </w:tc>
      </w:tr>
      <w:tr w:rsidR="006434FF" w:rsidRPr="006434FF" w:rsidTr="006434FF">
        <w:trPr>
          <w:trHeight w:val="2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FF" w:rsidRPr="006434FF" w:rsidRDefault="006434FF" w:rsidP="006434FF">
            <w:pPr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Уплата иных платежей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FF" w:rsidRPr="006434FF" w:rsidRDefault="006434FF" w:rsidP="006434F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 xml:space="preserve">000 0100 0000000000 853 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1 100,00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714,00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714,00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434FF">
              <w:rPr>
                <w:rFonts w:ascii="Arial" w:hAnsi="Arial" w:cs="Arial"/>
                <w:sz w:val="16"/>
                <w:szCs w:val="16"/>
              </w:rPr>
              <w:t>386,00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rPr>
                <w:rFonts w:ascii="Arial" w:hAnsi="Arial" w:cs="Arial"/>
                <w:sz w:val="16"/>
                <w:szCs w:val="16"/>
              </w:rPr>
            </w:pPr>
            <w:r w:rsidRPr="006434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434FF" w:rsidRPr="006434FF" w:rsidTr="006434FF">
        <w:trPr>
          <w:trHeight w:val="2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FF" w:rsidRPr="006434FF" w:rsidRDefault="006434FF" w:rsidP="006434FF">
            <w:pPr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Резервные средства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FF" w:rsidRPr="006434FF" w:rsidRDefault="006434FF" w:rsidP="006434F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 xml:space="preserve">000 0100 0000000000 870 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3 900,00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434FF">
              <w:rPr>
                <w:rFonts w:ascii="Arial" w:hAnsi="Arial" w:cs="Arial"/>
                <w:sz w:val="16"/>
                <w:szCs w:val="16"/>
              </w:rPr>
              <w:t>3 900,00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434FF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6434FF" w:rsidRPr="006434FF" w:rsidTr="006434FF">
        <w:trPr>
          <w:trHeight w:val="2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FF" w:rsidRPr="006434FF" w:rsidRDefault="006434FF" w:rsidP="006434FF">
            <w:pPr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Специальные расходы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FF" w:rsidRPr="006434FF" w:rsidRDefault="006434FF" w:rsidP="006434F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 xml:space="preserve">000 0100 0000000000 880 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240 300,00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240 300,00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240 300,00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434F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434FF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</w:tr>
      <w:tr w:rsidR="006434FF" w:rsidRPr="006434FF" w:rsidTr="006434FF">
        <w:trPr>
          <w:trHeight w:val="67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FF" w:rsidRPr="006434FF" w:rsidRDefault="006434FF" w:rsidP="006434F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b/>
                <w:b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FF" w:rsidRPr="006434FF" w:rsidRDefault="006434FF" w:rsidP="006434F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000 0102 0000000000 000 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b/>
                <w:bCs/>
                <w:sz w:val="16"/>
                <w:szCs w:val="16"/>
              </w:rPr>
              <w:t>1 052 888,00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b/>
                <w:bCs/>
                <w:sz w:val="16"/>
                <w:szCs w:val="16"/>
              </w:rPr>
              <w:t>873 224,46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b/>
                <w:bCs/>
                <w:sz w:val="16"/>
                <w:szCs w:val="16"/>
              </w:rPr>
              <w:t>873 224,46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434FF">
              <w:rPr>
                <w:rFonts w:ascii="Arial" w:hAnsi="Arial" w:cs="Arial"/>
                <w:b/>
                <w:bCs/>
                <w:sz w:val="16"/>
                <w:szCs w:val="16"/>
              </w:rPr>
              <w:t>179 663,54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434FF">
              <w:rPr>
                <w:rFonts w:ascii="Arial" w:hAnsi="Arial" w:cs="Arial"/>
                <w:b/>
                <w:bCs/>
                <w:sz w:val="16"/>
                <w:szCs w:val="16"/>
              </w:rPr>
              <w:t>82,94</w:t>
            </w:r>
          </w:p>
        </w:tc>
      </w:tr>
      <w:tr w:rsidR="006434FF" w:rsidRPr="006434FF" w:rsidTr="006434FF">
        <w:trPr>
          <w:trHeight w:val="112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FF" w:rsidRPr="006434FF" w:rsidRDefault="006434FF" w:rsidP="006434FF">
            <w:pPr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FF" w:rsidRPr="006434FF" w:rsidRDefault="006434FF" w:rsidP="006434F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 xml:space="preserve">000 0102 0000000000 100 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1 052 888,00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873 224,46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873 224,46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434FF">
              <w:rPr>
                <w:rFonts w:ascii="Arial" w:hAnsi="Arial" w:cs="Arial"/>
                <w:sz w:val="16"/>
                <w:szCs w:val="16"/>
              </w:rPr>
              <w:t>179 663,54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434FF">
              <w:rPr>
                <w:rFonts w:ascii="Arial" w:hAnsi="Arial" w:cs="Arial"/>
                <w:sz w:val="16"/>
                <w:szCs w:val="16"/>
              </w:rPr>
              <w:t>82,94</w:t>
            </w:r>
          </w:p>
        </w:tc>
      </w:tr>
      <w:tr w:rsidR="006434FF" w:rsidRPr="006434FF" w:rsidTr="006434FF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FF" w:rsidRPr="006434FF" w:rsidRDefault="006434FF" w:rsidP="006434FF">
            <w:pPr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FF" w:rsidRPr="006434FF" w:rsidRDefault="006434FF" w:rsidP="006434F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 xml:space="preserve">000 0102 0000000000 120 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1 052 888,00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873 224,46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873 224,46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434FF">
              <w:rPr>
                <w:rFonts w:ascii="Arial" w:hAnsi="Arial" w:cs="Arial"/>
                <w:sz w:val="16"/>
                <w:szCs w:val="16"/>
              </w:rPr>
              <w:t>179 663,54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rPr>
                <w:rFonts w:ascii="Arial" w:hAnsi="Arial" w:cs="Arial"/>
                <w:sz w:val="16"/>
                <w:szCs w:val="16"/>
              </w:rPr>
            </w:pPr>
            <w:r w:rsidRPr="006434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434FF" w:rsidRPr="006434FF" w:rsidTr="006434FF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FF" w:rsidRPr="006434FF" w:rsidRDefault="006434FF" w:rsidP="006434FF">
            <w:pPr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FF" w:rsidRPr="006434FF" w:rsidRDefault="006434FF" w:rsidP="006434F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 xml:space="preserve">000 0102 0000000000 121 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808 671,00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670 679,33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670 679,33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434FF">
              <w:rPr>
                <w:rFonts w:ascii="Arial" w:hAnsi="Arial" w:cs="Arial"/>
                <w:sz w:val="16"/>
                <w:szCs w:val="16"/>
              </w:rPr>
              <w:t>137 991,67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434FF">
              <w:rPr>
                <w:rFonts w:ascii="Arial" w:hAnsi="Arial" w:cs="Arial"/>
                <w:sz w:val="16"/>
                <w:szCs w:val="16"/>
              </w:rPr>
              <w:t>82,94</w:t>
            </w:r>
          </w:p>
        </w:tc>
      </w:tr>
      <w:tr w:rsidR="006434FF" w:rsidRPr="006434FF" w:rsidTr="006434FF">
        <w:trPr>
          <w:trHeight w:val="67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FF" w:rsidRPr="006434FF" w:rsidRDefault="006434FF" w:rsidP="006434FF">
            <w:pPr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FF" w:rsidRPr="006434FF" w:rsidRDefault="006434FF" w:rsidP="006434F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 xml:space="preserve">000 0102 0000000000 129 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244 217,00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202 545,13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202 545,13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434FF">
              <w:rPr>
                <w:rFonts w:ascii="Arial" w:hAnsi="Arial" w:cs="Arial"/>
                <w:sz w:val="16"/>
                <w:szCs w:val="16"/>
              </w:rPr>
              <w:t>41 671,87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434FF">
              <w:rPr>
                <w:rFonts w:ascii="Arial" w:hAnsi="Arial" w:cs="Arial"/>
                <w:sz w:val="16"/>
                <w:szCs w:val="16"/>
              </w:rPr>
              <w:t>82,94</w:t>
            </w:r>
          </w:p>
        </w:tc>
      </w:tr>
      <w:tr w:rsidR="006434FF" w:rsidRPr="006434FF" w:rsidTr="006434FF">
        <w:trPr>
          <w:trHeight w:val="9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FF" w:rsidRPr="006434FF" w:rsidRDefault="006434FF" w:rsidP="006434F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b/>
                <w:b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FF" w:rsidRPr="006434FF" w:rsidRDefault="006434FF" w:rsidP="006434F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000 0104 0000000000 000 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b/>
                <w:bCs/>
                <w:sz w:val="16"/>
                <w:szCs w:val="16"/>
              </w:rPr>
              <w:t>3 119 127,00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b/>
                <w:bCs/>
                <w:sz w:val="16"/>
                <w:szCs w:val="16"/>
              </w:rPr>
              <w:t>2 543 616,25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b/>
                <w:bCs/>
                <w:sz w:val="16"/>
                <w:szCs w:val="16"/>
              </w:rPr>
              <w:t>2 543 616,25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434FF">
              <w:rPr>
                <w:rFonts w:ascii="Arial" w:hAnsi="Arial" w:cs="Arial"/>
                <w:b/>
                <w:bCs/>
                <w:sz w:val="16"/>
                <w:szCs w:val="16"/>
              </w:rPr>
              <w:t>575 510,75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434FF">
              <w:rPr>
                <w:rFonts w:ascii="Arial" w:hAnsi="Arial" w:cs="Arial"/>
                <w:b/>
                <w:bCs/>
                <w:sz w:val="16"/>
                <w:szCs w:val="16"/>
              </w:rPr>
              <w:t>81,55</w:t>
            </w:r>
          </w:p>
        </w:tc>
      </w:tr>
      <w:tr w:rsidR="006434FF" w:rsidRPr="006434FF" w:rsidTr="006434FF">
        <w:trPr>
          <w:trHeight w:val="112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FF" w:rsidRPr="006434FF" w:rsidRDefault="006434FF" w:rsidP="006434FF">
            <w:pPr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FF" w:rsidRPr="006434FF" w:rsidRDefault="006434FF" w:rsidP="006434F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 xml:space="preserve">000 0104 0000000000 100 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2 429 362,00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2 012 609,44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2 012 609,44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434FF">
              <w:rPr>
                <w:rFonts w:ascii="Arial" w:hAnsi="Arial" w:cs="Arial"/>
                <w:sz w:val="16"/>
                <w:szCs w:val="16"/>
              </w:rPr>
              <w:t>416 752,56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434FF">
              <w:rPr>
                <w:rFonts w:ascii="Arial" w:hAnsi="Arial" w:cs="Arial"/>
                <w:sz w:val="16"/>
                <w:szCs w:val="16"/>
              </w:rPr>
              <w:t>82,85</w:t>
            </w:r>
          </w:p>
        </w:tc>
      </w:tr>
      <w:tr w:rsidR="006434FF" w:rsidRPr="006434FF" w:rsidTr="006434FF">
        <w:trPr>
          <w:trHeight w:val="2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FF" w:rsidRPr="006434FF" w:rsidRDefault="006434FF" w:rsidP="006434FF">
            <w:pPr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FF" w:rsidRPr="006434FF" w:rsidRDefault="006434FF" w:rsidP="006434F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 xml:space="preserve">000 0104 0000000000 110 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47 700,00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33 772,59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33 772,59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434FF">
              <w:rPr>
                <w:rFonts w:ascii="Arial" w:hAnsi="Arial" w:cs="Arial"/>
                <w:sz w:val="16"/>
                <w:szCs w:val="16"/>
              </w:rPr>
              <w:t>13 927,41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434FF">
              <w:rPr>
                <w:rFonts w:ascii="Arial" w:hAnsi="Arial" w:cs="Arial"/>
                <w:sz w:val="16"/>
                <w:szCs w:val="16"/>
              </w:rPr>
              <w:t>70,8</w:t>
            </w:r>
          </w:p>
        </w:tc>
      </w:tr>
      <w:tr w:rsidR="006434FF" w:rsidRPr="006434FF" w:rsidTr="006434FF">
        <w:trPr>
          <w:trHeight w:val="2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FF" w:rsidRPr="006434FF" w:rsidRDefault="006434FF" w:rsidP="006434FF">
            <w:pPr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FF" w:rsidRPr="006434FF" w:rsidRDefault="006434FF" w:rsidP="006434F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 xml:space="preserve">000 0104 0000000000 111 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36 700,00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25 939,01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25 939,01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434FF">
              <w:rPr>
                <w:rFonts w:ascii="Arial" w:hAnsi="Arial" w:cs="Arial"/>
                <w:sz w:val="16"/>
                <w:szCs w:val="16"/>
              </w:rPr>
              <w:t>10 760,99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434FF">
              <w:rPr>
                <w:rFonts w:ascii="Arial" w:hAnsi="Arial" w:cs="Arial"/>
                <w:sz w:val="16"/>
                <w:szCs w:val="16"/>
              </w:rPr>
              <w:t>70,68</w:t>
            </w:r>
          </w:p>
        </w:tc>
      </w:tr>
      <w:tr w:rsidR="006434FF" w:rsidRPr="006434FF" w:rsidTr="006434FF">
        <w:trPr>
          <w:trHeight w:val="67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FF" w:rsidRPr="006434FF" w:rsidRDefault="006434FF" w:rsidP="006434FF">
            <w:pPr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FF" w:rsidRPr="006434FF" w:rsidRDefault="006434FF" w:rsidP="006434F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 xml:space="preserve">000 0104 0000000000 119 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11 000,00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7 833,58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7 833,58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434FF">
              <w:rPr>
                <w:rFonts w:ascii="Arial" w:hAnsi="Arial" w:cs="Arial"/>
                <w:sz w:val="16"/>
                <w:szCs w:val="16"/>
              </w:rPr>
              <w:t>3 166,42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434FF">
              <w:rPr>
                <w:rFonts w:ascii="Arial" w:hAnsi="Arial" w:cs="Arial"/>
                <w:sz w:val="16"/>
                <w:szCs w:val="16"/>
              </w:rPr>
              <w:t>71,21</w:t>
            </w:r>
          </w:p>
        </w:tc>
      </w:tr>
      <w:tr w:rsidR="006434FF" w:rsidRPr="006434FF" w:rsidTr="006434FF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FF" w:rsidRPr="006434FF" w:rsidRDefault="006434FF" w:rsidP="006434FF">
            <w:pPr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FF" w:rsidRPr="006434FF" w:rsidRDefault="006434FF" w:rsidP="006434F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 xml:space="preserve">000 0104 0000000000 120 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2 381 662,00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1 978 836,85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1 978 836,85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434FF">
              <w:rPr>
                <w:rFonts w:ascii="Arial" w:hAnsi="Arial" w:cs="Arial"/>
                <w:sz w:val="16"/>
                <w:szCs w:val="16"/>
              </w:rPr>
              <w:t>402 825,15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434FF">
              <w:rPr>
                <w:rFonts w:ascii="Arial" w:hAnsi="Arial" w:cs="Arial"/>
                <w:sz w:val="16"/>
                <w:szCs w:val="16"/>
              </w:rPr>
              <w:t>83,09</w:t>
            </w:r>
          </w:p>
        </w:tc>
      </w:tr>
      <w:tr w:rsidR="006434FF" w:rsidRPr="006434FF" w:rsidTr="006434FF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FF" w:rsidRPr="006434FF" w:rsidRDefault="006434FF" w:rsidP="006434FF">
            <w:pPr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FF" w:rsidRPr="006434FF" w:rsidRDefault="006434FF" w:rsidP="006434F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 xml:space="preserve">000 0104 0000000000 121 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1 829 240,00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1 520 406,87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1 520 406,87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434FF">
              <w:rPr>
                <w:rFonts w:ascii="Arial" w:hAnsi="Arial" w:cs="Arial"/>
                <w:sz w:val="16"/>
                <w:szCs w:val="16"/>
              </w:rPr>
              <w:t>308 833,13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434FF">
              <w:rPr>
                <w:rFonts w:ascii="Arial" w:hAnsi="Arial" w:cs="Arial"/>
                <w:sz w:val="16"/>
                <w:szCs w:val="16"/>
              </w:rPr>
              <w:t>83,12</w:t>
            </w:r>
          </w:p>
        </w:tc>
      </w:tr>
      <w:tr w:rsidR="006434FF" w:rsidRPr="006434FF" w:rsidTr="006434FF">
        <w:trPr>
          <w:trHeight w:val="67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FF" w:rsidRPr="006434FF" w:rsidRDefault="006434FF" w:rsidP="006434FF">
            <w:pPr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FF" w:rsidRPr="006434FF" w:rsidRDefault="006434FF" w:rsidP="006434F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 xml:space="preserve">000 0104 0000000000 129 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552 422,00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458 429,98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458 429,98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434FF">
              <w:rPr>
                <w:rFonts w:ascii="Arial" w:hAnsi="Arial" w:cs="Arial"/>
                <w:sz w:val="16"/>
                <w:szCs w:val="16"/>
              </w:rPr>
              <w:t>93 992,02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434FF">
              <w:rPr>
                <w:rFonts w:ascii="Arial" w:hAnsi="Arial" w:cs="Arial"/>
                <w:sz w:val="16"/>
                <w:szCs w:val="16"/>
              </w:rPr>
              <w:t>82,99</w:t>
            </w:r>
          </w:p>
        </w:tc>
      </w:tr>
      <w:tr w:rsidR="006434FF" w:rsidRPr="006434FF" w:rsidTr="006434FF">
        <w:trPr>
          <w:trHeight w:val="45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FF" w:rsidRPr="006434FF" w:rsidRDefault="006434FF" w:rsidP="006434FF">
            <w:pPr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FF" w:rsidRPr="006434FF" w:rsidRDefault="006434FF" w:rsidP="006434F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 xml:space="preserve">000 0104 0000000000 200 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554 965,00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396 592,81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396 592,81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434FF">
              <w:rPr>
                <w:rFonts w:ascii="Arial" w:hAnsi="Arial" w:cs="Arial"/>
                <w:sz w:val="16"/>
                <w:szCs w:val="16"/>
              </w:rPr>
              <w:t>158 372,19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434FF">
              <w:rPr>
                <w:rFonts w:ascii="Arial" w:hAnsi="Arial" w:cs="Arial"/>
                <w:sz w:val="16"/>
                <w:szCs w:val="16"/>
              </w:rPr>
              <w:t>71,46</w:t>
            </w:r>
          </w:p>
        </w:tc>
      </w:tr>
      <w:tr w:rsidR="006434FF" w:rsidRPr="006434FF" w:rsidTr="006434FF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FF" w:rsidRPr="006434FF" w:rsidRDefault="006434FF" w:rsidP="006434FF">
            <w:pPr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FF" w:rsidRPr="006434FF" w:rsidRDefault="006434FF" w:rsidP="006434F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 xml:space="preserve">000 0104 0000000000 240 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554 965,00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396 592,81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396 592,81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434FF">
              <w:rPr>
                <w:rFonts w:ascii="Arial" w:hAnsi="Arial" w:cs="Arial"/>
                <w:sz w:val="16"/>
                <w:szCs w:val="16"/>
              </w:rPr>
              <w:t>158 372,19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rPr>
                <w:rFonts w:ascii="Arial" w:hAnsi="Arial" w:cs="Arial"/>
                <w:sz w:val="16"/>
                <w:szCs w:val="16"/>
              </w:rPr>
            </w:pPr>
            <w:r w:rsidRPr="006434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434FF" w:rsidRPr="006434FF" w:rsidTr="006434FF">
        <w:trPr>
          <w:trHeight w:val="2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FF" w:rsidRPr="006434FF" w:rsidRDefault="006434FF" w:rsidP="006434FF">
            <w:pPr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FF" w:rsidRPr="006434FF" w:rsidRDefault="006434FF" w:rsidP="006434F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 xml:space="preserve">000 0104 0000000000 244 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340 865,00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262 509,05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262 509,05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434FF">
              <w:rPr>
                <w:rFonts w:ascii="Arial" w:hAnsi="Arial" w:cs="Arial"/>
                <w:sz w:val="16"/>
                <w:szCs w:val="16"/>
              </w:rPr>
              <w:t>78 355,95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434FF">
              <w:rPr>
                <w:rFonts w:ascii="Arial" w:hAnsi="Arial" w:cs="Arial"/>
                <w:sz w:val="16"/>
                <w:szCs w:val="16"/>
              </w:rPr>
              <w:t>77,01</w:t>
            </w:r>
          </w:p>
        </w:tc>
      </w:tr>
      <w:tr w:rsidR="006434FF" w:rsidRPr="006434FF" w:rsidTr="006434FF">
        <w:trPr>
          <w:trHeight w:val="2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FF" w:rsidRPr="006434FF" w:rsidRDefault="006434FF" w:rsidP="006434FF">
            <w:pPr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FF" w:rsidRPr="006434FF" w:rsidRDefault="006434FF" w:rsidP="006434F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 xml:space="preserve">000 0104 0000000000 247 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214 100,00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134 083,76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134 083,76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434FF">
              <w:rPr>
                <w:rFonts w:ascii="Arial" w:hAnsi="Arial" w:cs="Arial"/>
                <w:sz w:val="16"/>
                <w:szCs w:val="16"/>
              </w:rPr>
              <w:t>80 016,24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434FF">
              <w:rPr>
                <w:rFonts w:ascii="Arial" w:hAnsi="Arial" w:cs="Arial"/>
                <w:sz w:val="16"/>
                <w:szCs w:val="16"/>
              </w:rPr>
              <w:t>63,63</w:t>
            </w:r>
          </w:p>
        </w:tc>
      </w:tr>
      <w:tr w:rsidR="006434FF" w:rsidRPr="006434FF" w:rsidTr="006434FF">
        <w:trPr>
          <w:trHeight w:val="2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FF" w:rsidRPr="006434FF" w:rsidRDefault="006434FF" w:rsidP="006434FF">
            <w:pPr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FF" w:rsidRPr="006434FF" w:rsidRDefault="006434FF" w:rsidP="006434F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 xml:space="preserve">000 0104 0000000000 500 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133 700,00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133 700,00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133 700,00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434F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434FF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</w:tr>
      <w:tr w:rsidR="006434FF" w:rsidRPr="006434FF" w:rsidTr="006434FF">
        <w:trPr>
          <w:trHeight w:val="2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FF" w:rsidRPr="006434FF" w:rsidRDefault="006434FF" w:rsidP="006434FF">
            <w:pPr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FF" w:rsidRPr="006434FF" w:rsidRDefault="006434FF" w:rsidP="006434F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 xml:space="preserve">000 0104 0000000000 540 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133 700,00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133 700,00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133 700,00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434F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rPr>
                <w:rFonts w:ascii="Arial" w:hAnsi="Arial" w:cs="Arial"/>
                <w:sz w:val="16"/>
                <w:szCs w:val="16"/>
              </w:rPr>
            </w:pPr>
            <w:r w:rsidRPr="006434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434FF" w:rsidRPr="006434FF" w:rsidTr="006434FF">
        <w:trPr>
          <w:trHeight w:val="2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FF" w:rsidRPr="006434FF" w:rsidRDefault="006434FF" w:rsidP="006434FF">
            <w:pPr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FF" w:rsidRPr="006434FF" w:rsidRDefault="006434FF" w:rsidP="006434F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 xml:space="preserve">000 0104 0000000000 800 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1 100,00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714,00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714,00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434FF">
              <w:rPr>
                <w:rFonts w:ascii="Arial" w:hAnsi="Arial" w:cs="Arial"/>
                <w:sz w:val="16"/>
                <w:szCs w:val="16"/>
              </w:rPr>
              <w:t>386,00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434FF">
              <w:rPr>
                <w:rFonts w:ascii="Arial" w:hAnsi="Arial" w:cs="Arial"/>
                <w:sz w:val="16"/>
                <w:szCs w:val="16"/>
              </w:rPr>
              <w:t>64,91</w:t>
            </w:r>
          </w:p>
        </w:tc>
      </w:tr>
      <w:tr w:rsidR="006434FF" w:rsidRPr="006434FF" w:rsidTr="006434FF">
        <w:trPr>
          <w:trHeight w:val="2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FF" w:rsidRPr="006434FF" w:rsidRDefault="006434FF" w:rsidP="006434FF">
            <w:pPr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FF" w:rsidRPr="006434FF" w:rsidRDefault="006434FF" w:rsidP="006434F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 xml:space="preserve">000 0104 0000000000 850 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1 100,00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714,00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714,00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434FF">
              <w:rPr>
                <w:rFonts w:ascii="Arial" w:hAnsi="Arial" w:cs="Arial"/>
                <w:sz w:val="16"/>
                <w:szCs w:val="16"/>
              </w:rPr>
              <w:t>386,00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rPr>
                <w:rFonts w:ascii="Arial" w:hAnsi="Arial" w:cs="Arial"/>
                <w:sz w:val="16"/>
                <w:szCs w:val="16"/>
              </w:rPr>
            </w:pPr>
            <w:r w:rsidRPr="006434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434FF" w:rsidRPr="006434FF" w:rsidTr="006434FF">
        <w:trPr>
          <w:trHeight w:val="2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FF" w:rsidRPr="006434FF" w:rsidRDefault="006434FF" w:rsidP="006434FF">
            <w:pPr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Уплата иных платежей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FF" w:rsidRPr="006434FF" w:rsidRDefault="006434FF" w:rsidP="006434F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 xml:space="preserve">000 0104 0000000000 853 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1 100,00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714,00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714,00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434FF">
              <w:rPr>
                <w:rFonts w:ascii="Arial" w:hAnsi="Arial" w:cs="Arial"/>
                <w:sz w:val="16"/>
                <w:szCs w:val="16"/>
              </w:rPr>
              <w:t>386,00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rPr>
                <w:rFonts w:ascii="Arial" w:hAnsi="Arial" w:cs="Arial"/>
                <w:sz w:val="16"/>
                <w:szCs w:val="16"/>
              </w:rPr>
            </w:pPr>
            <w:r w:rsidRPr="006434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434FF" w:rsidRPr="006434FF" w:rsidTr="006434FF">
        <w:trPr>
          <w:trHeight w:val="67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FF" w:rsidRPr="006434FF" w:rsidRDefault="006434FF" w:rsidP="006434F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b/>
                <w:bCs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FF" w:rsidRPr="006434FF" w:rsidRDefault="006434FF" w:rsidP="006434F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000 0106 0000000000 000 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b/>
                <w:bCs/>
                <w:sz w:val="16"/>
                <w:szCs w:val="16"/>
              </w:rPr>
              <w:t>119 900,00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b/>
                <w:bCs/>
                <w:sz w:val="16"/>
                <w:szCs w:val="16"/>
              </w:rPr>
              <w:t>87 950,00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b/>
                <w:bCs/>
                <w:sz w:val="16"/>
                <w:szCs w:val="16"/>
              </w:rPr>
              <w:t>87 950,00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434FF">
              <w:rPr>
                <w:rFonts w:ascii="Arial" w:hAnsi="Arial" w:cs="Arial"/>
                <w:b/>
                <w:bCs/>
                <w:sz w:val="16"/>
                <w:szCs w:val="16"/>
              </w:rPr>
              <w:t>31 950,00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434FF">
              <w:rPr>
                <w:rFonts w:ascii="Arial" w:hAnsi="Arial" w:cs="Arial"/>
                <w:b/>
                <w:bCs/>
                <w:sz w:val="16"/>
                <w:szCs w:val="16"/>
              </w:rPr>
              <w:t>73,35</w:t>
            </w:r>
          </w:p>
        </w:tc>
      </w:tr>
      <w:tr w:rsidR="006434FF" w:rsidRPr="006434FF" w:rsidTr="006434FF">
        <w:trPr>
          <w:trHeight w:val="2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FF" w:rsidRPr="006434FF" w:rsidRDefault="006434FF" w:rsidP="006434FF">
            <w:pPr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FF" w:rsidRPr="006434FF" w:rsidRDefault="006434FF" w:rsidP="006434F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 xml:space="preserve">000 0106 0000000000 500 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119 900,00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87 950,00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87 950,00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434FF">
              <w:rPr>
                <w:rFonts w:ascii="Arial" w:hAnsi="Arial" w:cs="Arial"/>
                <w:sz w:val="16"/>
                <w:szCs w:val="16"/>
              </w:rPr>
              <w:t>31 950,00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rPr>
                <w:rFonts w:ascii="Arial" w:hAnsi="Arial" w:cs="Arial"/>
                <w:sz w:val="16"/>
                <w:szCs w:val="16"/>
              </w:rPr>
            </w:pPr>
            <w:r w:rsidRPr="006434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434FF" w:rsidRPr="006434FF" w:rsidTr="006434FF">
        <w:trPr>
          <w:trHeight w:val="2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FF" w:rsidRPr="006434FF" w:rsidRDefault="006434FF" w:rsidP="006434FF">
            <w:pPr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FF" w:rsidRPr="006434FF" w:rsidRDefault="006434FF" w:rsidP="006434F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 xml:space="preserve">000 0106 0000000000 540 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119 900,00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87 950,00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87 950,00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434FF">
              <w:rPr>
                <w:rFonts w:ascii="Arial" w:hAnsi="Arial" w:cs="Arial"/>
                <w:sz w:val="16"/>
                <w:szCs w:val="16"/>
              </w:rPr>
              <w:t>31 950,00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rPr>
                <w:rFonts w:ascii="Arial" w:hAnsi="Arial" w:cs="Arial"/>
                <w:sz w:val="16"/>
                <w:szCs w:val="16"/>
              </w:rPr>
            </w:pPr>
            <w:r w:rsidRPr="006434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434FF" w:rsidRPr="006434FF" w:rsidTr="006434FF">
        <w:trPr>
          <w:trHeight w:val="2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FF" w:rsidRPr="006434FF" w:rsidRDefault="006434FF" w:rsidP="006434F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b/>
                <w:bCs/>
                <w:sz w:val="16"/>
                <w:szCs w:val="16"/>
              </w:rPr>
              <w:t>Обеспечение проведения выборов и референдумов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FF" w:rsidRPr="006434FF" w:rsidRDefault="006434FF" w:rsidP="006434F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000 0107 0000000000 000 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b/>
                <w:bCs/>
                <w:sz w:val="16"/>
                <w:szCs w:val="16"/>
              </w:rPr>
              <w:t>240 300,00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b/>
                <w:bCs/>
                <w:sz w:val="16"/>
                <w:szCs w:val="16"/>
              </w:rPr>
              <w:t>240 300,00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b/>
                <w:bCs/>
                <w:sz w:val="16"/>
                <w:szCs w:val="16"/>
              </w:rPr>
              <w:t>240 300,00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434FF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434FF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</w:tr>
      <w:tr w:rsidR="006434FF" w:rsidRPr="006434FF" w:rsidTr="006434FF">
        <w:trPr>
          <w:trHeight w:val="2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FF" w:rsidRPr="006434FF" w:rsidRDefault="006434FF" w:rsidP="006434FF">
            <w:pPr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FF" w:rsidRPr="006434FF" w:rsidRDefault="006434FF" w:rsidP="006434F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 xml:space="preserve">000 0107 0000000000 800 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240 300,00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240 300,00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240 300,00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434F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rPr>
                <w:rFonts w:ascii="Arial" w:hAnsi="Arial" w:cs="Arial"/>
                <w:sz w:val="16"/>
                <w:szCs w:val="16"/>
              </w:rPr>
            </w:pPr>
            <w:r w:rsidRPr="006434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434FF" w:rsidRPr="006434FF" w:rsidTr="006434FF">
        <w:trPr>
          <w:trHeight w:val="2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FF" w:rsidRPr="006434FF" w:rsidRDefault="006434FF" w:rsidP="006434FF">
            <w:pPr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Специальные расходы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FF" w:rsidRPr="006434FF" w:rsidRDefault="006434FF" w:rsidP="006434F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 xml:space="preserve">000 0107 0000000000 880 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240 300,00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240 300,00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240 300,00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434F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rPr>
                <w:rFonts w:ascii="Arial" w:hAnsi="Arial" w:cs="Arial"/>
                <w:sz w:val="16"/>
                <w:szCs w:val="16"/>
              </w:rPr>
            </w:pPr>
            <w:r w:rsidRPr="006434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434FF" w:rsidRPr="006434FF" w:rsidTr="006434FF">
        <w:trPr>
          <w:trHeight w:val="2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FF" w:rsidRPr="006434FF" w:rsidRDefault="006434FF" w:rsidP="006434F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b/>
                <w:bCs/>
                <w:sz w:val="16"/>
                <w:szCs w:val="16"/>
              </w:rPr>
              <w:t>Резервные фонды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FF" w:rsidRPr="006434FF" w:rsidRDefault="006434FF" w:rsidP="006434F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000 0111 0000000000 000 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b/>
                <w:bCs/>
                <w:sz w:val="16"/>
                <w:szCs w:val="16"/>
              </w:rPr>
              <w:t>3 900,00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434FF">
              <w:rPr>
                <w:rFonts w:ascii="Arial" w:hAnsi="Arial" w:cs="Arial"/>
                <w:b/>
                <w:bCs/>
                <w:sz w:val="16"/>
                <w:szCs w:val="16"/>
              </w:rPr>
              <w:t>3 900,00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434FF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</w:tr>
      <w:tr w:rsidR="006434FF" w:rsidRPr="006434FF" w:rsidTr="006434FF">
        <w:trPr>
          <w:trHeight w:val="2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FF" w:rsidRPr="006434FF" w:rsidRDefault="006434FF" w:rsidP="006434FF">
            <w:pPr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FF" w:rsidRPr="006434FF" w:rsidRDefault="006434FF" w:rsidP="006434F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 xml:space="preserve">000 0111 0000000000 800 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3 900,00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434FF">
              <w:rPr>
                <w:rFonts w:ascii="Arial" w:hAnsi="Arial" w:cs="Arial"/>
                <w:sz w:val="16"/>
                <w:szCs w:val="16"/>
              </w:rPr>
              <w:t>3 900,00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rPr>
                <w:rFonts w:ascii="Arial" w:hAnsi="Arial" w:cs="Arial"/>
                <w:sz w:val="16"/>
                <w:szCs w:val="16"/>
              </w:rPr>
            </w:pPr>
            <w:r w:rsidRPr="006434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434FF" w:rsidRPr="006434FF" w:rsidTr="006434FF">
        <w:trPr>
          <w:trHeight w:val="2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FF" w:rsidRPr="006434FF" w:rsidRDefault="006434FF" w:rsidP="006434FF">
            <w:pPr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Резервные средства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FF" w:rsidRPr="006434FF" w:rsidRDefault="006434FF" w:rsidP="006434F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 xml:space="preserve">000 0111 0000000000 870 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3 900,00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434FF">
              <w:rPr>
                <w:rFonts w:ascii="Arial" w:hAnsi="Arial" w:cs="Arial"/>
                <w:sz w:val="16"/>
                <w:szCs w:val="16"/>
              </w:rPr>
              <w:t>3 900,00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rPr>
                <w:rFonts w:ascii="Arial" w:hAnsi="Arial" w:cs="Arial"/>
                <w:sz w:val="16"/>
                <w:szCs w:val="16"/>
              </w:rPr>
            </w:pPr>
            <w:r w:rsidRPr="006434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434FF" w:rsidRPr="006434FF" w:rsidTr="006434FF">
        <w:trPr>
          <w:trHeight w:val="2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FF" w:rsidRPr="006434FF" w:rsidRDefault="006434FF" w:rsidP="006434F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FF" w:rsidRPr="006434FF" w:rsidRDefault="006434FF" w:rsidP="006434F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000 0113 0000000000 000 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b/>
                <w:bCs/>
                <w:sz w:val="16"/>
                <w:szCs w:val="16"/>
              </w:rPr>
              <w:t>4 300,00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434FF">
              <w:rPr>
                <w:rFonts w:ascii="Arial" w:hAnsi="Arial" w:cs="Arial"/>
                <w:b/>
                <w:bCs/>
                <w:sz w:val="16"/>
                <w:szCs w:val="16"/>
              </w:rPr>
              <w:t>4 300,00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434FF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</w:tr>
      <w:tr w:rsidR="006434FF" w:rsidRPr="006434FF" w:rsidTr="006434FF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FF" w:rsidRPr="006434FF" w:rsidRDefault="006434FF" w:rsidP="006434FF">
            <w:pPr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FF" w:rsidRPr="006434FF" w:rsidRDefault="006434FF" w:rsidP="006434F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 xml:space="preserve">000 0113 0000000000 200 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4 300,00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434FF">
              <w:rPr>
                <w:rFonts w:ascii="Arial" w:hAnsi="Arial" w:cs="Arial"/>
                <w:sz w:val="16"/>
                <w:szCs w:val="16"/>
              </w:rPr>
              <w:t>4 300,00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rPr>
                <w:rFonts w:ascii="Arial" w:hAnsi="Arial" w:cs="Arial"/>
                <w:sz w:val="16"/>
                <w:szCs w:val="16"/>
              </w:rPr>
            </w:pPr>
            <w:r w:rsidRPr="006434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434FF" w:rsidRPr="006434FF" w:rsidTr="006434FF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FF" w:rsidRPr="006434FF" w:rsidRDefault="006434FF" w:rsidP="006434FF">
            <w:pPr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FF" w:rsidRPr="006434FF" w:rsidRDefault="006434FF" w:rsidP="006434F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 xml:space="preserve">000 0113 0000000000 240 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4 300,00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434FF">
              <w:rPr>
                <w:rFonts w:ascii="Arial" w:hAnsi="Arial" w:cs="Arial"/>
                <w:sz w:val="16"/>
                <w:szCs w:val="16"/>
              </w:rPr>
              <w:t>4 300,00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rPr>
                <w:rFonts w:ascii="Arial" w:hAnsi="Arial" w:cs="Arial"/>
                <w:sz w:val="16"/>
                <w:szCs w:val="16"/>
              </w:rPr>
            </w:pPr>
            <w:r w:rsidRPr="006434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434FF" w:rsidRPr="006434FF" w:rsidTr="006434FF">
        <w:trPr>
          <w:trHeight w:val="2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FF" w:rsidRPr="006434FF" w:rsidRDefault="006434FF" w:rsidP="006434FF">
            <w:pPr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FF" w:rsidRPr="006434FF" w:rsidRDefault="006434FF" w:rsidP="006434F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 xml:space="preserve">000 0113 0000000000 244 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4 300,00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434FF">
              <w:rPr>
                <w:rFonts w:ascii="Arial" w:hAnsi="Arial" w:cs="Arial"/>
                <w:sz w:val="16"/>
                <w:szCs w:val="16"/>
              </w:rPr>
              <w:t>4 300,00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rPr>
                <w:rFonts w:ascii="Arial" w:hAnsi="Arial" w:cs="Arial"/>
                <w:sz w:val="16"/>
                <w:szCs w:val="16"/>
              </w:rPr>
            </w:pPr>
            <w:r w:rsidRPr="006434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434FF" w:rsidRPr="006434FF" w:rsidTr="006434FF">
        <w:trPr>
          <w:trHeight w:val="2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FF" w:rsidRPr="006434FF" w:rsidRDefault="006434FF" w:rsidP="006434F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FF" w:rsidRPr="006434FF" w:rsidRDefault="006434FF" w:rsidP="006434F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000 0200 0000000000 000 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b/>
                <w:bCs/>
                <w:sz w:val="16"/>
                <w:szCs w:val="16"/>
              </w:rPr>
              <w:t>111 300,00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b/>
                <w:bCs/>
                <w:sz w:val="16"/>
                <w:szCs w:val="16"/>
              </w:rPr>
              <w:t>84 702,58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b/>
                <w:bCs/>
                <w:sz w:val="16"/>
                <w:szCs w:val="16"/>
              </w:rPr>
              <w:t>84 702,58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434FF">
              <w:rPr>
                <w:rFonts w:ascii="Arial" w:hAnsi="Arial" w:cs="Arial"/>
                <w:b/>
                <w:bCs/>
                <w:sz w:val="16"/>
                <w:szCs w:val="16"/>
              </w:rPr>
              <w:t>26 597,42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434FF">
              <w:rPr>
                <w:rFonts w:ascii="Arial" w:hAnsi="Arial" w:cs="Arial"/>
                <w:b/>
                <w:bCs/>
                <w:sz w:val="16"/>
                <w:szCs w:val="16"/>
              </w:rPr>
              <w:t>76,10</w:t>
            </w:r>
          </w:p>
        </w:tc>
      </w:tr>
      <w:tr w:rsidR="006434FF" w:rsidRPr="006434FF" w:rsidTr="006434FF">
        <w:trPr>
          <w:trHeight w:val="112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FF" w:rsidRPr="006434FF" w:rsidRDefault="006434FF" w:rsidP="006434FF">
            <w:pPr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FF" w:rsidRPr="006434FF" w:rsidRDefault="006434FF" w:rsidP="006434F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 xml:space="preserve">000 0200 0000000000 100 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109 700,00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84 702,58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84 702,58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434FF">
              <w:rPr>
                <w:rFonts w:ascii="Arial" w:hAnsi="Arial" w:cs="Arial"/>
                <w:sz w:val="16"/>
                <w:szCs w:val="16"/>
              </w:rPr>
              <w:t>24 997,42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434FF">
              <w:rPr>
                <w:rFonts w:ascii="Arial" w:hAnsi="Arial" w:cs="Arial"/>
                <w:sz w:val="16"/>
                <w:szCs w:val="16"/>
              </w:rPr>
              <w:t>77,21</w:t>
            </w:r>
          </w:p>
        </w:tc>
      </w:tr>
      <w:tr w:rsidR="006434FF" w:rsidRPr="006434FF" w:rsidTr="006434FF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FF" w:rsidRPr="006434FF" w:rsidRDefault="006434FF" w:rsidP="006434FF">
            <w:pPr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FF" w:rsidRPr="006434FF" w:rsidRDefault="006434FF" w:rsidP="006434F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 xml:space="preserve">000 0200 0000000000 120 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109 700,00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84 702,58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84 702,58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434FF">
              <w:rPr>
                <w:rFonts w:ascii="Arial" w:hAnsi="Arial" w:cs="Arial"/>
                <w:sz w:val="16"/>
                <w:szCs w:val="16"/>
              </w:rPr>
              <w:t>24 997,42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rPr>
                <w:rFonts w:ascii="Arial" w:hAnsi="Arial" w:cs="Arial"/>
                <w:sz w:val="16"/>
                <w:szCs w:val="16"/>
              </w:rPr>
            </w:pPr>
            <w:r w:rsidRPr="006434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434FF" w:rsidRPr="006434FF" w:rsidTr="006434FF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FF" w:rsidRPr="006434FF" w:rsidRDefault="006434FF" w:rsidP="006434FF">
            <w:pPr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FF" w:rsidRPr="006434FF" w:rsidRDefault="006434FF" w:rsidP="006434F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 xml:space="preserve">000 0200 0000000000 121 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84 200,00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65 055,77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65 055,77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434FF">
              <w:rPr>
                <w:rFonts w:ascii="Arial" w:hAnsi="Arial" w:cs="Arial"/>
                <w:sz w:val="16"/>
                <w:szCs w:val="16"/>
              </w:rPr>
              <w:t>19 144,23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434FF">
              <w:rPr>
                <w:rFonts w:ascii="Arial" w:hAnsi="Arial" w:cs="Arial"/>
                <w:sz w:val="16"/>
                <w:szCs w:val="16"/>
              </w:rPr>
              <w:t>77,26</w:t>
            </w:r>
          </w:p>
        </w:tc>
      </w:tr>
      <w:tr w:rsidR="006434FF" w:rsidRPr="006434FF" w:rsidTr="006434FF">
        <w:trPr>
          <w:trHeight w:val="67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FF" w:rsidRPr="006434FF" w:rsidRDefault="006434FF" w:rsidP="006434FF">
            <w:pPr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FF" w:rsidRPr="006434FF" w:rsidRDefault="006434FF" w:rsidP="006434F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 xml:space="preserve">000 0200 0000000000 129 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25 500,00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19 646,81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19 646,81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434FF">
              <w:rPr>
                <w:rFonts w:ascii="Arial" w:hAnsi="Arial" w:cs="Arial"/>
                <w:sz w:val="16"/>
                <w:szCs w:val="16"/>
              </w:rPr>
              <w:t>5 853,19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434FF">
              <w:rPr>
                <w:rFonts w:ascii="Arial" w:hAnsi="Arial" w:cs="Arial"/>
                <w:sz w:val="16"/>
                <w:szCs w:val="16"/>
              </w:rPr>
              <w:t>77,05</w:t>
            </w:r>
          </w:p>
        </w:tc>
      </w:tr>
      <w:tr w:rsidR="006434FF" w:rsidRPr="006434FF" w:rsidTr="006434FF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FF" w:rsidRPr="006434FF" w:rsidRDefault="006434FF" w:rsidP="006434FF">
            <w:pPr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FF" w:rsidRPr="006434FF" w:rsidRDefault="006434FF" w:rsidP="006434F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 xml:space="preserve">000 0200 0000000000 200 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1 600,00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434FF">
              <w:rPr>
                <w:rFonts w:ascii="Arial" w:hAnsi="Arial" w:cs="Arial"/>
                <w:sz w:val="16"/>
                <w:szCs w:val="16"/>
              </w:rPr>
              <w:t>1 600,00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434FF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6434FF" w:rsidRPr="006434FF" w:rsidTr="006434FF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FF" w:rsidRPr="006434FF" w:rsidRDefault="006434FF" w:rsidP="006434FF">
            <w:pPr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FF" w:rsidRPr="006434FF" w:rsidRDefault="006434FF" w:rsidP="006434F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 xml:space="preserve">000 0200 0000000000 240 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1 600,00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434FF">
              <w:rPr>
                <w:rFonts w:ascii="Arial" w:hAnsi="Arial" w:cs="Arial"/>
                <w:sz w:val="16"/>
                <w:szCs w:val="16"/>
              </w:rPr>
              <w:t>1 600,00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rPr>
                <w:rFonts w:ascii="Arial" w:hAnsi="Arial" w:cs="Arial"/>
                <w:sz w:val="16"/>
                <w:szCs w:val="16"/>
              </w:rPr>
            </w:pPr>
            <w:r w:rsidRPr="006434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434FF" w:rsidRPr="006434FF" w:rsidTr="006434FF">
        <w:trPr>
          <w:trHeight w:val="2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FF" w:rsidRPr="006434FF" w:rsidRDefault="006434FF" w:rsidP="006434FF">
            <w:pPr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FF" w:rsidRPr="006434FF" w:rsidRDefault="006434FF" w:rsidP="006434F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 xml:space="preserve">000 0200 0000000000 244 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1 600,00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434FF">
              <w:rPr>
                <w:rFonts w:ascii="Arial" w:hAnsi="Arial" w:cs="Arial"/>
                <w:sz w:val="16"/>
                <w:szCs w:val="16"/>
              </w:rPr>
              <w:t>1 600,00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rPr>
                <w:rFonts w:ascii="Arial" w:hAnsi="Arial" w:cs="Arial"/>
                <w:sz w:val="16"/>
                <w:szCs w:val="16"/>
              </w:rPr>
            </w:pPr>
            <w:r w:rsidRPr="006434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434FF" w:rsidRPr="006434FF" w:rsidTr="006434FF">
        <w:trPr>
          <w:trHeight w:val="2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FF" w:rsidRPr="006434FF" w:rsidRDefault="006434FF" w:rsidP="006434F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b/>
                <w:b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FF" w:rsidRPr="006434FF" w:rsidRDefault="006434FF" w:rsidP="006434F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000 0203 0000000000 000 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b/>
                <w:bCs/>
                <w:sz w:val="16"/>
                <w:szCs w:val="16"/>
              </w:rPr>
              <w:t>111 300,00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b/>
                <w:bCs/>
                <w:sz w:val="16"/>
                <w:szCs w:val="16"/>
              </w:rPr>
              <w:t>84 702,58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b/>
                <w:bCs/>
                <w:sz w:val="16"/>
                <w:szCs w:val="16"/>
              </w:rPr>
              <w:t>84 702,58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434FF">
              <w:rPr>
                <w:rFonts w:ascii="Arial" w:hAnsi="Arial" w:cs="Arial"/>
                <w:b/>
                <w:bCs/>
                <w:sz w:val="16"/>
                <w:szCs w:val="16"/>
              </w:rPr>
              <w:t>26 597,42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434FF">
              <w:rPr>
                <w:rFonts w:ascii="Arial" w:hAnsi="Arial" w:cs="Arial"/>
                <w:b/>
                <w:bCs/>
                <w:sz w:val="16"/>
                <w:szCs w:val="16"/>
              </w:rPr>
              <w:t>76,10</w:t>
            </w:r>
          </w:p>
        </w:tc>
      </w:tr>
      <w:tr w:rsidR="006434FF" w:rsidRPr="006434FF" w:rsidTr="006434FF">
        <w:trPr>
          <w:trHeight w:val="112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FF" w:rsidRPr="006434FF" w:rsidRDefault="006434FF" w:rsidP="006434FF">
            <w:pPr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FF" w:rsidRPr="006434FF" w:rsidRDefault="006434FF" w:rsidP="006434F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 xml:space="preserve">000 0203 0000000000 100 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109 700,00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84 702,58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84 702,58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434FF">
              <w:rPr>
                <w:rFonts w:ascii="Arial" w:hAnsi="Arial" w:cs="Arial"/>
                <w:sz w:val="16"/>
                <w:szCs w:val="16"/>
              </w:rPr>
              <w:t>24 997,42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434FF">
              <w:rPr>
                <w:rFonts w:ascii="Arial" w:hAnsi="Arial" w:cs="Arial"/>
                <w:sz w:val="16"/>
                <w:szCs w:val="16"/>
              </w:rPr>
              <w:t>77,21</w:t>
            </w:r>
          </w:p>
        </w:tc>
      </w:tr>
      <w:tr w:rsidR="006434FF" w:rsidRPr="006434FF" w:rsidTr="006434FF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FF" w:rsidRPr="006434FF" w:rsidRDefault="006434FF" w:rsidP="006434FF">
            <w:pPr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FF" w:rsidRPr="006434FF" w:rsidRDefault="006434FF" w:rsidP="006434F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 xml:space="preserve">000 0203 0000000000 120 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109 700,00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84 702,58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84 702,58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434FF">
              <w:rPr>
                <w:rFonts w:ascii="Arial" w:hAnsi="Arial" w:cs="Arial"/>
                <w:sz w:val="16"/>
                <w:szCs w:val="16"/>
              </w:rPr>
              <w:t>24 997,42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rPr>
                <w:rFonts w:ascii="Arial" w:hAnsi="Arial" w:cs="Arial"/>
                <w:sz w:val="16"/>
                <w:szCs w:val="16"/>
              </w:rPr>
            </w:pPr>
            <w:r w:rsidRPr="006434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434FF" w:rsidRPr="006434FF" w:rsidTr="006434FF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FF" w:rsidRPr="006434FF" w:rsidRDefault="006434FF" w:rsidP="006434FF">
            <w:pPr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FF" w:rsidRPr="006434FF" w:rsidRDefault="006434FF" w:rsidP="006434F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 xml:space="preserve">000 0203 0000000000 121 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84 200,00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65 055,77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65 055,77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434FF">
              <w:rPr>
                <w:rFonts w:ascii="Arial" w:hAnsi="Arial" w:cs="Arial"/>
                <w:sz w:val="16"/>
                <w:szCs w:val="16"/>
              </w:rPr>
              <w:t>19 144,23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434FF">
              <w:rPr>
                <w:rFonts w:ascii="Arial" w:hAnsi="Arial" w:cs="Arial"/>
                <w:sz w:val="16"/>
                <w:szCs w:val="16"/>
              </w:rPr>
              <w:t>77,26</w:t>
            </w:r>
          </w:p>
        </w:tc>
      </w:tr>
      <w:tr w:rsidR="006434FF" w:rsidRPr="006434FF" w:rsidTr="006434FF">
        <w:trPr>
          <w:trHeight w:val="67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FF" w:rsidRPr="006434FF" w:rsidRDefault="006434FF" w:rsidP="006434FF">
            <w:pPr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FF" w:rsidRPr="006434FF" w:rsidRDefault="006434FF" w:rsidP="006434F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 xml:space="preserve">000 0203 0000000000 129 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25 500,00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19 646,81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19 646,81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434FF">
              <w:rPr>
                <w:rFonts w:ascii="Arial" w:hAnsi="Arial" w:cs="Arial"/>
                <w:sz w:val="16"/>
                <w:szCs w:val="16"/>
              </w:rPr>
              <w:t>5 853,19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434FF">
              <w:rPr>
                <w:rFonts w:ascii="Arial" w:hAnsi="Arial" w:cs="Arial"/>
                <w:sz w:val="16"/>
                <w:szCs w:val="16"/>
              </w:rPr>
              <w:t>77,05</w:t>
            </w:r>
          </w:p>
        </w:tc>
      </w:tr>
      <w:tr w:rsidR="006434FF" w:rsidRPr="006434FF" w:rsidTr="006434FF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FF" w:rsidRPr="006434FF" w:rsidRDefault="006434FF" w:rsidP="006434FF">
            <w:pPr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FF" w:rsidRPr="006434FF" w:rsidRDefault="006434FF" w:rsidP="006434F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 xml:space="preserve">000 0203 0000000000 200 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1 600,00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434FF">
              <w:rPr>
                <w:rFonts w:ascii="Arial" w:hAnsi="Arial" w:cs="Arial"/>
                <w:sz w:val="16"/>
                <w:szCs w:val="16"/>
              </w:rPr>
              <w:t>1 600,00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434FF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6434FF" w:rsidRPr="006434FF" w:rsidTr="006434FF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FF" w:rsidRPr="006434FF" w:rsidRDefault="006434FF" w:rsidP="006434FF">
            <w:pPr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FF" w:rsidRPr="006434FF" w:rsidRDefault="006434FF" w:rsidP="006434F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 xml:space="preserve">000 0203 0000000000 240 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1 600,00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434FF">
              <w:rPr>
                <w:rFonts w:ascii="Arial" w:hAnsi="Arial" w:cs="Arial"/>
                <w:sz w:val="16"/>
                <w:szCs w:val="16"/>
              </w:rPr>
              <w:t>1 600,00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rPr>
                <w:rFonts w:ascii="Arial" w:hAnsi="Arial" w:cs="Arial"/>
                <w:sz w:val="16"/>
                <w:szCs w:val="16"/>
              </w:rPr>
            </w:pPr>
            <w:r w:rsidRPr="006434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434FF" w:rsidRPr="006434FF" w:rsidTr="006434FF">
        <w:trPr>
          <w:trHeight w:val="2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FF" w:rsidRPr="006434FF" w:rsidRDefault="006434FF" w:rsidP="006434FF">
            <w:pPr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FF" w:rsidRPr="006434FF" w:rsidRDefault="006434FF" w:rsidP="006434F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 xml:space="preserve">000 0203 0000000000 244 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1 600,00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434FF">
              <w:rPr>
                <w:rFonts w:ascii="Arial" w:hAnsi="Arial" w:cs="Arial"/>
                <w:sz w:val="16"/>
                <w:szCs w:val="16"/>
              </w:rPr>
              <w:t>1 600,00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rPr>
                <w:rFonts w:ascii="Arial" w:hAnsi="Arial" w:cs="Arial"/>
                <w:sz w:val="16"/>
                <w:szCs w:val="16"/>
              </w:rPr>
            </w:pPr>
            <w:r w:rsidRPr="006434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434FF" w:rsidRPr="006434FF" w:rsidTr="006434FF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FF" w:rsidRPr="006434FF" w:rsidRDefault="006434FF" w:rsidP="006434F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FF" w:rsidRPr="006434FF" w:rsidRDefault="006434FF" w:rsidP="006434F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000 0300 0000000000 000 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b/>
                <w:bCs/>
                <w:sz w:val="16"/>
                <w:szCs w:val="16"/>
              </w:rPr>
              <w:t>242 400,00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b/>
                <w:bCs/>
                <w:sz w:val="16"/>
                <w:szCs w:val="16"/>
              </w:rPr>
              <w:t>132 656,00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b/>
                <w:bCs/>
                <w:sz w:val="16"/>
                <w:szCs w:val="16"/>
              </w:rPr>
              <w:t>132 656,00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434FF">
              <w:rPr>
                <w:rFonts w:ascii="Arial" w:hAnsi="Arial" w:cs="Arial"/>
                <w:b/>
                <w:bCs/>
                <w:sz w:val="16"/>
                <w:szCs w:val="16"/>
              </w:rPr>
              <w:t>109 744,00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434FF">
              <w:rPr>
                <w:rFonts w:ascii="Arial" w:hAnsi="Arial" w:cs="Arial"/>
                <w:b/>
                <w:bCs/>
                <w:sz w:val="16"/>
                <w:szCs w:val="16"/>
              </w:rPr>
              <w:t>54,73</w:t>
            </w:r>
          </w:p>
        </w:tc>
      </w:tr>
      <w:tr w:rsidR="006434FF" w:rsidRPr="006434FF" w:rsidTr="006434FF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FF" w:rsidRPr="006434FF" w:rsidRDefault="006434FF" w:rsidP="006434FF">
            <w:pPr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FF" w:rsidRPr="006434FF" w:rsidRDefault="006434FF" w:rsidP="006434F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 xml:space="preserve">000 0300 0000000000 200 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242 400,00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132 656,00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132 656,00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434FF">
              <w:rPr>
                <w:rFonts w:ascii="Arial" w:hAnsi="Arial" w:cs="Arial"/>
                <w:sz w:val="16"/>
                <w:szCs w:val="16"/>
              </w:rPr>
              <w:t>109 744,00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rPr>
                <w:rFonts w:ascii="Arial" w:hAnsi="Arial" w:cs="Arial"/>
                <w:sz w:val="16"/>
                <w:szCs w:val="16"/>
              </w:rPr>
            </w:pPr>
            <w:r w:rsidRPr="006434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434FF" w:rsidRPr="006434FF" w:rsidTr="006434FF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FF" w:rsidRPr="006434FF" w:rsidRDefault="006434FF" w:rsidP="006434FF">
            <w:pPr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FF" w:rsidRPr="006434FF" w:rsidRDefault="006434FF" w:rsidP="006434F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 xml:space="preserve">000 0300 0000000000 240 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242 400,00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132 656,00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132 656,00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434FF">
              <w:rPr>
                <w:rFonts w:ascii="Arial" w:hAnsi="Arial" w:cs="Arial"/>
                <w:sz w:val="16"/>
                <w:szCs w:val="16"/>
              </w:rPr>
              <w:t>109 744,00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rPr>
                <w:rFonts w:ascii="Arial" w:hAnsi="Arial" w:cs="Arial"/>
                <w:sz w:val="16"/>
                <w:szCs w:val="16"/>
              </w:rPr>
            </w:pPr>
            <w:r w:rsidRPr="006434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434FF" w:rsidRPr="006434FF" w:rsidTr="006434FF">
        <w:trPr>
          <w:trHeight w:val="2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FF" w:rsidRPr="006434FF" w:rsidRDefault="006434FF" w:rsidP="006434FF">
            <w:pPr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FF" w:rsidRPr="006434FF" w:rsidRDefault="006434FF" w:rsidP="006434F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 xml:space="preserve">000 0300 0000000000 244 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242 400,00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132 656,00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132 656,00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434FF">
              <w:rPr>
                <w:rFonts w:ascii="Arial" w:hAnsi="Arial" w:cs="Arial"/>
                <w:sz w:val="16"/>
                <w:szCs w:val="16"/>
              </w:rPr>
              <w:t>109 744,00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rPr>
                <w:rFonts w:ascii="Arial" w:hAnsi="Arial" w:cs="Arial"/>
                <w:sz w:val="16"/>
                <w:szCs w:val="16"/>
              </w:rPr>
            </w:pPr>
            <w:r w:rsidRPr="006434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434FF" w:rsidRPr="006434FF" w:rsidTr="006434FF">
        <w:trPr>
          <w:trHeight w:val="67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FF" w:rsidRPr="006434FF" w:rsidRDefault="006434FF" w:rsidP="006434F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b/>
                <w:b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FF" w:rsidRPr="006434FF" w:rsidRDefault="006434FF" w:rsidP="006434F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000 0310 0000000000 000 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b/>
                <w:bCs/>
                <w:sz w:val="16"/>
                <w:szCs w:val="16"/>
              </w:rPr>
              <w:t>241 400,00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b/>
                <w:bCs/>
                <w:sz w:val="16"/>
                <w:szCs w:val="16"/>
              </w:rPr>
              <w:t>132 656,00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b/>
                <w:bCs/>
                <w:sz w:val="16"/>
                <w:szCs w:val="16"/>
              </w:rPr>
              <w:t>132 656,00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434FF">
              <w:rPr>
                <w:rFonts w:ascii="Arial" w:hAnsi="Arial" w:cs="Arial"/>
                <w:b/>
                <w:bCs/>
                <w:sz w:val="16"/>
                <w:szCs w:val="16"/>
              </w:rPr>
              <w:t>108 744,00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434FF">
              <w:rPr>
                <w:rFonts w:ascii="Arial" w:hAnsi="Arial" w:cs="Arial"/>
                <w:b/>
                <w:bCs/>
                <w:sz w:val="16"/>
                <w:szCs w:val="16"/>
              </w:rPr>
              <w:t>54,95</w:t>
            </w:r>
          </w:p>
        </w:tc>
      </w:tr>
      <w:tr w:rsidR="006434FF" w:rsidRPr="006434FF" w:rsidTr="006434FF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FF" w:rsidRPr="006434FF" w:rsidRDefault="006434FF" w:rsidP="006434FF">
            <w:pPr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FF" w:rsidRPr="006434FF" w:rsidRDefault="006434FF" w:rsidP="006434F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 xml:space="preserve">000 0310 0000000000 200 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241 400,00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132 656,00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132 656,00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434FF">
              <w:rPr>
                <w:rFonts w:ascii="Arial" w:hAnsi="Arial" w:cs="Arial"/>
                <w:sz w:val="16"/>
                <w:szCs w:val="16"/>
              </w:rPr>
              <w:t>108 744,00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rPr>
                <w:rFonts w:ascii="Arial" w:hAnsi="Arial" w:cs="Arial"/>
                <w:sz w:val="16"/>
                <w:szCs w:val="16"/>
              </w:rPr>
            </w:pPr>
            <w:r w:rsidRPr="006434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434FF" w:rsidRPr="006434FF" w:rsidTr="006434FF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FF" w:rsidRPr="006434FF" w:rsidRDefault="006434FF" w:rsidP="006434FF">
            <w:pPr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FF" w:rsidRPr="006434FF" w:rsidRDefault="006434FF" w:rsidP="006434F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 xml:space="preserve">000 0310 0000000000 240 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241 400,00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132 656,00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132 656,00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434FF">
              <w:rPr>
                <w:rFonts w:ascii="Arial" w:hAnsi="Arial" w:cs="Arial"/>
                <w:sz w:val="16"/>
                <w:szCs w:val="16"/>
              </w:rPr>
              <w:t>108 744,00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rPr>
                <w:rFonts w:ascii="Arial" w:hAnsi="Arial" w:cs="Arial"/>
                <w:sz w:val="16"/>
                <w:szCs w:val="16"/>
              </w:rPr>
            </w:pPr>
            <w:r w:rsidRPr="006434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434FF" w:rsidRPr="006434FF" w:rsidTr="006434FF">
        <w:trPr>
          <w:trHeight w:val="2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FF" w:rsidRPr="006434FF" w:rsidRDefault="006434FF" w:rsidP="006434FF">
            <w:pPr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FF" w:rsidRPr="006434FF" w:rsidRDefault="006434FF" w:rsidP="006434F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 xml:space="preserve">000 0310 0000000000 244 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241 400,00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132 656,00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132 656,00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434FF">
              <w:rPr>
                <w:rFonts w:ascii="Arial" w:hAnsi="Arial" w:cs="Arial"/>
                <w:sz w:val="16"/>
                <w:szCs w:val="16"/>
              </w:rPr>
              <w:t>108 744,00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rPr>
                <w:rFonts w:ascii="Arial" w:hAnsi="Arial" w:cs="Arial"/>
                <w:sz w:val="16"/>
                <w:szCs w:val="16"/>
              </w:rPr>
            </w:pPr>
            <w:r w:rsidRPr="006434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434FF" w:rsidRPr="006434FF" w:rsidTr="006434FF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FF" w:rsidRPr="006434FF" w:rsidRDefault="006434FF" w:rsidP="006434F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b/>
                <w:bCs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FF" w:rsidRPr="006434FF" w:rsidRDefault="006434FF" w:rsidP="006434F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000 0314 0000000000 000 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b/>
                <w:bCs/>
                <w:sz w:val="16"/>
                <w:szCs w:val="16"/>
              </w:rPr>
              <w:t>1 000,00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434FF">
              <w:rPr>
                <w:rFonts w:ascii="Arial" w:hAnsi="Arial" w:cs="Arial"/>
                <w:b/>
                <w:bCs/>
                <w:sz w:val="16"/>
                <w:szCs w:val="16"/>
              </w:rPr>
              <w:t>1 000,00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434FF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</w:tr>
      <w:tr w:rsidR="006434FF" w:rsidRPr="006434FF" w:rsidTr="006434FF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FF" w:rsidRPr="006434FF" w:rsidRDefault="006434FF" w:rsidP="006434FF">
            <w:pPr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FF" w:rsidRPr="006434FF" w:rsidRDefault="006434FF" w:rsidP="006434F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 xml:space="preserve">000 0314 0000000000 200 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434FF">
              <w:rPr>
                <w:rFonts w:ascii="Arial" w:hAnsi="Arial" w:cs="Arial"/>
                <w:sz w:val="16"/>
                <w:szCs w:val="16"/>
              </w:rPr>
              <w:t>1 000,00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rPr>
                <w:rFonts w:ascii="Arial" w:hAnsi="Arial" w:cs="Arial"/>
                <w:sz w:val="16"/>
                <w:szCs w:val="16"/>
              </w:rPr>
            </w:pPr>
            <w:r w:rsidRPr="006434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434FF" w:rsidRPr="006434FF" w:rsidTr="006434FF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FF" w:rsidRPr="006434FF" w:rsidRDefault="006434FF" w:rsidP="006434FF">
            <w:pPr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FF" w:rsidRPr="006434FF" w:rsidRDefault="006434FF" w:rsidP="006434F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 xml:space="preserve">000 0314 0000000000 240 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434FF">
              <w:rPr>
                <w:rFonts w:ascii="Arial" w:hAnsi="Arial" w:cs="Arial"/>
                <w:sz w:val="16"/>
                <w:szCs w:val="16"/>
              </w:rPr>
              <w:t>1 000,00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rPr>
                <w:rFonts w:ascii="Arial" w:hAnsi="Arial" w:cs="Arial"/>
                <w:sz w:val="16"/>
                <w:szCs w:val="16"/>
              </w:rPr>
            </w:pPr>
            <w:r w:rsidRPr="006434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434FF" w:rsidRPr="006434FF" w:rsidTr="006434FF">
        <w:trPr>
          <w:trHeight w:val="2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FF" w:rsidRPr="006434FF" w:rsidRDefault="006434FF" w:rsidP="006434FF">
            <w:pPr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FF" w:rsidRPr="006434FF" w:rsidRDefault="006434FF" w:rsidP="006434F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 xml:space="preserve">000 0314 0000000000 244 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434FF">
              <w:rPr>
                <w:rFonts w:ascii="Arial" w:hAnsi="Arial" w:cs="Arial"/>
                <w:sz w:val="16"/>
                <w:szCs w:val="16"/>
              </w:rPr>
              <w:t>1 000,00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rPr>
                <w:rFonts w:ascii="Arial" w:hAnsi="Arial" w:cs="Arial"/>
                <w:sz w:val="16"/>
                <w:szCs w:val="16"/>
              </w:rPr>
            </w:pPr>
            <w:r w:rsidRPr="006434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434FF" w:rsidRPr="006434FF" w:rsidTr="006434FF">
        <w:trPr>
          <w:trHeight w:val="2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FF" w:rsidRPr="006434FF" w:rsidRDefault="006434FF" w:rsidP="006434F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FF" w:rsidRPr="006434FF" w:rsidRDefault="006434FF" w:rsidP="006434F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000 0400 0000000000 000 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b/>
                <w:bCs/>
                <w:sz w:val="16"/>
                <w:szCs w:val="16"/>
              </w:rPr>
              <w:t>874 979,59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b/>
                <w:bCs/>
                <w:sz w:val="16"/>
                <w:szCs w:val="16"/>
              </w:rPr>
              <w:t>725 193,59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b/>
                <w:bCs/>
                <w:sz w:val="16"/>
                <w:szCs w:val="16"/>
              </w:rPr>
              <w:t>725 193,59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434FF">
              <w:rPr>
                <w:rFonts w:ascii="Arial" w:hAnsi="Arial" w:cs="Arial"/>
                <w:b/>
                <w:bCs/>
                <w:sz w:val="16"/>
                <w:szCs w:val="16"/>
              </w:rPr>
              <w:t>149 786,00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434FF">
              <w:rPr>
                <w:rFonts w:ascii="Arial" w:hAnsi="Arial" w:cs="Arial"/>
                <w:b/>
                <w:bCs/>
                <w:sz w:val="16"/>
                <w:szCs w:val="16"/>
              </w:rPr>
              <w:t>82,88</w:t>
            </w:r>
          </w:p>
        </w:tc>
      </w:tr>
      <w:tr w:rsidR="006434FF" w:rsidRPr="006434FF" w:rsidTr="006434FF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FF" w:rsidRPr="006434FF" w:rsidRDefault="006434FF" w:rsidP="006434FF">
            <w:pPr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FF" w:rsidRPr="006434FF" w:rsidRDefault="006434FF" w:rsidP="006434F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 xml:space="preserve">000 0400 0000000000 200 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873 979,59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725 193,59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725 193,59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434FF">
              <w:rPr>
                <w:rFonts w:ascii="Arial" w:hAnsi="Arial" w:cs="Arial"/>
                <w:sz w:val="16"/>
                <w:szCs w:val="16"/>
              </w:rPr>
              <w:t>148 786,00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434FF">
              <w:rPr>
                <w:rFonts w:ascii="Arial" w:hAnsi="Arial" w:cs="Arial"/>
                <w:sz w:val="16"/>
                <w:szCs w:val="16"/>
              </w:rPr>
              <w:t>82,98</w:t>
            </w:r>
          </w:p>
        </w:tc>
      </w:tr>
      <w:tr w:rsidR="006434FF" w:rsidRPr="006434FF" w:rsidTr="006434FF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FF" w:rsidRPr="006434FF" w:rsidRDefault="006434FF" w:rsidP="006434FF">
            <w:pPr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FF" w:rsidRPr="006434FF" w:rsidRDefault="006434FF" w:rsidP="006434F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 xml:space="preserve">000 0400 0000000000 240 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873 979,59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725 193,59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725 193,59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434FF">
              <w:rPr>
                <w:rFonts w:ascii="Arial" w:hAnsi="Arial" w:cs="Arial"/>
                <w:sz w:val="16"/>
                <w:szCs w:val="16"/>
              </w:rPr>
              <w:t>148 786,00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rPr>
                <w:rFonts w:ascii="Arial" w:hAnsi="Arial" w:cs="Arial"/>
                <w:sz w:val="16"/>
                <w:szCs w:val="16"/>
              </w:rPr>
            </w:pPr>
            <w:r w:rsidRPr="006434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434FF" w:rsidRPr="006434FF" w:rsidTr="006434FF">
        <w:trPr>
          <w:trHeight w:val="2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FF" w:rsidRPr="006434FF" w:rsidRDefault="006434FF" w:rsidP="006434FF">
            <w:pPr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FF" w:rsidRPr="006434FF" w:rsidRDefault="006434FF" w:rsidP="006434F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 xml:space="preserve">000 0400 0000000000 244 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873 979,59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725 193,59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725 193,59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434FF">
              <w:rPr>
                <w:rFonts w:ascii="Arial" w:hAnsi="Arial" w:cs="Arial"/>
                <w:sz w:val="16"/>
                <w:szCs w:val="16"/>
              </w:rPr>
              <w:t>148 786,00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rPr>
                <w:rFonts w:ascii="Arial" w:hAnsi="Arial" w:cs="Arial"/>
                <w:sz w:val="16"/>
                <w:szCs w:val="16"/>
              </w:rPr>
            </w:pPr>
            <w:r w:rsidRPr="006434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434FF" w:rsidRPr="006434FF" w:rsidTr="006434FF">
        <w:trPr>
          <w:trHeight w:val="2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FF" w:rsidRPr="006434FF" w:rsidRDefault="006434FF" w:rsidP="006434FF">
            <w:pPr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FF" w:rsidRPr="006434FF" w:rsidRDefault="006434FF" w:rsidP="006434F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 xml:space="preserve">000 0400 0000000000 800 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434FF">
              <w:rPr>
                <w:rFonts w:ascii="Arial" w:hAnsi="Arial" w:cs="Arial"/>
                <w:sz w:val="16"/>
                <w:szCs w:val="16"/>
              </w:rPr>
              <w:t>1 000,00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434FF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6434FF" w:rsidRPr="006434FF" w:rsidTr="006434FF">
        <w:trPr>
          <w:trHeight w:val="9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FF" w:rsidRPr="006434FF" w:rsidRDefault="006434FF" w:rsidP="006434FF">
            <w:pPr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FF" w:rsidRPr="006434FF" w:rsidRDefault="006434FF" w:rsidP="006434F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 xml:space="preserve">000 0400 0000000000 810 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434FF">
              <w:rPr>
                <w:rFonts w:ascii="Arial" w:hAnsi="Arial" w:cs="Arial"/>
                <w:sz w:val="16"/>
                <w:szCs w:val="16"/>
              </w:rPr>
              <w:t>1 000,00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rPr>
                <w:rFonts w:ascii="Arial" w:hAnsi="Arial" w:cs="Arial"/>
                <w:sz w:val="16"/>
                <w:szCs w:val="16"/>
              </w:rPr>
            </w:pPr>
            <w:r w:rsidRPr="006434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434FF" w:rsidRPr="006434FF" w:rsidTr="006434FF">
        <w:trPr>
          <w:trHeight w:val="9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FF" w:rsidRPr="006434FF" w:rsidRDefault="006434FF" w:rsidP="006434FF">
            <w:pPr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FF" w:rsidRPr="006434FF" w:rsidRDefault="006434FF" w:rsidP="006434F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 xml:space="preserve">000 0400 0000000000 811 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434FF">
              <w:rPr>
                <w:rFonts w:ascii="Arial" w:hAnsi="Arial" w:cs="Arial"/>
                <w:sz w:val="16"/>
                <w:szCs w:val="16"/>
              </w:rPr>
              <w:t>1 000,00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rPr>
                <w:rFonts w:ascii="Arial" w:hAnsi="Arial" w:cs="Arial"/>
                <w:sz w:val="16"/>
                <w:szCs w:val="16"/>
              </w:rPr>
            </w:pPr>
            <w:r w:rsidRPr="006434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434FF" w:rsidRPr="006434FF" w:rsidTr="006434FF">
        <w:trPr>
          <w:trHeight w:val="2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FF" w:rsidRPr="006434FF" w:rsidRDefault="006434FF" w:rsidP="006434F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b/>
                <w:b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FF" w:rsidRPr="006434FF" w:rsidRDefault="006434FF" w:rsidP="006434F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000 0409 0000000000 000 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b/>
                <w:bCs/>
                <w:sz w:val="16"/>
                <w:szCs w:val="16"/>
              </w:rPr>
              <w:t>873 979,59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b/>
                <w:bCs/>
                <w:sz w:val="16"/>
                <w:szCs w:val="16"/>
              </w:rPr>
              <w:t>725 193,59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b/>
                <w:bCs/>
                <w:sz w:val="16"/>
                <w:szCs w:val="16"/>
              </w:rPr>
              <w:t>725 193,59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434FF">
              <w:rPr>
                <w:rFonts w:ascii="Arial" w:hAnsi="Arial" w:cs="Arial"/>
                <w:b/>
                <w:bCs/>
                <w:sz w:val="16"/>
                <w:szCs w:val="16"/>
              </w:rPr>
              <w:t>148 786,00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434FF">
              <w:rPr>
                <w:rFonts w:ascii="Arial" w:hAnsi="Arial" w:cs="Arial"/>
                <w:b/>
                <w:bCs/>
                <w:sz w:val="16"/>
                <w:szCs w:val="16"/>
              </w:rPr>
              <w:t>82,98</w:t>
            </w:r>
          </w:p>
        </w:tc>
      </w:tr>
      <w:tr w:rsidR="006434FF" w:rsidRPr="006434FF" w:rsidTr="006434FF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FF" w:rsidRPr="006434FF" w:rsidRDefault="006434FF" w:rsidP="006434FF">
            <w:pPr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FF" w:rsidRPr="006434FF" w:rsidRDefault="006434FF" w:rsidP="006434F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 xml:space="preserve">000 0409 0000000000 200 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873 979,59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725 193,59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725 193,59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434FF">
              <w:rPr>
                <w:rFonts w:ascii="Arial" w:hAnsi="Arial" w:cs="Arial"/>
                <w:sz w:val="16"/>
                <w:szCs w:val="16"/>
              </w:rPr>
              <w:t>148 786,00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rPr>
                <w:rFonts w:ascii="Arial" w:hAnsi="Arial" w:cs="Arial"/>
                <w:sz w:val="16"/>
                <w:szCs w:val="16"/>
              </w:rPr>
            </w:pPr>
            <w:r w:rsidRPr="006434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434FF" w:rsidRPr="006434FF" w:rsidTr="006434FF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FF" w:rsidRPr="006434FF" w:rsidRDefault="006434FF" w:rsidP="006434FF">
            <w:pPr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FF" w:rsidRPr="006434FF" w:rsidRDefault="006434FF" w:rsidP="006434F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 xml:space="preserve">000 0409 0000000000 240 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873 979,59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725 193,59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725 193,59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434FF">
              <w:rPr>
                <w:rFonts w:ascii="Arial" w:hAnsi="Arial" w:cs="Arial"/>
                <w:sz w:val="16"/>
                <w:szCs w:val="16"/>
              </w:rPr>
              <w:t>148 786,00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rPr>
                <w:rFonts w:ascii="Arial" w:hAnsi="Arial" w:cs="Arial"/>
                <w:sz w:val="16"/>
                <w:szCs w:val="16"/>
              </w:rPr>
            </w:pPr>
            <w:r w:rsidRPr="006434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434FF" w:rsidRPr="006434FF" w:rsidTr="006434FF">
        <w:trPr>
          <w:trHeight w:val="2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FF" w:rsidRPr="006434FF" w:rsidRDefault="006434FF" w:rsidP="006434FF">
            <w:pPr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FF" w:rsidRPr="006434FF" w:rsidRDefault="006434FF" w:rsidP="006434F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 xml:space="preserve">000 0409 0000000000 244 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873 979,59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725 193,59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725 193,59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434FF">
              <w:rPr>
                <w:rFonts w:ascii="Arial" w:hAnsi="Arial" w:cs="Arial"/>
                <w:sz w:val="16"/>
                <w:szCs w:val="16"/>
              </w:rPr>
              <w:t>148 786,00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rPr>
                <w:rFonts w:ascii="Arial" w:hAnsi="Arial" w:cs="Arial"/>
                <w:sz w:val="16"/>
                <w:szCs w:val="16"/>
              </w:rPr>
            </w:pPr>
            <w:r w:rsidRPr="006434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434FF" w:rsidRPr="006434FF" w:rsidTr="006434FF">
        <w:trPr>
          <w:trHeight w:val="2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FF" w:rsidRPr="006434FF" w:rsidRDefault="006434FF" w:rsidP="006434F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b/>
                <w:bCs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FF" w:rsidRPr="006434FF" w:rsidRDefault="006434FF" w:rsidP="006434F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000 0412 0000000000 000 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b/>
                <w:bCs/>
                <w:sz w:val="16"/>
                <w:szCs w:val="16"/>
              </w:rPr>
              <w:t>1 000,00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434FF">
              <w:rPr>
                <w:rFonts w:ascii="Arial" w:hAnsi="Arial" w:cs="Arial"/>
                <w:b/>
                <w:bCs/>
                <w:sz w:val="16"/>
                <w:szCs w:val="16"/>
              </w:rPr>
              <w:t>1 000,00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434FF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</w:tr>
      <w:tr w:rsidR="006434FF" w:rsidRPr="006434FF" w:rsidTr="006434FF">
        <w:trPr>
          <w:trHeight w:val="2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FF" w:rsidRPr="006434FF" w:rsidRDefault="006434FF" w:rsidP="006434FF">
            <w:pPr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FF" w:rsidRPr="006434FF" w:rsidRDefault="006434FF" w:rsidP="006434F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 xml:space="preserve">000 0412 0000000000 800 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434FF">
              <w:rPr>
                <w:rFonts w:ascii="Arial" w:hAnsi="Arial" w:cs="Arial"/>
                <w:sz w:val="16"/>
                <w:szCs w:val="16"/>
              </w:rPr>
              <w:t>1 000,00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rPr>
                <w:rFonts w:ascii="Arial" w:hAnsi="Arial" w:cs="Arial"/>
                <w:sz w:val="16"/>
                <w:szCs w:val="16"/>
              </w:rPr>
            </w:pPr>
            <w:r w:rsidRPr="006434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434FF" w:rsidRPr="006434FF" w:rsidTr="006434FF">
        <w:trPr>
          <w:trHeight w:val="9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FF" w:rsidRPr="006434FF" w:rsidRDefault="006434FF" w:rsidP="006434FF">
            <w:pPr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FF" w:rsidRPr="006434FF" w:rsidRDefault="006434FF" w:rsidP="006434F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 xml:space="preserve">000 0412 0000000000 810 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434FF">
              <w:rPr>
                <w:rFonts w:ascii="Arial" w:hAnsi="Arial" w:cs="Arial"/>
                <w:sz w:val="16"/>
                <w:szCs w:val="16"/>
              </w:rPr>
              <w:t>1 000,00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rPr>
                <w:rFonts w:ascii="Arial" w:hAnsi="Arial" w:cs="Arial"/>
                <w:sz w:val="16"/>
                <w:szCs w:val="16"/>
              </w:rPr>
            </w:pPr>
            <w:r w:rsidRPr="006434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434FF" w:rsidRPr="006434FF" w:rsidTr="006434FF">
        <w:trPr>
          <w:trHeight w:val="90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FF" w:rsidRPr="006434FF" w:rsidRDefault="006434FF" w:rsidP="006434FF">
            <w:pPr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lastRenderedPageBreak/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FF" w:rsidRPr="006434FF" w:rsidRDefault="006434FF" w:rsidP="006434F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 xml:space="preserve">000 0412 0000000000 811 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434FF">
              <w:rPr>
                <w:rFonts w:ascii="Arial" w:hAnsi="Arial" w:cs="Arial"/>
                <w:sz w:val="16"/>
                <w:szCs w:val="16"/>
              </w:rPr>
              <w:t>1 000,00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rPr>
                <w:rFonts w:ascii="Arial" w:hAnsi="Arial" w:cs="Arial"/>
                <w:sz w:val="16"/>
                <w:szCs w:val="16"/>
              </w:rPr>
            </w:pPr>
            <w:r w:rsidRPr="006434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434FF" w:rsidRPr="006434FF" w:rsidTr="006434FF">
        <w:trPr>
          <w:trHeight w:val="2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FF" w:rsidRPr="006434FF" w:rsidRDefault="006434FF" w:rsidP="006434F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FF" w:rsidRPr="006434FF" w:rsidRDefault="006434FF" w:rsidP="006434F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000 0500 0000000000 000 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b/>
                <w:bCs/>
                <w:sz w:val="16"/>
                <w:szCs w:val="16"/>
              </w:rPr>
              <w:t>332 476,86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b/>
                <w:bCs/>
                <w:sz w:val="16"/>
                <w:szCs w:val="16"/>
              </w:rPr>
              <w:t>223 569,79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b/>
                <w:bCs/>
                <w:sz w:val="16"/>
                <w:szCs w:val="16"/>
              </w:rPr>
              <w:t>223 569,79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434FF">
              <w:rPr>
                <w:rFonts w:ascii="Arial" w:hAnsi="Arial" w:cs="Arial"/>
                <w:b/>
                <w:bCs/>
                <w:sz w:val="16"/>
                <w:szCs w:val="16"/>
              </w:rPr>
              <w:t>108 907,07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434FF">
              <w:rPr>
                <w:rFonts w:ascii="Arial" w:hAnsi="Arial" w:cs="Arial"/>
                <w:b/>
                <w:bCs/>
                <w:sz w:val="16"/>
                <w:szCs w:val="16"/>
              </w:rPr>
              <w:t>67,24</w:t>
            </w:r>
          </w:p>
        </w:tc>
      </w:tr>
      <w:tr w:rsidR="006434FF" w:rsidRPr="006434FF" w:rsidTr="006434FF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FF" w:rsidRPr="006434FF" w:rsidRDefault="006434FF" w:rsidP="006434FF">
            <w:pPr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FF" w:rsidRPr="006434FF" w:rsidRDefault="006434FF" w:rsidP="006434F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 xml:space="preserve">000 0500 0000000000 200 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332 476,86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223 569,79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223 569,79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434FF">
              <w:rPr>
                <w:rFonts w:ascii="Arial" w:hAnsi="Arial" w:cs="Arial"/>
                <w:sz w:val="16"/>
                <w:szCs w:val="16"/>
              </w:rPr>
              <w:t>108 907,07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rPr>
                <w:rFonts w:ascii="Arial" w:hAnsi="Arial" w:cs="Arial"/>
                <w:sz w:val="16"/>
                <w:szCs w:val="16"/>
              </w:rPr>
            </w:pPr>
            <w:r w:rsidRPr="006434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434FF" w:rsidRPr="006434FF" w:rsidTr="006434FF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FF" w:rsidRPr="006434FF" w:rsidRDefault="006434FF" w:rsidP="006434FF">
            <w:pPr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FF" w:rsidRPr="006434FF" w:rsidRDefault="006434FF" w:rsidP="006434F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 xml:space="preserve">000 0500 0000000000 240 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332 476,86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223 569,79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223 569,79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434FF">
              <w:rPr>
                <w:rFonts w:ascii="Arial" w:hAnsi="Arial" w:cs="Arial"/>
                <w:sz w:val="16"/>
                <w:szCs w:val="16"/>
              </w:rPr>
              <w:t>108 907,07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rPr>
                <w:rFonts w:ascii="Arial" w:hAnsi="Arial" w:cs="Arial"/>
                <w:sz w:val="16"/>
                <w:szCs w:val="16"/>
              </w:rPr>
            </w:pPr>
            <w:r w:rsidRPr="006434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434FF" w:rsidRPr="006434FF" w:rsidTr="006434FF">
        <w:trPr>
          <w:trHeight w:val="2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FF" w:rsidRPr="006434FF" w:rsidRDefault="006434FF" w:rsidP="006434FF">
            <w:pPr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FF" w:rsidRPr="006434FF" w:rsidRDefault="006434FF" w:rsidP="006434F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 xml:space="preserve">000 0500 0000000000 244 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154 676,86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84 880,38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84 880,38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434FF">
              <w:rPr>
                <w:rFonts w:ascii="Arial" w:hAnsi="Arial" w:cs="Arial"/>
                <w:sz w:val="16"/>
                <w:szCs w:val="16"/>
              </w:rPr>
              <w:t>69 796,48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434FF">
              <w:rPr>
                <w:rFonts w:ascii="Arial" w:hAnsi="Arial" w:cs="Arial"/>
                <w:sz w:val="16"/>
                <w:szCs w:val="16"/>
              </w:rPr>
              <w:t>54,88</w:t>
            </w:r>
          </w:p>
        </w:tc>
      </w:tr>
      <w:tr w:rsidR="006434FF" w:rsidRPr="006434FF" w:rsidTr="006434FF">
        <w:trPr>
          <w:trHeight w:val="2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FF" w:rsidRPr="006434FF" w:rsidRDefault="006434FF" w:rsidP="006434FF">
            <w:pPr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FF" w:rsidRPr="006434FF" w:rsidRDefault="006434FF" w:rsidP="006434F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 xml:space="preserve">000 0500 0000000000 247 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177 800,00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138 689,41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138 689,41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434FF">
              <w:rPr>
                <w:rFonts w:ascii="Arial" w:hAnsi="Arial" w:cs="Arial"/>
                <w:sz w:val="16"/>
                <w:szCs w:val="16"/>
              </w:rPr>
              <w:t>39 110,59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434FF">
              <w:rPr>
                <w:rFonts w:ascii="Arial" w:hAnsi="Arial" w:cs="Arial"/>
                <w:sz w:val="16"/>
                <w:szCs w:val="16"/>
              </w:rPr>
              <w:t>78</w:t>
            </w:r>
          </w:p>
        </w:tc>
      </w:tr>
      <w:tr w:rsidR="006434FF" w:rsidRPr="006434FF" w:rsidTr="006434FF">
        <w:trPr>
          <w:trHeight w:val="2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FF" w:rsidRPr="006434FF" w:rsidRDefault="006434FF" w:rsidP="006434F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b/>
                <w:bCs/>
                <w:sz w:val="16"/>
                <w:szCs w:val="16"/>
              </w:rPr>
              <w:t>Жилищное хозяйство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FF" w:rsidRPr="006434FF" w:rsidRDefault="006434FF" w:rsidP="006434F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000 0501 0000000000 000 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b/>
                <w:bCs/>
                <w:sz w:val="16"/>
                <w:szCs w:val="16"/>
              </w:rPr>
              <w:t>44 976,86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434FF">
              <w:rPr>
                <w:rFonts w:ascii="Arial" w:hAnsi="Arial" w:cs="Arial"/>
                <w:b/>
                <w:bCs/>
                <w:sz w:val="16"/>
                <w:szCs w:val="16"/>
              </w:rPr>
              <w:t>44 976,86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434FF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</w:tr>
      <w:tr w:rsidR="006434FF" w:rsidRPr="006434FF" w:rsidTr="006434FF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FF" w:rsidRPr="006434FF" w:rsidRDefault="006434FF" w:rsidP="006434FF">
            <w:pPr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FF" w:rsidRPr="006434FF" w:rsidRDefault="006434FF" w:rsidP="006434F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 xml:space="preserve">000 0501 0000000000 200 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44 976,86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434FF">
              <w:rPr>
                <w:rFonts w:ascii="Arial" w:hAnsi="Arial" w:cs="Arial"/>
                <w:sz w:val="16"/>
                <w:szCs w:val="16"/>
              </w:rPr>
              <w:t>44 976,86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rPr>
                <w:rFonts w:ascii="Arial" w:hAnsi="Arial" w:cs="Arial"/>
                <w:sz w:val="16"/>
                <w:szCs w:val="16"/>
              </w:rPr>
            </w:pPr>
            <w:r w:rsidRPr="006434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434FF" w:rsidRPr="006434FF" w:rsidTr="006434FF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FF" w:rsidRPr="006434FF" w:rsidRDefault="006434FF" w:rsidP="006434FF">
            <w:pPr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FF" w:rsidRPr="006434FF" w:rsidRDefault="006434FF" w:rsidP="006434F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 xml:space="preserve">000 0501 0000000000 240 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44 976,86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434FF">
              <w:rPr>
                <w:rFonts w:ascii="Arial" w:hAnsi="Arial" w:cs="Arial"/>
                <w:sz w:val="16"/>
                <w:szCs w:val="16"/>
              </w:rPr>
              <w:t>44 976,86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rPr>
                <w:rFonts w:ascii="Arial" w:hAnsi="Arial" w:cs="Arial"/>
                <w:sz w:val="16"/>
                <w:szCs w:val="16"/>
              </w:rPr>
            </w:pPr>
            <w:r w:rsidRPr="006434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434FF" w:rsidRPr="006434FF" w:rsidTr="006434FF">
        <w:trPr>
          <w:trHeight w:val="2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FF" w:rsidRPr="006434FF" w:rsidRDefault="006434FF" w:rsidP="006434FF">
            <w:pPr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FF" w:rsidRPr="006434FF" w:rsidRDefault="006434FF" w:rsidP="006434F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 xml:space="preserve">000 0501 0000000000 244 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44 976,86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434FF">
              <w:rPr>
                <w:rFonts w:ascii="Arial" w:hAnsi="Arial" w:cs="Arial"/>
                <w:sz w:val="16"/>
                <w:szCs w:val="16"/>
              </w:rPr>
              <w:t>44 976,86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rPr>
                <w:rFonts w:ascii="Arial" w:hAnsi="Arial" w:cs="Arial"/>
                <w:sz w:val="16"/>
                <w:szCs w:val="16"/>
              </w:rPr>
            </w:pPr>
            <w:r w:rsidRPr="006434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434FF" w:rsidRPr="006434FF" w:rsidTr="006434FF">
        <w:trPr>
          <w:trHeight w:val="2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FF" w:rsidRPr="006434FF" w:rsidRDefault="006434FF" w:rsidP="006434F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FF" w:rsidRPr="006434FF" w:rsidRDefault="006434FF" w:rsidP="006434F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000 0503 0000000000 000 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b/>
                <w:bCs/>
                <w:sz w:val="16"/>
                <w:szCs w:val="16"/>
              </w:rPr>
              <w:t>287 500,00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b/>
                <w:bCs/>
                <w:sz w:val="16"/>
                <w:szCs w:val="16"/>
              </w:rPr>
              <w:t>223 569,79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b/>
                <w:bCs/>
                <w:sz w:val="16"/>
                <w:szCs w:val="16"/>
              </w:rPr>
              <w:t>223 569,79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434FF">
              <w:rPr>
                <w:rFonts w:ascii="Arial" w:hAnsi="Arial" w:cs="Arial"/>
                <w:b/>
                <w:bCs/>
                <w:sz w:val="16"/>
                <w:szCs w:val="16"/>
              </w:rPr>
              <w:t>63 930,21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434FF">
              <w:rPr>
                <w:rFonts w:ascii="Arial" w:hAnsi="Arial" w:cs="Arial"/>
                <w:sz w:val="16"/>
                <w:szCs w:val="16"/>
              </w:rPr>
              <w:t>77,76</w:t>
            </w:r>
          </w:p>
        </w:tc>
      </w:tr>
      <w:tr w:rsidR="006434FF" w:rsidRPr="006434FF" w:rsidTr="006434FF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FF" w:rsidRPr="006434FF" w:rsidRDefault="006434FF" w:rsidP="006434FF">
            <w:pPr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FF" w:rsidRPr="006434FF" w:rsidRDefault="006434FF" w:rsidP="006434F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 xml:space="preserve">000 0503 0000000000 200 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287 500,00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223 569,79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223 569,79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434FF">
              <w:rPr>
                <w:rFonts w:ascii="Arial" w:hAnsi="Arial" w:cs="Arial"/>
                <w:sz w:val="16"/>
                <w:szCs w:val="16"/>
              </w:rPr>
              <w:t>63 930,21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rPr>
                <w:rFonts w:ascii="Arial" w:hAnsi="Arial" w:cs="Arial"/>
                <w:sz w:val="16"/>
                <w:szCs w:val="16"/>
              </w:rPr>
            </w:pPr>
            <w:r w:rsidRPr="006434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434FF" w:rsidRPr="006434FF" w:rsidTr="006434FF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FF" w:rsidRPr="006434FF" w:rsidRDefault="006434FF" w:rsidP="006434FF">
            <w:pPr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FF" w:rsidRPr="006434FF" w:rsidRDefault="006434FF" w:rsidP="006434F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 xml:space="preserve">000 0503 0000000000 240 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287 500,00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223 569,79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223 569,79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434FF">
              <w:rPr>
                <w:rFonts w:ascii="Arial" w:hAnsi="Arial" w:cs="Arial"/>
                <w:sz w:val="16"/>
                <w:szCs w:val="16"/>
              </w:rPr>
              <w:t>63 930,21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rPr>
                <w:rFonts w:ascii="Arial" w:hAnsi="Arial" w:cs="Arial"/>
                <w:sz w:val="16"/>
                <w:szCs w:val="16"/>
              </w:rPr>
            </w:pPr>
            <w:r w:rsidRPr="006434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434FF" w:rsidRPr="006434FF" w:rsidTr="006434FF">
        <w:trPr>
          <w:trHeight w:val="2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FF" w:rsidRPr="006434FF" w:rsidRDefault="006434FF" w:rsidP="006434FF">
            <w:pPr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FF" w:rsidRPr="006434FF" w:rsidRDefault="006434FF" w:rsidP="006434F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 xml:space="preserve">000 0503 0000000000 244 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109 700,00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84 880,38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84 880,38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434FF">
              <w:rPr>
                <w:rFonts w:ascii="Arial" w:hAnsi="Arial" w:cs="Arial"/>
                <w:sz w:val="16"/>
                <w:szCs w:val="16"/>
              </w:rPr>
              <w:t>24 819,62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434FF">
              <w:rPr>
                <w:rFonts w:ascii="Arial" w:hAnsi="Arial" w:cs="Arial"/>
                <w:sz w:val="16"/>
                <w:szCs w:val="16"/>
              </w:rPr>
              <w:t>77,37</w:t>
            </w:r>
          </w:p>
        </w:tc>
      </w:tr>
      <w:tr w:rsidR="006434FF" w:rsidRPr="006434FF" w:rsidTr="006434FF">
        <w:trPr>
          <w:trHeight w:val="2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FF" w:rsidRPr="006434FF" w:rsidRDefault="006434FF" w:rsidP="006434FF">
            <w:pPr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FF" w:rsidRPr="006434FF" w:rsidRDefault="006434FF" w:rsidP="006434F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 xml:space="preserve">000 0503 0000000000 247 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177 800,00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138 689,41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138 689,41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434FF">
              <w:rPr>
                <w:rFonts w:ascii="Arial" w:hAnsi="Arial" w:cs="Arial"/>
                <w:sz w:val="16"/>
                <w:szCs w:val="16"/>
              </w:rPr>
              <w:t>39 110,59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434FF">
              <w:rPr>
                <w:rFonts w:ascii="Arial" w:hAnsi="Arial" w:cs="Arial"/>
                <w:sz w:val="16"/>
                <w:szCs w:val="16"/>
              </w:rPr>
              <w:t>78</w:t>
            </w:r>
          </w:p>
        </w:tc>
      </w:tr>
      <w:tr w:rsidR="006434FF" w:rsidRPr="006434FF" w:rsidTr="006434FF">
        <w:trPr>
          <w:trHeight w:val="2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FF" w:rsidRPr="006434FF" w:rsidRDefault="006434FF" w:rsidP="006434F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b/>
                <w:b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FF" w:rsidRPr="006434FF" w:rsidRDefault="006434FF" w:rsidP="006434F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000 0800 0000000000 000 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b/>
                <w:bCs/>
                <w:sz w:val="16"/>
                <w:szCs w:val="16"/>
              </w:rPr>
              <w:t>168 801,28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b/>
                <w:bCs/>
                <w:sz w:val="16"/>
                <w:szCs w:val="16"/>
              </w:rPr>
              <w:t>134 076,28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b/>
                <w:bCs/>
                <w:sz w:val="16"/>
                <w:szCs w:val="16"/>
              </w:rPr>
              <w:t>134 076,28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434FF">
              <w:rPr>
                <w:rFonts w:ascii="Arial" w:hAnsi="Arial" w:cs="Arial"/>
                <w:b/>
                <w:bCs/>
                <w:sz w:val="16"/>
                <w:szCs w:val="16"/>
              </w:rPr>
              <w:t>34 725,00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434FF">
              <w:rPr>
                <w:rFonts w:ascii="Arial" w:hAnsi="Arial" w:cs="Arial"/>
                <w:b/>
                <w:bCs/>
                <w:sz w:val="16"/>
                <w:szCs w:val="16"/>
              </w:rPr>
              <w:t>79,43</w:t>
            </w:r>
          </w:p>
        </w:tc>
      </w:tr>
      <w:tr w:rsidR="006434FF" w:rsidRPr="006434FF" w:rsidTr="006434FF">
        <w:trPr>
          <w:trHeight w:val="2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FF" w:rsidRPr="006434FF" w:rsidRDefault="006434FF" w:rsidP="006434FF">
            <w:pPr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FF" w:rsidRPr="006434FF" w:rsidRDefault="006434FF" w:rsidP="006434F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 xml:space="preserve">000 0800 0000000000 500 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168 801,28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134 076,28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134 076,28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434FF">
              <w:rPr>
                <w:rFonts w:ascii="Arial" w:hAnsi="Arial" w:cs="Arial"/>
                <w:sz w:val="16"/>
                <w:szCs w:val="16"/>
              </w:rPr>
              <w:t>34 725,00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rPr>
                <w:rFonts w:ascii="Arial" w:hAnsi="Arial" w:cs="Arial"/>
                <w:sz w:val="16"/>
                <w:szCs w:val="16"/>
              </w:rPr>
            </w:pPr>
            <w:r w:rsidRPr="006434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434FF" w:rsidRPr="006434FF" w:rsidTr="006434FF">
        <w:trPr>
          <w:trHeight w:val="2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FF" w:rsidRPr="006434FF" w:rsidRDefault="006434FF" w:rsidP="006434FF">
            <w:pPr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FF" w:rsidRPr="006434FF" w:rsidRDefault="006434FF" w:rsidP="006434F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 xml:space="preserve">000 0800 0000000000 540 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168 801,28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134 076,28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134 076,28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434FF">
              <w:rPr>
                <w:rFonts w:ascii="Arial" w:hAnsi="Arial" w:cs="Arial"/>
                <w:sz w:val="16"/>
                <w:szCs w:val="16"/>
              </w:rPr>
              <w:t>34 725,00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rPr>
                <w:rFonts w:ascii="Arial" w:hAnsi="Arial" w:cs="Arial"/>
                <w:sz w:val="16"/>
                <w:szCs w:val="16"/>
              </w:rPr>
            </w:pPr>
            <w:r w:rsidRPr="006434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434FF" w:rsidRPr="006434FF" w:rsidTr="006434FF">
        <w:trPr>
          <w:trHeight w:val="2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FF" w:rsidRPr="006434FF" w:rsidRDefault="006434FF" w:rsidP="006434F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b/>
                <w:bCs/>
                <w:sz w:val="16"/>
                <w:szCs w:val="16"/>
              </w:rPr>
              <w:t>Культура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FF" w:rsidRPr="006434FF" w:rsidRDefault="006434FF" w:rsidP="006434F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000 0801 0000000000 000 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b/>
                <w:bCs/>
                <w:sz w:val="16"/>
                <w:szCs w:val="16"/>
              </w:rPr>
              <w:t>168 801,28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b/>
                <w:bCs/>
                <w:sz w:val="16"/>
                <w:szCs w:val="16"/>
              </w:rPr>
              <w:t>134 076,28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b/>
                <w:bCs/>
                <w:sz w:val="16"/>
                <w:szCs w:val="16"/>
              </w:rPr>
              <w:t>134 076,28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434FF">
              <w:rPr>
                <w:rFonts w:ascii="Arial" w:hAnsi="Arial" w:cs="Arial"/>
                <w:b/>
                <w:bCs/>
                <w:sz w:val="16"/>
                <w:szCs w:val="16"/>
              </w:rPr>
              <w:t>34 725,00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rPr>
                <w:rFonts w:ascii="Arial" w:hAnsi="Arial" w:cs="Arial"/>
                <w:sz w:val="16"/>
                <w:szCs w:val="16"/>
              </w:rPr>
            </w:pPr>
            <w:r w:rsidRPr="006434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434FF" w:rsidRPr="006434FF" w:rsidTr="006434FF">
        <w:trPr>
          <w:trHeight w:val="2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FF" w:rsidRPr="006434FF" w:rsidRDefault="006434FF" w:rsidP="006434FF">
            <w:pPr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FF" w:rsidRPr="006434FF" w:rsidRDefault="006434FF" w:rsidP="006434F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 xml:space="preserve">000 0801 0000000000 500 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168 801,28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134 076,28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134 076,28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434FF">
              <w:rPr>
                <w:rFonts w:ascii="Arial" w:hAnsi="Arial" w:cs="Arial"/>
                <w:sz w:val="16"/>
                <w:szCs w:val="16"/>
              </w:rPr>
              <w:t>34 725,00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rPr>
                <w:rFonts w:ascii="Arial" w:hAnsi="Arial" w:cs="Arial"/>
                <w:sz w:val="16"/>
                <w:szCs w:val="16"/>
              </w:rPr>
            </w:pPr>
            <w:r w:rsidRPr="006434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434FF" w:rsidRPr="006434FF" w:rsidTr="006434FF">
        <w:trPr>
          <w:trHeight w:val="2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FF" w:rsidRPr="006434FF" w:rsidRDefault="006434FF" w:rsidP="006434FF">
            <w:pPr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FF" w:rsidRPr="006434FF" w:rsidRDefault="006434FF" w:rsidP="006434F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 xml:space="preserve">000 0801 0000000000 540 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168 801,28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134 076,28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134 076,28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434FF">
              <w:rPr>
                <w:rFonts w:ascii="Arial" w:hAnsi="Arial" w:cs="Arial"/>
                <w:sz w:val="16"/>
                <w:szCs w:val="16"/>
              </w:rPr>
              <w:t>34 725,00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rPr>
                <w:rFonts w:ascii="Arial" w:hAnsi="Arial" w:cs="Arial"/>
                <w:sz w:val="16"/>
                <w:szCs w:val="16"/>
              </w:rPr>
            </w:pPr>
            <w:r w:rsidRPr="006434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434FF" w:rsidRPr="006434FF" w:rsidTr="006434FF">
        <w:trPr>
          <w:trHeight w:val="2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FF" w:rsidRPr="006434FF" w:rsidRDefault="006434FF" w:rsidP="006434F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b/>
                <w:bCs/>
                <w:sz w:val="16"/>
                <w:szCs w:val="16"/>
              </w:rPr>
              <w:t>ЗДРАВООХРАНЕНИЕ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FF" w:rsidRPr="006434FF" w:rsidRDefault="006434FF" w:rsidP="006434F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000 0900 0000000000 000 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b/>
                <w:bCs/>
                <w:sz w:val="16"/>
                <w:szCs w:val="16"/>
              </w:rPr>
              <w:t>17 200,00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b/>
                <w:bCs/>
                <w:sz w:val="16"/>
                <w:szCs w:val="16"/>
              </w:rPr>
              <w:t>17 200,00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b/>
                <w:bCs/>
                <w:sz w:val="16"/>
                <w:szCs w:val="16"/>
              </w:rPr>
              <w:t>17 200,00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434FF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434FF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</w:tr>
      <w:tr w:rsidR="006434FF" w:rsidRPr="006434FF" w:rsidTr="006434FF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FF" w:rsidRPr="006434FF" w:rsidRDefault="006434FF" w:rsidP="006434FF">
            <w:pPr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FF" w:rsidRPr="006434FF" w:rsidRDefault="006434FF" w:rsidP="006434F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 xml:space="preserve">000 0900 0000000000 200 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17 200,00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17 200,00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17 200,00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434F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rPr>
                <w:rFonts w:ascii="Arial" w:hAnsi="Arial" w:cs="Arial"/>
                <w:sz w:val="16"/>
                <w:szCs w:val="16"/>
              </w:rPr>
            </w:pPr>
            <w:r w:rsidRPr="006434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434FF" w:rsidRPr="006434FF" w:rsidTr="006434FF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FF" w:rsidRPr="006434FF" w:rsidRDefault="006434FF" w:rsidP="006434FF">
            <w:pPr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FF" w:rsidRPr="006434FF" w:rsidRDefault="006434FF" w:rsidP="006434F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 xml:space="preserve">000 0900 0000000000 240 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17 200,00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17 200,00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17 200,00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434F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rPr>
                <w:rFonts w:ascii="Arial" w:hAnsi="Arial" w:cs="Arial"/>
                <w:sz w:val="16"/>
                <w:szCs w:val="16"/>
              </w:rPr>
            </w:pPr>
            <w:r w:rsidRPr="006434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434FF" w:rsidRPr="006434FF" w:rsidTr="006434FF">
        <w:trPr>
          <w:trHeight w:val="2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FF" w:rsidRPr="006434FF" w:rsidRDefault="006434FF" w:rsidP="006434FF">
            <w:pPr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FF" w:rsidRPr="006434FF" w:rsidRDefault="006434FF" w:rsidP="006434F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 xml:space="preserve">000 0900 0000000000 244 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17 200,00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17 200,00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17 200,00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434F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rPr>
                <w:rFonts w:ascii="Arial" w:hAnsi="Arial" w:cs="Arial"/>
                <w:sz w:val="16"/>
                <w:szCs w:val="16"/>
              </w:rPr>
            </w:pPr>
            <w:r w:rsidRPr="006434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434FF" w:rsidRPr="006434FF" w:rsidTr="006434FF">
        <w:trPr>
          <w:trHeight w:val="2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FF" w:rsidRPr="006434FF" w:rsidRDefault="006434FF" w:rsidP="006434F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b/>
                <w:bCs/>
                <w:sz w:val="16"/>
                <w:szCs w:val="16"/>
              </w:rPr>
              <w:t>Другие вопросы в области здравоохранения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FF" w:rsidRPr="006434FF" w:rsidRDefault="006434FF" w:rsidP="006434F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000 0909 0000000000 000 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b/>
                <w:bCs/>
                <w:sz w:val="16"/>
                <w:szCs w:val="16"/>
              </w:rPr>
              <w:t>17 200,00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b/>
                <w:bCs/>
                <w:sz w:val="16"/>
                <w:szCs w:val="16"/>
              </w:rPr>
              <w:t>17 200,00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b/>
                <w:bCs/>
                <w:sz w:val="16"/>
                <w:szCs w:val="16"/>
              </w:rPr>
              <w:t>17 200,00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434FF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434FF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</w:tr>
      <w:tr w:rsidR="006434FF" w:rsidRPr="006434FF" w:rsidTr="006434FF">
        <w:trPr>
          <w:trHeight w:val="45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FF" w:rsidRPr="006434FF" w:rsidRDefault="006434FF" w:rsidP="006434FF">
            <w:pPr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FF" w:rsidRPr="006434FF" w:rsidRDefault="006434FF" w:rsidP="006434F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 xml:space="preserve">000 0909 0000000000 200 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17 200,00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17 200,00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17 200,00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434F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rPr>
                <w:rFonts w:ascii="Arial" w:hAnsi="Arial" w:cs="Arial"/>
                <w:sz w:val="16"/>
                <w:szCs w:val="16"/>
              </w:rPr>
            </w:pPr>
            <w:r w:rsidRPr="006434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434FF" w:rsidRPr="006434FF" w:rsidTr="006434FF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FF" w:rsidRPr="006434FF" w:rsidRDefault="006434FF" w:rsidP="006434FF">
            <w:pPr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FF" w:rsidRPr="006434FF" w:rsidRDefault="006434FF" w:rsidP="006434F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 xml:space="preserve">000 0909 0000000000 240 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17 200,00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17 200,00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17 200,00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434F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rPr>
                <w:rFonts w:ascii="Arial" w:hAnsi="Arial" w:cs="Arial"/>
                <w:sz w:val="16"/>
                <w:szCs w:val="16"/>
              </w:rPr>
            </w:pPr>
            <w:r w:rsidRPr="006434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434FF" w:rsidRPr="006434FF" w:rsidTr="006434FF">
        <w:trPr>
          <w:trHeight w:val="2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FF" w:rsidRPr="006434FF" w:rsidRDefault="006434FF" w:rsidP="006434FF">
            <w:pPr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FF" w:rsidRPr="006434FF" w:rsidRDefault="006434FF" w:rsidP="006434F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 xml:space="preserve">000 0909 0000000000 244 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17 200,00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17 200,00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bookmarkStart w:id="9" w:name="RANGE!I139"/>
            <w:r w:rsidRPr="006434FF">
              <w:rPr>
                <w:rFonts w:ascii="Arial CYR" w:hAnsi="Arial CYR" w:cs="Arial CYR"/>
                <w:sz w:val="16"/>
                <w:szCs w:val="16"/>
              </w:rPr>
              <w:t>17 200,00</w:t>
            </w:r>
            <w:bookmarkEnd w:id="9"/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434F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rPr>
                <w:rFonts w:ascii="Arial" w:hAnsi="Arial" w:cs="Arial"/>
                <w:sz w:val="16"/>
                <w:szCs w:val="16"/>
              </w:rPr>
            </w:pPr>
            <w:r w:rsidRPr="006434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434FF" w:rsidRPr="006434FF" w:rsidTr="006434FF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FF" w:rsidRPr="006434FF" w:rsidRDefault="006434FF" w:rsidP="006434F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bookmarkStart w:id="10" w:name="RANGE!A140"/>
            <w:r w:rsidRPr="006434FF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Результат кассового исполнения бюджета (дефицит / </w:t>
            </w:r>
            <w:proofErr w:type="spellStart"/>
            <w:r w:rsidRPr="006434FF">
              <w:rPr>
                <w:rFonts w:ascii="Arial CYR" w:hAnsi="Arial CYR" w:cs="Arial CYR"/>
                <w:b/>
                <w:bCs/>
                <w:sz w:val="16"/>
                <w:szCs w:val="16"/>
              </w:rPr>
              <w:t>профицит</w:t>
            </w:r>
            <w:proofErr w:type="spellEnd"/>
            <w:r w:rsidRPr="006434FF">
              <w:rPr>
                <w:rFonts w:ascii="Arial CYR" w:hAnsi="Arial CYR" w:cs="Arial CYR"/>
                <w:b/>
                <w:bCs/>
                <w:sz w:val="16"/>
                <w:szCs w:val="16"/>
              </w:rPr>
              <w:t>)</w:t>
            </w:r>
            <w:bookmarkEnd w:id="10"/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FF" w:rsidRPr="006434FF" w:rsidRDefault="006434FF" w:rsidP="006434F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b/>
                <w:bCs/>
                <w:sz w:val="16"/>
                <w:szCs w:val="16"/>
              </w:rPr>
              <w:t>450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proofErr w:type="spellStart"/>
            <w:r w:rsidRPr="006434FF">
              <w:rPr>
                <w:rFonts w:ascii="Arial CYR" w:hAnsi="Arial CYR" w:cs="Arial CYR"/>
                <w:b/>
                <w:bCs/>
                <w:sz w:val="16"/>
                <w:szCs w:val="16"/>
              </w:rPr>
              <w:t>x</w:t>
            </w:r>
            <w:proofErr w:type="spellEnd"/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b/>
                <w:bCs/>
                <w:sz w:val="16"/>
                <w:szCs w:val="16"/>
              </w:rPr>
              <w:t>-77 956,45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b/>
                <w:bCs/>
                <w:sz w:val="16"/>
                <w:szCs w:val="16"/>
              </w:rPr>
              <w:t>19 354,66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b/>
                <w:bCs/>
                <w:sz w:val="16"/>
                <w:szCs w:val="16"/>
              </w:rPr>
              <w:t>19 354,66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434FF">
              <w:rPr>
                <w:rFonts w:ascii="Arial" w:hAnsi="Arial" w:cs="Arial"/>
                <w:b/>
                <w:bCs/>
                <w:sz w:val="16"/>
                <w:szCs w:val="16"/>
              </w:rPr>
              <w:t>-97 311,11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434FF">
              <w:rPr>
                <w:rFonts w:ascii="Arial" w:hAnsi="Arial" w:cs="Arial"/>
                <w:b/>
                <w:bCs/>
                <w:sz w:val="16"/>
                <w:szCs w:val="16"/>
              </w:rPr>
              <w:t>Х</w:t>
            </w:r>
          </w:p>
        </w:tc>
      </w:tr>
    </w:tbl>
    <w:p w:rsidR="006434FF" w:rsidRDefault="006434FF" w:rsidP="00993997">
      <w:pPr>
        <w:spacing w:after="160" w:line="259" w:lineRule="auto"/>
      </w:pPr>
    </w:p>
    <w:tbl>
      <w:tblPr>
        <w:tblW w:w="16317" w:type="dxa"/>
        <w:tblInd w:w="93" w:type="dxa"/>
        <w:tblLayout w:type="fixed"/>
        <w:tblLook w:val="04A0"/>
      </w:tblPr>
      <w:tblGrid>
        <w:gridCol w:w="4268"/>
        <w:gridCol w:w="848"/>
        <w:gridCol w:w="236"/>
        <w:gridCol w:w="2434"/>
        <w:gridCol w:w="261"/>
        <w:gridCol w:w="1182"/>
        <w:gridCol w:w="1407"/>
        <w:gridCol w:w="1058"/>
        <w:gridCol w:w="1091"/>
        <w:gridCol w:w="1972"/>
        <w:gridCol w:w="1276"/>
        <w:gridCol w:w="284"/>
      </w:tblGrid>
      <w:tr w:rsidR="006434FF" w:rsidRPr="006434FF" w:rsidTr="006434FF">
        <w:trPr>
          <w:trHeight w:val="28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4FF" w:rsidRPr="006434FF" w:rsidRDefault="006434FF" w:rsidP="006434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4FF" w:rsidRPr="006434FF" w:rsidRDefault="006434FF" w:rsidP="006434FF">
            <w:pPr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6434FF">
              <w:rPr>
                <w:rFonts w:ascii="Arial CYR" w:hAnsi="Arial CYR" w:cs="Arial CYR"/>
                <w:b/>
                <w:bCs/>
                <w:sz w:val="22"/>
                <w:szCs w:val="22"/>
              </w:rPr>
              <w:t xml:space="preserve">                    3. Источники финансирования дефицита бюджетов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4FF" w:rsidRPr="006434FF" w:rsidRDefault="006434FF" w:rsidP="006434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4FF" w:rsidRPr="006434FF" w:rsidRDefault="006434FF" w:rsidP="006434F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Форма 0503127  с.3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4FF" w:rsidRPr="006434FF" w:rsidRDefault="006434FF" w:rsidP="006434F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34FF" w:rsidRPr="006434FF" w:rsidTr="006434FF">
        <w:trPr>
          <w:trHeight w:val="263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4FF" w:rsidRPr="006434FF" w:rsidRDefault="006434FF" w:rsidP="006434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4FF" w:rsidRPr="006434FF" w:rsidRDefault="006434FF" w:rsidP="006434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34FF" w:rsidRPr="006434FF" w:rsidRDefault="006434FF" w:rsidP="006434FF">
            <w:pPr>
              <w:rPr>
                <w:rFonts w:ascii="Arial" w:hAnsi="Arial" w:cs="Arial"/>
                <w:sz w:val="20"/>
                <w:szCs w:val="20"/>
              </w:rPr>
            </w:pPr>
            <w:r w:rsidRPr="006434F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4FF" w:rsidRPr="006434FF" w:rsidRDefault="006434FF" w:rsidP="006434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4FF" w:rsidRPr="006434FF" w:rsidRDefault="006434FF" w:rsidP="006434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4FF" w:rsidRPr="006434FF" w:rsidRDefault="006434FF" w:rsidP="006434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4FF" w:rsidRPr="006434FF" w:rsidRDefault="006434FF" w:rsidP="006434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4FF" w:rsidRPr="006434FF" w:rsidRDefault="006434FF" w:rsidP="006434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4FF" w:rsidRPr="006434FF" w:rsidRDefault="006434FF" w:rsidP="006434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4FF" w:rsidRPr="006434FF" w:rsidRDefault="006434FF" w:rsidP="006434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4FF" w:rsidRPr="006434FF" w:rsidRDefault="006434FF" w:rsidP="006434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4FF" w:rsidRPr="006434FF" w:rsidRDefault="006434FF" w:rsidP="006434F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34FF" w:rsidRPr="006434FF" w:rsidTr="006434FF">
        <w:trPr>
          <w:trHeight w:val="180"/>
        </w:trPr>
        <w:tc>
          <w:tcPr>
            <w:tcW w:w="426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34FF" w:rsidRPr="006434FF" w:rsidRDefault="006434FF" w:rsidP="006434F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 xml:space="preserve"> Наименование показателя</w:t>
            </w:r>
          </w:p>
        </w:tc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34FF" w:rsidRPr="006434FF" w:rsidRDefault="006434FF" w:rsidP="006434F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 xml:space="preserve">Код </w:t>
            </w:r>
            <w:proofErr w:type="spellStart"/>
            <w:r w:rsidRPr="006434FF">
              <w:rPr>
                <w:rFonts w:ascii="Arial CYR" w:hAnsi="Arial CYR" w:cs="Arial CYR"/>
                <w:sz w:val="16"/>
                <w:szCs w:val="16"/>
              </w:rPr>
              <w:t>стр</w:t>
            </w:r>
            <w:proofErr w:type="gramStart"/>
            <w:r w:rsidRPr="006434FF">
              <w:rPr>
                <w:rFonts w:ascii="Arial CYR" w:hAnsi="Arial CYR" w:cs="Arial CYR"/>
                <w:sz w:val="16"/>
                <w:szCs w:val="16"/>
              </w:rPr>
              <w:t>о</w:t>
            </w:r>
            <w:proofErr w:type="spellEnd"/>
            <w:r w:rsidRPr="006434FF">
              <w:rPr>
                <w:rFonts w:ascii="Arial CYR" w:hAnsi="Arial CYR" w:cs="Arial CYR"/>
                <w:sz w:val="16"/>
                <w:szCs w:val="16"/>
              </w:rPr>
              <w:t>-</w:t>
            </w:r>
            <w:proofErr w:type="gramEnd"/>
            <w:r w:rsidRPr="006434FF">
              <w:rPr>
                <w:rFonts w:ascii="Arial CYR" w:hAnsi="Arial CYR" w:cs="Arial CYR"/>
                <w:sz w:val="16"/>
                <w:szCs w:val="16"/>
              </w:rPr>
              <w:t xml:space="preserve"> </w:t>
            </w:r>
            <w:proofErr w:type="spellStart"/>
            <w:r w:rsidRPr="006434FF">
              <w:rPr>
                <w:rFonts w:ascii="Arial CYR" w:hAnsi="Arial CYR" w:cs="Arial CYR"/>
                <w:sz w:val="16"/>
                <w:szCs w:val="16"/>
              </w:rPr>
              <w:t>ки</w:t>
            </w:r>
            <w:proofErr w:type="spellEnd"/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34FF" w:rsidRPr="006434FF" w:rsidRDefault="006434FF" w:rsidP="006434F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6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FF" w:rsidRPr="006434FF" w:rsidRDefault="006434FF" w:rsidP="006434F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Код источника финансирования по бюджетной классификации</w:t>
            </w:r>
          </w:p>
        </w:tc>
        <w:tc>
          <w:tcPr>
            <w:tcW w:w="11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FF" w:rsidRPr="006434FF" w:rsidRDefault="006434FF" w:rsidP="006434F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FF" w:rsidRPr="006434FF" w:rsidRDefault="006434FF" w:rsidP="006434F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 xml:space="preserve">         Исполнено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FF" w:rsidRPr="006434FF" w:rsidRDefault="006434FF" w:rsidP="006434F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Неисполненные назначения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4FF" w:rsidRPr="006434FF" w:rsidRDefault="006434FF" w:rsidP="006434F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34FF" w:rsidRPr="006434FF" w:rsidTr="006434FF">
        <w:trPr>
          <w:trHeight w:val="278"/>
        </w:trPr>
        <w:tc>
          <w:tcPr>
            <w:tcW w:w="426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434FF" w:rsidRPr="006434FF" w:rsidRDefault="006434FF" w:rsidP="006434F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434FF" w:rsidRPr="006434FF" w:rsidRDefault="006434FF" w:rsidP="006434F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34FF" w:rsidRPr="006434FF" w:rsidRDefault="006434FF" w:rsidP="006434F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69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434FF" w:rsidRPr="006434FF" w:rsidRDefault="006434FF" w:rsidP="006434F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1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4FF" w:rsidRPr="006434FF" w:rsidRDefault="006434FF" w:rsidP="006434F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0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34FF" w:rsidRPr="006434FF" w:rsidRDefault="006434FF" w:rsidP="006434F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через финансовые органы</w:t>
            </w:r>
          </w:p>
        </w:tc>
        <w:tc>
          <w:tcPr>
            <w:tcW w:w="10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34FF" w:rsidRPr="006434FF" w:rsidRDefault="006434FF" w:rsidP="006434F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через банковские счета</w:t>
            </w:r>
          </w:p>
        </w:tc>
        <w:tc>
          <w:tcPr>
            <w:tcW w:w="10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34FF" w:rsidRPr="006434FF" w:rsidRDefault="006434FF" w:rsidP="006434F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некассовые операции</w:t>
            </w:r>
          </w:p>
        </w:tc>
        <w:tc>
          <w:tcPr>
            <w:tcW w:w="1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34FF" w:rsidRPr="006434FF" w:rsidRDefault="006434FF" w:rsidP="006434F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4FF" w:rsidRPr="006434FF" w:rsidRDefault="006434FF" w:rsidP="006434F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4FF" w:rsidRPr="006434FF" w:rsidRDefault="006434FF" w:rsidP="006434F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34FF" w:rsidRPr="006434FF" w:rsidTr="006434FF">
        <w:trPr>
          <w:trHeight w:val="98"/>
        </w:trPr>
        <w:tc>
          <w:tcPr>
            <w:tcW w:w="426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434FF" w:rsidRPr="006434FF" w:rsidRDefault="006434FF" w:rsidP="006434F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434FF" w:rsidRPr="006434FF" w:rsidRDefault="006434FF" w:rsidP="006434F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34FF" w:rsidRPr="006434FF" w:rsidRDefault="006434FF" w:rsidP="006434F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69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434FF" w:rsidRPr="006434FF" w:rsidRDefault="006434FF" w:rsidP="006434F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1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4FF" w:rsidRPr="006434FF" w:rsidRDefault="006434FF" w:rsidP="006434F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0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434FF" w:rsidRPr="006434FF" w:rsidRDefault="006434FF" w:rsidP="006434F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434FF" w:rsidRPr="006434FF" w:rsidRDefault="006434FF" w:rsidP="006434F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434FF" w:rsidRPr="006434FF" w:rsidRDefault="006434FF" w:rsidP="006434F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434FF" w:rsidRPr="006434FF" w:rsidRDefault="006434FF" w:rsidP="006434F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4FF" w:rsidRPr="006434FF" w:rsidRDefault="006434FF" w:rsidP="006434F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4FF" w:rsidRPr="006434FF" w:rsidRDefault="006434FF" w:rsidP="006434F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34FF" w:rsidRPr="006434FF" w:rsidTr="006434FF">
        <w:trPr>
          <w:trHeight w:val="120"/>
        </w:trPr>
        <w:tc>
          <w:tcPr>
            <w:tcW w:w="426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434FF" w:rsidRPr="006434FF" w:rsidRDefault="006434FF" w:rsidP="006434F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434FF" w:rsidRPr="006434FF" w:rsidRDefault="006434FF" w:rsidP="006434F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34FF" w:rsidRPr="006434FF" w:rsidRDefault="006434FF" w:rsidP="006434F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69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434FF" w:rsidRPr="006434FF" w:rsidRDefault="006434FF" w:rsidP="006434F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1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4FF" w:rsidRPr="006434FF" w:rsidRDefault="006434FF" w:rsidP="006434F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0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434FF" w:rsidRPr="006434FF" w:rsidRDefault="006434FF" w:rsidP="006434F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434FF" w:rsidRPr="006434FF" w:rsidRDefault="006434FF" w:rsidP="006434F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434FF" w:rsidRPr="006434FF" w:rsidRDefault="006434FF" w:rsidP="006434F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434FF" w:rsidRPr="006434FF" w:rsidRDefault="006434FF" w:rsidP="006434F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4FF" w:rsidRPr="006434FF" w:rsidRDefault="006434FF" w:rsidP="006434F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4FF" w:rsidRPr="006434FF" w:rsidRDefault="006434FF" w:rsidP="006434F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34FF" w:rsidRPr="006434FF" w:rsidTr="006434FF">
        <w:trPr>
          <w:trHeight w:val="210"/>
        </w:trPr>
        <w:tc>
          <w:tcPr>
            <w:tcW w:w="426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434FF" w:rsidRPr="006434FF" w:rsidRDefault="006434FF" w:rsidP="006434F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434FF" w:rsidRPr="006434FF" w:rsidRDefault="006434FF" w:rsidP="006434F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34FF" w:rsidRPr="006434FF" w:rsidRDefault="006434FF" w:rsidP="006434F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69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434FF" w:rsidRPr="006434FF" w:rsidRDefault="006434FF" w:rsidP="006434F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1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4FF" w:rsidRPr="006434FF" w:rsidRDefault="006434FF" w:rsidP="006434F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0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434FF" w:rsidRPr="006434FF" w:rsidRDefault="006434FF" w:rsidP="006434F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434FF" w:rsidRPr="006434FF" w:rsidRDefault="006434FF" w:rsidP="006434F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434FF" w:rsidRPr="006434FF" w:rsidRDefault="006434FF" w:rsidP="006434F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434FF" w:rsidRPr="006434FF" w:rsidRDefault="006434FF" w:rsidP="006434F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4FF" w:rsidRPr="006434FF" w:rsidRDefault="006434FF" w:rsidP="006434F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4FF" w:rsidRPr="006434FF" w:rsidRDefault="006434FF" w:rsidP="006434F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34FF" w:rsidRPr="006434FF" w:rsidTr="006434FF">
        <w:trPr>
          <w:trHeight w:val="255"/>
        </w:trPr>
        <w:tc>
          <w:tcPr>
            <w:tcW w:w="4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1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3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4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5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6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7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9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4FF" w:rsidRPr="006434FF" w:rsidRDefault="006434FF" w:rsidP="006434F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34FF" w:rsidRPr="006434FF" w:rsidTr="006434FF">
        <w:trPr>
          <w:trHeight w:val="360"/>
        </w:trPr>
        <w:tc>
          <w:tcPr>
            <w:tcW w:w="42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4FF" w:rsidRPr="006434FF" w:rsidRDefault="006434FF" w:rsidP="006434FF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6434FF">
              <w:rPr>
                <w:rFonts w:ascii="Arial CYR" w:hAnsi="Arial CYR" w:cs="Arial CYR"/>
                <w:b/>
                <w:bCs/>
                <w:sz w:val="20"/>
                <w:szCs w:val="20"/>
              </w:rPr>
              <w:t>Источники финансирования дефицита</w:t>
            </w:r>
          </w:p>
        </w:tc>
        <w:tc>
          <w:tcPr>
            <w:tcW w:w="84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34FF" w:rsidRPr="006434FF" w:rsidRDefault="006434FF" w:rsidP="006434F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4FF" w:rsidRPr="006434FF" w:rsidRDefault="006434FF" w:rsidP="006434F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434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34FF" w:rsidRPr="006434FF" w:rsidRDefault="006434FF" w:rsidP="006434F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34FF" w:rsidRPr="006434FF" w:rsidRDefault="006434FF" w:rsidP="006434F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182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4FF" w:rsidRPr="006434FF" w:rsidRDefault="006434FF" w:rsidP="006434F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34FF" w:rsidRPr="006434FF" w:rsidRDefault="006434FF" w:rsidP="006434F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4FF" w:rsidRPr="006434FF" w:rsidRDefault="006434FF" w:rsidP="006434F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34FF" w:rsidRPr="006434FF" w:rsidRDefault="006434FF" w:rsidP="006434F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4FF" w:rsidRPr="006434FF" w:rsidRDefault="006434FF" w:rsidP="006434F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34FF" w:rsidRPr="006434FF" w:rsidRDefault="006434FF" w:rsidP="006434F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4FF" w:rsidRPr="006434FF" w:rsidRDefault="006434FF" w:rsidP="006434F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34FF" w:rsidRPr="006434FF" w:rsidTr="006434FF">
        <w:trPr>
          <w:trHeight w:val="270"/>
        </w:trPr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34FF" w:rsidRPr="006434FF" w:rsidRDefault="006434FF" w:rsidP="006434FF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6434FF">
              <w:rPr>
                <w:rFonts w:ascii="Arial CYR" w:hAnsi="Arial CYR" w:cs="Arial CYR"/>
                <w:b/>
                <w:bCs/>
                <w:sz w:val="20"/>
                <w:szCs w:val="20"/>
              </w:rPr>
              <w:t>бюджетов - всего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34FF" w:rsidRPr="006434FF" w:rsidRDefault="006434FF" w:rsidP="006434F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b/>
                <w:bCs/>
                <w:sz w:val="16"/>
                <w:szCs w:val="16"/>
              </w:rPr>
              <w:t>500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34FF" w:rsidRPr="006434FF" w:rsidRDefault="006434FF" w:rsidP="006434F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34FF" w:rsidRPr="006434FF" w:rsidRDefault="006434FF" w:rsidP="006434F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proofErr w:type="spellStart"/>
            <w:r w:rsidRPr="006434FF">
              <w:rPr>
                <w:rFonts w:ascii="Arial CYR" w:hAnsi="Arial CYR" w:cs="Arial CYR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1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34FF" w:rsidRPr="006434FF" w:rsidRDefault="006434FF" w:rsidP="006434F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- 77 956,45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34FF" w:rsidRPr="006434FF" w:rsidRDefault="006434FF" w:rsidP="006434F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- 19 354,66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34FF" w:rsidRPr="006434FF" w:rsidRDefault="006434FF" w:rsidP="006434F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-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34FF" w:rsidRPr="006434FF" w:rsidRDefault="006434FF" w:rsidP="006434F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-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34FF" w:rsidRPr="006434FF" w:rsidRDefault="006434FF" w:rsidP="006434F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- 19 354,66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34FF" w:rsidRPr="006434FF" w:rsidRDefault="006434FF" w:rsidP="006434F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-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4FF" w:rsidRPr="006434FF" w:rsidRDefault="006434FF" w:rsidP="006434F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34FF" w:rsidRPr="006434FF" w:rsidTr="006434FF">
        <w:trPr>
          <w:trHeight w:val="27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34FF" w:rsidRPr="006434FF" w:rsidRDefault="006434FF" w:rsidP="006434FF">
            <w:pPr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 xml:space="preserve">      в том числе:</w:t>
            </w:r>
          </w:p>
        </w:tc>
        <w:tc>
          <w:tcPr>
            <w:tcW w:w="84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34FF" w:rsidRPr="006434FF" w:rsidRDefault="006434FF" w:rsidP="006434F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4FF" w:rsidRPr="006434FF" w:rsidRDefault="006434FF" w:rsidP="006434F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4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34FF" w:rsidRPr="006434FF" w:rsidRDefault="006434FF" w:rsidP="006434F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34FF" w:rsidRPr="006434FF" w:rsidRDefault="006434FF" w:rsidP="006434F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1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4FF" w:rsidRPr="006434FF" w:rsidRDefault="006434FF" w:rsidP="006434F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34FF" w:rsidRPr="006434FF" w:rsidRDefault="006434FF" w:rsidP="006434F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4FF" w:rsidRPr="006434FF" w:rsidRDefault="006434FF" w:rsidP="006434F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4FF" w:rsidRPr="006434FF" w:rsidRDefault="006434FF" w:rsidP="006434F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4FF" w:rsidRPr="006434FF" w:rsidRDefault="006434FF" w:rsidP="006434F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34FF" w:rsidRPr="006434FF" w:rsidRDefault="006434FF" w:rsidP="006434F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4FF" w:rsidRPr="006434FF" w:rsidRDefault="006434FF" w:rsidP="006434F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34FF" w:rsidRPr="006434FF" w:rsidTr="006434FF">
        <w:trPr>
          <w:trHeight w:val="25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4FF" w:rsidRPr="006434FF" w:rsidRDefault="006434FF" w:rsidP="006434FF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bookmarkStart w:id="11" w:name="RANGE!A12"/>
            <w:r w:rsidRPr="006434FF">
              <w:rPr>
                <w:rFonts w:ascii="Arial CYR" w:hAnsi="Arial CYR" w:cs="Arial CYR"/>
                <w:b/>
                <w:bCs/>
                <w:sz w:val="18"/>
                <w:szCs w:val="18"/>
              </w:rPr>
              <w:t>источники внутреннего финансирования бюджетов</w:t>
            </w:r>
            <w:bookmarkEnd w:id="11"/>
          </w:p>
        </w:tc>
        <w:tc>
          <w:tcPr>
            <w:tcW w:w="84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34FF" w:rsidRPr="006434FF" w:rsidRDefault="006434FF" w:rsidP="006434F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4FF" w:rsidRPr="006434FF" w:rsidRDefault="006434FF" w:rsidP="006434F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4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4FF" w:rsidRPr="006434FF" w:rsidRDefault="006434FF" w:rsidP="006434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34F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4FF" w:rsidRPr="006434FF" w:rsidRDefault="006434FF" w:rsidP="006434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4FF" w:rsidRPr="006434FF" w:rsidRDefault="006434FF" w:rsidP="006434FF">
            <w:pPr>
              <w:rPr>
                <w:rFonts w:ascii="Arial" w:hAnsi="Arial" w:cs="Arial"/>
                <w:sz w:val="20"/>
                <w:szCs w:val="20"/>
              </w:rPr>
            </w:pPr>
            <w:r w:rsidRPr="006434F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4FF" w:rsidRPr="006434FF" w:rsidRDefault="006434FF" w:rsidP="006434FF">
            <w:pPr>
              <w:rPr>
                <w:rFonts w:ascii="Arial" w:hAnsi="Arial" w:cs="Arial"/>
                <w:sz w:val="20"/>
                <w:szCs w:val="20"/>
              </w:rPr>
            </w:pPr>
            <w:r w:rsidRPr="006434F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4FF" w:rsidRPr="006434FF" w:rsidRDefault="006434FF" w:rsidP="006434FF">
            <w:pPr>
              <w:rPr>
                <w:rFonts w:ascii="Arial" w:hAnsi="Arial" w:cs="Arial"/>
                <w:sz w:val="20"/>
                <w:szCs w:val="20"/>
              </w:rPr>
            </w:pPr>
            <w:r w:rsidRPr="006434F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4FF" w:rsidRPr="006434FF" w:rsidRDefault="006434FF" w:rsidP="006434FF">
            <w:pPr>
              <w:rPr>
                <w:rFonts w:ascii="Arial" w:hAnsi="Arial" w:cs="Arial"/>
                <w:sz w:val="20"/>
                <w:szCs w:val="20"/>
              </w:rPr>
            </w:pPr>
            <w:r w:rsidRPr="006434F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4FF" w:rsidRPr="006434FF" w:rsidRDefault="006434FF" w:rsidP="006434FF">
            <w:pPr>
              <w:rPr>
                <w:rFonts w:ascii="Arial" w:hAnsi="Arial" w:cs="Arial"/>
                <w:sz w:val="20"/>
                <w:szCs w:val="20"/>
              </w:rPr>
            </w:pPr>
            <w:r w:rsidRPr="006434F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34FF" w:rsidRPr="006434FF" w:rsidRDefault="006434FF" w:rsidP="006434FF">
            <w:pPr>
              <w:rPr>
                <w:rFonts w:ascii="Arial" w:hAnsi="Arial" w:cs="Arial"/>
                <w:sz w:val="20"/>
                <w:szCs w:val="20"/>
              </w:rPr>
            </w:pPr>
            <w:r w:rsidRPr="006434F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4FF" w:rsidRPr="006434FF" w:rsidRDefault="006434FF" w:rsidP="006434F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34FF" w:rsidRPr="006434FF" w:rsidTr="006434FF">
        <w:trPr>
          <w:trHeight w:val="15"/>
        </w:trPr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34FF" w:rsidRPr="006434FF" w:rsidRDefault="006434FF" w:rsidP="006434FF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6434FF">
              <w:rPr>
                <w:rFonts w:ascii="Arial CYR" w:hAnsi="Arial CYR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34FF" w:rsidRPr="006434FF" w:rsidRDefault="006434FF" w:rsidP="006434F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b/>
                <w:bCs/>
                <w:sz w:val="16"/>
                <w:szCs w:val="16"/>
              </w:rPr>
              <w:t>520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4FF" w:rsidRPr="006434FF" w:rsidRDefault="006434FF" w:rsidP="006434FF">
            <w:pPr>
              <w:jc w:val="center"/>
              <w:rPr>
                <w:rFonts w:ascii="Arial CYR" w:hAnsi="Arial CYR" w:cs="Arial CYR"/>
                <w:color w:val="FFFFFF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color w:val="FFFFFF"/>
                <w:sz w:val="16"/>
                <w:szCs w:val="16"/>
              </w:rPr>
              <w:t>000</w:t>
            </w:r>
          </w:p>
        </w:tc>
        <w:tc>
          <w:tcPr>
            <w:tcW w:w="2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34FF" w:rsidRPr="006434FF" w:rsidRDefault="006434FF" w:rsidP="006434F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proofErr w:type="spellStart"/>
            <w:r w:rsidRPr="006434FF">
              <w:rPr>
                <w:rFonts w:ascii="Arial CYR" w:hAnsi="Arial CYR" w:cs="Arial CYR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1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4FF" w:rsidRPr="006434FF" w:rsidRDefault="006434FF" w:rsidP="006434F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-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4FF" w:rsidRPr="006434FF" w:rsidRDefault="006434FF" w:rsidP="006434F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-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4FF" w:rsidRPr="006434FF" w:rsidRDefault="006434FF" w:rsidP="006434F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-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4FF" w:rsidRPr="006434FF" w:rsidRDefault="006434FF" w:rsidP="006434F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-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34FF" w:rsidRPr="006434FF" w:rsidRDefault="006434FF" w:rsidP="006434F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34FF" w:rsidRPr="006434FF" w:rsidRDefault="006434FF" w:rsidP="006434F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-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4FF" w:rsidRPr="006434FF" w:rsidRDefault="006434FF" w:rsidP="006434F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34FF" w:rsidRPr="006434FF" w:rsidTr="006434FF">
        <w:trPr>
          <w:trHeight w:val="25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34FF" w:rsidRPr="006434FF" w:rsidRDefault="006434FF" w:rsidP="006434FF">
            <w:pPr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 xml:space="preserve">       из них:</w:t>
            </w:r>
          </w:p>
        </w:tc>
        <w:tc>
          <w:tcPr>
            <w:tcW w:w="84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34FF" w:rsidRPr="006434FF" w:rsidRDefault="006434FF" w:rsidP="006434F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4FF" w:rsidRPr="006434FF" w:rsidRDefault="006434FF" w:rsidP="006434F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4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4FF" w:rsidRPr="006434FF" w:rsidRDefault="006434FF" w:rsidP="006434F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4FF" w:rsidRPr="006434FF" w:rsidRDefault="006434FF" w:rsidP="006434F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1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4FF" w:rsidRPr="006434FF" w:rsidRDefault="006434FF" w:rsidP="006434F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4FF" w:rsidRPr="006434FF" w:rsidRDefault="006434FF" w:rsidP="006434F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4FF" w:rsidRPr="006434FF" w:rsidRDefault="006434FF" w:rsidP="006434F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4FF" w:rsidRPr="006434FF" w:rsidRDefault="006434FF" w:rsidP="006434F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4FF" w:rsidRPr="006434FF" w:rsidRDefault="006434FF" w:rsidP="006434F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34FF" w:rsidRPr="006434FF" w:rsidRDefault="006434FF" w:rsidP="006434F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4FF" w:rsidRPr="006434FF" w:rsidRDefault="006434FF" w:rsidP="006434F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34FF" w:rsidRPr="006434FF" w:rsidTr="006434FF">
        <w:trPr>
          <w:trHeight w:val="30"/>
        </w:trPr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34FF" w:rsidRPr="006434FF" w:rsidRDefault="006434FF" w:rsidP="006434FF">
            <w:pPr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84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34FF" w:rsidRPr="006434FF" w:rsidRDefault="006434FF" w:rsidP="006434F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34FF" w:rsidRPr="006434FF" w:rsidRDefault="006434FF" w:rsidP="006434FF">
            <w:pPr>
              <w:jc w:val="center"/>
              <w:rPr>
                <w:rFonts w:ascii="Arial CYR" w:hAnsi="Arial CYR" w:cs="Arial CYR"/>
                <w:color w:val="FFFFFF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color w:val="FFFFFF"/>
                <w:sz w:val="16"/>
                <w:szCs w:val="16"/>
              </w:rPr>
              <w:t> </w:t>
            </w:r>
          </w:p>
        </w:tc>
        <w:tc>
          <w:tcPr>
            <w:tcW w:w="24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34FF" w:rsidRPr="006434FF" w:rsidRDefault="006434FF" w:rsidP="006434F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34FF" w:rsidRPr="006434FF" w:rsidRDefault="006434FF" w:rsidP="006434F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4FF" w:rsidRPr="006434FF" w:rsidRDefault="006434FF" w:rsidP="006434F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4FF" w:rsidRPr="006434FF" w:rsidRDefault="006434FF" w:rsidP="006434F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4FF" w:rsidRPr="006434FF" w:rsidRDefault="006434FF" w:rsidP="006434F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4FF" w:rsidRPr="006434FF" w:rsidRDefault="006434FF" w:rsidP="006434F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34FF" w:rsidRPr="006434FF" w:rsidRDefault="006434FF" w:rsidP="006434F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 xml:space="preserve"> 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34FF" w:rsidRPr="006434FF" w:rsidRDefault="006434FF" w:rsidP="006434F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4FF" w:rsidRPr="006434FF" w:rsidRDefault="006434FF" w:rsidP="006434F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34FF" w:rsidRPr="006434FF" w:rsidTr="006434FF">
        <w:trPr>
          <w:trHeight w:val="25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4FF" w:rsidRPr="006434FF" w:rsidRDefault="006434FF" w:rsidP="006434FF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6434FF">
              <w:rPr>
                <w:rFonts w:ascii="Arial CYR" w:hAnsi="Arial CYR" w:cs="Arial CYR"/>
                <w:b/>
                <w:bCs/>
                <w:sz w:val="18"/>
                <w:szCs w:val="18"/>
              </w:rPr>
              <w:t>источники внешнего финансирования</w:t>
            </w:r>
          </w:p>
        </w:tc>
        <w:tc>
          <w:tcPr>
            <w:tcW w:w="84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34FF" w:rsidRPr="006434FF" w:rsidRDefault="006434FF" w:rsidP="006434F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4FF" w:rsidRPr="006434FF" w:rsidRDefault="006434FF" w:rsidP="006434F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4FF" w:rsidRPr="006434FF" w:rsidRDefault="006434FF" w:rsidP="006434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34F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4FF" w:rsidRPr="006434FF" w:rsidRDefault="006434FF" w:rsidP="006434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4FF" w:rsidRPr="006434FF" w:rsidRDefault="006434FF" w:rsidP="006434F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34FF" w:rsidRPr="006434FF" w:rsidRDefault="006434FF" w:rsidP="006434F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4FF" w:rsidRPr="006434FF" w:rsidRDefault="006434FF" w:rsidP="006434F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4FF" w:rsidRPr="006434FF" w:rsidRDefault="006434FF" w:rsidP="006434F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4FF" w:rsidRPr="006434FF" w:rsidRDefault="006434FF" w:rsidP="006434F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34FF" w:rsidRPr="006434FF" w:rsidRDefault="006434FF" w:rsidP="006434F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4FF" w:rsidRPr="006434FF" w:rsidRDefault="006434FF" w:rsidP="006434F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34FF" w:rsidRPr="006434FF" w:rsidTr="006434FF">
        <w:trPr>
          <w:trHeight w:val="255"/>
        </w:trPr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34FF" w:rsidRPr="006434FF" w:rsidRDefault="006434FF" w:rsidP="006434FF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6434FF">
              <w:rPr>
                <w:rFonts w:ascii="Arial CYR" w:hAnsi="Arial CYR" w:cs="Arial CYR"/>
                <w:b/>
                <w:bCs/>
                <w:sz w:val="18"/>
                <w:szCs w:val="18"/>
              </w:rPr>
              <w:t>бюджетов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34FF" w:rsidRPr="006434FF" w:rsidRDefault="006434FF" w:rsidP="006434F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b/>
                <w:bCs/>
                <w:sz w:val="16"/>
                <w:szCs w:val="16"/>
              </w:rPr>
              <w:t>620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4FF" w:rsidRPr="006434FF" w:rsidRDefault="006434FF" w:rsidP="006434FF">
            <w:pPr>
              <w:jc w:val="center"/>
              <w:rPr>
                <w:rFonts w:ascii="Arial CYR" w:hAnsi="Arial CYR" w:cs="Arial CYR"/>
                <w:color w:val="FFFFFF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color w:val="FFFFFF"/>
                <w:sz w:val="16"/>
                <w:szCs w:val="16"/>
              </w:rPr>
              <w:t>000</w:t>
            </w:r>
          </w:p>
        </w:tc>
        <w:tc>
          <w:tcPr>
            <w:tcW w:w="269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4FF" w:rsidRPr="006434FF" w:rsidRDefault="006434FF" w:rsidP="006434F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proofErr w:type="spellStart"/>
            <w:r w:rsidRPr="006434FF">
              <w:rPr>
                <w:rFonts w:ascii="Arial CYR" w:hAnsi="Arial CYR" w:cs="Arial CYR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11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34FF" w:rsidRPr="006434FF" w:rsidRDefault="006434FF" w:rsidP="006434F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-</w:t>
            </w:r>
          </w:p>
        </w:tc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4FF" w:rsidRPr="006434FF" w:rsidRDefault="006434FF" w:rsidP="006434F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-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4FF" w:rsidRPr="006434FF" w:rsidRDefault="006434FF" w:rsidP="006434F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-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4FF" w:rsidRPr="006434FF" w:rsidRDefault="006434FF" w:rsidP="006434F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-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4FF" w:rsidRPr="006434FF" w:rsidRDefault="006434FF" w:rsidP="006434F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34FF" w:rsidRPr="006434FF" w:rsidRDefault="006434FF" w:rsidP="006434F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-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4FF" w:rsidRPr="006434FF" w:rsidRDefault="006434FF" w:rsidP="006434F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34FF" w:rsidRPr="006434FF" w:rsidTr="006434FF">
        <w:trPr>
          <w:trHeight w:val="25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34FF" w:rsidRPr="006434FF" w:rsidRDefault="006434FF" w:rsidP="006434FF">
            <w:pPr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 xml:space="preserve">       из них:</w:t>
            </w:r>
          </w:p>
        </w:tc>
        <w:tc>
          <w:tcPr>
            <w:tcW w:w="84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34FF" w:rsidRPr="006434FF" w:rsidRDefault="006434FF" w:rsidP="006434F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4FF" w:rsidRPr="006434FF" w:rsidRDefault="006434FF" w:rsidP="006434F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4FF" w:rsidRPr="006434FF" w:rsidRDefault="006434FF" w:rsidP="006434F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4FF" w:rsidRPr="006434FF" w:rsidRDefault="006434FF" w:rsidP="006434F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1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4FF" w:rsidRPr="006434FF" w:rsidRDefault="006434FF" w:rsidP="006434F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4FF" w:rsidRPr="006434FF" w:rsidRDefault="006434FF" w:rsidP="006434F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4FF" w:rsidRPr="006434FF" w:rsidRDefault="006434FF" w:rsidP="006434F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4FF" w:rsidRPr="006434FF" w:rsidRDefault="006434FF" w:rsidP="006434F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4FF" w:rsidRPr="006434FF" w:rsidRDefault="006434FF" w:rsidP="006434F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34FF" w:rsidRPr="006434FF" w:rsidRDefault="006434FF" w:rsidP="006434F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4FF" w:rsidRPr="006434FF" w:rsidRDefault="006434FF" w:rsidP="006434F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34FF" w:rsidRPr="006434FF" w:rsidTr="006434FF">
        <w:trPr>
          <w:trHeight w:val="30"/>
        </w:trPr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34FF" w:rsidRPr="006434FF" w:rsidRDefault="006434FF" w:rsidP="006434FF">
            <w:pPr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34FF" w:rsidRPr="006434FF" w:rsidRDefault="006434FF" w:rsidP="006434F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34FF" w:rsidRPr="006434FF" w:rsidRDefault="006434FF" w:rsidP="006434FF">
            <w:pPr>
              <w:jc w:val="center"/>
              <w:rPr>
                <w:rFonts w:ascii="Arial CYR" w:hAnsi="Arial CYR" w:cs="Arial CYR"/>
                <w:color w:val="FFFFFF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color w:val="FFFFFF"/>
                <w:sz w:val="16"/>
                <w:szCs w:val="16"/>
              </w:rPr>
              <w:t> </w:t>
            </w:r>
          </w:p>
        </w:tc>
        <w:tc>
          <w:tcPr>
            <w:tcW w:w="24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34FF" w:rsidRPr="006434FF" w:rsidRDefault="006434FF" w:rsidP="006434F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34FF" w:rsidRPr="006434FF" w:rsidRDefault="006434FF" w:rsidP="006434F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4FF" w:rsidRPr="006434FF" w:rsidRDefault="006434FF" w:rsidP="006434F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4FF" w:rsidRPr="006434FF" w:rsidRDefault="006434FF" w:rsidP="006434F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4FF" w:rsidRPr="006434FF" w:rsidRDefault="006434FF" w:rsidP="006434F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4FF" w:rsidRPr="006434FF" w:rsidRDefault="006434FF" w:rsidP="006434F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34FF" w:rsidRPr="006434FF" w:rsidRDefault="006434FF" w:rsidP="006434F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 xml:space="preserve"> 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34FF" w:rsidRPr="006434FF" w:rsidRDefault="006434FF" w:rsidP="006434F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4FF" w:rsidRPr="006434FF" w:rsidRDefault="006434FF" w:rsidP="006434F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34FF" w:rsidRPr="006434FF" w:rsidTr="006434FF">
        <w:trPr>
          <w:trHeight w:val="255"/>
        </w:trPr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34FF" w:rsidRPr="006434FF" w:rsidRDefault="006434FF" w:rsidP="006434FF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6434FF">
              <w:rPr>
                <w:rFonts w:ascii="Arial CYR" w:hAnsi="Arial CYR" w:cs="Arial CYR"/>
                <w:b/>
                <w:bCs/>
                <w:sz w:val="18"/>
                <w:szCs w:val="18"/>
              </w:rPr>
              <w:t>Изменение остатков средств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34FF" w:rsidRPr="006434FF" w:rsidRDefault="006434FF" w:rsidP="006434F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b/>
                <w:bCs/>
                <w:sz w:val="16"/>
                <w:szCs w:val="16"/>
              </w:rPr>
              <w:t>700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4FF" w:rsidRPr="006434FF" w:rsidRDefault="006434FF" w:rsidP="006434FF">
            <w:pPr>
              <w:jc w:val="center"/>
              <w:rPr>
                <w:rFonts w:ascii="Arial CYR" w:hAnsi="Arial CYR" w:cs="Arial CYR"/>
                <w:b/>
                <w:bCs/>
                <w:color w:val="FFFFFF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b/>
                <w:bCs/>
                <w:color w:val="FFFFFF"/>
                <w:sz w:val="16"/>
                <w:szCs w:val="16"/>
              </w:rPr>
              <w:t>000</w:t>
            </w:r>
          </w:p>
        </w:tc>
        <w:tc>
          <w:tcPr>
            <w:tcW w:w="2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34FF" w:rsidRPr="006434FF" w:rsidRDefault="006434FF" w:rsidP="006434F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proofErr w:type="spellStart"/>
            <w:r w:rsidRPr="006434FF">
              <w:rPr>
                <w:rFonts w:ascii="Arial CYR" w:hAnsi="Arial CYR" w:cs="Arial CYR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11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34FF" w:rsidRPr="006434FF" w:rsidRDefault="006434FF" w:rsidP="006434F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-</w:t>
            </w:r>
          </w:p>
        </w:tc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34FF" w:rsidRPr="006434FF" w:rsidRDefault="006434FF" w:rsidP="006434F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proofErr w:type="spellStart"/>
            <w:r w:rsidRPr="006434FF">
              <w:rPr>
                <w:rFonts w:ascii="Arial CYR" w:hAnsi="Arial CYR" w:cs="Arial CYR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34FF" w:rsidRPr="006434FF" w:rsidRDefault="006434FF" w:rsidP="006434F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-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34FF" w:rsidRPr="006434FF" w:rsidRDefault="006434FF" w:rsidP="006434F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-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34FF" w:rsidRPr="006434FF" w:rsidRDefault="006434FF" w:rsidP="006434F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34FF" w:rsidRPr="006434FF" w:rsidRDefault="006434FF" w:rsidP="006434F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-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4FF" w:rsidRPr="006434FF" w:rsidRDefault="006434FF" w:rsidP="006434F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34FF" w:rsidRPr="006434FF" w:rsidTr="006434FF">
        <w:trPr>
          <w:trHeight w:val="255"/>
        </w:trPr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34FF" w:rsidRPr="006434FF" w:rsidRDefault="006434FF" w:rsidP="006434F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b/>
                <w:bCs/>
                <w:sz w:val="16"/>
                <w:szCs w:val="16"/>
              </w:rPr>
              <w:t>увеличение остатков средств, всего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34FF" w:rsidRPr="006434FF" w:rsidRDefault="006434FF" w:rsidP="006434F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b/>
                <w:bCs/>
                <w:sz w:val="16"/>
                <w:szCs w:val="16"/>
              </w:rPr>
              <w:t>710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34FF" w:rsidRPr="006434FF" w:rsidRDefault="006434FF" w:rsidP="006434FF">
            <w:pPr>
              <w:jc w:val="center"/>
              <w:rPr>
                <w:rFonts w:ascii="Arial CYR" w:hAnsi="Arial CYR" w:cs="Arial CYR"/>
                <w:color w:val="FFFFFF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color w:val="FFFFFF"/>
                <w:sz w:val="16"/>
                <w:szCs w:val="16"/>
              </w:rPr>
              <w:t>000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4FF" w:rsidRPr="006434FF" w:rsidRDefault="006434FF" w:rsidP="006434F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proofErr w:type="spellStart"/>
            <w:r w:rsidRPr="006434FF">
              <w:rPr>
                <w:rFonts w:ascii="Arial CYR" w:hAnsi="Arial CYR" w:cs="Arial CYR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11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34FF" w:rsidRPr="006434FF" w:rsidRDefault="006434FF" w:rsidP="006434F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-</w:t>
            </w:r>
          </w:p>
        </w:tc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34FF" w:rsidRPr="006434FF" w:rsidRDefault="006434FF" w:rsidP="006434F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proofErr w:type="spellStart"/>
            <w:r w:rsidRPr="006434FF">
              <w:rPr>
                <w:rFonts w:ascii="Arial CYR" w:hAnsi="Arial CYR" w:cs="Arial CYR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4FF" w:rsidRPr="006434FF" w:rsidRDefault="006434FF" w:rsidP="006434F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-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4FF" w:rsidRPr="006434FF" w:rsidRDefault="006434FF" w:rsidP="006434F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-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34FF" w:rsidRPr="006434FF" w:rsidRDefault="006434FF" w:rsidP="006434F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34FF" w:rsidRPr="006434FF" w:rsidRDefault="006434FF" w:rsidP="006434F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proofErr w:type="spellStart"/>
            <w:r w:rsidRPr="006434FF">
              <w:rPr>
                <w:rFonts w:ascii="Arial CYR" w:hAnsi="Arial CYR" w:cs="Arial CYR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4FF" w:rsidRPr="006434FF" w:rsidRDefault="006434FF" w:rsidP="006434F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34FF" w:rsidRPr="006434FF" w:rsidTr="006434FF">
        <w:trPr>
          <w:trHeight w:val="25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34FF" w:rsidRPr="006434FF" w:rsidRDefault="006434FF" w:rsidP="006434FF">
            <w:pPr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 xml:space="preserve">      в том числе:</w:t>
            </w:r>
          </w:p>
        </w:tc>
        <w:tc>
          <w:tcPr>
            <w:tcW w:w="84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34FF" w:rsidRPr="006434FF" w:rsidRDefault="006434FF" w:rsidP="006434F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4FF" w:rsidRPr="006434FF" w:rsidRDefault="006434FF" w:rsidP="006434F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34FF" w:rsidRPr="006434FF" w:rsidRDefault="006434FF" w:rsidP="006434F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bottom"/>
            <w:hideMark/>
          </w:tcPr>
          <w:p w:rsidR="006434FF" w:rsidRPr="006434FF" w:rsidRDefault="006434FF" w:rsidP="006434F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1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4FF" w:rsidRPr="006434FF" w:rsidRDefault="006434FF" w:rsidP="006434F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34FF" w:rsidRPr="006434FF" w:rsidRDefault="006434FF" w:rsidP="006434F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4FF" w:rsidRPr="006434FF" w:rsidRDefault="006434FF" w:rsidP="006434F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4FF" w:rsidRPr="006434FF" w:rsidRDefault="006434FF" w:rsidP="006434F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4FF" w:rsidRPr="006434FF" w:rsidRDefault="006434FF" w:rsidP="006434F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34FF" w:rsidRPr="006434FF" w:rsidRDefault="006434FF" w:rsidP="006434F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4FF" w:rsidRPr="006434FF" w:rsidRDefault="006434FF" w:rsidP="006434F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34FF" w:rsidRPr="006434FF" w:rsidTr="006434FF">
        <w:trPr>
          <w:trHeight w:val="255"/>
        </w:trPr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34FF" w:rsidRPr="006434FF" w:rsidRDefault="006434FF" w:rsidP="006434F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уменьшение остатков средств, всего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34FF" w:rsidRPr="006434FF" w:rsidRDefault="006434FF" w:rsidP="006434F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b/>
                <w:bCs/>
                <w:sz w:val="16"/>
                <w:szCs w:val="16"/>
              </w:rPr>
              <w:t>720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4FF" w:rsidRPr="006434FF" w:rsidRDefault="006434FF" w:rsidP="006434FF">
            <w:pPr>
              <w:jc w:val="center"/>
              <w:rPr>
                <w:rFonts w:ascii="Arial CYR" w:hAnsi="Arial CYR" w:cs="Arial CYR"/>
                <w:color w:val="FFFFFF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color w:val="FFFFFF"/>
                <w:sz w:val="16"/>
                <w:szCs w:val="16"/>
              </w:rPr>
              <w:t>000</w:t>
            </w:r>
          </w:p>
        </w:tc>
        <w:tc>
          <w:tcPr>
            <w:tcW w:w="2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34FF" w:rsidRPr="006434FF" w:rsidRDefault="006434FF" w:rsidP="006434F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proofErr w:type="spellStart"/>
            <w:r w:rsidRPr="006434FF">
              <w:rPr>
                <w:rFonts w:ascii="Arial CYR" w:hAnsi="Arial CYR" w:cs="Arial CYR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1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4FF" w:rsidRPr="006434FF" w:rsidRDefault="006434FF" w:rsidP="006434F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-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34FF" w:rsidRPr="006434FF" w:rsidRDefault="006434FF" w:rsidP="006434F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proofErr w:type="spellStart"/>
            <w:r w:rsidRPr="006434FF">
              <w:rPr>
                <w:rFonts w:ascii="Arial CYR" w:hAnsi="Arial CYR" w:cs="Arial CYR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4FF" w:rsidRPr="006434FF" w:rsidRDefault="006434FF" w:rsidP="006434F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-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4FF" w:rsidRPr="006434FF" w:rsidRDefault="006434FF" w:rsidP="006434F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-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4FF" w:rsidRPr="006434FF" w:rsidRDefault="006434FF" w:rsidP="006434F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34FF" w:rsidRPr="006434FF" w:rsidRDefault="006434FF" w:rsidP="006434F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proofErr w:type="spellStart"/>
            <w:r w:rsidRPr="006434FF">
              <w:rPr>
                <w:rFonts w:ascii="Arial CYR" w:hAnsi="Arial CYR" w:cs="Arial CYR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4FF" w:rsidRPr="006434FF" w:rsidRDefault="006434FF" w:rsidP="006434F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34FF" w:rsidRPr="006434FF" w:rsidTr="006434FF">
        <w:trPr>
          <w:trHeight w:val="25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34FF" w:rsidRPr="006434FF" w:rsidRDefault="006434FF" w:rsidP="006434FF">
            <w:pPr>
              <w:rPr>
                <w:rFonts w:ascii="Arial CYR" w:hAnsi="Arial CYR" w:cs="Arial CYR"/>
                <w:sz w:val="16"/>
                <w:szCs w:val="16"/>
              </w:rPr>
            </w:pPr>
            <w:bookmarkStart w:id="12" w:name="RANGE!A25"/>
            <w:bookmarkStart w:id="13" w:name="RANGE!A25:D26"/>
            <w:bookmarkStart w:id="14" w:name="RANGE!A23"/>
            <w:bookmarkEnd w:id="13"/>
            <w:bookmarkEnd w:id="14"/>
            <w:r w:rsidRPr="006434FF">
              <w:rPr>
                <w:rFonts w:ascii="Arial CYR" w:hAnsi="Arial CYR" w:cs="Arial CYR"/>
                <w:sz w:val="16"/>
                <w:szCs w:val="16"/>
              </w:rPr>
              <w:t xml:space="preserve">      в том числе:</w:t>
            </w:r>
            <w:bookmarkEnd w:id="12"/>
          </w:p>
        </w:tc>
        <w:tc>
          <w:tcPr>
            <w:tcW w:w="84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34FF" w:rsidRPr="006434FF" w:rsidRDefault="006434FF" w:rsidP="006434F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4FF" w:rsidRPr="006434FF" w:rsidRDefault="006434FF" w:rsidP="006434F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4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34FF" w:rsidRPr="006434FF" w:rsidRDefault="006434FF" w:rsidP="006434F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34FF" w:rsidRPr="006434FF" w:rsidRDefault="006434FF" w:rsidP="006434F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1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4FF" w:rsidRPr="006434FF" w:rsidRDefault="006434FF" w:rsidP="006434F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34FF" w:rsidRPr="006434FF" w:rsidRDefault="006434FF" w:rsidP="006434F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4FF" w:rsidRPr="006434FF" w:rsidRDefault="006434FF" w:rsidP="006434F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4FF" w:rsidRPr="006434FF" w:rsidRDefault="006434FF" w:rsidP="006434F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4FF" w:rsidRPr="006434FF" w:rsidRDefault="006434FF" w:rsidP="006434F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34FF" w:rsidRPr="006434FF" w:rsidRDefault="006434FF" w:rsidP="006434F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4FF" w:rsidRPr="006434FF" w:rsidRDefault="006434FF" w:rsidP="006434F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34FF" w:rsidRPr="006434FF" w:rsidTr="006434FF">
        <w:trPr>
          <w:trHeight w:val="120"/>
        </w:trPr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34FF" w:rsidRPr="006434FF" w:rsidRDefault="006434FF" w:rsidP="006434FF">
            <w:pPr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84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34FF" w:rsidRPr="006434FF" w:rsidRDefault="006434FF" w:rsidP="006434F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34FF" w:rsidRPr="006434FF" w:rsidRDefault="006434FF" w:rsidP="006434FF">
            <w:pPr>
              <w:jc w:val="center"/>
              <w:rPr>
                <w:rFonts w:ascii="Arial CYR" w:hAnsi="Arial CYR" w:cs="Arial CYR"/>
                <w:color w:val="FFFFFF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color w:val="FFFFFF"/>
                <w:sz w:val="16"/>
                <w:szCs w:val="16"/>
              </w:rPr>
              <w:t> </w:t>
            </w:r>
          </w:p>
        </w:tc>
        <w:tc>
          <w:tcPr>
            <w:tcW w:w="24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34FF" w:rsidRPr="006434FF" w:rsidRDefault="006434FF" w:rsidP="006434F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34FF" w:rsidRPr="006434FF" w:rsidRDefault="006434FF" w:rsidP="006434F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4FF" w:rsidRPr="006434FF" w:rsidRDefault="006434FF" w:rsidP="006434F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 xml:space="preserve"> -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34FF" w:rsidRPr="006434FF" w:rsidRDefault="006434FF" w:rsidP="006434F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proofErr w:type="spellStart"/>
            <w:r w:rsidRPr="006434FF">
              <w:rPr>
                <w:rFonts w:ascii="Arial CYR" w:hAnsi="Arial CYR" w:cs="Arial CYR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34FF" w:rsidRPr="006434FF" w:rsidRDefault="006434FF" w:rsidP="006434F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4FF" w:rsidRPr="006434FF" w:rsidRDefault="006434FF" w:rsidP="006434F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4FF" w:rsidRPr="006434FF" w:rsidRDefault="006434FF" w:rsidP="006434F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 xml:space="preserve"> 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34FF" w:rsidRPr="006434FF" w:rsidRDefault="006434FF" w:rsidP="006434F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proofErr w:type="spellStart"/>
            <w:r w:rsidRPr="006434FF">
              <w:rPr>
                <w:rFonts w:ascii="Arial CYR" w:hAnsi="Arial CYR" w:cs="Arial CYR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4FF" w:rsidRPr="006434FF" w:rsidRDefault="006434FF" w:rsidP="006434F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34FF" w:rsidRPr="006434FF" w:rsidTr="006434FF">
        <w:trPr>
          <w:trHeight w:val="255"/>
        </w:trPr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34FF" w:rsidRPr="006434FF" w:rsidRDefault="006434FF" w:rsidP="006434F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b/>
                <w:bCs/>
                <w:sz w:val="16"/>
                <w:szCs w:val="16"/>
              </w:rPr>
              <w:t>Изменение остатков по расчетам                       (стр. 810 + 820)</w:t>
            </w:r>
          </w:p>
        </w:tc>
        <w:tc>
          <w:tcPr>
            <w:tcW w:w="84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434FF" w:rsidRPr="006434FF" w:rsidRDefault="006434FF" w:rsidP="006434F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b/>
                <w:bCs/>
                <w:sz w:val="16"/>
                <w:szCs w:val="16"/>
              </w:rPr>
              <w:t>800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4FF" w:rsidRPr="006434FF" w:rsidRDefault="006434FF" w:rsidP="006434F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95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4FF" w:rsidRPr="006434FF" w:rsidRDefault="006434FF" w:rsidP="006434F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proofErr w:type="spellStart"/>
            <w:r w:rsidRPr="006434FF">
              <w:rPr>
                <w:rFonts w:ascii="Arial CYR" w:hAnsi="Arial CYR" w:cs="Arial CYR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34FF" w:rsidRPr="006434FF" w:rsidRDefault="006434FF" w:rsidP="006434F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- 77 956,45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34FF" w:rsidRPr="006434FF" w:rsidRDefault="006434FF" w:rsidP="006434F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- 19 354,66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34FF" w:rsidRPr="006434FF" w:rsidRDefault="006434FF" w:rsidP="006434F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-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34FF" w:rsidRPr="006434FF" w:rsidRDefault="006434FF" w:rsidP="006434F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-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4FF" w:rsidRPr="006434FF" w:rsidRDefault="006434FF" w:rsidP="006434F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- 19 354,66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34FF" w:rsidRPr="006434FF" w:rsidRDefault="006434FF" w:rsidP="006434F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proofErr w:type="spellStart"/>
            <w:r w:rsidRPr="006434FF">
              <w:rPr>
                <w:rFonts w:ascii="Arial CYR" w:hAnsi="Arial CYR" w:cs="Arial CYR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4FF" w:rsidRPr="006434FF" w:rsidRDefault="006434FF" w:rsidP="006434F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34FF" w:rsidRPr="006434FF" w:rsidTr="006434FF">
        <w:trPr>
          <w:trHeight w:val="199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4FF" w:rsidRPr="006434FF" w:rsidRDefault="006434FF" w:rsidP="006434F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34FF" w:rsidRPr="006434FF" w:rsidRDefault="006434FF" w:rsidP="006434F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34FF" w:rsidRPr="006434FF" w:rsidRDefault="006434FF" w:rsidP="006434F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4FF" w:rsidRPr="006434FF" w:rsidRDefault="006434FF" w:rsidP="006434F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4FF" w:rsidRPr="006434FF" w:rsidRDefault="006434FF" w:rsidP="006434F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4FF" w:rsidRPr="006434FF" w:rsidRDefault="006434FF" w:rsidP="006434F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34FF" w:rsidRPr="006434FF" w:rsidRDefault="006434FF" w:rsidP="006434F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bookmarkStart w:id="15" w:name="RANGE!G28"/>
            <w:bookmarkEnd w:id="15"/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34FF" w:rsidRPr="006434FF" w:rsidRDefault="006434FF" w:rsidP="006434F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4FF" w:rsidRPr="006434FF" w:rsidRDefault="006434FF" w:rsidP="006434F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4FF" w:rsidRPr="006434FF" w:rsidRDefault="006434FF" w:rsidP="006434F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4FF" w:rsidRPr="006434FF" w:rsidRDefault="006434FF" w:rsidP="006434F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4FF" w:rsidRPr="006434FF" w:rsidRDefault="006434FF" w:rsidP="006434F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34FF" w:rsidRPr="006434FF" w:rsidTr="006434FF">
        <w:trPr>
          <w:trHeight w:val="199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4FF" w:rsidRPr="006434FF" w:rsidRDefault="006434FF" w:rsidP="006434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4FF" w:rsidRPr="006434FF" w:rsidRDefault="006434FF" w:rsidP="006434FF">
            <w:pPr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4FF" w:rsidRPr="006434FF" w:rsidRDefault="006434FF" w:rsidP="006434FF">
            <w:pPr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4FF" w:rsidRPr="006434FF" w:rsidRDefault="006434FF" w:rsidP="006434F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4FF" w:rsidRPr="006434FF" w:rsidRDefault="006434FF" w:rsidP="006434F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4FF" w:rsidRPr="006434FF" w:rsidRDefault="006434FF" w:rsidP="006434F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4FF" w:rsidRPr="006434FF" w:rsidRDefault="006434FF" w:rsidP="006434F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4FF" w:rsidRPr="006434FF" w:rsidRDefault="006434FF" w:rsidP="006434F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4FF" w:rsidRPr="006434FF" w:rsidRDefault="006434FF" w:rsidP="006434F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4FF" w:rsidRPr="006434FF" w:rsidRDefault="006434FF" w:rsidP="006434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4FF" w:rsidRPr="006434FF" w:rsidRDefault="006434FF" w:rsidP="006434F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Форма 0503127  с.4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4FF" w:rsidRPr="006434FF" w:rsidRDefault="006434FF" w:rsidP="006434F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34FF" w:rsidRPr="006434FF" w:rsidTr="006434FF">
        <w:trPr>
          <w:trHeight w:val="255"/>
        </w:trPr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34FF" w:rsidRPr="006434FF" w:rsidRDefault="006434FF" w:rsidP="006434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4FF" w:rsidRPr="006434FF" w:rsidRDefault="006434FF" w:rsidP="006434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4FF" w:rsidRPr="006434FF" w:rsidRDefault="006434FF" w:rsidP="006434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34FF" w:rsidRPr="006434FF" w:rsidRDefault="006434FF" w:rsidP="006434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34FF" w:rsidRPr="006434FF" w:rsidRDefault="006434FF" w:rsidP="006434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4FF" w:rsidRPr="006434FF" w:rsidRDefault="006434FF" w:rsidP="006434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4FF" w:rsidRPr="006434FF" w:rsidRDefault="006434FF" w:rsidP="006434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4FF" w:rsidRPr="006434FF" w:rsidRDefault="006434FF" w:rsidP="006434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4FF" w:rsidRPr="006434FF" w:rsidRDefault="006434FF" w:rsidP="006434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4FF" w:rsidRPr="006434FF" w:rsidRDefault="006434FF" w:rsidP="006434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4FF" w:rsidRPr="006434FF" w:rsidRDefault="006434FF" w:rsidP="006434F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4FF" w:rsidRPr="006434FF" w:rsidRDefault="006434FF" w:rsidP="006434F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34FF" w:rsidRPr="006434FF" w:rsidTr="006434FF">
        <w:trPr>
          <w:trHeight w:val="255"/>
        </w:trPr>
        <w:tc>
          <w:tcPr>
            <w:tcW w:w="4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34FF" w:rsidRPr="006434FF" w:rsidRDefault="006434FF" w:rsidP="006434F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 xml:space="preserve"> Наименование показателя</w:t>
            </w:r>
          </w:p>
        </w:tc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34FF" w:rsidRPr="006434FF" w:rsidRDefault="006434FF" w:rsidP="006434F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 xml:space="preserve">Код </w:t>
            </w:r>
            <w:proofErr w:type="spellStart"/>
            <w:r w:rsidRPr="006434FF">
              <w:rPr>
                <w:rFonts w:ascii="Arial CYR" w:hAnsi="Arial CYR" w:cs="Arial CYR"/>
                <w:sz w:val="16"/>
                <w:szCs w:val="16"/>
              </w:rPr>
              <w:t>стр</w:t>
            </w:r>
            <w:proofErr w:type="gramStart"/>
            <w:r w:rsidRPr="006434FF">
              <w:rPr>
                <w:rFonts w:ascii="Arial CYR" w:hAnsi="Arial CYR" w:cs="Arial CYR"/>
                <w:sz w:val="16"/>
                <w:szCs w:val="16"/>
              </w:rPr>
              <w:t>о</w:t>
            </w:r>
            <w:proofErr w:type="spellEnd"/>
            <w:r w:rsidRPr="006434FF">
              <w:rPr>
                <w:rFonts w:ascii="Arial CYR" w:hAnsi="Arial CYR" w:cs="Arial CYR"/>
                <w:sz w:val="16"/>
                <w:szCs w:val="16"/>
              </w:rPr>
              <w:t>-</w:t>
            </w:r>
            <w:proofErr w:type="gramEnd"/>
            <w:r w:rsidRPr="006434FF">
              <w:rPr>
                <w:rFonts w:ascii="Arial CYR" w:hAnsi="Arial CYR" w:cs="Arial CYR"/>
                <w:sz w:val="16"/>
                <w:szCs w:val="16"/>
              </w:rPr>
              <w:t xml:space="preserve"> </w:t>
            </w:r>
            <w:proofErr w:type="spellStart"/>
            <w:r w:rsidRPr="006434FF">
              <w:rPr>
                <w:rFonts w:ascii="Arial CYR" w:hAnsi="Arial CYR" w:cs="Arial CYR"/>
                <w:sz w:val="16"/>
                <w:szCs w:val="16"/>
              </w:rPr>
              <w:t>ки</w:t>
            </w:r>
            <w:proofErr w:type="spellEnd"/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34FF" w:rsidRPr="006434FF" w:rsidRDefault="006434FF" w:rsidP="006434F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6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FF" w:rsidRPr="006434FF" w:rsidRDefault="006434FF" w:rsidP="006434F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Код источника финансирования по бюджетной классификации</w:t>
            </w:r>
          </w:p>
        </w:tc>
        <w:tc>
          <w:tcPr>
            <w:tcW w:w="11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FF" w:rsidRPr="006434FF" w:rsidRDefault="006434FF" w:rsidP="006434F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FF" w:rsidRPr="006434FF" w:rsidRDefault="006434FF" w:rsidP="006434F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 xml:space="preserve">         Исполнено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FF" w:rsidRPr="006434FF" w:rsidRDefault="006434FF" w:rsidP="006434F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Неисполненные назначения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4FF" w:rsidRPr="006434FF" w:rsidRDefault="006434FF" w:rsidP="006434F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34FF" w:rsidRPr="006434FF" w:rsidTr="006434FF">
        <w:trPr>
          <w:trHeight w:val="255"/>
        </w:trPr>
        <w:tc>
          <w:tcPr>
            <w:tcW w:w="4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434FF" w:rsidRPr="006434FF" w:rsidRDefault="006434FF" w:rsidP="006434F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434FF" w:rsidRPr="006434FF" w:rsidRDefault="006434FF" w:rsidP="006434F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FF" w:rsidRPr="006434FF" w:rsidRDefault="006434FF" w:rsidP="006434F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69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434FF" w:rsidRPr="006434FF" w:rsidRDefault="006434FF" w:rsidP="006434F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1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4FF" w:rsidRPr="006434FF" w:rsidRDefault="006434FF" w:rsidP="006434F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0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34FF" w:rsidRPr="006434FF" w:rsidRDefault="006434FF" w:rsidP="006434F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через финансовые органы</w:t>
            </w:r>
          </w:p>
        </w:tc>
        <w:tc>
          <w:tcPr>
            <w:tcW w:w="10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34FF" w:rsidRPr="006434FF" w:rsidRDefault="006434FF" w:rsidP="006434F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через банковские счета</w:t>
            </w:r>
          </w:p>
        </w:tc>
        <w:tc>
          <w:tcPr>
            <w:tcW w:w="10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34FF" w:rsidRPr="006434FF" w:rsidRDefault="006434FF" w:rsidP="006434F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некассовые операции</w:t>
            </w:r>
          </w:p>
        </w:tc>
        <w:tc>
          <w:tcPr>
            <w:tcW w:w="1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34FF" w:rsidRPr="006434FF" w:rsidRDefault="006434FF" w:rsidP="006434F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4FF" w:rsidRPr="006434FF" w:rsidRDefault="006434FF" w:rsidP="006434F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4FF" w:rsidRPr="006434FF" w:rsidRDefault="006434FF" w:rsidP="006434F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34FF" w:rsidRPr="006434FF" w:rsidTr="006434FF">
        <w:trPr>
          <w:trHeight w:val="255"/>
        </w:trPr>
        <w:tc>
          <w:tcPr>
            <w:tcW w:w="4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434FF" w:rsidRPr="006434FF" w:rsidRDefault="006434FF" w:rsidP="006434F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434FF" w:rsidRPr="006434FF" w:rsidRDefault="006434FF" w:rsidP="006434F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FF" w:rsidRPr="006434FF" w:rsidRDefault="006434FF" w:rsidP="006434F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69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434FF" w:rsidRPr="006434FF" w:rsidRDefault="006434FF" w:rsidP="006434F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1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4FF" w:rsidRPr="006434FF" w:rsidRDefault="006434FF" w:rsidP="006434F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0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434FF" w:rsidRPr="006434FF" w:rsidRDefault="006434FF" w:rsidP="006434F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434FF" w:rsidRPr="006434FF" w:rsidRDefault="006434FF" w:rsidP="006434F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434FF" w:rsidRPr="006434FF" w:rsidRDefault="006434FF" w:rsidP="006434F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434FF" w:rsidRPr="006434FF" w:rsidRDefault="006434FF" w:rsidP="006434F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4FF" w:rsidRPr="006434FF" w:rsidRDefault="006434FF" w:rsidP="006434F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4FF" w:rsidRPr="006434FF" w:rsidRDefault="006434FF" w:rsidP="006434F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34FF" w:rsidRPr="006434FF" w:rsidTr="006434FF">
        <w:trPr>
          <w:trHeight w:val="255"/>
        </w:trPr>
        <w:tc>
          <w:tcPr>
            <w:tcW w:w="4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434FF" w:rsidRPr="006434FF" w:rsidRDefault="006434FF" w:rsidP="006434F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434FF" w:rsidRPr="006434FF" w:rsidRDefault="006434FF" w:rsidP="006434F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FF" w:rsidRPr="006434FF" w:rsidRDefault="006434FF" w:rsidP="006434F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69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434FF" w:rsidRPr="006434FF" w:rsidRDefault="006434FF" w:rsidP="006434F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1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4FF" w:rsidRPr="006434FF" w:rsidRDefault="006434FF" w:rsidP="006434F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0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434FF" w:rsidRPr="006434FF" w:rsidRDefault="006434FF" w:rsidP="006434F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434FF" w:rsidRPr="006434FF" w:rsidRDefault="006434FF" w:rsidP="006434F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434FF" w:rsidRPr="006434FF" w:rsidRDefault="006434FF" w:rsidP="006434F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434FF" w:rsidRPr="006434FF" w:rsidRDefault="006434FF" w:rsidP="006434F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4FF" w:rsidRPr="006434FF" w:rsidRDefault="006434FF" w:rsidP="006434F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4FF" w:rsidRPr="006434FF" w:rsidRDefault="006434FF" w:rsidP="006434F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34FF" w:rsidRPr="006434FF" w:rsidTr="006434FF">
        <w:trPr>
          <w:trHeight w:val="255"/>
        </w:trPr>
        <w:tc>
          <w:tcPr>
            <w:tcW w:w="4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434FF" w:rsidRPr="006434FF" w:rsidRDefault="006434FF" w:rsidP="006434F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434FF" w:rsidRPr="006434FF" w:rsidRDefault="006434FF" w:rsidP="006434F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FF" w:rsidRPr="006434FF" w:rsidRDefault="006434FF" w:rsidP="006434F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69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434FF" w:rsidRPr="006434FF" w:rsidRDefault="006434FF" w:rsidP="006434F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1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4FF" w:rsidRPr="006434FF" w:rsidRDefault="006434FF" w:rsidP="006434F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0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434FF" w:rsidRPr="006434FF" w:rsidRDefault="006434FF" w:rsidP="006434F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434FF" w:rsidRPr="006434FF" w:rsidRDefault="006434FF" w:rsidP="006434F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434FF" w:rsidRPr="006434FF" w:rsidRDefault="006434FF" w:rsidP="006434F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434FF" w:rsidRPr="006434FF" w:rsidRDefault="006434FF" w:rsidP="006434F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4FF" w:rsidRPr="006434FF" w:rsidRDefault="006434FF" w:rsidP="006434F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4FF" w:rsidRPr="006434FF" w:rsidRDefault="006434FF" w:rsidP="006434F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34FF" w:rsidRPr="006434FF" w:rsidTr="006434FF">
        <w:trPr>
          <w:trHeight w:val="25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2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3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4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5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6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7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9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4FF" w:rsidRPr="006434FF" w:rsidRDefault="006434FF" w:rsidP="006434F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34FF" w:rsidRPr="006434FF" w:rsidTr="006434FF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34FF" w:rsidRPr="006434FF" w:rsidRDefault="006434FF" w:rsidP="006434F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b/>
                <w:bCs/>
                <w:sz w:val="16"/>
                <w:szCs w:val="16"/>
              </w:rPr>
              <w:t>изменение остатков по расчетам с органами,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34FF" w:rsidRPr="006434FF" w:rsidRDefault="006434FF" w:rsidP="006434F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4FF" w:rsidRPr="006434FF" w:rsidRDefault="006434FF" w:rsidP="006434F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4FF" w:rsidRPr="006434FF" w:rsidRDefault="006434FF" w:rsidP="006434F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4FF" w:rsidRPr="006434FF" w:rsidRDefault="006434FF" w:rsidP="006434F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4FF" w:rsidRPr="006434FF" w:rsidRDefault="006434FF" w:rsidP="006434F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34FF" w:rsidRPr="006434FF" w:rsidRDefault="006434FF" w:rsidP="006434F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34FF" w:rsidRPr="006434FF" w:rsidRDefault="006434FF" w:rsidP="006434F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4FF" w:rsidRPr="006434FF" w:rsidRDefault="006434FF" w:rsidP="006434F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4FF" w:rsidRPr="006434FF" w:rsidRDefault="006434FF" w:rsidP="006434F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34FF" w:rsidRPr="006434FF" w:rsidRDefault="006434FF" w:rsidP="006434F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4FF" w:rsidRPr="006434FF" w:rsidRDefault="006434FF" w:rsidP="006434F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34FF" w:rsidRPr="006434FF" w:rsidTr="006434FF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34FF" w:rsidRPr="006434FF" w:rsidRDefault="006434FF" w:rsidP="006434F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proofErr w:type="gramStart"/>
            <w:r w:rsidRPr="006434FF">
              <w:rPr>
                <w:rFonts w:ascii="Arial CYR" w:hAnsi="Arial CYR" w:cs="Arial CYR"/>
                <w:b/>
                <w:bCs/>
                <w:sz w:val="16"/>
                <w:szCs w:val="16"/>
              </w:rPr>
              <w:t>организующими</w:t>
            </w:r>
            <w:proofErr w:type="gramEnd"/>
            <w:r w:rsidRPr="006434FF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исполнение бюджетов                         (стр. 811 + 812)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34FF" w:rsidRPr="006434FF" w:rsidRDefault="006434FF" w:rsidP="006434F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b/>
                <w:bCs/>
                <w:sz w:val="16"/>
                <w:szCs w:val="16"/>
              </w:rPr>
              <w:t>810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34FF" w:rsidRPr="006434FF" w:rsidRDefault="006434FF" w:rsidP="006434F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34FF" w:rsidRPr="006434FF" w:rsidRDefault="006434FF" w:rsidP="006434F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proofErr w:type="spellStart"/>
            <w:r w:rsidRPr="006434FF">
              <w:rPr>
                <w:rFonts w:ascii="Arial CYR" w:hAnsi="Arial CYR" w:cs="Arial CYR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11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34FF" w:rsidRPr="006434FF" w:rsidRDefault="006434FF" w:rsidP="006434F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- 77 956,45</w:t>
            </w:r>
          </w:p>
        </w:tc>
        <w:tc>
          <w:tcPr>
            <w:tcW w:w="14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34FF" w:rsidRPr="006434FF" w:rsidRDefault="006434FF" w:rsidP="006434F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- 19 354,66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34FF" w:rsidRPr="006434FF" w:rsidRDefault="006434FF" w:rsidP="006434F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-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34FF" w:rsidRPr="006434FF" w:rsidRDefault="006434FF" w:rsidP="006434F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proofErr w:type="spellStart"/>
            <w:r w:rsidRPr="006434FF">
              <w:rPr>
                <w:rFonts w:ascii="Arial CYR" w:hAnsi="Arial CYR" w:cs="Arial CYR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1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4FF" w:rsidRPr="006434FF" w:rsidRDefault="006434FF" w:rsidP="006434F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- 19 354,66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34FF" w:rsidRPr="006434FF" w:rsidRDefault="006434FF" w:rsidP="006434F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proofErr w:type="spellStart"/>
            <w:r w:rsidRPr="006434FF">
              <w:rPr>
                <w:rFonts w:ascii="Arial CYR" w:hAnsi="Arial CYR" w:cs="Arial CYR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4FF" w:rsidRPr="006434FF" w:rsidRDefault="006434FF" w:rsidP="006434F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34FF" w:rsidRPr="006434FF" w:rsidTr="006434FF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4FF" w:rsidRPr="006434FF" w:rsidRDefault="006434FF" w:rsidP="006434FF">
            <w:pPr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 xml:space="preserve">       из них:</w:t>
            </w:r>
          </w:p>
        </w:tc>
        <w:tc>
          <w:tcPr>
            <w:tcW w:w="84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34FF" w:rsidRPr="006434FF" w:rsidRDefault="006434FF" w:rsidP="006434F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4FF" w:rsidRPr="006434FF" w:rsidRDefault="006434FF" w:rsidP="006434F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4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4FF" w:rsidRPr="006434FF" w:rsidRDefault="006434FF" w:rsidP="006434F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4FF" w:rsidRPr="006434FF" w:rsidRDefault="006434FF" w:rsidP="006434F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4FF" w:rsidRPr="006434FF" w:rsidRDefault="006434FF" w:rsidP="006434F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34FF" w:rsidRPr="006434FF" w:rsidRDefault="006434FF" w:rsidP="006434F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34FF" w:rsidRPr="006434FF" w:rsidRDefault="006434FF" w:rsidP="006434F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4FF" w:rsidRPr="006434FF" w:rsidRDefault="006434FF" w:rsidP="006434F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4FF" w:rsidRPr="006434FF" w:rsidRDefault="006434FF" w:rsidP="006434F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34FF" w:rsidRPr="006434FF" w:rsidRDefault="006434FF" w:rsidP="006434F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4FF" w:rsidRPr="006434FF" w:rsidRDefault="006434FF" w:rsidP="006434F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34FF" w:rsidRPr="006434FF" w:rsidTr="006434FF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4FF" w:rsidRPr="006434FF" w:rsidRDefault="006434FF" w:rsidP="006434FF">
            <w:pPr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увеличение счетов расчетов</w:t>
            </w:r>
          </w:p>
        </w:tc>
        <w:tc>
          <w:tcPr>
            <w:tcW w:w="84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34FF" w:rsidRPr="006434FF" w:rsidRDefault="006434FF" w:rsidP="006434F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4FF" w:rsidRPr="006434FF" w:rsidRDefault="006434FF" w:rsidP="006434F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4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4FF" w:rsidRPr="006434FF" w:rsidRDefault="006434FF" w:rsidP="006434F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4FF" w:rsidRPr="006434FF" w:rsidRDefault="006434FF" w:rsidP="006434F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1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4FF" w:rsidRPr="006434FF" w:rsidRDefault="006434FF" w:rsidP="006434F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34FF" w:rsidRPr="006434FF" w:rsidRDefault="006434FF" w:rsidP="006434F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34FF" w:rsidRPr="006434FF" w:rsidRDefault="006434FF" w:rsidP="006434F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4FF" w:rsidRPr="006434FF" w:rsidRDefault="006434FF" w:rsidP="006434F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4FF" w:rsidRPr="006434FF" w:rsidRDefault="006434FF" w:rsidP="006434F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34FF" w:rsidRPr="006434FF" w:rsidRDefault="006434FF" w:rsidP="006434F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4FF" w:rsidRPr="006434FF" w:rsidRDefault="006434FF" w:rsidP="006434F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34FF" w:rsidRPr="006434FF" w:rsidTr="006434FF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34FF" w:rsidRPr="006434FF" w:rsidRDefault="006434FF" w:rsidP="006434FF">
            <w:pPr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(дебетовый остаток счета 121002000)</w:t>
            </w:r>
          </w:p>
        </w:tc>
        <w:tc>
          <w:tcPr>
            <w:tcW w:w="84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34FF" w:rsidRPr="006434FF" w:rsidRDefault="006434FF" w:rsidP="006434F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811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34FF" w:rsidRPr="006434FF" w:rsidRDefault="006434FF" w:rsidP="006434F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69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4FF" w:rsidRPr="006434FF" w:rsidRDefault="006434FF" w:rsidP="006434F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proofErr w:type="spellStart"/>
            <w:r w:rsidRPr="006434FF">
              <w:rPr>
                <w:rFonts w:ascii="Arial CYR" w:hAnsi="Arial CYR" w:cs="Arial CYR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1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4FF" w:rsidRPr="006434FF" w:rsidRDefault="006434FF" w:rsidP="006434F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6201616,28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34FF" w:rsidRPr="006434FF" w:rsidRDefault="006434FF" w:rsidP="006434F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 xml:space="preserve"> - 5 081 843,61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34FF" w:rsidRPr="006434FF" w:rsidRDefault="006434FF" w:rsidP="006434F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 xml:space="preserve"> -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4FF" w:rsidRPr="006434FF" w:rsidRDefault="006434FF" w:rsidP="006434F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proofErr w:type="spellStart"/>
            <w:r w:rsidRPr="006434FF">
              <w:rPr>
                <w:rFonts w:ascii="Arial CYR" w:hAnsi="Arial CYR" w:cs="Arial CYR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4FF" w:rsidRPr="006434FF" w:rsidRDefault="006434FF" w:rsidP="006434F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 xml:space="preserve"> - 5 081 843,61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34FF" w:rsidRPr="006434FF" w:rsidRDefault="006434FF" w:rsidP="006434F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proofErr w:type="spellStart"/>
            <w:r w:rsidRPr="006434FF">
              <w:rPr>
                <w:rFonts w:ascii="Arial CYR" w:hAnsi="Arial CYR" w:cs="Arial CYR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4FF" w:rsidRPr="006434FF" w:rsidRDefault="006434FF" w:rsidP="006434F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34FF" w:rsidRPr="006434FF" w:rsidTr="006434FF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4FF" w:rsidRPr="006434FF" w:rsidRDefault="006434FF" w:rsidP="006434FF">
            <w:pPr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уменьшение счетов расчетов</w:t>
            </w:r>
          </w:p>
        </w:tc>
        <w:tc>
          <w:tcPr>
            <w:tcW w:w="84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34FF" w:rsidRPr="006434FF" w:rsidRDefault="006434FF" w:rsidP="006434F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4FF" w:rsidRPr="006434FF" w:rsidRDefault="006434FF" w:rsidP="006434F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4FF" w:rsidRPr="006434FF" w:rsidRDefault="006434FF" w:rsidP="006434F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4FF" w:rsidRPr="006434FF" w:rsidRDefault="006434FF" w:rsidP="006434F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1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4FF" w:rsidRPr="006434FF" w:rsidRDefault="006434FF" w:rsidP="006434F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34FF" w:rsidRPr="006434FF" w:rsidRDefault="006434FF" w:rsidP="006434F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34FF" w:rsidRPr="006434FF" w:rsidRDefault="006434FF" w:rsidP="006434F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4FF" w:rsidRPr="006434FF" w:rsidRDefault="006434FF" w:rsidP="006434F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4FF" w:rsidRPr="006434FF" w:rsidRDefault="006434FF" w:rsidP="006434F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34FF" w:rsidRPr="006434FF" w:rsidRDefault="006434FF" w:rsidP="006434F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4FF" w:rsidRPr="006434FF" w:rsidRDefault="006434FF" w:rsidP="006434F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34FF" w:rsidRPr="006434FF" w:rsidTr="006434FF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34FF" w:rsidRPr="006434FF" w:rsidRDefault="006434FF" w:rsidP="006434FF">
            <w:pPr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(кредитовый остаток счета 130405000)</w:t>
            </w:r>
          </w:p>
        </w:tc>
        <w:tc>
          <w:tcPr>
            <w:tcW w:w="84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34FF" w:rsidRPr="006434FF" w:rsidRDefault="006434FF" w:rsidP="006434F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812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34FF" w:rsidRPr="006434FF" w:rsidRDefault="006434FF" w:rsidP="006434F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34FF" w:rsidRPr="006434FF" w:rsidRDefault="006434FF" w:rsidP="006434F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proofErr w:type="spellStart"/>
            <w:r w:rsidRPr="006434FF">
              <w:rPr>
                <w:rFonts w:ascii="Arial CYR" w:hAnsi="Arial CYR" w:cs="Arial CYR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1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4FF" w:rsidRPr="006434FF" w:rsidRDefault="006434FF" w:rsidP="006434F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-6279572,73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34FF" w:rsidRPr="006434FF" w:rsidRDefault="006434FF" w:rsidP="006434F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5 062 488,95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34FF" w:rsidRPr="006434FF" w:rsidRDefault="006434FF" w:rsidP="006434F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 xml:space="preserve"> -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34FF" w:rsidRPr="006434FF" w:rsidRDefault="006434FF" w:rsidP="006434F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proofErr w:type="spellStart"/>
            <w:r w:rsidRPr="006434FF">
              <w:rPr>
                <w:rFonts w:ascii="Arial CYR" w:hAnsi="Arial CYR" w:cs="Arial CYR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1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4FF" w:rsidRPr="006434FF" w:rsidRDefault="006434FF" w:rsidP="006434F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5 062 488,95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34FF" w:rsidRPr="006434FF" w:rsidRDefault="006434FF" w:rsidP="006434F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proofErr w:type="spellStart"/>
            <w:r w:rsidRPr="006434FF">
              <w:rPr>
                <w:rFonts w:ascii="Arial CYR" w:hAnsi="Arial CYR" w:cs="Arial CYR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4FF" w:rsidRPr="006434FF" w:rsidRDefault="006434FF" w:rsidP="006434F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34FF" w:rsidRPr="006434FF" w:rsidTr="006434FF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b/>
                <w:bCs/>
                <w:sz w:val="16"/>
                <w:szCs w:val="16"/>
              </w:rPr>
              <w:t>Изменение остатков по внутренним расчетам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34FF" w:rsidRPr="006434FF" w:rsidRDefault="006434FF" w:rsidP="006434F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34FF" w:rsidRPr="006434FF" w:rsidRDefault="006434FF" w:rsidP="006434F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4FF" w:rsidRPr="006434FF" w:rsidRDefault="006434FF" w:rsidP="006434F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4FF" w:rsidRPr="006434FF" w:rsidRDefault="006434FF" w:rsidP="006434F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34FF" w:rsidRPr="006434FF" w:rsidTr="006434FF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34FF" w:rsidRPr="006434FF" w:rsidRDefault="006434FF" w:rsidP="006434F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b/>
                <w:bCs/>
                <w:sz w:val="16"/>
                <w:szCs w:val="16"/>
              </w:rPr>
              <w:t>(стр. 821 + стр. 822)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34FF" w:rsidRPr="006434FF" w:rsidRDefault="006434FF" w:rsidP="006434F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b/>
                <w:bCs/>
                <w:sz w:val="16"/>
                <w:szCs w:val="16"/>
              </w:rPr>
              <w:t>820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34FF" w:rsidRPr="006434FF" w:rsidRDefault="006434FF" w:rsidP="006434F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9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4FF" w:rsidRPr="006434FF" w:rsidRDefault="006434FF" w:rsidP="006434F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proofErr w:type="spellStart"/>
            <w:r w:rsidRPr="006434FF">
              <w:rPr>
                <w:rFonts w:ascii="Arial CYR" w:hAnsi="Arial CYR" w:cs="Arial CYR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1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4FF" w:rsidRPr="006434FF" w:rsidRDefault="006434FF" w:rsidP="006434F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proofErr w:type="spellStart"/>
            <w:r w:rsidRPr="006434FF">
              <w:rPr>
                <w:rFonts w:ascii="Arial CYR" w:hAnsi="Arial CYR" w:cs="Arial CYR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34FF" w:rsidRPr="006434FF" w:rsidRDefault="006434FF" w:rsidP="006434F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proofErr w:type="spellStart"/>
            <w:r w:rsidRPr="006434FF">
              <w:rPr>
                <w:rFonts w:ascii="Arial CYR" w:hAnsi="Arial CYR" w:cs="Arial CYR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34FF" w:rsidRPr="006434FF" w:rsidRDefault="006434FF" w:rsidP="006434F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-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34FF" w:rsidRPr="006434FF" w:rsidRDefault="006434FF" w:rsidP="006434F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-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4FF" w:rsidRPr="006434FF" w:rsidRDefault="006434FF" w:rsidP="006434F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34FF" w:rsidRPr="006434FF" w:rsidRDefault="006434FF" w:rsidP="006434F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proofErr w:type="spellStart"/>
            <w:r w:rsidRPr="006434FF">
              <w:rPr>
                <w:rFonts w:ascii="Arial CYR" w:hAnsi="Arial CYR" w:cs="Arial CYR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4FF" w:rsidRPr="006434FF" w:rsidRDefault="006434FF" w:rsidP="006434F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34FF" w:rsidRPr="006434FF" w:rsidTr="006434FF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34FF" w:rsidRPr="006434FF" w:rsidRDefault="006434FF" w:rsidP="006434FF">
            <w:pPr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 xml:space="preserve">      в том числе: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34FF" w:rsidRPr="006434FF" w:rsidRDefault="006434FF" w:rsidP="006434F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4FF" w:rsidRPr="006434FF" w:rsidRDefault="006434FF" w:rsidP="006434F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4FF" w:rsidRPr="006434FF" w:rsidRDefault="006434FF" w:rsidP="006434F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4FF" w:rsidRPr="006434FF" w:rsidRDefault="006434FF" w:rsidP="006434F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1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4FF" w:rsidRPr="006434FF" w:rsidRDefault="006434FF" w:rsidP="006434F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34FF" w:rsidRPr="006434FF" w:rsidRDefault="006434FF" w:rsidP="006434F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34FF" w:rsidRPr="006434FF" w:rsidRDefault="006434FF" w:rsidP="006434F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4FF" w:rsidRPr="006434FF" w:rsidRDefault="006434FF" w:rsidP="006434F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4FF" w:rsidRPr="006434FF" w:rsidRDefault="006434FF" w:rsidP="006434F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34FF" w:rsidRPr="006434FF" w:rsidRDefault="006434FF" w:rsidP="006434F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4FF" w:rsidRPr="006434FF" w:rsidRDefault="006434FF" w:rsidP="006434F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34FF" w:rsidRPr="006434FF" w:rsidTr="006434FF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34FF" w:rsidRPr="006434FF" w:rsidRDefault="006434FF" w:rsidP="006434FF">
            <w:pPr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увеличение остатков по внутренним расчетам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34FF" w:rsidRPr="006434FF" w:rsidRDefault="006434FF" w:rsidP="006434F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821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34FF" w:rsidRPr="006434FF" w:rsidRDefault="006434FF" w:rsidP="006434F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34FF" w:rsidRPr="006434FF" w:rsidRDefault="006434FF" w:rsidP="006434F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proofErr w:type="spellStart"/>
            <w:r w:rsidRPr="006434FF">
              <w:rPr>
                <w:rFonts w:ascii="Arial CYR" w:hAnsi="Arial CYR" w:cs="Arial CYR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1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4FF" w:rsidRPr="006434FF" w:rsidRDefault="006434FF" w:rsidP="006434F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proofErr w:type="spellStart"/>
            <w:r w:rsidRPr="006434FF">
              <w:rPr>
                <w:rFonts w:ascii="Arial CYR" w:hAnsi="Arial CYR" w:cs="Arial CYR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34FF" w:rsidRPr="006434FF" w:rsidRDefault="006434FF" w:rsidP="006434F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proofErr w:type="spellStart"/>
            <w:r w:rsidRPr="006434FF">
              <w:rPr>
                <w:rFonts w:ascii="Arial CYR" w:hAnsi="Arial CYR" w:cs="Arial CYR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34FF" w:rsidRPr="006434FF" w:rsidRDefault="006434FF" w:rsidP="006434F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 xml:space="preserve"> -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4FF" w:rsidRPr="006434FF" w:rsidRDefault="006434FF" w:rsidP="006434F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 xml:space="preserve"> -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34FF" w:rsidRPr="006434FF" w:rsidRDefault="006434FF" w:rsidP="006434F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 xml:space="preserve"> 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34FF" w:rsidRPr="006434FF" w:rsidRDefault="006434FF" w:rsidP="006434F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proofErr w:type="spellStart"/>
            <w:r w:rsidRPr="006434FF">
              <w:rPr>
                <w:rFonts w:ascii="Arial CYR" w:hAnsi="Arial CYR" w:cs="Arial CYR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4FF" w:rsidRPr="006434FF" w:rsidRDefault="006434FF" w:rsidP="006434F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34FF" w:rsidRPr="006434FF" w:rsidTr="006434FF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34FF" w:rsidRPr="006434FF" w:rsidRDefault="006434FF" w:rsidP="006434FF">
            <w:pPr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уменьшение остатков по внутренним расчетам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434FF" w:rsidRPr="006434FF" w:rsidRDefault="006434FF" w:rsidP="006434F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822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34FF" w:rsidRPr="006434FF" w:rsidRDefault="006434FF" w:rsidP="006434F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695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34FF" w:rsidRPr="006434FF" w:rsidRDefault="006434FF" w:rsidP="006434F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proofErr w:type="spellStart"/>
            <w:r w:rsidRPr="006434FF">
              <w:rPr>
                <w:rFonts w:ascii="Arial CYR" w:hAnsi="Arial CYR" w:cs="Arial CYR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118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4FF" w:rsidRPr="006434FF" w:rsidRDefault="006434FF" w:rsidP="006434F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proofErr w:type="spellStart"/>
            <w:r w:rsidRPr="006434FF">
              <w:rPr>
                <w:rFonts w:ascii="Arial CYR" w:hAnsi="Arial CYR" w:cs="Arial CYR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34FF" w:rsidRPr="006434FF" w:rsidRDefault="006434FF" w:rsidP="006434F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proofErr w:type="spellStart"/>
            <w:r w:rsidRPr="006434FF">
              <w:rPr>
                <w:rFonts w:ascii="Arial CYR" w:hAnsi="Arial CYR" w:cs="Arial CYR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34FF" w:rsidRPr="006434FF" w:rsidRDefault="006434FF" w:rsidP="006434F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 xml:space="preserve"> -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4FF" w:rsidRPr="006434FF" w:rsidRDefault="006434FF" w:rsidP="006434F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 xml:space="preserve"> -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34FF" w:rsidRPr="006434FF" w:rsidRDefault="006434FF" w:rsidP="006434F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 xml:space="preserve"> 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34FF" w:rsidRPr="006434FF" w:rsidRDefault="006434FF" w:rsidP="006434F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proofErr w:type="spellStart"/>
            <w:r w:rsidRPr="006434FF">
              <w:rPr>
                <w:rFonts w:ascii="Arial CYR" w:hAnsi="Arial CYR" w:cs="Arial CYR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4FF" w:rsidRPr="006434FF" w:rsidRDefault="006434FF" w:rsidP="006434F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34FF" w:rsidRPr="006434FF" w:rsidTr="006434FF">
        <w:trPr>
          <w:trHeight w:val="25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34FF" w:rsidRPr="006434FF" w:rsidRDefault="006434FF" w:rsidP="006434F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34FF" w:rsidRPr="006434FF" w:rsidRDefault="006434FF" w:rsidP="006434F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34FF" w:rsidRPr="006434FF" w:rsidRDefault="006434FF" w:rsidP="006434F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4FF" w:rsidRPr="006434FF" w:rsidRDefault="006434FF" w:rsidP="006434F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4FF" w:rsidRPr="006434FF" w:rsidRDefault="006434FF" w:rsidP="006434F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4FF" w:rsidRPr="006434FF" w:rsidRDefault="006434FF" w:rsidP="006434F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4FF" w:rsidRPr="006434FF" w:rsidRDefault="006434FF" w:rsidP="006434F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4FF" w:rsidRPr="006434FF" w:rsidRDefault="006434FF" w:rsidP="006434F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4FF" w:rsidRPr="006434FF" w:rsidRDefault="006434FF" w:rsidP="006434F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4FF" w:rsidRPr="006434FF" w:rsidRDefault="006434FF" w:rsidP="006434F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4FF" w:rsidRPr="006434FF" w:rsidRDefault="006434FF" w:rsidP="006434F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4FF" w:rsidRPr="006434FF" w:rsidRDefault="006434FF" w:rsidP="006434F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34FF" w:rsidRPr="006434FF" w:rsidTr="006434FF">
        <w:trPr>
          <w:trHeight w:val="25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34FF" w:rsidRPr="006434FF" w:rsidRDefault="006434FF" w:rsidP="006434FF">
            <w:pPr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 xml:space="preserve"> Глава сельсовета  _______________________________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34FF" w:rsidRPr="006434FF" w:rsidRDefault="006434FF" w:rsidP="006434F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34FF" w:rsidRPr="006434FF" w:rsidRDefault="006434FF" w:rsidP="006434F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34FF" w:rsidRPr="006434FF" w:rsidRDefault="006434FF" w:rsidP="006434F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proofErr w:type="spellStart"/>
            <w:r w:rsidRPr="006434FF">
              <w:rPr>
                <w:rFonts w:ascii="Arial CYR" w:hAnsi="Arial CYR" w:cs="Arial CYR"/>
                <w:sz w:val="16"/>
                <w:szCs w:val="16"/>
              </w:rPr>
              <w:t>Гадельшин</w:t>
            </w:r>
            <w:proofErr w:type="spellEnd"/>
            <w:r w:rsidRPr="006434FF">
              <w:rPr>
                <w:rFonts w:ascii="Arial CYR" w:hAnsi="Arial CYR" w:cs="Arial CYR"/>
                <w:sz w:val="16"/>
                <w:szCs w:val="16"/>
              </w:rPr>
              <w:t xml:space="preserve"> </w:t>
            </w:r>
            <w:proofErr w:type="spellStart"/>
            <w:r w:rsidRPr="006434FF">
              <w:rPr>
                <w:rFonts w:ascii="Arial CYR" w:hAnsi="Arial CYR" w:cs="Arial CYR"/>
                <w:sz w:val="16"/>
                <w:szCs w:val="16"/>
              </w:rPr>
              <w:t>Минвазих</w:t>
            </w:r>
            <w:proofErr w:type="spellEnd"/>
            <w:r w:rsidRPr="006434FF">
              <w:rPr>
                <w:rFonts w:ascii="Arial CYR" w:hAnsi="Arial CYR" w:cs="Arial CYR"/>
                <w:sz w:val="16"/>
                <w:szCs w:val="16"/>
              </w:rPr>
              <w:t xml:space="preserve"> </w:t>
            </w:r>
            <w:proofErr w:type="spellStart"/>
            <w:r w:rsidRPr="006434FF">
              <w:rPr>
                <w:rFonts w:ascii="Arial CYR" w:hAnsi="Arial CYR" w:cs="Arial CYR"/>
                <w:sz w:val="16"/>
                <w:szCs w:val="16"/>
              </w:rPr>
              <w:t>Исламович</w:t>
            </w:r>
            <w:proofErr w:type="spellEnd"/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4FF" w:rsidRPr="006434FF" w:rsidRDefault="006434FF" w:rsidP="006434F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4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4FF" w:rsidRPr="006434FF" w:rsidRDefault="006434FF" w:rsidP="006434FF">
            <w:pPr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Руководитель финансово-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4FF" w:rsidRPr="006434FF" w:rsidRDefault="006434FF" w:rsidP="006434F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4FF" w:rsidRPr="006434FF" w:rsidRDefault="006434FF" w:rsidP="006434F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4FF" w:rsidRPr="006434FF" w:rsidRDefault="006434FF" w:rsidP="006434F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4FF" w:rsidRPr="006434FF" w:rsidRDefault="006434FF" w:rsidP="006434F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34FF" w:rsidRPr="006434FF" w:rsidTr="006434FF">
        <w:trPr>
          <w:trHeight w:val="25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434FF" w:rsidRPr="006434FF" w:rsidRDefault="006434FF" w:rsidP="006434F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 xml:space="preserve">                    (подпись)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4FF" w:rsidRPr="006434FF" w:rsidRDefault="006434FF" w:rsidP="006434F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4FF" w:rsidRPr="006434FF" w:rsidRDefault="006434FF" w:rsidP="006434F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434FF" w:rsidRPr="006434FF" w:rsidRDefault="006434FF" w:rsidP="006434F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(расшифровка подписи)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4FF" w:rsidRPr="006434FF" w:rsidRDefault="006434FF" w:rsidP="006434F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08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4FF" w:rsidRPr="006434FF" w:rsidRDefault="006434FF" w:rsidP="006434FF">
            <w:pPr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экономической службы        ____________________   ______________________</w:t>
            </w:r>
          </w:p>
        </w:tc>
      </w:tr>
      <w:tr w:rsidR="006434FF" w:rsidRPr="006434FF" w:rsidTr="006434FF">
        <w:trPr>
          <w:trHeight w:val="25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4FF" w:rsidRPr="006434FF" w:rsidRDefault="006434FF" w:rsidP="006434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4FF" w:rsidRPr="006434FF" w:rsidRDefault="006434FF" w:rsidP="006434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4FF" w:rsidRPr="006434FF" w:rsidRDefault="006434FF" w:rsidP="006434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4FF" w:rsidRPr="006434FF" w:rsidRDefault="006434FF" w:rsidP="006434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4FF" w:rsidRPr="006434FF" w:rsidRDefault="006434FF" w:rsidP="006434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4FF" w:rsidRPr="006434FF" w:rsidRDefault="006434FF" w:rsidP="006434F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4FF" w:rsidRPr="006434FF" w:rsidRDefault="006434FF" w:rsidP="006434F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56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434FF" w:rsidRPr="006434FF" w:rsidRDefault="006434FF" w:rsidP="006434FF">
            <w:pPr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 xml:space="preserve">                        (подпись)                (расшифровка подписи)</w:t>
            </w:r>
          </w:p>
        </w:tc>
      </w:tr>
      <w:tr w:rsidR="006434FF" w:rsidRPr="006434FF" w:rsidTr="006434FF">
        <w:trPr>
          <w:trHeight w:val="25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4FF" w:rsidRPr="006434FF" w:rsidRDefault="006434FF" w:rsidP="006434FF">
            <w:pPr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Главный бухгалтер   ___________________________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4FF" w:rsidRPr="006434FF" w:rsidRDefault="006434FF" w:rsidP="006434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4FF" w:rsidRPr="006434FF" w:rsidRDefault="006434FF" w:rsidP="006434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34FF" w:rsidRPr="006434FF" w:rsidRDefault="006434FF" w:rsidP="006434F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 xml:space="preserve">Шакурова  </w:t>
            </w:r>
            <w:proofErr w:type="spellStart"/>
            <w:r w:rsidRPr="006434FF">
              <w:rPr>
                <w:rFonts w:ascii="Arial CYR" w:hAnsi="Arial CYR" w:cs="Arial CYR"/>
                <w:sz w:val="16"/>
                <w:szCs w:val="16"/>
              </w:rPr>
              <w:t>Загира</w:t>
            </w:r>
            <w:proofErr w:type="spellEnd"/>
            <w:r w:rsidRPr="006434FF">
              <w:rPr>
                <w:rFonts w:ascii="Arial CYR" w:hAnsi="Arial CYR" w:cs="Arial CYR"/>
                <w:sz w:val="16"/>
                <w:szCs w:val="16"/>
              </w:rPr>
              <w:t xml:space="preserve"> </w:t>
            </w:r>
            <w:proofErr w:type="spellStart"/>
            <w:r w:rsidRPr="006434FF">
              <w:rPr>
                <w:rFonts w:ascii="Arial CYR" w:hAnsi="Arial CYR" w:cs="Arial CYR"/>
                <w:sz w:val="16"/>
                <w:szCs w:val="16"/>
              </w:rPr>
              <w:t>Габдуловна</w:t>
            </w:r>
            <w:proofErr w:type="spellEnd"/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4FF" w:rsidRPr="006434FF" w:rsidRDefault="006434FF" w:rsidP="006434F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4FF" w:rsidRPr="006434FF" w:rsidRDefault="006434FF" w:rsidP="006434F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4FF" w:rsidRPr="006434FF" w:rsidRDefault="006434FF" w:rsidP="006434F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4FF" w:rsidRPr="006434FF" w:rsidRDefault="006434FF" w:rsidP="006434F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4FF" w:rsidRPr="006434FF" w:rsidRDefault="006434FF" w:rsidP="006434F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4FF" w:rsidRPr="006434FF" w:rsidRDefault="006434FF" w:rsidP="006434F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4FF" w:rsidRPr="006434FF" w:rsidRDefault="006434FF" w:rsidP="006434F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34FF" w:rsidRPr="006434FF" w:rsidTr="006434FF">
        <w:trPr>
          <w:trHeight w:val="25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434FF" w:rsidRPr="006434FF" w:rsidRDefault="006434FF" w:rsidP="006434F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 xml:space="preserve">                    (подпись)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4FF" w:rsidRPr="006434FF" w:rsidRDefault="006434FF" w:rsidP="006434F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4FF" w:rsidRPr="006434FF" w:rsidRDefault="006434FF" w:rsidP="006434F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434FF" w:rsidRPr="006434FF" w:rsidRDefault="006434FF" w:rsidP="006434F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 xml:space="preserve"> (расшифровка подписи)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4FF" w:rsidRPr="006434FF" w:rsidRDefault="006434FF" w:rsidP="006434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4FF" w:rsidRPr="006434FF" w:rsidRDefault="006434FF" w:rsidP="006434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4FF" w:rsidRPr="006434FF" w:rsidRDefault="006434FF" w:rsidP="006434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4FF" w:rsidRPr="006434FF" w:rsidRDefault="006434FF" w:rsidP="006434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4FF" w:rsidRPr="006434FF" w:rsidRDefault="006434FF" w:rsidP="006434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4FF" w:rsidRPr="006434FF" w:rsidRDefault="006434FF" w:rsidP="006434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4FF" w:rsidRPr="006434FF" w:rsidRDefault="006434FF" w:rsidP="006434F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34FF" w:rsidRPr="006434FF" w:rsidTr="006434FF">
        <w:trPr>
          <w:trHeight w:val="128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4FF" w:rsidRPr="006434FF" w:rsidRDefault="006434FF" w:rsidP="006434F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4FF" w:rsidRPr="006434FF" w:rsidRDefault="006434FF" w:rsidP="006434F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4FF" w:rsidRPr="006434FF" w:rsidRDefault="006434FF" w:rsidP="006434F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4FF" w:rsidRPr="006434FF" w:rsidRDefault="006434FF" w:rsidP="006434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4FF" w:rsidRPr="006434FF" w:rsidRDefault="006434FF" w:rsidP="006434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4FF" w:rsidRPr="006434FF" w:rsidRDefault="006434FF" w:rsidP="006434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4FF" w:rsidRPr="006434FF" w:rsidRDefault="006434FF" w:rsidP="006434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4FF" w:rsidRPr="006434FF" w:rsidRDefault="006434FF" w:rsidP="006434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4FF" w:rsidRPr="006434FF" w:rsidRDefault="006434FF" w:rsidP="006434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4FF" w:rsidRPr="006434FF" w:rsidRDefault="006434FF" w:rsidP="006434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4FF" w:rsidRPr="006434FF" w:rsidRDefault="006434FF" w:rsidP="006434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4FF" w:rsidRPr="006434FF" w:rsidRDefault="006434FF" w:rsidP="006434F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34FF" w:rsidRPr="006434FF" w:rsidTr="006434FF">
        <w:trPr>
          <w:trHeight w:val="8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4FF" w:rsidRPr="006434FF" w:rsidRDefault="006434FF" w:rsidP="006434FF">
            <w:pPr>
              <w:rPr>
                <w:rFonts w:ascii="Arial CYR" w:hAnsi="Arial CYR" w:cs="Arial CYR"/>
                <w:sz w:val="16"/>
                <w:szCs w:val="16"/>
              </w:rPr>
            </w:pPr>
            <w:r w:rsidRPr="006434FF">
              <w:rPr>
                <w:rFonts w:ascii="Arial CYR" w:hAnsi="Arial CYR" w:cs="Arial CYR"/>
                <w:sz w:val="16"/>
                <w:szCs w:val="16"/>
              </w:rPr>
              <w:t>" 09 " октября 2023 г.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4FF" w:rsidRPr="006434FF" w:rsidRDefault="006434FF" w:rsidP="006434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4FF" w:rsidRPr="006434FF" w:rsidRDefault="006434FF" w:rsidP="006434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4FF" w:rsidRPr="006434FF" w:rsidRDefault="006434FF" w:rsidP="006434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4FF" w:rsidRPr="006434FF" w:rsidRDefault="006434FF" w:rsidP="006434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4FF" w:rsidRPr="006434FF" w:rsidRDefault="006434FF" w:rsidP="006434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4FF" w:rsidRPr="006434FF" w:rsidRDefault="006434FF" w:rsidP="006434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4FF" w:rsidRPr="006434FF" w:rsidRDefault="006434FF" w:rsidP="006434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4FF" w:rsidRPr="006434FF" w:rsidRDefault="006434FF" w:rsidP="006434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4FF" w:rsidRPr="006434FF" w:rsidRDefault="006434FF" w:rsidP="006434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4FF" w:rsidRPr="006434FF" w:rsidRDefault="006434FF" w:rsidP="006434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4FF" w:rsidRPr="006434FF" w:rsidRDefault="006434FF" w:rsidP="006434F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E2F3B" w:rsidRDefault="007E2F3B" w:rsidP="006434FF">
      <w:pPr>
        <w:spacing w:after="160" w:line="259" w:lineRule="auto"/>
      </w:pPr>
    </w:p>
    <w:sectPr w:rsidR="007E2F3B" w:rsidSect="002A30DC">
      <w:pgSz w:w="16838" w:h="11906" w:orient="landscape" w:code="9"/>
      <w:pgMar w:top="567" w:right="567" w:bottom="426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34FF" w:rsidRDefault="006434FF" w:rsidP="004B692D">
      <w:r>
        <w:separator/>
      </w:r>
    </w:p>
  </w:endnote>
  <w:endnote w:type="continuationSeparator" w:id="1">
    <w:p w:rsidR="006434FF" w:rsidRDefault="006434FF" w:rsidP="004B69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38282"/>
    </w:sdtPr>
    <w:sdtContent>
      <w:p w:rsidR="006434FF" w:rsidRDefault="006434FF">
        <w:pPr>
          <w:pStyle w:val="a7"/>
          <w:jc w:val="right"/>
        </w:pPr>
        <w:fldSimple w:instr=" PAGE   \* MERGEFORMAT ">
          <w:r w:rsidR="007E608B">
            <w:rPr>
              <w:noProof/>
            </w:rPr>
            <w:t>1</w:t>
          </w:r>
        </w:fldSimple>
      </w:p>
    </w:sdtContent>
  </w:sdt>
  <w:p w:rsidR="006434FF" w:rsidRDefault="006434FF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34FF" w:rsidRDefault="006434FF" w:rsidP="004B692D">
      <w:r>
        <w:separator/>
      </w:r>
    </w:p>
  </w:footnote>
  <w:footnote w:type="continuationSeparator" w:id="1">
    <w:p w:rsidR="006434FF" w:rsidRDefault="006434FF" w:rsidP="004B692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34FF" w:rsidRDefault="006434FF">
    <w:pPr>
      <w:pStyle w:val="a5"/>
    </w:pPr>
  </w:p>
  <w:p w:rsidR="006434FF" w:rsidRDefault="006434FF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55B24"/>
    <w:rsid w:val="00001836"/>
    <w:rsid w:val="00011AFB"/>
    <w:rsid w:val="000164C8"/>
    <w:rsid w:val="00073EBC"/>
    <w:rsid w:val="00097264"/>
    <w:rsid w:val="000F5407"/>
    <w:rsid w:val="00110E7B"/>
    <w:rsid w:val="00121240"/>
    <w:rsid w:val="001261EE"/>
    <w:rsid w:val="00126794"/>
    <w:rsid w:val="00144579"/>
    <w:rsid w:val="00150005"/>
    <w:rsid w:val="00153374"/>
    <w:rsid w:val="0015706B"/>
    <w:rsid w:val="00166535"/>
    <w:rsid w:val="001915D1"/>
    <w:rsid w:val="001D474D"/>
    <w:rsid w:val="001E0ECD"/>
    <w:rsid w:val="001E3955"/>
    <w:rsid w:val="002178C2"/>
    <w:rsid w:val="00224BA4"/>
    <w:rsid w:val="00263AF6"/>
    <w:rsid w:val="00264818"/>
    <w:rsid w:val="002851E0"/>
    <w:rsid w:val="002A30DC"/>
    <w:rsid w:val="00306B16"/>
    <w:rsid w:val="00357B72"/>
    <w:rsid w:val="003652AC"/>
    <w:rsid w:val="00380761"/>
    <w:rsid w:val="00387846"/>
    <w:rsid w:val="00395B3C"/>
    <w:rsid w:val="003C34FB"/>
    <w:rsid w:val="003D1873"/>
    <w:rsid w:val="003E15D6"/>
    <w:rsid w:val="003F2C29"/>
    <w:rsid w:val="00401AD7"/>
    <w:rsid w:val="00423FFE"/>
    <w:rsid w:val="00455B24"/>
    <w:rsid w:val="00457D3F"/>
    <w:rsid w:val="004648F8"/>
    <w:rsid w:val="00465EAE"/>
    <w:rsid w:val="0049558E"/>
    <w:rsid w:val="004B4EE5"/>
    <w:rsid w:val="004B692D"/>
    <w:rsid w:val="004C65CA"/>
    <w:rsid w:val="004D48DD"/>
    <w:rsid w:val="004E701A"/>
    <w:rsid w:val="00526D98"/>
    <w:rsid w:val="005428C9"/>
    <w:rsid w:val="00583A89"/>
    <w:rsid w:val="005B2647"/>
    <w:rsid w:val="005B7288"/>
    <w:rsid w:val="006434FF"/>
    <w:rsid w:val="006476C2"/>
    <w:rsid w:val="006D781E"/>
    <w:rsid w:val="006E4BFC"/>
    <w:rsid w:val="006F794D"/>
    <w:rsid w:val="00732B04"/>
    <w:rsid w:val="00741E72"/>
    <w:rsid w:val="007807DE"/>
    <w:rsid w:val="00790DC8"/>
    <w:rsid w:val="007B72A1"/>
    <w:rsid w:val="007E2F3B"/>
    <w:rsid w:val="007E608B"/>
    <w:rsid w:val="00821121"/>
    <w:rsid w:val="0087324E"/>
    <w:rsid w:val="00875568"/>
    <w:rsid w:val="008758B1"/>
    <w:rsid w:val="0088173F"/>
    <w:rsid w:val="00895525"/>
    <w:rsid w:val="008A328F"/>
    <w:rsid w:val="008D0F15"/>
    <w:rsid w:val="008D17BD"/>
    <w:rsid w:val="00936FD1"/>
    <w:rsid w:val="009460F5"/>
    <w:rsid w:val="00993997"/>
    <w:rsid w:val="009A6E87"/>
    <w:rsid w:val="00A143E6"/>
    <w:rsid w:val="00A42F5C"/>
    <w:rsid w:val="00A46DBC"/>
    <w:rsid w:val="00A5337D"/>
    <w:rsid w:val="00A60B85"/>
    <w:rsid w:val="00A805F1"/>
    <w:rsid w:val="00AD614D"/>
    <w:rsid w:val="00AD781E"/>
    <w:rsid w:val="00AF2BD9"/>
    <w:rsid w:val="00B66E3F"/>
    <w:rsid w:val="00B84B5F"/>
    <w:rsid w:val="00B87C81"/>
    <w:rsid w:val="00B91286"/>
    <w:rsid w:val="00BC4A73"/>
    <w:rsid w:val="00C14378"/>
    <w:rsid w:val="00C33844"/>
    <w:rsid w:val="00C3780D"/>
    <w:rsid w:val="00C4634D"/>
    <w:rsid w:val="00C5428D"/>
    <w:rsid w:val="00C55E2C"/>
    <w:rsid w:val="00C61EC3"/>
    <w:rsid w:val="00C73854"/>
    <w:rsid w:val="00C857C1"/>
    <w:rsid w:val="00CB703A"/>
    <w:rsid w:val="00CF524A"/>
    <w:rsid w:val="00D10461"/>
    <w:rsid w:val="00D365B6"/>
    <w:rsid w:val="00D475F2"/>
    <w:rsid w:val="00D52B7D"/>
    <w:rsid w:val="00D5377C"/>
    <w:rsid w:val="00D53F53"/>
    <w:rsid w:val="00DE7009"/>
    <w:rsid w:val="00E24C26"/>
    <w:rsid w:val="00E6464E"/>
    <w:rsid w:val="00E828FF"/>
    <w:rsid w:val="00E83238"/>
    <w:rsid w:val="00EF3720"/>
    <w:rsid w:val="00EF64F3"/>
    <w:rsid w:val="00F0088C"/>
    <w:rsid w:val="00F00915"/>
    <w:rsid w:val="00F10BF1"/>
    <w:rsid w:val="00F63F1C"/>
    <w:rsid w:val="00F77595"/>
    <w:rsid w:val="00FB6629"/>
    <w:rsid w:val="00FE46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F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4B5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4B5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4B692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B69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4B692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B692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583A89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583A89"/>
    <w:rPr>
      <w:color w:val="800080"/>
      <w:u w:val="single"/>
    </w:rPr>
  </w:style>
  <w:style w:type="paragraph" w:customStyle="1" w:styleId="xl65">
    <w:name w:val="xl65"/>
    <w:basedOn w:val="a"/>
    <w:rsid w:val="00583A89"/>
    <w:pPr>
      <w:spacing w:before="100" w:beforeAutospacing="1" w:after="100" w:afterAutospacing="1"/>
      <w:jc w:val="center"/>
    </w:pPr>
  </w:style>
  <w:style w:type="paragraph" w:customStyle="1" w:styleId="xl66">
    <w:name w:val="xl66"/>
    <w:basedOn w:val="a"/>
    <w:rsid w:val="00583A89"/>
    <w:pPr>
      <w:spacing w:before="100" w:beforeAutospacing="1" w:after="100" w:afterAutospacing="1"/>
      <w:jc w:val="right"/>
    </w:pPr>
  </w:style>
  <w:style w:type="paragraph" w:customStyle="1" w:styleId="xl67">
    <w:name w:val="xl67"/>
    <w:basedOn w:val="a"/>
    <w:rsid w:val="00583A89"/>
    <w:pP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583A89"/>
    <w:pP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69">
    <w:name w:val="xl69"/>
    <w:basedOn w:val="a"/>
    <w:rsid w:val="00583A8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70">
    <w:name w:val="xl70"/>
    <w:basedOn w:val="a"/>
    <w:rsid w:val="00583A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71">
    <w:name w:val="xl71"/>
    <w:basedOn w:val="a"/>
    <w:rsid w:val="00583A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72">
    <w:name w:val="xl72"/>
    <w:basedOn w:val="a"/>
    <w:rsid w:val="00583A89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73">
    <w:name w:val="xl73"/>
    <w:basedOn w:val="a"/>
    <w:rsid w:val="00583A8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74">
    <w:name w:val="xl74"/>
    <w:basedOn w:val="a"/>
    <w:rsid w:val="00583A8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"/>
    <w:rsid w:val="00583A89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76">
    <w:name w:val="xl76"/>
    <w:basedOn w:val="a"/>
    <w:rsid w:val="00583A89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77">
    <w:name w:val="xl77"/>
    <w:basedOn w:val="a"/>
    <w:rsid w:val="00583A89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78">
    <w:name w:val="xl78"/>
    <w:basedOn w:val="a"/>
    <w:rsid w:val="00583A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79">
    <w:name w:val="xl79"/>
    <w:basedOn w:val="a"/>
    <w:rsid w:val="00583A8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80">
    <w:name w:val="xl80"/>
    <w:basedOn w:val="a"/>
    <w:rsid w:val="00583A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81">
    <w:name w:val="xl81"/>
    <w:basedOn w:val="a"/>
    <w:rsid w:val="00583A89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583A89"/>
    <w:pP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"/>
    <w:rsid w:val="00583A89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4">
    <w:name w:val="xl84"/>
    <w:basedOn w:val="a"/>
    <w:rsid w:val="00583A89"/>
    <w:pPr>
      <w:pBdr>
        <w:top w:val="single" w:sz="8" w:space="0" w:color="auto"/>
      </w:pBdr>
      <w:spacing w:before="100" w:beforeAutospacing="1" w:after="100" w:afterAutospacing="1"/>
      <w:jc w:val="right"/>
    </w:pPr>
  </w:style>
  <w:style w:type="paragraph" w:customStyle="1" w:styleId="xl85">
    <w:name w:val="xl85"/>
    <w:basedOn w:val="a"/>
    <w:rsid w:val="00583A8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86">
    <w:name w:val="xl86"/>
    <w:basedOn w:val="a"/>
    <w:rsid w:val="00583A8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"/>
    <w:rsid w:val="00583A8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8">
    <w:name w:val="xl88"/>
    <w:basedOn w:val="a"/>
    <w:rsid w:val="00583A8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9">
    <w:name w:val="xl89"/>
    <w:basedOn w:val="a"/>
    <w:rsid w:val="00583A8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0">
    <w:name w:val="xl90"/>
    <w:basedOn w:val="a"/>
    <w:rsid w:val="00583A89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1">
    <w:name w:val="xl91"/>
    <w:basedOn w:val="a"/>
    <w:rsid w:val="00583A89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"/>
    <w:rsid w:val="00583A8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"/>
    <w:rsid w:val="00583A8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"/>
    <w:rsid w:val="00583A89"/>
    <w:pPr>
      <w:pBdr>
        <w:top w:val="single" w:sz="8" w:space="0" w:color="auto"/>
      </w:pBdr>
      <w:spacing w:before="100" w:beforeAutospacing="1" w:after="100" w:afterAutospacing="1"/>
      <w:jc w:val="right"/>
    </w:pPr>
  </w:style>
  <w:style w:type="paragraph" w:customStyle="1" w:styleId="xl95">
    <w:name w:val="xl95"/>
    <w:basedOn w:val="a"/>
    <w:rsid w:val="00583A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96">
    <w:name w:val="xl96"/>
    <w:basedOn w:val="a"/>
    <w:rsid w:val="00583A8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7">
    <w:name w:val="xl97"/>
    <w:basedOn w:val="a"/>
    <w:rsid w:val="00583A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8">
    <w:name w:val="xl98"/>
    <w:basedOn w:val="a"/>
    <w:rsid w:val="00583A8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99">
    <w:name w:val="xl99"/>
    <w:basedOn w:val="a"/>
    <w:rsid w:val="00583A8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Chars="100" w:firstLine="100"/>
      <w:textAlignment w:val="top"/>
    </w:pPr>
  </w:style>
  <w:style w:type="paragraph" w:customStyle="1" w:styleId="xl100">
    <w:name w:val="xl100"/>
    <w:basedOn w:val="a"/>
    <w:rsid w:val="00583A89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firstLineChars="100" w:firstLine="100"/>
      <w:textAlignment w:val="top"/>
    </w:pPr>
  </w:style>
  <w:style w:type="paragraph" w:customStyle="1" w:styleId="xl101">
    <w:name w:val="xl101"/>
    <w:basedOn w:val="a"/>
    <w:rsid w:val="00583A89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</w:pPr>
  </w:style>
  <w:style w:type="paragraph" w:customStyle="1" w:styleId="xl102">
    <w:name w:val="xl102"/>
    <w:basedOn w:val="a"/>
    <w:rsid w:val="00583A8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3">
    <w:name w:val="xl103"/>
    <w:basedOn w:val="a"/>
    <w:rsid w:val="00583A8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4">
    <w:name w:val="xl104"/>
    <w:basedOn w:val="a"/>
    <w:rsid w:val="00583A8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05">
    <w:name w:val="xl105"/>
    <w:basedOn w:val="a"/>
    <w:rsid w:val="00583A89"/>
    <w:pPr>
      <w:pBdr>
        <w:top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06">
    <w:name w:val="xl106"/>
    <w:basedOn w:val="a"/>
    <w:rsid w:val="00583A89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7">
    <w:name w:val="xl107"/>
    <w:basedOn w:val="a"/>
    <w:rsid w:val="00583A89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8">
    <w:name w:val="xl108"/>
    <w:basedOn w:val="a"/>
    <w:rsid w:val="00583A8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9">
    <w:name w:val="xl109"/>
    <w:basedOn w:val="a"/>
    <w:rsid w:val="00583A8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</w:style>
  <w:style w:type="paragraph" w:customStyle="1" w:styleId="xl110">
    <w:name w:val="xl110"/>
    <w:basedOn w:val="a"/>
    <w:rsid w:val="00583A8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Chars="100" w:firstLine="100"/>
    </w:pPr>
    <w:rPr>
      <w:b/>
      <w:bCs/>
    </w:rPr>
  </w:style>
  <w:style w:type="paragraph" w:customStyle="1" w:styleId="xl111">
    <w:name w:val="xl111"/>
    <w:basedOn w:val="a"/>
    <w:rsid w:val="00583A8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12">
    <w:name w:val="xl112"/>
    <w:basedOn w:val="a"/>
    <w:rsid w:val="00583A8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13">
    <w:name w:val="xl113"/>
    <w:basedOn w:val="a"/>
    <w:rsid w:val="00583A89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firstLineChars="100" w:firstLine="100"/>
    </w:pPr>
    <w:rPr>
      <w:b/>
      <w:bCs/>
    </w:rPr>
  </w:style>
  <w:style w:type="paragraph" w:customStyle="1" w:styleId="xl114">
    <w:name w:val="xl114"/>
    <w:basedOn w:val="a"/>
    <w:rsid w:val="00583A8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15">
    <w:name w:val="xl115"/>
    <w:basedOn w:val="a"/>
    <w:rsid w:val="00583A8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Chars="100" w:firstLine="100"/>
      <w:textAlignment w:val="top"/>
    </w:pPr>
  </w:style>
  <w:style w:type="paragraph" w:customStyle="1" w:styleId="xl116">
    <w:name w:val="xl116"/>
    <w:basedOn w:val="a"/>
    <w:rsid w:val="00583A89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firstLineChars="100" w:firstLine="100"/>
      <w:textAlignment w:val="top"/>
    </w:pPr>
  </w:style>
  <w:style w:type="paragraph" w:customStyle="1" w:styleId="xl117">
    <w:name w:val="xl117"/>
    <w:basedOn w:val="a"/>
    <w:rsid w:val="00583A8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b/>
      <w:bCs/>
    </w:rPr>
  </w:style>
  <w:style w:type="paragraph" w:customStyle="1" w:styleId="xl118">
    <w:name w:val="xl118"/>
    <w:basedOn w:val="a"/>
    <w:rsid w:val="00583A89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firstLineChars="100" w:firstLine="100"/>
      <w:textAlignment w:val="top"/>
    </w:pPr>
    <w:rPr>
      <w:b/>
      <w:bCs/>
    </w:rPr>
  </w:style>
  <w:style w:type="paragraph" w:customStyle="1" w:styleId="xl119">
    <w:name w:val="xl119"/>
    <w:basedOn w:val="a"/>
    <w:rsid w:val="00583A8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right"/>
    </w:pPr>
  </w:style>
  <w:style w:type="paragraph" w:customStyle="1" w:styleId="xl120">
    <w:name w:val="xl120"/>
    <w:basedOn w:val="a"/>
    <w:rsid w:val="00583A8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21">
    <w:name w:val="xl121"/>
    <w:basedOn w:val="a"/>
    <w:rsid w:val="00583A89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right"/>
    </w:pPr>
  </w:style>
  <w:style w:type="paragraph" w:customStyle="1" w:styleId="xl122">
    <w:name w:val="xl122"/>
    <w:basedOn w:val="a"/>
    <w:rsid w:val="00583A89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right"/>
    </w:pPr>
  </w:style>
  <w:style w:type="paragraph" w:customStyle="1" w:styleId="xl123">
    <w:name w:val="xl123"/>
    <w:basedOn w:val="a"/>
    <w:rsid w:val="00583A8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</w:style>
  <w:style w:type="paragraph" w:customStyle="1" w:styleId="xl124">
    <w:name w:val="xl124"/>
    <w:basedOn w:val="a"/>
    <w:rsid w:val="00583A8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a"/>
    <w:rsid w:val="00583A89"/>
    <w:pPr>
      <w:pBdr>
        <w:top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6">
    <w:name w:val="xl126"/>
    <w:basedOn w:val="a"/>
    <w:rsid w:val="00583A8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7">
    <w:name w:val="xl127"/>
    <w:basedOn w:val="a"/>
    <w:rsid w:val="00583A89"/>
    <w:pPr>
      <w:pBdr>
        <w:lef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8">
    <w:name w:val="xl128"/>
    <w:basedOn w:val="a"/>
    <w:rsid w:val="00583A89"/>
    <w:pPr>
      <w:spacing w:before="100" w:beforeAutospacing="1" w:after="100" w:afterAutospacing="1"/>
      <w:jc w:val="center"/>
    </w:pPr>
  </w:style>
  <w:style w:type="paragraph" w:customStyle="1" w:styleId="xl129">
    <w:name w:val="xl129"/>
    <w:basedOn w:val="a"/>
    <w:rsid w:val="00583A89"/>
    <w:pPr>
      <w:pBdr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0">
    <w:name w:val="xl130"/>
    <w:basedOn w:val="a"/>
    <w:rsid w:val="00583A8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1">
    <w:name w:val="xl131"/>
    <w:basedOn w:val="a"/>
    <w:rsid w:val="00583A89"/>
    <w:pPr>
      <w:pBdr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2">
    <w:name w:val="xl132"/>
    <w:basedOn w:val="a"/>
    <w:rsid w:val="00583A8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3">
    <w:name w:val="xl133"/>
    <w:basedOn w:val="a"/>
    <w:rsid w:val="00583A8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4">
    <w:name w:val="xl134"/>
    <w:basedOn w:val="a"/>
    <w:rsid w:val="00583A8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5">
    <w:name w:val="xl135"/>
    <w:basedOn w:val="a"/>
    <w:rsid w:val="00583A89"/>
    <w:pPr>
      <w:pBdr>
        <w:top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6">
    <w:name w:val="xl136"/>
    <w:basedOn w:val="a"/>
    <w:rsid w:val="00583A8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7">
    <w:name w:val="xl137"/>
    <w:basedOn w:val="a"/>
    <w:rsid w:val="00583A89"/>
    <w:pPr>
      <w:pBdr>
        <w:lef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8">
    <w:name w:val="xl138"/>
    <w:basedOn w:val="a"/>
    <w:rsid w:val="00583A89"/>
    <w:pPr>
      <w:spacing w:before="100" w:beforeAutospacing="1" w:after="100" w:afterAutospacing="1"/>
      <w:jc w:val="center"/>
    </w:pPr>
  </w:style>
  <w:style w:type="paragraph" w:customStyle="1" w:styleId="xl139">
    <w:name w:val="xl139"/>
    <w:basedOn w:val="a"/>
    <w:rsid w:val="00583A89"/>
    <w:pPr>
      <w:pBdr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40">
    <w:name w:val="xl140"/>
    <w:basedOn w:val="a"/>
    <w:rsid w:val="00583A8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41">
    <w:name w:val="xl141"/>
    <w:basedOn w:val="a"/>
    <w:rsid w:val="00583A89"/>
    <w:pPr>
      <w:pBdr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42">
    <w:name w:val="xl142"/>
    <w:basedOn w:val="a"/>
    <w:rsid w:val="00583A8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43">
    <w:name w:val="xl143"/>
    <w:basedOn w:val="a"/>
    <w:rsid w:val="00583A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44">
    <w:name w:val="xl144"/>
    <w:basedOn w:val="a"/>
    <w:rsid w:val="00583A8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45">
    <w:name w:val="xl145"/>
    <w:basedOn w:val="a"/>
    <w:rsid w:val="00583A89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right"/>
    </w:pPr>
  </w:style>
  <w:style w:type="paragraph" w:customStyle="1" w:styleId="xl146">
    <w:name w:val="xl146"/>
    <w:basedOn w:val="a"/>
    <w:rsid w:val="00583A8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</w:style>
  <w:style w:type="paragraph" w:customStyle="1" w:styleId="xl147">
    <w:name w:val="xl147"/>
    <w:basedOn w:val="a"/>
    <w:rsid w:val="00583A8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48">
    <w:name w:val="xl148"/>
    <w:basedOn w:val="a"/>
    <w:rsid w:val="00583A8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49">
    <w:name w:val="xl149"/>
    <w:basedOn w:val="a"/>
    <w:rsid w:val="00583A8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50">
    <w:name w:val="xl150"/>
    <w:basedOn w:val="a"/>
    <w:rsid w:val="00583A89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51">
    <w:name w:val="xl151"/>
    <w:basedOn w:val="a"/>
    <w:rsid w:val="00583A89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52">
    <w:name w:val="xl152"/>
    <w:basedOn w:val="a"/>
    <w:rsid w:val="00583A89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53">
    <w:name w:val="xl153"/>
    <w:basedOn w:val="a"/>
    <w:rsid w:val="00583A8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54">
    <w:name w:val="xl154"/>
    <w:basedOn w:val="a"/>
    <w:rsid w:val="00583A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a"/>
    <w:rsid w:val="00583A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6">
    <w:name w:val="xl156"/>
    <w:basedOn w:val="a"/>
    <w:rsid w:val="00583A89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57">
    <w:name w:val="xl157"/>
    <w:basedOn w:val="a"/>
    <w:rsid w:val="00583A89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58">
    <w:name w:val="xl158"/>
    <w:basedOn w:val="a"/>
    <w:rsid w:val="00583A8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159">
    <w:name w:val="xl159"/>
    <w:basedOn w:val="a"/>
    <w:rsid w:val="00583A8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60">
    <w:name w:val="xl160"/>
    <w:basedOn w:val="a"/>
    <w:rsid w:val="00583A8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61">
    <w:name w:val="xl161"/>
    <w:basedOn w:val="a"/>
    <w:rsid w:val="00583A89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162">
    <w:name w:val="xl162"/>
    <w:basedOn w:val="a"/>
    <w:rsid w:val="00583A8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63">
    <w:name w:val="xl163"/>
    <w:basedOn w:val="a"/>
    <w:rsid w:val="00583A8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b/>
      <w:bCs/>
    </w:rPr>
  </w:style>
  <w:style w:type="paragraph" w:customStyle="1" w:styleId="xl164">
    <w:name w:val="xl164"/>
    <w:basedOn w:val="a"/>
    <w:rsid w:val="00583A89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firstLineChars="100" w:firstLine="100"/>
      <w:textAlignment w:val="top"/>
    </w:pPr>
    <w:rPr>
      <w:b/>
      <w:bCs/>
    </w:rPr>
  </w:style>
  <w:style w:type="paragraph" w:customStyle="1" w:styleId="xl165">
    <w:name w:val="xl165"/>
    <w:basedOn w:val="a"/>
    <w:rsid w:val="00583A8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66">
    <w:name w:val="xl166"/>
    <w:basedOn w:val="a"/>
    <w:rsid w:val="00583A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67">
    <w:name w:val="xl167"/>
    <w:basedOn w:val="a"/>
    <w:rsid w:val="00583A8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168">
    <w:name w:val="xl168"/>
    <w:basedOn w:val="a"/>
    <w:rsid w:val="00583A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69">
    <w:name w:val="xl169"/>
    <w:basedOn w:val="a"/>
    <w:rsid w:val="00583A8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</w:pPr>
  </w:style>
  <w:style w:type="paragraph" w:customStyle="1" w:styleId="xl170">
    <w:name w:val="xl170"/>
    <w:basedOn w:val="a"/>
    <w:rsid w:val="00583A89"/>
    <w:pPr>
      <w:pBdr>
        <w:top w:val="single" w:sz="4" w:space="0" w:color="auto"/>
        <w:left w:val="single" w:sz="4" w:space="9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firstLineChars="100" w:firstLine="100"/>
    </w:pPr>
  </w:style>
  <w:style w:type="paragraph" w:customStyle="1" w:styleId="xl171">
    <w:name w:val="xl171"/>
    <w:basedOn w:val="a"/>
    <w:rsid w:val="00583A8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b/>
      <w:bCs/>
    </w:rPr>
  </w:style>
  <w:style w:type="paragraph" w:customStyle="1" w:styleId="xl172">
    <w:name w:val="xl172"/>
    <w:basedOn w:val="a"/>
    <w:rsid w:val="00583A89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b/>
      <w:bCs/>
    </w:rPr>
  </w:style>
  <w:style w:type="paragraph" w:customStyle="1" w:styleId="xl173">
    <w:name w:val="xl173"/>
    <w:basedOn w:val="a"/>
    <w:rsid w:val="00583A89"/>
    <w:pPr>
      <w:pBdr>
        <w:top w:val="single" w:sz="4" w:space="0" w:color="auto"/>
        <w:left w:val="single" w:sz="4" w:space="9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firstLineChars="100" w:firstLine="100"/>
      <w:textAlignment w:val="top"/>
    </w:pPr>
    <w:rPr>
      <w:b/>
      <w:bCs/>
    </w:rPr>
  </w:style>
  <w:style w:type="paragraph" w:customStyle="1" w:styleId="xl174">
    <w:name w:val="xl174"/>
    <w:basedOn w:val="a"/>
    <w:rsid w:val="00583A89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175">
    <w:name w:val="xl175"/>
    <w:basedOn w:val="a"/>
    <w:rsid w:val="00583A8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6">
    <w:name w:val="xl176"/>
    <w:basedOn w:val="a"/>
    <w:rsid w:val="00583A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7">
    <w:name w:val="xl177"/>
    <w:basedOn w:val="a"/>
    <w:rsid w:val="00583A89"/>
    <w:pPr>
      <w:pBdr>
        <w:top w:val="single" w:sz="4" w:space="0" w:color="auto"/>
      </w:pBdr>
      <w:spacing w:before="100" w:beforeAutospacing="1" w:after="100" w:afterAutospacing="1"/>
    </w:pPr>
  </w:style>
  <w:style w:type="paragraph" w:customStyle="1" w:styleId="xl178">
    <w:name w:val="xl178"/>
    <w:basedOn w:val="a"/>
    <w:rsid w:val="00583A89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79">
    <w:name w:val="xl179"/>
    <w:basedOn w:val="a"/>
    <w:rsid w:val="00583A89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80">
    <w:name w:val="xl180"/>
    <w:basedOn w:val="a"/>
    <w:rsid w:val="00583A89"/>
    <w:pPr>
      <w:pBdr>
        <w:top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81">
    <w:name w:val="xl181"/>
    <w:basedOn w:val="a"/>
    <w:rsid w:val="00583A89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82">
    <w:name w:val="xl182"/>
    <w:basedOn w:val="a"/>
    <w:rsid w:val="00583A8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</w:style>
  <w:style w:type="paragraph" w:customStyle="1" w:styleId="xl183">
    <w:name w:val="xl183"/>
    <w:basedOn w:val="a"/>
    <w:rsid w:val="00583A89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</w:style>
  <w:style w:type="paragraph" w:customStyle="1" w:styleId="xl184">
    <w:name w:val="xl184"/>
    <w:basedOn w:val="a"/>
    <w:rsid w:val="00583A89"/>
    <w:pPr>
      <w:pBdr>
        <w:top w:val="single" w:sz="4" w:space="0" w:color="auto"/>
        <w:left w:val="single" w:sz="4" w:space="9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firstLineChars="100" w:firstLine="100"/>
      <w:textAlignment w:val="top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4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4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5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1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9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1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2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2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8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1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2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0D339E-F52D-4503-9B53-84F028B931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936</TotalTime>
  <Pages>18</Pages>
  <Words>5890</Words>
  <Characters>33577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кто то</dc:creator>
  <cp:keywords/>
  <dc:description/>
  <cp:lastModifiedBy>work</cp:lastModifiedBy>
  <cp:revision>29</cp:revision>
  <cp:lastPrinted>2023-11-13T04:07:00Z</cp:lastPrinted>
  <dcterms:created xsi:type="dcterms:W3CDTF">2021-05-13T09:03:00Z</dcterms:created>
  <dcterms:modified xsi:type="dcterms:W3CDTF">2023-11-13T04:09:00Z</dcterms:modified>
</cp:coreProperties>
</file>