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B0" w:rsidRDefault="00D81FB0" w:rsidP="00224E8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75AA" w:rsidRPr="0013459B" w:rsidRDefault="00C00E38" w:rsidP="00224E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459B">
        <w:rPr>
          <w:rFonts w:ascii="Times New Roman" w:hAnsi="Times New Roman"/>
          <w:b/>
          <w:sz w:val="24"/>
          <w:szCs w:val="24"/>
        </w:rPr>
        <w:t xml:space="preserve"> КРАСНОЯРСКИЙ КРАЙ </w:t>
      </w:r>
    </w:p>
    <w:p w:rsidR="00C00E38" w:rsidRPr="0013459B" w:rsidRDefault="00FC39C6" w:rsidP="00224E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ВЕРХ-КАЗАНСКИЙ </w:t>
      </w:r>
      <w:r w:rsidR="00C00E38" w:rsidRPr="0013459B">
        <w:rPr>
          <w:rFonts w:ascii="Times New Roman" w:hAnsi="Times New Roman"/>
          <w:b/>
          <w:sz w:val="24"/>
          <w:szCs w:val="24"/>
        </w:rPr>
        <w:t xml:space="preserve"> СЕЛЬСОВЕТ БОЛЬШЕМУРТИНСКОГО РАЙОНА</w:t>
      </w:r>
    </w:p>
    <w:p w:rsidR="00D81FB0" w:rsidRPr="0013459B" w:rsidRDefault="00C00E38" w:rsidP="00224E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459B">
        <w:rPr>
          <w:rFonts w:ascii="Times New Roman" w:hAnsi="Times New Roman"/>
          <w:b/>
          <w:sz w:val="24"/>
          <w:szCs w:val="24"/>
        </w:rPr>
        <w:t xml:space="preserve"> </w:t>
      </w:r>
      <w:r w:rsidR="00FC39C6">
        <w:rPr>
          <w:rFonts w:ascii="Times New Roman" w:hAnsi="Times New Roman"/>
          <w:b/>
          <w:sz w:val="24"/>
          <w:szCs w:val="24"/>
        </w:rPr>
        <w:t xml:space="preserve">ВЕРХ-КАЗАНСКИЙ </w:t>
      </w:r>
      <w:r w:rsidR="00FC39C6" w:rsidRPr="0013459B">
        <w:rPr>
          <w:rFonts w:ascii="Times New Roman" w:hAnsi="Times New Roman"/>
          <w:b/>
          <w:sz w:val="24"/>
          <w:szCs w:val="24"/>
        </w:rPr>
        <w:t xml:space="preserve"> </w:t>
      </w:r>
      <w:r w:rsidR="00D81FB0" w:rsidRPr="0013459B">
        <w:rPr>
          <w:rFonts w:ascii="Times New Roman" w:hAnsi="Times New Roman"/>
          <w:b/>
          <w:sz w:val="24"/>
          <w:szCs w:val="24"/>
        </w:rPr>
        <w:t xml:space="preserve">СЕЛЬСКИЙ СОВЕТ ДЕПУТАТОВ </w:t>
      </w:r>
    </w:p>
    <w:p w:rsidR="000F75AA" w:rsidRPr="0013459B" w:rsidRDefault="00D81FB0" w:rsidP="00224E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459B">
        <w:rPr>
          <w:rFonts w:ascii="Times New Roman" w:hAnsi="Times New Roman"/>
          <w:b/>
          <w:sz w:val="24"/>
          <w:szCs w:val="24"/>
        </w:rPr>
        <w:t>СЕДЬМ</w:t>
      </w:r>
      <w:r w:rsidR="000F75AA" w:rsidRPr="0013459B">
        <w:rPr>
          <w:rFonts w:ascii="Times New Roman" w:hAnsi="Times New Roman"/>
          <w:b/>
          <w:sz w:val="24"/>
          <w:szCs w:val="24"/>
        </w:rPr>
        <w:t>ОГО СОЗЫВА</w:t>
      </w:r>
    </w:p>
    <w:p w:rsidR="00C00E38" w:rsidRPr="0013459B" w:rsidRDefault="00C00E38" w:rsidP="00224E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1FB0" w:rsidRPr="0013459B" w:rsidRDefault="00C00E38" w:rsidP="00D81F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459B">
        <w:rPr>
          <w:rFonts w:ascii="Times New Roman" w:hAnsi="Times New Roman"/>
          <w:b/>
          <w:sz w:val="24"/>
          <w:szCs w:val="24"/>
        </w:rPr>
        <w:t>РЕШЕНИЕ</w:t>
      </w:r>
    </w:p>
    <w:p w:rsidR="00C00E38" w:rsidRDefault="00C00E38" w:rsidP="00D81F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35AD" w:rsidRDefault="00C00E38" w:rsidP="00C00E38">
      <w:pPr>
        <w:spacing w:after="0"/>
        <w:rPr>
          <w:rFonts w:ascii="Times New Roman" w:hAnsi="Times New Roman"/>
        </w:rPr>
      </w:pPr>
      <w:r w:rsidRPr="00C00E38">
        <w:rPr>
          <w:rFonts w:ascii="Times New Roman" w:hAnsi="Times New Roman"/>
          <w:sz w:val="28"/>
          <w:szCs w:val="28"/>
        </w:rPr>
        <w:t xml:space="preserve">        </w:t>
      </w:r>
      <w:r w:rsidR="005A35AD">
        <w:rPr>
          <w:rFonts w:ascii="Times New Roman" w:hAnsi="Times New Roman"/>
        </w:rPr>
        <w:t xml:space="preserve">18 сентября </w:t>
      </w:r>
      <w:r w:rsidR="005A35AD" w:rsidRPr="0013459B">
        <w:rPr>
          <w:rFonts w:ascii="Times New Roman" w:hAnsi="Times New Roman"/>
        </w:rPr>
        <w:t xml:space="preserve"> 202</w:t>
      </w:r>
      <w:r w:rsidR="005A35AD">
        <w:rPr>
          <w:rFonts w:ascii="Times New Roman" w:hAnsi="Times New Roman"/>
        </w:rPr>
        <w:t>3 год</w:t>
      </w:r>
      <w:r w:rsidR="005A35AD">
        <w:rPr>
          <w:rFonts w:ascii="Times New Roman" w:hAnsi="Times New Roman"/>
        </w:rPr>
        <w:tab/>
      </w:r>
      <w:r w:rsidR="005A35AD">
        <w:rPr>
          <w:rFonts w:ascii="Times New Roman" w:hAnsi="Times New Roman"/>
        </w:rPr>
        <w:tab/>
      </w:r>
      <w:r w:rsidR="005A35AD">
        <w:rPr>
          <w:rFonts w:ascii="Times New Roman" w:hAnsi="Times New Roman"/>
        </w:rPr>
        <w:tab/>
      </w:r>
      <w:r w:rsidRPr="0013459B">
        <w:rPr>
          <w:rFonts w:ascii="Times New Roman" w:hAnsi="Times New Roman"/>
        </w:rPr>
        <w:t xml:space="preserve">с. </w:t>
      </w:r>
      <w:r w:rsidR="00FC39C6">
        <w:rPr>
          <w:rFonts w:ascii="Times New Roman" w:hAnsi="Times New Roman"/>
        </w:rPr>
        <w:t xml:space="preserve">Верх-Казанка        </w:t>
      </w:r>
      <w:r w:rsidR="005A35AD">
        <w:rPr>
          <w:rFonts w:ascii="Times New Roman" w:hAnsi="Times New Roman"/>
        </w:rPr>
        <w:tab/>
      </w:r>
      <w:r w:rsidR="005A35AD">
        <w:rPr>
          <w:rFonts w:ascii="Times New Roman" w:hAnsi="Times New Roman"/>
        </w:rPr>
        <w:tab/>
      </w:r>
      <w:r w:rsidR="005A35AD">
        <w:rPr>
          <w:rFonts w:ascii="Times New Roman" w:hAnsi="Times New Roman"/>
        </w:rPr>
        <w:tab/>
      </w:r>
      <w:r w:rsidR="005A35AD" w:rsidRPr="0013459B">
        <w:rPr>
          <w:rFonts w:ascii="Times New Roman" w:hAnsi="Times New Roman"/>
        </w:rPr>
        <w:t>№</w:t>
      </w:r>
      <w:r w:rsidR="005A35AD">
        <w:rPr>
          <w:rFonts w:ascii="Times New Roman" w:hAnsi="Times New Roman"/>
        </w:rPr>
        <w:t xml:space="preserve"> 1-6</w:t>
      </w:r>
      <w:r w:rsidR="00FC39C6">
        <w:rPr>
          <w:rFonts w:ascii="Times New Roman" w:hAnsi="Times New Roman"/>
        </w:rPr>
        <w:t xml:space="preserve">   </w:t>
      </w:r>
    </w:p>
    <w:p w:rsidR="00C25C36" w:rsidRPr="0013459B" w:rsidRDefault="00FC39C6" w:rsidP="00C00E3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</w:t>
      </w:r>
      <w:r w:rsidR="000F75AA" w:rsidRPr="0013459B">
        <w:rPr>
          <w:rFonts w:ascii="Times New Roman" w:hAnsi="Times New Roman"/>
        </w:rPr>
        <w:t xml:space="preserve"> </w:t>
      </w:r>
      <w:r w:rsidR="00C00E38" w:rsidRPr="0013459B">
        <w:rPr>
          <w:rFonts w:ascii="Times New Roman" w:hAnsi="Times New Roman"/>
        </w:rPr>
        <w:t xml:space="preserve">                       </w:t>
      </w:r>
      <w:r w:rsidR="005A35AD">
        <w:rPr>
          <w:rFonts w:ascii="Times New Roman" w:hAnsi="Times New Roman"/>
        </w:rPr>
        <w:t xml:space="preserve">                      </w:t>
      </w:r>
    </w:p>
    <w:p w:rsidR="000F75AA" w:rsidRPr="0013459B" w:rsidRDefault="006B4B75" w:rsidP="00C25C36">
      <w:pPr>
        <w:spacing w:before="120" w:after="120"/>
        <w:jc w:val="both"/>
        <w:rPr>
          <w:rFonts w:ascii="Times New Roman" w:hAnsi="Times New Roman"/>
          <w:b/>
        </w:rPr>
      </w:pPr>
      <w:r w:rsidRPr="0013459B">
        <w:rPr>
          <w:rFonts w:ascii="Times New Roman" w:hAnsi="Times New Roman"/>
        </w:rPr>
        <w:t xml:space="preserve"> </w:t>
      </w:r>
      <w:r w:rsidR="00C00E38" w:rsidRPr="0013459B">
        <w:rPr>
          <w:rFonts w:ascii="Times New Roman" w:hAnsi="Times New Roman"/>
          <w:b/>
        </w:rPr>
        <w:t>«О регистрации депутатской группы политической партии «Единая РОССИЯ»  при Совете депутатов муниципального образования «</w:t>
      </w:r>
      <w:r w:rsidR="00FC39C6">
        <w:rPr>
          <w:rFonts w:ascii="Times New Roman" w:hAnsi="Times New Roman"/>
          <w:b/>
        </w:rPr>
        <w:t>Верх-Казанский</w:t>
      </w:r>
      <w:r w:rsidR="00C00E38" w:rsidRPr="0013459B">
        <w:rPr>
          <w:rFonts w:ascii="Times New Roman" w:hAnsi="Times New Roman"/>
          <w:b/>
        </w:rPr>
        <w:t xml:space="preserve"> сельсовет</w:t>
      </w:r>
      <w:r w:rsidR="00FC39C6">
        <w:rPr>
          <w:rFonts w:ascii="Times New Roman" w:hAnsi="Times New Roman"/>
          <w:b/>
        </w:rPr>
        <w:t xml:space="preserve"> </w:t>
      </w:r>
      <w:r w:rsidR="00C54DDE" w:rsidRPr="0013459B">
        <w:rPr>
          <w:rFonts w:ascii="Times New Roman" w:hAnsi="Times New Roman"/>
          <w:b/>
        </w:rPr>
        <w:t>Большемуртинского района Красноярского края».</w:t>
      </w:r>
    </w:p>
    <w:p w:rsidR="00C54DDE" w:rsidRPr="0013459B" w:rsidRDefault="00C54DDE" w:rsidP="00C25C36">
      <w:pPr>
        <w:spacing w:before="120" w:after="120"/>
        <w:jc w:val="both"/>
        <w:rPr>
          <w:rFonts w:ascii="Times New Roman" w:hAnsi="Times New Roman"/>
        </w:rPr>
      </w:pPr>
    </w:p>
    <w:p w:rsidR="00C54DDE" w:rsidRPr="0013459B" w:rsidRDefault="00C54DDE" w:rsidP="00C25C36">
      <w:pPr>
        <w:spacing w:before="120" w:after="120"/>
        <w:jc w:val="both"/>
        <w:rPr>
          <w:rFonts w:ascii="Times New Roman" w:hAnsi="Times New Roman"/>
        </w:rPr>
      </w:pPr>
      <w:r w:rsidRPr="0013459B">
        <w:rPr>
          <w:rFonts w:ascii="Times New Roman" w:hAnsi="Times New Roman"/>
        </w:rPr>
        <w:t xml:space="preserve">На основании уведомления депутатов о создании депутатской группы </w:t>
      </w:r>
      <w:r w:rsidR="00FC39C6">
        <w:rPr>
          <w:rFonts w:ascii="Times New Roman" w:hAnsi="Times New Roman"/>
        </w:rPr>
        <w:t>Верх-Казанский</w:t>
      </w:r>
      <w:r w:rsidRPr="0013459B">
        <w:rPr>
          <w:rFonts w:ascii="Times New Roman" w:hAnsi="Times New Roman"/>
        </w:rPr>
        <w:t xml:space="preserve"> сельский Совет депутатов</w:t>
      </w:r>
    </w:p>
    <w:p w:rsidR="00C54DDE" w:rsidRPr="0013459B" w:rsidRDefault="00C54DDE" w:rsidP="00C25C36">
      <w:pPr>
        <w:spacing w:before="120" w:after="120"/>
        <w:jc w:val="both"/>
        <w:rPr>
          <w:rFonts w:ascii="Times New Roman" w:hAnsi="Times New Roman"/>
          <w:b/>
        </w:rPr>
      </w:pPr>
      <w:r w:rsidRPr="0013459B">
        <w:rPr>
          <w:rFonts w:ascii="Times New Roman" w:hAnsi="Times New Roman"/>
          <w:b/>
        </w:rPr>
        <w:t>РЕШИЛ:</w:t>
      </w:r>
    </w:p>
    <w:p w:rsidR="00C54DDE" w:rsidRPr="0013459B" w:rsidRDefault="00C54DDE" w:rsidP="00C25C36">
      <w:pPr>
        <w:spacing w:before="120" w:after="120"/>
        <w:jc w:val="both"/>
        <w:rPr>
          <w:rFonts w:ascii="Times New Roman" w:hAnsi="Times New Roman"/>
        </w:rPr>
      </w:pPr>
      <w:r w:rsidRPr="0013459B">
        <w:rPr>
          <w:rFonts w:ascii="Times New Roman" w:hAnsi="Times New Roman"/>
          <w:b/>
        </w:rPr>
        <w:t xml:space="preserve">1. </w:t>
      </w:r>
      <w:r w:rsidRPr="0013459B">
        <w:rPr>
          <w:rFonts w:ascii="Times New Roman" w:hAnsi="Times New Roman"/>
        </w:rPr>
        <w:t>Зарегистрировать депутатскую группу</w:t>
      </w:r>
      <w:r w:rsidRPr="0013459B">
        <w:rPr>
          <w:rFonts w:ascii="Times New Roman" w:hAnsi="Times New Roman"/>
          <w:b/>
        </w:rPr>
        <w:t xml:space="preserve"> </w:t>
      </w:r>
      <w:r w:rsidRPr="0013459B">
        <w:rPr>
          <w:rFonts w:ascii="Times New Roman" w:hAnsi="Times New Roman"/>
        </w:rPr>
        <w:t xml:space="preserve">политической партии «Единая РОССИЯ» в количестве </w:t>
      </w:r>
      <w:r w:rsidR="00317D87">
        <w:rPr>
          <w:rFonts w:ascii="Times New Roman" w:hAnsi="Times New Roman"/>
          <w:b/>
        </w:rPr>
        <w:t>7</w:t>
      </w:r>
      <w:r w:rsidRPr="0013459B">
        <w:rPr>
          <w:rFonts w:ascii="Times New Roman" w:hAnsi="Times New Roman"/>
          <w:b/>
        </w:rPr>
        <w:t xml:space="preserve"> </w:t>
      </w:r>
      <w:r w:rsidRPr="0013459B">
        <w:rPr>
          <w:rFonts w:ascii="Times New Roman" w:hAnsi="Times New Roman"/>
        </w:rPr>
        <w:t xml:space="preserve">депутатов </w:t>
      </w:r>
      <w:r w:rsidR="00FC39C6">
        <w:rPr>
          <w:rFonts w:ascii="Times New Roman" w:hAnsi="Times New Roman"/>
        </w:rPr>
        <w:t>Верх-Казанского</w:t>
      </w:r>
      <w:r w:rsidRPr="0013459B">
        <w:rPr>
          <w:rFonts w:ascii="Times New Roman" w:hAnsi="Times New Roman"/>
        </w:rPr>
        <w:t xml:space="preserve"> сельского Совета депутатов</w:t>
      </w:r>
      <w:r w:rsidR="0013459B">
        <w:rPr>
          <w:rFonts w:ascii="Times New Roman" w:hAnsi="Times New Roman"/>
        </w:rPr>
        <w:t xml:space="preserve"> </w:t>
      </w:r>
      <w:r w:rsidRPr="0013459B">
        <w:rPr>
          <w:rFonts w:ascii="Times New Roman" w:hAnsi="Times New Roman"/>
        </w:rPr>
        <w:t>(уведомление депутатов прилагается) в составе:</w:t>
      </w:r>
    </w:p>
    <w:p w:rsidR="00C54DDE" w:rsidRPr="0013459B" w:rsidRDefault="00C54DDE" w:rsidP="00C54DDE">
      <w:pPr>
        <w:pStyle w:val="aa"/>
        <w:ind w:left="567" w:firstLine="0"/>
        <w:jc w:val="both"/>
        <w:rPr>
          <w:rFonts w:ascii="Times New Roman" w:hAnsi="Times New Roman"/>
          <w:lang w:val="ru-RU"/>
        </w:rPr>
      </w:pPr>
      <w:r w:rsidRPr="0013459B">
        <w:rPr>
          <w:rFonts w:ascii="Times New Roman" w:hAnsi="Times New Roman"/>
          <w:lang w:val="ru-RU"/>
        </w:rPr>
        <w:t xml:space="preserve">1) </w:t>
      </w:r>
      <w:r w:rsidR="00FC39C6">
        <w:rPr>
          <w:rFonts w:ascii="Times New Roman" w:hAnsi="Times New Roman"/>
          <w:lang w:val="ru-RU"/>
        </w:rPr>
        <w:t>Газеев Хаким Хамзович</w:t>
      </w:r>
    </w:p>
    <w:p w:rsidR="00C54DDE" w:rsidRPr="0013459B" w:rsidRDefault="00C54DDE" w:rsidP="00C54DDE">
      <w:pPr>
        <w:pStyle w:val="aa"/>
        <w:ind w:left="567" w:firstLine="0"/>
        <w:jc w:val="both"/>
        <w:rPr>
          <w:rFonts w:ascii="Times New Roman" w:hAnsi="Times New Roman"/>
          <w:lang w:val="ru-RU"/>
        </w:rPr>
      </w:pPr>
      <w:r w:rsidRPr="0013459B">
        <w:rPr>
          <w:rFonts w:ascii="Times New Roman" w:hAnsi="Times New Roman"/>
          <w:lang w:val="ru-RU"/>
        </w:rPr>
        <w:t xml:space="preserve">2) </w:t>
      </w:r>
      <w:r w:rsidR="00FC39C6">
        <w:rPr>
          <w:rFonts w:ascii="Times New Roman" w:hAnsi="Times New Roman"/>
          <w:lang w:val="ru-RU"/>
        </w:rPr>
        <w:t>Данилюк Валентина Кирилловна</w:t>
      </w:r>
    </w:p>
    <w:p w:rsidR="00C54DDE" w:rsidRPr="0013459B" w:rsidRDefault="00C54DDE" w:rsidP="00C54DDE">
      <w:pPr>
        <w:pStyle w:val="aa"/>
        <w:ind w:left="567" w:firstLine="0"/>
        <w:jc w:val="both"/>
        <w:rPr>
          <w:rFonts w:ascii="Times New Roman" w:hAnsi="Times New Roman"/>
          <w:lang w:val="ru-RU"/>
        </w:rPr>
      </w:pPr>
      <w:r w:rsidRPr="0013459B">
        <w:rPr>
          <w:rFonts w:ascii="Times New Roman" w:hAnsi="Times New Roman"/>
          <w:lang w:val="ru-RU"/>
        </w:rPr>
        <w:t xml:space="preserve">3) </w:t>
      </w:r>
      <w:r w:rsidR="00FC39C6">
        <w:rPr>
          <w:rFonts w:ascii="Times New Roman" w:hAnsi="Times New Roman"/>
          <w:lang w:val="ru-RU"/>
        </w:rPr>
        <w:t>Зиганшин Мавлидзян Шарибзянов</w:t>
      </w:r>
      <w:r w:rsidRPr="0013459B">
        <w:rPr>
          <w:rFonts w:ascii="Times New Roman" w:hAnsi="Times New Roman"/>
          <w:lang w:val="ru-RU"/>
        </w:rPr>
        <w:t xml:space="preserve">ич   </w:t>
      </w:r>
    </w:p>
    <w:p w:rsidR="00C54DDE" w:rsidRPr="0013459B" w:rsidRDefault="00C54DDE" w:rsidP="00C54DDE">
      <w:pPr>
        <w:pStyle w:val="aa"/>
        <w:ind w:left="567" w:firstLine="0"/>
        <w:jc w:val="both"/>
        <w:rPr>
          <w:rFonts w:ascii="Times New Roman" w:hAnsi="Times New Roman"/>
          <w:lang w:val="ru-RU"/>
        </w:rPr>
      </w:pPr>
      <w:r w:rsidRPr="0013459B">
        <w:rPr>
          <w:rFonts w:ascii="Times New Roman" w:hAnsi="Times New Roman"/>
          <w:lang w:val="ru-RU"/>
        </w:rPr>
        <w:t xml:space="preserve">4) </w:t>
      </w:r>
      <w:r w:rsidR="00FC39C6">
        <w:rPr>
          <w:rFonts w:ascii="Times New Roman" w:hAnsi="Times New Roman"/>
          <w:lang w:val="ru-RU"/>
        </w:rPr>
        <w:t>Зломан Валентина Николаевна</w:t>
      </w:r>
    </w:p>
    <w:p w:rsidR="00C54DDE" w:rsidRPr="0013459B" w:rsidRDefault="00C54DDE" w:rsidP="00C54DDE">
      <w:pPr>
        <w:pStyle w:val="aa"/>
        <w:ind w:left="567" w:firstLine="0"/>
        <w:jc w:val="both"/>
        <w:rPr>
          <w:rFonts w:ascii="Times New Roman" w:hAnsi="Times New Roman"/>
          <w:lang w:val="ru-RU"/>
        </w:rPr>
      </w:pPr>
      <w:r w:rsidRPr="0013459B">
        <w:rPr>
          <w:rFonts w:ascii="Times New Roman" w:hAnsi="Times New Roman"/>
          <w:lang w:val="ru-RU"/>
        </w:rPr>
        <w:t>5) М</w:t>
      </w:r>
      <w:r w:rsidR="00FC39C6">
        <w:rPr>
          <w:rFonts w:ascii="Times New Roman" w:hAnsi="Times New Roman"/>
          <w:lang w:val="ru-RU"/>
        </w:rPr>
        <w:t>усина Зульфия Хайдаровна</w:t>
      </w:r>
      <w:r w:rsidRPr="0013459B">
        <w:rPr>
          <w:rFonts w:ascii="Times New Roman" w:hAnsi="Times New Roman"/>
          <w:lang w:val="ru-RU"/>
        </w:rPr>
        <w:t xml:space="preserve"> </w:t>
      </w:r>
    </w:p>
    <w:p w:rsidR="00FC39C6" w:rsidRDefault="00C54DDE" w:rsidP="00C54DDE">
      <w:pPr>
        <w:pStyle w:val="aa"/>
        <w:ind w:left="567" w:firstLine="0"/>
        <w:jc w:val="both"/>
        <w:rPr>
          <w:rFonts w:ascii="Times New Roman" w:hAnsi="Times New Roman"/>
          <w:lang w:val="ru-RU"/>
        </w:rPr>
      </w:pPr>
      <w:r w:rsidRPr="0013459B">
        <w:rPr>
          <w:rFonts w:ascii="Times New Roman" w:hAnsi="Times New Roman"/>
          <w:lang w:val="ru-RU"/>
        </w:rPr>
        <w:t xml:space="preserve">6) </w:t>
      </w:r>
      <w:r w:rsidR="00FC39C6">
        <w:rPr>
          <w:rFonts w:ascii="Times New Roman" w:hAnsi="Times New Roman"/>
          <w:lang w:val="ru-RU"/>
        </w:rPr>
        <w:t>Сергиенко Сергей Сергеевич</w:t>
      </w:r>
    </w:p>
    <w:p w:rsidR="0013459B" w:rsidRDefault="00FC39C6" w:rsidP="00C54DDE">
      <w:pPr>
        <w:pStyle w:val="aa"/>
        <w:ind w:left="567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7) Хабибулина Юлия Нургалеевна</w:t>
      </w:r>
      <w:r w:rsidR="00C54DDE" w:rsidRPr="0013459B">
        <w:rPr>
          <w:rFonts w:ascii="Times New Roman" w:hAnsi="Times New Roman"/>
          <w:lang w:val="ru-RU"/>
        </w:rPr>
        <w:t xml:space="preserve">   </w:t>
      </w:r>
    </w:p>
    <w:p w:rsidR="00C54DDE" w:rsidRPr="0013459B" w:rsidRDefault="00C54DDE" w:rsidP="00C54DDE">
      <w:pPr>
        <w:pStyle w:val="aa"/>
        <w:ind w:left="567" w:firstLine="0"/>
        <w:jc w:val="both"/>
        <w:rPr>
          <w:rFonts w:ascii="Times New Roman" w:hAnsi="Times New Roman"/>
          <w:lang w:val="ru-RU"/>
        </w:rPr>
      </w:pPr>
      <w:r w:rsidRPr="0013459B">
        <w:rPr>
          <w:rFonts w:ascii="Times New Roman" w:hAnsi="Times New Roman"/>
          <w:lang w:val="ru-RU"/>
        </w:rPr>
        <w:t xml:space="preserve">                              </w:t>
      </w:r>
    </w:p>
    <w:p w:rsidR="00C54DDE" w:rsidRPr="0013459B" w:rsidRDefault="00C54DDE" w:rsidP="00C54DDE">
      <w:pPr>
        <w:spacing w:before="120" w:after="120"/>
        <w:rPr>
          <w:rFonts w:ascii="Times New Roman" w:hAnsi="Times New Roman"/>
        </w:rPr>
      </w:pPr>
      <w:r w:rsidRPr="0013459B">
        <w:rPr>
          <w:rFonts w:ascii="Times New Roman" w:hAnsi="Times New Roman"/>
        </w:rPr>
        <w:t xml:space="preserve">2. Определить уполномоченными представлять депутатскую группу политической партии «Единая РОССИЯ» на сессиях </w:t>
      </w:r>
      <w:r w:rsidR="00FC39C6">
        <w:rPr>
          <w:rFonts w:ascii="Times New Roman" w:hAnsi="Times New Roman"/>
        </w:rPr>
        <w:t>Верх-Казанского</w:t>
      </w:r>
      <w:r w:rsidRPr="0013459B">
        <w:rPr>
          <w:rFonts w:ascii="Times New Roman" w:hAnsi="Times New Roman"/>
        </w:rPr>
        <w:t xml:space="preserve"> сельского Совет</w:t>
      </w:r>
      <w:r w:rsidR="0013459B" w:rsidRPr="0013459B">
        <w:rPr>
          <w:rFonts w:ascii="Times New Roman" w:hAnsi="Times New Roman"/>
        </w:rPr>
        <w:t>а</w:t>
      </w:r>
      <w:r w:rsidRPr="0013459B">
        <w:rPr>
          <w:rFonts w:ascii="Times New Roman" w:hAnsi="Times New Roman"/>
        </w:rPr>
        <w:t xml:space="preserve"> депутатов</w:t>
      </w:r>
      <w:r w:rsidR="0013459B" w:rsidRPr="0013459B">
        <w:rPr>
          <w:rFonts w:ascii="Times New Roman" w:hAnsi="Times New Roman"/>
        </w:rPr>
        <w:t>, в муниципаль</w:t>
      </w:r>
      <w:r w:rsidR="0013459B">
        <w:rPr>
          <w:rFonts w:ascii="Times New Roman" w:hAnsi="Times New Roman"/>
        </w:rPr>
        <w:t>ных органах, общественных объеди</w:t>
      </w:r>
      <w:r w:rsidR="0013459B" w:rsidRPr="0013459B">
        <w:rPr>
          <w:rFonts w:ascii="Times New Roman" w:hAnsi="Times New Roman"/>
        </w:rPr>
        <w:t>нениях руководителя депутатской группы</w:t>
      </w:r>
      <w:r w:rsidR="00FC39C6">
        <w:rPr>
          <w:rFonts w:ascii="Times New Roman" w:hAnsi="Times New Roman"/>
        </w:rPr>
        <w:t xml:space="preserve"> –</w:t>
      </w:r>
      <w:r w:rsidR="0013459B" w:rsidRPr="0013459B">
        <w:rPr>
          <w:rFonts w:ascii="Times New Roman" w:hAnsi="Times New Roman"/>
        </w:rPr>
        <w:t xml:space="preserve"> </w:t>
      </w:r>
      <w:r w:rsidR="00FC39C6">
        <w:rPr>
          <w:rFonts w:ascii="Times New Roman" w:hAnsi="Times New Roman"/>
        </w:rPr>
        <w:t>Хабибулину Ю.Н.</w:t>
      </w:r>
      <w:r w:rsidR="0013459B" w:rsidRPr="0013459B">
        <w:rPr>
          <w:rFonts w:ascii="Times New Roman" w:hAnsi="Times New Roman"/>
        </w:rPr>
        <w:t xml:space="preserve"> и заместителя руководителя группы</w:t>
      </w:r>
      <w:r w:rsidR="00FC39C6">
        <w:rPr>
          <w:rFonts w:ascii="Times New Roman" w:hAnsi="Times New Roman"/>
        </w:rPr>
        <w:t xml:space="preserve"> –</w:t>
      </w:r>
      <w:r w:rsidR="0013459B" w:rsidRPr="0013459B">
        <w:rPr>
          <w:rFonts w:ascii="Times New Roman" w:hAnsi="Times New Roman"/>
        </w:rPr>
        <w:t xml:space="preserve"> </w:t>
      </w:r>
      <w:r w:rsidR="00FC39C6">
        <w:rPr>
          <w:rFonts w:ascii="Times New Roman" w:hAnsi="Times New Roman"/>
        </w:rPr>
        <w:t>Мусину З.Х.</w:t>
      </w:r>
    </w:p>
    <w:p w:rsidR="0013459B" w:rsidRPr="0013459B" w:rsidRDefault="0013459B" w:rsidP="00C54DDE">
      <w:pPr>
        <w:spacing w:before="120" w:after="120"/>
        <w:rPr>
          <w:rFonts w:ascii="Times New Roman" w:hAnsi="Times New Roman"/>
        </w:rPr>
      </w:pPr>
    </w:p>
    <w:p w:rsidR="00F84295" w:rsidRPr="0013459B" w:rsidRDefault="0013459B" w:rsidP="001111E9">
      <w:pPr>
        <w:spacing w:before="120" w:after="120"/>
        <w:rPr>
          <w:rFonts w:ascii="Times New Roman" w:hAnsi="Times New Roman"/>
        </w:rPr>
      </w:pPr>
      <w:r w:rsidRPr="0013459B">
        <w:rPr>
          <w:rFonts w:ascii="Times New Roman" w:hAnsi="Times New Roman"/>
        </w:rPr>
        <w:t>3. Настоящее решение вступает в силу со дня его принятия.</w:t>
      </w:r>
    </w:p>
    <w:p w:rsidR="00312DFE" w:rsidRPr="0013459B" w:rsidRDefault="00873A7E" w:rsidP="00312DF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13459B">
        <w:rPr>
          <w:rFonts w:ascii="Times New Roman" w:hAnsi="Times New Roman"/>
        </w:rPr>
        <w:t xml:space="preserve">                          </w:t>
      </w:r>
    </w:p>
    <w:p w:rsidR="003A144D" w:rsidRPr="0013459B" w:rsidRDefault="003A144D" w:rsidP="00C25C3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-1"/>
        <w:jc w:val="both"/>
        <w:outlineLvl w:val="0"/>
        <w:rPr>
          <w:rFonts w:ascii="Times New Roman" w:hAnsi="Times New Roman"/>
        </w:rPr>
      </w:pPr>
    </w:p>
    <w:p w:rsidR="003A144D" w:rsidRPr="0013459B" w:rsidRDefault="003A144D" w:rsidP="00C25C36">
      <w:pPr>
        <w:spacing w:after="0" w:line="240" w:lineRule="atLeast"/>
        <w:jc w:val="both"/>
        <w:rPr>
          <w:rFonts w:ascii="Times New Roman" w:hAnsi="Times New Roman"/>
        </w:rPr>
      </w:pPr>
    </w:p>
    <w:p w:rsidR="003A144D" w:rsidRPr="0013459B" w:rsidRDefault="003A144D" w:rsidP="00C25C36">
      <w:pPr>
        <w:spacing w:after="0" w:line="240" w:lineRule="atLeast"/>
        <w:jc w:val="both"/>
        <w:rPr>
          <w:rFonts w:ascii="Times New Roman" w:hAnsi="Times New Roman"/>
        </w:rPr>
      </w:pPr>
    </w:p>
    <w:p w:rsidR="006C41C7" w:rsidRPr="006C41C7" w:rsidRDefault="006C41C7" w:rsidP="006C41C7">
      <w:pPr>
        <w:jc w:val="both"/>
        <w:rPr>
          <w:rFonts w:ascii="Times New Roman" w:hAnsi="Times New Roman"/>
          <w:color w:val="000000"/>
        </w:rPr>
      </w:pPr>
      <w:r w:rsidRPr="006C41C7">
        <w:rPr>
          <w:rFonts w:ascii="Times New Roman" w:hAnsi="Times New Roman"/>
          <w:color w:val="000000"/>
        </w:rPr>
        <w:t xml:space="preserve">Председатель Верх-Казанского </w:t>
      </w:r>
    </w:p>
    <w:p w:rsidR="006C41C7" w:rsidRPr="006C41C7" w:rsidRDefault="006C41C7" w:rsidP="006C41C7">
      <w:pPr>
        <w:jc w:val="both"/>
        <w:rPr>
          <w:rFonts w:ascii="Times New Roman" w:hAnsi="Times New Roman"/>
          <w:color w:val="000000"/>
        </w:rPr>
      </w:pPr>
      <w:r w:rsidRPr="006C41C7">
        <w:rPr>
          <w:rFonts w:ascii="Times New Roman" w:hAnsi="Times New Roman"/>
          <w:color w:val="000000"/>
        </w:rPr>
        <w:t xml:space="preserve">сельского Совета депутатов:                                               В.Н.Зломан                      </w:t>
      </w:r>
    </w:p>
    <w:p w:rsidR="00992BBB" w:rsidRPr="0013459B" w:rsidRDefault="00992BBB" w:rsidP="006C41C7">
      <w:pPr>
        <w:spacing w:after="0" w:line="240" w:lineRule="atLeast"/>
        <w:jc w:val="both"/>
      </w:pPr>
    </w:p>
    <w:sectPr w:rsidR="00992BBB" w:rsidRPr="0013459B" w:rsidSect="0086734D">
      <w:footerReference w:type="default" r:id="rId7"/>
      <w:type w:val="continuous"/>
      <w:pgSz w:w="11906" w:h="16838"/>
      <w:pgMar w:top="1134" w:right="850" w:bottom="993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FF5" w:rsidRDefault="00E06FF5" w:rsidP="00A90A6B">
      <w:pPr>
        <w:spacing w:after="0" w:line="240" w:lineRule="auto"/>
      </w:pPr>
      <w:r>
        <w:separator/>
      </w:r>
    </w:p>
  </w:endnote>
  <w:endnote w:type="continuationSeparator" w:id="1">
    <w:p w:rsidR="00E06FF5" w:rsidRDefault="00E06FF5" w:rsidP="00A9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B0" w:rsidRDefault="00F046CA">
    <w:pPr>
      <w:pStyle w:val="af4"/>
      <w:jc w:val="center"/>
    </w:pPr>
    <w:fldSimple w:instr=" PAGE   \* MERGEFORMAT ">
      <w:r w:rsidR="006C41C7">
        <w:rPr>
          <w:noProof/>
        </w:rPr>
        <w:t>1</w:t>
      </w:r>
    </w:fldSimple>
  </w:p>
  <w:p w:rsidR="00D81FB0" w:rsidRDefault="00D81FB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FF5" w:rsidRDefault="00E06FF5" w:rsidP="00A90A6B">
      <w:pPr>
        <w:spacing w:after="0" w:line="240" w:lineRule="auto"/>
      </w:pPr>
      <w:r>
        <w:separator/>
      </w:r>
    </w:p>
  </w:footnote>
  <w:footnote w:type="continuationSeparator" w:id="1">
    <w:p w:rsidR="00E06FF5" w:rsidRDefault="00E06FF5" w:rsidP="00A90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E21"/>
    <w:multiLevelType w:val="hybridMultilevel"/>
    <w:tmpl w:val="F678E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5B5D58"/>
    <w:multiLevelType w:val="hybridMultilevel"/>
    <w:tmpl w:val="AC8261A2"/>
    <w:lvl w:ilvl="0" w:tplc="9A308D7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B244B"/>
    <w:multiLevelType w:val="hybridMultilevel"/>
    <w:tmpl w:val="BF360D08"/>
    <w:lvl w:ilvl="0" w:tplc="6FBA8F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DB5C63"/>
    <w:multiLevelType w:val="hybridMultilevel"/>
    <w:tmpl w:val="F678E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690BC4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D23A35"/>
    <w:multiLevelType w:val="hybridMultilevel"/>
    <w:tmpl w:val="0450AD90"/>
    <w:lvl w:ilvl="0" w:tplc="02BC2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F5638E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B11BBB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E52A8C"/>
    <w:multiLevelType w:val="hybridMultilevel"/>
    <w:tmpl w:val="BF360D08"/>
    <w:lvl w:ilvl="0" w:tplc="6FBA8F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CE95C82"/>
    <w:multiLevelType w:val="hybridMultilevel"/>
    <w:tmpl w:val="72E8B64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C588D"/>
    <w:multiLevelType w:val="hybridMultilevel"/>
    <w:tmpl w:val="BF360D08"/>
    <w:lvl w:ilvl="0" w:tplc="6FBA8F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9C2C29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35C1111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42B1263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4415D36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6494AFF"/>
    <w:multiLevelType w:val="hybridMultilevel"/>
    <w:tmpl w:val="E962D48A"/>
    <w:lvl w:ilvl="0" w:tplc="C5AAC29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B212E8C"/>
    <w:multiLevelType w:val="hybridMultilevel"/>
    <w:tmpl w:val="E3EC9894"/>
    <w:lvl w:ilvl="0" w:tplc="F80ED502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E2E1953"/>
    <w:multiLevelType w:val="hybridMultilevel"/>
    <w:tmpl w:val="72E8B64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B42EA1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BB1045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1F10A53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AA30DB1"/>
    <w:multiLevelType w:val="hybridMultilevel"/>
    <w:tmpl w:val="48D6C15C"/>
    <w:lvl w:ilvl="0" w:tplc="7E226B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F2606C"/>
    <w:multiLevelType w:val="hybridMultilevel"/>
    <w:tmpl w:val="931ADD1C"/>
    <w:lvl w:ilvl="0" w:tplc="2786AC4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193ED9"/>
    <w:multiLevelType w:val="hybridMultilevel"/>
    <w:tmpl w:val="72E8B64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15878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34077DA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3F119B0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95D7F4F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B813413"/>
    <w:multiLevelType w:val="hybridMultilevel"/>
    <w:tmpl w:val="F678E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FE93350"/>
    <w:multiLevelType w:val="hybridMultilevel"/>
    <w:tmpl w:val="F678E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0E04BC5"/>
    <w:multiLevelType w:val="hybridMultilevel"/>
    <w:tmpl w:val="72E8B64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80FC6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44C10CE"/>
    <w:multiLevelType w:val="hybridMultilevel"/>
    <w:tmpl w:val="B6CA0D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34459A"/>
    <w:multiLevelType w:val="hybridMultilevel"/>
    <w:tmpl w:val="2F7C2230"/>
    <w:lvl w:ilvl="0" w:tplc="0562D840">
      <w:start w:val="1"/>
      <w:numFmt w:val="decimal"/>
      <w:lvlText w:val="%1."/>
      <w:lvlJc w:val="left"/>
      <w:pPr>
        <w:ind w:left="1752" w:hanging="9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>
    <w:nsid w:val="66EB0976"/>
    <w:multiLevelType w:val="hybridMultilevel"/>
    <w:tmpl w:val="6804C8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C41F44"/>
    <w:multiLevelType w:val="hybridMultilevel"/>
    <w:tmpl w:val="0A34CE5E"/>
    <w:lvl w:ilvl="0" w:tplc="5C443916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5CC6D2D"/>
    <w:multiLevelType w:val="hybridMultilevel"/>
    <w:tmpl w:val="72E8B640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D73F1"/>
    <w:multiLevelType w:val="hybridMultilevel"/>
    <w:tmpl w:val="4F9C9030"/>
    <w:lvl w:ilvl="0" w:tplc="0419000F">
      <w:start w:val="1"/>
      <w:numFmt w:val="decimal"/>
      <w:lvlText w:val="%1."/>
      <w:lvlJc w:val="left"/>
      <w:pPr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7"/>
  </w:num>
  <w:num w:numId="5">
    <w:abstractNumId w:val="36"/>
  </w:num>
  <w:num w:numId="6">
    <w:abstractNumId w:val="23"/>
  </w:num>
  <w:num w:numId="7">
    <w:abstractNumId w:val="30"/>
  </w:num>
  <w:num w:numId="8">
    <w:abstractNumId w:val="9"/>
  </w:num>
  <w:num w:numId="9">
    <w:abstractNumId w:val="28"/>
  </w:num>
  <w:num w:numId="10">
    <w:abstractNumId w:val="0"/>
  </w:num>
  <w:num w:numId="11">
    <w:abstractNumId w:val="37"/>
  </w:num>
  <w:num w:numId="12">
    <w:abstractNumId w:val="32"/>
  </w:num>
  <w:num w:numId="13">
    <w:abstractNumId w:val="29"/>
  </w:num>
  <w:num w:numId="14">
    <w:abstractNumId w:val="3"/>
  </w:num>
  <w:num w:numId="15">
    <w:abstractNumId w:val="4"/>
  </w:num>
  <w:num w:numId="16">
    <w:abstractNumId w:val="12"/>
  </w:num>
  <w:num w:numId="17">
    <w:abstractNumId w:val="20"/>
  </w:num>
  <w:num w:numId="18">
    <w:abstractNumId w:val="26"/>
  </w:num>
  <w:num w:numId="19">
    <w:abstractNumId w:val="24"/>
  </w:num>
  <w:num w:numId="20">
    <w:abstractNumId w:val="19"/>
  </w:num>
  <w:num w:numId="21">
    <w:abstractNumId w:val="31"/>
  </w:num>
  <w:num w:numId="22">
    <w:abstractNumId w:val="13"/>
  </w:num>
  <w:num w:numId="23">
    <w:abstractNumId w:val="7"/>
  </w:num>
  <w:num w:numId="24">
    <w:abstractNumId w:val="18"/>
  </w:num>
  <w:num w:numId="25">
    <w:abstractNumId w:val="25"/>
  </w:num>
  <w:num w:numId="26">
    <w:abstractNumId w:val="11"/>
  </w:num>
  <w:num w:numId="27">
    <w:abstractNumId w:val="35"/>
  </w:num>
  <w:num w:numId="28">
    <w:abstractNumId w:val="6"/>
  </w:num>
  <w:num w:numId="29">
    <w:abstractNumId w:val="27"/>
  </w:num>
  <w:num w:numId="30">
    <w:abstractNumId w:val="16"/>
  </w:num>
  <w:num w:numId="31">
    <w:abstractNumId w:val="14"/>
  </w:num>
  <w:num w:numId="32">
    <w:abstractNumId w:val="33"/>
  </w:num>
  <w:num w:numId="33">
    <w:abstractNumId w:val="34"/>
  </w:num>
  <w:num w:numId="34">
    <w:abstractNumId w:val="22"/>
  </w:num>
  <w:num w:numId="35">
    <w:abstractNumId w:val="5"/>
  </w:num>
  <w:num w:numId="36">
    <w:abstractNumId w:val="15"/>
  </w:num>
  <w:num w:numId="37">
    <w:abstractNumId w:val="1"/>
  </w:num>
  <w:num w:numId="38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75AA"/>
    <w:rsid w:val="00001F3D"/>
    <w:rsid w:val="00005995"/>
    <w:rsid w:val="00006500"/>
    <w:rsid w:val="00013F01"/>
    <w:rsid w:val="0001560A"/>
    <w:rsid w:val="0002162D"/>
    <w:rsid w:val="00027CD4"/>
    <w:rsid w:val="00050032"/>
    <w:rsid w:val="00060DB3"/>
    <w:rsid w:val="00063853"/>
    <w:rsid w:val="00077986"/>
    <w:rsid w:val="000850CA"/>
    <w:rsid w:val="00095238"/>
    <w:rsid w:val="000A320E"/>
    <w:rsid w:val="000C1E93"/>
    <w:rsid w:val="000C34C0"/>
    <w:rsid w:val="000D2955"/>
    <w:rsid w:val="000E1804"/>
    <w:rsid w:val="000E6504"/>
    <w:rsid w:val="000F75AA"/>
    <w:rsid w:val="001002EC"/>
    <w:rsid w:val="00102DE3"/>
    <w:rsid w:val="001111E9"/>
    <w:rsid w:val="00112FD7"/>
    <w:rsid w:val="00113A68"/>
    <w:rsid w:val="0013459B"/>
    <w:rsid w:val="001466C0"/>
    <w:rsid w:val="001519B1"/>
    <w:rsid w:val="00167D51"/>
    <w:rsid w:val="0017513C"/>
    <w:rsid w:val="00183036"/>
    <w:rsid w:val="00185B75"/>
    <w:rsid w:val="00195828"/>
    <w:rsid w:val="001A0FB3"/>
    <w:rsid w:val="001A2B50"/>
    <w:rsid w:val="001B1517"/>
    <w:rsid w:val="001C26EF"/>
    <w:rsid w:val="001D5748"/>
    <w:rsid w:val="001E4724"/>
    <w:rsid w:val="001E4FC9"/>
    <w:rsid w:val="001F38AC"/>
    <w:rsid w:val="001F7950"/>
    <w:rsid w:val="00211675"/>
    <w:rsid w:val="00222B82"/>
    <w:rsid w:val="00224E8F"/>
    <w:rsid w:val="00230D63"/>
    <w:rsid w:val="00243D01"/>
    <w:rsid w:val="00254553"/>
    <w:rsid w:val="002727C2"/>
    <w:rsid w:val="00275580"/>
    <w:rsid w:val="00277D8E"/>
    <w:rsid w:val="002937F3"/>
    <w:rsid w:val="00294BB0"/>
    <w:rsid w:val="002A161A"/>
    <w:rsid w:val="002A23EA"/>
    <w:rsid w:val="002A4CE8"/>
    <w:rsid w:val="002D741E"/>
    <w:rsid w:val="002D7DCF"/>
    <w:rsid w:val="002F531A"/>
    <w:rsid w:val="00300522"/>
    <w:rsid w:val="00312DFE"/>
    <w:rsid w:val="00317533"/>
    <w:rsid w:val="00317D87"/>
    <w:rsid w:val="00323639"/>
    <w:rsid w:val="00324CEA"/>
    <w:rsid w:val="00331DFD"/>
    <w:rsid w:val="0035750F"/>
    <w:rsid w:val="00360F40"/>
    <w:rsid w:val="00366086"/>
    <w:rsid w:val="00372650"/>
    <w:rsid w:val="00380695"/>
    <w:rsid w:val="00380C69"/>
    <w:rsid w:val="003814AB"/>
    <w:rsid w:val="00384015"/>
    <w:rsid w:val="003867A5"/>
    <w:rsid w:val="00387302"/>
    <w:rsid w:val="003A144D"/>
    <w:rsid w:val="003A17C0"/>
    <w:rsid w:val="003A69B2"/>
    <w:rsid w:val="003B19F1"/>
    <w:rsid w:val="003B3180"/>
    <w:rsid w:val="003B3F72"/>
    <w:rsid w:val="003B41DE"/>
    <w:rsid w:val="003C2F10"/>
    <w:rsid w:val="003C5E6F"/>
    <w:rsid w:val="003E0EB0"/>
    <w:rsid w:val="003E415C"/>
    <w:rsid w:val="003E54BF"/>
    <w:rsid w:val="003F107A"/>
    <w:rsid w:val="003F5293"/>
    <w:rsid w:val="003F7C45"/>
    <w:rsid w:val="004059B1"/>
    <w:rsid w:val="00422B6B"/>
    <w:rsid w:val="004261ED"/>
    <w:rsid w:val="00431F9C"/>
    <w:rsid w:val="00432B1D"/>
    <w:rsid w:val="00445D1E"/>
    <w:rsid w:val="004465DA"/>
    <w:rsid w:val="00463F54"/>
    <w:rsid w:val="00465686"/>
    <w:rsid w:val="00467F44"/>
    <w:rsid w:val="0047756D"/>
    <w:rsid w:val="00482839"/>
    <w:rsid w:val="00487747"/>
    <w:rsid w:val="00496E61"/>
    <w:rsid w:val="004A053C"/>
    <w:rsid w:val="004C3C8F"/>
    <w:rsid w:val="004C58EC"/>
    <w:rsid w:val="004E0D90"/>
    <w:rsid w:val="004E1EE5"/>
    <w:rsid w:val="004E3204"/>
    <w:rsid w:val="00500B6B"/>
    <w:rsid w:val="00502743"/>
    <w:rsid w:val="005051FD"/>
    <w:rsid w:val="00512245"/>
    <w:rsid w:val="00516DF3"/>
    <w:rsid w:val="0052362B"/>
    <w:rsid w:val="005602CF"/>
    <w:rsid w:val="0056287B"/>
    <w:rsid w:val="0057793A"/>
    <w:rsid w:val="00593657"/>
    <w:rsid w:val="005959B3"/>
    <w:rsid w:val="005A2E60"/>
    <w:rsid w:val="005A35AD"/>
    <w:rsid w:val="005D3646"/>
    <w:rsid w:val="005D5597"/>
    <w:rsid w:val="005D55DD"/>
    <w:rsid w:val="005E5286"/>
    <w:rsid w:val="005F0D7F"/>
    <w:rsid w:val="005F1287"/>
    <w:rsid w:val="005F1A6C"/>
    <w:rsid w:val="006156A7"/>
    <w:rsid w:val="00617F3A"/>
    <w:rsid w:val="00623780"/>
    <w:rsid w:val="00627BA0"/>
    <w:rsid w:val="00641A30"/>
    <w:rsid w:val="00642D6F"/>
    <w:rsid w:val="0065284C"/>
    <w:rsid w:val="006669D2"/>
    <w:rsid w:val="00682254"/>
    <w:rsid w:val="00691C97"/>
    <w:rsid w:val="006A499F"/>
    <w:rsid w:val="006A4CF3"/>
    <w:rsid w:val="006B2003"/>
    <w:rsid w:val="006B4B75"/>
    <w:rsid w:val="006C41C7"/>
    <w:rsid w:val="006D5021"/>
    <w:rsid w:val="006D7208"/>
    <w:rsid w:val="006E11C5"/>
    <w:rsid w:val="00711E28"/>
    <w:rsid w:val="00723408"/>
    <w:rsid w:val="00724C2A"/>
    <w:rsid w:val="007274AA"/>
    <w:rsid w:val="007338EC"/>
    <w:rsid w:val="00735A1E"/>
    <w:rsid w:val="007402BE"/>
    <w:rsid w:val="00746150"/>
    <w:rsid w:val="00765C96"/>
    <w:rsid w:val="00780C82"/>
    <w:rsid w:val="007830B5"/>
    <w:rsid w:val="00783B8C"/>
    <w:rsid w:val="0079295C"/>
    <w:rsid w:val="007952EB"/>
    <w:rsid w:val="007A0386"/>
    <w:rsid w:val="007A6F6B"/>
    <w:rsid w:val="007C202C"/>
    <w:rsid w:val="007D269A"/>
    <w:rsid w:val="007D5AD0"/>
    <w:rsid w:val="007E206A"/>
    <w:rsid w:val="007E58C0"/>
    <w:rsid w:val="007E6967"/>
    <w:rsid w:val="007F419B"/>
    <w:rsid w:val="007F4E30"/>
    <w:rsid w:val="00806258"/>
    <w:rsid w:val="00807196"/>
    <w:rsid w:val="00817C29"/>
    <w:rsid w:val="00821477"/>
    <w:rsid w:val="00824AFE"/>
    <w:rsid w:val="00827978"/>
    <w:rsid w:val="00832EAD"/>
    <w:rsid w:val="00841ED6"/>
    <w:rsid w:val="00842FBF"/>
    <w:rsid w:val="008502DD"/>
    <w:rsid w:val="00862A0B"/>
    <w:rsid w:val="0086734D"/>
    <w:rsid w:val="00873A7E"/>
    <w:rsid w:val="00890152"/>
    <w:rsid w:val="008938C9"/>
    <w:rsid w:val="008A7F65"/>
    <w:rsid w:val="008B38F6"/>
    <w:rsid w:val="008B6A75"/>
    <w:rsid w:val="008C4B3A"/>
    <w:rsid w:val="008C7DCB"/>
    <w:rsid w:val="008D2F33"/>
    <w:rsid w:val="00910200"/>
    <w:rsid w:val="00914356"/>
    <w:rsid w:val="00920AA0"/>
    <w:rsid w:val="0093468B"/>
    <w:rsid w:val="00935CF5"/>
    <w:rsid w:val="00962C99"/>
    <w:rsid w:val="0096403B"/>
    <w:rsid w:val="00966C95"/>
    <w:rsid w:val="00966D49"/>
    <w:rsid w:val="0096799C"/>
    <w:rsid w:val="00990E07"/>
    <w:rsid w:val="00992BBB"/>
    <w:rsid w:val="009A391F"/>
    <w:rsid w:val="009A4A2B"/>
    <w:rsid w:val="009B0132"/>
    <w:rsid w:val="009B46FD"/>
    <w:rsid w:val="009C0D53"/>
    <w:rsid w:val="009C109D"/>
    <w:rsid w:val="009C69BF"/>
    <w:rsid w:val="009C7F88"/>
    <w:rsid w:val="009D00A5"/>
    <w:rsid w:val="009D3A89"/>
    <w:rsid w:val="009F1CB1"/>
    <w:rsid w:val="009F5056"/>
    <w:rsid w:val="00A013BA"/>
    <w:rsid w:val="00A01B10"/>
    <w:rsid w:val="00A04029"/>
    <w:rsid w:val="00A210AF"/>
    <w:rsid w:val="00A42CB9"/>
    <w:rsid w:val="00A46DE8"/>
    <w:rsid w:val="00A54DB2"/>
    <w:rsid w:val="00A611A3"/>
    <w:rsid w:val="00A6491D"/>
    <w:rsid w:val="00A90A6B"/>
    <w:rsid w:val="00A92A63"/>
    <w:rsid w:val="00AA0C79"/>
    <w:rsid w:val="00AB08E0"/>
    <w:rsid w:val="00AC3816"/>
    <w:rsid w:val="00AD4E5D"/>
    <w:rsid w:val="00AE1565"/>
    <w:rsid w:val="00AF3826"/>
    <w:rsid w:val="00B079EF"/>
    <w:rsid w:val="00B24E4E"/>
    <w:rsid w:val="00B56BFD"/>
    <w:rsid w:val="00B607A0"/>
    <w:rsid w:val="00B62C85"/>
    <w:rsid w:val="00B63FC8"/>
    <w:rsid w:val="00B646B8"/>
    <w:rsid w:val="00B71449"/>
    <w:rsid w:val="00BA7120"/>
    <w:rsid w:val="00BB0642"/>
    <w:rsid w:val="00BB3473"/>
    <w:rsid w:val="00BB3ECB"/>
    <w:rsid w:val="00BB5CD6"/>
    <w:rsid w:val="00BD1A26"/>
    <w:rsid w:val="00BE2D72"/>
    <w:rsid w:val="00BE70EE"/>
    <w:rsid w:val="00BF20D8"/>
    <w:rsid w:val="00C00E38"/>
    <w:rsid w:val="00C04201"/>
    <w:rsid w:val="00C06BC9"/>
    <w:rsid w:val="00C25C36"/>
    <w:rsid w:val="00C5316E"/>
    <w:rsid w:val="00C54DDE"/>
    <w:rsid w:val="00C5794F"/>
    <w:rsid w:val="00C66830"/>
    <w:rsid w:val="00C777AC"/>
    <w:rsid w:val="00C85729"/>
    <w:rsid w:val="00CA5BC0"/>
    <w:rsid w:val="00CB09A1"/>
    <w:rsid w:val="00CB43B3"/>
    <w:rsid w:val="00CC21F3"/>
    <w:rsid w:val="00CC406F"/>
    <w:rsid w:val="00CC40C8"/>
    <w:rsid w:val="00CC615C"/>
    <w:rsid w:val="00CD0D8F"/>
    <w:rsid w:val="00CD50A6"/>
    <w:rsid w:val="00CF0817"/>
    <w:rsid w:val="00CF4E13"/>
    <w:rsid w:val="00D11633"/>
    <w:rsid w:val="00D12B56"/>
    <w:rsid w:val="00D22B53"/>
    <w:rsid w:val="00D2724B"/>
    <w:rsid w:val="00D5646A"/>
    <w:rsid w:val="00D64300"/>
    <w:rsid w:val="00D70F96"/>
    <w:rsid w:val="00D71C4C"/>
    <w:rsid w:val="00D7419C"/>
    <w:rsid w:val="00D81FB0"/>
    <w:rsid w:val="00D83FBC"/>
    <w:rsid w:val="00D84DED"/>
    <w:rsid w:val="00D9162C"/>
    <w:rsid w:val="00DA7DDA"/>
    <w:rsid w:val="00DB1669"/>
    <w:rsid w:val="00DB6E90"/>
    <w:rsid w:val="00DC243E"/>
    <w:rsid w:val="00DC314E"/>
    <w:rsid w:val="00DC471F"/>
    <w:rsid w:val="00DC4C26"/>
    <w:rsid w:val="00DD4A44"/>
    <w:rsid w:val="00DE562E"/>
    <w:rsid w:val="00DE5D78"/>
    <w:rsid w:val="00E0056C"/>
    <w:rsid w:val="00E03118"/>
    <w:rsid w:val="00E06FF5"/>
    <w:rsid w:val="00E07D70"/>
    <w:rsid w:val="00E241A0"/>
    <w:rsid w:val="00E26A9D"/>
    <w:rsid w:val="00E32F9B"/>
    <w:rsid w:val="00E33417"/>
    <w:rsid w:val="00E40F66"/>
    <w:rsid w:val="00E543BA"/>
    <w:rsid w:val="00E54AB5"/>
    <w:rsid w:val="00E66EB2"/>
    <w:rsid w:val="00E73E92"/>
    <w:rsid w:val="00E76450"/>
    <w:rsid w:val="00E83719"/>
    <w:rsid w:val="00EB3DCA"/>
    <w:rsid w:val="00EB439A"/>
    <w:rsid w:val="00EB5809"/>
    <w:rsid w:val="00EC26AD"/>
    <w:rsid w:val="00EC2A31"/>
    <w:rsid w:val="00ED1554"/>
    <w:rsid w:val="00EE662F"/>
    <w:rsid w:val="00EF23F3"/>
    <w:rsid w:val="00F01651"/>
    <w:rsid w:val="00F0220C"/>
    <w:rsid w:val="00F0445F"/>
    <w:rsid w:val="00F046CA"/>
    <w:rsid w:val="00F114D1"/>
    <w:rsid w:val="00F21F10"/>
    <w:rsid w:val="00F32E76"/>
    <w:rsid w:val="00F354F3"/>
    <w:rsid w:val="00F35A79"/>
    <w:rsid w:val="00F44DB2"/>
    <w:rsid w:val="00F5297B"/>
    <w:rsid w:val="00F53C56"/>
    <w:rsid w:val="00F556F4"/>
    <w:rsid w:val="00F64485"/>
    <w:rsid w:val="00F76967"/>
    <w:rsid w:val="00F77B48"/>
    <w:rsid w:val="00F802D5"/>
    <w:rsid w:val="00F84295"/>
    <w:rsid w:val="00F86853"/>
    <w:rsid w:val="00F95782"/>
    <w:rsid w:val="00F972FD"/>
    <w:rsid w:val="00FA7273"/>
    <w:rsid w:val="00FB5E2A"/>
    <w:rsid w:val="00FC1951"/>
    <w:rsid w:val="00FC39C6"/>
    <w:rsid w:val="00FC7DFB"/>
    <w:rsid w:val="00FE7045"/>
    <w:rsid w:val="00FF0B59"/>
    <w:rsid w:val="00FF6517"/>
    <w:rsid w:val="00FF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F75A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rFonts w:eastAsia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F354F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F354F3"/>
    <w:rPr>
      <w:i/>
      <w:iCs/>
      <w:color w:val="808080"/>
    </w:rPr>
  </w:style>
  <w:style w:type="character" w:styleId="af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1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F354F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F354F3"/>
    <w:pPr>
      <w:outlineLvl w:val="9"/>
    </w:pPr>
  </w:style>
  <w:style w:type="paragraph" w:styleId="af4">
    <w:name w:val="footer"/>
    <w:basedOn w:val="a"/>
    <w:link w:val="af5"/>
    <w:uiPriority w:val="99"/>
    <w:unhideWhenUsed/>
    <w:rsid w:val="000F75A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Нижний колонтитул Знак"/>
    <w:link w:val="af4"/>
    <w:uiPriority w:val="99"/>
    <w:rsid w:val="000F75AA"/>
    <w:rPr>
      <w:rFonts w:ascii="Calibri" w:eastAsia="Times New Roman" w:hAnsi="Calibri" w:cs="Times New Roman"/>
      <w:lang w:val="ru-RU" w:eastAsia="ru-RU" w:bidi="ar-SA"/>
    </w:rPr>
  </w:style>
  <w:style w:type="paragraph" w:customStyle="1" w:styleId="Default">
    <w:name w:val="Default"/>
    <w:rsid w:val="000F75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3">
    <w:name w:val="Body Text 2"/>
    <w:basedOn w:val="a"/>
    <w:link w:val="24"/>
    <w:uiPriority w:val="99"/>
    <w:rsid w:val="007A0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2 Знак"/>
    <w:link w:val="23"/>
    <w:uiPriority w:val="99"/>
    <w:rsid w:val="007A0386"/>
    <w:rPr>
      <w:rFonts w:ascii="Times New Roman" w:eastAsia="Times New Roman" w:hAnsi="Times New Roman"/>
      <w:sz w:val="28"/>
      <w:szCs w:val="28"/>
    </w:rPr>
  </w:style>
  <w:style w:type="paragraph" w:styleId="af6">
    <w:name w:val="header"/>
    <w:basedOn w:val="a"/>
    <w:link w:val="af7"/>
    <w:uiPriority w:val="99"/>
    <w:unhideWhenUsed/>
    <w:rsid w:val="00A90A6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A90A6B"/>
    <w:rPr>
      <w:rFonts w:eastAsia="Times New Roman"/>
      <w:sz w:val="22"/>
      <w:szCs w:val="22"/>
    </w:rPr>
  </w:style>
  <w:style w:type="paragraph" w:customStyle="1" w:styleId="ConsPlusTitle">
    <w:name w:val="ConsPlusTitle"/>
    <w:uiPriority w:val="99"/>
    <w:rsid w:val="0057793A"/>
    <w:pPr>
      <w:suppressAutoHyphens/>
      <w:autoSpaceDE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styleId="af8">
    <w:name w:val="Hyperlink"/>
    <w:uiPriority w:val="99"/>
    <w:unhideWhenUsed/>
    <w:rsid w:val="00910200"/>
    <w:rPr>
      <w:color w:val="0000FF"/>
      <w:u w:val="single"/>
    </w:rPr>
  </w:style>
  <w:style w:type="paragraph" w:styleId="31">
    <w:name w:val="Body Text 3"/>
    <w:basedOn w:val="a"/>
    <w:link w:val="32"/>
    <w:rsid w:val="00DA7DD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rsid w:val="00DA7DDA"/>
    <w:rPr>
      <w:rFonts w:ascii="Times New Roman" w:eastAsia="Times New Roman" w:hAnsi="Times New Roman"/>
      <w:sz w:val="16"/>
      <w:szCs w:val="16"/>
    </w:rPr>
  </w:style>
  <w:style w:type="paragraph" w:styleId="af9">
    <w:name w:val="Balloon Text"/>
    <w:basedOn w:val="a"/>
    <w:link w:val="afa"/>
    <w:uiPriority w:val="99"/>
    <w:semiHidden/>
    <w:unhideWhenUsed/>
    <w:rsid w:val="00222B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222B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Василина</cp:lastModifiedBy>
  <cp:revision>3</cp:revision>
  <cp:lastPrinted>2022-10-13T13:36:00Z</cp:lastPrinted>
  <dcterms:created xsi:type="dcterms:W3CDTF">2023-09-15T08:39:00Z</dcterms:created>
  <dcterms:modified xsi:type="dcterms:W3CDTF">2022-10-13T13:37:00Z</dcterms:modified>
</cp:coreProperties>
</file>