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2E" w:rsidRPr="00DF0A08" w:rsidRDefault="009F622E" w:rsidP="00AE610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E6100" w:rsidRPr="00DF0A08" w:rsidRDefault="00AE6100" w:rsidP="00AE610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eastAsia="Times New Roman" w:hAnsi="Times New Roman" w:cs="Times New Roman"/>
          <w:sz w:val="24"/>
          <w:szCs w:val="24"/>
        </w:rPr>
        <w:t>РОССИЙСКАЯ  ФЕДЕРАЦИЯ</w:t>
      </w:r>
    </w:p>
    <w:p w:rsidR="00AE6100" w:rsidRPr="00DF0A08" w:rsidRDefault="00AE6100" w:rsidP="00AE610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100" w:rsidRPr="00DF0A08" w:rsidRDefault="00AE6100" w:rsidP="00AE610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A08">
        <w:rPr>
          <w:rFonts w:ascii="Times New Roman" w:eastAsia="Times New Roman" w:hAnsi="Times New Roman" w:cs="Times New Roman"/>
          <w:sz w:val="24"/>
          <w:szCs w:val="24"/>
        </w:rPr>
        <w:t>ЕЛОВСКИЙ СЕЛЬСКИЙ  СОВЕТ  ДЕПУТАТОВ</w:t>
      </w:r>
    </w:p>
    <w:p w:rsidR="00AE6100" w:rsidRPr="00DF0A08" w:rsidRDefault="00AE6100" w:rsidP="00AE610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A08">
        <w:rPr>
          <w:rFonts w:ascii="Times New Roman" w:eastAsia="Times New Roman" w:hAnsi="Times New Roman" w:cs="Times New Roman"/>
          <w:sz w:val="24"/>
          <w:szCs w:val="24"/>
        </w:rPr>
        <w:t>БОЛЬШЕМУРТИНСКОГО  РАЙОНА</w:t>
      </w:r>
    </w:p>
    <w:p w:rsidR="00AE6100" w:rsidRPr="00DF0A08" w:rsidRDefault="00AE6100" w:rsidP="00AE610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A08">
        <w:rPr>
          <w:rFonts w:ascii="Times New Roman" w:eastAsia="Times New Roman" w:hAnsi="Times New Roman" w:cs="Times New Roman"/>
          <w:sz w:val="24"/>
          <w:szCs w:val="24"/>
        </w:rPr>
        <w:t>КРАСНОЯРСКОГО  КРАЯ</w:t>
      </w:r>
    </w:p>
    <w:p w:rsidR="00AE6100" w:rsidRPr="00DF0A08" w:rsidRDefault="00AE6100" w:rsidP="00AE610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100" w:rsidRPr="00DF0A08" w:rsidRDefault="00AE6100" w:rsidP="00AE610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A08">
        <w:rPr>
          <w:rFonts w:ascii="Times New Roman" w:eastAsia="Times New Roman" w:hAnsi="Times New Roman" w:cs="Times New Roman"/>
          <w:sz w:val="24"/>
          <w:szCs w:val="24"/>
        </w:rPr>
        <w:t>Р Е Ш Е Н И Е</w:t>
      </w:r>
    </w:p>
    <w:p w:rsidR="00DF0A08" w:rsidRDefault="00DF0A08" w:rsidP="00AE610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100" w:rsidRPr="00DF0A08" w:rsidRDefault="00DF0A08" w:rsidP="00AE610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="00AE6100" w:rsidRPr="00DF0A0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554F48" w:rsidRPr="00DF0A08">
        <w:rPr>
          <w:rFonts w:ascii="Times New Roman" w:hAnsi="Times New Roman" w:cs="Times New Roman"/>
          <w:sz w:val="24"/>
          <w:szCs w:val="24"/>
        </w:rPr>
        <w:t xml:space="preserve">ября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E6100" w:rsidRPr="00DF0A08">
        <w:rPr>
          <w:rFonts w:ascii="Times New Roman" w:hAnsi="Times New Roman" w:cs="Times New Roman"/>
          <w:sz w:val="24"/>
          <w:szCs w:val="24"/>
        </w:rPr>
        <w:t xml:space="preserve"> года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6100" w:rsidRPr="00DF0A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6100" w:rsidRPr="00DF0A08">
        <w:rPr>
          <w:rFonts w:ascii="Times New Roman" w:eastAsia="Times New Roman" w:hAnsi="Times New Roman" w:cs="Times New Roman"/>
          <w:sz w:val="24"/>
          <w:szCs w:val="24"/>
        </w:rPr>
        <w:t xml:space="preserve">с. Еловка                                       </w:t>
      </w:r>
      <w:r w:rsidR="00AE6100" w:rsidRPr="00DF0A08">
        <w:rPr>
          <w:rFonts w:ascii="Times New Roman" w:hAnsi="Times New Roman" w:cs="Times New Roman"/>
          <w:sz w:val="24"/>
          <w:szCs w:val="24"/>
        </w:rPr>
        <w:t xml:space="preserve">    </w:t>
      </w:r>
      <w:r w:rsidR="00AE6100" w:rsidRPr="00DF0A0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-155</w:t>
      </w:r>
    </w:p>
    <w:p w:rsidR="009F622E" w:rsidRPr="00DF0A08" w:rsidRDefault="009F622E" w:rsidP="00AE610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F622E" w:rsidRPr="00DF0A08" w:rsidRDefault="009F622E" w:rsidP="00AE610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F622E" w:rsidRPr="00DF0A08" w:rsidRDefault="009F622E" w:rsidP="008507B5">
      <w:pPr>
        <w:autoSpaceDE w:val="0"/>
        <w:autoSpaceDN w:val="0"/>
        <w:adjustRightInd w:val="0"/>
        <w:spacing w:after="0" w:line="240" w:lineRule="auto"/>
        <w:ind w:right="368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 местного самоуправления  муниципального образования Большемуртинский район по вопросам организации электро-,тепло, водоснабжения населения и водоотведения в границах поселения </w:t>
      </w:r>
    </w:p>
    <w:p w:rsidR="009F622E" w:rsidRPr="00DF0A08" w:rsidRDefault="009F622E" w:rsidP="008507B5">
      <w:pPr>
        <w:autoSpaceDE w:val="0"/>
        <w:autoSpaceDN w:val="0"/>
        <w:adjustRightInd w:val="0"/>
        <w:spacing w:after="0" w:line="240" w:lineRule="auto"/>
        <w:ind w:right="3685"/>
        <w:jc w:val="both"/>
        <w:outlineLvl w:val="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E6100" w:rsidRPr="00DF0A08" w:rsidRDefault="00AE6100" w:rsidP="009F6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97B6D" w:rsidRPr="00DF0A08" w:rsidRDefault="00F97B6D" w:rsidP="00DF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В соответствии с частью 1 статьи 14, частью 4 статьи 15   Федерального закона от 06.10.2003 года № 131-ФЗ «Об общих принципах организации местного самоуправления в Российской Федерации», руководствуясь  Уставом  Еловского сельсовета Большемуртинского района Красноярского края, Еловский сельский  Совет депутатов РЕШИЛ:</w:t>
      </w:r>
    </w:p>
    <w:p w:rsidR="009F622E" w:rsidRPr="00DF0A08" w:rsidRDefault="009F622E" w:rsidP="00DF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 Администрации Еловского сельсовета</w:t>
      </w:r>
      <w:r w:rsidRPr="00DF0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0A08">
        <w:rPr>
          <w:rFonts w:ascii="Times New Roman" w:hAnsi="Times New Roman" w:cs="Times New Roman"/>
          <w:sz w:val="24"/>
          <w:szCs w:val="24"/>
        </w:rPr>
        <w:t>передать органам местного самоуправления Большемуртинского района следующие  полномочия по решению вопросов местного значения:</w:t>
      </w:r>
    </w:p>
    <w:p w:rsidR="009F622E" w:rsidRPr="00DF0A08" w:rsidRDefault="009F622E" w:rsidP="00DF0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1.1. электр</w:t>
      </w:r>
      <w:r w:rsidR="00DF0A08">
        <w:rPr>
          <w:rFonts w:ascii="Times New Roman" w:hAnsi="Times New Roman" w:cs="Times New Roman"/>
          <w:sz w:val="24"/>
          <w:szCs w:val="24"/>
        </w:rPr>
        <w:t xml:space="preserve">оснабжение населения Еловского </w:t>
      </w:r>
      <w:r w:rsidRPr="00DF0A08">
        <w:rPr>
          <w:rFonts w:ascii="Times New Roman" w:hAnsi="Times New Roman" w:cs="Times New Roman"/>
          <w:sz w:val="24"/>
          <w:szCs w:val="24"/>
        </w:rPr>
        <w:t>сельсовета;</w:t>
      </w:r>
    </w:p>
    <w:p w:rsidR="009F622E" w:rsidRPr="00DF0A08" w:rsidRDefault="009F622E" w:rsidP="00DF0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1.2. теплоснабжения населения Еловского сельсовета;</w:t>
      </w:r>
    </w:p>
    <w:p w:rsidR="009F622E" w:rsidRPr="00DF0A08" w:rsidRDefault="009F622E" w:rsidP="00DF0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1.3.  водоснабжения населения  Еловского сельсовета;</w:t>
      </w:r>
    </w:p>
    <w:p w:rsidR="009F622E" w:rsidRPr="00DF0A08" w:rsidRDefault="009F622E" w:rsidP="00DF0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1.4.  водо</w:t>
      </w:r>
      <w:r w:rsidR="00EE2889" w:rsidRPr="00DF0A08">
        <w:rPr>
          <w:rFonts w:ascii="Times New Roman" w:hAnsi="Times New Roman" w:cs="Times New Roman"/>
          <w:sz w:val="24"/>
          <w:szCs w:val="24"/>
        </w:rPr>
        <w:t>отведения  в границах поселения</w:t>
      </w:r>
    </w:p>
    <w:p w:rsidR="00EE2889" w:rsidRPr="00DF0A08" w:rsidRDefault="00DF0A08" w:rsidP="00DF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января 2024</w:t>
      </w:r>
      <w:r w:rsidR="00EE2889" w:rsidRPr="00DF0A08">
        <w:rPr>
          <w:rFonts w:ascii="Times New Roman" w:hAnsi="Times New Roman" w:cs="Times New Roman"/>
          <w:sz w:val="24"/>
          <w:szCs w:val="24"/>
        </w:rPr>
        <w:t xml:space="preserve"> года по 31 декабря</w:t>
      </w:r>
      <w:r>
        <w:rPr>
          <w:rFonts w:ascii="Times New Roman" w:hAnsi="Times New Roman" w:cs="Times New Roman"/>
          <w:sz w:val="24"/>
          <w:szCs w:val="24"/>
        </w:rPr>
        <w:t xml:space="preserve"> 2028</w:t>
      </w:r>
      <w:r w:rsidR="00EE2889" w:rsidRPr="00DF0A0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622E" w:rsidRPr="00FD17AE" w:rsidRDefault="009F622E" w:rsidP="00DF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7AE">
        <w:rPr>
          <w:rFonts w:ascii="Times New Roman" w:hAnsi="Times New Roman" w:cs="Times New Roman"/>
          <w:sz w:val="24"/>
          <w:szCs w:val="24"/>
        </w:rPr>
        <w:t xml:space="preserve">2. Администрации  Еловского сельсовета  заключить соглашение с администрацией Большемуртинского района о передаче ей осуществления части своих полномочий согласно </w:t>
      </w:r>
      <w:hyperlink r:id="rId8" w:history="1">
        <w:r w:rsidRPr="00FD17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1</w:t>
        </w:r>
      </w:hyperlink>
      <w:r w:rsidR="00554F48" w:rsidRPr="00FD17AE"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Pr="00FD17AE">
        <w:rPr>
          <w:rFonts w:ascii="Times New Roman" w:hAnsi="Times New Roman" w:cs="Times New Roman"/>
          <w:sz w:val="24"/>
          <w:szCs w:val="24"/>
        </w:rPr>
        <w:t>ешения.</w:t>
      </w:r>
    </w:p>
    <w:p w:rsidR="009F622E" w:rsidRPr="00FD17AE" w:rsidRDefault="009F622E" w:rsidP="00DF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7AE">
        <w:rPr>
          <w:rFonts w:ascii="Times New Roman" w:hAnsi="Times New Roman" w:cs="Times New Roman"/>
          <w:sz w:val="24"/>
          <w:szCs w:val="24"/>
        </w:rPr>
        <w:t xml:space="preserve">3. </w:t>
      </w:r>
      <w:r w:rsidR="00FD17AE" w:rsidRPr="00FD17AE">
        <w:rPr>
          <w:rFonts w:ascii="Times New Roman" w:hAnsi="Times New Roman" w:cs="Times New Roman"/>
          <w:sz w:val="24"/>
          <w:szCs w:val="24"/>
        </w:rPr>
        <w:t>Контроль за  исполнением настоящего Решения оставляю за собой.</w:t>
      </w:r>
    </w:p>
    <w:p w:rsidR="009F622E" w:rsidRPr="00FD17AE" w:rsidRDefault="00FD17AE" w:rsidP="00FD17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7AE">
        <w:rPr>
          <w:rFonts w:ascii="Times New Roman" w:hAnsi="Times New Roman" w:cs="Times New Roman"/>
          <w:sz w:val="24"/>
          <w:szCs w:val="24"/>
        </w:rPr>
        <w:t>4.</w:t>
      </w:r>
      <w:r w:rsidR="00234431">
        <w:rPr>
          <w:rFonts w:ascii="Times New Roman" w:hAnsi="Times New Roman" w:cs="Times New Roman"/>
          <w:sz w:val="24"/>
          <w:szCs w:val="24"/>
        </w:rPr>
        <w:t xml:space="preserve"> </w:t>
      </w:r>
      <w:r w:rsidRPr="00FD17AE">
        <w:rPr>
          <w:rFonts w:ascii="Times New Roman" w:hAnsi="Times New Roman" w:cs="Times New Roman"/>
          <w:sz w:val="24"/>
          <w:szCs w:val="24"/>
        </w:rPr>
        <w:t>Решение вступает в силу  в день, следующий за днем его официального опубликования в «Информационном бюллетене муниципальных органов Еловского сельсовета Большемуртинского района Красноярского края».</w:t>
      </w:r>
    </w:p>
    <w:p w:rsidR="00AE6100" w:rsidRPr="00DF0A08" w:rsidRDefault="00AE6100" w:rsidP="009F6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E6100" w:rsidRPr="00DF0A08" w:rsidRDefault="00AE6100" w:rsidP="009F6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E6100" w:rsidRPr="00DF0A08" w:rsidRDefault="00AE6100" w:rsidP="00DF0A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F0A08" w:rsidRDefault="00554F48" w:rsidP="00DF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Глава сельсовета,</w:t>
      </w:r>
    </w:p>
    <w:p w:rsidR="00554F48" w:rsidRPr="00DF0A08" w:rsidRDefault="00554F48" w:rsidP="00DF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председатель сельского </w:t>
      </w:r>
    </w:p>
    <w:p w:rsidR="00AE6100" w:rsidRPr="00DF0A08" w:rsidRDefault="00554F48" w:rsidP="00DF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</w:t>
      </w:r>
      <w:r w:rsidR="00DF0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Л.Н.Мараканова</w:t>
      </w:r>
    </w:p>
    <w:p w:rsidR="00AE6100" w:rsidRPr="00DF0A08" w:rsidRDefault="00AE6100" w:rsidP="009F62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284F" w:rsidRPr="00DF0A08" w:rsidRDefault="002F284F" w:rsidP="009F62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284F" w:rsidRDefault="002F284F" w:rsidP="009F62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F0A08" w:rsidRDefault="00DF0A08" w:rsidP="009F62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671B8" w:rsidRDefault="00B671B8" w:rsidP="009F62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671B8" w:rsidRDefault="00B671B8" w:rsidP="009F62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F0A08" w:rsidRPr="00DF0A08" w:rsidRDefault="00DF0A08" w:rsidP="009F62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F622E" w:rsidRPr="00FA2915" w:rsidRDefault="009F622E" w:rsidP="00AE610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A2915">
        <w:rPr>
          <w:rFonts w:ascii="Times New Roman" w:hAnsi="Times New Roman" w:cs="Times New Roman"/>
          <w:sz w:val="24"/>
          <w:szCs w:val="24"/>
        </w:rPr>
        <w:lastRenderedPageBreak/>
        <w:t>СОГЛАШЕНИЕ № ______ от _______</w:t>
      </w:r>
    </w:p>
    <w:p w:rsidR="009F622E" w:rsidRPr="00DF0A08" w:rsidRDefault="009F622E" w:rsidP="00AE610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О передаче части полномочий органов местного самоуправления Еловского сельсовета  органам  местного самоуправления муниципального образования Большемуртинский  район </w:t>
      </w:r>
      <w:r w:rsidRPr="00DF0A08">
        <w:rPr>
          <w:rFonts w:ascii="Times New Roman" w:hAnsi="Times New Roman" w:cs="Times New Roman"/>
          <w:bCs/>
          <w:sz w:val="24"/>
          <w:szCs w:val="24"/>
        </w:rPr>
        <w:t xml:space="preserve">по вопросам </w:t>
      </w:r>
      <w:r w:rsidRPr="00DF0A08">
        <w:rPr>
          <w:rFonts w:ascii="Times New Roman" w:hAnsi="Times New Roman" w:cs="Times New Roman"/>
          <w:sz w:val="24"/>
          <w:szCs w:val="24"/>
        </w:rPr>
        <w:t>электро-, тепло-, водоснабжения населения и водоотведения в границах поселения</w:t>
      </w:r>
    </w:p>
    <w:p w:rsidR="009F622E" w:rsidRPr="00DF0A08" w:rsidRDefault="009F622E" w:rsidP="00AE610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F622E" w:rsidRDefault="009F622E" w:rsidP="00AE6100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пгт. Большая Мурта                                                          </w:t>
      </w:r>
      <w:r w:rsidR="00DF0A08">
        <w:rPr>
          <w:rFonts w:ascii="Times New Roman" w:hAnsi="Times New Roman" w:cs="Times New Roman"/>
          <w:sz w:val="24"/>
          <w:szCs w:val="24"/>
          <w:u w:val="single"/>
        </w:rPr>
        <w:t>«   »                2023</w:t>
      </w:r>
      <w:r w:rsidRPr="00DF0A08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244FA" w:rsidRPr="00DF0A08" w:rsidRDefault="005244FA" w:rsidP="00AE6100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622E" w:rsidRPr="00DF0A08" w:rsidRDefault="005244FA" w:rsidP="00AE61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22E" w:rsidRPr="00DF0A08">
        <w:rPr>
          <w:rFonts w:ascii="Times New Roman" w:hAnsi="Times New Roman" w:cs="Times New Roman"/>
          <w:sz w:val="24"/>
          <w:szCs w:val="24"/>
        </w:rPr>
        <w:t xml:space="preserve">Администрация Еловского сельсовета, действующая на основании Устава  Еловского сельсовета, в лице главы Еловского сельсовета </w:t>
      </w:r>
      <w:r w:rsidR="00DF0A08">
        <w:rPr>
          <w:rFonts w:ascii="Times New Roman" w:hAnsi="Times New Roman" w:cs="Times New Roman"/>
          <w:sz w:val="24"/>
          <w:szCs w:val="24"/>
        </w:rPr>
        <w:t>Маракановой Ларисы Николаевны</w:t>
      </w:r>
      <w:r w:rsidR="009F622E" w:rsidRPr="00DF0A08">
        <w:rPr>
          <w:rFonts w:ascii="Times New Roman" w:hAnsi="Times New Roman" w:cs="Times New Roman"/>
          <w:sz w:val="24"/>
          <w:szCs w:val="24"/>
        </w:rPr>
        <w:t xml:space="preserve">, с одной стороны, и администрация  Большемуртинского района, действующая на основании Устава Большемуртинского района, в лице главы Большемуртинского района Вернера Валерия Владимировича, с другой стороны,  вместе именуемые «Стороны», руководствуясь пунктом 4 </w:t>
      </w:r>
      <w:hyperlink r:id="rId9" w:history="1">
        <w:r w:rsidR="009F622E" w:rsidRPr="00DF0A08">
          <w:rPr>
            <w:rStyle w:val="a3"/>
            <w:rFonts w:ascii="Times New Roman" w:hAnsi="Times New Roman" w:cs="Times New Roman"/>
            <w:sz w:val="24"/>
            <w:szCs w:val="24"/>
          </w:rPr>
          <w:t>статьи 15</w:t>
        </w:r>
      </w:hyperlink>
      <w:r w:rsidR="009F622E" w:rsidRPr="00DF0A08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9F622E" w:rsidRPr="00DF0A0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9F622E" w:rsidRPr="00DF0A08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</w:t>
      </w:r>
      <w:r w:rsidR="00FA1E75" w:rsidRPr="00DF0A08">
        <w:rPr>
          <w:rFonts w:ascii="Times New Roman" w:hAnsi="Times New Roman" w:cs="Times New Roman"/>
          <w:sz w:val="24"/>
          <w:szCs w:val="24"/>
        </w:rPr>
        <w:t>я в Российской Федерации», Р</w:t>
      </w:r>
      <w:r w:rsidR="009F622E" w:rsidRPr="00DF0A08">
        <w:rPr>
          <w:rFonts w:ascii="Times New Roman" w:hAnsi="Times New Roman" w:cs="Times New Roman"/>
          <w:sz w:val="24"/>
          <w:szCs w:val="24"/>
        </w:rPr>
        <w:t xml:space="preserve">ешением Еловского </w:t>
      </w:r>
      <w:r w:rsidR="00D4796A">
        <w:rPr>
          <w:rFonts w:ascii="Times New Roman" w:hAnsi="Times New Roman" w:cs="Times New Roman"/>
          <w:sz w:val="24"/>
          <w:szCs w:val="24"/>
        </w:rPr>
        <w:t>сельского Совета депутатов от 10.11.2023</w:t>
      </w:r>
      <w:r w:rsidR="009F622E" w:rsidRPr="00DF0A08">
        <w:rPr>
          <w:rFonts w:ascii="Times New Roman" w:hAnsi="Times New Roman" w:cs="Times New Roman"/>
          <w:sz w:val="24"/>
          <w:szCs w:val="24"/>
        </w:rPr>
        <w:t xml:space="preserve">г.  № </w:t>
      </w:r>
      <w:r w:rsidR="00D4796A">
        <w:rPr>
          <w:rFonts w:ascii="Times New Roman" w:hAnsi="Times New Roman" w:cs="Times New Roman"/>
          <w:sz w:val="24"/>
          <w:szCs w:val="24"/>
        </w:rPr>
        <w:t>31-155</w:t>
      </w:r>
      <w:r w:rsidR="009F622E" w:rsidRPr="00DF0A08">
        <w:rPr>
          <w:rFonts w:ascii="Times New Roman" w:hAnsi="Times New Roman" w:cs="Times New Roman"/>
          <w:sz w:val="24"/>
          <w:szCs w:val="24"/>
        </w:rPr>
        <w:t xml:space="preserve"> «О передаче части полномочий органам местного самоуправления  Большемуртинского района </w:t>
      </w:r>
      <w:r w:rsidR="009F622E" w:rsidRPr="00DF0A08">
        <w:rPr>
          <w:rFonts w:ascii="Times New Roman" w:hAnsi="Times New Roman" w:cs="Times New Roman"/>
          <w:bCs/>
          <w:sz w:val="24"/>
          <w:szCs w:val="24"/>
        </w:rPr>
        <w:t xml:space="preserve">по вопросам </w:t>
      </w:r>
      <w:r w:rsidR="009F622E" w:rsidRPr="00DF0A08">
        <w:rPr>
          <w:rFonts w:ascii="Times New Roman" w:hAnsi="Times New Roman" w:cs="Times New Roman"/>
          <w:sz w:val="24"/>
          <w:szCs w:val="24"/>
        </w:rPr>
        <w:t>электро-, тепло-, водоснабжения населения и водоотведения в границах поселения», решением Большемуртинского районного Совета депутатов от __________</w:t>
      </w:r>
      <w:r w:rsidR="009F622E" w:rsidRPr="00DF0A0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F622E" w:rsidRPr="00DF0A08">
        <w:rPr>
          <w:rFonts w:ascii="Times New Roman" w:hAnsi="Times New Roman" w:cs="Times New Roman"/>
          <w:sz w:val="24"/>
          <w:szCs w:val="24"/>
        </w:rPr>
        <w:t xml:space="preserve">№ _________ «О приеме части полномочий органов местного самоуправления поселка Большая Мурта, Айтатского, Бартатского, Верх-Казанского, Ентаульского,  Еловского, Межовского, Предивинского, Российского, Раздольненского, Таловского, Юксеевского сельсоветов органами местного самоуправления муниципального образования Большемуртинский район </w:t>
      </w:r>
      <w:r w:rsidR="009F622E" w:rsidRPr="00DF0A08">
        <w:rPr>
          <w:rFonts w:ascii="Times New Roman" w:hAnsi="Times New Roman" w:cs="Times New Roman"/>
          <w:bCs/>
          <w:sz w:val="24"/>
          <w:szCs w:val="24"/>
        </w:rPr>
        <w:t xml:space="preserve">по вопросам </w:t>
      </w:r>
      <w:r w:rsidR="009F622E" w:rsidRPr="00DF0A08">
        <w:rPr>
          <w:rFonts w:ascii="Times New Roman" w:hAnsi="Times New Roman" w:cs="Times New Roman"/>
          <w:sz w:val="24"/>
          <w:szCs w:val="24"/>
        </w:rPr>
        <w:t>электро-, тепло-, водоснабжения населения и водоотведения в границах поселения» для сотрудничества заключили настоящее Соглашение о нижеследующем:</w:t>
      </w:r>
    </w:p>
    <w:p w:rsidR="009F622E" w:rsidRPr="00DF0A08" w:rsidRDefault="009F622E" w:rsidP="00DF0A08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1.1 Еловский сельсовет (в дальнейшем – поселение) передает муниципальному образованию Большемуртинский район (дальнейшем – район) осуществление части полномочий </w:t>
      </w:r>
      <w:r w:rsidRPr="00DF0A08">
        <w:rPr>
          <w:rFonts w:ascii="Times New Roman" w:hAnsi="Times New Roman" w:cs="Times New Roman"/>
          <w:bCs/>
          <w:sz w:val="24"/>
          <w:szCs w:val="24"/>
        </w:rPr>
        <w:t xml:space="preserve">по вопросам </w:t>
      </w:r>
      <w:r w:rsidRPr="00DF0A08">
        <w:rPr>
          <w:rFonts w:ascii="Times New Roman" w:hAnsi="Times New Roman" w:cs="Times New Roman"/>
          <w:sz w:val="24"/>
          <w:szCs w:val="24"/>
        </w:rPr>
        <w:t xml:space="preserve">электро-, тепло-, водоснабжения населения и водоотведения в границах поселения, в том числе: 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1.1.1. электроснабжение населения;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1.1.2. теплоснабжение населения;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1.1.3.  водоснабжение населения;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1.1.4.  водоотведение  в границах поселения;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1.1.5.осуществление контроля за целевым и эффективным расходованием  бюджетных средств.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Осуществление полномочий считаются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9F622E" w:rsidRPr="00DF0A08" w:rsidRDefault="009F622E" w:rsidP="00DF0A08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2.</w:t>
      </w:r>
      <w:r w:rsidRPr="00DF0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A08">
        <w:rPr>
          <w:rFonts w:ascii="Times New Roman" w:hAnsi="Times New Roman" w:cs="Times New Roman"/>
          <w:sz w:val="24"/>
          <w:szCs w:val="24"/>
        </w:rPr>
        <w:t>Порядок определения ежегодного объема</w:t>
      </w:r>
      <w:r w:rsidR="00DF0A08">
        <w:rPr>
          <w:rFonts w:ascii="Times New Roman" w:hAnsi="Times New Roman" w:cs="Times New Roman"/>
          <w:sz w:val="24"/>
          <w:szCs w:val="24"/>
        </w:rPr>
        <w:t xml:space="preserve"> </w:t>
      </w:r>
      <w:r w:rsidRPr="00DF0A08">
        <w:rPr>
          <w:rFonts w:ascii="Times New Roman" w:hAnsi="Times New Roman" w:cs="Times New Roman"/>
          <w:sz w:val="24"/>
          <w:szCs w:val="24"/>
        </w:rPr>
        <w:t>межбюджетных трансфертов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 в</w:t>
      </w:r>
      <w:r w:rsidRPr="00DF0A08">
        <w:rPr>
          <w:rFonts w:ascii="Times New Roman" w:hAnsi="Times New Roman" w:cs="Times New Roman"/>
          <w:sz w:val="24"/>
          <w:szCs w:val="24"/>
        </w:rPr>
        <w:t xml:space="preserve"> бюджет района.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2.2. Ежегодный объем межбюджетных трансфертов, предоставляемых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поселением </w:t>
      </w:r>
      <w:r w:rsidRPr="00DF0A08">
        <w:rPr>
          <w:rFonts w:ascii="Times New Roman" w:hAnsi="Times New Roman" w:cs="Times New Roman"/>
          <w:sz w:val="24"/>
          <w:szCs w:val="24"/>
        </w:rPr>
        <w:t>для осуществления полномочий, установленных пунктом 1.1. настоящего Соглашения, устанавливается в соответствии с Порядком расчёта межбюджет</w:t>
      </w:r>
      <w:r w:rsidR="00FA1E75" w:rsidRPr="00DF0A08">
        <w:rPr>
          <w:rFonts w:ascii="Times New Roman" w:hAnsi="Times New Roman" w:cs="Times New Roman"/>
          <w:sz w:val="24"/>
          <w:szCs w:val="24"/>
        </w:rPr>
        <w:t>ных трансфертов и утверждается Р</w:t>
      </w:r>
      <w:r w:rsidRPr="00DF0A08">
        <w:rPr>
          <w:rFonts w:ascii="Times New Roman" w:hAnsi="Times New Roman" w:cs="Times New Roman"/>
          <w:sz w:val="24"/>
          <w:szCs w:val="24"/>
        </w:rPr>
        <w:t xml:space="preserve">ешением Еловского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сельского Совета депутатов </w:t>
      </w:r>
      <w:r w:rsidRPr="00DF0A08">
        <w:rPr>
          <w:rFonts w:ascii="Times New Roman" w:hAnsi="Times New Roman" w:cs="Times New Roman"/>
          <w:sz w:val="24"/>
          <w:szCs w:val="24"/>
        </w:rPr>
        <w:t>о бюджете Еловского сельсовета.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2.3. Межбюджетные трансферты, предоставляемые для осуществления полномочий, перечисляются  ежемесячно.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lastRenderedPageBreak/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10" w:history="1">
        <w:r w:rsidRPr="00DF0A08">
          <w:rPr>
            <w:rStyle w:val="a3"/>
            <w:rFonts w:ascii="Times New Roman" w:hAnsi="Times New Roman" w:cs="Times New Roman"/>
            <w:sz w:val="24"/>
            <w:szCs w:val="24"/>
          </w:rPr>
          <w:t>пункте 1.1.</w:t>
        </w:r>
      </w:hyperlink>
      <w:r w:rsidRPr="00DF0A08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9F622E" w:rsidRPr="00DF0A08" w:rsidRDefault="009F622E" w:rsidP="00DF0A08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3.1. П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оселение</w:t>
      </w:r>
      <w:r w:rsidRPr="00DF0A08">
        <w:rPr>
          <w:rFonts w:ascii="Times New Roman" w:hAnsi="Times New Roman" w:cs="Times New Roman"/>
          <w:i/>
          <w:sz w:val="24"/>
          <w:szCs w:val="24"/>
        </w:rPr>
        <w:t>: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3.1.1. Перечисляет району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11" w:history="1">
        <w:r w:rsidRPr="00DF0A08">
          <w:rPr>
            <w:rStyle w:val="a3"/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DF0A0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3.1.2. Осуществляет контроль за исполнением районом переданных полномочий в соответствии с </w:t>
      </w:r>
      <w:hyperlink r:id="rId12" w:history="1">
        <w:r w:rsidRPr="00DF0A08">
          <w:rPr>
            <w:rStyle w:val="a3"/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DF0A0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3.1.3. Осуществляет контроль за целевым использованием предоставленных межбюджетных трансфертов.  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3.1.4. Получает от района информацию об использовании межбюджетных трансфертов.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3.2. Район: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3.2.1. Осуществляет переданные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поселением </w:t>
      </w:r>
      <w:r w:rsidRPr="00DF0A08">
        <w:rPr>
          <w:rFonts w:ascii="Times New Roman" w:hAnsi="Times New Roman" w:cs="Times New Roman"/>
          <w:sz w:val="24"/>
          <w:szCs w:val="24"/>
        </w:rPr>
        <w:t xml:space="preserve">полномочия в соответствии с </w:t>
      </w:r>
      <w:hyperlink r:id="rId13" w:history="1">
        <w:r w:rsidRPr="00DF0A08">
          <w:rPr>
            <w:rStyle w:val="a3"/>
            <w:rFonts w:ascii="Times New Roman" w:hAnsi="Times New Roman" w:cs="Times New Roman"/>
            <w:sz w:val="24"/>
            <w:szCs w:val="24"/>
          </w:rPr>
          <w:t>пунктом 1.1.</w:t>
        </w:r>
      </w:hyperlink>
      <w:r w:rsidRPr="00DF0A08">
        <w:rPr>
          <w:rFonts w:ascii="Times New Roman" w:hAnsi="Times New Roman" w:cs="Times New Roman"/>
          <w:sz w:val="24"/>
          <w:szCs w:val="24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3.2.2. Рассматривает представленные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DF0A08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DF0A08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поселению</w:t>
      </w:r>
      <w:r w:rsidRPr="00DF0A08">
        <w:rPr>
          <w:rFonts w:ascii="Times New Roman" w:hAnsi="Times New Roman" w:cs="Times New Roman"/>
          <w:sz w:val="24"/>
          <w:szCs w:val="24"/>
        </w:rPr>
        <w:t>.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3.2.3. Ежеквартально, не позднее 5 числа, следующего за отчетным периодом, представляет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поселению</w:t>
      </w:r>
      <w:r w:rsidRPr="00DF0A08">
        <w:rPr>
          <w:rFonts w:ascii="Times New Roman" w:hAnsi="Times New Roman" w:cs="Times New Roman"/>
          <w:sz w:val="24"/>
          <w:szCs w:val="24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9F622E" w:rsidRPr="00DF0A08" w:rsidRDefault="009F622E" w:rsidP="00DF0A08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3.2.4. Обеспечивает целевое использование межбюджетных трансфертов, предоставленных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DF0A08">
        <w:rPr>
          <w:rFonts w:ascii="Times New Roman" w:hAnsi="Times New Roman" w:cs="Times New Roman"/>
          <w:sz w:val="24"/>
          <w:szCs w:val="24"/>
        </w:rPr>
        <w:t xml:space="preserve">, исключительно на осуществление полномочий, предусмотренных в </w:t>
      </w:r>
      <w:hyperlink r:id="rId14" w:history="1">
        <w:r w:rsidRPr="00DF0A08">
          <w:rPr>
            <w:rStyle w:val="a3"/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F0A0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3.3. В случае невозможности надлежащего исполнения переданных полномочий район сообщает об этом в письменной форме администрации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</w:t>
      </w:r>
      <w:r w:rsidRPr="00DF0A08">
        <w:rPr>
          <w:rFonts w:ascii="Times New Roman" w:hAnsi="Times New Roman" w:cs="Times New Roman"/>
          <w:sz w:val="24"/>
          <w:szCs w:val="24"/>
        </w:rPr>
        <w:t xml:space="preserve"> в месячный срок. П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оселение</w:t>
      </w:r>
      <w:r w:rsidRPr="00DF0A08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месяца с момента его поступления.</w:t>
      </w:r>
    </w:p>
    <w:p w:rsidR="009F622E" w:rsidRPr="00DF0A08" w:rsidRDefault="009F622E" w:rsidP="00DF0A08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4. Контроль за исполнением  полномочий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4.1. Контроль за исполнением района полномочий, предусмотренных в </w:t>
      </w:r>
      <w:hyperlink r:id="rId15" w:history="1">
        <w:r w:rsidRPr="00DF0A08">
          <w:rPr>
            <w:rStyle w:val="a3"/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F0A08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4.2. Форма отчетов и порядок их предоставления устанавливаются правовыми актами  поселения и согласовываются с районом.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4.3. П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оселение</w:t>
      </w:r>
      <w:r w:rsidRPr="00DF0A08">
        <w:rPr>
          <w:rFonts w:ascii="Times New Roman" w:hAnsi="Times New Roman" w:cs="Times New Roman"/>
          <w:sz w:val="24"/>
          <w:szCs w:val="24"/>
        </w:rPr>
        <w:t xml:space="preserve"> вправе осуществлять проверки исполнения переданных полномочий, запрашивать у района необходимую дополнительную информацию. Район по мотивированному запросу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</w:t>
      </w:r>
      <w:r w:rsidRPr="00DF0A08">
        <w:rPr>
          <w:rFonts w:ascii="Times New Roman" w:hAnsi="Times New Roman" w:cs="Times New Roman"/>
          <w:sz w:val="24"/>
          <w:szCs w:val="24"/>
        </w:rPr>
        <w:t xml:space="preserve"> обязан предоставить запрашиваемую информацию.</w:t>
      </w:r>
    </w:p>
    <w:p w:rsidR="009F622E" w:rsidRPr="00DF0A08" w:rsidRDefault="009F622E" w:rsidP="00DF0A08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5.1. Настоящее Соглаше</w:t>
      </w:r>
      <w:r w:rsidR="005244FA">
        <w:rPr>
          <w:rFonts w:ascii="Times New Roman" w:hAnsi="Times New Roman" w:cs="Times New Roman"/>
          <w:sz w:val="24"/>
          <w:szCs w:val="24"/>
        </w:rPr>
        <w:t>ние вступает в силу с 01.01.2024 и действует по 31.12.2028</w:t>
      </w:r>
      <w:r w:rsidRPr="00DF0A0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622E" w:rsidRPr="00DF0A08" w:rsidRDefault="009F622E" w:rsidP="00514263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6. Основание, порядок прекращения действия Соглашения.</w:t>
      </w:r>
      <w:r w:rsidR="00DF0A08">
        <w:rPr>
          <w:rFonts w:ascii="Times New Roman" w:hAnsi="Times New Roman" w:cs="Times New Roman"/>
          <w:sz w:val="24"/>
          <w:szCs w:val="24"/>
        </w:rPr>
        <w:t xml:space="preserve"> </w:t>
      </w:r>
      <w:r w:rsidRPr="00DF0A08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6.1. Основаниями для одностороннего расторжения Соглашения со стороны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</w:t>
      </w:r>
      <w:r w:rsidRPr="00DF0A0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F622E" w:rsidRPr="00DF0A08" w:rsidRDefault="009F622E" w:rsidP="0051426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6.1.1. Установление факта ненадлежащего осуществления районом переданных ему полномочий.</w:t>
      </w:r>
    </w:p>
    <w:p w:rsidR="009F622E" w:rsidRPr="00DF0A08" w:rsidRDefault="009F622E" w:rsidP="0051426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lastRenderedPageBreak/>
        <w:t>6.1.2. Установление факта нецелевого использования районом   внебюджетных трансфертов.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6.2. Район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6.3. В случае неисполнения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DF0A08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районом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6.5. За неисполнение или ненадлежащее исполнение переданных   полномочий район и </w:t>
      </w:r>
      <w:r w:rsidRPr="00DF0A0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</w:t>
      </w:r>
      <w:r w:rsidRPr="00DF0A08">
        <w:rPr>
          <w:rFonts w:ascii="Times New Roman" w:hAnsi="Times New Roman" w:cs="Times New Roman"/>
          <w:sz w:val="24"/>
          <w:szCs w:val="24"/>
        </w:rPr>
        <w:t>,  их должностные лица несут ответственность, установленную действующим законодательством.</w:t>
      </w:r>
    </w:p>
    <w:p w:rsidR="009F622E" w:rsidRPr="00DF0A08" w:rsidRDefault="009F622E" w:rsidP="00514263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9F622E" w:rsidRPr="00DF0A08" w:rsidRDefault="009F622E" w:rsidP="00DF0A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DF0A08">
        <w:rPr>
          <w:rFonts w:ascii="Times New Roman" w:hAnsi="Times New Roman" w:cs="Times New Roman"/>
          <w:color w:val="000000"/>
          <w:sz w:val="24"/>
          <w:szCs w:val="24"/>
        </w:rPr>
        <w:t>, а в случае недостижения согласия между Сторонами спор передается на рассмотрение суда в порядке установленном действующим законодательством РФ</w:t>
      </w:r>
      <w:r w:rsidRPr="00DF0A08">
        <w:rPr>
          <w:rFonts w:ascii="Times New Roman" w:hAnsi="Times New Roman" w:cs="Times New Roman"/>
          <w:sz w:val="24"/>
          <w:szCs w:val="24"/>
        </w:rPr>
        <w:t>.</w:t>
      </w:r>
    </w:p>
    <w:p w:rsidR="009F622E" w:rsidRPr="00DF0A08" w:rsidRDefault="009F622E" w:rsidP="00514263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8. Юридические адреса и реквизиты сторон</w:t>
      </w:r>
    </w:p>
    <w:p w:rsidR="00AE6100" w:rsidRPr="00DF0A08" w:rsidRDefault="00AE6100" w:rsidP="00810606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9F622E" w:rsidRPr="00DF0A08" w:rsidTr="00264FFD">
        <w:tc>
          <w:tcPr>
            <w:tcW w:w="4785" w:type="dxa"/>
          </w:tcPr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Еловский сельсовет: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663069 с. Еловка,</w:t>
            </w:r>
          </w:p>
          <w:p w:rsidR="009F622E" w:rsidRPr="00DF0A08" w:rsidRDefault="00AE6100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ул. Центральная,1 «А»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администрация Еловского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607770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607770"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402 048103 500 400 01405 </w:t>
            </w:r>
          </w:p>
          <w:p w:rsidR="00810606" w:rsidRPr="00DF0A08" w:rsidRDefault="00810606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Красноярск,  </w:t>
            </w:r>
          </w:p>
          <w:p w:rsidR="009F622E" w:rsidRPr="00DF0A08" w:rsidRDefault="00810606" w:rsidP="00810606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г.  Красноярск</w:t>
            </w:r>
            <w:r w:rsidRPr="00DF0A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Большемуртинский район: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663060  п. Большая Мурта,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ул. Кирова, 8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(ФУ администрации                                                                                          Большемуртинского района)</w:t>
            </w:r>
          </w:p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р\с 40204810400000001023</w:t>
            </w:r>
          </w:p>
          <w:p w:rsidR="00416E06" w:rsidRPr="00DF0A08" w:rsidRDefault="00416E06" w:rsidP="00416E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Красноярск,  </w:t>
            </w:r>
          </w:p>
          <w:p w:rsidR="00416E06" w:rsidRPr="00DF0A08" w:rsidRDefault="00416E06" w:rsidP="00416E06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>г.  Красноярск</w:t>
            </w:r>
            <w:r w:rsidRPr="00DF0A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9F622E" w:rsidRPr="00DF0A08" w:rsidRDefault="009F622E" w:rsidP="00416E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F622E" w:rsidRPr="00DF0A08" w:rsidRDefault="009F622E" w:rsidP="008106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2E" w:rsidRPr="00DF0A08" w:rsidTr="00AE6100">
        <w:trPr>
          <w:trHeight w:val="154"/>
        </w:trPr>
        <w:tc>
          <w:tcPr>
            <w:tcW w:w="4785" w:type="dxa"/>
          </w:tcPr>
          <w:p w:rsidR="002F385E" w:rsidRPr="00DF0A08" w:rsidRDefault="002F385E" w:rsidP="00AE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5E" w:rsidRPr="00DF0A08" w:rsidRDefault="002F385E" w:rsidP="00AE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2E" w:rsidRPr="00DF0A08" w:rsidRDefault="009F622E" w:rsidP="00AE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Глава Еловского сельсовета   </w:t>
            </w:r>
          </w:p>
          <w:p w:rsidR="009F622E" w:rsidRPr="00DF0A08" w:rsidRDefault="009F622E" w:rsidP="00AE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514263">
              <w:rPr>
                <w:rFonts w:ascii="Times New Roman" w:hAnsi="Times New Roman" w:cs="Times New Roman"/>
                <w:sz w:val="24"/>
                <w:szCs w:val="24"/>
              </w:rPr>
              <w:t>Л.Н.Мараканова</w:t>
            </w:r>
          </w:p>
          <w:p w:rsidR="009F622E" w:rsidRPr="00DF0A08" w:rsidRDefault="009F622E" w:rsidP="00AE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М. П.                 </w:t>
            </w:r>
            <w:r w:rsidRPr="00DF0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9F622E" w:rsidRPr="00DF0A08" w:rsidRDefault="009F622E" w:rsidP="00AE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F385E" w:rsidRPr="00DF0A08" w:rsidRDefault="002F385E" w:rsidP="00AE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2E" w:rsidRPr="00DF0A08" w:rsidRDefault="002F385E" w:rsidP="002F38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F622E" w:rsidRPr="00DF0A08">
              <w:rPr>
                <w:rFonts w:ascii="Times New Roman" w:hAnsi="Times New Roman" w:cs="Times New Roman"/>
                <w:sz w:val="24"/>
                <w:szCs w:val="24"/>
              </w:rPr>
              <w:t>Большемуртинского района</w:t>
            </w:r>
          </w:p>
          <w:p w:rsidR="009F622E" w:rsidRPr="00DF0A08" w:rsidRDefault="009F622E" w:rsidP="002F38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В.В. Вернер</w:t>
            </w:r>
          </w:p>
          <w:p w:rsidR="002F385E" w:rsidRPr="00DF0A08" w:rsidRDefault="002F385E" w:rsidP="002F38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2E" w:rsidRPr="00DF0A08" w:rsidRDefault="00AE6100" w:rsidP="0055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22E" w:rsidRPr="00DF0A08">
              <w:rPr>
                <w:rFonts w:ascii="Times New Roman" w:hAnsi="Times New Roman" w:cs="Times New Roman"/>
                <w:sz w:val="24"/>
                <w:szCs w:val="24"/>
              </w:rPr>
              <w:t xml:space="preserve">М. П.                    </w:t>
            </w:r>
            <w:r w:rsidR="009F622E" w:rsidRPr="00DF0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785" w:type="dxa"/>
          </w:tcPr>
          <w:p w:rsidR="009F622E" w:rsidRPr="00DF0A08" w:rsidRDefault="009F622E" w:rsidP="00AE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263" w:rsidRDefault="00514263" w:rsidP="00AE6100">
      <w:pPr>
        <w:tabs>
          <w:tab w:val="left" w:pos="5580"/>
        </w:tabs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14263" w:rsidRDefault="00514263" w:rsidP="00AE6100">
      <w:pPr>
        <w:tabs>
          <w:tab w:val="left" w:pos="5580"/>
        </w:tabs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9F622E" w:rsidRPr="00DF0A08" w:rsidRDefault="009F622E" w:rsidP="005244FA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F622E" w:rsidRPr="00DF0A08" w:rsidRDefault="009F622E" w:rsidP="00524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9F622E" w:rsidRPr="00DF0A08" w:rsidRDefault="009F622E" w:rsidP="00524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 № ______ от _______</w:t>
      </w:r>
    </w:p>
    <w:p w:rsidR="009F622E" w:rsidRPr="00DF0A08" w:rsidRDefault="009F622E" w:rsidP="00AE6100">
      <w:pPr>
        <w:spacing w:line="23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9F622E" w:rsidRPr="00DF0A08" w:rsidRDefault="009F622E" w:rsidP="00AE610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0A08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расчета межбюджетных трансфертов</w:t>
      </w:r>
    </w:p>
    <w:p w:rsidR="009F622E" w:rsidRPr="00DF0A08" w:rsidRDefault="009F622E" w:rsidP="00AE610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1. Объем межбюджетных трансфертов рассчитывается  по формуле:</w:t>
      </w:r>
    </w:p>
    <w:p w:rsidR="009F622E" w:rsidRPr="00DF0A08" w:rsidRDefault="009F622E" w:rsidP="00AE6100">
      <w:pPr>
        <w:pStyle w:val="a6"/>
        <w:spacing w:before="0" w:beforeAutospacing="0" w:after="0" w:afterAutospacing="0"/>
        <w:ind w:firstLine="284"/>
        <w:jc w:val="both"/>
      </w:pPr>
      <w:r w:rsidRPr="00DF0A08">
        <w:t xml:space="preserve">МТ= Змз+Зу+Зпр, </w:t>
      </w:r>
    </w:p>
    <w:p w:rsidR="009F622E" w:rsidRPr="00DF0A08" w:rsidRDefault="009F622E" w:rsidP="00AE6100">
      <w:pPr>
        <w:pStyle w:val="a6"/>
        <w:spacing w:before="0" w:beforeAutospacing="0" w:after="0" w:afterAutospacing="0"/>
        <w:ind w:firstLine="284"/>
        <w:jc w:val="both"/>
      </w:pPr>
      <w:r w:rsidRPr="00DF0A08">
        <w:t>где:</w:t>
      </w:r>
    </w:p>
    <w:p w:rsidR="009F622E" w:rsidRPr="00DF0A08" w:rsidRDefault="009F622E" w:rsidP="00AE6100">
      <w:pPr>
        <w:pStyle w:val="a6"/>
        <w:spacing w:before="0" w:beforeAutospacing="0" w:after="0" w:afterAutospacing="0"/>
        <w:ind w:firstLine="284"/>
        <w:jc w:val="both"/>
      </w:pPr>
      <w:r w:rsidRPr="00DF0A08">
        <w:t>МТ- объем межбюджетных трансфертов;</w:t>
      </w:r>
    </w:p>
    <w:p w:rsidR="009F622E" w:rsidRPr="00DF0A08" w:rsidRDefault="009F622E" w:rsidP="00AE6100">
      <w:pPr>
        <w:pStyle w:val="a6"/>
        <w:spacing w:before="0" w:beforeAutospacing="0" w:after="0" w:afterAutospacing="0"/>
        <w:ind w:firstLine="284"/>
        <w:jc w:val="both"/>
      </w:pPr>
      <w:r w:rsidRPr="00DF0A08">
        <w:t>Змз – затраты на приобретение материальных запасов;</w:t>
      </w:r>
    </w:p>
    <w:p w:rsidR="009F622E" w:rsidRPr="00DF0A08" w:rsidRDefault="009F622E" w:rsidP="00AE6100">
      <w:pPr>
        <w:pStyle w:val="a6"/>
        <w:spacing w:before="0" w:beforeAutospacing="0" w:after="0" w:afterAutospacing="0"/>
        <w:ind w:firstLine="284"/>
        <w:jc w:val="both"/>
      </w:pPr>
      <w:r w:rsidRPr="00DF0A08">
        <w:t>Зу – затраты на приобретение услуг;</w:t>
      </w:r>
    </w:p>
    <w:p w:rsidR="009F622E" w:rsidRPr="00DF0A08" w:rsidRDefault="009F622E" w:rsidP="00AE6100">
      <w:pPr>
        <w:pStyle w:val="a6"/>
        <w:spacing w:before="0" w:beforeAutospacing="0" w:after="0" w:afterAutospacing="0"/>
        <w:ind w:firstLine="284"/>
        <w:jc w:val="both"/>
      </w:pPr>
      <w:r w:rsidRPr="00DF0A08">
        <w:t>Зпр – затраты на прочие расходы;</w:t>
      </w:r>
    </w:p>
    <w:p w:rsidR="009F622E" w:rsidRPr="00DF0A08" w:rsidRDefault="009F622E" w:rsidP="00AE6100">
      <w:pPr>
        <w:pStyle w:val="a6"/>
        <w:spacing w:before="0" w:beforeAutospacing="0" w:after="0" w:afterAutospacing="0"/>
        <w:jc w:val="both"/>
      </w:pPr>
    </w:p>
    <w:p w:rsidR="009F622E" w:rsidRPr="00DF0A08" w:rsidRDefault="009F622E" w:rsidP="00AE6100">
      <w:pPr>
        <w:pStyle w:val="a6"/>
        <w:spacing w:before="0" w:beforeAutospacing="0" w:after="0" w:afterAutospacing="0"/>
        <w:ind w:firstLine="284"/>
        <w:jc w:val="both"/>
      </w:pPr>
      <w:r w:rsidRPr="00DF0A08">
        <w:t>2. Затраты на приобретение материальных запасов, услуги и прочие расходы рассчитываются:</w:t>
      </w:r>
    </w:p>
    <w:p w:rsidR="009F622E" w:rsidRPr="00DF0A08" w:rsidRDefault="009F622E" w:rsidP="00AE6100">
      <w:pPr>
        <w:pStyle w:val="a6"/>
        <w:spacing w:before="0" w:beforeAutospacing="0" w:after="0" w:afterAutospacing="0"/>
        <w:ind w:firstLine="284"/>
        <w:jc w:val="both"/>
      </w:pPr>
      <w:r w:rsidRPr="00DF0A08">
        <w:t>по установленным натуральным или финансовым нормативам соответствующих затрат либо индексированием фактических затрат на приобретение материальных запасов в соответствующем году на коэффициент-дефлятор для материальных запасов на планируемый год;</w:t>
      </w:r>
    </w:p>
    <w:p w:rsidR="009F622E" w:rsidRPr="00DF0A08" w:rsidRDefault="009F622E" w:rsidP="00AE610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>иным способом.</w:t>
      </w:r>
    </w:p>
    <w:p w:rsidR="009F622E" w:rsidRPr="00DF0A08" w:rsidRDefault="009F622E" w:rsidP="00AE610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F622E" w:rsidRPr="00DF0A08" w:rsidRDefault="009F622E" w:rsidP="00AE610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0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F622E" w:rsidRPr="00DF0A08" w:rsidRDefault="009F622E" w:rsidP="00AE61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B2E" w:rsidRPr="00DF0A08" w:rsidRDefault="00B23B2E" w:rsidP="00AE61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3B2E" w:rsidRPr="00DF0A08" w:rsidSect="00AE6100">
      <w:headerReference w:type="default" r:id="rId16"/>
      <w:pgSz w:w="11906" w:h="16838"/>
      <w:pgMar w:top="1134" w:right="850" w:bottom="1276" w:left="1701" w:header="708" w:footer="9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3B" w:rsidRDefault="00D14E3B" w:rsidP="00AE6100">
      <w:pPr>
        <w:spacing w:after="0" w:line="240" w:lineRule="auto"/>
      </w:pPr>
      <w:r>
        <w:separator/>
      </w:r>
    </w:p>
  </w:endnote>
  <w:endnote w:type="continuationSeparator" w:id="1">
    <w:p w:rsidR="00D14E3B" w:rsidRDefault="00D14E3B" w:rsidP="00AE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3B" w:rsidRDefault="00D14E3B" w:rsidP="00AE6100">
      <w:pPr>
        <w:spacing w:after="0" w:line="240" w:lineRule="auto"/>
      </w:pPr>
      <w:r>
        <w:separator/>
      </w:r>
    </w:p>
  </w:footnote>
  <w:footnote w:type="continuationSeparator" w:id="1">
    <w:p w:rsidR="00D14E3B" w:rsidRDefault="00D14E3B" w:rsidP="00AE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00" w:rsidRPr="00AE6100" w:rsidRDefault="00AE6100" w:rsidP="00AE6100">
    <w:pPr>
      <w:pStyle w:val="a8"/>
      <w:tabs>
        <w:tab w:val="clear" w:pos="4677"/>
        <w:tab w:val="clear" w:pos="9355"/>
        <w:tab w:val="left" w:pos="1755"/>
        <w:tab w:val="left" w:pos="5054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F97"/>
    <w:multiLevelType w:val="hybridMultilevel"/>
    <w:tmpl w:val="B4D62EA4"/>
    <w:lvl w:ilvl="0" w:tplc="852444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D87D4A"/>
    <w:multiLevelType w:val="hybridMultilevel"/>
    <w:tmpl w:val="B9FC8E16"/>
    <w:lvl w:ilvl="0" w:tplc="ECC861F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977757"/>
    <w:multiLevelType w:val="hybridMultilevel"/>
    <w:tmpl w:val="FBD84FC2"/>
    <w:lvl w:ilvl="0" w:tplc="C6404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622E"/>
    <w:rsid w:val="00096F31"/>
    <w:rsid w:val="000D2E4B"/>
    <w:rsid w:val="001F24C1"/>
    <w:rsid w:val="00205424"/>
    <w:rsid w:val="00210235"/>
    <w:rsid w:val="00234431"/>
    <w:rsid w:val="00254355"/>
    <w:rsid w:val="002C5881"/>
    <w:rsid w:val="002F284F"/>
    <w:rsid w:val="002F385E"/>
    <w:rsid w:val="003A7FE4"/>
    <w:rsid w:val="00416E06"/>
    <w:rsid w:val="00431555"/>
    <w:rsid w:val="0043240D"/>
    <w:rsid w:val="00455CB0"/>
    <w:rsid w:val="004966AA"/>
    <w:rsid w:val="00514263"/>
    <w:rsid w:val="005244FA"/>
    <w:rsid w:val="00526882"/>
    <w:rsid w:val="005430ED"/>
    <w:rsid w:val="00554F48"/>
    <w:rsid w:val="005A3DAE"/>
    <w:rsid w:val="00607770"/>
    <w:rsid w:val="00607CCC"/>
    <w:rsid w:val="006C452C"/>
    <w:rsid w:val="00715E63"/>
    <w:rsid w:val="00737F98"/>
    <w:rsid w:val="007D362C"/>
    <w:rsid w:val="00810606"/>
    <w:rsid w:val="00822293"/>
    <w:rsid w:val="008421CE"/>
    <w:rsid w:val="008507B5"/>
    <w:rsid w:val="008F350C"/>
    <w:rsid w:val="009066AF"/>
    <w:rsid w:val="00921541"/>
    <w:rsid w:val="00972388"/>
    <w:rsid w:val="009729C0"/>
    <w:rsid w:val="00997706"/>
    <w:rsid w:val="009F622E"/>
    <w:rsid w:val="009F7957"/>
    <w:rsid w:val="00A72245"/>
    <w:rsid w:val="00AE6100"/>
    <w:rsid w:val="00AF38CE"/>
    <w:rsid w:val="00B23B2E"/>
    <w:rsid w:val="00B31EF5"/>
    <w:rsid w:val="00B671B8"/>
    <w:rsid w:val="00BD1A9C"/>
    <w:rsid w:val="00C060CE"/>
    <w:rsid w:val="00D14E3B"/>
    <w:rsid w:val="00D24D65"/>
    <w:rsid w:val="00D4796A"/>
    <w:rsid w:val="00D73357"/>
    <w:rsid w:val="00DF0A08"/>
    <w:rsid w:val="00EE2889"/>
    <w:rsid w:val="00F015B5"/>
    <w:rsid w:val="00F3127A"/>
    <w:rsid w:val="00F41FC1"/>
    <w:rsid w:val="00F75E09"/>
    <w:rsid w:val="00F97B6D"/>
    <w:rsid w:val="00FA1E75"/>
    <w:rsid w:val="00FA2915"/>
    <w:rsid w:val="00FD17AE"/>
    <w:rsid w:val="00FF54C1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2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F6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9F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E610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AE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6100"/>
  </w:style>
  <w:style w:type="paragraph" w:styleId="aa">
    <w:name w:val="footer"/>
    <w:basedOn w:val="a"/>
    <w:link w:val="ab"/>
    <w:uiPriority w:val="99"/>
    <w:semiHidden/>
    <w:unhideWhenUsed/>
    <w:rsid w:val="00AE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6100"/>
  </w:style>
  <w:style w:type="paragraph" w:styleId="ac">
    <w:name w:val="List Paragraph"/>
    <w:basedOn w:val="a"/>
    <w:qFormat/>
    <w:rsid w:val="00554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A2E06FC4D874033071B2323F7D10BF156D61C7439D09EE1DC9651B29250XAIFE" TargetMode="External"/><Relationship Id="rId13" Type="http://schemas.openxmlformats.org/officeDocument/2006/relationships/hyperlink" Target="consultantplus://offline/ref=EB4CA3C2B043DDD72BAB212C5B16E98D402E5B18D41ED835D1C5EF9C628099B47608D8B0880A7BM8V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CC2F6D25ED26F83708F01BD6737DEA0377D11C2A0EF707933451F6EC784D23A64F6D5E48A5FB46C93B62X1kD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4CA3C2B043DDD72BAB212C5B16E98D402E5B18D41ED835D1C5EF9C628099B47608D8B0880A7AM8V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A02ACA9A9E85AEFA52D53DB3B51DD4D920D181FD12231C5D8144DF13A5DD859B9B396BD88EA5A5C77CC9nBGDH" TargetMode="External"/><Relationship Id="rId10" Type="http://schemas.openxmlformats.org/officeDocument/2006/relationships/hyperlink" Target="consultantplus://offline/ref=EB4CA3C2B043DDD72BAB212C5B16E98D402E5B18D41ED835D1C5EF9C628099B47608D8B0880A7BM8V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CA3C2B043DDD72BAB3D2C5C16E98D4329591DD616853FD99CE39E658FC6A37141D4B1880A7A84M6V5G" TargetMode="External"/><Relationship Id="rId14" Type="http://schemas.openxmlformats.org/officeDocument/2006/relationships/hyperlink" Target="consultantplus://offline/ref=CC498C3DB2D152947D0143F9B47A964F95A81777B084BE657B456C332FDEFC37AF5CADCE7199CC1CB4A626F74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45BE-9166-4DC9-9392-C89E82B0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 главы</cp:lastModifiedBy>
  <cp:revision>10</cp:revision>
  <cp:lastPrinted>2015-11-18T08:53:00Z</cp:lastPrinted>
  <dcterms:created xsi:type="dcterms:W3CDTF">2023-11-08T06:24:00Z</dcterms:created>
  <dcterms:modified xsi:type="dcterms:W3CDTF">2023-11-08T07:33:00Z</dcterms:modified>
</cp:coreProperties>
</file>