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D6" w:rsidRDefault="00EF09D6" w:rsidP="00EF09D6">
      <w:pPr>
        <w:jc w:val="center"/>
        <w:rPr>
          <w:sz w:val="24"/>
          <w:szCs w:val="24"/>
        </w:rPr>
      </w:pPr>
      <w:r w:rsidRPr="00B32B07">
        <w:rPr>
          <w:sz w:val="24"/>
          <w:szCs w:val="24"/>
        </w:rPr>
        <w:t>РОССИЙСКАЯ ФЕДЕРАЦИЯ</w:t>
      </w:r>
    </w:p>
    <w:p w:rsidR="00334391" w:rsidRPr="00B32B07" w:rsidRDefault="00334391" w:rsidP="00EF09D6">
      <w:pPr>
        <w:jc w:val="center"/>
        <w:rPr>
          <w:sz w:val="24"/>
          <w:szCs w:val="24"/>
        </w:rPr>
      </w:pPr>
    </w:p>
    <w:p w:rsidR="00EF09D6" w:rsidRPr="00B32B07" w:rsidRDefault="00EF09D6" w:rsidP="00EF09D6">
      <w:pPr>
        <w:jc w:val="center"/>
        <w:rPr>
          <w:sz w:val="24"/>
          <w:szCs w:val="24"/>
        </w:rPr>
      </w:pPr>
      <w:r w:rsidRPr="00B32B07">
        <w:rPr>
          <w:sz w:val="24"/>
          <w:szCs w:val="24"/>
        </w:rPr>
        <w:t>ЕЛОВСКИЙ СЕЛЬСКИЙ СОВЕТ ДЕПУТАТОВ</w:t>
      </w:r>
    </w:p>
    <w:p w:rsidR="00EF09D6" w:rsidRPr="00B32B07" w:rsidRDefault="00EF09D6" w:rsidP="00EF09D6">
      <w:pPr>
        <w:jc w:val="center"/>
        <w:rPr>
          <w:sz w:val="24"/>
          <w:szCs w:val="24"/>
        </w:rPr>
      </w:pPr>
      <w:r w:rsidRPr="00B32B07">
        <w:rPr>
          <w:sz w:val="24"/>
          <w:szCs w:val="24"/>
        </w:rPr>
        <w:t>БОЛЬШЕМУРТИНСКОГО РАЙОНА</w:t>
      </w:r>
    </w:p>
    <w:p w:rsidR="00EF09D6" w:rsidRPr="00B32B07" w:rsidRDefault="00EF09D6" w:rsidP="00EF09D6">
      <w:pPr>
        <w:jc w:val="center"/>
        <w:rPr>
          <w:sz w:val="24"/>
          <w:szCs w:val="24"/>
        </w:rPr>
      </w:pPr>
      <w:r w:rsidRPr="00B32B07">
        <w:rPr>
          <w:sz w:val="24"/>
          <w:szCs w:val="24"/>
        </w:rPr>
        <w:t>КРАСНОЯРСКОГО КРАЯ</w:t>
      </w:r>
    </w:p>
    <w:p w:rsidR="00EF09D6" w:rsidRPr="00B32B07" w:rsidRDefault="00EF09D6" w:rsidP="00EF09D6">
      <w:pPr>
        <w:jc w:val="center"/>
        <w:rPr>
          <w:sz w:val="24"/>
          <w:szCs w:val="24"/>
        </w:rPr>
      </w:pPr>
    </w:p>
    <w:p w:rsidR="00EF09D6" w:rsidRPr="00B32B07" w:rsidRDefault="00EF09D6" w:rsidP="00EF09D6">
      <w:pPr>
        <w:jc w:val="center"/>
        <w:rPr>
          <w:sz w:val="24"/>
          <w:szCs w:val="24"/>
        </w:rPr>
      </w:pPr>
      <w:r w:rsidRPr="00B32B07">
        <w:rPr>
          <w:sz w:val="24"/>
          <w:szCs w:val="24"/>
        </w:rPr>
        <w:t>РЕШЕНИЕ</w:t>
      </w:r>
    </w:p>
    <w:p w:rsidR="00EF09D6" w:rsidRPr="00B32B07" w:rsidRDefault="00EF09D6" w:rsidP="00EF09D6">
      <w:pPr>
        <w:ind w:left="-360" w:firstLine="1620"/>
        <w:rPr>
          <w:sz w:val="24"/>
          <w:szCs w:val="24"/>
        </w:rPr>
      </w:pPr>
    </w:p>
    <w:p w:rsidR="00EF09D6" w:rsidRPr="00B32B07" w:rsidRDefault="00887EC0" w:rsidP="00EF09D6">
      <w:pPr>
        <w:jc w:val="both"/>
        <w:rPr>
          <w:sz w:val="24"/>
          <w:szCs w:val="24"/>
        </w:rPr>
      </w:pPr>
      <w:r>
        <w:rPr>
          <w:sz w:val="24"/>
          <w:szCs w:val="24"/>
        </w:rPr>
        <w:t>«23» декабря 2024</w:t>
      </w:r>
      <w:r w:rsidR="00EF09D6" w:rsidRPr="00B32B07">
        <w:rPr>
          <w:sz w:val="24"/>
          <w:szCs w:val="24"/>
        </w:rPr>
        <w:t xml:space="preserve"> года            </w:t>
      </w:r>
      <w:r w:rsidR="00BD24B5">
        <w:rPr>
          <w:sz w:val="24"/>
          <w:szCs w:val="24"/>
        </w:rPr>
        <w:t xml:space="preserve">            </w:t>
      </w:r>
      <w:r w:rsidR="00EF09D6" w:rsidRPr="00B32B07">
        <w:rPr>
          <w:sz w:val="24"/>
          <w:szCs w:val="24"/>
        </w:rPr>
        <w:t xml:space="preserve">           с. Еловка                </w:t>
      </w:r>
      <w:r w:rsidR="00BD24B5">
        <w:rPr>
          <w:sz w:val="24"/>
          <w:szCs w:val="24"/>
        </w:rPr>
        <w:t xml:space="preserve">            </w:t>
      </w:r>
      <w:r w:rsidR="00EF09D6" w:rsidRPr="00B32B07">
        <w:rPr>
          <w:sz w:val="24"/>
          <w:szCs w:val="24"/>
        </w:rPr>
        <w:t xml:space="preserve">                     №</w:t>
      </w:r>
      <w:r w:rsidR="00334391">
        <w:rPr>
          <w:sz w:val="24"/>
          <w:szCs w:val="24"/>
        </w:rPr>
        <w:t xml:space="preserve"> 44-205</w:t>
      </w:r>
      <w:r w:rsidR="00EF09D6" w:rsidRPr="00B32B07">
        <w:rPr>
          <w:sz w:val="24"/>
          <w:szCs w:val="24"/>
        </w:rPr>
        <w:t xml:space="preserve"> </w:t>
      </w:r>
    </w:p>
    <w:p w:rsidR="003712D8" w:rsidRPr="00B32B07" w:rsidRDefault="003712D8" w:rsidP="003712D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32B07">
        <w:rPr>
          <w:rFonts w:ascii="Arial" w:hAnsi="Arial" w:cs="Arial"/>
          <w:bCs/>
          <w:sz w:val="24"/>
          <w:szCs w:val="24"/>
        </w:rPr>
        <w:t xml:space="preserve">                                    </w:t>
      </w:r>
    </w:p>
    <w:p w:rsidR="003712D8" w:rsidRPr="00016E97" w:rsidRDefault="003712D8" w:rsidP="00334391">
      <w:pPr>
        <w:pStyle w:val="aff"/>
        <w:spacing w:after="0"/>
        <w:jc w:val="center"/>
        <w:rPr>
          <w:sz w:val="24"/>
          <w:szCs w:val="24"/>
        </w:rPr>
      </w:pPr>
      <w:r w:rsidRPr="00016E97">
        <w:rPr>
          <w:sz w:val="24"/>
          <w:szCs w:val="24"/>
        </w:rPr>
        <w:t>О внесении изменений  в Решение   Еловского сельского Совета депутатов      от  13.10.2017  №</w:t>
      </w:r>
      <w:r w:rsidRPr="00016E97">
        <w:rPr>
          <w:b/>
          <w:sz w:val="24"/>
          <w:szCs w:val="24"/>
        </w:rPr>
        <w:t xml:space="preserve"> </w:t>
      </w:r>
      <w:r w:rsidRPr="00016E97">
        <w:rPr>
          <w:sz w:val="24"/>
          <w:szCs w:val="24"/>
        </w:rPr>
        <w:t>19-271</w:t>
      </w:r>
      <w:r w:rsidRPr="00016E97">
        <w:rPr>
          <w:b/>
          <w:sz w:val="24"/>
          <w:szCs w:val="24"/>
        </w:rPr>
        <w:t xml:space="preserve"> «</w:t>
      </w:r>
      <w:r w:rsidRPr="00016E97">
        <w:rPr>
          <w:sz w:val="24"/>
          <w:szCs w:val="24"/>
        </w:rPr>
        <w:t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 Еловский  сельсовет Большемуртинского района Красноярского края»</w:t>
      </w:r>
    </w:p>
    <w:p w:rsidR="003712D8" w:rsidRPr="00016E97" w:rsidRDefault="003712D8" w:rsidP="00016E97">
      <w:pPr>
        <w:pStyle w:val="ConsNormal"/>
        <w:widowControl/>
        <w:tabs>
          <w:tab w:val="left" w:pos="567"/>
        </w:tabs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3712D8" w:rsidRPr="00016E97" w:rsidRDefault="00EF09D6" w:rsidP="00016E9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016E97">
        <w:rPr>
          <w:rFonts w:ascii="Times New Roman" w:hAnsi="Times New Roman"/>
          <w:spacing w:val="-1"/>
          <w:sz w:val="24"/>
          <w:szCs w:val="24"/>
        </w:rPr>
        <w:t xml:space="preserve">В соответствии с </w:t>
      </w:r>
      <w:hyperlink r:id="rId7" w:history="1">
        <w:r w:rsidRPr="00016E97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016E97">
        <w:rPr>
          <w:rFonts w:ascii="Times New Roman" w:hAnsi="Times New Roman"/>
          <w:sz w:val="24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016E97">
        <w:rPr>
          <w:rFonts w:ascii="Times New Roman" w:hAnsi="Times New Roman"/>
          <w:spacing w:val="-1"/>
          <w:sz w:val="24"/>
          <w:szCs w:val="24"/>
        </w:rPr>
        <w:t>лиц, замещающих иные муниципальные должности, и муниципальных служащих», руководствуясь</w:t>
      </w:r>
      <w:r w:rsidR="003712D8" w:rsidRPr="00016E97">
        <w:rPr>
          <w:rFonts w:ascii="Times New Roman" w:hAnsi="Times New Roman"/>
          <w:sz w:val="24"/>
          <w:szCs w:val="24"/>
        </w:rPr>
        <w:t xml:space="preserve"> Уставом  Еловского сельсовета Большемуртинского района Красноярского края, Еловский сельский Совет депутатов РЕШИЛ:</w:t>
      </w:r>
    </w:p>
    <w:p w:rsidR="003712D8" w:rsidRDefault="003712D8" w:rsidP="00016E97">
      <w:pPr>
        <w:pStyle w:val="aff"/>
        <w:numPr>
          <w:ilvl w:val="0"/>
          <w:numId w:val="4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iCs/>
          <w:sz w:val="24"/>
          <w:szCs w:val="24"/>
        </w:rPr>
      </w:pPr>
      <w:r w:rsidRPr="00016E97">
        <w:rPr>
          <w:iCs/>
          <w:sz w:val="24"/>
          <w:szCs w:val="24"/>
        </w:rPr>
        <w:t xml:space="preserve">Внести в Решение Еловского сельского Совета депутатов </w:t>
      </w:r>
      <w:r w:rsidRPr="00016E97">
        <w:rPr>
          <w:sz w:val="24"/>
          <w:szCs w:val="24"/>
        </w:rPr>
        <w:t xml:space="preserve">от 13.10.2017г. №  19-271  «Об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Еловский сельсовет Большемуртинского района Красноярского края» </w:t>
      </w:r>
      <w:r w:rsidR="00814CD6">
        <w:rPr>
          <w:iCs/>
          <w:sz w:val="24"/>
          <w:szCs w:val="24"/>
        </w:rPr>
        <w:t>следующие изменения</w:t>
      </w:r>
      <w:r w:rsidRPr="00016E97">
        <w:rPr>
          <w:iCs/>
          <w:sz w:val="24"/>
          <w:szCs w:val="24"/>
        </w:rPr>
        <w:t>:</w:t>
      </w:r>
    </w:p>
    <w:p w:rsidR="00814CD6" w:rsidRDefault="00814CD6" w:rsidP="00814CD6">
      <w:pPr>
        <w:pStyle w:val="aff"/>
        <w:tabs>
          <w:tab w:val="left" w:pos="567"/>
          <w:tab w:val="left" w:pos="851"/>
        </w:tabs>
        <w:spacing w:after="0"/>
        <w:ind w:left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пункт 2 </w:t>
      </w:r>
      <w:r w:rsidRPr="0092164F">
        <w:rPr>
          <w:iCs/>
          <w:sz w:val="24"/>
          <w:szCs w:val="24"/>
        </w:rPr>
        <w:t>статьи 2</w:t>
      </w:r>
      <w:r w:rsidR="0092164F" w:rsidRPr="0092164F">
        <w:rPr>
          <w:sz w:val="24"/>
          <w:szCs w:val="24"/>
        </w:rPr>
        <w:t xml:space="preserve"> изложить в следующей редакции:</w:t>
      </w:r>
    </w:p>
    <w:p w:rsidR="0092164F" w:rsidRPr="00BD24B5" w:rsidRDefault="0092164F" w:rsidP="0092164F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«</w:t>
      </w:r>
      <w:r w:rsidRPr="00BD24B5">
        <w:rPr>
          <w:sz w:val="24"/>
          <w:szCs w:val="24"/>
        </w:rPr>
        <w:t>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360"/>
        <w:gridCol w:w="1700"/>
      </w:tblGrid>
      <w:tr w:rsidR="0092164F" w:rsidRPr="00BD24B5" w:rsidTr="004B614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64F" w:rsidRPr="00BD24B5" w:rsidRDefault="0092164F" w:rsidP="004B6143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B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64F" w:rsidRPr="00BD24B5" w:rsidRDefault="0092164F" w:rsidP="004B6143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B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64F" w:rsidRPr="00BD24B5" w:rsidRDefault="0092164F" w:rsidP="004B61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B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2164F" w:rsidRPr="00BD24B5" w:rsidRDefault="0092164F" w:rsidP="004B61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B5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92164F" w:rsidRPr="00BD24B5" w:rsidTr="004B614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64F" w:rsidRPr="00BD24B5" w:rsidRDefault="0092164F" w:rsidP="004B6143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64F" w:rsidRPr="00BD24B5" w:rsidRDefault="0092164F" w:rsidP="004B6143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B5">
              <w:rPr>
                <w:rFonts w:ascii="Times New Roman" w:hAnsi="Times New Roman" w:cs="Times New Roman"/>
                <w:sz w:val="24"/>
                <w:szCs w:val="24"/>
              </w:rPr>
              <w:t>Глава Еловского  сельсовета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64F" w:rsidRPr="00BD24B5" w:rsidRDefault="006A2CF2" w:rsidP="009A2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  <w:r w:rsidR="009A2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2164F" w:rsidRPr="00016E97" w:rsidRDefault="0092164F" w:rsidP="00814CD6">
      <w:pPr>
        <w:pStyle w:val="aff"/>
        <w:tabs>
          <w:tab w:val="left" w:pos="567"/>
          <w:tab w:val="left" w:pos="851"/>
        </w:tabs>
        <w:spacing w:after="0"/>
        <w:ind w:left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»;</w:t>
      </w:r>
    </w:p>
    <w:p w:rsidR="00B32B07" w:rsidRPr="00016E97" w:rsidRDefault="00887EC0" w:rsidP="00016E97"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пункт 5 статьи 2 изложить в следующей редакции:</w:t>
      </w:r>
    </w:p>
    <w:p w:rsidR="00B32B07" w:rsidRPr="00016E97" w:rsidRDefault="00B32B07" w:rsidP="00016E97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«</w:t>
      </w:r>
      <w:r w:rsidR="00016E97" w:rsidRPr="00016E97">
        <w:rPr>
          <w:b w:val="0"/>
          <w:szCs w:val="24"/>
        </w:rPr>
        <w:t>5</w:t>
      </w:r>
      <w:r w:rsidRPr="00016E97">
        <w:rPr>
          <w:b w:val="0"/>
          <w:szCs w:val="24"/>
        </w:rPr>
        <w:t>. В месяце, в котором выборному должностному лицу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</w:t>
      </w:r>
      <w:r w:rsidR="008A6D36">
        <w:rPr>
          <w:b w:val="0"/>
          <w:szCs w:val="24"/>
        </w:rPr>
        <w:t>тствии с Приложением</w:t>
      </w:r>
      <w:r w:rsidRPr="00016E97">
        <w:rPr>
          <w:b w:val="0"/>
          <w:szCs w:val="24"/>
        </w:rPr>
        <w:t xml:space="preserve"> к настоящему Решению, увеличиваются на размер, рассчитываемый по формуле:</w:t>
      </w:r>
    </w:p>
    <w:p w:rsidR="00B32B07" w:rsidRPr="00016E97" w:rsidRDefault="00B32B07" w:rsidP="00016E97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 xml:space="preserve">ЕДПув = Отп x Кув - Отп, </w:t>
      </w:r>
    </w:p>
    <w:p w:rsidR="00B32B07" w:rsidRPr="00016E97" w:rsidRDefault="00B32B07" w:rsidP="00016E97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где:</w:t>
      </w:r>
    </w:p>
    <w:p w:rsidR="00B32B07" w:rsidRPr="00016E97" w:rsidRDefault="00B32B07" w:rsidP="00016E97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ЕДПув – размер увеличения ежемесячного денежного поощрения;</w:t>
      </w:r>
    </w:p>
    <w:p w:rsidR="00B32B07" w:rsidRPr="00016E97" w:rsidRDefault="00B32B07" w:rsidP="00016E97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32B07" w:rsidRPr="00016E97" w:rsidRDefault="00B32B07" w:rsidP="00016E97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Кув – коэффициент увеличения ежемесячного денежного поощрения.</w:t>
      </w:r>
    </w:p>
    <w:p w:rsidR="00B32B07" w:rsidRPr="00016E97" w:rsidRDefault="00B32B07" w:rsidP="00016E97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Кув рассчитывается в случае, если при определении среднего дневного заработка учитываются периоды, предшествующие 1 января 202</w:t>
      </w:r>
      <w:r w:rsidR="00887EC0">
        <w:rPr>
          <w:b w:val="0"/>
          <w:szCs w:val="24"/>
        </w:rPr>
        <w:t>5</w:t>
      </w:r>
      <w:r w:rsidRPr="00016E97">
        <w:rPr>
          <w:b w:val="0"/>
          <w:szCs w:val="24"/>
        </w:rPr>
        <w:t xml:space="preserve"> года. </w:t>
      </w:r>
    </w:p>
    <w:p w:rsidR="00B32B07" w:rsidRPr="00016E97" w:rsidRDefault="00B32B07" w:rsidP="00016E97">
      <w:pPr>
        <w:pStyle w:val="ConsPlusTitle"/>
        <w:ind w:firstLine="709"/>
        <w:jc w:val="both"/>
        <w:rPr>
          <w:b w:val="0"/>
          <w:szCs w:val="24"/>
        </w:rPr>
      </w:pPr>
    </w:p>
    <w:p w:rsidR="00B32B07" w:rsidRPr="00016E97" w:rsidRDefault="00887EC0" w:rsidP="00016E97"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lastRenderedPageBreak/>
        <w:t>Кув = (ОТ1 + (32</w:t>
      </w:r>
      <w:r w:rsidR="00B32B07" w:rsidRPr="00016E97">
        <w:rPr>
          <w:b w:val="0"/>
          <w:szCs w:val="24"/>
        </w:rPr>
        <w:t xml:space="preserve">00 руб.х Кмес х Крк) + ОТ2) / (ОТ1 + ОТ2), </w:t>
      </w:r>
    </w:p>
    <w:p w:rsidR="00B32B07" w:rsidRPr="00016E97" w:rsidRDefault="00B32B07" w:rsidP="00016E97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где:</w:t>
      </w:r>
    </w:p>
    <w:p w:rsidR="00B32B07" w:rsidRPr="00016E97" w:rsidRDefault="00B32B07" w:rsidP="00016E97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</w:t>
      </w:r>
      <w:r w:rsidR="00887EC0">
        <w:rPr>
          <w:b w:val="0"/>
          <w:szCs w:val="24"/>
        </w:rPr>
        <w:t>ации, за период до 1 января 2025</w:t>
      </w:r>
      <w:r w:rsidRPr="00016E97">
        <w:rPr>
          <w:b w:val="0"/>
          <w:szCs w:val="24"/>
        </w:rPr>
        <w:t xml:space="preserve"> года;</w:t>
      </w:r>
    </w:p>
    <w:p w:rsidR="00B32B07" w:rsidRPr="00016E97" w:rsidRDefault="00B32B07" w:rsidP="00016E97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</w:t>
      </w:r>
      <w:r w:rsidR="00887EC0">
        <w:rPr>
          <w:b w:val="0"/>
          <w:szCs w:val="24"/>
        </w:rPr>
        <w:t>рации, за период с 1 января 2025</w:t>
      </w:r>
      <w:r w:rsidRPr="00016E97">
        <w:rPr>
          <w:b w:val="0"/>
          <w:szCs w:val="24"/>
        </w:rPr>
        <w:t xml:space="preserve"> года;</w:t>
      </w:r>
    </w:p>
    <w:p w:rsidR="00B32B07" w:rsidRPr="00016E97" w:rsidRDefault="00B32B07" w:rsidP="00016E97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 w:rsidR="00887EC0">
        <w:rPr>
          <w:b w:val="0"/>
          <w:szCs w:val="24"/>
        </w:rPr>
        <w:t>ации, за период до 1 января 2025</w:t>
      </w:r>
      <w:r w:rsidRPr="00016E97">
        <w:rPr>
          <w:b w:val="0"/>
          <w:szCs w:val="24"/>
        </w:rPr>
        <w:t xml:space="preserve"> года;</w:t>
      </w:r>
    </w:p>
    <w:p w:rsidR="00B32B07" w:rsidRPr="00016E97" w:rsidRDefault="00B32B07" w:rsidP="00016E97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016E97" w:rsidRPr="00016E97" w:rsidRDefault="00887EC0" w:rsidP="00016E97">
      <w:pPr>
        <w:widowControl/>
        <w:autoSpaceDE/>
        <w:autoSpaceDN/>
        <w:adjustRightInd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 втором абзаце статьи</w:t>
      </w:r>
      <w:r w:rsidR="00016E97" w:rsidRPr="00016E97">
        <w:rPr>
          <w:snapToGrid w:val="0"/>
          <w:sz w:val="24"/>
          <w:szCs w:val="24"/>
        </w:rPr>
        <w:t xml:space="preserve"> 3 </w:t>
      </w:r>
      <w:r>
        <w:rPr>
          <w:snapToGrid w:val="0"/>
          <w:sz w:val="24"/>
          <w:szCs w:val="24"/>
        </w:rPr>
        <w:t>слова «3000 рублей» заменить словами «6200 рублей».</w:t>
      </w:r>
    </w:p>
    <w:p w:rsidR="00016E97" w:rsidRPr="00016E97" w:rsidRDefault="00016E97" w:rsidP="00016E97">
      <w:pPr>
        <w:ind w:firstLine="709"/>
        <w:jc w:val="both"/>
        <w:rPr>
          <w:snapToGrid w:val="0"/>
          <w:sz w:val="24"/>
          <w:szCs w:val="24"/>
        </w:rPr>
      </w:pPr>
      <w:r w:rsidRPr="00016E97">
        <w:rPr>
          <w:snapToGrid w:val="0"/>
          <w:sz w:val="24"/>
          <w:szCs w:val="24"/>
        </w:rPr>
        <w:t xml:space="preserve">2. Контроль за исполнением настоящего решения возложить на главного бухгалтера Чеснокову Э.А. </w:t>
      </w:r>
    </w:p>
    <w:p w:rsidR="00016E97" w:rsidRPr="00016E97" w:rsidRDefault="00016E97" w:rsidP="00016E97">
      <w:pPr>
        <w:pStyle w:val="ab"/>
        <w:ind w:left="0" w:firstLine="709"/>
        <w:contextualSpacing w:val="0"/>
        <w:jc w:val="both"/>
        <w:rPr>
          <w:sz w:val="24"/>
          <w:szCs w:val="24"/>
        </w:rPr>
      </w:pPr>
      <w:r w:rsidRPr="00016E97">
        <w:rPr>
          <w:snapToGrid w:val="0"/>
          <w:sz w:val="24"/>
          <w:szCs w:val="24"/>
        </w:rPr>
        <w:t xml:space="preserve">3. </w:t>
      </w:r>
      <w:r w:rsidRPr="00016E97">
        <w:rPr>
          <w:sz w:val="24"/>
          <w:szCs w:val="24"/>
        </w:rPr>
        <w:t xml:space="preserve">Решение подлежит официальному опубликованию (обнародованию) в установленном порядке и </w:t>
      </w:r>
      <w:r w:rsidR="00887EC0">
        <w:rPr>
          <w:sz w:val="24"/>
          <w:szCs w:val="24"/>
        </w:rPr>
        <w:t>вступает в силу с 01 января 2025</w:t>
      </w:r>
      <w:r w:rsidRPr="00016E97">
        <w:rPr>
          <w:sz w:val="24"/>
          <w:szCs w:val="24"/>
        </w:rPr>
        <w:t xml:space="preserve"> года. </w:t>
      </w:r>
    </w:p>
    <w:p w:rsidR="00DC0C55" w:rsidRPr="00016E97" w:rsidRDefault="00DC0C55" w:rsidP="00016E97">
      <w:pPr>
        <w:ind w:firstLine="709"/>
        <w:jc w:val="both"/>
        <w:rPr>
          <w:sz w:val="24"/>
          <w:szCs w:val="24"/>
        </w:rPr>
      </w:pPr>
    </w:p>
    <w:p w:rsidR="00905DCE" w:rsidRDefault="00905DCE" w:rsidP="00016E97">
      <w:pPr>
        <w:pStyle w:val="ConsNormal"/>
        <w:widowControl/>
        <w:tabs>
          <w:tab w:val="num" w:pos="0"/>
          <w:tab w:val="left" w:pos="644"/>
        </w:tabs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BD24B5" w:rsidRPr="00016E97" w:rsidRDefault="00BD24B5" w:rsidP="00016E97">
      <w:pPr>
        <w:pStyle w:val="ConsNormal"/>
        <w:widowControl/>
        <w:tabs>
          <w:tab w:val="num" w:pos="0"/>
          <w:tab w:val="left" w:pos="644"/>
        </w:tabs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8D0EA3" w:rsidRPr="00016E97" w:rsidRDefault="008D0EA3" w:rsidP="00016E97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016E97">
        <w:rPr>
          <w:rFonts w:ascii="Times New Roman" w:hAnsi="Times New Roman"/>
          <w:sz w:val="24"/>
          <w:szCs w:val="24"/>
        </w:rPr>
        <w:t xml:space="preserve">Глава сельсовета,                                                                                       </w:t>
      </w:r>
    </w:p>
    <w:p w:rsidR="008D0EA3" w:rsidRPr="00016E97" w:rsidRDefault="00DC0C55" w:rsidP="00016E97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016E97">
        <w:rPr>
          <w:rFonts w:ascii="Times New Roman" w:hAnsi="Times New Roman"/>
          <w:sz w:val="24"/>
          <w:szCs w:val="24"/>
        </w:rPr>
        <w:t>П</w:t>
      </w:r>
      <w:r w:rsidR="008D0EA3" w:rsidRPr="00016E97">
        <w:rPr>
          <w:rFonts w:ascii="Times New Roman" w:hAnsi="Times New Roman"/>
          <w:sz w:val="24"/>
          <w:szCs w:val="24"/>
        </w:rPr>
        <w:t>редседатель сельского</w:t>
      </w:r>
    </w:p>
    <w:p w:rsidR="00653259" w:rsidRPr="00016E97" w:rsidRDefault="008D0EA3" w:rsidP="00016E97">
      <w:pPr>
        <w:pStyle w:val="aa"/>
        <w:tabs>
          <w:tab w:val="left" w:pos="708"/>
          <w:tab w:val="left" w:pos="1416"/>
          <w:tab w:val="left" w:pos="2124"/>
          <w:tab w:val="left" w:pos="7245"/>
        </w:tabs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16E97">
        <w:rPr>
          <w:rFonts w:ascii="Times New Roman" w:hAnsi="Times New Roman"/>
          <w:sz w:val="24"/>
          <w:szCs w:val="24"/>
          <w:lang w:val="ru-RU"/>
        </w:rPr>
        <w:t>Совета депутатов</w:t>
      </w:r>
      <w:r w:rsidRPr="00016E97">
        <w:rPr>
          <w:rFonts w:ascii="Times New Roman" w:hAnsi="Times New Roman"/>
          <w:sz w:val="24"/>
          <w:szCs w:val="24"/>
          <w:lang w:val="ru-RU"/>
        </w:rPr>
        <w:tab/>
      </w:r>
      <w:r w:rsidR="00016E97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016E97">
        <w:rPr>
          <w:rFonts w:ascii="Times New Roman" w:hAnsi="Times New Roman"/>
          <w:sz w:val="24"/>
          <w:szCs w:val="24"/>
          <w:lang w:val="ru-RU"/>
        </w:rPr>
        <w:tab/>
      </w:r>
      <w:r w:rsidR="00016E97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16E97" w:rsidRPr="00016E97">
        <w:rPr>
          <w:rFonts w:ascii="Times New Roman" w:hAnsi="Times New Roman"/>
          <w:sz w:val="24"/>
          <w:szCs w:val="24"/>
          <w:lang w:val="ru-RU"/>
        </w:rPr>
        <w:t xml:space="preserve">   Л.Н. Мараканова</w:t>
      </w:r>
    </w:p>
    <w:p w:rsidR="003712D8" w:rsidRDefault="003712D8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3712D8" w:rsidRDefault="003712D8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3712D8" w:rsidRDefault="003712D8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3712D8" w:rsidRDefault="003712D8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016E97" w:rsidRDefault="00016E97" w:rsidP="000E2AEF">
      <w:pPr>
        <w:pStyle w:val="aa"/>
        <w:tabs>
          <w:tab w:val="left" w:pos="708"/>
          <w:tab w:val="left" w:pos="1416"/>
          <w:tab w:val="left" w:pos="2124"/>
          <w:tab w:val="left" w:pos="7245"/>
        </w:tabs>
        <w:ind w:hanging="284"/>
        <w:jc w:val="both"/>
        <w:rPr>
          <w:rFonts w:ascii="Arial" w:hAnsi="Arial" w:cs="Arial"/>
          <w:sz w:val="24"/>
          <w:szCs w:val="24"/>
          <w:lang w:val="ru-RU"/>
        </w:rPr>
      </w:pPr>
    </w:p>
    <w:p w:rsidR="00C07142" w:rsidRDefault="00C07142" w:rsidP="00D37511">
      <w:pPr>
        <w:ind w:firstLine="709"/>
        <w:jc w:val="right"/>
        <w:rPr>
          <w:sz w:val="24"/>
          <w:szCs w:val="24"/>
        </w:rPr>
      </w:pPr>
    </w:p>
    <w:p w:rsidR="00C07142" w:rsidRDefault="00C07142" w:rsidP="00D37511">
      <w:pPr>
        <w:ind w:firstLine="709"/>
        <w:jc w:val="right"/>
        <w:rPr>
          <w:sz w:val="24"/>
          <w:szCs w:val="24"/>
        </w:rPr>
      </w:pPr>
    </w:p>
    <w:p w:rsidR="00D37511" w:rsidRPr="00BD24B5" w:rsidRDefault="00D37511" w:rsidP="00D37511">
      <w:pPr>
        <w:ind w:firstLine="709"/>
        <w:jc w:val="right"/>
        <w:rPr>
          <w:sz w:val="24"/>
          <w:szCs w:val="24"/>
        </w:rPr>
      </w:pPr>
      <w:r w:rsidRPr="00BD24B5">
        <w:rPr>
          <w:sz w:val="24"/>
          <w:szCs w:val="24"/>
        </w:rPr>
        <w:lastRenderedPageBreak/>
        <w:t>Актуальная редакция</w:t>
      </w:r>
    </w:p>
    <w:p w:rsidR="00BD24B5" w:rsidRPr="00BD24B5" w:rsidRDefault="00BD24B5" w:rsidP="00D37511">
      <w:pPr>
        <w:ind w:firstLine="709"/>
        <w:jc w:val="right"/>
        <w:rPr>
          <w:sz w:val="24"/>
          <w:szCs w:val="24"/>
        </w:rPr>
      </w:pPr>
    </w:p>
    <w:p w:rsidR="00D37511" w:rsidRPr="00BD24B5" w:rsidRDefault="00D37511" w:rsidP="00D37511">
      <w:pPr>
        <w:ind w:firstLine="709"/>
        <w:jc w:val="center"/>
        <w:rPr>
          <w:sz w:val="24"/>
          <w:szCs w:val="24"/>
        </w:rPr>
      </w:pPr>
      <w:r w:rsidRPr="00BD24B5">
        <w:rPr>
          <w:sz w:val="24"/>
          <w:szCs w:val="24"/>
        </w:rPr>
        <w:t>РОССИЙСКАЯ  ФЕДЕРАЦИЯ</w:t>
      </w:r>
    </w:p>
    <w:p w:rsidR="00B64C04" w:rsidRPr="00BD24B5" w:rsidRDefault="00B64C04" w:rsidP="00D37511">
      <w:pPr>
        <w:ind w:firstLine="709"/>
        <w:jc w:val="center"/>
        <w:rPr>
          <w:sz w:val="24"/>
          <w:szCs w:val="24"/>
        </w:rPr>
      </w:pPr>
    </w:p>
    <w:p w:rsidR="00D37511" w:rsidRPr="00BD24B5" w:rsidRDefault="00D37511" w:rsidP="00D37511">
      <w:pPr>
        <w:ind w:firstLine="709"/>
        <w:jc w:val="center"/>
        <w:outlineLvl w:val="0"/>
        <w:rPr>
          <w:sz w:val="24"/>
          <w:szCs w:val="24"/>
        </w:rPr>
      </w:pPr>
      <w:r w:rsidRPr="00BD24B5">
        <w:rPr>
          <w:sz w:val="24"/>
          <w:szCs w:val="24"/>
        </w:rPr>
        <w:t>ЕЛОВСКИЙ  СЕЛЬСКИЙ  СОВЕТ  ДЕПУТАТОВ</w:t>
      </w:r>
    </w:p>
    <w:p w:rsidR="00D37511" w:rsidRPr="00BD24B5" w:rsidRDefault="00D37511" w:rsidP="00D37511">
      <w:pPr>
        <w:ind w:left="360" w:firstLine="709"/>
        <w:jc w:val="center"/>
        <w:outlineLvl w:val="0"/>
        <w:rPr>
          <w:sz w:val="24"/>
          <w:szCs w:val="24"/>
        </w:rPr>
      </w:pPr>
      <w:r w:rsidRPr="00BD24B5">
        <w:rPr>
          <w:sz w:val="24"/>
          <w:szCs w:val="24"/>
        </w:rPr>
        <w:t>БОЛЬШЕМУРТИНСКОГО  РАЙОНА</w:t>
      </w:r>
    </w:p>
    <w:p w:rsidR="00D37511" w:rsidRPr="00BD24B5" w:rsidRDefault="00D37511" w:rsidP="00D37511">
      <w:pPr>
        <w:ind w:left="360" w:firstLine="709"/>
        <w:jc w:val="center"/>
        <w:outlineLvl w:val="0"/>
        <w:rPr>
          <w:sz w:val="24"/>
          <w:szCs w:val="24"/>
        </w:rPr>
      </w:pPr>
      <w:r w:rsidRPr="00BD24B5">
        <w:rPr>
          <w:sz w:val="24"/>
          <w:szCs w:val="24"/>
        </w:rPr>
        <w:t>КРАСНОЯРСКОГО  КРАЯ</w:t>
      </w:r>
    </w:p>
    <w:p w:rsidR="00D37511" w:rsidRPr="00BD24B5" w:rsidRDefault="00D37511" w:rsidP="00D37511">
      <w:pPr>
        <w:ind w:left="360" w:firstLine="709"/>
        <w:jc w:val="center"/>
        <w:rPr>
          <w:sz w:val="24"/>
          <w:szCs w:val="24"/>
        </w:rPr>
      </w:pPr>
    </w:p>
    <w:p w:rsidR="00D37511" w:rsidRPr="00BD24B5" w:rsidRDefault="00D37511" w:rsidP="00D37511">
      <w:pPr>
        <w:ind w:left="360" w:firstLine="709"/>
        <w:jc w:val="center"/>
        <w:outlineLvl w:val="0"/>
        <w:rPr>
          <w:sz w:val="24"/>
          <w:szCs w:val="24"/>
        </w:rPr>
      </w:pPr>
      <w:r w:rsidRPr="00BD24B5">
        <w:rPr>
          <w:sz w:val="24"/>
          <w:szCs w:val="24"/>
        </w:rPr>
        <w:t>Р Е Ш Е Н И Е</w:t>
      </w:r>
    </w:p>
    <w:p w:rsidR="00D37511" w:rsidRPr="00BD24B5" w:rsidRDefault="00D37511" w:rsidP="00D37511">
      <w:pPr>
        <w:jc w:val="both"/>
        <w:rPr>
          <w:sz w:val="24"/>
          <w:szCs w:val="24"/>
        </w:rPr>
      </w:pPr>
    </w:p>
    <w:p w:rsidR="00D37511" w:rsidRPr="00BD24B5" w:rsidRDefault="00D37511" w:rsidP="00D37511">
      <w:pPr>
        <w:jc w:val="both"/>
        <w:rPr>
          <w:sz w:val="24"/>
          <w:szCs w:val="24"/>
        </w:rPr>
      </w:pPr>
      <w:r w:rsidRPr="00BD24B5">
        <w:rPr>
          <w:sz w:val="24"/>
          <w:szCs w:val="24"/>
        </w:rPr>
        <w:t>«13» октября 2017года                               с. Еловка                                      № 19-271</w:t>
      </w:r>
    </w:p>
    <w:p w:rsidR="00D37511" w:rsidRPr="00BD24B5" w:rsidRDefault="00D37511" w:rsidP="00D37511">
      <w:pPr>
        <w:shd w:val="clear" w:color="auto" w:fill="FFFFFF"/>
        <w:tabs>
          <w:tab w:val="left" w:pos="0"/>
        </w:tabs>
        <w:spacing w:before="240"/>
        <w:ind w:firstLine="709"/>
        <w:jc w:val="both"/>
        <w:rPr>
          <w:spacing w:val="-1"/>
          <w:sz w:val="24"/>
          <w:szCs w:val="24"/>
        </w:rPr>
      </w:pPr>
      <w:r w:rsidRPr="00BD24B5">
        <w:rPr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</w:t>
      </w:r>
      <w:r w:rsidR="007D3BE0" w:rsidRPr="00BD24B5">
        <w:rPr>
          <w:sz w:val="24"/>
          <w:szCs w:val="24"/>
        </w:rPr>
        <w:t>в муниципальном образовании</w:t>
      </w:r>
      <w:r w:rsidRPr="00BD24B5">
        <w:rPr>
          <w:sz w:val="24"/>
          <w:szCs w:val="24"/>
        </w:rPr>
        <w:t xml:space="preserve"> Еловский сельсовет Большемуртинского района Красноярского края  </w:t>
      </w:r>
    </w:p>
    <w:p w:rsidR="00D37511" w:rsidRPr="00BD24B5" w:rsidRDefault="00D37511" w:rsidP="0034463F">
      <w:pPr>
        <w:shd w:val="clear" w:color="auto" w:fill="FFFFFF"/>
        <w:tabs>
          <w:tab w:val="left" w:pos="9356"/>
        </w:tabs>
        <w:spacing w:before="120"/>
        <w:ind w:right="-2"/>
        <w:jc w:val="both"/>
        <w:rPr>
          <w:spacing w:val="-1"/>
          <w:sz w:val="24"/>
          <w:szCs w:val="24"/>
        </w:rPr>
      </w:pPr>
    </w:p>
    <w:p w:rsidR="00D37511" w:rsidRPr="00BD24B5" w:rsidRDefault="00D37511" w:rsidP="00D37511">
      <w:pPr>
        <w:shd w:val="clear" w:color="auto" w:fill="FFFFFF"/>
        <w:tabs>
          <w:tab w:val="left" w:pos="9356"/>
        </w:tabs>
        <w:spacing w:before="120"/>
        <w:ind w:right="-2" w:firstLine="709"/>
        <w:jc w:val="both"/>
        <w:rPr>
          <w:spacing w:val="-1"/>
          <w:sz w:val="24"/>
          <w:szCs w:val="24"/>
        </w:rPr>
      </w:pPr>
      <w:r w:rsidRPr="00BD24B5">
        <w:rPr>
          <w:spacing w:val="-1"/>
          <w:sz w:val="24"/>
          <w:szCs w:val="24"/>
        </w:rPr>
        <w:t xml:space="preserve">На основании статьи 86 Бюджетного кодекса Российской Федерации, статьи 53  Федерального закона от 06.10.2003  № 131 – ФЗ «Об общих принципах организации местного самоуправления в Российской Федерации», Постановления Совета администрации края от 29.12.2007г. № 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</w:t>
      </w:r>
      <w:r w:rsidR="007D3BE0" w:rsidRPr="00BD24B5">
        <w:rPr>
          <w:spacing w:val="-1"/>
          <w:sz w:val="24"/>
          <w:szCs w:val="24"/>
        </w:rPr>
        <w:t>служащих», руководствуясь Уставом</w:t>
      </w:r>
      <w:r w:rsidRPr="00BD24B5">
        <w:rPr>
          <w:spacing w:val="-1"/>
          <w:sz w:val="24"/>
          <w:szCs w:val="24"/>
        </w:rPr>
        <w:t xml:space="preserve"> Еловского сельсовета Большемуртинского района Красноярского края, Еловский сельский Совет депутатов РЕШИЛ:</w:t>
      </w:r>
    </w:p>
    <w:p w:rsidR="007D3BE0" w:rsidRPr="00BD24B5" w:rsidRDefault="00D37511" w:rsidP="00BD24B5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BD24B5">
        <w:rPr>
          <w:sz w:val="24"/>
          <w:szCs w:val="24"/>
        </w:rPr>
        <w:t xml:space="preserve">1. Утвердить Положение об оплате труда депутатов, выборных должностных лиц, осуществляющих свои полномочия на постоянной основе,  в муниципальном образовании Еловский сельсовет  Большемуртинского района  Красноярского края согласно приложению.                                                                                                                                                                               </w:t>
      </w:r>
      <w:r w:rsidR="00983839" w:rsidRPr="00BD24B5">
        <w:rPr>
          <w:sz w:val="24"/>
          <w:szCs w:val="24"/>
        </w:rPr>
        <w:t xml:space="preserve"> </w:t>
      </w:r>
      <w:r w:rsidR="00BD24B5">
        <w:rPr>
          <w:sz w:val="24"/>
          <w:szCs w:val="24"/>
        </w:rPr>
        <w:tab/>
      </w:r>
      <w:r w:rsidRPr="00BD24B5">
        <w:rPr>
          <w:sz w:val="24"/>
          <w:szCs w:val="24"/>
        </w:rPr>
        <w:t xml:space="preserve">2. </w:t>
      </w:r>
      <w:r w:rsidR="00983839" w:rsidRPr="00BD24B5">
        <w:rPr>
          <w:sz w:val="24"/>
          <w:szCs w:val="24"/>
        </w:rPr>
        <w:t xml:space="preserve">   </w:t>
      </w:r>
      <w:r w:rsidRPr="00BD24B5">
        <w:rPr>
          <w:sz w:val="24"/>
          <w:szCs w:val="24"/>
        </w:rPr>
        <w:t>Решения Еловского сельского Совета депутатов от 25.10.2013 г. № 31-141«Об утверждении Положения о размере и условиях оплаты труда депутатов, выборных должностных лиц местного самоуправления, осуществляющих свои полномочия на  постоянной основе, муниципальных служащих Еловского сельсовета», от 23.12.2016 г. № 12-234 «</w:t>
      </w:r>
      <w:r w:rsidRPr="00BD24B5">
        <w:rPr>
          <w:bCs/>
          <w:sz w:val="24"/>
          <w:szCs w:val="24"/>
        </w:rPr>
        <w:t>О внесении изменений в решение  Еловского сельского  Совета депутатов от 25.10.2013 № 31-141 «</w:t>
      </w:r>
      <w:r w:rsidRPr="00BD24B5">
        <w:rPr>
          <w:sz w:val="24"/>
          <w:szCs w:val="24"/>
        </w:rPr>
        <w:t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 Еловский  сельсовет Большемуртинского района Красноярского края»» считать утратившими силу.</w:t>
      </w:r>
    </w:p>
    <w:p w:rsidR="007D3BE0" w:rsidRPr="00BD24B5" w:rsidRDefault="00D37511" w:rsidP="00BD24B5">
      <w:pPr>
        <w:pStyle w:val="aa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D24B5">
        <w:rPr>
          <w:rFonts w:ascii="Times New Roman" w:hAnsi="Times New Roman"/>
          <w:sz w:val="24"/>
          <w:szCs w:val="24"/>
          <w:lang w:val="ru-RU"/>
        </w:rPr>
        <w:t>3.</w:t>
      </w:r>
      <w:r w:rsidR="00983839" w:rsidRPr="00BD24B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D3BE0" w:rsidRPr="00BD24B5">
        <w:rPr>
          <w:rStyle w:val="normaltextrun"/>
          <w:rFonts w:ascii="Times New Roman" w:hAnsi="Times New Roman"/>
          <w:sz w:val="24"/>
          <w:szCs w:val="24"/>
          <w:lang w:val="ru-RU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D37511" w:rsidRPr="00BD24B5" w:rsidRDefault="00D37511" w:rsidP="0098383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D37511" w:rsidRPr="00BD24B5" w:rsidRDefault="00D37511" w:rsidP="0034463F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6733AA" w:rsidRPr="00BD24B5" w:rsidRDefault="006733AA" w:rsidP="0034463F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D37511" w:rsidRPr="00BD24B5" w:rsidRDefault="00D37511" w:rsidP="00D37511">
      <w:pPr>
        <w:jc w:val="both"/>
        <w:rPr>
          <w:sz w:val="24"/>
          <w:szCs w:val="24"/>
        </w:rPr>
      </w:pPr>
      <w:r w:rsidRPr="00BD24B5">
        <w:rPr>
          <w:sz w:val="24"/>
          <w:szCs w:val="24"/>
        </w:rPr>
        <w:t>Глава сельсовета,</w:t>
      </w:r>
    </w:p>
    <w:p w:rsidR="00D37511" w:rsidRPr="00BD24B5" w:rsidRDefault="007F2531" w:rsidP="00D37511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37511" w:rsidRPr="00BD24B5">
        <w:rPr>
          <w:sz w:val="24"/>
          <w:szCs w:val="24"/>
        </w:rPr>
        <w:t>редседатель</w:t>
      </w:r>
    </w:p>
    <w:p w:rsidR="00905DCE" w:rsidRPr="00BD24B5" w:rsidRDefault="00D37511" w:rsidP="00D43662">
      <w:pPr>
        <w:tabs>
          <w:tab w:val="left" w:pos="7884"/>
        </w:tabs>
        <w:rPr>
          <w:sz w:val="24"/>
          <w:szCs w:val="24"/>
        </w:rPr>
      </w:pPr>
      <w:r w:rsidRPr="00BD24B5">
        <w:rPr>
          <w:sz w:val="24"/>
          <w:szCs w:val="24"/>
        </w:rPr>
        <w:t xml:space="preserve">сельского Совета депутатов                               </w:t>
      </w:r>
      <w:r w:rsidR="007F2531">
        <w:rPr>
          <w:sz w:val="24"/>
          <w:szCs w:val="24"/>
        </w:rPr>
        <w:t xml:space="preserve">              </w:t>
      </w:r>
      <w:r w:rsidRPr="00BD24B5">
        <w:rPr>
          <w:sz w:val="24"/>
          <w:szCs w:val="24"/>
        </w:rPr>
        <w:t xml:space="preserve">                                       В.С. Мельник</w:t>
      </w:r>
    </w:p>
    <w:p w:rsidR="00D43662" w:rsidRPr="00BD24B5" w:rsidRDefault="00D43662" w:rsidP="00905DCE">
      <w:pPr>
        <w:shd w:val="clear" w:color="auto" w:fill="FFFFFF"/>
        <w:spacing w:before="120"/>
        <w:ind w:left="5103"/>
        <w:jc w:val="both"/>
        <w:rPr>
          <w:sz w:val="24"/>
          <w:szCs w:val="24"/>
        </w:rPr>
      </w:pPr>
    </w:p>
    <w:p w:rsidR="00D43662" w:rsidRPr="00BD24B5" w:rsidRDefault="00D43662" w:rsidP="00905DCE">
      <w:pPr>
        <w:shd w:val="clear" w:color="auto" w:fill="FFFFFF"/>
        <w:spacing w:before="120"/>
        <w:ind w:left="5103"/>
        <w:jc w:val="both"/>
        <w:rPr>
          <w:sz w:val="24"/>
          <w:szCs w:val="24"/>
        </w:rPr>
      </w:pPr>
    </w:p>
    <w:p w:rsidR="007F2531" w:rsidRDefault="007F2531" w:rsidP="00905DCE">
      <w:pPr>
        <w:shd w:val="clear" w:color="auto" w:fill="FFFFFF"/>
        <w:spacing w:before="120"/>
        <w:ind w:left="5103"/>
        <w:jc w:val="both"/>
        <w:rPr>
          <w:sz w:val="24"/>
          <w:szCs w:val="24"/>
        </w:rPr>
      </w:pPr>
    </w:p>
    <w:p w:rsidR="007F2531" w:rsidRDefault="007F2531" w:rsidP="00905DCE">
      <w:pPr>
        <w:shd w:val="clear" w:color="auto" w:fill="FFFFFF"/>
        <w:spacing w:before="120"/>
        <w:ind w:left="5103"/>
        <w:jc w:val="both"/>
        <w:rPr>
          <w:sz w:val="24"/>
          <w:szCs w:val="24"/>
        </w:rPr>
      </w:pPr>
    </w:p>
    <w:p w:rsidR="007F2531" w:rsidRDefault="007F2531" w:rsidP="00905DCE">
      <w:pPr>
        <w:shd w:val="clear" w:color="auto" w:fill="FFFFFF"/>
        <w:spacing w:before="120"/>
        <w:ind w:left="5103"/>
        <w:jc w:val="both"/>
        <w:rPr>
          <w:sz w:val="24"/>
          <w:szCs w:val="24"/>
        </w:rPr>
      </w:pPr>
    </w:p>
    <w:p w:rsidR="00D37511" w:rsidRPr="00BD24B5" w:rsidRDefault="00D37511" w:rsidP="00905DCE">
      <w:pPr>
        <w:shd w:val="clear" w:color="auto" w:fill="FFFFFF"/>
        <w:spacing w:before="120"/>
        <w:ind w:left="5103"/>
        <w:jc w:val="both"/>
        <w:rPr>
          <w:sz w:val="24"/>
          <w:szCs w:val="24"/>
        </w:rPr>
      </w:pPr>
      <w:r w:rsidRPr="00BD24B5">
        <w:rPr>
          <w:sz w:val="24"/>
          <w:szCs w:val="24"/>
        </w:rPr>
        <w:lastRenderedPageBreak/>
        <w:t>Приложение</w:t>
      </w:r>
      <w:r w:rsidR="007F2531">
        <w:rPr>
          <w:sz w:val="24"/>
          <w:szCs w:val="24"/>
        </w:rPr>
        <w:t xml:space="preserve"> </w:t>
      </w:r>
      <w:r w:rsidRPr="00BD24B5">
        <w:rPr>
          <w:sz w:val="24"/>
          <w:szCs w:val="24"/>
        </w:rPr>
        <w:t>к</w:t>
      </w:r>
      <w:r w:rsidR="007F2531">
        <w:rPr>
          <w:sz w:val="24"/>
          <w:szCs w:val="24"/>
        </w:rPr>
        <w:t xml:space="preserve"> </w:t>
      </w:r>
      <w:r w:rsidRPr="00BD24B5">
        <w:rPr>
          <w:sz w:val="24"/>
          <w:szCs w:val="24"/>
        </w:rPr>
        <w:t>Решению</w:t>
      </w:r>
      <w:r w:rsidR="007F2531">
        <w:rPr>
          <w:sz w:val="24"/>
          <w:szCs w:val="24"/>
        </w:rPr>
        <w:t xml:space="preserve"> </w:t>
      </w:r>
      <w:r w:rsidRPr="00BD24B5">
        <w:rPr>
          <w:sz w:val="24"/>
          <w:szCs w:val="24"/>
        </w:rPr>
        <w:t>Еловского  сельского</w:t>
      </w:r>
      <w:r w:rsidR="007F2531">
        <w:rPr>
          <w:sz w:val="24"/>
          <w:szCs w:val="24"/>
        </w:rPr>
        <w:t xml:space="preserve"> </w:t>
      </w:r>
      <w:r w:rsidRPr="00BD24B5">
        <w:rPr>
          <w:sz w:val="24"/>
          <w:szCs w:val="24"/>
        </w:rPr>
        <w:t>Совета</w:t>
      </w:r>
      <w:r w:rsidR="007F2531">
        <w:rPr>
          <w:sz w:val="24"/>
          <w:szCs w:val="24"/>
        </w:rPr>
        <w:t xml:space="preserve"> </w:t>
      </w:r>
      <w:r w:rsidRPr="00BD24B5">
        <w:rPr>
          <w:sz w:val="24"/>
          <w:szCs w:val="24"/>
        </w:rPr>
        <w:t xml:space="preserve">депутатов                           </w:t>
      </w:r>
      <w:r w:rsidR="007F2531">
        <w:rPr>
          <w:sz w:val="24"/>
          <w:szCs w:val="24"/>
        </w:rPr>
        <w:t xml:space="preserve">               </w:t>
      </w:r>
      <w:r w:rsidRPr="00BD24B5">
        <w:rPr>
          <w:sz w:val="24"/>
          <w:szCs w:val="24"/>
        </w:rPr>
        <w:t xml:space="preserve">от 13.10.2017г.  № 19-271                  </w:t>
      </w:r>
    </w:p>
    <w:p w:rsidR="00D37511" w:rsidRPr="00BD24B5" w:rsidRDefault="00D37511" w:rsidP="00D37511">
      <w:pPr>
        <w:shd w:val="clear" w:color="auto" w:fill="FFFFFF"/>
        <w:spacing w:before="120"/>
        <w:ind w:firstLine="709"/>
        <w:jc w:val="center"/>
        <w:rPr>
          <w:sz w:val="24"/>
          <w:szCs w:val="24"/>
        </w:rPr>
      </w:pPr>
      <w:r w:rsidRPr="00BD24B5">
        <w:rPr>
          <w:sz w:val="24"/>
          <w:szCs w:val="24"/>
        </w:rPr>
        <w:t>Положение</w:t>
      </w:r>
    </w:p>
    <w:p w:rsidR="00D37511" w:rsidRPr="00BD24B5" w:rsidRDefault="00D37511" w:rsidP="00BD24B5">
      <w:pPr>
        <w:shd w:val="clear" w:color="auto" w:fill="FFFFFF"/>
        <w:ind w:firstLine="709"/>
        <w:jc w:val="center"/>
        <w:rPr>
          <w:sz w:val="24"/>
          <w:szCs w:val="24"/>
        </w:rPr>
      </w:pPr>
      <w:r w:rsidRPr="00BD24B5">
        <w:rPr>
          <w:sz w:val="24"/>
          <w:szCs w:val="24"/>
        </w:rPr>
        <w:t>об оплате труда депутатов, выборных должностных лиц, осуществляющих свои полномочия на постоянной основе, в муниципальном образовании Еловский сельсовет Большемуртинского района  Красноярского края</w:t>
      </w:r>
    </w:p>
    <w:p w:rsidR="00D37511" w:rsidRPr="00BD24B5" w:rsidRDefault="00D37511" w:rsidP="00BD24B5">
      <w:pPr>
        <w:pStyle w:val="23"/>
        <w:spacing w:after="0" w:line="240" w:lineRule="auto"/>
        <w:ind w:left="0" w:firstLine="709"/>
        <w:jc w:val="center"/>
        <w:rPr>
          <w:sz w:val="24"/>
          <w:szCs w:val="24"/>
        </w:rPr>
      </w:pPr>
    </w:p>
    <w:p w:rsidR="00D37511" w:rsidRDefault="00D37511" w:rsidP="00BD24B5">
      <w:pPr>
        <w:shd w:val="clear" w:color="auto" w:fill="FFFFFF"/>
        <w:ind w:firstLine="709"/>
        <w:jc w:val="both"/>
        <w:rPr>
          <w:sz w:val="24"/>
          <w:szCs w:val="24"/>
        </w:rPr>
      </w:pPr>
      <w:r w:rsidRPr="00BD24B5">
        <w:rPr>
          <w:sz w:val="24"/>
          <w:szCs w:val="24"/>
        </w:rPr>
        <w:t xml:space="preserve">   Статья 1. Общие положения</w:t>
      </w:r>
    </w:p>
    <w:p w:rsidR="00BD24B5" w:rsidRPr="00BD24B5" w:rsidRDefault="00BD24B5" w:rsidP="00BD24B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37511" w:rsidRPr="00BD24B5" w:rsidRDefault="00D37511" w:rsidP="00BD24B5">
      <w:pPr>
        <w:ind w:firstLine="709"/>
        <w:jc w:val="both"/>
        <w:rPr>
          <w:sz w:val="24"/>
          <w:szCs w:val="24"/>
        </w:rPr>
      </w:pPr>
      <w:r w:rsidRPr="00BD24B5">
        <w:rPr>
          <w:sz w:val="24"/>
          <w:szCs w:val="24"/>
        </w:rPr>
        <w:t xml:space="preserve">   Настоящее Положение устанавливает размеры и условия оплаты труда депутатов, выборных должностных лиц, осуществляющих свои полномочия на постоянной основе (далее - выборные должностные лица) в муниципальном образовании Еловский сельсовет  Большемуртинского района  Красноярского края.</w:t>
      </w:r>
    </w:p>
    <w:p w:rsidR="00D37511" w:rsidRDefault="00D37511" w:rsidP="00BD24B5">
      <w:pPr>
        <w:ind w:firstLine="709"/>
        <w:jc w:val="both"/>
        <w:rPr>
          <w:sz w:val="24"/>
          <w:szCs w:val="24"/>
        </w:rPr>
      </w:pPr>
      <w:r w:rsidRPr="00BD24B5">
        <w:rPr>
          <w:sz w:val="24"/>
          <w:szCs w:val="24"/>
        </w:rPr>
        <w:t>Оплата труда выборных должностных лиц, устанавливаемая в соответствии с настоящим Положением, является расходным обязательством муниципального образования Еловский сельсовет Большемуртинского района Красноярского края.</w:t>
      </w:r>
    </w:p>
    <w:p w:rsidR="00BD24B5" w:rsidRPr="00BD24B5" w:rsidRDefault="00BD24B5" w:rsidP="00BD24B5">
      <w:pPr>
        <w:ind w:firstLine="709"/>
        <w:jc w:val="both"/>
        <w:rPr>
          <w:sz w:val="24"/>
          <w:szCs w:val="24"/>
        </w:rPr>
      </w:pPr>
    </w:p>
    <w:p w:rsidR="00D37511" w:rsidRDefault="00D37511" w:rsidP="00BD24B5">
      <w:pPr>
        <w:ind w:firstLine="709"/>
        <w:jc w:val="both"/>
        <w:rPr>
          <w:sz w:val="24"/>
          <w:szCs w:val="24"/>
        </w:rPr>
      </w:pPr>
      <w:r w:rsidRPr="00BD24B5">
        <w:rPr>
          <w:sz w:val="24"/>
          <w:szCs w:val="24"/>
        </w:rPr>
        <w:t>Статья 2. Оплата труда выборных должностных лиц</w:t>
      </w:r>
    </w:p>
    <w:p w:rsidR="00BD24B5" w:rsidRPr="00BD24B5" w:rsidRDefault="00BD24B5" w:rsidP="00BD24B5">
      <w:pPr>
        <w:ind w:firstLine="709"/>
        <w:jc w:val="both"/>
        <w:rPr>
          <w:sz w:val="24"/>
          <w:szCs w:val="24"/>
        </w:rPr>
      </w:pPr>
    </w:p>
    <w:p w:rsidR="00D37511" w:rsidRPr="00BD24B5" w:rsidRDefault="00D37511" w:rsidP="00BD24B5">
      <w:pPr>
        <w:ind w:firstLine="709"/>
        <w:jc w:val="both"/>
        <w:rPr>
          <w:sz w:val="24"/>
          <w:szCs w:val="24"/>
        </w:rPr>
      </w:pPr>
      <w:r w:rsidRPr="00BD24B5">
        <w:rPr>
          <w:sz w:val="24"/>
          <w:szCs w:val="24"/>
        </w:rPr>
        <w:t>1. Оплата труда выборных должностных лиц состоит из ежемесячного денежного вознаграждения и ежемесячного денежного поощрения.</w:t>
      </w:r>
    </w:p>
    <w:p w:rsidR="00905DCE" w:rsidRPr="00BD24B5" w:rsidRDefault="007D3BE0" w:rsidP="00BD24B5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BD24B5">
        <w:rPr>
          <w:sz w:val="24"/>
          <w:szCs w:val="24"/>
        </w:rPr>
        <w:t>2.</w:t>
      </w:r>
      <w:r w:rsidR="00905DCE" w:rsidRPr="00BD24B5">
        <w:rPr>
          <w:sz w:val="24"/>
          <w:szCs w:val="24"/>
        </w:rPr>
        <w:t xml:space="preserve">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360"/>
        <w:gridCol w:w="1700"/>
      </w:tblGrid>
      <w:tr w:rsidR="00905DCE" w:rsidRPr="00BD24B5" w:rsidTr="00BD24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DCE" w:rsidRPr="00BD24B5" w:rsidRDefault="00905DCE" w:rsidP="00BD24B5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B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DCE" w:rsidRPr="00BD24B5" w:rsidRDefault="00905DCE" w:rsidP="00BD24B5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B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DCE" w:rsidRPr="00BD24B5" w:rsidRDefault="00905DCE" w:rsidP="00BD24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B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905DCE" w:rsidRPr="00BD24B5" w:rsidRDefault="00905DCE" w:rsidP="00BD24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B5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905DCE" w:rsidRPr="00BD24B5" w:rsidTr="007F253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DCE" w:rsidRPr="00BD24B5" w:rsidRDefault="00905DCE" w:rsidP="00BD24B5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DCE" w:rsidRPr="00BD24B5" w:rsidRDefault="00905DCE" w:rsidP="00BD24B5">
            <w:pPr>
              <w:pStyle w:val="ConsPlusCel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4B5">
              <w:rPr>
                <w:rFonts w:ascii="Times New Roman" w:hAnsi="Times New Roman" w:cs="Times New Roman"/>
                <w:sz w:val="24"/>
                <w:szCs w:val="24"/>
              </w:rPr>
              <w:t>Глава Еловского  сельсовета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DCE" w:rsidRPr="00BD24B5" w:rsidRDefault="004647B0" w:rsidP="009A24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  <w:r w:rsidR="009A2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37511" w:rsidRPr="00BD24B5" w:rsidRDefault="00D37511" w:rsidP="00BD24B5">
      <w:pPr>
        <w:ind w:firstLine="709"/>
        <w:jc w:val="both"/>
        <w:rPr>
          <w:sz w:val="24"/>
          <w:szCs w:val="24"/>
        </w:rPr>
      </w:pPr>
      <w:r w:rsidRPr="00BD24B5">
        <w:rPr>
          <w:sz w:val="24"/>
          <w:szCs w:val="24"/>
        </w:rPr>
        <w:t>3. Размер ежемесячного денежного поощрения составляет 100 процентов от размера ежемесячного денежного вознаграждения.</w:t>
      </w:r>
    </w:p>
    <w:p w:rsidR="00D37511" w:rsidRDefault="00D37511" w:rsidP="00BD24B5">
      <w:pPr>
        <w:ind w:firstLine="709"/>
        <w:jc w:val="both"/>
        <w:rPr>
          <w:sz w:val="24"/>
          <w:szCs w:val="24"/>
        </w:rPr>
      </w:pPr>
      <w:r w:rsidRPr="00BD24B5">
        <w:rPr>
          <w:sz w:val="24"/>
          <w:szCs w:val="24"/>
        </w:rPr>
        <w:t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BD24B5" w:rsidRPr="00016E97" w:rsidRDefault="007F2531" w:rsidP="00BD24B5"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5. </w:t>
      </w:r>
      <w:r w:rsidR="00BD24B5" w:rsidRPr="00016E97">
        <w:rPr>
          <w:b w:val="0"/>
          <w:szCs w:val="24"/>
        </w:rPr>
        <w:t xml:space="preserve">В месяце, в котором выборному должностному лицу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</w:t>
      </w:r>
      <w:r w:rsidR="0092164F">
        <w:rPr>
          <w:b w:val="0"/>
          <w:szCs w:val="24"/>
        </w:rPr>
        <w:t>пунктом 2 настоящей статьи</w:t>
      </w:r>
      <w:r w:rsidR="00BD24B5" w:rsidRPr="00016E97">
        <w:rPr>
          <w:b w:val="0"/>
          <w:szCs w:val="24"/>
        </w:rPr>
        <w:t>, увеличиваются на размер, рассчитываемый по формуле:</w:t>
      </w:r>
    </w:p>
    <w:p w:rsidR="00BD24B5" w:rsidRPr="00016E97" w:rsidRDefault="00BD24B5" w:rsidP="00BD24B5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 xml:space="preserve">ЕДПув = Отп x Кув - Отп, </w:t>
      </w:r>
    </w:p>
    <w:p w:rsidR="00BD24B5" w:rsidRPr="00016E97" w:rsidRDefault="00BD24B5" w:rsidP="00BD24B5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где:</w:t>
      </w:r>
    </w:p>
    <w:p w:rsidR="00BD24B5" w:rsidRPr="00016E97" w:rsidRDefault="00BD24B5" w:rsidP="00BD24B5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ЕДПув – размер увеличения ежемесячного денежного поощрения;</w:t>
      </w:r>
    </w:p>
    <w:p w:rsidR="00BD24B5" w:rsidRPr="00016E97" w:rsidRDefault="00BD24B5" w:rsidP="00BD24B5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D24B5" w:rsidRPr="00016E97" w:rsidRDefault="00BD24B5" w:rsidP="00BD24B5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Кув – коэффициент увеличения ежемесячного денежного поощрения.</w:t>
      </w:r>
    </w:p>
    <w:p w:rsidR="00BD24B5" w:rsidRPr="00016E97" w:rsidRDefault="00BD24B5" w:rsidP="00BD24B5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Кув рассчитывается в случае, если при определении среднего дневного заработка учитываются перио</w:t>
      </w:r>
      <w:r w:rsidR="000624CA">
        <w:rPr>
          <w:b w:val="0"/>
          <w:szCs w:val="24"/>
        </w:rPr>
        <w:t>ды, предшествующие 1 января 2025</w:t>
      </w:r>
      <w:r w:rsidRPr="00016E97">
        <w:rPr>
          <w:b w:val="0"/>
          <w:szCs w:val="24"/>
        </w:rPr>
        <w:t xml:space="preserve"> года. </w:t>
      </w:r>
    </w:p>
    <w:p w:rsidR="00BD24B5" w:rsidRPr="00016E97" w:rsidRDefault="00BD24B5" w:rsidP="00BD24B5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Кув = (ОТ1 +</w:t>
      </w:r>
      <w:r w:rsidR="000624CA">
        <w:rPr>
          <w:b w:val="0"/>
          <w:szCs w:val="24"/>
        </w:rPr>
        <w:t xml:space="preserve"> (32</w:t>
      </w:r>
      <w:r w:rsidRPr="00016E97">
        <w:rPr>
          <w:b w:val="0"/>
          <w:szCs w:val="24"/>
        </w:rPr>
        <w:t xml:space="preserve">00 руб.х Кмес х Крк) + ОТ2) / (ОТ1 + ОТ2), </w:t>
      </w:r>
    </w:p>
    <w:p w:rsidR="00BD24B5" w:rsidRPr="00016E97" w:rsidRDefault="00BD24B5" w:rsidP="00BD24B5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где:</w:t>
      </w:r>
    </w:p>
    <w:p w:rsidR="00BD24B5" w:rsidRPr="00016E97" w:rsidRDefault="00BD24B5" w:rsidP="00BD24B5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lastRenderedPageBreak/>
        <w:t>ОТ1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</w:t>
      </w:r>
      <w:r w:rsidR="000624CA">
        <w:rPr>
          <w:b w:val="0"/>
          <w:szCs w:val="24"/>
        </w:rPr>
        <w:t>ации, за период до 1 января 2025</w:t>
      </w:r>
      <w:r w:rsidRPr="00016E97">
        <w:rPr>
          <w:b w:val="0"/>
          <w:szCs w:val="24"/>
        </w:rPr>
        <w:t xml:space="preserve"> года;</w:t>
      </w:r>
    </w:p>
    <w:p w:rsidR="00BD24B5" w:rsidRPr="00016E97" w:rsidRDefault="00BD24B5" w:rsidP="00BD24B5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</w:t>
      </w:r>
      <w:r w:rsidR="000624CA">
        <w:rPr>
          <w:b w:val="0"/>
          <w:szCs w:val="24"/>
        </w:rPr>
        <w:t>рации, за период с 1 января 2025</w:t>
      </w:r>
      <w:r w:rsidRPr="00016E97">
        <w:rPr>
          <w:b w:val="0"/>
          <w:szCs w:val="24"/>
        </w:rPr>
        <w:t xml:space="preserve"> года;</w:t>
      </w:r>
    </w:p>
    <w:p w:rsidR="00BD24B5" w:rsidRPr="00016E97" w:rsidRDefault="00BD24B5" w:rsidP="00BD24B5">
      <w:pPr>
        <w:pStyle w:val="ConsPlusTitle"/>
        <w:ind w:firstLine="709"/>
        <w:jc w:val="both"/>
        <w:rPr>
          <w:b w:val="0"/>
          <w:szCs w:val="24"/>
        </w:rPr>
      </w:pPr>
      <w:r w:rsidRPr="00016E97">
        <w:rPr>
          <w:b w:val="0"/>
          <w:szCs w:val="24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</w:t>
      </w:r>
      <w:r w:rsidR="000624CA">
        <w:rPr>
          <w:b w:val="0"/>
          <w:szCs w:val="24"/>
        </w:rPr>
        <w:t>аря 2025</w:t>
      </w:r>
      <w:r w:rsidRPr="00016E97">
        <w:rPr>
          <w:b w:val="0"/>
          <w:szCs w:val="24"/>
        </w:rPr>
        <w:t xml:space="preserve"> года;</w:t>
      </w:r>
    </w:p>
    <w:p w:rsidR="00BD24B5" w:rsidRDefault="00BD24B5" w:rsidP="00BD24B5">
      <w:pPr>
        <w:ind w:firstLine="709"/>
        <w:jc w:val="both"/>
        <w:rPr>
          <w:sz w:val="24"/>
          <w:szCs w:val="24"/>
        </w:rPr>
      </w:pPr>
      <w:r w:rsidRPr="00BD24B5">
        <w:rPr>
          <w:sz w:val="24"/>
          <w:szCs w:val="24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BD24B5" w:rsidRDefault="00BD24B5" w:rsidP="00BD24B5">
      <w:pPr>
        <w:ind w:firstLine="709"/>
        <w:jc w:val="both"/>
        <w:rPr>
          <w:sz w:val="24"/>
          <w:szCs w:val="24"/>
        </w:rPr>
      </w:pPr>
    </w:p>
    <w:p w:rsidR="00D37511" w:rsidRDefault="00D37511" w:rsidP="00BD24B5">
      <w:pPr>
        <w:ind w:firstLine="709"/>
        <w:jc w:val="both"/>
        <w:rPr>
          <w:sz w:val="24"/>
          <w:szCs w:val="24"/>
        </w:rPr>
      </w:pPr>
      <w:r w:rsidRPr="00BD24B5">
        <w:rPr>
          <w:sz w:val="24"/>
          <w:szCs w:val="24"/>
        </w:rPr>
        <w:t>Статья 3. Индексация размеров оплаты труда</w:t>
      </w:r>
    </w:p>
    <w:p w:rsidR="007F2531" w:rsidRDefault="007F2531" w:rsidP="00BD24B5">
      <w:pPr>
        <w:ind w:firstLine="709"/>
        <w:jc w:val="both"/>
        <w:rPr>
          <w:sz w:val="24"/>
          <w:szCs w:val="24"/>
        </w:rPr>
      </w:pPr>
    </w:p>
    <w:p w:rsidR="00D37511" w:rsidRPr="00BD24B5" w:rsidRDefault="00D37511" w:rsidP="00BD24B5">
      <w:pPr>
        <w:ind w:firstLine="709"/>
        <w:jc w:val="both"/>
        <w:rPr>
          <w:sz w:val="24"/>
          <w:szCs w:val="24"/>
        </w:rPr>
      </w:pPr>
      <w:r w:rsidRPr="00BD24B5">
        <w:rPr>
          <w:sz w:val="24"/>
          <w:szCs w:val="24"/>
        </w:rPr>
        <w:t xml:space="preserve">Размеры оплаты труда выборных должностных лиц, установленные настоящим Положением, увеличиваются (индексируются) в соответствии с Законом края о краевом бюджете </w:t>
      </w:r>
      <w:r w:rsidR="007D3BE0" w:rsidRPr="00BD24B5">
        <w:rPr>
          <w:rStyle w:val="normaltextrun"/>
          <w:sz w:val="24"/>
          <w:szCs w:val="24"/>
        </w:rPr>
        <w:t>и плановый период для индексации (увеличения) размеров денежного вознаграждения лиц, </w:t>
      </w:r>
      <w:r w:rsidR="007D3BE0" w:rsidRPr="00BD24B5">
        <w:rPr>
          <w:rStyle w:val="contextualspellingandgrammarerror"/>
          <w:sz w:val="24"/>
          <w:szCs w:val="24"/>
        </w:rPr>
        <w:t>замещающих  государственные</w:t>
      </w:r>
      <w:r w:rsidR="007D3BE0" w:rsidRPr="00BD24B5">
        <w:rPr>
          <w:rStyle w:val="normaltextrun"/>
          <w:sz w:val="24"/>
          <w:szCs w:val="24"/>
        </w:rPr>
        <w:t> должности Красноярского края, размеров должностных окладов по должностям государственной гражданской </w:t>
      </w:r>
      <w:r w:rsidR="007D3BE0" w:rsidRPr="00BD24B5">
        <w:rPr>
          <w:rStyle w:val="contextualspellingandgrammarerror"/>
          <w:sz w:val="24"/>
          <w:szCs w:val="24"/>
        </w:rPr>
        <w:t>службы  Красноярского</w:t>
      </w:r>
      <w:r w:rsidR="007D3BE0" w:rsidRPr="00BD24B5">
        <w:rPr>
          <w:rStyle w:val="normaltextrun"/>
          <w:sz w:val="24"/>
          <w:szCs w:val="24"/>
        </w:rPr>
        <w:t> края</w:t>
      </w:r>
      <w:r w:rsidRPr="00BD24B5">
        <w:rPr>
          <w:sz w:val="24"/>
          <w:szCs w:val="24"/>
        </w:rPr>
        <w:t xml:space="preserve"> и внесением изменений в настоящее Положение.</w:t>
      </w:r>
    </w:p>
    <w:p w:rsidR="00D37511" w:rsidRPr="00CB4BA6" w:rsidRDefault="00BD24B5" w:rsidP="00D375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D24B5">
        <w:rPr>
          <w:snapToGrid w:val="0"/>
          <w:sz w:val="24"/>
          <w:szCs w:val="24"/>
        </w:rPr>
        <w:t>Предельные размеры ежемесячного денежного поощрения, определенные в соответствии с настоя</w:t>
      </w:r>
      <w:r w:rsidR="000624CA">
        <w:rPr>
          <w:snapToGrid w:val="0"/>
          <w:sz w:val="24"/>
          <w:szCs w:val="24"/>
        </w:rPr>
        <w:t>щим пунктом, увеличиваются на 62</w:t>
      </w:r>
      <w:r w:rsidRPr="00BD24B5">
        <w:rPr>
          <w:snapToGrid w:val="0"/>
          <w:sz w:val="24"/>
          <w:szCs w:val="24"/>
        </w:rPr>
        <w:t>00 рублей.</w:t>
      </w:r>
      <w:r w:rsidR="007F2531" w:rsidRPr="00CB4BA6">
        <w:rPr>
          <w:rFonts w:ascii="Arial" w:hAnsi="Arial" w:cs="Arial"/>
          <w:sz w:val="24"/>
          <w:szCs w:val="24"/>
        </w:rPr>
        <w:t xml:space="preserve"> </w:t>
      </w:r>
    </w:p>
    <w:p w:rsidR="004E2500" w:rsidRDefault="004E2500" w:rsidP="007D3BE0">
      <w:pPr>
        <w:pStyle w:val="paragraph"/>
        <w:spacing w:before="0" w:beforeAutospacing="0" w:after="0" w:afterAutospacing="0"/>
        <w:ind w:left="300"/>
        <w:jc w:val="both"/>
        <w:textAlignment w:val="baseline"/>
        <w:rPr>
          <w:sz w:val="20"/>
          <w:szCs w:val="20"/>
        </w:rPr>
      </w:pPr>
    </w:p>
    <w:p w:rsidR="007F7227" w:rsidRPr="007D3BE0" w:rsidRDefault="007F7227" w:rsidP="007D3BE0">
      <w:pPr>
        <w:pStyle w:val="paragraph"/>
        <w:spacing w:before="0" w:beforeAutospacing="0" w:after="0" w:afterAutospacing="0"/>
        <w:ind w:left="660"/>
        <w:jc w:val="both"/>
        <w:textAlignment w:val="baseline"/>
        <w:rPr>
          <w:sz w:val="20"/>
          <w:szCs w:val="20"/>
        </w:rPr>
      </w:pPr>
    </w:p>
    <w:sectPr w:rsidR="007F7227" w:rsidRPr="007D3BE0" w:rsidSect="0034463F">
      <w:pgSz w:w="11907" w:h="16840" w:code="9"/>
      <w:pgMar w:top="1135" w:right="850" w:bottom="851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1C7" w:rsidRDefault="00A171C7" w:rsidP="00EC0A7A">
      <w:r>
        <w:separator/>
      </w:r>
    </w:p>
  </w:endnote>
  <w:endnote w:type="continuationSeparator" w:id="1">
    <w:p w:rsidR="00A171C7" w:rsidRDefault="00A171C7" w:rsidP="00EC0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1C7" w:rsidRDefault="00A171C7" w:rsidP="00EC0A7A">
      <w:r>
        <w:separator/>
      </w:r>
    </w:p>
  </w:footnote>
  <w:footnote w:type="continuationSeparator" w:id="1">
    <w:p w:rsidR="00A171C7" w:rsidRDefault="00A171C7" w:rsidP="00EC0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431"/>
    <w:multiLevelType w:val="hybridMultilevel"/>
    <w:tmpl w:val="267CF05E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0CB41229"/>
    <w:multiLevelType w:val="multilevel"/>
    <w:tmpl w:val="98CC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0498F"/>
    <w:multiLevelType w:val="hybridMultilevel"/>
    <w:tmpl w:val="2BF0DC4C"/>
    <w:lvl w:ilvl="0" w:tplc="D2549D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E0204D"/>
    <w:multiLevelType w:val="hybridMultilevel"/>
    <w:tmpl w:val="302A1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C36"/>
    <w:rsid w:val="0001109B"/>
    <w:rsid w:val="00012BDC"/>
    <w:rsid w:val="00013F01"/>
    <w:rsid w:val="0001427D"/>
    <w:rsid w:val="00016E97"/>
    <w:rsid w:val="000240DE"/>
    <w:rsid w:val="00033E0A"/>
    <w:rsid w:val="00054E3F"/>
    <w:rsid w:val="000569D6"/>
    <w:rsid w:val="000624CA"/>
    <w:rsid w:val="00081D49"/>
    <w:rsid w:val="0008252C"/>
    <w:rsid w:val="00082959"/>
    <w:rsid w:val="00093B27"/>
    <w:rsid w:val="000A36C5"/>
    <w:rsid w:val="000A6F58"/>
    <w:rsid w:val="000B3F3F"/>
    <w:rsid w:val="000C07F4"/>
    <w:rsid w:val="000E2AEF"/>
    <w:rsid w:val="000E3A24"/>
    <w:rsid w:val="000E4BA4"/>
    <w:rsid w:val="000F11A7"/>
    <w:rsid w:val="00100C20"/>
    <w:rsid w:val="00114C05"/>
    <w:rsid w:val="00115DE6"/>
    <w:rsid w:val="001164E5"/>
    <w:rsid w:val="00125769"/>
    <w:rsid w:val="00127953"/>
    <w:rsid w:val="00160DCF"/>
    <w:rsid w:val="00160FD6"/>
    <w:rsid w:val="00162A60"/>
    <w:rsid w:val="00166389"/>
    <w:rsid w:val="00173039"/>
    <w:rsid w:val="001858A6"/>
    <w:rsid w:val="0019790F"/>
    <w:rsid w:val="001A1B4F"/>
    <w:rsid w:val="001B0B8C"/>
    <w:rsid w:val="001B1614"/>
    <w:rsid w:val="001B74AF"/>
    <w:rsid w:val="001D0F39"/>
    <w:rsid w:val="001E00E3"/>
    <w:rsid w:val="001E14B4"/>
    <w:rsid w:val="001E2F20"/>
    <w:rsid w:val="001E62DD"/>
    <w:rsid w:val="001F4465"/>
    <w:rsid w:val="00200873"/>
    <w:rsid w:val="00214B5B"/>
    <w:rsid w:val="002155F9"/>
    <w:rsid w:val="00217EAC"/>
    <w:rsid w:val="00225C46"/>
    <w:rsid w:val="00235DD5"/>
    <w:rsid w:val="002366FC"/>
    <w:rsid w:val="00237C8D"/>
    <w:rsid w:val="0024516D"/>
    <w:rsid w:val="00254199"/>
    <w:rsid w:val="00257F62"/>
    <w:rsid w:val="00261DA7"/>
    <w:rsid w:val="00275F92"/>
    <w:rsid w:val="00276AB8"/>
    <w:rsid w:val="002830FF"/>
    <w:rsid w:val="00286744"/>
    <w:rsid w:val="002B4212"/>
    <w:rsid w:val="002B5A9C"/>
    <w:rsid w:val="002C252F"/>
    <w:rsid w:val="002D2653"/>
    <w:rsid w:val="002E3562"/>
    <w:rsid w:val="002F6D63"/>
    <w:rsid w:val="00303200"/>
    <w:rsid w:val="00303CEE"/>
    <w:rsid w:val="00315E0D"/>
    <w:rsid w:val="00327D85"/>
    <w:rsid w:val="00334391"/>
    <w:rsid w:val="00335E40"/>
    <w:rsid w:val="0034463F"/>
    <w:rsid w:val="00357419"/>
    <w:rsid w:val="00370755"/>
    <w:rsid w:val="003712D8"/>
    <w:rsid w:val="00373164"/>
    <w:rsid w:val="00376F6F"/>
    <w:rsid w:val="00380B78"/>
    <w:rsid w:val="00381F71"/>
    <w:rsid w:val="00386FA3"/>
    <w:rsid w:val="003913FA"/>
    <w:rsid w:val="003920DA"/>
    <w:rsid w:val="00392BE6"/>
    <w:rsid w:val="00394CE7"/>
    <w:rsid w:val="003A0781"/>
    <w:rsid w:val="003C0AF6"/>
    <w:rsid w:val="003C232C"/>
    <w:rsid w:val="003D085C"/>
    <w:rsid w:val="003D09D7"/>
    <w:rsid w:val="003D2870"/>
    <w:rsid w:val="003E03BA"/>
    <w:rsid w:val="003F028F"/>
    <w:rsid w:val="003F0349"/>
    <w:rsid w:val="00407CA3"/>
    <w:rsid w:val="00411987"/>
    <w:rsid w:val="00420D1E"/>
    <w:rsid w:val="0044397D"/>
    <w:rsid w:val="004647B0"/>
    <w:rsid w:val="0047128A"/>
    <w:rsid w:val="0047419E"/>
    <w:rsid w:val="00477220"/>
    <w:rsid w:val="0048097F"/>
    <w:rsid w:val="00493610"/>
    <w:rsid w:val="004978C3"/>
    <w:rsid w:val="004A0166"/>
    <w:rsid w:val="004A14BE"/>
    <w:rsid w:val="004B5B7B"/>
    <w:rsid w:val="004C1D12"/>
    <w:rsid w:val="004C7057"/>
    <w:rsid w:val="004D1527"/>
    <w:rsid w:val="004D5854"/>
    <w:rsid w:val="004E2500"/>
    <w:rsid w:val="004E712A"/>
    <w:rsid w:val="00511BD9"/>
    <w:rsid w:val="00513C45"/>
    <w:rsid w:val="00526AA5"/>
    <w:rsid w:val="00537582"/>
    <w:rsid w:val="00550C2E"/>
    <w:rsid w:val="00552262"/>
    <w:rsid w:val="00552989"/>
    <w:rsid w:val="0055326B"/>
    <w:rsid w:val="00570835"/>
    <w:rsid w:val="00586340"/>
    <w:rsid w:val="00591DE1"/>
    <w:rsid w:val="005950EF"/>
    <w:rsid w:val="005A4B17"/>
    <w:rsid w:val="005B2465"/>
    <w:rsid w:val="005C2A8A"/>
    <w:rsid w:val="005C4E17"/>
    <w:rsid w:val="005C4FE2"/>
    <w:rsid w:val="005D0423"/>
    <w:rsid w:val="005E74FB"/>
    <w:rsid w:val="00601F54"/>
    <w:rsid w:val="006042DB"/>
    <w:rsid w:val="00605FBA"/>
    <w:rsid w:val="006443CF"/>
    <w:rsid w:val="006454A5"/>
    <w:rsid w:val="006521DF"/>
    <w:rsid w:val="00653259"/>
    <w:rsid w:val="0067082C"/>
    <w:rsid w:val="006733AA"/>
    <w:rsid w:val="00696703"/>
    <w:rsid w:val="0069710B"/>
    <w:rsid w:val="006A2CF2"/>
    <w:rsid w:val="006A435A"/>
    <w:rsid w:val="006A49D0"/>
    <w:rsid w:val="006A7768"/>
    <w:rsid w:val="006B0796"/>
    <w:rsid w:val="006B1581"/>
    <w:rsid w:val="006B309A"/>
    <w:rsid w:val="006C56BA"/>
    <w:rsid w:val="006F57EF"/>
    <w:rsid w:val="00716087"/>
    <w:rsid w:val="00717DE3"/>
    <w:rsid w:val="007246CD"/>
    <w:rsid w:val="00725C50"/>
    <w:rsid w:val="00733691"/>
    <w:rsid w:val="00733965"/>
    <w:rsid w:val="00755DFF"/>
    <w:rsid w:val="00761E05"/>
    <w:rsid w:val="00763440"/>
    <w:rsid w:val="00776471"/>
    <w:rsid w:val="00782A88"/>
    <w:rsid w:val="00782C60"/>
    <w:rsid w:val="00784F65"/>
    <w:rsid w:val="007866D2"/>
    <w:rsid w:val="007868C8"/>
    <w:rsid w:val="007A0DAC"/>
    <w:rsid w:val="007A17CC"/>
    <w:rsid w:val="007A63DB"/>
    <w:rsid w:val="007B30D6"/>
    <w:rsid w:val="007D3BE0"/>
    <w:rsid w:val="007D4DD7"/>
    <w:rsid w:val="007E2080"/>
    <w:rsid w:val="007E5897"/>
    <w:rsid w:val="007E58C0"/>
    <w:rsid w:val="007E7E3B"/>
    <w:rsid w:val="007F2531"/>
    <w:rsid w:val="007F7227"/>
    <w:rsid w:val="00802195"/>
    <w:rsid w:val="008117CB"/>
    <w:rsid w:val="00813ADE"/>
    <w:rsid w:val="00814CD6"/>
    <w:rsid w:val="00816747"/>
    <w:rsid w:val="00817D25"/>
    <w:rsid w:val="008220C9"/>
    <w:rsid w:val="00823CE5"/>
    <w:rsid w:val="00824CEC"/>
    <w:rsid w:val="0083014A"/>
    <w:rsid w:val="008336A4"/>
    <w:rsid w:val="00845631"/>
    <w:rsid w:val="00851A4D"/>
    <w:rsid w:val="00851C00"/>
    <w:rsid w:val="00881E18"/>
    <w:rsid w:val="00884889"/>
    <w:rsid w:val="00887EC0"/>
    <w:rsid w:val="008924B8"/>
    <w:rsid w:val="008A042B"/>
    <w:rsid w:val="008A242A"/>
    <w:rsid w:val="008A5450"/>
    <w:rsid w:val="008A6D36"/>
    <w:rsid w:val="008B75AF"/>
    <w:rsid w:val="008C1B1D"/>
    <w:rsid w:val="008C6793"/>
    <w:rsid w:val="008D0EA3"/>
    <w:rsid w:val="00901270"/>
    <w:rsid w:val="00901B9F"/>
    <w:rsid w:val="00905D6C"/>
    <w:rsid w:val="00905DCE"/>
    <w:rsid w:val="00907556"/>
    <w:rsid w:val="0091496C"/>
    <w:rsid w:val="0092164F"/>
    <w:rsid w:val="0094687C"/>
    <w:rsid w:val="00947AB2"/>
    <w:rsid w:val="00961E20"/>
    <w:rsid w:val="00967938"/>
    <w:rsid w:val="00983839"/>
    <w:rsid w:val="009912E2"/>
    <w:rsid w:val="00991C61"/>
    <w:rsid w:val="00992BBB"/>
    <w:rsid w:val="00992DF8"/>
    <w:rsid w:val="00995B72"/>
    <w:rsid w:val="009A05C7"/>
    <w:rsid w:val="009A2415"/>
    <w:rsid w:val="009A2B13"/>
    <w:rsid w:val="009B5AE4"/>
    <w:rsid w:val="009B612D"/>
    <w:rsid w:val="009C7DA9"/>
    <w:rsid w:val="009D049A"/>
    <w:rsid w:val="009D0B62"/>
    <w:rsid w:val="009D75AF"/>
    <w:rsid w:val="009E1210"/>
    <w:rsid w:val="009F4DE7"/>
    <w:rsid w:val="00A0591C"/>
    <w:rsid w:val="00A16946"/>
    <w:rsid w:val="00A171C7"/>
    <w:rsid w:val="00A33973"/>
    <w:rsid w:val="00A50E3E"/>
    <w:rsid w:val="00A61D62"/>
    <w:rsid w:val="00A6714E"/>
    <w:rsid w:val="00A82667"/>
    <w:rsid w:val="00A85189"/>
    <w:rsid w:val="00AA3149"/>
    <w:rsid w:val="00AC46CA"/>
    <w:rsid w:val="00AC6148"/>
    <w:rsid w:val="00AC68A1"/>
    <w:rsid w:val="00AE2F15"/>
    <w:rsid w:val="00AE7BE8"/>
    <w:rsid w:val="00AF079A"/>
    <w:rsid w:val="00AF49A1"/>
    <w:rsid w:val="00B00EAB"/>
    <w:rsid w:val="00B04503"/>
    <w:rsid w:val="00B237F6"/>
    <w:rsid w:val="00B25379"/>
    <w:rsid w:val="00B25EFF"/>
    <w:rsid w:val="00B32B07"/>
    <w:rsid w:val="00B3536E"/>
    <w:rsid w:val="00B41893"/>
    <w:rsid w:val="00B44326"/>
    <w:rsid w:val="00B54744"/>
    <w:rsid w:val="00B60A0D"/>
    <w:rsid w:val="00B621A5"/>
    <w:rsid w:val="00B64C04"/>
    <w:rsid w:val="00B815FE"/>
    <w:rsid w:val="00B90F10"/>
    <w:rsid w:val="00B97744"/>
    <w:rsid w:val="00BA3852"/>
    <w:rsid w:val="00BA7D6B"/>
    <w:rsid w:val="00BC3CC8"/>
    <w:rsid w:val="00BC5C33"/>
    <w:rsid w:val="00BD24B5"/>
    <w:rsid w:val="00BD676C"/>
    <w:rsid w:val="00BE314F"/>
    <w:rsid w:val="00BE479C"/>
    <w:rsid w:val="00BE582C"/>
    <w:rsid w:val="00BF3103"/>
    <w:rsid w:val="00BF5CDF"/>
    <w:rsid w:val="00BF61C7"/>
    <w:rsid w:val="00C04CE4"/>
    <w:rsid w:val="00C07142"/>
    <w:rsid w:val="00C15DC1"/>
    <w:rsid w:val="00C20682"/>
    <w:rsid w:val="00C261FA"/>
    <w:rsid w:val="00C36F7C"/>
    <w:rsid w:val="00C54A3B"/>
    <w:rsid w:val="00C55D79"/>
    <w:rsid w:val="00C6480D"/>
    <w:rsid w:val="00C72128"/>
    <w:rsid w:val="00C7541E"/>
    <w:rsid w:val="00C87DDD"/>
    <w:rsid w:val="00C90C70"/>
    <w:rsid w:val="00C9296C"/>
    <w:rsid w:val="00C947FE"/>
    <w:rsid w:val="00CA0636"/>
    <w:rsid w:val="00CB3D24"/>
    <w:rsid w:val="00CB4D21"/>
    <w:rsid w:val="00CC35FA"/>
    <w:rsid w:val="00CD3392"/>
    <w:rsid w:val="00CE28E6"/>
    <w:rsid w:val="00CE55F7"/>
    <w:rsid w:val="00CE7C0C"/>
    <w:rsid w:val="00D002C0"/>
    <w:rsid w:val="00D2329B"/>
    <w:rsid w:val="00D2781C"/>
    <w:rsid w:val="00D27B36"/>
    <w:rsid w:val="00D303C3"/>
    <w:rsid w:val="00D345B3"/>
    <w:rsid w:val="00D37511"/>
    <w:rsid w:val="00D43662"/>
    <w:rsid w:val="00D4441E"/>
    <w:rsid w:val="00D55222"/>
    <w:rsid w:val="00D6027D"/>
    <w:rsid w:val="00D72B1E"/>
    <w:rsid w:val="00D91E18"/>
    <w:rsid w:val="00D971EF"/>
    <w:rsid w:val="00DA1544"/>
    <w:rsid w:val="00DC0C55"/>
    <w:rsid w:val="00DC3FE0"/>
    <w:rsid w:val="00DD1D21"/>
    <w:rsid w:val="00DD23FB"/>
    <w:rsid w:val="00DE2263"/>
    <w:rsid w:val="00DE6830"/>
    <w:rsid w:val="00DF007B"/>
    <w:rsid w:val="00E0233D"/>
    <w:rsid w:val="00E039CE"/>
    <w:rsid w:val="00E06C05"/>
    <w:rsid w:val="00E11B4B"/>
    <w:rsid w:val="00E14C36"/>
    <w:rsid w:val="00E16643"/>
    <w:rsid w:val="00E313E6"/>
    <w:rsid w:val="00E32E38"/>
    <w:rsid w:val="00E35291"/>
    <w:rsid w:val="00E357DC"/>
    <w:rsid w:val="00E36D82"/>
    <w:rsid w:val="00E54AB5"/>
    <w:rsid w:val="00E85871"/>
    <w:rsid w:val="00E90EC0"/>
    <w:rsid w:val="00E92715"/>
    <w:rsid w:val="00E94F0C"/>
    <w:rsid w:val="00EA2DD9"/>
    <w:rsid w:val="00EB5D9C"/>
    <w:rsid w:val="00EC0A7A"/>
    <w:rsid w:val="00EC593D"/>
    <w:rsid w:val="00EC5C2D"/>
    <w:rsid w:val="00EF09D6"/>
    <w:rsid w:val="00F06FDE"/>
    <w:rsid w:val="00F107BD"/>
    <w:rsid w:val="00F3393F"/>
    <w:rsid w:val="00F354F3"/>
    <w:rsid w:val="00F45BE1"/>
    <w:rsid w:val="00F56103"/>
    <w:rsid w:val="00F57C1A"/>
    <w:rsid w:val="00F64022"/>
    <w:rsid w:val="00F84D3D"/>
    <w:rsid w:val="00FA01CB"/>
    <w:rsid w:val="00FA10BE"/>
    <w:rsid w:val="00FA1902"/>
    <w:rsid w:val="00FC359D"/>
    <w:rsid w:val="00FC6B3B"/>
    <w:rsid w:val="00FC739B"/>
    <w:rsid w:val="00FE68C4"/>
    <w:rsid w:val="00F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14C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54F3"/>
    <w:rPr>
      <w:b/>
      <w:bCs/>
    </w:rPr>
  </w:style>
  <w:style w:type="character" w:styleId="a9">
    <w:name w:val="Emphasis"/>
    <w:basedOn w:val="a0"/>
    <w:uiPriority w:val="20"/>
    <w:qFormat/>
    <w:rsid w:val="00F354F3"/>
    <w:rPr>
      <w:i/>
      <w:iCs/>
    </w:rPr>
  </w:style>
  <w:style w:type="paragraph" w:styleId="aa">
    <w:name w:val="No Spacing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F354F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F354F3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F354F3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F354F3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F354F3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F354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F354F3"/>
    <w:pPr>
      <w:outlineLvl w:val="9"/>
    </w:pPr>
  </w:style>
  <w:style w:type="paragraph" w:styleId="af4">
    <w:name w:val="Body Text Indent"/>
    <w:basedOn w:val="a"/>
    <w:link w:val="af5"/>
    <w:uiPriority w:val="99"/>
    <w:rsid w:val="00E14C36"/>
    <w:pPr>
      <w:widowControl/>
      <w:adjustRightInd/>
      <w:ind w:firstLine="851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E14C36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Nonformat">
    <w:name w:val="ConsNonformat"/>
    <w:rsid w:val="00373164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uiPriority w:val="99"/>
    <w:rsid w:val="00373164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f6">
    <w:name w:val="header"/>
    <w:basedOn w:val="a"/>
    <w:link w:val="af7"/>
    <w:uiPriority w:val="99"/>
    <w:unhideWhenUsed/>
    <w:rsid w:val="00EC0A7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C0A7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semiHidden/>
    <w:unhideWhenUsed/>
    <w:rsid w:val="00EC0A7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C0A7A"/>
    <w:rPr>
      <w:rFonts w:ascii="Times New Roman" w:eastAsia="Times New Roman" w:hAnsi="Times New Roman"/>
    </w:rPr>
  </w:style>
  <w:style w:type="paragraph" w:customStyle="1" w:styleId="ConsTitle">
    <w:name w:val="ConsTitle"/>
    <w:rsid w:val="00EC0A7A"/>
    <w:pPr>
      <w:widowControl w:val="0"/>
      <w:ind w:right="19772"/>
    </w:pPr>
    <w:rPr>
      <w:rFonts w:ascii="Arial" w:eastAsia="Times New Roman" w:hAnsi="Arial"/>
      <w:b/>
      <w:snapToGrid w:val="0"/>
    </w:rPr>
  </w:style>
  <w:style w:type="paragraph" w:customStyle="1" w:styleId="ConsPlusNormal">
    <w:name w:val="ConsPlusNormal"/>
    <w:rsid w:val="00EC0A7A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fa">
    <w:name w:val="Balloon Text"/>
    <w:basedOn w:val="a"/>
    <w:link w:val="afb"/>
    <w:uiPriority w:val="99"/>
    <w:semiHidden/>
    <w:unhideWhenUsed/>
    <w:rsid w:val="009912E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912E2"/>
    <w:rPr>
      <w:rFonts w:ascii="Tahoma" w:eastAsia="Times New Roman" w:hAnsi="Tahoma" w:cs="Tahoma"/>
      <w:sz w:val="16"/>
      <w:szCs w:val="16"/>
    </w:rPr>
  </w:style>
  <w:style w:type="table" w:styleId="afc">
    <w:name w:val="Table Grid"/>
    <w:basedOn w:val="a1"/>
    <w:rsid w:val="00BE58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E7B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d">
    <w:name w:val="Hyperlink"/>
    <w:basedOn w:val="a0"/>
    <w:rsid w:val="00AE7BE8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D232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329B"/>
    <w:rPr>
      <w:rFonts w:ascii="Times New Roman" w:eastAsia="Times New Roman" w:hAnsi="Times New Roman"/>
    </w:rPr>
  </w:style>
  <w:style w:type="character" w:styleId="afe">
    <w:name w:val="page number"/>
    <w:basedOn w:val="a0"/>
    <w:rsid w:val="00D37511"/>
  </w:style>
  <w:style w:type="paragraph" w:styleId="aff">
    <w:name w:val="Body Text"/>
    <w:basedOn w:val="a"/>
    <w:rsid w:val="00851A4D"/>
    <w:pPr>
      <w:spacing w:after="120"/>
    </w:pPr>
  </w:style>
  <w:style w:type="character" w:customStyle="1" w:styleId="25">
    <w:name w:val="Знак Знак2"/>
    <w:basedOn w:val="a0"/>
    <w:locked/>
    <w:rsid w:val="00DC0C55"/>
    <w:rPr>
      <w:sz w:val="28"/>
      <w:szCs w:val="28"/>
      <w:lang w:val="ru-RU" w:eastAsia="ru-RU" w:bidi="ar-SA"/>
    </w:rPr>
  </w:style>
  <w:style w:type="paragraph" w:customStyle="1" w:styleId="paragraph">
    <w:name w:val="paragraph"/>
    <w:basedOn w:val="a"/>
    <w:rsid w:val="004E25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4E2500"/>
  </w:style>
  <w:style w:type="character" w:customStyle="1" w:styleId="contextualspellingandgrammarerror">
    <w:name w:val="contextualspellingandgrammarerror"/>
    <w:basedOn w:val="a0"/>
    <w:rsid w:val="004E2500"/>
  </w:style>
  <w:style w:type="character" w:customStyle="1" w:styleId="eop">
    <w:name w:val="eop"/>
    <w:basedOn w:val="a0"/>
    <w:rsid w:val="004E2500"/>
  </w:style>
  <w:style w:type="paragraph" w:customStyle="1" w:styleId="ConsPlusTitle">
    <w:name w:val="ConsPlusTitle"/>
    <w:rsid w:val="00B32B0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2BB2814505CB095E12EC46D9EFF2A4DEE6EA598F99493847BAB7D87AF1792C666462F0D6818D5498C1C73D76F0A8071lAA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Заместитель главы</cp:lastModifiedBy>
  <cp:revision>11</cp:revision>
  <cp:lastPrinted>2023-12-21T03:42:00Z</cp:lastPrinted>
  <dcterms:created xsi:type="dcterms:W3CDTF">2024-12-09T06:53:00Z</dcterms:created>
  <dcterms:modified xsi:type="dcterms:W3CDTF">2024-12-20T08:19:00Z</dcterms:modified>
</cp:coreProperties>
</file>