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36" w:rsidRPr="00127EA0" w:rsidRDefault="006E4116" w:rsidP="00297EC6">
      <w:pPr>
        <w:ind w:firstLine="0"/>
        <w:jc w:val="center"/>
        <w:rPr>
          <w:szCs w:val="24"/>
        </w:rPr>
      </w:pPr>
      <w:r w:rsidRPr="00127EA0">
        <w:rPr>
          <w:szCs w:val="24"/>
        </w:rPr>
        <w:t>РОССИЙСКАЯ ФЕДЕРАЦИЯ</w:t>
      </w:r>
    </w:p>
    <w:p w:rsidR="00384436" w:rsidRPr="00127EA0" w:rsidRDefault="006E4116" w:rsidP="00384436">
      <w:pPr>
        <w:widowControl/>
        <w:overflowPunct/>
        <w:autoSpaceDE/>
        <w:adjustRightInd/>
        <w:spacing w:before="0"/>
        <w:ind w:firstLine="0"/>
        <w:jc w:val="center"/>
        <w:rPr>
          <w:szCs w:val="24"/>
        </w:rPr>
      </w:pPr>
      <w:r w:rsidRPr="00127EA0">
        <w:rPr>
          <w:szCs w:val="24"/>
        </w:rPr>
        <w:t>КРАСНОЯРСКИЙ КРАЙ</w:t>
      </w:r>
    </w:p>
    <w:p w:rsidR="00384436" w:rsidRPr="00127EA0" w:rsidRDefault="00384436" w:rsidP="00384436">
      <w:pPr>
        <w:widowControl/>
        <w:overflowPunct/>
        <w:autoSpaceDE/>
        <w:adjustRightInd/>
        <w:spacing w:before="0"/>
        <w:ind w:firstLine="0"/>
        <w:jc w:val="center"/>
        <w:rPr>
          <w:szCs w:val="24"/>
        </w:rPr>
      </w:pPr>
      <w:r w:rsidRPr="00127EA0">
        <w:rPr>
          <w:szCs w:val="24"/>
        </w:rPr>
        <w:t>БОЛЬШЕМУРТИНСКИЙ РАЙОН</w:t>
      </w:r>
    </w:p>
    <w:p w:rsidR="00384436" w:rsidRPr="00127EA0" w:rsidRDefault="006E4116" w:rsidP="00384436">
      <w:pPr>
        <w:widowControl/>
        <w:overflowPunct/>
        <w:autoSpaceDE/>
        <w:adjustRightInd/>
        <w:spacing w:before="0"/>
        <w:ind w:firstLine="0"/>
        <w:jc w:val="center"/>
        <w:rPr>
          <w:szCs w:val="24"/>
        </w:rPr>
      </w:pPr>
      <w:r w:rsidRPr="00127EA0">
        <w:rPr>
          <w:szCs w:val="24"/>
        </w:rPr>
        <w:t>АДМИНИСТРАЦИЯ ЕНТАУЛЬСКОГО СЕЛЬСОВЕТА</w:t>
      </w:r>
    </w:p>
    <w:p w:rsidR="00384436" w:rsidRPr="00127EA0" w:rsidRDefault="00384436" w:rsidP="00384436">
      <w:pPr>
        <w:widowControl/>
        <w:overflowPunct/>
        <w:autoSpaceDE/>
        <w:adjustRightInd/>
        <w:spacing w:before="0"/>
        <w:ind w:firstLine="0"/>
        <w:jc w:val="center"/>
        <w:rPr>
          <w:szCs w:val="24"/>
        </w:rPr>
      </w:pPr>
    </w:p>
    <w:p w:rsidR="00384436" w:rsidRPr="00127EA0" w:rsidRDefault="00384436" w:rsidP="00384436">
      <w:pPr>
        <w:widowControl/>
        <w:overflowPunct/>
        <w:autoSpaceDE/>
        <w:adjustRightInd/>
        <w:spacing w:before="0"/>
        <w:ind w:firstLine="0"/>
        <w:jc w:val="center"/>
        <w:rPr>
          <w:szCs w:val="24"/>
        </w:rPr>
      </w:pPr>
      <w:r w:rsidRPr="00127EA0">
        <w:rPr>
          <w:szCs w:val="24"/>
        </w:rPr>
        <w:t>ПОСТАНОВЛЕНИЕ</w:t>
      </w:r>
    </w:p>
    <w:p w:rsidR="00384436" w:rsidRDefault="00384436" w:rsidP="00384436">
      <w:pPr>
        <w:widowControl/>
        <w:overflowPunct/>
        <w:autoSpaceDE/>
        <w:adjustRightInd/>
        <w:spacing w:before="0"/>
        <w:ind w:firstLine="0"/>
        <w:jc w:val="center"/>
        <w:rPr>
          <w:szCs w:val="24"/>
        </w:rPr>
      </w:pPr>
    </w:p>
    <w:tbl>
      <w:tblPr>
        <w:tblW w:w="10207" w:type="dxa"/>
        <w:tblInd w:w="-709" w:type="dxa"/>
        <w:tblLook w:val="01E0" w:firstRow="1" w:lastRow="1" w:firstColumn="1" w:lastColumn="1" w:noHBand="0" w:noVBand="0"/>
      </w:tblPr>
      <w:tblGrid>
        <w:gridCol w:w="3123"/>
        <w:gridCol w:w="3126"/>
        <w:gridCol w:w="3958"/>
      </w:tblGrid>
      <w:tr w:rsidR="00384436" w:rsidTr="00CC24D0">
        <w:tc>
          <w:tcPr>
            <w:tcW w:w="3123" w:type="dxa"/>
            <w:hideMark/>
          </w:tcPr>
          <w:p w:rsidR="00384436" w:rsidRDefault="00727198" w:rsidP="00794E45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E43C71">
              <w:rPr>
                <w:szCs w:val="24"/>
              </w:rPr>
              <w:t>8</w:t>
            </w:r>
            <w:r w:rsidR="00384436">
              <w:rPr>
                <w:szCs w:val="24"/>
              </w:rPr>
              <w:t xml:space="preserve">» </w:t>
            </w:r>
            <w:r w:rsidR="00794E45">
              <w:rPr>
                <w:szCs w:val="24"/>
              </w:rPr>
              <w:t>августа</w:t>
            </w:r>
            <w:r w:rsidR="00F8168A">
              <w:rPr>
                <w:szCs w:val="24"/>
              </w:rPr>
              <w:t xml:space="preserve"> </w:t>
            </w:r>
            <w:r w:rsidR="00384436">
              <w:rPr>
                <w:szCs w:val="24"/>
              </w:rPr>
              <w:t>20</w:t>
            </w:r>
            <w:r w:rsidR="001D7A5B">
              <w:rPr>
                <w:szCs w:val="24"/>
              </w:rPr>
              <w:t>2</w:t>
            </w:r>
            <w:r w:rsidR="009B7755">
              <w:rPr>
                <w:szCs w:val="24"/>
              </w:rPr>
              <w:t>2</w:t>
            </w:r>
            <w:r w:rsidR="00384436">
              <w:rPr>
                <w:szCs w:val="24"/>
              </w:rPr>
              <w:t xml:space="preserve">г.                                      </w:t>
            </w:r>
          </w:p>
        </w:tc>
        <w:tc>
          <w:tcPr>
            <w:tcW w:w="3126" w:type="dxa"/>
            <w:hideMark/>
          </w:tcPr>
          <w:p w:rsidR="00384436" w:rsidRDefault="00384436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п. Красные Ключи </w:t>
            </w:r>
          </w:p>
        </w:tc>
        <w:tc>
          <w:tcPr>
            <w:tcW w:w="3958" w:type="dxa"/>
            <w:hideMark/>
          </w:tcPr>
          <w:p w:rsidR="00384436" w:rsidRDefault="00F8168A" w:rsidP="004C1F64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</w:t>
            </w:r>
            <w:r w:rsidR="00384436">
              <w:rPr>
                <w:szCs w:val="24"/>
              </w:rPr>
              <w:t xml:space="preserve">№ </w:t>
            </w:r>
            <w:r w:rsidR="004C1F64">
              <w:rPr>
                <w:szCs w:val="24"/>
              </w:rPr>
              <w:t>33</w:t>
            </w:r>
            <w:bookmarkStart w:id="0" w:name="_GoBack"/>
            <w:bookmarkEnd w:id="0"/>
          </w:p>
        </w:tc>
      </w:tr>
    </w:tbl>
    <w:p w:rsidR="00384436" w:rsidRDefault="00384436" w:rsidP="00384436">
      <w:pPr>
        <w:widowControl/>
        <w:overflowPunct/>
        <w:autoSpaceDE/>
        <w:adjustRightInd/>
        <w:spacing w:before="0"/>
        <w:ind w:firstLine="0"/>
        <w:jc w:val="left"/>
        <w:rPr>
          <w:szCs w:val="24"/>
        </w:rPr>
      </w:pPr>
    </w:p>
    <w:p w:rsidR="00384436" w:rsidRDefault="00384436" w:rsidP="00384436">
      <w:pPr>
        <w:widowControl/>
        <w:overflowPunct/>
        <w:autoSpaceDE/>
        <w:adjustRightInd/>
        <w:spacing w:before="0"/>
        <w:ind w:firstLine="0"/>
        <w:jc w:val="left"/>
        <w:rPr>
          <w:szCs w:val="24"/>
        </w:rPr>
      </w:pPr>
    </w:p>
    <w:p w:rsidR="00384436" w:rsidRDefault="00384436" w:rsidP="00CC24D0">
      <w:pPr>
        <w:widowControl/>
        <w:overflowPunct/>
        <w:autoSpaceDE/>
        <w:adjustRightInd/>
        <w:spacing w:before="0"/>
        <w:ind w:hanging="567"/>
        <w:jc w:val="left"/>
        <w:rPr>
          <w:szCs w:val="24"/>
        </w:rPr>
      </w:pPr>
      <w:r>
        <w:rPr>
          <w:szCs w:val="24"/>
        </w:rPr>
        <w:t>О наделении полномочиями</w:t>
      </w:r>
    </w:p>
    <w:p w:rsidR="00384436" w:rsidRDefault="00384436" w:rsidP="00CC24D0">
      <w:pPr>
        <w:widowControl/>
        <w:overflowPunct/>
        <w:autoSpaceDE/>
        <w:adjustRightInd/>
        <w:spacing w:before="0"/>
        <w:ind w:hanging="567"/>
        <w:jc w:val="left"/>
        <w:rPr>
          <w:szCs w:val="24"/>
        </w:rPr>
      </w:pPr>
      <w:r>
        <w:rPr>
          <w:szCs w:val="24"/>
        </w:rPr>
        <w:t>администратора доходов бюджета</w:t>
      </w:r>
    </w:p>
    <w:p w:rsidR="00A8679F" w:rsidRDefault="00A8679F" w:rsidP="00CC24D0">
      <w:pPr>
        <w:widowControl/>
        <w:overflowPunct/>
        <w:autoSpaceDE/>
        <w:adjustRightInd/>
        <w:spacing w:before="0"/>
        <w:ind w:hanging="567"/>
        <w:jc w:val="left"/>
        <w:rPr>
          <w:szCs w:val="24"/>
        </w:rPr>
      </w:pPr>
    </w:p>
    <w:p w:rsidR="00384436" w:rsidRDefault="00384436" w:rsidP="00CC24D0">
      <w:pPr>
        <w:widowControl/>
        <w:overflowPunct/>
        <w:autoSpaceDE/>
        <w:adjustRightInd/>
        <w:spacing w:before="0"/>
        <w:ind w:left="-567" w:firstLine="567"/>
        <w:rPr>
          <w:szCs w:val="24"/>
        </w:rPr>
      </w:pPr>
      <w:r>
        <w:rPr>
          <w:szCs w:val="24"/>
        </w:rPr>
        <w:t xml:space="preserve">   Руководствуясь частью 2 статьи 160 «Бюджетные полномочия главного администратора доходов бюджета» Бюджетного кодекса РФ</w:t>
      </w:r>
      <w:r w:rsidR="008F1929">
        <w:rPr>
          <w:szCs w:val="24"/>
        </w:rPr>
        <w:t xml:space="preserve"> наделить полномочиями администратора доходов по следующим кодам бюджетной классификации</w:t>
      </w:r>
      <w:r>
        <w:rPr>
          <w:szCs w:val="24"/>
        </w:rPr>
        <w:t>:</w:t>
      </w:r>
    </w:p>
    <w:tbl>
      <w:tblPr>
        <w:tblW w:w="9913" w:type="dxa"/>
        <w:tblInd w:w="-609" w:type="dxa"/>
        <w:tblLook w:val="04A0" w:firstRow="1" w:lastRow="0" w:firstColumn="1" w:lastColumn="0" w:noHBand="0" w:noVBand="1"/>
      </w:tblPr>
      <w:tblGrid>
        <w:gridCol w:w="619"/>
        <w:gridCol w:w="700"/>
        <w:gridCol w:w="2687"/>
        <w:gridCol w:w="5907"/>
      </w:tblGrid>
      <w:tr w:rsidR="00127EA0" w:rsidRPr="00CC24D0" w:rsidTr="00C459C3">
        <w:trPr>
          <w:trHeight w:val="3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A0" w:rsidRPr="00727198" w:rsidRDefault="00127EA0" w:rsidP="00CC24D0">
            <w:pPr>
              <w:widowControl/>
              <w:overflowPunct/>
              <w:autoSpaceDE/>
              <w:autoSpaceDN/>
              <w:adjustRightInd/>
              <w:spacing w:before="0"/>
              <w:ind w:left="-37" w:hanging="83"/>
              <w:jc w:val="center"/>
              <w:rPr>
                <w:szCs w:val="24"/>
              </w:rPr>
            </w:pP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A0" w:rsidRPr="00727198" w:rsidRDefault="00127EA0" w:rsidP="00FC2F2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Ентаульского</w:t>
            </w:r>
            <w:proofErr w:type="spellEnd"/>
            <w:r>
              <w:rPr>
                <w:szCs w:val="24"/>
              </w:rPr>
              <w:t xml:space="preserve"> сельсовета</w:t>
            </w:r>
          </w:p>
        </w:tc>
      </w:tr>
      <w:tr w:rsidR="00127EA0" w:rsidRPr="00CC24D0" w:rsidTr="00C459C3">
        <w:trPr>
          <w:trHeight w:val="95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A0" w:rsidRPr="00727198" w:rsidRDefault="00127EA0" w:rsidP="00127EA0">
            <w:pPr>
              <w:widowControl/>
              <w:overflowPunct/>
              <w:autoSpaceDE/>
              <w:autoSpaceDN/>
              <w:adjustRightInd/>
              <w:spacing w:before="0"/>
              <w:ind w:left="-37" w:hanging="83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A0" w:rsidRPr="00727198" w:rsidRDefault="00127EA0" w:rsidP="00127EA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A0" w:rsidRPr="00727198" w:rsidRDefault="00127EA0" w:rsidP="00127EA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1 08 04020 0</w:t>
            </w:r>
            <w:r w:rsidR="00C459C3">
              <w:rPr>
                <w:szCs w:val="24"/>
              </w:rPr>
              <w:t>1</w:t>
            </w:r>
            <w:r w:rsidRPr="00727198">
              <w:rPr>
                <w:szCs w:val="24"/>
              </w:rPr>
              <w:t xml:space="preserve"> 1000 110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A0" w:rsidRPr="00727198" w:rsidRDefault="00127EA0" w:rsidP="00127EA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Государственная пошлина за совершение нотариальных действий должностными лицами органов  местного самоуправления (сумма платежа)</w:t>
            </w:r>
          </w:p>
        </w:tc>
      </w:tr>
      <w:tr w:rsidR="00CC24D0" w:rsidRPr="00CC24D0" w:rsidTr="00C459C3">
        <w:trPr>
          <w:trHeight w:val="11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1 08 04020 01 4000 110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1671A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Государственная пошлина за совершение нотариальных действий должностными лицами органов  местного самоуправления (прочие поступления)</w:t>
            </w:r>
          </w:p>
        </w:tc>
      </w:tr>
      <w:tr w:rsidR="00CC24D0" w:rsidRPr="00CC24D0" w:rsidTr="00C459C3">
        <w:trPr>
          <w:trHeight w:val="13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1 11 05035 10 0000 120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C24D0" w:rsidRPr="00CC24D0" w:rsidTr="00C459C3">
        <w:trPr>
          <w:trHeight w:val="83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1 13 02065 10 0000 130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D7A5B" w:rsidRPr="00CC24D0" w:rsidTr="00C459C3">
        <w:trPr>
          <w:trHeight w:val="56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A5B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5B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5B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1 13 02995 10 0000 130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5B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CC24D0" w:rsidRPr="00CC24D0" w:rsidTr="00C459C3">
        <w:trPr>
          <w:trHeight w:val="113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1 16 02020 02 0000 140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 xml:space="preserve">Административные </w:t>
            </w:r>
            <w:proofErr w:type="spellStart"/>
            <w:r w:rsidRPr="00727198">
              <w:rPr>
                <w:szCs w:val="24"/>
              </w:rPr>
              <w:t>штрафы</w:t>
            </w:r>
            <w:proofErr w:type="gramStart"/>
            <w:r w:rsidRPr="00727198">
              <w:rPr>
                <w:szCs w:val="24"/>
              </w:rPr>
              <w:t>,у</w:t>
            </w:r>
            <w:proofErr w:type="gramEnd"/>
            <w:r w:rsidRPr="00727198">
              <w:rPr>
                <w:szCs w:val="24"/>
              </w:rPr>
              <w:t>становленные</w:t>
            </w:r>
            <w:proofErr w:type="spellEnd"/>
            <w:r w:rsidRPr="00727198">
              <w:rPr>
                <w:szCs w:val="24"/>
              </w:rPr>
              <w:t xml:space="preserve">  законами    субъектов  Российской Федерации </w:t>
            </w:r>
            <w:proofErr w:type="spellStart"/>
            <w:r w:rsidRPr="00727198">
              <w:rPr>
                <w:szCs w:val="24"/>
              </w:rPr>
              <w:t>обадминистративных</w:t>
            </w:r>
            <w:proofErr w:type="spellEnd"/>
            <w:r w:rsidRPr="00727198">
              <w:rPr>
                <w:szCs w:val="24"/>
              </w:rPr>
              <w:t xml:space="preserve">  правонарушениях, за нарушение муниципальных </w:t>
            </w:r>
            <w:proofErr w:type="spellStart"/>
            <w:r w:rsidRPr="00727198">
              <w:rPr>
                <w:szCs w:val="24"/>
              </w:rPr>
              <w:t>правовыхактов</w:t>
            </w:r>
            <w:proofErr w:type="spellEnd"/>
          </w:p>
        </w:tc>
      </w:tr>
      <w:tr w:rsidR="00CC24D0" w:rsidRPr="00CC24D0" w:rsidTr="00C459C3">
        <w:trPr>
          <w:trHeight w:val="167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1 16 07010 10 0000 140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proofErr w:type="gramStart"/>
            <w:r w:rsidRPr="00727198">
              <w:rPr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C24D0" w:rsidRPr="00CC24D0" w:rsidTr="00C459C3">
        <w:trPr>
          <w:trHeight w:val="16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1 16 07090 10 0000 140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C24D0" w:rsidRPr="00CC24D0" w:rsidTr="00C459C3">
        <w:trPr>
          <w:trHeight w:val="85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1 16 10031 10 0000 140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C24D0" w:rsidRPr="00CC24D0" w:rsidTr="00C459C3">
        <w:trPr>
          <w:trHeight w:val="153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lastRenderedPageBreak/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1 16 10032 10 0000 140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Cs w:val="24"/>
              </w:rPr>
            </w:pPr>
            <w:r w:rsidRPr="00727198">
              <w:rPr>
                <w:color w:val="000000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C24D0" w:rsidRPr="00CC24D0" w:rsidTr="00C459C3">
        <w:trPr>
          <w:trHeight w:val="340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1D7A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</w:t>
            </w:r>
            <w:r w:rsidR="001D7A5B" w:rsidRPr="00727198">
              <w:rPr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1 16 10061 10 0000 140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proofErr w:type="gramStart"/>
            <w:r w:rsidRPr="00727198"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27198">
              <w:rPr>
                <w:szCs w:val="24"/>
              </w:rPr>
              <w:t xml:space="preserve"> фонда)</w:t>
            </w:r>
          </w:p>
        </w:tc>
      </w:tr>
      <w:tr w:rsidR="00CC24D0" w:rsidRPr="00CC24D0" w:rsidTr="00C459C3">
        <w:trPr>
          <w:trHeight w:val="309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1 16 10062 10 0000 140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proofErr w:type="gramStart"/>
            <w:r w:rsidRPr="00727198"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CC24D0" w:rsidRPr="00CC24D0" w:rsidTr="00C459C3">
        <w:trPr>
          <w:trHeight w:val="240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1 16 10081 10 0000 140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</w:t>
            </w:r>
            <w:proofErr w:type="gramStart"/>
            <w:r w:rsidRPr="00727198">
              <w:rPr>
                <w:szCs w:val="24"/>
              </w:rPr>
              <w:t>я(</w:t>
            </w:r>
            <w:proofErr w:type="gramEnd"/>
            <w:r w:rsidRPr="00727198">
              <w:rPr>
                <w:szCs w:val="24"/>
              </w:rPr>
              <w:t>подрядчика) от его исполнения(за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C24D0" w:rsidRPr="00CC24D0" w:rsidTr="00C459C3">
        <w:trPr>
          <w:trHeight w:val="140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1 16 10082 10 0000 140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C24D0" w:rsidRPr="00CC24D0" w:rsidTr="00C459C3">
        <w:trPr>
          <w:trHeight w:val="11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1 16 10100 10 0000 140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</w:t>
            </w:r>
            <w:r w:rsidR="00A8679F">
              <w:rPr>
                <w:szCs w:val="24"/>
              </w:rPr>
              <w:t>)</w:t>
            </w:r>
          </w:p>
          <w:p w:rsidR="00A8679F" w:rsidRPr="00727198" w:rsidRDefault="00A8679F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</w:tr>
      <w:tr w:rsidR="00CC24D0" w:rsidRPr="00CC24D0" w:rsidTr="00C459C3">
        <w:trPr>
          <w:trHeight w:val="56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1 17 01050 10 0000 180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Невыясненные поступления, зачисляемые в бюджеты сельских поселений</w:t>
            </w:r>
          </w:p>
          <w:p w:rsidR="00A8679F" w:rsidRPr="00727198" w:rsidRDefault="00A8679F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</w:tr>
      <w:tr w:rsidR="00CC24D0" w:rsidRPr="00CC24D0" w:rsidTr="00C459C3">
        <w:trPr>
          <w:trHeight w:val="60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1D7A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</w:t>
            </w:r>
            <w:r w:rsidR="001D7A5B" w:rsidRPr="00727198">
              <w:rPr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1 17 05050 10 0000 180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неналоговые доходы бюджетов сельских поселений</w:t>
            </w:r>
          </w:p>
        </w:tc>
      </w:tr>
      <w:tr w:rsidR="00CC24D0" w:rsidRPr="00CC24D0" w:rsidTr="00C459C3">
        <w:trPr>
          <w:trHeight w:val="9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2 02 15001 10 2711 150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  <w:p w:rsidR="00A8679F" w:rsidRPr="00727198" w:rsidRDefault="00A8679F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</w:tr>
      <w:tr w:rsidR="00CC24D0" w:rsidRPr="00CC24D0" w:rsidTr="00C459C3">
        <w:trPr>
          <w:trHeight w:val="85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lastRenderedPageBreak/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2 02 15001 10 2712 150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</w:tr>
      <w:tr w:rsidR="00CC24D0" w:rsidRPr="00CC24D0" w:rsidTr="00C459C3">
        <w:trPr>
          <w:trHeight w:val="68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2 02 29999 10 7412 150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субсидии бюджетам  сельских поселений (на обеспечение первичных мер пожарной   безопасности)</w:t>
            </w:r>
          </w:p>
        </w:tc>
      </w:tr>
      <w:tr w:rsidR="00B63934" w:rsidRPr="00CC24D0" w:rsidTr="00C459C3">
        <w:trPr>
          <w:trHeight w:val="86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2 02 29999 10 7508 150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субсидии бюджетам сельских поселений (на содержание автомобильных дорог общего пользования)</w:t>
            </w:r>
          </w:p>
        </w:tc>
      </w:tr>
      <w:tr w:rsidR="00CC24D0" w:rsidRPr="00CC24D0" w:rsidTr="00C459C3">
        <w:trPr>
          <w:trHeight w:val="96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2 02 35118 10 0000 150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C24D0" w:rsidRPr="00CC24D0" w:rsidTr="009B7755">
        <w:trPr>
          <w:trHeight w:val="84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2 02 30024 10 0000 150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C24D0" w:rsidRPr="00CC24D0" w:rsidTr="009B7755">
        <w:trPr>
          <w:trHeight w:val="11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B6393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</w:t>
            </w:r>
            <w:r w:rsidR="00B63934" w:rsidRPr="00727198">
              <w:rPr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2 02 49999 10 2721 150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B6393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CC24D0" w:rsidRPr="00CC24D0" w:rsidTr="00C459C3">
        <w:trPr>
          <w:trHeight w:val="99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063EC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2 02 49999 10 8048 150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межбюджетные трансферты, передаваемые бюджетам сельских поселений  (на организацию сбора твердых бытовых отходов)</w:t>
            </w:r>
          </w:p>
        </w:tc>
      </w:tr>
      <w:tr w:rsidR="00B63934" w:rsidRPr="00CC24D0" w:rsidTr="00C459C3">
        <w:trPr>
          <w:trHeight w:val="9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727198" w:rsidRDefault="00063EC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2 02 49999 10 8049 150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</w:tr>
      <w:tr w:rsidR="00CC24D0" w:rsidRPr="00CC24D0" w:rsidTr="00C459C3">
        <w:trPr>
          <w:trHeight w:val="123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063EC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</w:t>
            </w:r>
            <w:r w:rsidR="00063EC4" w:rsidRPr="00727198">
              <w:rPr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 xml:space="preserve">2 02 49999 10 8100 150 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</w:tr>
      <w:tr w:rsidR="00CC24D0" w:rsidRPr="00CC24D0" w:rsidTr="00C459C3">
        <w:trPr>
          <w:trHeight w:val="123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063EC4" w:rsidP="00187A6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</w:t>
            </w:r>
            <w:r w:rsidR="00187A65" w:rsidRPr="00727198">
              <w:rPr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2 19 60010 10 0000 150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95EE2" w:rsidRPr="00CC24D0" w:rsidTr="009B7755">
        <w:trPr>
          <w:trHeight w:val="119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EE2" w:rsidRPr="00727198" w:rsidRDefault="00187A65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EE2" w:rsidRPr="00727198" w:rsidRDefault="00B95EE2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EE2" w:rsidRPr="00727198" w:rsidRDefault="00D31BB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2 02 49</w:t>
            </w:r>
            <w:r w:rsidR="00B95EE2" w:rsidRPr="00727198">
              <w:rPr>
                <w:szCs w:val="24"/>
              </w:rPr>
              <w:t>999 10 2724 150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EE2" w:rsidRPr="00727198" w:rsidRDefault="00B95EE2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</w:tr>
      <w:tr w:rsidR="006D4116" w:rsidRPr="00CC24D0" w:rsidTr="00C459C3">
        <w:trPr>
          <w:trHeight w:val="93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116" w:rsidRPr="00727198" w:rsidRDefault="00187A65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16" w:rsidRPr="00727198" w:rsidRDefault="006D4116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16" w:rsidRPr="00727198" w:rsidRDefault="006D4116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rFonts w:eastAsia="Batang"/>
                <w:szCs w:val="24"/>
                <w:lang w:eastAsia="ko-KR" w:bidi="he-IL"/>
              </w:rPr>
              <w:t>2 02 49999 10 7745 150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16" w:rsidRPr="00727198" w:rsidRDefault="006D4116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6D4116" w:rsidRPr="00CC24D0" w:rsidTr="009B7755">
        <w:trPr>
          <w:trHeight w:val="8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116" w:rsidRPr="00727198" w:rsidRDefault="00187A65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16" w:rsidRPr="00727198" w:rsidRDefault="006D4116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16" w:rsidRPr="00727198" w:rsidRDefault="006D4116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rFonts w:eastAsia="Calibri"/>
                <w:color w:val="000000"/>
                <w:szCs w:val="24"/>
                <w:lang w:eastAsia="en-US"/>
              </w:rPr>
              <w:t>2 02 29999 10 7510 150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16" w:rsidRPr="00727198" w:rsidRDefault="006D4116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rFonts w:eastAsia="Batang"/>
                <w:szCs w:val="24"/>
                <w:lang w:eastAsia="ko-KR" w:bidi="he-IL"/>
              </w:rPr>
              <w:t>Прочие субсидии бюджетам  сельских поселений (на мероприятия по развитию добровольной пожарной охраны)</w:t>
            </w:r>
          </w:p>
        </w:tc>
      </w:tr>
      <w:tr w:rsidR="00F8168A" w:rsidRPr="00CC24D0" w:rsidTr="00C459C3">
        <w:trPr>
          <w:trHeight w:val="9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68A" w:rsidRPr="00727198" w:rsidRDefault="00F8168A" w:rsidP="001C1A9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A" w:rsidRPr="00727198" w:rsidRDefault="00F8168A" w:rsidP="001C1A9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A" w:rsidRPr="00727198" w:rsidRDefault="00F8168A" w:rsidP="001C1A9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Calibri"/>
                <w:color w:val="000000"/>
                <w:szCs w:val="24"/>
                <w:lang w:eastAsia="en-US"/>
              </w:rPr>
            </w:pPr>
            <w:r w:rsidRPr="00727198">
              <w:rPr>
                <w:rFonts w:eastAsia="Calibri"/>
                <w:color w:val="000000"/>
                <w:szCs w:val="24"/>
                <w:lang w:eastAsia="en-US"/>
              </w:rPr>
              <w:t xml:space="preserve">2 02 29999 10 7741 150 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A" w:rsidRPr="00727198" w:rsidRDefault="00F8168A" w:rsidP="001C1A9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Batang"/>
                <w:szCs w:val="24"/>
                <w:lang w:eastAsia="ko-KR" w:bidi="he-IL"/>
              </w:rPr>
            </w:pPr>
            <w:r w:rsidRPr="00727198">
              <w:rPr>
                <w:rFonts w:eastAsia="Batang"/>
                <w:szCs w:val="24"/>
                <w:lang w:eastAsia="ko-KR" w:bidi="he-IL"/>
              </w:rPr>
              <w:t>Прочие субсидии бюджетам сельских поселений (на реализацию проектов по благоустройству территорий сельских населенных пунктов)</w:t>
            </w:r>
          </w:p>
        </w:tc>
      </w:tr>
      <w:tr w:rsidR="00F8168A" w:rsidRPr="00CC24D0" w:rsidTr="00A8679F">
        <w:trPr>
          <w:trHeight w:val="9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68A" w:rsidRPr="00727198" w:rsidRDefault="00F8168A" w:rsidP="001C1A9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A" w:rsidRPr="00727198" w:rsidRDefault="00F8168A" w:rsidP="001C1A9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A" w:rsidRPr="00727198" w:rsidRDefault="00F8168A" w:rsidP="001C1A9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2 02 49999 10 7412 150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A" w:rsidRPr="00727198" w:rsidRDefault="00F8168A" w:rsidP="001C1A9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Batang"/>
                <w:szCs w:val="24"/>
                <w:lang w:eastAsia="ko-KR" w:bidi="he-IL"/>
              </w:rPr>
            </w:pPr>
            <w:r>
              <w:rPr>
                <w:rFonts w:eastAsia="Batang"/>
                <w:szCs w:val="24"/>
                <w:lang w:eastAsia="ko-KR" w:bidi="he-IL"/>
              </w:rPr>
              <w:t>П</w:t>
            </w:r>
            <w:r w:rsidRPr="009B7755">
              <w:rPr>
                <w:rFonts w:eastAsia="Batang"/>
                <w:szCs w:val="24"/>
                <w:lang w:eastAsia="ko-KR" w:bidi="he-IL"/>
              </w:rPr>
              <w:t>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A8679F" w:rsidRPr="00CC24D0" w:rsidTr="00A8679F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79F" w:rsidRPr="00727198" w:rsidRDefault="00A8679F" w:rsidP="007B1D4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79F" w:rsidRPr="00727198" w:rsidRDefault="00A8679F" w:rsidP="007B1D4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79F" w:rsidRPr="00727198" w:rsidRDefault="00D31BBB" w:rsidP="007B1D4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1 17 15</w:t>
            </w:r>
            <w:r w:rsidR="00A8679F">
              <w:rPr>
                <w:rFonts w:eastAsia="Calibri"/>
                <w:color w:val="000000"/>
                <w:szCs w:val="24"/>
                <w:lang w:eastAsia="en-US"/>
              </w:rPr>
              <w:t>030 10 0001 150</w:t>
            </w:r>
            <w:r w:rsidR="00A8679F" w:rsidRPr="00727198">
              <w:rPr>
                <w:rFonts w:eastAsia="Calibri"/>
                <w:color w:val="000000"/>
                <w:szCs w:val="24"/>
                <w:lang w:eastAsia="en-US"/>
              </w:rPr>
              <w:t xml:space="preserve"> 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79F" w:rsidRDefault="00A8679F" w:rsidP="00A8679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Batang"/>
                <w:szCs w:val="24"/>
                <w:lang w:eastAsia="ko-KR" w:bidi="he-IL"/>
              </w:rPr>
            </w:pPr>
            <w:r>
              <w:rPr>
                <w:rFonts w:eastAsia="Batang"/>
                <w:szCs w:val="24"/>
                <w:lang w:eastAsia="ko-KR" w:bidi="he-IL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  <w:p w:rsidR="00A8679F" w:rsidRPr="00727198" w:rsidRDefault="00A8679F" w:rsidP="00A8679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Batang"/>
                <w:szCs w:val="24"/>
                <w:lang w:eastAsia="ko-KR" w:bidi="he-IL"/>
              </w:rPr>
            </w:pPr>
          </w:p>
        </w:tc>
      </w:tr>
      <w:tr w:rsidR="00A8679F" w:rsidRPr="00CC24D0" w:rsidTr="00D31BBB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79F" w:rsidRPr="00727198" w:rsidRDefault="00A8679F" w:rsidP="007B1D4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79F" w:rsidRPr="00727198" w:rsidRDefault="00A8679F" w:rsidP="007B1D4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79F" w:rsidRPr="00727198" w:rsidRDefault="00D31BBB" w:rsidP="007B1D4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1 17 15</w:t>
            </w:r>
            <w:r w:rsidR="00A8679F">
              <w:rPr>
                <w:rFonts w:eastAsia="Calibri"/>
                <w:color w:val="000000"/>
                <w:szCs w:val="24"/>
                <w:lang w:eastAsia="en-US"/>
              </w:rPr>
              <w:t>030 10 0002 150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79F" w:rsidRPr="00727198" w:rsidRDefault="00A8679F" w:rsidP="002A587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Batang"/>
                <w:szCs w:val="24"/>
                <w:lang w:eastAsia="ko-KR" w:bidi="he-IL"/>
              </w:rPr>
            </w:pPr>
            <w:r>
              <w:rPr>
                <w:rFonts w:eastAsia="Batang"/>
                <w:szCs w:val="24"/>
                <w:lang w:eastAsia="ko-KR" w:bidi="he-IL"/>
              </w:rPr>
              <w:t xml:space="preserve">Инициативные платежи, зачисляемые в бюджеты сельских поселений </w:t>
            </w:r>
            <w:r w:rsidR="002A5873">
              <w:rPr>
                <w:rFonts w:eastAsia="Batang"/>
                <w:szCs w:val="24"/>
                <w:lang w:eastAsia="ko-KR" w:bidi="he-IL"/>
              </w:rPr>
              <w:t>(поступления от физических  лиц)</w:t>
            </w:r>
          </w:p>
        </w:tc>
      </w:tr>
      <w:tr w:rsidR="00D31BBB" w:rsidRPr="00CC24D0" w:rsidTr="000470CB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BBB" w:rsidRPr="00727198" w:rsidRDefault="00D31BBB" w:rsidP="00EC53F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BBB" w:rsidRPr="00727198" w:rsidRDefault="00D31BBB" w:rsidP="00EC53F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BBB" w:rsidRPr="00727198" w:rsidRDefault="00D31BBB" w:rsidP="00EC53F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2 02 29999 10 7571 150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BBB" w:rsidRPr="00727198" w:rsidRDefault="00D31BBB" w:rsidP="00EC53F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Batang"/>
                <w:szCs w:val="24"/>
                <w:lang w:eastAsia="ko-KR" w:bidi="he-IL"/>
              </w:rPr>
            </w:pPr>
            <w:r>
              <w:rPr>
                <w:rFonts w:eastAsia="Batang"/>
                <w:szCs w:val="24"/>
                <w:lang w:eastAsia="ko-KR" w:bidi="he-IL"/>
              </w:rPr>
              <w:t>Прочие субсидии бюджетам муниципальных районов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инфраструктуры)</w:t>
            </w:r>
          </w:p>
        </w:tc>
      </w:tr>
      <w:tr w:rsidR="000470CB" w:rsidRPr="00CC24D0" w:rsidTr="000470CB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0CB" w:rsidRPr="00727198" w:rsidRDefault="000470CB" w:rsidP="000470C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0CB" w:rsidRPr="00727198" w:rsidRDefault="000470CB" w:rsidP="00DF565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0CB" w:rsidRPr="00727198" w:rsidRDefault="000470CB" w:rsidP="000470C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2 02 49999 10 1034 150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0CB" w:rsidRPr="00727198" w:rsidRDefault="000470CB" w:rsidP="00DF565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Batang"/>
                <w:szCs w:val="24"/>
                <w:lang w:eastAsia="ko-KR" w:bidi="he-IL"/>
              </w:rPr>
            </w:pPr>
            <w:r>
              <w:rPr>
                <w:rFonts w:eastAsia="Batang"/>
                <w:szCs w:val="24"/>
                <w:lang w:eastAsia="ko-KR" w:bidi="he-IL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обязательств, связанных с увеличением с 1 июня 2022г региональных выплат)</w:t>
            </w:r>
          </w:p>
        </w:tc>
      </w:tr>
      <w:tr w:rsidR="000470CB" w:rsidRPr="00CC24D0" w:rsidTr="000470CB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0CB" w:rsidRPr="00CC24D0" w:rsidRDefault="000470CB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0CB" w:rsidRDefault="000470CB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  <w:p w:rsidR="000470CB" w:rsidRDefault="000470CB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  <w:p w:rsidR="000470CB" w:rsidRPr="00CC24D0" w:rsidRDefault="000470CB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0CB" w:rsidRPr="00CC24D0" w:rsidRDefault="000470CB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0CB" w:rsidRPr="00CC24D0" w:rsidRDefault="000470CB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0470CB" w:rsidRPr="00CC24D0" w:rsidTr="00C459C3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0CB" w:rsidRPr="00CC24D0" w:rsidRDefault="000470CB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0CB" w:rsidRPr="00CC24D0" w:rsidRDefault="000470CB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0CB" w:rsidRPr="00CC24D0" w:rsidRDefault="000470CB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0CB" w:rsidRPr="00CC24D0" w:rsidRDefault="000470CB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</w:tbl>
    <w:p w:rsidR="00297EC6" w:rsidRPr="006D4116" w:rsidRDefault="00896139" w:rsidP="00384436">
      <w:pPr>
        <w:widowControl/>
        <w:overflowPunct/>
        <w:autoSpaceDE/>
        <w:adjustRightInd/>
        <w:spacing w:before="0"/>
        <w:ind w:left="-284" w:firstLine="0"/>
        <w:rPr>
          <w:sz w:val="28"/>
          <w:szCs w:val="28"/>
        </w:rPr>
      </w:pPr>
      <w:r w:rsidRPr="006D4116">
        <w:rPr>
          <w:sz w:val="28"/>
          <w:szCs w:val="28"/>
        </w:rPr>
        <w:t>Глава сельсовета</w:t>
      </w:r>
      <w:r w:rsidRPr="006D4116">
        <w:rPr>
          <w:sz w:val="28"/>
          <w:szCs w:val="28"/>
        </w:rPr>
        <w:tab/>
      </w:r>
      <w:r w:rsidRPr="006D4116">
        <w:rPr>
          <w:sz w:val="28"/>
          <w:szCs w:val="28"/>
        </w:rPr>
        <w:tab/>
      </w:r>
      <w:r w:rsidRPr="006D4116">
        <w:rPr>
          <w:sz w:val="28"/>
          <w:szCs w:val="28"/>
        </w:rPr>
        <w:tab/>
      </w:r>
      <w:r w:rsidRPr="006D4116">
        <w:rPr>
          <w:sz w:val="28"/>
          <w:szCs w:val="28"/>
        </w:rPr>
        <w:tab/>
      </w:r>
      <w:r w:rsidRPr="006D4116">
        <w:rPr>
          <w:sz w:val="28"/>
          <w:szCs w:val="28"/>
        </w:rPr>
        <w:tab/>
      </w:r>
      <w:r w:rsidRPr="006D4116">
        <w:rPr>
          <w:sz w:val="28"/>
          <w:szCs w:val="28"/>
        </w:rPr>
        <w:tab/>
      </w:r>
      <w:proofErr w:type="spellStart"/>
      <w:r w:rsidRPr="006D4116">
        <w:rPr>
          <w:sz w:val="28"/>
          <w:szCs w:val="28"/>
        </w:rPr>
        <w:t>Лейтнер</w:t>
      </w:r>
      <w:proofErr w:type="spellEnd"/>
      <w:r w:rsidRPr="006D4116">
        <w:rPr>
          <w:sz w:val="28"/>
          <w:szCs w:val="28"/>
        </w:rPr>
        <w:t xml:space="preserve"> А. И.</w:t>
      </w:r>
    </w:p>
    <w:sectPr w:rsidR="00297EC6" w:rsidRPr="006D4116" w:rsidSect="00C459C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F49"/>
    <w:rsid w:val="000470CB"/>
    <w:rsid w:val="00063EC4"/>
    <w:rsid w:val="00127EA0"/>
    <w:rsid w:val="001671A9"/>
    <w:rsid w:val="00187A65"/>
    <w:rsid w:val="001C4026"/>
    <w:rsid w:val="001D7A5B"/>
    <w:rsid w:val="0023286C"/>
    <w:rsid w:val="002576A9"/>
    <w:rsid w:val="0029537C"/>
    <w:rsid w:val="00297EC6"/>
    <w:rsid w:val="002A5873"/>
    <w:rsid w:val="00307B97"/>
    <w:rsid w:val="0034287F"/>
    <w:rsid w:val="00384436"/>
    <w:rsid w:val="00396844"/>
    <w:rsid w:val="003F0FEE"/>
    <w:rsid w:val="0046508E"/>
    <w:rsid w:val="00497926"/>
    <w:rsid w:val="004C1F64"/>
    <w:rsid w:val="0058321E"/>
    <w:rsid w:val="006D4116"/>
    <w:rsid w:val="006E4116"/>
    <w:rsid w:val="006E527C"/>
    <w:rsid w:val="007055D0"/>
    <w:rsid w:val="00727198"/>
    <w:rsid w:val="00794E45"/>
    <w:rsid w:val="00896139"/>
    <w:rsid w:val="008A2B1E"/>
    <w:rsid w:val="008F1929"/>
    <w:rsid w:val="00911231"/>
    <w:rsid w:val="009B7755"/>
    <w:rsid w:val="009C1CAC"/>
    <w:rsid w:val="00A231EC"/>
    <w:rsid w:val="00A33C87"/>
    <w:rsid w:val="00A8679F"/>
    <w:rsid w:val="00B25F49"/>
    <w:rsid w:val="00B2693E"/>
    <w:rsid w:val="00B63934"/>
    <w:rsid w:val="00B64A5A"/>
    <w:rsid w:val="00B95EE2"/>
    <w:rsid w:val="00B96529"/>
    <w:rsid w:val="00C459C3"/>
    <w:rsid w:val="00C70734"/>
    <w:rsid w:val="00CC24D0"/>
    <w:rsid w:val="00D31BBB"/>
    <w:rsid w:val="00E43C71"/>
    <w:rsid w:val="00E62C19"/>
    <w:rsid w:val="00EC2468"/>
    <w:rsid w:val="00EF166D"/>
    <w:rsid w:val="00F8168A"/>
    <w:rsid w:val="00FA33F0"/>
    <w:rsid w:val="00FB6C9A"/>
    <w:rsid w:val="00FC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36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1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13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7BCB3-971A-414D-9A91-05F16E32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Пользователь Windows</cp:lastModifiedBy>
  <cp:revision>32</cp:revision>
  <cp:lastPrinted>2021-12-21T08:13:00Z</cp:lastPrinted>
  <dcterms:created xsi:type="dcterms:W3CDTF">2022-03-24T06:55:00Z</dcterms:created>
  <dcterms:modified xsi:type="dcterms:W3CDTF">2022-09-27T03:34:00Z</dcterms:modified>
</cp:coreProperties>
</file>