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E1895" w14:textId="3BA8BD5F" w:rsidR="00CE42C8" w:rsidRPr="0037590A" w:rsidRDefault="0037590A" w:rsidP="00467C0C">
      <w:pPr>
        <w:jc w:val="center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>РОССИЙСКАЯ ФЕДЕРАЦИЯ</w:t>
      </w:r>
    </w:p>
    <w:p w14:paraId="3321C8E6" w14:textId="77777777" w:rsidR="00467C0C" w:rsidRPr="0037590A" w:rsidRDefault="007001D9" w:rsidP="00467C0C">
      <w:pPr>
        <w:jc w:val="center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 xml:space="preserve">АДМИНИСТРАЦИЯ </w:t>
      </w:r>
      <w:r w:rsidR="009870E7" w:rsidRPr="0037590A">
        <w:rPr>
          <w:rFonts w:ascii="Arial" w:hAnsi="Arial" w:cs="Arial"/>
          <w:b/>
        </w:rPr>
        <w:t xml:space="preserve">ЕНТАУЛЬСКОГО </w:t>
      </w:r>
      <w:r w:rsidR="00467C0C" w:rsidRPr="0037590A">
        <w:rPr>
          <w:rFonts w:ascii="Arial" w:hAnsi="Arial" w:cs="Arial"/>
          <w:b/>
        </w:rPr>
        <w:t>СЕЛЬСОВЕТА</w:t>
      </w:r>
    </w:p>
    <w:p w14:paraId="3224DEF2" w14:textId="77777777" w:rsidR="00467C0C" w:rsidRPr="0037590A" w:rsidRDefault="007001D9" w:rsidP="00467C0C">
      <w:pPr>
        <w:jc w:val="center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 xml:space="preserve">БОЛЬШЕМУРТИНСКОГО </w:t>
      </w:r>
      <w:r w:rsidR="00467C0C" w:rsidRPr="0037590A">
        <w:rPr>
          <w:rFonts w:ascii="Arial" w:hAnsi="Arial" w:cs="Arial"/>
          <w:b/>
        </w:rPr>
        <w:t>РАЙОНА</w:t>
      </w:r>
    </w:p>
    <w:p w14:paraId="4B89B704" w14:textId="77777777" w:rsidR="00467C0C" w:rsidRPr="0037590A" w:rsidRDefault="007001D9" w:rsidP="00467C0C">
      <w:pPr>
        <w:jc w:val="center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 xml:space="preserve">КРАСНОЯРСКОГО </w:t>
      </w:r>
      <w:r w:rsidR="00467C0C" w:rsidRPr="0037590A">
        <w:rPr>
          <w:rFonts w:ascii="Arial" w:hAnsi="Arial" w:cs="Arial"/>
          <w:b/>
        </w:rPr>
        <w:t>КРАЯ</w:t>
      </w:r>
    </w:p>
    <w:p w14:paraId="7D3EEAC4" w14:textId="77777777" w:rsidR="00467C0C" w:rsidRPr="0037590A" w:rsidRDefault="00467C0C" w:rsidP="00467C0C">
      <w:pPr>
        <w:jc w:val="center"/>
        <w:rPr>
          <w:rFonts w:ascii="Arial" w:hAnsi="Arial" w:cs="Arial"/>
          <w:b/>
        </w:rPr>
      </w:pPr>
    </w:p>
    <w:p w14:paraId="243293FA" w14:textId="00617B99" w:rsidR="00467C0C" w:rsidRPr="0037590A" w:rsidRDefault="0037590A" w:rsidP="00467C0C">
      <w:pPr>
        <w:jc w:val="center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>ПОСТАНОВЛЕНИЕ</w:t>
      </w:r>
    </w:p>
    <w:p w14:paraId="4363A17B" w14:textId="77777777" w:rsidR="00467C0C" w:rsidRPr="0037590A" w:rsidRDefault="00467C0C" w:rsidP="00467C0C">
      <w:pPr>
        <w:jc w:val="center"/>
        <w:rPr>
          <w:rFonts w:ascii="Arial" w:hAnsi="Arial" w:cs="Arial"/>
          <w:b/>
        </w:rPr>
      </w:pPr>
    </w:p>
    <w:p w14:paraId="6036C658" w14:textId="5F5E34BB" w:rsidR="00467C0C" w:rsidRPr="0037590A" w:rsidRDefault="00D51007" w:rsidP="00D24888">
      <w:pPr>
        <w:rPr>
          <w:rFonts w:ascii="Arial" w:hAnsi="Arial" w:cs="Arial"/>
        </w:rPr>
      </w:pPr>
      <w:r w:rsidRPr="0037590A">
        <w:rPr>
          <w:rFonts w:ascii="Arial" w:hAnsi="Arial" w:cs="Arial"/>
        </w:rPr>
        <w:t>«</w:t>
      </w:r>
      <w:r w:rsidR="00BF0A42" w:rsidRPr="0037590A">
        <w:rPr>
          <w:rFonts w:ascii="Arial" w:hAnsi="Arial" w:cs="Arial"/>
        </w:rPr>
        <w:t>11</w:t>
      </w:r>
      <w:r w:rsidR="00157278" w:rsidRPr="0037590A">
        <w:rPr>
          <w:rFonts w:ascii="Arial" w:hAnsi="Arial" w:cs="Arial"/>
        </w:rPr>
        <w:t>»</w:t>
      </w:r>
      <w:r w:rsidR="008837B6" w:rsidRPr="0037590A">
        <w:rPr>
          <w:rFonts w:ascii="Arial" w:hAnsi="Arial" w:cs="Arial"/>
        </w:rPr>
        <w:t xml:space="preserve"> ноября</w:t>
      </w:r>
      <w:r w:rsidR="009A272F" w:rsidRPr="0037590A">
        <w:rPr>
          <w:rFonts w:ascii="Arial" w:hAnsi="Arial" w:cs="Arial"/>
        </w:rPr>
        <w:t xml:space="preserve"> </w:t>
      </w:r>
      <w:r w:rsidR="007001D9" w:rsidRPr="0037590A">
        <w:rPr>
          <w:rFonts w:ascii="Arial" w:hAnsi="Arial" w:cs="Arial"/>
        </w:rPr>
        <w:t>20</w:t>
      </w:r>
      <w:r w:rsidR="008837B6" w:rsidRPr="0037590A">
        <w:rPr>
          <w:rFonts w:ascii="Arial" w:hAnsi="Arial" w:cs="Arial"/>
        </w:rPr>
        <w:t>2</w:t>
      </w:r>
      <w:r w:rsidR="00BF0A42" w:rsidRPr="0037590A">
        <w:rPr>
          <w:rFonts w:ascii="Arial" w:hAnsi="Arial" w:cs="Arial"/>
        </w:rPr>
        <w:t>4</w:t>
      </w:r>
      <w:r w:rsidR="008837B6" w:rsidRPr="0037590A">
        <w:rPr>
          <w:rFonts w:ascii="Arial" w:hAnsi="Arial" w:cs="Arial"/>
        </w:rPr>
        <w:t xml:space="preserve"> </w:t>
      </w:r>
      <w:r w:rsidR="007001D9" w:rsidRPr="0037590A">
        <w:rPr>
          <w:rFonts w:ascii="Arial" w:hAnsi="Arial" w:cs="Arial"/>
        </w:rPr>
        <w:t xml:space="preserve">г.        </w:t>
      </w:r>
      <w:r w:rsidR="0037590A">
        <w:rPr>
          <w:rFonts w:ascii="Arial" w:hAnsi="Arial" w:cs="Arial"/>
        </w:rPr>
        <w:t xml:space="preserve">         </w:t>
      </w:r>
      <w:r w:rsidR="007001D9" w:rsidRPr="0037590A">
        <w:rPr>
          <w:rFonts w:ascii="Arial" w:hAnsi="Arial" w:cs="Arial"/>
        </w:rPr>
        <w:t xml:space="preserve">  </w:t>
      </w:r>
      <w:r w:rsidR="00467C0C" w:rsidRPr="0037590A">
        <w:rPr>
          <w:rFonts w:ascii="Arial" w:hAnsi="Arial" w:cs="Arial"/>
        </w:rPr>
        <w:t xml:space="preserve">с. </w:t>
      </w:r>
      <w:r w:rsidR="009870E7" w:rsidRPr="0037590A">
        <w:rPr>
          <w:rFonts w:ascii="Arial" w:hAnsi="Arial" w:cs="Arial"/>
        </w:rPr>
        <w:t>Красные Ключи</w:t>
      </w:r>
      <w:r w:rsidR="008C4979" w:rsidRPr="0037590A">
        <w:rPr>
          <w:rFonts w:ascii="Arial" w:hAnsi="Arial" w:cs="Arial"/>
        </w:rPr>
        <w:t xml:space="preserve">                  </w:t>
      </w:r>
      <w:r w:rsidR="008837B6" w:rsidRPr="0037590A">
        <w:rPr>
          <w:rFonts w:ascii="Arial" w:hAnsi="Arial" w:cs="Arial"/>
        </w:rPr>
        <w:t xml:space="preserve">       </w:t>
      </w:r>
      <w:r w:rsidR="00467C0C" w:rsidRPr="0037590A">
        <w:rPr>
          <w:rFonts w:ascii="Arial" w:hAnsi="Arial" w:cs="Arial"/>
        </w:rPr>
        <w:t xml:space="preserve">  </w:t>
      </w:r>
      <w:r w:rsidRPr="0037590A">
        <w:rPr>
          <w:rFonts w:ascii="Arial" w:hAnsi="Arial" w:cs="Arial"/>
        </w:rPr>
        <w:t xml:space="preserve">   </w:t>
      </w:r>
      <w:r w:rsidR="00467C0C" w:rsidRPr="0037590A">
        <w:rPr>
          <w:rFonts w:ascii="Arial" w:hAnsi="Arial" w:cs="Arial"/>
        </w:rPr>
        <w:t xml:space="preserve">     </w:t>
      </w:r>
      <w:r w:rsidR="0037590A">
        <w:rPr>
          <w:rFonts w:ascii="Arial" w:hAnsi="Arial" w:cs="Arial"/>
        </w:rPr>
        <w:t xml:space="preserve">      </w:t>
      </w:r>
      <w:bookmarkStart w:id="0" w:name="_GoBack"/>
      <w:bookmarkEnd w:id="0"/>
      <w:r w:rsidR="00467C0C" w:rsidRPr="0037590A">
        <w:rPr>
          <w:rFonts w:ascii="Arial" w:hAnsi="Arial" w:cs="Arial"/>
        </w:rPr>
        <w:t xml:space="preserve">  № </w:t>
      </w:r>
      <w:r w:rsidR="008837B6" w:rsidRPr="0037590A">
        <w:rPr>
          <w:rFonts w:ascii="Arial" w:hAnsi="Arial" w:cs="Arial"/>
        </w:rPr>
        <w:t>7</w:t>
      </w:r>
      <w:r w:rsidR="00BF0A42" w:rsidRPr="0037590A">
        <w:rPr>
          <w:rFonts w:ascii="Arial" w:hAnsi="Arial" w:cs="Arial"/>
        </w:rPr>
        <w:t>5</w:t>
      </w:r>
    </w:p>
    <w:p w14:paraId="306415EE" w14:textId="77777777" w:rsidR="00467C0C" w:rsidRPr="0037590A" w:rsidRDefault="00467C0C" w:rsidP="00467C0C">
      <w:pPr>
        <w:jc w:val="both"/>
        <w:rPr>
          <w:rFonts w:ascii="Arial" w:hAnsi="Arial" w:cs="Arial"/>
        </w:rPr>
      </w:pPr>
    </w:p>
    <w:p w14:paraId="3B493973" w14:textId="77777777" w:rsidR="009E0A49" w:rsidRPr="0037590A" w:rsidRDefault="006C255C" w:rsidP="00467C0C">
      <w:pPr>
        <w:jc w:val="both"/>
        <w:rPr>
          <w:rFonts w:ascii="Arial" w:hAnsi="Arial" w:cs="Arial"/>
          <w:b/>
        </w:rPr>
      </w:pPr>
      <w:r w:rsidRPr="0037590A">
        <w:rPr>
          <w:rFonts w:ascii="Arial" w:hAnsi="Arial" w:cs="Arial"/>
          <w:b/>
        </w:rPr>
        <w:t xml:space="preserve">О внесении изменений в </w:t>
      </w:r>
      <w:r w:rsidR="00C433A0" w:rsidRPr="0037590A">
        <w:rPr>
          <w:rFonts w:ascii="Arial" w:hAnsi="Arial" w:cs="Arial"/>
          <w:b/>
        </w:rPr>
        <w:t>б</w:t>
      </w:r>
      <w:r w:rsidRPr="0037590A">
        <w:rPr>
          <w:rFonts w:ascii="Arial" w:hAnsi="Arial" w:cs="Arial"/>
          <w:b/>
        </w:rPr>
        <w:t>юджетный</w:t>
      </w:r>
      <w:r w:rsidR="00780B96" w:rsidRPr="0037590A">
        <w:rPr>
          <w:rFonts w:ascii="Arial" w:hAnsi="Arial" w:cs="Arial"/>
          <w:b/>
        </w:rPr>
        <w:t xml:space="preserve"> прогноз</w:t>
      </w:r>
    </w:p>
    <w:p w14:paraId="032DBC29" w14:textId="77777777" w:rsidR="00467C0C" w:rsidRPr="0037590A" w:rsidRDefault="009870E7" w:rsidP="00467C0C">
      <w:pPr>
        <w:jc w:val="both"/>
        <w:rPr>
          <w:rFonts w:ascii="Arial" w:hAnsi="Arial" w:cs="Arial"/>
          <w:b/>
        </w:rPr>
      </w:pPr>
      <w:proofErr w:type="spellStart"/>
      <w:r w:rsidRPr="0037590A">
        <w:rPr>
          <w:rFonts w:ascii="Arial" w:hAnsi="Arial" w:cs="Arial"/>
          <w:b/>
        </w:rPr>
        <w:t>Ентаульского</w:t>
      </w:r>
      <w:proofErr w:type="spellEnd"/>
      <w:r w:rsidR="00467C0C" w:rsidRPr="0037590A">
        <w:rPr>
          <w:rFonts w:ascii="Arial" w:hAnsi="Arial" w:cs="Arial"/>
          <w:b/>
        </w:rPr>
        <w:t xml:space="preserve"> сельсовета</w:t>
      </w:r>
      <w:r w:rsidR="00497211" w:rsidRPr="0037590A">
        <w:rPr>
          <w:rFonts w:ascii="Arial" w:hAnsi="Arial" w:cs="Arial"/>
          <w:b/>
        </w:rPr>
        <w:t xml:space="preserve"> до 202</w:t>
      </w:r>
      <w:r w:rsidR="003942F6" w:rsidRPr="0037590A">
        <w:rPr>
          <w:rFonts w:ascii="Arial" w:hAnsi="Arial" w:cs="Arial"/>
          <w:b/>
        </w:rPr>
        <w:t>7</w:t>
      </w:r>
      <w:r w:rsidR="00497211" w:rsidRPr="0037590A">
        <w:rPr>
          <w:rFonts w:ascii="Arial" w:hAnsi="Arial" w:cs="Arial"/>
          <w:b/>
        </w:rPr>
        <w:t xml:space="preserve"> года</w:t>
      </w:r>
    </w:p>
    <w:p w14:paraId="0C981A09" w14:textId="77777777" w:rsidR="00780B96" w:rsidRPr="0037590A" w:rsidRDefault="00780B96" w:rsidP="00467C0C">
      <w:pPr>
        <w:jc w:val="both"/>
        <w:rPr>
          <w:rFonts w:ascii="Arial" w:hAnsi="Arial" w:cs="Arial"/>
          <w:b/>
        </w:rPr>
      </w:pPr>
    </w:p>
    <w:p w14:paraId="422B7408" w14:textId="77777777" w:rsidR="00467C0C" w:rsidRPr="0037590A" w:rsidRDefault="009870E7" w:rsidP="007001D9">
      <w:pPr>
        <w:ind w:firstLine="709"/>
        <w:jc w:val="both"/>
        <w:rPr>
          <w:rFonts w:ascii="Arial" w:hAnsi="Arial" w:cs="Arial"/>
        </w:rPr>
      </w:pPr>
      <w:r w:rsidRPr="0037590A">
        <w:rPr>
          <w:rFonts w:ascii="Arial" w:hAnsi="Arial" w:cs="Arial"/>
        </w:rPr>
        <w:t>В соответствии со статьей 170.1 Бюджетного кодекса Российской Федерации, р</w:t>
      </w:r>
      <w:r w:rsidR="00780B96" w:rsidRPr="0037590A">
        <w:rPr>
          <w:rFonts w:ascii="Arial" w:hAnsi="Arial" w:cs="Arial"/>
        </w:rPr>
        <w:t xml:space="preserve">уководствуясь Уставом </w:t>
      </w:r>
      <w:proofErr w:type="spellStart"/>
      <w:r w:rsidRPr="0037590A">
        <w:rPr>
          <w:rFonts w:ascii="Arial" w:hAnsi="Arial" w:cs="Arial"/>
        </w:rPr>
        <w:t>Ентаульского</w:t>
      </w:r>
      <w:proofErr w:type="spellEnd"/>
      <w:r w:rsidRPr="0037590A">
        <w:rPr>
          <w:rFonts w:ascii="Arial" w:hAnsi="Arial" w:cs="Arial"/>
        </w:rPr>
        <w:t xml:space="preserve"> сельсовета, </w:t>
      </w:r>
      <w:r w:rsidR="00467C0C" w:rsidRPr="0037590A">
        <w:rPr>
          <w:rFonts w:ascii="Arial" w:hAnsi="Arial" w:cs="Arial"/>
        </w:rPr>
        <w:t>ПОСТАНОВЛЯЮ:</w:t>
      </w:r>
    </w:p>
    <w:p w14:paraId="180F408C" w14:textId="77777777" w:rsidR="00467C0C" w:rsidRPr="0037590A" w:rsidRDefault="00467C0C" w:rsidP="00467C0C">
      <w:pPr>
        <w:jc w:val="both"/>
        <w:rPr>
          <w:rFonts w:ascii="Arial" w:hAnsi="Arial" w:cs="Arial"/>
        </w:rPr>
      </w:pPr>
    </w:p>
    <w:p w14:paraId="1C2C09C3" w14:textId="77777777" w:rsidR="00FA22DC" w:rsidRPr="0037590A" w:rsidRDefault="006C255C" w:rsidP="00FA22DC">
      <w:pPr>
        <w:autoSpaceDE w:val="0"/>
        <w:autoSpaceDN w:val="0"/>
        <w:adjustRightInd w:val="0"/>
        <w:ind w:firstLine="342"/>
        <w:jc w:val="both"/>
        <w:rPr>
          <w:rFonts w:ascii="Arial" w:hAnsi="Arial" w:cs="Arial"/>
        </w:rPr>
      </w:pPr>
      <w:r w:rsidRPr="0037590A">
        <w:rPr>
          <w:rFonts w:ascii="Arial" w:hAnsi="Arial" w:cs="Arial"/>
        </w:rPr>
        <w:t xml:space="preserve">Внести в </w:t>
      </w:r>
      <w:r w:rsidR="009E0A49" w:rsidRPr="0037590A">
        <w:rPr>
          <w:rFonts w:ascii="Arial" w:hAnsi="Arial" w:cs="Arial"/>
        </w:rPr>
        <w:t xml:space="preserve">бюджетный прогноз </w:t>
      </w:r>
      <w:proofErr w:type="spellStart"/>
      <w:r w:rsidR="009870E7" w:rsidRPr="0037590A">
        <w:rPr>
          <w:rFonts w:ascii="Arial" w:hAnsi="Arial" w:cs="Arial"/>
        </w:rPr>
        <w:t>Ентаульского</w:t>
      </w:r>
      <w:proofErr w:type="spellEnd"/>
      <w:r w:rsidR="009E0A49" w:rsidRPr="0037590A">
        <w:rPr>
          <w:rFonts w:ascii="Arial" w:hAnsi="Arial" w:cs="Arial"/>
        </w:rPr>
        <w:t xml:space="preserve"> сельсовета до 202</w:t>
      </w:r>
      <w:r w:rsidR="003942F6" w:rsidRPr="0037590A">
        <w:rPr>
          <w:rFonts w:ascii="Arial" w:hAnsi="Arial" w:cs="Arial"/>
        </w:rPr>
        <w:t>7</w:t>
      </w:r>
      <w:r w:rsidR="009E0A49" w:rsidRPr="0037590A">
        <w:rPr>
          <w:rFonts w:ascii="Arial" w:hAnsi="Arial" w:cs="Arial"/>
        </w:rPr>
        <w:t xml:space="preserve"> года</w:t>
      </w:r>
      <w:r w:rsidR="00FA22DC" w:rsidRPr="0037590A">
        <w:rPr>
          <w:rFonts w:ascii="Arial" w:hAnsi="Arial" w:cs="Arial"/>
        </w:rPr>
        <w:t xml:space="preserve"> следующие изменения:</w:t>
      </w:r>
    </w:p>
    <w:p w14:paraId="607F3B94" w14:textId="77777777" w:rsidR="00FA22DC" w:rsidRPr="0037590A" w:rsidRDefault="00FA22DC" w:rsidP="00FA22DC">
      <w:pPr>
        <w:pStyle w:val="a7"/>
        <w:autoSpaceDE w:val="0"/>
        <w:autoSpaceDN w:val="0"/>
        <w:adjustRightInd w:val="0"/>
        <w:ind w:left="645"/>
        <w:rPr>
          <w:rFonts w:ascii="Arial" w:eastAsia="Times New Roman" w:hAnsi="Arial" w:cs="Arial"/>
          <w:sz w:val="24"/>
          <w:szCs w:val="24"/>
        </w:rPr>
      </w:pPr>
      <w:r w:rsidRPr="0037590A">
        <w:rPr>
          <w:rFonts w:ascii="Arial" w:eastAsia="Times New Roman" w:hAnsi="Arial" w:cs="Arial"/>
          <w:sz w:val="24"/>
          <w:szCs w:val="24"/>
        </w:rPr>
        <w:t>пункт 4 изложить в следующей редакции:</w:t>
      </w:r>
    </w:p>
    <w:p w14:paraId="0C1D9062" w14:textId="77777777" w:rsidR="00FA22DC" w:rsidRPr="0037590A" w:rsidRDefault="007001D9" w:rsidP="007001D9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eastAsia="Times New Roman" w:hAnsi="Arial" w:cs="Arial"/>
          <w:sz w:val="24"/>
          <w:szCs w:val="24"/>
        </w:rPr>
      </w:pPr>
      <w:r w:rsidRPr="0037590A">
        <w:rPr>
          <w:rFonts w:ascii="Arial" w:eastAsia="Times New Roman" w:hAnsi="Arial" w:cs="Arial"/>
          <w:sz w:val="24"/>
          <w:szCs w:val="24"/>
        </w:rPr>
        <w:t>«</w:t>
      </w:r>
      <w:r w:rsidR="00FA22DC" w:rsidRPr="0037590A">
        <w:rPr>
          <w:rFonts w:ascii="Arial" w:eastAsia="Times New Roman" w:hAnsi="Arial" w:cs="Arial"/>
          <w:sz w:val="24"/>
          <w:szCs w:val="24"/>
        </w:rPr>
        <w:t xml:space="preserve"> Прогноз основных характеристик бюджета </w:t>
      </w:r>
      <w:proofErr w:type="spellStart"/>
      <w:r w:rsidR="00FA22DC" w:rsidRPr="0037590A">
        <w:rPr>
          <w:rFonts w:ascii="Arial" w:eastAsia="Times New Roman" w:hAnsi="Arial" w:cs="Arial"/>
          <w:sz w:val="24"/>
          <w:szCs w:val="24"/>
        </w:rPr>
        <w:t>Ентаульского</w:t>
      </w:r>
      <w:proofErr w:type="spellEnd"/>
      <w:r w:rsidR="00FA22DC" w:rsidRPr="0037590A">
        <w:rPr>
          <w:rFonts w:ascii="Arial" w:eastAsia="Times New Roman" w:hAnsi="Arial" w:cs="Arial"/>
          <w:sz w:val="24"/>
          <w:szCs w:val="24"/>
        </w:rPr>
        <w:t xml:space="preserve"> сельсовета, в том числе расходы на финансовое обеспечение реализации муниципальных программ на период их действия, а также показателей объема муниципального долга приведен в таблицах 2, 3</w:t>
      </w:r>
      <w:r w:rsidRPr="0037590A">
        <w:rPr>
          <w:rFonts w:ascii="Arial" w:eastAsia="Times New Roman" w:hAnsi="Arial" w:cs="Arial"/>
          <w:sz w:val="24"/>
          <w:szCs w:val="24"/>
        </w:rPr>
        <w:t>»</w:t>
      </w:r>
      <w:r w:rsidR="00FA22DC" w:rsidRPr="0037590A">
        <w:rPr>
          <w:rFonts w:ascii="Arial" w:eastAsia="Times New Roman" w:hAnsi="Arial" w:cs="Arial"/>
          <w:sz w:val="24"/>
          <w:szCs w:val="24"/>
        </w:rPr>
        <w:t>.</w:t>
      </w:r>
    </w:p>
    <w:p w14:paraId="6538BD7E" w14:textId="77777777" w:rsidR="00FA22DC" w:rsidRPr="0037590A" w:rsidRDefault="00FA22DC" w:rsidP="007001D9">
      <w:pPr>
        <w:pStyle w:val="ConsPlusNormal"/>
        <w:ind w:left="645" w:firstLine="0"/>
        <w:jc w:val="right"/>
        <w:rPr>
          <w:sz w:val="24"/>
          <w:szCs w:val="24"/>
        </w:rPr>
      </w:pPr>
      <w:r w:rsidRPr="0037590A">
        <w:rPr>
          <w:sz w:val="24"/>
          <w:szCs w:val="24"/>
        </w:rPr>
        <w:t>Таблица 2</w:t>
      </w:r>
    </w:p>
    <w:p w14:paraId="4CCA65F6" w14:textId="140AE208" w:rsidR="00FA22DC" w:rsidRPr="0037590A" w:rsidRDefault="00FA22DC" w:rsidP="00FA22DC">
      <w:pPr>
        <w:pStyle w:val="ConsPlusNormal"/>
        <w:ind w:left="645" w:firstLine="0"/>
        <w:jc w:val="center"/>
        <w:rPr>
          <w:sz w:val="24"/>
          <w:szCs w:val="24"/>
        </w:rPr>
      </w:pPr>
      <w:r w:rsidRPr="0037590A">
        <w:rPr>
          <w:sz w:val="24"/>
          <w:szCs w:val="24"/>
        </w:rPr>
        <w:t xml:space="preserve">Прогноз основных характеристик бюджета </w:t>
      </w:r>
      <w:proofErr w:type="spellStart"/>
      <w:r w:rsidRPr="0037590A">
        <w:rPr>
          <w:sz w:val="24"/>
          <w:szCs w:val="24"/>
        </w:rPr>
        <w:t>Ентаульского</w:t>
      </w:r>
      <w:proofErr w:type="spellEnd"/>
      <w:r w:rsidRPr="0037590A">
        <w:rPr>
          <w:sz w:val="24"/>
          <w:szCs w:val="24"/>
        </w:rPr>
        <w:t xml:space="preserve"> сельсовета в 202</w:t>
      </w:r>
      <w:r w:rsidR="00BF0A42" w:rsidRPr="0037590A">
        <w:rPr>
          <w:sz w:val="24"/>
          <w:szCs w:val="24"/>
        </w:rPr>
        <w:t>2</w:t>
      </w:r>
      <w:r w:rsidRPr="0037590A">
        <w:rPr>
          <w:sz w:val="24"/>
          <w:szCs w:val="24"/>
        </w:rPr>
        <w:t>-202</w:t>
      </w:r>
      <w:r w:rsidR="00BF0A42" w:rsidRPr="0037590A">
        <w:rPr>
          <w:sz w:val="24"/>
          <w:szCs w:val="24"/>
        </w:rPr>
        <w:t>4</w:t>
      </w:r>
      <w:r w:rsidRPr="0037590A">
        <w:rPr>
          <w:sz w:val="24"/>
          <w:szCs w:val="24"/>
        </w:rPr>
        <w:t xml:space="preserve"> годах</w:t>
      </w:r>
    </w:p>
    <w:p w14:paraId="0BB66A62" w14:textId="77777777" w:rsidR="00FA22DC" w:rsidRDefault="00FA22DC" w:rsidP="00FA22DC">
      <w:pPr>
        <w:pStyle w:val="ConsPlusNormal"/>
        <w:ind w:left="6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0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9"/>
        <w:gridCol w:w="4062"/>
        <w:gridCol w:w="1369"/>
        <w:gridCol w:w="1368"/>
        <w:gridCol w:w="1530"/>
      </w:tblGrid>
      <w:tr w:rsidR="00BF0A42" w14:paraId="4B101459" w14:textId="11BE4F47" w:rsidTr="00BF0A42">
        <w:trPr>
          <w:cantSplit/>
          <w:trHeight w:val="298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BE72C" w14:textId="77777777" w:rsidR="00BF0A42" w:rsidRDefault="00BF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7E50" w14:textId="77777777" w:rsidR="00BF0A42" w:rsidRDefault="00BF0A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DA7B" w14:textId="77777777" w:rsidR="00BF0A42" w:rsidRDefault="00BF0A42" w:rsidP="00341B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CA204" w14:textId="77777777" w:rsidR="00BF0A42" w:rsidRDefault="00BF0A42" w:rsidP="00341BF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2023</w:t>
            </w:r>
          </w:p>
        </w:tc>
        <w:tc>
          <w:tcPr>
            <w:tcW w:w="1530" w:type="dxa"/>
            <w:shd w:val="clear" w:color="auto" w:fill="auto"/>
          </w:tcPr>
          <w:p w14:paraId="4CF40CAA" w14:textId="0C9B1BD9" w:rsidR="00BF0A42" w:rsidRDefault="00BF0A42" w:rsidP="00BF0A42">
            <w:pPr>
              <w:jc w:val="center"/>
            </w:pPr>
            <w:r>
              <w:t>2024</w:t>
            </w:r>
          </w:p>
        </w:tc>
      </w:tr>
      <w:tr w:rsidR="00BF0A42" w14:paraId="387C1535" w14:textId="4996C699" w:rsidTr="00BF0A42">
        <w:trPr>
          <w:cantSplit/>
          <w:trHeight w:val="298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A35" w14:textId="77777777" w:rsidR="00BF0A42" w:rsidRDefault="00BF0A42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55DD" w14:textId="77777777" w:rsidR="00BF0A42" w:rsidRDefault="00BF0A4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E31EC" w14:textId="40A0FB72" w:rsidR="00BF0A42" w:rsidRDefault="00BF0A4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E24F1" w14:textId="43CE0DA8" w:rsidR="00BF0A42" w:rsidRDefault="00BF0A4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384DCA8D" w14:textId="52EEB288" w:rsidR="00BF0A42" w:rsidRDefault="00BF0A42" w:rsidP="00BF0A42">
            <w:pPr>
              <w:jc w:val="center"/>
            </w:pPr>
            <w:r>
              <w:t>4</w:t>
            </w:r>
          </w:p>
        </w:tc>
      </w:tr>
      <w:tr w:rsidR="00BF0A42" w14:paraId="20903F0F" w14:textId="1B605D70" w:rsidTr="00BF0A42">
        <w:trPr>
          <w:cantSplit/>
          <w:trHeight w:val="1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5C36" w14:textId="77777777" w:rsidR="00BF0A42" w:rsidRDefault="00BF0A42">
            <w:pPr>
              <w:jc w:val="center"/>
            </w:pPr>
            <w:r>
              <w:t>1.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41CF" w14:textId="77777777" w:rsidR="00BF0A42" w:rsidRDefault="00BF0A42">
            <w:pPr>
              <w:rPr>
                <w:bCs/>
              </w:rPr>
            </w:pPr>
            <w:r>
              <w:rPr>
                <w:bCs/>
              </w:rPr>
              <w:t>Доходы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AD16" w14:textId="77777777" w:rsidR="00BF0A42" w:rsidRDefault="00BF0A42" w:rsidP="005B3FBE">
            <w:pPr>
              <w:jc w:val="right"/>
              <w:rPr>
                <w:bCs/>
              </w:rPr>
            </w:pPr>
            <w:r>
              <w:rPr>
                <w:bCs/>
              </w:rPr>
              <w:t>9 143,4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DDC10" w14:textId="77777777" w:rsidR="00BF0A42" w:rsidRDefault="00BF0A42" w:rsidP="00341BF4">
            <w:pPr>
              <w:jc w:val="right"/>
              <w:rPr>
                <w:bCs/>
              </w:rPr>
            </w:pPr>
            <w:r>
              <w:rPr>
                <w:bCs/>
              </w:rPr>
              <w:t>5 703,0</w:t>
            </w:r>
          </w:p>
        </w:tc>
        <w:tc>
          <w:tcPr>
            <w:tcW w:w="1530" w:type="dxa"/>
            <w:shd w:val="clear" w:color="auto" w:fill="auto"/>
          </w:tcPr>
          <w:p w14:paraId="5AED5FD6" w14:textId="5E6C0424" w:rsidR="00BF0A42" w:rsidRDefault="00182C08" w:rsidP="00BF0A42">
            <w:pPr>
              <w:jc w:val="center"/>
            </w:pPr>
            <w:r>
              <w:t>6422</w:t>
            </w:r>
          </w:p>
        </w:tc>
      </w:tr>
      <w:tr w:rsidR="00BF0A42" w14:paraId="55ECE95F" w14:textId="5F827FE3" w:rsidTr="00BF0A42">
        <w:trPr>
          <w:cantSplit/>
          <w:trHeight w:val="1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5FE" w14:textId="77777777" w:rsidR="00BF0A42" w:rsidRDefault="00BF0A42">
            <w:pPr>
              <w:jc w:val="center"/>
              <w:rPr>
                <w:i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FF6B" w14:textId="77777777" w:rsidR="00BF0A42" w:rsidRDefault="00BF0A42">
            <w:pPr>
              <w:ind w:left="181"/>
              <w:rPr>
                <w:bCs/>
                <w:i/>
              </w:rPr>
            </w:pPr>
            <w:r>
              <w:rPr>
                <w:bCs/>
                <w:i/>
              </w:rPr>
              <w:t xml:space="preserve">в </w:t>
            </w:r>
            <w:proofErr w:type="spellStart"/>
            <w:r>
              <w:rPr>
                <w:bCs/>
                <w:i/>
              </w:rPr>
              <w:t>т.ч</w:t>
            </w:r>
            <w:proofErr w:type="spellEnd"/>
            <w:r>
              <w:rPr>
                <w:bCs/>
                <w:i/>
              </w:rPr>
              <w:t>. налоговые и неналоговые доходы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AA803" w14:textId="77777777" w:rsidR="00BF0A42" w:rsidRDefault="00BF0A42" w:rsidP="005B3FBE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427,5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C621E" w14:textId="77777777" w:rsidR="00BF0A42" w:rsidRDefault="00BF0A42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407,7</w:t>
            </w:r>
          </w:p>
        </w:tc>
        <w:tc>
          <w:tcPr>
            <w:tcW w:w="1530" w:type="dxa"/>
            <w:shd w:val="clear" w:color="auto" w:fill="auto"/>
          </w:tcPr>
          <w:p w14:paraId="2C711DEE" w14:textId="304A8B1D" w:rsidR="00BF0A42" w:rsidRDefault="00182C08" w:rsidP="00BF0A42">
            <w:pPr>
              <w:jc w:val="center"/>
            </w:pPr>
            <w:r>
              <w:t>489</w:t>
            </w:r>
          </w:p>
        </w:tc>
      </w:tr>
      <w:tr w:rsidR="00BF0A42" w14:paraId="34453923" w14:textId="0A95ED9C" w:rsidTr="00BF0A42">
        <w:trPr>
          <w:cantSplit/>
          <w:trHeight w:val="1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BE7F" w14:textId="77777777" w:rsidR="00BF0A42" w:rsidRDefault="00BF0A42">
            <w:pPr>
              <w:jc w:val="center"/>
            </w:pPr>
            <w:r>
              <w:t>2.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F7F0" w14:textId="77777777" w:rsidR="00BF0A42" w:rsidRDefault="00BF0A42">
            <w:pPr>
              <w:rPr>
                <w:bCs/>
              </w:rPr>
            </w:pPr>
            <w:r>
              <w:rPr>
                <w:bCs/>
              </w:rPr>
              <w:t>Расходы бюджета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75CE0" w14:textId="77777777" w:rsidR="00BF0A42" w:rsidRDefault="00BF0A42" w:rsidP="005B3FBE">
            <w:pPr>
              <w:jc w:val="right"/>
              <w:rPr>
                <w:bCs/>
              </w:rPr>
            </w:pPr>
            <w:r>
              <w:rPr>
                <w:bCs/>
              </w:rPr>
              <w:t>9 199,6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2CED3" w14:textId="77777777" w:rsidR="00BF0A42" w:rsidRDefault="00BF0A42">
            <w:pPr>
              <w:jc w:val="right"/>
              <w:rPr>
                <w:bCs/>
              </w:rPr>
            </w:pPr>
            <w:r>
              <w:rPr>
                <w:bCs/>
              </w:rPr>
              <w:t>5978,5</w:t>
            </w:r>
          </w:p>
        </w:tc>
        <w:tc>
          <w:tcPr>
            <w:tcW w:w="1530" w:type="dxa"/>
            <w:shd w:val="clear" w:color="auto" w:fill="auto"/>
          </w:tcPr>
          <w:p w14:paraId="34C92B5A" w14:textId="464BC0A8" w:rsidR="00BF0A42" w:rsidRDefault="00182C08" w:rsidP="00BF0A42">
            <w:pPr>
              <w:jc w:val="center"/>
            </w:pPr>
            <w:r>
              <w:t>6629</w:t>
            </w:r>
          </w:p>
        </w:tc>
      </w:tr>
      <w:tr w:rsidR="00BF0A42" w14:paraId="3FBFE646" w14:textId="2490DF95" w:rsidTr="00BF0A42">
        <w:trPr>
          <w:cantSplit/>
          <w:trHeight w:val="1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CE4D" w14:textId="77777777" w:rsidR="00BF0A42" w:rsidRDefault="00BF0A42">
            <w:pPr>
              <w:jc w:val="center"/>
            </w:pPr>
            <w:r>
              <w:t>3.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50F7" w14:textId="77777777" w:rsidR="00BF0A42" w:rsidRDefault="00BF0A42">
            <w:pPr>
              <w:rPr>
                <w:bCs/>
              </w:rPr>
            </w:pPr>
            <w:r>
              <w:rPr>
                <w:bCs/>
              </w:rPr>
              <w:t>Дефицит/профицит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E5167" w14:textId="77777777" w:rsidR="00BF0A42" w:rsidRDefault="00BF0A42" w:rsidP="00341BF4">
            <w:pPr>
              <w:jc w:val="right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AB77" w14:textId="77777777" w:rsidR="00BF0A42" w:rsidRDefault="00BF0A42">
            <w:pPr>
              <w:jc w:val="right"/>
              <w:rPr>
                <w:bCs/>
              </w:rPr>
            </w:pPr>
            <w:r>
              <w:rPr>
                <w:bCs/>
              </w:rPr>
              <w:t>275,5</w:t>
            </w:r>
          </w:p>
        </w:tc>
        <w:tc>
          <w:tcPr>
            <w:tcW w:w="1530" w:type="dxa"/>
            <w:shd w:val="clear" w:color="auto" w:fill="auto"/>
          </w:tcPr>
          <w:p w14:paraId="64DE2055" w14:textId="12A90FEB" w:rsidR="00BF0A42" w:rsidRDefault="00182C08" w:rsidP="00BF0A42">
            <w:pPr>
              <w:jc w:val="center"/>
            </w:pPr>
            <w:r>
              <w:t>207</w:t>
            </w:r>
          </w:p>
        </w:tc>
      </w:tr>
      <w:tr w:rsidR="00BF0A42" w14:paraId="6F8539E4" w14:textId="388B487A" w:rsidTr="00BF0A42">
        <w:trPr>
          <w:cantSplit/>
          <w:trHeight w:val="1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D070" w14:textId="77777777" w:rsidR="00BF0A42" w:rsidRDefault="00BF0A42">
            <w:pPr>
              <w:jc w:val="center"/>
            </w:pPr>
            <w:r>
              <w:t>4.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3DB1" w14:textId="77777777" w:rsidR="00BF0A42" w:rsidRDefault="00BF0A42">
            <w:pPr>
              <w:rPr>
                <w:bCs/>
              </w:rPr>
            </w:pPr>
            <w:r>
              <w:rPr>
                <w:bCs/>
              </w:rPr>
              <w:t>Муниципальный долг (на конец года)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48594" w14:textId="77777777" w:rsidR="00BF0A42" w:rsidRDefault="00BF0A4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5E73" w14:textId="77777777" w:rsidR="00BF0A42" w:rsidRDefault="00BF0A42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526843DD" w14:textId="421EB9B6" w:rsidR="00BF0A42" w:rsidRDefault="00182C08" w:rsidP="00BF0A42">
            <w:pPr>
              <w:jc w:val="center"/>
            </w:pPr>
            <w:r>
              <w:t>0</w:t>
            </w:r>
          </w:p>
        </w:tc>
      </w:tr>
    </w:tbl>
    <w:p w14:paraId="650AD10B" w14:textId="77777777" w:rsidR="007001D9" w:rsidRDefault="007001D9" w:rsidP="00FA22DC">
      <w:pPr>
        <w:pStyle w:val="ConsPlusNormal"/>
        <w:ind w:left="645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B027E84" w14:textId="77777777" w:rsidR="00FA22DC" w:rsidRDefault="00FA22DC" w:rsidP="00FA22DC">
      <w:pPr>
        <w:pStyle w:val="ConsPlusNormal"/>
        <w:ind w:left="6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14:paraId="59BC80E4" w14:textId="3BF66C8F" w:rsidR="00FA22DC" w:rsidRDefault="00FA22DC" w:rsidP="00FA22DC">
      <w:pPr>
        <w:pStyle w:val="ConsPlusNormal"/>
        <w:ind w:left="6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Ентаульского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202</w:t>
      </w:r>
      <w:r w:rsidR="00182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A181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</w:p>
    <w:p w14:paraId="2FA99D3F" w14:textId="77777777" w:rsidR="00FA22DC" w:rsidRDefault="00FA22DC" w:rsidP="00FA22DC">
      <w:pPr>
        <w:pStyle w:val="ConsPlusNormal"/>
        <w:ind w:left="6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09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3799"/>
        <w:gridCol w:w="1680"/>
        <w:gridCol w:w="1471"/>
        <w:gridCol w:w="1386"/>
      </w:tblGrid>
      <w:tr w:rsidR="00182C08" w14:paraId="775E6335" w14:textId="77777777" w:rsidTr="00182C08">
        <w:trPr>
          <w:trHeight w:val="551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3B60" w14:textId="77777777" w:rsidR="00182C08" w:rsidRDefault="00182C0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Cs w:val="28"/>
              </w:rPr>
              <w:t>№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A247" w14:textId="77777777" w:rsidR="00182C08" w:rsidRDefault="00182C08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E5C56" w14:textId="77777777" w:rsidR="00182C08" w:rsidRDefault="00182C08" w:rsidP="00FE46CD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2025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14A0" w14:textId="77777777" w:rsidR="00182C08" w:rsidRDefault="00182C08" w:rsidP="00FE46CD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2026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91F9B" w14:textId="77777777" w:rsidR="00182C08" w:rsidRDefault="00182C08" w:rsidP="00FE46CD">
            <w:pPr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2027</w:t>
            </w:r>
          </w:p>
        </w:tc>
      </w:tr>
      <w:tr w:rsidR="00182C08" w14:paraId="6E74E86A" w14:textId="77777777" w:rsidTr="00182C08">
        <w:trPr>
          <w:trHeight w:val="551"/>
          <w:tblHeader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E9A7" w14:textId="77777777" w:rsidR="00182C08" w:rsidRDefault="00182C08">
            <w:pPr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A02E" w14:textId="77777777" w:rsidR="00182C08" w:rsidRDefault="00182C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A7AE4" w14:textId="77777777" w:rsidR="00182C08" w:rsidRDefault="00182C08" w:rsidP="00FE46C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5938" w14:textId="77777777" w:rsidR="00182C08" w:rsidRDefault="00182C08" w:rsidP="00FE46C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06B64" w14:textId="77777777" w:rsidR="00182C08" w:rsidRDefault="00182C08" w:rsidP="00FE46C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182C08" w14:paraId="37485966" w14:textId="77777777" w:rsidTr="00182C08">
        <w:trPr>
          <w:trHeight w:val="5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2BE9" w14:textId="77777777" w:rsidR="00182C08" w:rsidRDefault="00182C08">
            <w:pPr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57CB" w14:textId="77777777" w:rsidR="00182C08" w:rsidRDefault="00182C08">
            <w:pPr>
              <w:rPr>
                <w:bCs/>
              </w:rPr>
            </w:pPr>
            <w:r>
              <w:rPr>
                <w:bCs/>
              </w:rPr>
              <w:t>Доходы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B2AE4B" w14:textId="1E0552A3" w:rsidR="00182C08" w:rsidRDefault="00182C08" w:rsidP="00FE46CD">
            <w:pPr>
              <w:jc w:val="center"/>
              <w:rPr>
                <w:bCs/>
              </w:rPr>
            </w:pPr>
            <w:r>
              <w:rPr>
                <w:bCs/>
              </w:rPr>
              <w:t>6306,5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D64" w14:textId="494AC602" w:rsidR="00182C08" w:rsidRDefault="00FE46CD" w:rsidP="00FE46CD">
            <w:pPr>
              <w:jc w:val="center"/>
              <w:rPr>
                <w:bCs/>
              </w:rPr>
            </w:pPr>
            <w:r>
              <w:rPr>
                <w:bCs/>
              </w:rPr>
              <w:t>6227,2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B2D5E" w14:textId="1F056E25" w:rsidR="00182C08" w:rsidRDefault="00FE46CD" w:rsidP="00FE46CD">
            <w:pPr>
              <w:jc w:val="center"/>
              <w:rPr>
                <w:bCs/>
              </w:rPr>
            </w:pPr>
            <w:r>
              <w:rPr>
                <w:bCs/>
              </w:rPr>
              <w:t>6423,4</w:t>
            </w:r>
          </w:p>
        </w:tc>
      </w:tr>
      <w:tr w:rsidR="00182C08" w14:paraId="6B4D2B51" w14:textId="77777777" w:rsidTr="00182C08">
        <w:trPr>
          <w:trHeight w:val="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742" w14:textId="77777777" w:rsidR="00182C08" w:rsidRDefault="00182C08">
            <w:pPr>
              <w:jc w:val="center"/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3A93" w14:textId="77777777" w:rsidR="00182C08" w:rsidRDefault="00182C08">
            <w:pPr>
              <w:ind w:left="181"/>
              <w:rPr>
                <w:bCs/>
                <w:i/>
              </w:rPr>
            </w:pPr>
            <w:r>
              <w:rPr>
                <w:bCs/>
                <w:i/>
              </w:rPr>
              <w:t xml:space="preserve">в </w:t>
            </w:r>
            <w:proofErr w:type="spellStart"/>
            <w:r>
              <w:rPr>
                <w:bCs/>
                <w:i/>
              </w:rPr>
              <w:t>т.ч</w:t>
            </w:r>
            <w:proofErr w:type="spellEnd"/>
            <w:r>
              <w:rPr>
                <w:bCs/>
                <w:i/>
              </w:rPr>
              <w:t>. налоговые и неналоговые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DEE0F" w14:textId="1B1B5840" w:rsidR="00182C08" w:rsidRDefault="00FE46CD" w:rsidP="00FE46C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524,9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8FBC" w14:textId="77777777" w:rsidR="00182C08" w:rsidRDefault="00182C08" w:rsidP="00FE46C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540,7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11AC8" w14:textId="7B7579B1" w:rsidR="00182C08" w:rsidRDefault="00182C08" w:rsidP="00FE46C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FE46CD">
              <w:rPr>
                <w:bCs/>
                <w:i/>
              </w:rPr>
              <w:t>55,5</w:t>
            </w:r>
          </w:p>
        </w:tc>
      </w:tr>
      <w:tr w:rsidR="00182C08" w14:paraId="28BC2CE2" w14:textId="77777777" w:rsidTr="00182C08">
        <w:trPr>
          <w:trHeight w:val="5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B944" w14:textId="77777777" w:rsidR="00182C08" w:rsidRDefault="00182C08">
            <w:pPr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1C79" w14:textId="77777777" w:rsidR="00182C08" w:rsidRDefault="00182C08">
            <w:pPr>
              <w:rPr>
                <w:bCs/>
              </w:rPr>
            </w:pPr>
            <w:r>
              <w:rPr>
                <w:bCs/>
              </w:rPr>
              <w:t>Расходы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7B55" w14:textId="6CEB488A" w:rsidR="00182C08" w:rsidRDefault="00182C08" w:rsidP="00FE46CD">
            <w:pPr>
              <w:jc w:val="center"/>
              <w:rPr>
                <w:bCs/>
              </w:rPr>
            </w:pPr>
            <w:r>
              <w:rPr>
                <w:bCs/>
              </w:rPr>
              <w:t>6306,5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229" w14:textId="5711110F" w:rsidR="00182C08" w:rsidRDefault="00FE46CD" w:rsidP="00FE46CD">
            <w:pPr>
              <w:jc w:val="center"/>
              <w:rPr>
                <w:bCs/>
              </w:rPr>
            </w:pPr>
            <w:r>
              <w:rPr>
                <w:bCs/>
              </w:rPr>
              <w:t>6227,2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33746" w14:textId="6CBF855E" w:rsidR="00182C08" w:rsidRDefault="00FE46CD" w:rsidP="00FE46CD">
            <w:pPr>
              <w:jc w:val="center"/>
              <w:rPr>
                <w:bCs/>
              </w:rPr>
            </w:pPr>
            <w:r>
              <w:rPr>
                <w:bCs/>
              </w:rPr>
              <w:t>6423,4</w:t>
            </w:r>
          </w:p>
        </w:tc>
      </w:tr>
      <w:tr w:rsidR="00182C08" w14:paraId="2EB82770" w14:textId="77777777" w:rsidTr="00182C08">
        <w:trPr>
          <w:trHeight w:val="93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9345" w14:textId="77777777" w:rsidR="00182C08" w:rsidRDefault="00182C08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AE9C" w14:textId="77777777" w:rsidR="00182C08" w:rsidRDefault="00182C08">
            <w:r>
              <w:t>Расходы на финансовое обеспечение реализации муниципальных программ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EA52F" w14:textId="77777777" w:rsidR="00182C08" w:rsidRDefault="0087104E" w:rsidP="00FE46CD">
            <w:pPr>
              <w:jc w:val="center"/>
            </w:pPr>
            <w:r>
              <w:t>1754,7</w:t>
            </w:r>
          </w:p>
          <w:p w14:paraId="1EC96EE7" w14:textId="4431A11D" w:rsidR="0087104E" w:rsidRDefault="0087104E" w:rsidP="00FE46CD">
            <w:pPr>
              <w:jc w:val="center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092" w14:textId="1E130482" w:rsidR="00182C08" w:rsidRDefault="0087104E" w:rsidP="00FE46CD">
            <w:pPr>
              <w:jc w:val="center"/>
            </w:pPr>
            <w:r>
              <w:t>1597,5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593E8" w14:textId="5DF11C91" w:rsidR="00182C08" w:rsidRDefault="0087104E" w:rsidP="00FE46CD">
            <w:pPr>
              <w:jc w:val="center"/>
            </w:pPr>
            <w:r>
              <w:t>1908,5</w:t>
            </w:r>
          </w:p>
        </w:tc>
      </w:tr>
      <w:tr w:rsidR="00182C08" w14:paraId="443D48E2" w14:textId="77777777" w:rsidTr="00182C08">
        <w:trPr>
          <w:trHeight w:val="5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CCC6" w14:textId="77777777" w:rsidR="00182C08" w:rsidRDefault="00182C08">
            <w:pPr>
              <w:jc w:val="center"/>
            </w:pPr>
            <w:r>
              <w:t>2.2.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703" w14:textId="77777777" w:rsidR="00182C08" w:rsidRDefault="00182C08">
            <w:r>
              <w:t>Непрограммные расходы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D9535" w14:textId="2B3A0995" w:rsidR="00182C08" w:rsidRDefault="0087104E" w:rsidP="00FE46CD">
            <w:pPr>
              <w:jc w:val="center"/>
            </w:pPr>
            <w:r>
              <w:t>4551,8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E7D4" w14:textId="4C9F52BD" w:rsidR="00182C08" w:rsidRDefault="0087104E" w:rsidP="00FE46CD">
            <w:pPr>
              <w:jc w:val="center"/>
            </w:pPr>
            <w:r>
              <w:t>4629,7</w:t>
            </w:r>
          </w:p>
          <w:p w14:paraId="29220139" w14:textId="4FCAE9DF" w:rsidR="00FE46CD" w:rsidRDefault="00FE46CD" w:rsidP="00FE46CD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5C1EC" w14:textId="3754F59F" w:rsidR="00182C08" w:rsidRDefault="0087104E" w:rsidP="00FE46CD">
            <w:pPr>
              <w:jc w:val="center"/>
            </w:pPr>
            <w:r>
              <w:t>4514,9</w:t>
            </w:r>
          </w:p>
        </w:tc>
      </w:tr>
      <w:tr w:rsidR="00182C08" w14:paraId="00F14209" w14:textId="77777777" w:rsidTr="00182C08">
        <w:trPr>
          <w:trHeight w:val="5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13F" w14:textId="77777777" w:rsidR="00182C08" w:rsidRDefault="00182C08">
            <w:pPr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458" w14:textId="77777777" w:rsidR="00182C08" w:rsidRDefault="00182C08">
            <w:pPr>
              <w:rPr>
                <w:bCs/>
              </w:rPr>
            </w:pPr>
            <w:r>
              <w:rPr>
                <w:bCs/>
              </w:rPr>
              <w:t>Дефицит/профицит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D2218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974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45C9A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182C08" w14:paraId="01A928BB" w14:textId="77777777" w:rsidTr="00182C08">
        <w:trPr>
          <w:trHeight w:val="55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F0EB0" w14:textId="77777777" w:rsidR="00182C08" w:rsidRDefault="00182C08">
            <w:pPr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515A" w14:textId="77777777" w:rsidR="00182C08" w:rsidRDefault="00182C08">
            <w:pPr>
              <w:rPr>
                <w:bCs/>
              </w:rPr>
            </w:pPr>
            <w:r>
              <w:rPr>
                <w:bCs/>
              </w:rPr>
              <w:t>Муниципальный долг (на конец года)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B970A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004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F1AEF" w14:textId="77777777" w:rsidR="00182C08" w:rsidRDefault="00182C08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518C429C" w14:textId="77777777" w:rsidR="00FA22DC" w:rsidRPr="00FA22DC" w:rsidRDefault="00FA22DC" w:rsidP="00FA22DC">
      <w:pPr>
        <w:pStyle w:val="a7"/>
        <w:ind w:left="645"/>
        <w:rPr>
          <w:sz w:val="12"/>
          <w:szCs w:val="28"/>
        </w:rPr>
      </w:pPr>
    </w:p>
    <w:p w14:paraId="0CE428C0" w14:textId="77777777" w:rsidR="00FA22DC" w:rsidRPr="0037590A" w:rsidRDefault="00FA22DC" w:rsidP="00FA22DC">
      <w:pPr>
        <w:jc w:val="both"/>
        <w:rPr>
          <w:rFonts w:ascii="Arial" w:hAnsi="Arial" w:cs="Arial"/>
        </w:rPr>
      </w:pPr>
      <w:r w:rsidRPr="0037590A">
        <w:rPr>
          <w:rFonts w:ascii="Arial" w:hAnsi="Arial" w:cs="Arial"/>
        </w:rPr>
        <w:t xml:space="preserve">     2. </w:t>
      </w:r>
      <w:proofErr w:type="gramStart"/>
      <w:r w:rsidRPr="0037590A">
        <w:rPr>
          <w:rFonts w:ascii="Arial" w:hAnsi="Arial" w:cs="Arial"/>
        </w:rPr>
        <w:t>Контроль за</w:t>
      </w:r>
      <w:proofErr w:type="gramEnd"/>
      <w:r w:rsidRPr="0037590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27FC1708" w14:textId="1FD356ED" w:rsidR="00FA22DC" w:rsidRPr="0037590A" w:rsidRDefault="00FA22DC" w:rsidP="00FA22DC">
      <w:pPr>
        <w:jc w:val="both"/>
        <w:rPr>
          <w:rFonts w:ascii="Arial" w:hAnsi="Arial" w:cs="Arial"/>
        </w:rPr>
      </w:pPr>
      <w:r w:rsidRPr="0037590A">
        <w:rPr>
          <w:rFonts w:ascii="Arial" w:hAnsi="Arial" w:cs="Arial"/>
        </w:rPr>
        <w:t xml:space="preserve">     3.</w:t>
      </w:r>
      <w:r w:rsidR="00EB3F0D" w:rsidRPr="0037590A">
        <w:rPr>
          <w:rFonts w:ascii="Arial" w:hAnsi="Arial" w:cs="Arial"/>
        </w:rPr>
        <w:t xml:space="preserve"> </w:t>
      </w:r>
      <w:r w:rsidRPr="0037590A">
        <w:rPr>
          <w:rFonts w:ascii="Arial" w:hAnsi="Arial" w:cs="Arial"/>
        </w:rPr>
        <w:t xml:space="preserve">Настоящее Постановление вступает в силу после его официального  опубликования (обнародования)  печатном </w:t>
      </w:r>
      <w:proofErr w:type="gramStart"/>
      <w:r w:rsidRPr="0037590A">
        <w:rPr>
          <w:rFonts w:ascii="Arial" w:hAnsi="Arial" w:cs="Arial"/>
        </w:rPr>
        <w:t>издании</w:t>
      </w:r>
      <w:proofErr w:type="gramEnd"/>
      <w:r w:rsidRPr="0037590A">
        <w:rPr>
          <w:rFonts w:ascii="Arial" w:hAnsi="Arial" w:cs="Arial"/>
        </w:rPr>
        <w:t xml:space="preserve"> «Ведомости муниципальных органов  </w:t>
      </w:r>
      <w:proofErr w:type="spellStart"/>
      <w:r w:rsidRPr="0037590A">
        <w:rPr>
          <w:rFonts w:ascii="Arial" w:hAnsi="Arial" w:cs="Arial"/>
        </w:rPr>
        <w:t>Ентаульского</w:t>
      </w:r>
      <w:proofErr w:type="spellEnd"/>
      <w:r w:rsidRPr="0037590A">
        <w:rPr>
          <w:rFonts w:ascii="Arial" w:hAnsi="Arial" w:cs="Arial"/>
        </w:rPr>
        <w:t xml:space="preserve"> сельсовета </w:t>
      </w:r>
      <w:proofErr w:type="spellStart"/>
      <w:r w:rsidRPr="0037590A">
        <w:rPr>
          <w:rFonts w:ascii="Arial" w:hAnsi="Arial" w:cs="Arial"/>
        </w:rPr>
        <w:t>Большемуртинского</w:t>
      </w:r>
      <w:proofErr w:type="spellEnd"/>
      <w:r w:rsidRPr="0037590A">
        <w:rPr>
          <w:rFonts w:ascii="Arial" w:hAnsi="Arial" w:cs="Arial"/>
        </w:rPr>
        <w:t xml:space="preserve"> района Красноярского края»,  и распространяется на правоотношения, возникшие  с 1 января  202</w:t>
      </w:r>
      <w:r w:rsidR="00182C08" w:rsidRPr="0037590A">
        <w:rPr>
          <w:rFonts w:ascii="Arial" w:hAnsi="Arial" w:cs="Arial"/>
        </w:rPr>
        <w:t>5</w:t>
      </w:r>
      <w:r w:rsidRPr="0037590A">
        <w:rPr>
          <w:rFonts w:ascii="Arial" w:hAnsi="Arial" w:cs="Arial"/>
        </w:rPr>
        <w:t xml:space="preserve"> года.</w:t>
      </w:r>
    </w:p>
    <w:p w14:paraId="0D0C5A1D" w14:textId="77777777" w:rsidR="00FA22DC" w:rsidRDefault="00FA22DC" w:rsidP="00FA22DC">
      <w:pPr>
        <w:jc w:val="both"/>
        <w:rPr>
          <w:rFonts w:ascii="Arial" w:hAnsi="Arial" w:cs="Arial"/>
        </w:rPr>
      </w:pPr>
    </w:p>
    <w:p w14:paraId="58A19E5A" w14:textId="77777777" w:rsidR="0037590A" w:rsidRPr="0037590A" w:rsidRDefault="0037590A" w:rsidP="00FA22DC">
      <w:pPr>
        <w:jc w:val="both"/>
        <w:rPr>
          <w:rFonts w:ascii="Arial" w:hAnsi="Arial" w:cs="Arial"/>
        </w:rPr>
      </w:pPr>
    </w:p>
    <w:p w14:paraId="2DE9B399" w14:textId="77777777" w:rsidR="00FA22DC" w:rsidRPr="0037590A" w:rsidRDefault="00FA22DC" w:rsidP="00FA22DC">
      <w:pPr>
        <w:jc w:val="both"/>
        <w:rPr>
          <w:rFonts w:ascii="Arial" w:hAnsi="Arial" w:cs="Arial"/>
        </w:rPr>
      </w:pPr>
    </w:p>
    <w:p w14:paraId="799BBCBC" w14:textId="77777777" w:rsidR="00FA22DC" w:rsidRPr="0037590A" w:rsidRDefault="00FA22DC" w:rsidP="00FA22DC">
      <w:pPr>
        <w:jc w:val="both"/>
        <w:rPr>
          <w:rFonts w:ascii="Arial" w:hAnsi="Arial" w:cs="Arial"/>
        </w:rPr>
      </w:pPr>
      <w:r w:rsidRPr="0037590A">
        <w:rPr>
          <w:rFonts w:ascii="Arial" w:hAnsi="Arial" w:cs="Arial"/>
        </w:rPr>
        <w:t xml:space="preserve">Глава сельсовета                                                                             </w:t>
      </w:r>
      <w:r w:rsidR="005C7D31" w:rsidRPr="0037590A">
        <w:rPr>
          <w:rFonts w:ascii="Arial" w:hAnsi="Arial" w:cs="Arial"/>
        </w:rPr>
        <w:t>С.А. Данилов</w:t>
      </w:r>
    </w:p>
    <w:p w14:paraId="13423B61" w14:textId="77777777" w:rsidR="0037590A" w:rsidRPr="0037590A" w:rsidRDefault="0037590A">
      <w:pPr>
        <w:jc w:val="both"/>
        <w:rPr>
          <w:rFonts w:ascii="Arial" w:hAnsi="Arial" w:cs="Arial"/>
        </w:rPr>
      </w:pPr>
    </w:p>
    <w:sectPr w:rsidR="0037590A" w:rsidRPr="0037590A" w:rsidSect="007001D9">
      <w:pgSz w:w="11906" w:h="16838"/>
      <w:pgMar w:top="1134" w:right="850" w:bottom="1134" w:left="1701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9C7E9" w14:textId="77777777" w:rsidR="004C7676" w:rsidRDefault="004C7676" w:rsidP="004D411E">
      <w:r>
        <w:separator/>
      </w:r>
    </w:p>
  </w:endnote>
  <w:endnote w:type="continuationSeparator" w:id="0">
    <w:p w14:paraId="4653A9E7" w14:textId="77777777" w:rsidR="004C7676" w:rsidRDefault="004C7676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F7DA" w14:textId="77777777" w:rsidR="004C7676" w:rsidRDefault="004C7676" w:rsidP="004D411E">
      <w:r>
        <w:separator/>
      </w:r>
    </w:p>
  </w:footnote>
  <w:footnote w:type="continuationSeparator" w:id="0">
    <w:p w14:paraId="3ECB3F7D" w14:textId="77777777" w:rsidR="004C7676" w:rsidRDefault="004C7676" w:rsidP="004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562"/>
    <w:multiLevelType w:val="hybridMultilevel"/>
    <w:tmpl w:val="EF3673AC"/>
    <w:lvl w:ilvl="0" w:tplc="95A6A2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102"/>
    <w:rsid w:val="00003BD6"/>
    <w:rsid w:val="00006BD4"/>
    <w:rsid w:val="00006C3C"/>
    <w:rsid w:val="0001244C"/>
    <w:rsid w:val="00012A6A"/>
    <w:rsid w:val="00013E2F"/>
    <w:rsid w:val="00023768"/>
    <w:rsid w:val="00026927"/>
    <w:rsid w:val="00030A94"/>
    <w:rsid w:val="000312A5"/>
    <w:rsid w:val="000358A0"/>
    <w:rsid w:val="0005004A"/>
    <w:rsid w:val="00076C70"/>
    <w:rsid w:val="00077F17"/>
    <w:rsid w:val="00082C6A"/>
    <w:rsid w:val="00083215"/>
    <w:rsid w:val="000858B0"/>
    <w:rsid w:val="00092802"/>
    <w:rsid w:val="00093EE0"/>
    <w:rsid w:val="00097883"/>
    <w:rsid w:val="000A1C17"/>
    <w:rsid w:val="000A35B4"/>
    <w:rsid w:val="000A6E4B"/>
    <w:rsid w:val="000B0A34"/>
    <w:rsid w:val="000C320C"/>
    <w:rsid w:val="000C4D4D"/>
    <w:rsid w:val="000C5278"/>
    <w:rsid w:val="000C5705"/>
    <w:rsid w:val="000D2C09"/>
    <w:rsid w:val="000D38ED"/>
    <w:rsid w:val="000D43BA"/>
    <w:rsid w:val="000D4544"/>
    <w:rsid w:val="000D4F44"/>
    <w:rsid w:val="000E1A40"/>
    <w:rsid w:val="000E3FB8"/>
    <w:rsid w:val="000E7D0D"/>
    <w:rsid w:val="000F3D40"/>
    <w:rsid w:val="000F56E6"/>
    <w:rsid w:val="000F7334"/>
    <w:rsid w:val="00102128"/>
    <w:rsid w:val="0010316E"/>
    <w:rsid w:val="0010419B"/>
    <w:rsid w:val="001047F7"/>
    <w:rsid w:val="00106140"/>
    <w:rsid w:val="001066E0"/>
    <w:rsid w:val="0011209D"/>
    <w:rsid w:val="00112883"/>
    <w:rsid w:val="0011538C"/>
    <w:rsid w:val="00115CBB"/>
    <w:rsid w:val="00116341"/>
    <w:rsid w:val="0012754E"/>
    <w:rsid w:val="00131B98"/>
    <w:rsid w:val="001353F8"/>
    <w:rsid w:val="0013786F"/>
    <w:rsid w:val="001406EC"/>
    <w:rsid w:val="001411D4"/>
    <w:rsid w:val="00142E9E"/>
    <w:rsid w:val="00144636"/>
    <w:rsid w:val="00145D30"/>
    <w:rsid w:val="001460CA"/>
    <w:rsid w:val="00146B92"/>
    <w:rsid w:val="00156841"/>
    <w:rsid w:val="00157278"/>
    <w:rsid w:val="0015739A"/>
    <w:rsid w:val="0016580B"/>
    <w:rsid w:val="00167A69"/>
    <w:rsid w:val="00175901"/>
    <w:rsid w:val="0018023A"/>
    <w:rsid w:val="00182C08"/>
    <w:rsid w:val="00184373"/>
    <w:rsid w:val="001900AB"/>
    <w:rsid w:val="00191392"/>
    <w:rsid w:val="001915F9"/>
    <w:rsid w:val="00191D83"/>
    <w:rsid w:val="00191DB9"/>
    <w:rsid w:val="00193AFC"/>
    <w:rsid w:val="0019490E"/>
    <w:rsid w:val="0019561B"/>
    <w:rsid w:val="00197D79"/>
    <w:rsid w:val="001A06E7"/>
    <w:rsid w:val="001A5BFB"/>
    <w:rsid w:val="001B03E8"/>
    <w:rsid w:val="001B76B7"/>
    <w:rsid w:val="001C06EF"/>
    <w:rsid w:val="001C2778"/>
    <w:rsid w:val="001C6A75"/>
    <w:rsid w:val="001D4A69"/>
    <w:rsid w:val="001D5106"/>
    <w:rsid w:val="001E512A"/>
    <w:rsid w:val="001F6F41"/>
    <w:rsid w:val="002011AC"/>
    <w:rsid w:val="00205A7F"/>
    <w:rsid w:val="00210A15"/>
    <w:rsid w:val="002111DB"/>
    <w:rsid w:val="00215EF1"/>
    <w:rsid w:val="00216773"/>
    <w:rsid w:val="002177E5"/>
    <w:rsid w:val="00220A83"/>
    <w:rsid w:val="00220C1E"/>
    <w:rsid w:val="00220F5F"/>
    <w:rsid w:val="00221DE4"/>
    <w:rsid w:val="00235E67"/>
    <w:rsid w:val="00236E0E"/>
    <w:rsid w:val="002405B9"/>
    <w:rsid w:val="00244A47"/>
    <w:rsid w:val="00245AB0"/>
    <w:rsid w:val="00257EA5"/>
    <w:rsid w:val="00261B0F"/>
    <w:rsid w:val="00262C4C"/>
    <w:rsid w:val="00277317"/>
    <w:rsid w:val="002818A5"/>
    <w:rsid w:val="00284F26"/>
    <w:rsid w:val="00287578"/>
    <w:rsid w:val="00296A81"/>
    <w:rsid w:val="002A03E8"/>
    <w:rsid w:val="002A7E25"/>
    <w:rsid w:val="002B3872"/>
    <w:rsid w:val="002B43D3"/>
    <w:rsid w:val="002C0DCC"/>
    <w:rsid w:val="002C2A67"/>
    <w:rsid w:val="002D214A"/>
    <w:rsid w:val="002D2DD4"/>
    <w:rsid w:val="002D314F"/>
    <w:rsid w:val="002D62A1"/>
    <w:rsid w:val="002D74BD"/>
    <w:rsid w:val="002D7A7A"/>
    <w:rsid w:val="002E4382"/>
    <w:rsid w:val="002F1407"/>
    <w:rsid w:val="002F28E0"/>
    <w:rsid w:val="002F2EB5"/>
    <w:rsid w:val="00301550"/>
    <w:rsid w:val="0030352E"/>
    <w:rsid w:val="00304CB1"/>
    <w:rsid w:val="003055E2"/>
    <w:rsid w:val="0031250E"/>
    <w:rsid w:val="00314136"/>
    <w:rsid w:val="003169D2"/>
    <w:rsid w:val="00325928"/>
    <w:rsid w:val="00331007"/>
    <w:rsid w:val="00332877"/>
    <w:rsid w:val="00335140"/>
    <w:rsid w:val="0033634F"/>
    <w:rsid w:val="00341BF4"/>
    <w:rsid w:val="00343640"/>
    <w:rsid w:val="00352618"/>
    <w:rsid w:val="00352D22"/>
    <w:rsid w:val="0035369D"/>
    <w:rsid w:val="00354744"/>
    <w:rsid w:val="003577AC"/>
    <w:rsid w:val="00360A07"/>
    <w:rsid w:val="00375694"/>
    <w:rsid w:val="0037590A"/>
    <w:rsid w:val="00375C31"/>
    <w:rsid w:val="003821C0"/>
    <w:rsid w:val="00383537"/>
    <w:rsid w:val="0038602A"/>
    <w:rsid w:val="00386B3A"/>
    <w:rsid w:val="003914E8"/>
    <w:rsid w:val="003932B3"/>
    <w:rsid w:val="003942F6"/>
    <w:rsid w:val="003A0E8F"/>
    <w:rsid w:val="003A11FB"/>
    <w:rsid w:val="003A5FCA"/>
    <w:rsid w:val="003B06C4"/>
    <w:rsid w:val="003B5AC7"/>
    <w:rsid w:val="003B62E2"/>
    <w:rsid w:val="003C4EF6"/>
    <w:rsid w:val="003C54BE"/>
    <w:rsid w:val="003D2494"/>
    <w:rsid w:val="003D3A21"/>
    <w:rsid w:val="003D540E"/>
    <w:rsid w:val="003E0141"/>
    <w:rsid w:val="003E25B5"/>
    <w:rsid w:val="003E36B9"/>
    <w:rsid w:val="003F321D"/>
    <w:rsid w:val="003F3982"/>
    <w:rsid w:val="004007DC"/>
    <w:rsid w:val="004027ED"/>
    <w:rsid w:val="0041084D"/>
    <w:rsid w:val="004128BB"/>
    <w:rsid w:val="00413B09"/>
    <w:rsid w:val="00417A51"/>
    <w:rsid w:val="00421DCE"/>
    <w:rsid w:val="00421F48"/>
    <w:rsid w:val="004228FB"/>
    <w:rsid w:val="004253CA"/>
    <w:rsid w:val="00425890"/>
    <w:rsid w:val="0043043D"/>
    <w:rsid w:val="00440CB5"/>
    <w:rsid w:val="004519EC"/>
    <w:rsid w:val="00451FD9"/>
    <w:rsid w:val="0045330C"/>
    <w:rsid w:val="0045493D"/>
    <w:rsid w:val="00455071"/>
    <w:rsid w:val="00460A03"/>
    <w:rsid w:val="00466A4E"/>
    <w:rsid w:val="00467C0C"/>
    <w:rsid w:val="00474125"/>
    <w:rsid w:val="00482BDE"/>
    <w:rsid w:val="00491F92"/>
    <w:rsid w:val="0049714E"/>
    <w:rsid w:val="00497211"/>
    <w:rsid w:val="0049724E"/>
    <w:rsid w:val="00497828"/>
    <w:rsid w:val="004A1669"/>
    <w:rsid w:val="004A3343"/>
    <w:rsid w:val="004A4EAA"/>
    <w:rsid w:val="004A74FA"/>
    <w:rsid w:val="004B221C"/>
    <w:rsid w:val="004C1F56"/>
    <w:rsid w:val="004C2183"/>
    <w:rsid w:val="004C583D"/>
    <w:rsid w:val="004C7676"/>
    <w:rsid w:val="004D411E"/>
    <w:rsid w:val="004D49A1"/>
    <w:rsid w:val="004D4AE9"/>
    <w:rsid w:val="004D5623"/>
    <w:rsid w:val="004E17E3"/>
    <w:rsid w:val="004F1BCA"/>
    <w:rsid w:val="004F5FFA"/>
    <w:rsid w:val="004F67E5"/>
    <w:rsid w:val="005005F7"/>
    <w:rsid w:val="00503848"/>
    <w:rsid w:val="0050506F"/>
    <w:rsid w:val="00511FFC"/>
    <w:rsid w:val="00517348"/>
    <w:rsid w:val="0052325B"/>
    <w:rsid w:val="0052572E"/>
    <w:rsid w:val="0053574B"/>
    <w:rsid w:val="00542CC9"/>
    <w:rsid w:val="005431E8"/>
    <w:rsid w:val="00544B92"/>
    <w:rsid w:val="0054516E"/>
    <w:rsid w:val="005459BC"/>
    <w:rsid w:val="00551095"/>
    <w:rsid w:val="00573BF0"/>
    <w:rsid w:val="00577567"/>
    <w:rsid w:val="0058038C"/>
    <w:rsid w:val="00583DE5"/>
    <w:rsid w:val="00585E87"/>
    <w:rsid w:val="00587765"/>
    <w:rsid w:val="00590760"/>
    <w:rsid w:val="00590DED"/>
    <w:rsid w:val="00591090"/>
    <w:rsid w:val="00593B65"/>
    <w:rsid w:val="00593B83"/>
    <w:rsid w:val="00596B9D"/>
    <w:rsid w:val="00596D7D"/>
    <w:rsid w:val="00597024"/>
    <w:rsid w:val="005A1EC3"/>
    <w:rsid w:val="005A2E22"/>
    <w:rsid w:val="005B0127"/>
    <w:rsid w:val="005B1429"/>
    <w:rsid w:val="005B2E95"/>
    <w:rsid w:val="005B37E4"/>
    <w:rsid w:val="005B44F6"/>
    <w:rsid w:val="005C189E"/>
    <w:rsid w:val="005C6714"/>
    <w:rsid w:val="005C7538"/>
    <w:rsid w:val="005C7D31"/>
    <w:rsid w:val="005D27F5"/>
    <w:rsid w:val="005D49F1"/>
    <w:rsid w:val="005D539C"/>
    <w:rsid w:val="005D56D9"/>
    <w:rsid w:val="005D7EAB"/>
    <w:rsid w:val="005E00B4"/>
    <w:rsid w:val="005E0980"/>
    <w:rsid w:val="005E3EB3"/>
    <w:rsid w:val="005E4BD0"/>
    <w:rsid w:val="00603509"/>
    <w:rsid w:val="00607F3B"/>
    <w:rsid w:val="00611E47"/>
    <w:rsid w:val="006129F1"/>
    <w:rsid w:val="006149D3"/>
    <w:rsid w:val="00614D5F"/>
    <w:rsid w:val="00614F8C"/>
    <w:rsid w:val="00617DB1"/>
    <w:rsid w:val="006215EB"/>
    <w:rsid w:val="00622F6D"/>
    <w:rsid w:val="006236A4"/>
    <w:rsid w:val="00624B3B"/>
    <w:rsid w:val="006251AA"/>
    <w:rsid w:val="006307DC"/>
    <w:rsid w:val="00635562"/>
    <w:rsid w:val="006358DB"/>
    <w:rsid w:val="006412A4"/>
    <w:rsid w:val="00642D37"/>
    <w:rsid w:val="006545AD"/>
    <w:rsid w:val="00660E29"/>
    <w:rsid w:val="00665DC8"/>
    <w:rsid w:val="0066645E"/>
    <w:rsid w:val="006701B5"/>
    <w:rsid w:val="0067088B"/>
    <w:rsid w:val="00676AA1"/>
    <w:rsid w:val="00683EEA"/>
    <w:rsid w:val="0069354A"/>
    <w:rsid w:val="00697D89"/>
    <w:rsid w:val="00697EC7"/>
    <w:rsid w:val="00697FC9"/>
    <w:rsid w:val="006A0E7E"/>
    <w:rsid w:val="006A267B"/>
    <w:rsid w:val="006A3786"/>
    <w:rsid w:val="006B27A7"/>
    <w:rsid w:val="006C1D2D"/>
    <w:rsid w:val="006C255C"/>
    <w:rsid w:val="006C54FB"/>
    <w:rsid w:val="006C65A8"/>
    <w:rsid w:val="006C7180"/>
    <w:rsid w:val="006C76E3"/>
    <w:rsid w:val="006D3021"/>
    <w:rsid w:val="006D33C2"/>
    <w:rsid w:val="006D4052"/>
    <w:rsid w:val="006E07DE"/>
    <w:rsid w:val="006E20FE"/>
    <w:rsid w:val="006E7CA8"/>
    <w:rsid w:val="006F0A29"/>
    <w:rsid w:val="006F347D"/>
    <w:rsid w:val="006F5DA2"/>
    <w:rsid w:val="006F78C5"/>
    <w:rsid w:val="007001D9"/>
    <w:rsid w:val="00700839"/>
    <w:rsid w:val="00700C72"/>
    <w:rsid w:val="00713344"/>
    <w:rsid w:val="00715958"/>
    <w:rsid w:val="007233F4"/>
    <w:rsid w:val="0075346D"/>
    <w:rsid w:val="0075638A"/>
    <w:rsid w:val="007603FC"/>
    <w:rsid w:val="00765409"/>
    <w:rsid w:val="00771B15"/>
    <w:rsid w:val="0077271E"/>
    <w:rsid w:val="007737F6"/>
    <w:rsid w:val="00780B96"/>
    <w:rsid w:val="00781EE7"/>
    <w:rsid w:val="00783C76"/>
    <w:rsid w:val="00790A25"/>
    <w:rsid w:val="007A1DD0"/>
    <w:rsid w:val="007A2ED1"/>
    <w:rsid w:val="007A5193"/>
    <w:rsid w:val="007A635D"/>
    <w:rsid w:val="007B32B8"/>
    <w:rsid w:val="007B540E"/>
    <w:rsid w:val="007B5B02"/>
    <w:rsid w:val="007B6214"/>
    <w:rsid w:val="007D0AE2"/>
    <w:rsid w:val="007D2978"/>
    <w:rsid w:val="007D5D29"/>
    <w:rsid w:val="007E075D"/>
    <w:rsid w:val="007E340A"/>
    <w:rsid w:val="007E35A3"/>
    <w:rsid w:val="007E5531"/>
    <w:rsid w:val="007F0FB9"/>
    <w:rsid w:val="007F408C"/>
    <w:rsid w:val="007F4B8D"/>
    <w:rsid w:val="00803FFF"/>
    <w:rsid w:val="008213EB"/>
    <w:rsid w:val="008242D0"/>
    <w:rsid w:val="00830E14"/>
    <w:rsid w:val="00831A2D"/>
    <w:rsid w:val="00837341"/>
    <w:rsid w:val="00840B5F"/>
    <w:rsid w:val="0084512D"/>
    <w:rsid w:val="00846501"/>
    <w:rsid w:val="00846A33"/>
    <w:rsid w:val="00851135"/>
    <w:rsid w:val="0085777F"/>
    <w:rsid w:val="00857B96"/>
    <w:rsid w:val="00857DA1"/>
    <w:rsid w:val="008601A8"/>
    <w:rsid w:val="00861E56"/>
    <w:rsid w:val="00862B68"/>
    <w:rsid w:val="0086394E"/>
    <w:rsid w:val="008645E5"/>
    <w:rsid w:val="0087055F"/>
    <w:rsid w:val="0087104E"/>
    <w:rsid w:val="00876E88"/>
    <w:rsid w:val="00877BC6"/>
    <w:rsid w:val="008837B6"/>
    <w:rsid w:val="00883ADE"/>
    <w:rsid w:val="00883C49"/>
    <w:rsid w:val="00883D38"/>
    <w:rsid w:val="00886C18"/>
    <w:rsid w:val="00890FCA"/>
    <w:rsid w:val="00892B94"/>
    <w:rsid w:val="008975F3"/>
    <w:rsid w:val="008A0CB3"/>
    <w:rsid w:val="008A3D9B"/>
    <w:rsid w:val="008A51C1"/>
    <w:rsid w:val="008B09FD"/>
    <w:rsid w:val="008C0591"/>
    <w:rsid w:val="008C4979"/>
    <w:rsid w:val="008D3F66"/>
    <w:rsid w:val="008D65A4"/>
    <w:rsid w:val="008D76C5"/>
    <w:rsid w:val="008E372B"/>
    <w:rsid w:val="008E47D8"/>
    <w:rsid w:val="008E5E9A"/>
    <w:rsid w:val="008F3CD2"/>
    <w:rsid w:val="008F42DA"/>
    <w:rsid w:val="008F75C5"/>
    <w:rsid w:val="00910990"/>
    <w:rsid w:val="00910C9B"/>
    <w:rsid w:val="009166A0"/>
    <w:rsid w:val="00921673"/>
    <w:rsid w:val="009265AD"/>
    <w:rsid w:val="0092725D"/>
    <w:rsid w:val="00952EEF"/>
    <w:rsid w:val="00954DE4"/>
    <w:rsid w:val="009554E8"/>
    <w:rsid w:val="00955B7C"/>
    <w:rsid w:val="00960042"/>
    <w:rsid w:val="00961C5A"/>
    <w:rsid w:val="0096340A"/>
    <w:rsid w:val="00966ABF"/>
    <w:rsid w:val="00971497"/>
    <w:rsid w:val="00971623"/>
    <w:rsid w:val="009721CD"/>
    <w:rsid w:val="00973133"/>
    <w:rsid w:val="009742BC"/>
    <w:rsid w:val="009826DB"/>
    <w:rsid w:val="00985CEE"/>
    <w:rsid w:val="00986C1C"/>
    <w:rsid w:val="009870E7"/>
    <w:rsid w:val="00992A10"/>
    <w:rsid w:val="00993938"/>
    <w:rsid w:val="0099404D"/>
    <w:rsid w:val="00997B5E"/>
    <w:rsid w:val="009A0238"/>
    <w:rsid w:val="009A18DD"/>
    <w:rsid w:val="009A272F"/>
    <w:rsid w:val="009A407A"/>
    <w:rsid w:val="009A4600"/>
    <w:rsid w:val="009B66AD"/>
    <w:rsid w:val="009C108A"/>
    <w:rsid w:val="009C4871"/>
    <w:rsid w:val="009C50B8"/>
    <w:rsid w:val="009D4115"/>
    <w:rsid w:val="009D71CD"/>
    <w:rsid w:val="009E0A49"/>
    <w:rsid w:val="009E64AF"/>
    <w:rsid w:val="009F2445"/>
    <w:rsid w:val="009F2D4B"/>
    <w:rsid w:val="00A052B5"/>
    <w:rsid w:val="00A06E28"/>
    <w:rsid w:val="00A12005"/>
    <w:rsid w:val="00A13F99"/>
    <w:rsid w:val="00A20169"/>
    <w:rsid w:val="00A23BD9"/>
    <w:rsid w:val="00A25357"/>
    <w:rsid w:val="00A2779C"/>
    <w:rsid w:val="00A367C3"/>
    <w:rsid w:val="00A37D05"/>
    <w:rsid w:val="00A41A8C"/>
    <w:rsid w:val="00A46886"/>
    <w:rsid w:val="00A50F02"/>
    <w:rsid w:val="00A65579"/>
    <w:rsid w:val="00A65DF9"/>
    <w:rsid w:val="00A85589"/>
    <w:rsid w:val="00A92B76"/>
    <w:rsid w:val="00A961B2"/>
    <w:rsid w:val="00A979B7"/>
    <w:rsid w:val="00AB15C3"/>
    <w:rsid w:val="00AC15A9"/>
    <w:rsid w:val="00AC27F1"/>
    <w:rsid w:val="00AC3C28"/>
    <w:rsid w:val="00AC5801"/>
    <w:rsid w:val="00AC6F50"/>
    <w:rsid w:val="00AD0051"/>
    <w:rsid w:val="00AD2935"/>
    <w:rsid w:val="00AD3C3B"/>
    <w:rsid w:val="00AE6A9C"/>
    <w:rsid w:val="00AE7A7E"/>
    <w:rsid w:val="00AF1191"/>
    <w:rsid w:val="00AF4369"/>
    <w:rsid w:val="00AF4530"/>
    <w:rsid w:val="00AF51C2"/>
    <w:rsid w:val="00AF7A40"/>
    <w:rsid w:val="00B02D14"/>
    <w:rsid w:val="00B042BA"/>
    <w:rsid w:val="00B10526"/>
    <w:rsid w:val="00B123EC"/>
    <w:rsid w:val="00B22493"/>
    <w:rsid w:val="00B2524E"/>
    <w:rsid w:val="00B26BA5"/>
    <w:rsid w:val="00B34501"/>
    <w:rsid w:val="00B37454"/>
    <w:rsid w:val="00B47B05"/>
    <w:rsid w:val="00B51DE9"/>
    <w:rsid w:val="00B52C19"/>
    <w:rsid w:val="00B53389"/>
    <w:rsid w:val="00B533A9"/>
    <w:rsid w:val="00B53735"/>
    <w:rsid w:val="00B53D39"/>
    <w:rsid w:val="00B54D74"/>
    <w:rsid w:val="00B60991"/>
    <w:rsid w:val="00B6340B"/>
    <w:rsid w:val="00B645F8"/>
    <w:rsid w:val="00B67A86"/>
    <w:rsid w:val="00B70896"/>
    <w:rsid w:val="00B76755"/>
    <w:rsid w:val="00B81597"/>
    <w:rsid w:val="00B83C3B"/>
    <w:rsid w:val="00B85F50"/>
    <w:rsid w:val="00B950EF"/>
    <w:rsid w:val="00B95859"/>
    <w:rsid w:val="00BA1CE7"/>
    <w:rsid w:val="00BB0A04"/>
    <w:rsid w:val="00BB12DA"/>
    <w:rsid w:val="00BC2247"/>
    <w:rsid w:val="00BC30F8"/>
    <w:rsid w:val="00BD4DFD"/>
    <w:rsid w:val="00BD5056"/>
    <w:rsid w:val="00BE1907"/>
    <w:rsid w:val="00BF0A42"/>
    <w:rsid w:val="00BF6F87"/>
    <w:rsid w:val="00C00754"/>
    <w:rsid w:val="00C0364E"/>
    <w:rsid w:val="00C05051"/>
    <w:rsid w:val="00C11868"/>
    <w:rsid w:val="00C13411"/>
    <w:rsid w:val="00C20F76"/>
    <w:rsid w:val="00C21523"/>
    <w:rsid w:val="00C236D2"/>
    <w:rsid w:val="00C26C92"/>
    <w:rsid w:val="00C325D6"/>
    <w:rsid w:val="00C33C28"/>
    <w:rsid w:val="00C34D5B"/>
    <w:rsid w:val="00C402EB"/>
    <w:rsid w:val="00C431B5"/>
    <w:rsid w:val="00C433A0"/>
    <w:rsid w:val="00C4354A"/>
    <w:rsid w:val="00C571F0"/>
    <w:rsid w:val="00C608DD"/>
    <w:rsid w:val="00C62307"/>
    <w:rsid w:val="00C6353C"/>
    <w:rsid w:val="00C6499F"/>
    <w:rsid w:val="00C766AF"/>
    <w:rsid w:val="00C76AD2"/>
    <w:rsid w:val="00C85F33"/>
    <w:rsid w:val="00C863C0"/>
    <w:rsid w:val="00C86ED4"/>
    <w:rsid w:val="00C913ED"/>
    <w:rsid w:val="00C93A26"/>
    <w:rsid w:val="00C964C8"/>
    <w:rsid w:val="00C966CE"/>
    <w:rsid w:val="00C97BFB"/>
    <w:rsid w:val="00CA6847"/>
    <w:rsid w:val="00CB0956"/>
    <w:rsid w:val="00CB0DB5"/>
    <w:rsid w:val="00CB3B9E"/>
    <w:rsid w:val="00CB5E88"/>
    <w:rsid w:val="00CB6007"/>
    <w:rsid w:val="00CB6F61"/>
    <w:rsid w:val="00CC336D"/>
    <w:rsid w:val="00CC6B85"/>
    <w:rsid w:val="00CC7593"/>
    <w:rsid w:val="00CD3C39"/>
    <w:rsid w:val="00CE42C8"/>
    <w:rsid w:val="00CE6290"/>
    <w:rsid w:val="00CE71F6"/>
    <w:rsid w:val="00CF10CC"/>
    <w:rsid w:val="00CF785D"/>
    <w:rsid w:val="00D0307C"/>
    <w:rsid w:val="00D03DD8"/>
    <w:rsid w:val="00D15B5A"/>
    <w:rsid w:val="00D16E94"/>
    <w:rsid w:val="00D16FBB"/>
    <w:rsid w:val="00D20173"/>
    <w:rsid w:val="00D23818"/>
    <w:rsid w:val="00D24217"/>
    <w:rsid w:val="00D2464A"/>
    <w:rsid w:val="00D24888"/>
    <w:rsid w:val="00D24D96"/>
    <w:rsid w:val="00D24E47"/>
    <w:rsid w:val="00D25045"/>
    <w:rsid w:val="00D265E5"/>
    <w:rsid w:val="00D304DF"/>
    <w:rsid w:val="00D30D19"/>
    <w:rsid w:val="00D35963"/>
    <w:rsid w:val="00D430C9"/>
    <w:rsid w:val="00D51007"/>
    <w:rsid w:val="00D522F4"/>
    <w:rsid w:val="00D5245B"/>
    <w:rsid w:val="00D52EE7"/>
    <w:rsid w:val="00D5377B"/>
    <w:rsid w:val="00D62D03"/>
    <w:rsid w:val="00D63A68"/>
    <w:rsid w:val="00D64257"/>
    <w:rsid w:val="00D65D4E"/>
    <w:rsid w:val="00D70078"/>
    <w:rsid w:val="00D71F1A"/>
    <w:rsid w:val="00D7525C"/>
    <w:rsid w:val="00D80C4E"/>
    <w:rsid w:val="00D82A5A"/>
    <w:rsid w:val="00D82CF8"/>
    <w:rsid w:val="00D84393"/>
    <w:rsid w:val="00D90F5D"/>
    <w:rsid w:val="00D93903"/>
    <w:rsid w:val="00D96989"/>
    <w:rsid w:val="00DA3FE8"/>
    <w:rsid w:val="00DB1001"/>
    <w:rsid w:val="00DB1922"/>
    <w:rsid w:val="00DB30F6"/>
    <w:rsid w:val="00DB44BB"/>
    <w:rsid w:val="00DB4510"/>
    <w:rsid w:val="00DC0420"/>
    <w:rsid w:val="00DC2E31"/>
    <w:rsid w:val="00DC4936"/>
    <w:rsid w:val="00DD4533"/>
    <w:rsid w:val="00DE4871"/>
    <w:rsid w:val="00DE4B96"/>
    <w:rsid w:val="00DE5F8F"/>
    <w:rsid w:val="00DE6161"/>
    <w:rsid w:val="00DF06DC"/>
    <w:rsid w:val="00DF2BC9"/>
    <w:rsid w:val="00DF3068"/>
    <w:rsid w:val="00DF72E2"/>
    <w:rsid w:val="00DF73BD"/>
    <w:rsid w:val="00E00102"/>
    <w:rsid w:val="00E03F9D"/>
    <w:rsid w:val="00E043CD"/>
    <w:rsid w:val="00E0744F"/>
    <w:rsid w:val="00E100C7"/>
    <w:rsid w:val="00E1085F"/>
    <w:rsid w:val="00E11F98"/>
    <w:rsid w:val="00E23972"/>
    <w:rsid w:val="00E25FA0"/>
    <w:rsid w:val="00E26418"/>
    <w:rsid w:val="00E32E6D"/>
    <w:rsid w:val="00E337D2"/>
    <w:rsid w:val="00E35CCD"/>
    <w:rsid w:val="00E3731B"/>
    <w:rsid w:val="00E4327B"/>
    <w:rsid w:val="00E452C8"/>
    <w:rsid w:val="00E45A03"/>
    <w:rsid w:val="00E560DE"/>
    <w:rsid w:val="00E60BDE"/>
    <w:rsid w:val="00E61767"/>
    <w:rsid w:val="00E61D25"/>
    <w:rsid w:val="00E620C6"/>
    <w:rsid w:val="00E6335F"/>
    <w:rsid w:val="00E64927"/>
    <w:rsid w:val="00E86848"/>
    <w:rsid w:val="00E87D04"/>
    <w:rsid w:val="00E90A5C"/>
    <w:rsid w:val="00E91EDE"/>
    <w:rsid w:val="00E92F93"/>
    <w:rsid w:val="00E96177"/>
    <w:rsid w:val="00EA0179"/>
    <w:rsid w:val="00EA331F"/>
    <w:rsid w:val="00EA4270"/>
    <w:rsid w:val="00EA4866"/>
    <w:rsid w:val="00EA5578"/>
    <w:rsid w:val="00EB2FC9"/>
    <w:rsid w:val="00EB332D"/>
    <w:rsid w:val="00EB3F0D"/>
    <w:rsid w:val="00EB5139"/>
    <w:rsid w:val="00EC058F"/>
    <w:rsid w:val="00EC2BD3"/>
    <w:rsid w:val="00EC6CD9"/>
    <w:rsid w:val="00EC72E4"/>
    <w:rsid w:val="00ED080A"/>
    <w:rsid w:val="00ED77E1"/>
    <w:rsid w:val="00EE72F4"/>
    <w:rsid w:val="00EF101C"/>
    <w:rsid w:val="00EF3360"/>
    <w:rsid w:val="00EF62D8"/>
    <w:rsid w:val="00EF6F9E"/>
    <w:rsid w:val="00F00617"/>
    <w:rsid w:val="00F057C7"/>
    <w:rsid w:val="00F14DA5"/>
    <w:rsid w:val="00F17B12"/>
    <w:rsid w:val="00F20585"/>
    <w:rsid w:val="00F21A23"/>
    <w:rsid w:val="00F232A2"/>
    <w:rsid w:val="00F33362"/>
    <w:rsid w:val="00F42130"/>
    <w:rsid w:val="00F42FA1"/>
    <w:rsid w:val="00F435F2"/>
    <w:rsid w:val="00F50CAE"/>
    <w:rsid w:val="00F5188D"/>
    <w:rsid w:val="00F57071"/>
    <w:rsid w:val="00F63085"/>
    <w:rsid w:val="00F669AE"/>
    <w:rsid w:val="00F71334"/>
    <w:rsid w:val="00F72D8F"/>
    <w:rsid w:val="00F75765"/>
    <w:rsid w:val="00F7638A"/>
    <w:rsid w:val="00F77A0D"/>
    <w:rsid w:val="00F80347"/>
    <w:rsid w:val="00F85D2F"/>
    <w:rsid w:val="00F90B4F"/>
    <w:rsid w:val="00F9101E"/>
    <w:rsid w:val="00F91E12"/>
    <w:rsid w:val="00F95CE9"/>
    <w:rsid w:val="00FA03F5"/>
    <w:rsid w:val="00FA0A60"/>
    <w:rsid w:val="00FA1816"/>
    <w:rsid w:val="00FA1A09"/>
    <w:rsid w:val="00FA22DC"/>
    <w:rsid w:val="00FA2560"/>
    <w:rsid w:val="00FB060E"/>
    <w:rsid w:val="00FB2122"/>
    <w:rsid w:val="00FB3559"/>
    <w:rsid w:val="00FC2D40"/>
    <w:rsid w:val="00FC48C8"/>
    <w:rsid w:val="00FC573B"/>
    <w:rsid w:val="00FC5AE4"/>
    <w:rsid w:val="00FC5F1A"/>
    <w:rsid w:val="00FC6304"/>
    <w:rsid w:val="00FC6985"/>
    <w:rsid w:val="00FD38C9"/>
    <w:rsid w:val="00FD3C95"/>
    <w:rsid w:val="00FD7001"/>
    <w:rsid w:val="00FE292E"/>
    <w:rsid w:val="00FE46CD"/>
    <w:rsid w:val="00FE7A6E"/>
    <w:rsid w:val="00FE7E81"/>
    <w:rsid w:val="00FF4D48"/>
    <w:rsid w:val="00FF6C6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88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92A54-9B9C-465C-9057-332EE23D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1</cp:lastModifiedBy>
  <cp:revision>15</cp:revision>
  <cp:lastPrinted>2024-11-21T03:06:00Z</cp:lastPrinted>
  <dcterms:created xsi:type="dcterms:W3CDTF">2022-11-11T07:19:00Z</dcterms:created>
  <dcterms:modified xsi:type="dcterms:W3CDTF">2024-11-21T03:07:00Z</dcterms:modified>
</cp:coreProperties>
</file>