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58" w:rsidRPr="00CC0ADC" w:rsidRDefault="00CC0ADC" w:rsidP="003B0958">
      <w:pPr>
        <w:pStyle w:val="a3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r w:rsidR="003B0958" w:rsidRPr="00CC0ADC">
        <w:rPr>
          <w:rFonts w:ascii="Arial" w:hAnsi="Arial" w:cs="Arial"/>
          <w:b/>
        </w:rPr>
        <w:t xml:space="preserve">РОССИЙСКАЯ  ФЕДЕРАЦИЯ                                                   </w:t>
      </w:r>
      <w:r>
        <w:rPr>
          <w:rFonts w:ascii="Arial" w:hAnsi="Arial" w:cs="Arial"/>
          <w:b/>
        </w:rPr>
        <w:t xml:space="preserve"> </w:t>
      </w:r>
      <w:r w:rsidR="003B0958" w:rsidRPr="00CC0ADC">
        <w:rPr>
          <w:rFonts w:ascii="Arial" w:hAnsi="Arial" w:cs="Arial"/>
          <w:b/>
        </w:rPr>
        <w:t xml:space="preserve">ЕНТАУЛЬСКИЙ СЕЛЬСКИЙ СОВЕТ ДЕПУТАТОВ                                    БОЛЬШЕМУРТИНСКОГО РАЙОНА                                                   КРАСНОЯРСКОГО КРАЯ                        </w:t>
      </w:r>
      <w:r w:rsidR="003B0958" w:rsidRPr="00CC0ADC">
        <w:rPr>
          <w:rFonts w:ascii="Arial" w:hAnsi="Arial" w:cs="Arial"/>
        </w:rPr>
        <w:t xml:space="preserve">                                                         </w:t>
      </w:r>
      <w:r w:rsidR="003B0958" w:rsidRPr="00CC0ADC">
        <w:rPr>
          <w:rFonts w:ascii="Arial" w:hAnsi="Arial" w:cs="Arial"/>
          <w:b/>
        </w:rPr>
        <w:t xml:space="preserve">РЕШЕНИЕ      </w:t>
      </w:r>
      <w:r w:rsidR="003B0958" w:rsidRPr="00CC0ADC">
        <w:rPr>
          <w:rFonts w:ascii="Arial" w:hAnsi="Arial" w:cs="Arial"/>
        </w:rPr>
        <w:t xml:space="preserve">              </w:t>
      </w:r>
    </w:p>
    <w:p w:rsidR="003B0958" w:rsidRPr="00CC0ADC" w:rsidRDefault="003B0958" w:rsidP="003B0958">
      <w:pPr>
        <w:pStyle w:val="2"/>
        <w:jc w:val="both"/>
        <w:rPr>
          <w:b w:val="0"/>
          <w:i w:val="0"/>
          <w:sz w:val="24"/>
          <w:szCs w:val="24"/>
        </w:rPr>
      </w:pPr>
      <w:r w:rsidRPr="00CC0ADC">
        <w:rPr>
          <w:b w:val="0"/>
          <w:i w:val="0"/>
          <w:sz w:val="24"/>
          <w:szCs w:val="24"/>
        </w:rPr>
        <w:t xml:space="preserve"> «22» января 2020 года         п. Красные Ключи                          </w:t>
      </w:r>
      <w:r w:rsidR="00CC0ADC">
        <w:rPr>
          <w:b w:val="0"/>
          <w:i w:val="0"/>
          <w:sz w:val="24"/>
          <w:szCs w:val="24"/>
        </w:rPr>
        <w:t xml:space="preserve">               </w:t>
      </w:r>
      <w:r w:rsidRPr="00CC0ADC">
        <w:rPr>
          <w:b w:val="0"/>
          <w:i w:val="0"/>
          <w:sz w:val="24"/>
          <w:szCs w:val="24"/>
        </w:rPr>
        <w:t xml:space="preserve">  № 15-53</w:t>
      </w:r>
    </w:p>
    <w:p w:rsidR="003B0958" w:rsidRPr="00CC0ADC" w:rsidRDefault="003B0958" w:rsidP="003B0958">
      <w:pPr>
        <w:rPr>
          <w:rFonts w:ascii="Arial" w:hAnsi="Arial" w:cs="Arial"/>
        </w:rPr>
      </w:pPr>
    </w:p>
    <w:p w:rsidR="003B0958" w:rsidRPr="00CC0ADC" w:rsidRDefault="003B0958" w:rsidP="003B0958">
      <w:pPr>
        <w:rPr>
          <w:rFonts w:ascii="Arial" w:hAnsi="Arial" w:cs="Arial"/>
        </w:rPr>
      </w:pPr>
      <w:r w:rsidRPr="00CC0ADC">
        <w:rPr>
          <w:rFonts w:ascii="Arial" w:hAnsi="Arial" w:cs="Arial"/>
        </w:rPr>
        <w:t>О внесении изменений и дополнений</w:t>
      </w:r>
    </w:p>
    <w:p w:rsidR="003B0958" w:rsidRPr="00CC0ADC" w:rsidRDefault="003B0958" w:rsidP="003B0958">
      <w:pPr>
        <w:rPr>
          <w:rFonts w:ascii="Arial" w:hAnsi="Arial" w:cs="Arial"/>
        </w:rPr>
      </w:pPr>
      <w:r w:rsidRPr="00CC0ADC">
        <w:rPr>
          <w:rFonts w:ascii="Arial" w:hAnsi="Arial" w:cs="Arial"/>
        </w:rPr>
        <w:t>в решение Ентаульского сельского Совета депутатов</w:t>
      </w:r>
    </w:p>
    <w:p w:rsidR="003B0958" w:rsidRPr="00CC0ADC" w:rsidRDefault="003B0958" w:rsidP="003B0958">
      <w:pPr>
        <w:rPr>
          <w:rFonts w:ascii="Arial" w:hAnsi="Arial" w:cs="Arial"/>
        </w:rPr>
      </w:pPr>
      <w:r w:rsidRPr="00CC0ADC">
        <w:rPr>
          <w:rFonts w:ascii="Arial" w:hAnsi="Arial" w:cs="Arial"/>
        </w:rPr>
        <w:t>№ 14-49 от 20.12.2019 года</w:t>
      </w:r>
    </w:p>
    <w:p w:rsidR="003B0958" w:rsidRPr="00CC0ADC" w:rsidRDefault="003B0958" w:rsidP="003B0958">
      <w:pPr>
        <w:rPr>
          <w:rFonts w:ascii="Arial" w:hAnsi="Arial" w:cs="Arial"/>
        </w:rPr>
      </w:pPr>
      <w:r w:rsidRPr="00CC0ADC">
        <w:rPr>
          <w:rFonts w:ascii="Arial" w:hAnsi="Arial" w:cs="Arial"/>
        </w:rPr>
        <w:t>«О бюджете Ентаульского сельсовета на 2020 год и</w:t>
      </w:r>
    </w:p>
    <w:p w:rsidR="003B0958" w:rsidRPr="00CC0ADC" w:rsidRDefault="003B0958" w:rsidP="003B0958">
      <w:pPr>
        <w:rPr>
          <w:rFonts w:ascii="Arial" w:hAnsi="Arial" w:cs="Arial"/>
        </w:rPr>
      </w:pPr>
      <w:r w:rsidRPr="00CC0ADC">
        <w:rPr>
          <w:rFonts w:ascii="Arial" w:hAnsi="Arial" w:cs="Arial"/>
        </w:rPr>
        <w:t xml:space="preserve"> плановый период 2021-2022 годов»</w:t>
      </w:r>
    </w:p>
    <w:p w:rsidR="003B0958" w:rsidRPr="00CC0ADC" w:rsidRDefault="003B0958" w:rsidP="003B095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3B0958" w:rsidRPr="00CC0ADC" w:rsidRDefault="003B0958" w:rsidP="003B095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CC0ADC">
        <w:rPr>
          <w:rFonts w:ascii="Arial" w:hAnsi="Arial" w:cs="Arial"/>
          <w:sz w:val="24"/>
          <w:szCs w:val="24"/>
        </w:rPr>
        <w:t xml:space="preserve">     В соответствии со ст. 54 Устава Ентаульского сельсовета и положением «О бюджетном процессе в </w:t>
      </w:r>
      <w:proofErr w:type="spellStart"/>
      <w:r w:rsidRPr="00CC0ADC">
        <w:rPr>
          <w:rFonts w:ascii="Arial" w:hAnsi="Arial" w:cs="Arial"/>
          <w:sz w:val="24"/>
          <w:szCs w:val="24"/>
        </w:rPr>
        <w:t>Ентаульском</w:t>
      </w:r>
      <w:proofErr w:type="spellEnd"/>
      <w:r w:rsidRPr="00CC0ADC">
        <w:rPr>
          <w:rFonts w:ascii="Arial" w:hAnsi="Arial" w:cs="Arial"/>
          <w:sz w:val="24"/>
          <w:szCs w:val="24"/>
        </w:rPr>
        <w:t xml:space="preserve"> сельсовете», </w:t>
      </w:r>
      <w:proofErr w:type="spellStart"/>
      <w:r w:rsidRPr="00CC0ADC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CC0ADC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3B0958" w:rsidRPr="00CC0ADC" w:rsidRDefault="003B0958" w:rsidP="003B0958">
      <w:pPr>
        <w:rPr>
          <w:rFonts w:ascii="Arial" w:hAnsi="Arial" w:cs="Arial"/>
        </w:rPr>
      </w:pPr>
      <w:r w:rsidRPr="00CC0ADC">
        <w:rPr>
          <w:rFonts w:ascii="Arial" w:hAnsi="Arial" w:cs="Arial"/>
        </w:rPr>
        <w:t xml:space="preserve">          1. Внести в решение № 14-49 от 20.12.2019 года «О бюджете Ентаульского сельсовета на 2020 год и плановый период 2021-2022 годов» следующие изменения:</w:t>
      </w:r>
    </w:p>
    <w:p w:rsidR="003B0958" w:rsidRPr="00CC0ADC" w:rsidRDefault="003B0958" w:rsidP="003B0958">
      <w:pPr>
        <w:rPr>
          <w:rFonts w:ascii="Arial" w:hAnsi="Arial" w:cs="Arial"/>
        </w:rPr>
      </w:pPr>
      <w:r w:rsidRPr="00CC0ADC">
        <w:rPr>
          <w:rFonts w:ascii="Arial" w:hAnsi="Arial" w:cs="Arial"/>
        </w:rPr>
        <w:t>1.1 Пункт 1 решения изложить в следующей редакции:</w:t>
      </w:r>
    </w:p>
    <w:p w:rsidR="003B0958" w:rsidRPr="00CC0ADC" w:rsidRDefault="003B0958" w:rsidP="003B0958">
      <w:pPr>
        <w:rPr>
          <w:rFonts w:ascii="Arial" w:hAnsi="Arial" w:cs="Arial"/>
        </w:rPr>
      </w:pPr>
      <w:r w:rsidRPr="00CC0ADC">
        <w:rPr>
          <w:rFonts w:ascii="Arial" w:hAnsi="Arial" w:cs="Arial"/>
        </w:rPr>
        <w:t xml:space="preserve">        1. Утвердить основные характеристики бюджета сельсовета на 2020 год:</w:t>
      </w:r>
    </w:p>
    <w:p w:rsidR="003B0958" w:rsidRPr="00CC0ADC" w:rsidRDefault="003B0958" w:rsidP="003B0958">
      <w:pPr>
        <w:rPr>
          <w:rFonts w:ascii="Arial" w:hAnsi="Arial" w:cs="Arial"/>
        </w:rPr>
      </w:pPr>
      <w:r w:rsidRPr="00CC0ADC">
        <w:rPr>
          <w:rFonts w:ascii="Arial" w:hAnsi="Arial" w:cs="Arial"/>
        </w:rPr>
        <w:t xml:space="preserve">  1) общий объем доходов бюджета сельсовета в сумме 3507,3 тыс. рублей;</w:t>
      </w:r>
    </w:p>
    <w:p w:rsidR="003B0958" w:rsidRPr="00CC0ADC" w:rsidRDefault="003B0958" w:rsidP="003B0958">
      <w:pPr>
        <w:rPr>
          <w:rFonts w:ascii="Arial" w:hAnsi="Arial" w:cs="Arial"/>
        </w:rPr>
      </w:pPr>
      <w:r w:rsidRPr="00CC0ADC">
        <w:rPr>
          <w:rFonts w:ascii="Arial" w:hAnsi="Arial" w:cs="Arial"/>
        </w:rPr>
        <w:t xml:space="preserve">  2) общий объем расходов бюджета сельсовета в сумме 4234,3 тыс. рублей;</w:t>
      </w:r>
    </w:p>
    <w:p w:rsidR="003B0958" w:rsidRPr="00CC0ADC" w:rsidRDefault="003B0958" w:rsidP="003B0958">
      <w:pPr>
        <w:rPr>
          <w:rFonts w:ascii="Arial" w:hAnsi="Arial" w:cs="Arial"/>
        </w:rPr>
      </w:pPr>
      <w:r w:rsidRPr="00CC0ADC">
        <w:rPr>
          <w:rFonts w:ascii="Arial" w:hAnsi="Arial" w:cs="Arial"/>
        </w:rPr>
        <w:t xml:space="preserve">  3) дефицит бюджета в сумме 727,0 тысяч рублей.</w:t>
      </w:r>
    </w:p>
    <w:p w:rsidR="003B0958" w:rsidRPr="00CC0ADC" w:rsidRDefault="003B0958" w:rsidP="003B0958">
      <w:pPr>
        <w:rPr>
          <w:rFonts w:ascii="Arial" w:hAnsi="Arial" w:cs="Arial"/>
        </w:rPr>
      </w:pPr>
      <w:r w:rsidRPr="00CC0ADC">
        <w:rPr>
          <w:rFonts w:ascii="Arial" w:hAnsi="Arial" w:cs="Arial"/>
        </w:rPr>
        <w:t xml:space="preserve">  4) источники внутреннего финансирования дефицита бюджета в сумме 727,0 тысяч рублей </w:t>
      </w:r>
      <w:proofErr w:type="gramStart"/>
      <w:r w:rsidRPr="00CC0ADC">
        <w:rPr>
          <w:rFonts w:ascii="Arial" w:hAnsi="Arial" w:cs="Arial"/>
        </w:rPr>
        <w:t>согласно приложения</w:t>
      </w:r>
      <w:proofErr w:type="gramEnd"/>
      <w:r w:rsidRPr="00CC0ADC">
        <w:rPr>
          <w:rFonts w:ascii="Arial" w:hAnsi="Arial" w:cs="Arial"/>
        </w:rPr>
        <w:t xml:space="preserve"> № 1 к настоящему решению».</w:t>
      </w:r>
    </w:p>
    <w:p w:rsidR="003B0958" w:rsidRPr="00CC0ADC" w:rsidRDefault="003B0958" w:rsidP="003B0958">
      <w:pPr>
        <w:jc w:val="both"/>
        <w:rPr>
          <w:rFonts w:ascii="Arial" w:hAnsi="Arial" w:cs="Arial"/>
        </w:rPr>
      </w:pPr>
      <w:r w:rsidRPr="00CC0ADC">
        <w:rPr>
          <w:rFonts w:ascii="Arial" w:hAnsi="Arial" w:cs="Arial"/>
        </w:rPr>
        <w:t xml:space="preserve">   Приложения № 1;4; 5:6;7 к решению № 14-49 от 20.12.2019 года изложить в новой редакции, согласно приложениям №1-5 к настоящему Решению. </w:t>
      </w:r>
    </w:p>
    <w:p w:rsidR="003B0958" w:rsidRPr="00CC0ADC" w:rsidRDefault="003B0958" w:rsidP="003B095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CC0ADC">
        <w:rPr>
          <w:rFonts w:ascii="Arial" w:hAnsi="Arial" w:cs="Arial"/>
          <w:bCs/>
          <w:sz w:val="24"/>
          <w:szCs w:val="24"/>
        </w:rPr>
        <w:t xml:space="preserve">       2. </w:t>
      </w:r>
      <w:proofErr w:type="gramStart"/>
      <w:r w:rsidRPr="00CC0ADC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CC0ADC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главу сельсовета</w:t>
      </w:r>
      <w:r w:rsidRPr="00CC0ADC">
        <w:rPr>
          <w:rFonts w:ascii="Arial" w:hAnsi="Arial" w:cs="Arial"/>
          <w:sz w:val="24"/>
          <w:szCs w:val="24"/>
        </w:rPr>
        <w:t>;</w:t>
      </w:r>
    </w:p>
    <w:p w:rsidR="003B0958" w:rsidRPr="00CC0ADC" w:rsidRDefault="003B0958" w:rsidP="003B0958">
      <w:pPr>
        <w:pStyle w:val="ConsNormal"/>
        <w:widowControl/>
        <w:tabs>
          <w:tab w:val="num" w:pos="0"/>
          <w:tab w:val="left" w:pos="644"/>
          <w:tab w:val="left" w:pos="1000"/>
        </w:tabs>
        <w:ind w:right="0" w:firstLine="0"/>
        <w:jc w:val="both"/>
        <w:rPr>
          <w:bCs/>
        </w:rPr>
      </w:pPr>
      <w:r w:rsidRPr="00CC0ADC">
        <w:t xml:space="preserve">       3. Настоящее Решение вступает в силу со дня, следующего за днем его официального опубликования в </w:t>
      </w:r>
      <w:r w:rsidRPr="00CC0ADC">
        <w:rPr>
          <w:bCs/>
        </w:rPr>
        <w:t>печатном издании «Ведомости муниципальных органов Ентаульского сельсовета Большемуртинского района Красноярского края».</w:t>
      </w:r>
    </w:p>
    <w:p w:rsidR="003B0958" w:rsidRPr="00CC0ADC" w:rsidRDefault="003B0958" w:rsidP="003B095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bCs/>
        </w:rPr>
      </w:pPr>
    </w:p>
    <w:p w:rsidR="003B0958" w:rsidRPr="00CC0ADC" w:rsidRDefault="003B0958" w:rsidP="003B095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B0958" w:rsidRPr="00CC0ADC" w:rsidRDefault="003B0958" w:rsidP="003B095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CC0ADC">
        <w:t xml:space="preserve">  Председатель сельского Совета депутатов                                    С.А. Пильчук</w:t>
      </w:r>
    </w:p>
    <w:p w:rsidR="003B0958" w:rsidRPr="00CC0ADC" w:rsidRDefault="003B0958" w:rsidP="003B095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CC0ADC">
        <w:t xml:space="preserve">  </w:t>
      </w:r>
    </w:p>
    <w:p w:rsidR="003B0958" w:rsidRPr="00CC0ADC" w:rsidRDefault="003B0958" w:rsidP="003B095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B0958" w:rsidRPr="00CC0ADC" w:rsidRDefault="003B0958" w:rsidP="003B0958">
      <w:pPr>
        <w:pStyle w:val="ConsNormal"/>
        <w:widowControl/>
        <w:tabs>
          <w:tab w:val="num" w:pos="0"/>
          <w:tab w:val="left" w:pos="644"/>
        </w:tabs>
        <w:ind w:right="0" w:firstLine="0"/>
      </w:pPr>
      <w:r w:rsidRPr="00CC0ADC">
        <w:t xml:space="preserve">   Глава сельсовета                                                                              А.И. </w:t>
      </w:r>
      <w:proofErr w:type="spellStart"/>
      <w:r w:rsidRPr="00CC0ADC">
        <w:t>Лейтнер</w:t>
      </w:r>
      <w:proofErr w:type="spellEnd"/>
      <w:r w:rsidRPr="00CC0ADC">
        <w:t xml:space="preserve">                                                  </w:t>
      </w:r>
    </w:p>
    <w:p w:rsidR="003B0958" w:rsidRPr="00CC0ADC" w:rsidRDefault="003B0958" w:rsidP="003B0958">
      <w:pPr>
        <w:jc w:val="right"/>
        <w:rPr>
          <w:rFonts w:ascii="Arial" w:hAnsi="Arial" w:cs="Arial"/>
        </w:rPr>
      </w:pPr>
    </w:p>
    <w:p w:rsidR="004E6001" w:rsidRPr="00CC0ADC" w:rsidRDefault="004E6001">
      <w:pPr>
        <w:rPr>
          <w:rFonts w:ascii="Arial" w:hAnsi="Arial" w:cs="Arial"/>
        </w:rPr>
      </w:pPr>
    </w:p>
    <w:p w:rsidR="00C40225" w:rsidRPr="00CC0ADC" w:rsidRDefault="00C40225" w:rsidP="00C40225">
      <w:pPr>
        <w:jc w:val="center"/>
        <w:rPr>
          <w:rFonts w:ascii="Arial" w:hAnsi="Arial" w:cs="Arial"/>
        </w:rPr>
        <w:sectPr w:rsidR="00C40225" w:rsidRPr="00CC0ADC" w:rsidSect="004E60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391"/>
        <w:tblW w:w="9742" w:type="dxa"/>
        <w:tblLayout w:type="fixed"/>
        <w:tblLook w:val="04A0"/>
      </w:tblPr>
      <w:tblGrid>
        <w:gridCol w:w="797"/>
        <w:gridCol w:w="2216"/>
        <w:gridCol w:w="6729"/>
      </w:tblGrid>
      <w:tr w:rsidR="00C40225" w:rsidRPr="00C40225" w:rsidTr="00C40225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jc w:val="center"/>
            </w:pPr>
          </w:p>
        </w:tc>
      </w:tr>
    </w:tbl>
    <w:tbl>
      <w:tblPr>
        <w:tblpPr w:leftFromText="180" w:rightFromText="180" w:horzAnchor="margin" w:tblpY="-960"/>
        <w:tblW w:w="14693" w:type="dxa"/>
        <w:tblLook w:val="04A0"/>
      </w:tblPr>
      <w:tblGrid>
        <w:gridCol w:w="793"/>
        <w:gridCol w:w="2231"/>
        <w:gridCol w:w="6776"/>
        <w:gridCol w:w="1739"/>
        <w:gridCol w:w="1725"/>
        <w:gridCol w:w="1522"/>
      </w:tblGrid>
      <w:tr w:rsidR="00C40225" w:rsidRPr="00C40225" w:rsidTr="00C40225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jc w:val="center"/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225" w:rsidRPr="00C40225" w:rsidRDefault="00C40225" w:rsidP="00C40225">
            <w:pPr>
              <w:jc w:val="center"/>
            </w:pPr>
            <w:r w:rsidRPr="00C40225"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0225" w:rsidRPr="00C40225" w:rsidRDefault="00C40225" w:rsidP="00C40225">
            <w:pPr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Приложение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 w:rsidRPr="00C40225">
              <w:rPr>
                <w:sz w:val="22"/>
                <w:szCs w:val="22"/>
              </w:rPr>
              <w:t xml:space="preserve"> </w:t>
            </w:r>
          </w:p>
        </w:tc>
      </w:tr>
      <w:tr w:rsidR="00C40225" w:rsidRPr="00C40225" w:rsidTr="00C40225">
        <w:trPr>
          <w:trHeight w:val="30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jc w:val="center"/>
            </w:pPr>
          </w:p>
        </w:tc>
        <w:tc>
          <w:tcPr>
            <w:tcW w:w="5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225" w:rsidRPr="00C40225" w:rsidRDefault="00C40225" w:rsidP="00C40225">
            <w:pPr>
              <w:jc w:val="right"/>
            </w:pPr>
            <w:r w:rsidRPr="00C40225">
              <w:t xml:space="preserve"> к  решению Ентаульского </w:t>
            </w:r>
            <w:proofErr w:type="gramStart"/>
            <w:r w:rsidRPr="00C40225">
              <w:t>сельского</w:t>
            </w:r>
            <w:proofErr w:type="gramEnd"/>
          </w:p>
        </w:tc>
      </w:tr>
      <w:tr w:rsidR="00C40225" w:rsidRPr="00C40225" w:rsidTr="00C40225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jc w:val="center"/>
            </w:pPr>
          </w:p>
        </w:tc>
        <w:tc>
          <w:tcPr>
            <w:tcW w:w="5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225" w:rsidRPr="00C40225" w:rsidRDefault="00C40225" w:rsidP="00C40225">
            <w:pPr>
              <w:jc w:val="right"/>
            </w:pPr>
            <w:r w:rsidRPr="00C40225">
              <w:t>Совета депутатов от "22" января 2020 года  № 15-53</w:t>
            </w:r>
          </w:p>
        </w:tc>
      </w:tr>
      <w:tr w:rsidR="00C40225" w:rsidRPr="00C40225" w:rsidTr="00C40225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jc w:val="center"/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225" w:rsidRPr="00C40225" w:rsidRDefault="00C40225" w:rsidP="00C40225">
            <w:pPr>
              <w:jc w:val="right"/>
            </w:pPr>
            <w:r w:rsidRPr="00C40225"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225" w:rsidRPr="00C40225" w:rsidRDefault="00C40225" w:rsidP="00C40225">
            <w:pPr>
              <w:jc w:val="right"/>
            </w:pPr>
            <w:r w:rsidRPr="00C40225"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225" w:rsidRPr="00C40225" w:rsidRDefault="00C40225" w:rsidP="00C40225">
            <w:pPr>
              <w:jc w:val="right"/>
            </w:pPr>
            <w:r w:rsidRPr="00C40225">
              <w:t> </w:t>
            </w:r>
          </w:p>
        </w:tc>
      </w:tr>
      <w:tr w:rsidR="00C40225" w:rsidRPr="00C40225" w:rsidTr="00C40225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jc w:val="center"/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/>
        </w:tc>
        <w:tc>
          <w:tcPr>
            <w:tcW w:w="11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jc w:val="right"/>
            </w:pPr>
            <w:r w:rsidRPr="00C40225">
              <w:t xml:space="preserve">                                             Приложение 1</w:t>
            </w:r>
          </w:p>
        </w:tc>
      </w:tr>
      <w:tr w:rsidR="00C40225" w:rsidRPr="00C40225" w:rsidTr="00C40225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jc w:val="center"/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/>
        </w:tc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r w:rsidRPr="00C40225">
              <w:t xml:space="preserve">                                        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225" w:rsidRPr="00C40225" w:rsidRDefault="00C40225" w:rsidP="00C40225">
            <w:pPr>
              <w:jc w:val="right"/>
            </w:pPr>
            <w:r w:rsidRPr="00C40225">
              <w:t xml:space="preserve">   к  решению Ентаульского </w:t>
            </w:r>
            <w:proofErr w:type="gramStart"/>
            <w:r w:rsidRPr="00C40225">
              <w:t>сельского</w:t>
            </w:r>
            <w:proofErr w:type="gramEnd"/>
          </w:p>
        </w:tc>
      </w:tr>
      <w:tr w:rsidR="00C40225" w:rsidRPr="00C40225" w:rsidTr="00C40225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jc w:val="center"/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/>
        </w:tc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jc w:val="right"/>
            </w:pPr>
          </w:p>
        </w:tc>
        <w:tc>
          <w:tcPr>
            <w:tcW w:w="5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225" w:rsidRPr="00C40225" w:rsidRDefault="00C40225" w:rsidP="00C40225">
            <w:pPr>
              <w:jc w:val="right"/>
            </w:pPr>
            <w:r w:rsidRPr="00C40225">
              <w:t>Совета депутатов от "20" декабря 2019 года  № 14-49</w:t>
            </w:r>
          </w:p>
        </w:tc>
      </w:tr>
      <w:tr w:rsidR="00C40225" w:rsidRPr="00C40225" w:rsidTr="00C40225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jc w:val="center"/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/>
        </w:tc>
        <w:tc>
          <w:tcPr>
            <w:tcW w:w="11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jc w:val="right"/>
            </w:pPr>
            <w:r w:rsidRPr="00C40225">
              <w:t xml:space="preserve">                                                             </w:t>
            </w:r>
          </w:p>
        </w:tc>
      </w:tr>
      <w:tr w:rsidR="00C40225" w:rsidRPr="00C40225" w:rsidTr="00C40225">
        <w:trPr>
          <w:trHeight w:val="780"/>
        </w:trPr>
        <w:tc>
          <w:tcPr>
            <w:tcW w:w="14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225" w:rsidRPr="00C40225" w:rsidRDefault="00C40225" w:rsidP="00C40225">
            <w:pPr>
              <w:jc w:val="center"/>
              <w:rPr>
                <w:b/>
                <w:bCs/>
              </w:rPr>
            </w:pPr>
            <w:r w:rsidRPr="00C40225">
              <w:rPr>
                <w:b/>
                <w:bCs/>
              </w:rPr>
              <w:t>Источники внутреннего финансирования дефицита бюджета Ентаульского сельсовета в 2020 году и плановом периоде 2021-2022 годов</w:t>
            </w:r>
          </w:p>
        </w:tc>
      </w:tr>
      <w:tr w:rsidR="00C40225" w:rsidRPr="00C40225" w:rsidTr="00C40225">
        <w:trPr>
          <w:trHeight w:val="1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jc w:val="center"/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/>
        </w:tc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225" w:rsidRPr="00C40225" w:rsidRDefault="00C40225" w:rsidP="00C40225">
            <w:r w:rsidRPr="00C40225"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225" w:rsidRPr="00C40225" w:rsidRDefault="00C40225" w:rsidP="00C40225">
            <w:pPr>
              <w:rPr>
                <w:rFonts w:ascii="Arial CYR" w:hAnsi="Arial CYR" w:cs="Arial CYR"/>
                <w:sz w:val="20"/>
                <w:szCs w:val="20"/>
              </w:rPr>
            </w:pPr>
            <w:r w:rsidRPr="00C402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225" w:rsidRPr="00C40225" w:rsidRDefault="00C40225" w:rsidP="00C40225">
            <w:pPr>
              <w:rPr>
                <w:rFonts w:ascii="Arial CYR" w:hAnsi="Arial CYR" w:cs="Arial CYR"/>
                <w:sz w:val="20"/>
                <w:szCs w:val="20"/>
              </w:rPr>
            </w:pPr>
            <w:r w:rsidRPr="00C402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0225" w:rsidRPr="00C40225" w:rsidTr="00C40225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jc w:val="center"/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/>
        </w:tc>
        <w:tc>
          <w:tcPr>
            <w:tcW w:w="118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jc w:val="right"/>
            </w:pPr>
            <w:r w:rsidRPr="00C40225">
              <w:t>(тыс</w:t>
            </w:r>
            <w:proofErr w:type="gramStart"/>
            <w:r w:rsidRPr="00C40225">
              <w:t>.р</w:t>
            </w:r>
            <w:proofErr w:type="gramEnd"/>
            <w:r w:rsidRPr="00C40225">
              <w:t>ублей)</w:t>
            </w:r>
          </w:p>
        </w:tc>
      </w:tr>
      <w:tr w:rsidR="00C40225" w:rsidRPr="00C40225" w:rsidTr="00C40225">
        <w:trPr>
          <w:trHeight w:val="12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>№   строки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>Код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>2020 год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>2021 год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>2022 год</w:t>
            </w:r>
          </w:p>
        </w:tc>
      </w:tr>
      <w:tr w:rsidR="00C40225" w:rsidRPr="00C40225" w:rsidTr="00C40225">
        <w:trPr>
          <w:trHeight w:val="22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225" w:rsidRPr="00C40225" w:rsidRDefault="00C40225" w:rsidP="00C40225">
            <w:pPr>
              <w:jc w:val="center"/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jc w:val="center"/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>1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225" w:rsidRPr="00C40225" w:rsidRDefault="00C40225" w:rsidP="00C40225">
            <w:pPr>
              <w:jc w:val="center"/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225" w:rsidRPr="00C40225" w:rsidRDefault="00C40225" w:rsidP="00C40225">
            <w:pPr>
              <w:jc w:val="center"/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225" w:rsidRPr="00C40225" w:rsidRDefault="00C40225" w:rsidP="00C40225">
            <w:pPr>
              <w:jc w:val="center"/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225" w:rsidRPr="00C40225" w:rsidRDefault="00C40225" w:rsidP="00C40225">
            <w:pPr>
              <w:jc w:val="center"/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>5</w:t>
            </w:r>
          </w:p>
        </w:tc>
      </w:tr>
      <w:tr w:rsidR="00C40225" w:rsidRPr="00C40225" w:rsidTr="00C40225">
        <w:trPr>
          <w:trHeight w:val="40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 xml:space="preserve">813 01 05 00 </w:t>
            </w:r>
            <w:proofErr w:type="spellStart"/>
            <w:r w:rsidRPr="00C40225">
              <w:rPr>
                <w:sz w:val="20"/>
                <w:szCs w:val="20"/>
              </w:rPr>
              <w:t>00</w:t>
            </w:r>
            <w:proofErr w:type="spellEnd"/>
            <w:r w:rsidRPr="00C40225">
              <w:rPr>
                <w:sz w:val="20"/>
                <w:szCs w:val="20"/>
              </w:rPr>
              <w:t xml:space="preserve"> </w:t>
            </w:r>
            <w:proofErr w:type="spellStart"/>
            <w:r w:rsidRPr="00C40225">
              <w:rPr>
                <w:sz w:val="20"/>
                <w:szCs w:val="20"/>
              </w:rPr>
              <w:t>00</w:t>
            </w:r>
            <w:proofErr w:type="spellEnd"/>
            <w:r w:rsidRPr="00C40225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727,0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0,0</w:t>
            </w:r>
          </w:p>
        </w:tc>
      </w:tr>
      <w:tr w:rsidR="00C40225" w:rsidRPr="00C40225" w:rsidTr="00C40225">
        <w:trPr>
          <w:trHeight w:val="3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 xml:space="preserve">813 01 05 00 </w:t>
            </w:r>
            <w:proofErr w:type="spellStart"/>
            <w:r w:rsidRPr="00C40225">
              <w:rPr>
                <w:sz w:val="20"/>
                <w:szCs w:val="20"/>
              </w:rPr>
              <w:t>00</w:t>
            </w:r>
            <w:proofErr w:type="spellEnd"/>
            <w:r w:rsidRPr="00C40225">
              <w:rPr>
                <w:sz w:val="20"/>
                <w:szCs w:val="20"/>
              </w:rPr>
              <w:t xml:space="preserve"> </w:t>
            </w:r>
            <w:proofErr w:type="spellStart"/>
            <w:r w:rsidRPr="00C40225">
              <w:rPr>
                <w:sz w:val="20"/>
                <w:szCs w:val="20"/>
              </w:rPr>
              <w:t>00</w:t>
            </w:r>
            <w:proofErr w:type="spellEnd"/>
            <w:r w:rsidRPr="00C40225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>Увеличение  остатков  средств бюджетов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-3 507,3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-3 433,9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-3 445,5</w:t>
            </w:r>
          </w:p>
        </w:tc>
      </w:tr>
      <w:tr w:rsidR="00C40225" w:rsidRPr="00C40225" w:rsidTr="00C40225">
        <w:trPr>
          <w:trHeight w:val="3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 xml:space="preserve">813 01 05 02 00 </w:t>
            </w:r>
            <w:proofErr w:type="spellStart"/>
            <w:r w:rsidRPr="00C40225">
              <w:rPr>
                <w:sz w:val="20"/>
                <w:szCs w:val="20"/>
              </w:rPr>
              <w:t>00</w:t>
            </w:r>
            <w:proofErr w:type="spellEnd"/>
            <w:r w:rsidRPr="00C40225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-3 507,3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-3 433,9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-3 445,5</w:t>
            </w:r>
          </w:p>
        </w:tc>
      </w:tr>
      <w:tr w:rsidR="00C40225" w:rsidRPr="00C40225" w:rsidTr="00C40225">
        <w:trPr>
          <w:trHeight w:val="36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>813 01 05 02 01 00 0000 510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-3 507,3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-3 433,9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-3 445,5</w:t>
            </w:r>
          </w:p>
        </w:tc>
      </w:tr>
      <w:tr w:rsidR="00C40225" w:rsidRPr="00C40225" w:rsidTr="00C40225">
        <w:trPr>
          <w:trHeight w:val="36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>813 01 05 02 01 10 0000 510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-3 507,3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-3 433,9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-3 445,5</w:t>
            </w:r>
          </w:p>
        </w:tc>
      </w:tr>
      <w:tr w:rsidR="00C40225" w:rsidRPr="00C40225" w:rsidTr="00C40225">
        <w:trPr>
          <w:trHeight w:val="36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 xml:space="preserve">813 01 05 00 </w:t>
            </w:r>
            <w:proofErr w:type="spellStart"/>
            <w:r w:rsidRPr="00C40225">
              <w:rPr>
                <w:sz w:val="20"/>
                <w:szCs w:val="20"/>
              </w:rPr>
              <w:t>00</w:t>
            </w:r>
            <w:proofErr w:type="spellEnd"/>
            <w:r w:rsidRPr="00C40225">
              <w:rPr>
                <w:sz w:val="20"/>
                <w:szCs w:val="20"/>
              </w:rPr>
              <w:t xml:space="preserve"> </w:t>
            </w:r>
            <w:proofErr w:type="spellStart"/>
            <w:r w:rsidRPr="00C40225">
              <w:rPr>
                <w:sz w:val="20"/>
                <w:szCs w:val="20"/>
              </w:rPr>
              <w:t>00</w:t>
            </w:r>
            <w:proofErr w:type="spellEnd"/>
            <w:r w:rsidRPr="00C40225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4 234,3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3 433,9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3 445,5</w:t>
            </w:r>
          </w:p>
        </w:tc>
      </w:tr>
      <w:tr w:rsidR="00C40225" w:rsidRPr="00C40225" w:rsidTr="00C40225">
        <w:trPr>
          <w:trHeight w:val="36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 xml:space="preserve">813 01 05 02 00 </w:t>
            </w:r>
            <w:proofErr w:type="spellStart"/>
            <w:r w:rsidRPr="00C40225">
              <w:rPr>
                <w:sz w:val="20"/>
                <w:szCs w:val="20"/>
              </w:rPr>
              <w:t>00</w:t>
            </w:r>
            <w:proofErr w:type="spellEnd"/>
            <w:r w:rsidRPr="00C40225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rPr>
                <w:sz w:val="20"/>
                <w:szCs w:val="20"/>
              </w:rPr>
            </w:pPr>
            <w:proofErr w:type="spellStart"/>
            <w:r w:rsidRPr="00C40225">
              <w:rPr>
                <w:sz w:val="20"/>
                <w:szCs w:val="20"/>
              </w:rPr>
              <w:t>Уменьшеение</w:t>
            </w:r>
            <w:proofErr w:type="spellEnd"/>
            <w:r w:rsidRPr="00C40225">
              <w:rPr>
                <w:sz w:val="20"/>
                <w:szCs w:val="20"/>
              </w:rPr>
              <w:t xml:space="preserve"> прочих остатков средств бюджетов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4 234,3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3 433,9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3 445,5</w:t>
            </w:r>
          </w:p>
        </w:tc>
      </w:tr>
      <w:tr w:rsidR="00C40225" w:rsidRPr="00C40225" w:rsidTr="00C40225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>813 01 05 02 01  00 0000 610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4 234,3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3 433,9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3 445,5</w:t>
            </w:r>
          </w:p>
        </w:tc>
      </w:tr>
      <w:tr w:rsidR="00C40225" w:rsidRPr="00C40225" w:rsidTr="00C40225">
        <w:trPr>
          <w:trHeight w:val="3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 xml:space="preserve">813 01 05 02 01 10 0000 610 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rPr>
                <w:sz w:val="20"/>
                <w:szCs w:val="20"/>
              </w:rPr>
            </w:pPr>
            <w:r w:rsidRPr="00C40225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4 234,3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3 433,9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sz w:val="22"/>
                <w:szCs w:val="22"/>
              </w:rPr>
            </w:pPr>
            <w:r w:rsidRPr="00C40225">
              <w:rPr>
                <w:sz w:val="22"/>
                <w:szCs w:val="22"/>
              </w:rPr>
              <w:t>3 445,5</w:t>
            </w:r>
          </w:p>
        </w:tc>
      </w:tr>
      <w:tr w:rsidR="00C40225" w:rsidRPr="00C40225" w:rsidTr="00C40225">
        <w:trPr>
          <w:trHeight w:val="34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</w:pPr>
            <w:r w:rsidRPr="00C40225"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b/>
                <w:bCs/>
              </w:rPr>
            </w:pPr>
            <w:r w:rsidRPr="00C40225">
              <w:rPr>
                <w:b/>
                <w:bCs/>
              </w:rPr>
              <w:t>Итого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25" w:rsidRPr="00C40225" w:rsidRDefault="00C40225" w:rsidP="00C40225">
            <w:r w:rsidRPr="00C40225"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b/>
                <w:bCs/>
                <w:sz w:val="22"/>
                <w:szCs w:val="22"/>
              </w:rPr>
            </w:pPr>
            <w:r w:rsidRPr="00C40225">
              <w:rPr>
                <w:b/>
                <w:bCs/>
                <w:sz w:val="22"/>
                <w:szCs w:val="22"/>
              </w:rPr>
              <w:t>727,0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b/>
                <w:bCs/>
                <w:sz w:val="22"/>
                <w:szCs w:val="22"/>
              </w:rPr>
            </w:pPr>
            <w:r w:rsidRPr="00C4022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25" w:rsidRPr="00C40225" w:rsidRDefault="00C40225" w:rsidP="00C40225">
            <w:pPr>
              <w:jc w:val="center"/>
              <w:rPr>
                <w:b/>
                <w:bCs/>
                <w:sz w:val="22"/>
                <w:szCs w:val="22"/>
              </w:rPr>
            </w:pPr>
            <w:r w:rsidRPr="00C40225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C40225" w:rsidRDefault="00C40225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tbl>
      <w:tblPr>
        <w:tblpPr w:leftFromText="180" w:rightFromText="180" w:vertAnchor="text" w:horzAnchor="margin" w:tblpY="-1264"/>
        <w:tblW w:w="14693" w:type="dxa"/>
        <w:tblLook w:val="04A0"/>
      </w:tblPr>
      <w:tblGrid>
        <w:gridCol w:w="504"/>
        <w:gridCol w:w="631"/>
        <w:gridCol w:w="631"/>
        <w:gridCol w:w="735"/>
        <w:gridCol w:w="754"/>
        <w:gridCol w:w="630"/>
        <w:gridCol w:w="855"/>
        <w:gridCol w:w="775"/>
        <w:gridCol w:w="933"/>
        <w:gridCol w:w="4920"/>
        <w:gridCol w:w="1128"/>
        <w:gridCol w:w="1170"/>
        <w:gridCol w:w="1120"/>
      </w:tblGrid>
      <w:tr w:rsidR="006E2A56" w:rsidRPr="006E2A56" w:rsidTr="006E2A56">
        <w:trPr>
          <w:trHeight w:val="315"/>
        </w:trPr>
        <w:tc>
          <w:tcPr>
            <w:tcW w:w="136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lastRenderedPageBreak/>
              <w:t xml:space="preserve">                                                                                                                                                                       </w:t>
            </w:r>
            <w:r>
              <w:t xml:space="preserve">                  </w:t>
            </w:r>
            <w:r w:rsidRPr="006E2A56">
              <w:t xml:space="preserve"> Приложение </w:t>
            </w:r>
            <w:r>
              <w:t>№ 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6E2A56" w:rsidRPr="006E2A56" w:rsidTr="006E2A56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7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2A56" w:rsidRPr="006E2A56" w:rsidRDefault="006E2A56" w:rsidP="006E2A56">
            <w:pPr>
              <w:jc w:val="right"/>
            </w:pPr>
            <w:r w:rsidRPr="006E2A56">
              <w:t xml:space="preserve">   к решению  Ентаульского сельского Совета депутатов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6E2A56" w:rsidRPr="006E2A56" w:rsidTr="006E2A56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7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2A56" w:rsidRPr="006E2A56" w:rsidRDefault="006E2A56" w:rsidP="006E2A56">
            <w:pPr>
              <w:jc w:val="right"/>
            </w:pPr>
            <w:r w:rsidRPr="006E2A56">
              <w:t xml:space="preserve">№ 15-53 от "22" января 2020г.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6E2A56" w:rsidRPr="006E2A56" w:rsidTr="006E2A56">
        <w:trPr>
          <w:trHeight w:val="30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  <w:r w:rsidRPr="006E2A56">
              <w:rPr>
                <w:rFonts w:ascii="Arial CYR" w:hAnsi="Arial CYR" w:cs="Arial CY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6E2A56" w:rsidRPr="006E2A56" w:rsidTr="006E2A56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132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right"/>
            </w:pPr>
            <w:r w:rsidRPr="006E2A56"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6E2A56" w:rsidRPr="006E2A56" w:rsidTr="006E2A56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132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right"/>
            </w:pPr>
            <w:r w:rsidRPr="006E2A56">
              <w:t xml:space="preserve">                                                                                                                                                 к решению  Ентаульского сельского Совета депутатов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6E2A56" w:rsidRPr="006E2A56" w:rsidTr="006E2A56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132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right"/>
            </w:pPr>
            <w:r w:rsidRPr="006E2A56">
              <w:t xml:space="preserve">                                                                                                                                                                  № 14-49   от "20"  декабря 2019  г.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6E2A56" w:rsidRPr="006E2A56" w:rsidTr="006E2A56">
        <w:trPr>
          <w:trHeight w:val="30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  <w:r w:rsidRPr="006E2A56">
              <w:rPr>
                <w:rFonts w:ascii="Arial CYR" w:hAnsi="Arial CYR" w:cs="Arial CY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6E2A56" w:rsidRPr="006E2A56" w:rsidTr="006E2A56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132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right"/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</w:tr>
      <w:tr w:rsidR="006E2A56" w:rsidRPr="006E2A56" w:rsidTr="006E2A56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132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right"/>
            </w:pPr>
            <w:r w:rsidRPr="006E2A56"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</w:tr>
      <w:tr w:rsidR="006E2A56" w:rsidRPr="006E2A56" w:rsidTr="006E2A56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132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right"/>
            </w:pPr>
            <w:r w:rsidRPr="006E2A56"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</w:tr>
      <w:tr w:rsidR="006E2A56" w:rsidRPr="006E2A56" w:rsidTr="006E2A56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right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right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2A56" w:rsidRPr="006E2A56" w:rsidRDefault="006E2A56" w:rsidP="006E2A5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  <w:r w:rsidRPr="006E2A56">
              <w:rPr>
                <w:rFonts w:ascii="Arial CYR" w:hAnsi="Arial CYR" w:cs="Arial CY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6E2A56" w:rsidRPr="006E2A56" w:rsidTr="006E2A56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132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 xml:space="preserve"> Доходы бюджета  Ентаульского сельсовета на 2020 год и плановый период 2021-2022 годов.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</w:tr>
      <w:tr w:rsidR="006E2A56" w:rsidRPr="006E2A56" w:rsidTr="006E2A56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/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  <w:r w:rsidRPr="006E2A56">
              <w:rPr>
                <w:rFonts w:ascii="Arial CYR" w:hAnsi="Arial CYR" w:cs="Arial CY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6E2A56" w:rsidRPr="006E2A56" w:rsidTr="006E2A56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2A56" w:rsidRPr="006E2A56" w:rsidRDefault="006E2A56" w:rsidP="006E2A56">
            <w:pPr>
              <w:rPr>
                <w:rFonts w:ascii="Arial CYR" w:hAnsi="Arial CYR" w:cs="Arial CY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</w:rPr>
            </w:pPr>
            <w:r w:rsidRPr="006E2A56">
              <w:rPr>
                <w:rFonts w:ascii="Arial CYR" w:hAnsi="Arial CYR" w:cs="Arial CYR"/>
              </w:rPr>
              <w:t> 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(тыс. рублей)</w:t>
            </w:r>
          </w:p>
        </w:tc>
      </w:tr>
      <w:tr w:rsidR="006E2A56" w:rsidRPr="006E2A56" w:rsidTr="006E2A56">
        <w:trPr>
          <w:trHeight w:val="315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№ строки</w:t>
            </w:r>
          </w:p>
        </w:tc>
        <w:tc>
          <w:tcPr>
            <w:tcW w:w="59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Код классификации доходов бюджета</w:t>
            </w:r>
          </w:p>
        </w:tc>
        <w:tc>
          <w:tcPr>
            <w:tcW w:w="4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Наименование кода классификации доходов бюджета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Доходы бюджета  2020 года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Доходы бюджета  2021 года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Доходы бюджета  2022 года</w:t>
            </w:r>
          </w:p>
        </w:tc>
      </w:tr>
      <w:tr w:rsidR="006E2A56" w:rsidRPr="006E2A56" w:rsidTr="006E2A56">
        <w:trPr>
          <w:trHeight w:val="35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A56" w:rsidRPr="006E2A56" w:rsidRDefault="006E2A56" w:rsidP="006E2A56"/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код главного администратора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код группы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код подгруппы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код статьи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код подстатьи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код элемента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код группы подвида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код аналитической группы подвида</w:t>
            </w:r>
          </w:p>
        </w:tc>
        <w:tc>
          <w:tcPr>
            <w:tcW w:w="4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A56" w:rsidRPr="006E2A56" w:rsidRDefault="006E2A56" w:rsidP="006E2A56"/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A56" w:rsidRPr="006E2A56" w:rsidRDefault="006E2A56" w:rsidP="006E2A56"/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A56" w:rsidRPr="006E2A56" w:rsidRDefault="006E2A56" w:rsidP="006E2A56"/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A56" w:rsidRPr="006E2A56" w:rsidRDefault="006E2A56" w:rsidP="006E2A56"/>
        </w:tc>
      </w:tr>
      <w:tr w:rsidR="006E2A56" w:rsidRPr="006E2A56" w:rsidTr="006E2A56">
        <w:trPr>
          <w:trHeight w:val="55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8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2A56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2A56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2A56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6E2A56" w:rsidRPr="006E2A56" w:rsidTr="006E2A56">
        <w:trPr>
          <w:trHeight w:val="6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rPr>
                <w:b/>
                <w:bCs/>
              </w:rPr>
            </w:pPr>
            <w:r w:rsidRPr="006E2A5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236,6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246,2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251,3</w:t>
            </w:r>
          </w:p>
        </w:tc>
      </w:tr>
      <w:tr w:rsidR="006E2A56" w:rsidRPr="006E2A56" w:rsidTr="006E2A56">
        <w:trPr>
          <w:trHeight w:val="6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lastRenderedPageBreak/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rPr>
                <w:b/>
                <w:bCs/>
              </w:rPr>
            </w:pPr>
            <w:r w:rsidRPr="006E2A56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22,0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23,0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23,1</w:t>
            </w:r>
          </w:p>
        </w:tc>
      </w:tr>
      <w:tr w:rsidR="006E2A56" w:rsidRPr="006E2A56" w:rsidTr="006E2A56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110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rPr>
                <w:b/>
                <w:bCs/>
              </w:rPr>
            </w:pPr>
            <w:r w:rsidRPr="006E2A56">
              <w:rPr>
                <w:b/>
                <w:bCs/>
              </w:rPr>
              <w:t>Налог  на доходы физических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  <w:color w:val="000000"/>
              </w:rPr>
            </w:pPr>
            <w:r w:rsidRPr="006E2A56">
              <w:rPr>
                <w:b/>
                <w:bCs/>
                <w:color w:val="000000"/>
              </w:rPr>
              <w:t>22,0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  <w:color w:val="000000"/>
              </w:rPr>
            </w:pPr>
            <w:r w:rsidRPr="006E2A56">
              <w:rPr>
                <w:b/>
                <w:bCs/>
                <w:color w:val="000000"/>
              </w:rPr>
              <w:t>23,0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  <w:color w:val="000000"/>
              </w:rPr>
            </w:pPr>
            <w:r w:rsidRPr="006E2A56">
              <w:rPr>
                <w:b/>
                <w:bCs/>
                <w:color w:val="000000"/>
              </w:rPr>
              <w:t>23,1</w:t>
            </w:r>
          </w:p>
        </w:tc>
      </w:tr>
      <w:tr w:rsidR="006E2A56" w:rsidRPr="006E2A56" w:rsidTr="006E2A56">
        <w:trPr>
          <w:trHeight w:val="189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182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110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r w:rsidRPr="006E2A5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6E2A56">
              <w:rPr>
                <w:color w:val="0066CC"/>
              </w:rPr>
              <w:t xml:space="preserve"> </w:t>
            </w:r>
            <w:r w:rsidRPr="006E2A56">
              <w:t>227, 227.1 и 228 Налогового кодекса Российской Федерации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color w:val="000000"/>
              </w:rPr>
            </w:pPr>
            <w:r w:rsidRPr="006E2A56">
              <w:rPr>
                <w:color w:val="000000"/>
              </w:rPr>
              <w:t>22,0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color w:val="000000"/>
              </w:rPr>
            </w:pPr>
            <w:r w:rsidRPr="006E2A56">
              <w:rPr>
                <w:color w:val="000000"/>
              </w:rPr>
              <w:t>23,0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color w:val="000000"/>
              </w:rPr>
            </w:pPr>
            <w:r w:rsidRPr="006E2A56">
              <w:rPr>
                <w:color w:val="000000"/>
              </w:rPr>
              <w:t>23,1</w:t>
            </w:r>
          </w:p>
        </w:tc>
      </w:tr>
      <w:tr w:rsidR="006E2A56" w:rsidRPr="006E2A56" w:rsidTr="006E2A56">
        <w:trPr>
          <w:trHeight w:val="10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rPr>
                <w:b/>
                <w:bCs/>
              </w:rPr>
            </w:pPr>
            <w:r w:rsidRPr="006E2A56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95,5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99,0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103,1</w:t>
            </w:r>
          </w:p>
        </w:tc>
      </w:tr>
      <w:tr w:rsidR="006E2A56" w:rsidRPr="006E2A56" w:rsidTr="006E2A56">
        <w:trPr>
          <w:trHeight w:val="19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110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r w:rsidRPr="006E2A5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43,8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45,6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47,5</w:t>
            </w:r>
          </w:p>
        </w:tc>
      </w:tr>
      <w:tr w:rsidR="006E2A56" w:rsidRPr="006E2A56" w:rsidTr="006E2A56">
        <w:trPr>
          <w:trHeight w:val="29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110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r w:rsidRPr="006E2A5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43,8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45,6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47,5</w:t>
            </w:r>
          </w:p>
        </w:tc>
      </w:tr>
      <w:tr w:rsidR="006E2A56" w:rsidRPr="006E2A56" w:rsidTr="006E2A56">
        <w:trPr>
          <w:trHeight w:val="22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lastRenderedPageBreak/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110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r w:rsidRPr="006E2A56">
              <w:t>Доходы от уплаты акцизов на моторные масла для дизельных и (или) карбюраторных (</w:t>
            </w:r>
            <w:proofErr w:type="spellStart"/>
            <w:r w:rsidRPr="006E2A56">
              <w:t>инжекторных</w:t>
            </w:r>
            <w:proofErr w:type="spellEnd"/>
            <w:r w:rsidRPr="006E2A56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0,2</w:t>
            </w:r>
          </w:p>
        </w:tc>
      </w:tr>
      <w:tr w:rsidR="006E2A56" w:rsidRPr="006E2A56" w:rsidTr="006E2A56">
        <w:trPr>
          <w:trHeight w:val="31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110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r w:rsidRPr="006E2A56">
              <w:t>Доходы от уплаты акцизов на моторные масла для дизельных и (или) карбюраторных (</w:t>
            </w:r>
            <w:proofErr w:type="spellStart"/>
            <w:r w:rsidRPr="006E2A56">
              <w:t>инжекторных</w:t>
            </w:r>
            <w:proofErr w:type="spellEnd"/>
            <w:r w:rsidRPr="006E2A56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0,2</w:t>
            </w:r>
          </w:p>
        </w:tc>
      </w:tr>
      <w:tr w:rsidR="006E2A56" w:rsidRPr="006E2A56" w:rsidTr="006E2A56">
        <w:trPr>
          <w:trHeight w:val="189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110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r w:rsidRPr="006E2A5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57,2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59,5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61,4</w:t>
            </w:r>
          </w:p>
        </w:tc>
      </w:tr>
      <w:tr w:rsidR="006E2A56" w:rsidRPr="006E2A56" w:rsidTr="006E2A56">
        <w:trPr>
          <w:trHeight w:val="289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lastRenderedPageBreak/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251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110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r w:rsidRPr="006E2A5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57,2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59,5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61,4</w:t>
            </w:r>
          </w:p>
        </w:tc>
      </w:tr>
      <w:tr w:rsidR="006E2A56" w:rsidRPr="006E2A56" w:rsidTr="006E2A56">
        <w:trPr>
          <w:trHeight w:val="189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110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r w:rsidRPr="006E2A5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-5,7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-6,3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-6,0</w:t>
            </w:r>
          </w:p>
        </w:tc>
      </w:tr>
      <w:tr w:rsidR="006E2A56" w:rsidRPr="006E2A56" w:rsidTr="006E2A56">
        <w:trPr>
          <w:trHeight w:val="289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110</w:t>
            </w:r>
          </w:p>
        </w:tc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r w:rsidRPr="006E2A5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-5,7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-6,3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-6,0</w:t>
            </w:r>
          </w:p>
        </w:tc>
      </w:tr>
      <w:tr w:rsidR="006E2A56" w:rsidRPr="006E2A56" w:rsidTr="006E2A56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rPr>
                <w:b/>
                <w:bCs/>
              </w:rPr>
            </w:pPr>
            <w:r w:rsidRPr="006E2A56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31,5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33,0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33,0</w:t>
            </w:r>
          </w:p>
        </w:tc>
      </w:tr>
      <w:tr w:rsidR="006E2A56" w:rsidRPr="006E2A56" w:rsidTr="006E2A56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182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110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r w:rsidRPr="006E2A56">
              <w:t>Единый сельскохозяйственный налог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31,5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33,0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33,0</w:t>
            </w:r>
          </w:p>
        </w:tc>
      </w:tr>
      <w:tr w:rsidR="006E2A56" w:rsidRPr="006E2A56" w:rsidTr="006E2A56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rPr>
                <w:b/>
                <w:bCs/>
              </w:rPr>
            </w:pPr>
            <w:r w:rsidRPr="006E2A56">
              <w:rPr>
                <w:b/>
                <w:bCs/>
              </w:rPr>
              <w:t>НАЛОГИ НА ИМУЩЕСТВО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71,6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74,1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75,0</w:t>
            </w:r>
          </w:p>
        </w:tc>
      </w:tr>
      <w:tr w:rsidR="006E2A56" w:rsidRPr="006E2A56" w:rsidTr="006E2A56">
        <w:trPr>
          <w:trHeight w:val="12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lastRenderedPageBreak/>
              <w:t>17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182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110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r w:rsidRPr="006E2A56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15,6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16,1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17,0</w:t>
            </w:r>
          </w:p>
        </w:tc>
      </w:tr>
      <w:tr w:rsidR="006E2A56" w:rsidRPr="006E2A56" w:rsidTr="006E2A56">
        <w:trPr>
          <w:trHeight w:val="10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182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0000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110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r w:rsidRPr="006E2A5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56,0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58,0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58,0</w:t>
            </w:r>
          </w:p>
        </w:tc>
      </w:tr>
      <w:tr w:rsidR="006E2A56" w:rsidRPr="006E2A56" w:rsidTr="006E2A56">
        <w:trPr>
          <w:trHeight w:val="3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rPr>
                <w:b/>
                <w:bCs/>
              </w:rPr>
            </w:pPr>
            <w:r w:rsidRPr="006E2A56">
              <w:rPr>
                <w:b/>
                <w:bCs/>
              </w:rPr>
              <w:t xml:space="preserve"> ГОСУДАРСТВЕННАЯ ПОШЛИНА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2,1</w:t>
            </w:r>
          </w:p>
        </w:tc>
      </w:tr>
      <w:tr w:rsidR="006E2A56" w:rsidRPr="006E2A56" w:rsidTr="006E2A56">
        <w:trPr>
          <w:trHeight w:val="21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813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110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r w:rsidRPr="006E2A5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2,1</w:t>
            </w:r>
          </w:p>
        </w:tc>
      </w:tr>
      <w:tr w:rsidR="006E2A56" w:rsidRPr="006E2A56" w:rsidTr="006E2A56">
        <w:trPr>
          <w:trHeight w:val="102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rPr>
                <w:b/>
                <w:bCs/>
              </w:rPr>
            </w:pPr>
            <w:r w:rsidRPr="006E2A56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14,0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15,0</w:t>
            </w:r>
          </w:p>
        </w:tc>
      </w:tr>
      <w:tr w:rsidR="006E2A56" w:rsidRPr="006E2A56" w:rsidTr="006E2A56">
        <w:trPr>
          <w:trHeight w:val="103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813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000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rPr>
                <w:color w:val="000000"/>
              </w:rPr>
            </w:pPr>
            <w:r w:rsidRPr="006E2A56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14,0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15,0</w:t>
            </w:r>
          </w:p>
        </w:tc>
      </w:tr>
      <w:tr w:rsidR="006E2A56" w:rsidRPr="006E2A56" w:rsidTr="006E2A56">
        <w:trPr>
          <w:trHeight w:val="3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rPr>
                <w:b/>
                <w:bCs/>
              </w:rPr>
            </w:pPr>
            <w:r w:rsidRPr="006E2A5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3270,7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3187,7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3194,2</w:t>
            </w:r>
          </w:p>
        </w:tc>
      </w:tr>
      <w:tr w:rsidR="006E2A56" w:rsidRPr="006E2A56" w:rsidTr="006E2A56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rPr>
                <w:b/>
                <w:bCs/>
              </w:rPr>
            </w:pPr>
            <w:r w:rsidRPr="006E2A56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2760,1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2628,6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2639,7</w:t>
            </w:r>
          </w:p>
        </w:tc>
      </w:tr>
      <w:tr w:rsidR="006E2A56" w:rsidRPr="006E2A56" w:rsidTr="006E2A56">
        <w:trPr>
          <w:trHeight w:val="10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813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150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r w:rsidRPr="006E2A56">
              <w:t>Дотации бюджетам сельских поселений на выравнивание бюджетной обеспеченности за счет собственных средств  районного бюджета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720,3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576,3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576,3</w:t>
            </w:r>
          </w:p>
        </w:tc>
      </w:tr>
      <w:tr w:rsidR="006E2A56" w:rsidRPr="006E2A56" w:rsidTr="006E2A56">
        <w:trPr>
          <w:trHeight w:val="9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lastRenderedPageBreak/>
              <w:t>26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813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2712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150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r w:rsidRPr="006E2A56"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2039,8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2052,4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2063,5</w:t>
            </w:r>
          </w:p>
        </w:tc>
      </w:tr>
      <w:tr w:rsidR="006E2A56" w:rsidRPr="006E2A56" w:rsidTr="006E2A56">
        <w:trPr>
          <w:trHeight w:val="9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150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rPr>
                <w:b/>
                <w:bCs/>
              </w:rPr>
            </w:pPr>
            <w:r w:rsidRPr="006E2A56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68,0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39,2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39,2</w:t>
            </w:r>
          </w:p>
        </w:tc>
      </w:tr>
      <w:tr w:rsidR="006E2A56" w:rsidRPr="006E2A56" w:rsidTr="006E2A56">
        <w:trPr>
          <w:trHeight w:val="39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999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150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rPr>
                <w:b/>
                <w:bCs/>
              </w:rPr>
            </w:pPr>
            <w:r w:rsidRPr="006E2A56">
              <w:rPr>
                <w:b/>
                <w:bCs/>
              </w:rPr>
              <w:t>Прочие субсидии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68,0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39,2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39,2</w:t>
            </w:r>
          </w:p>
        </w:tc>
      </w:tr>
      <w:tr w:rsidR="006E2A56" w:rsidRPr="006E2A56" w:rsidTr="006E2A56">
        <w:trPr>
          <w:trHeight w:val="187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813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999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1049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150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rPr>
                <w:color w:val="000000"/>
              </w:rPr>
            </w:pPr>
            <w:r w:rsidRPr="006E2A56">
              <w:rPr>
                <w:color w:val="000000"/>
              </w:rPr>
              <w:t>Прочие 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40,0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0,0</w:t>
            </w:r>
          </w:p>
        </w:tc>
      </w:tr>
      <w:tr w:rsidR="006E2A56" w:rsidRPr="006E2A56" w:rsidTr="006E2A56">
        <w:trPr>
          <w:trHeight w:val="102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813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999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7412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150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rPr>
                <w:color w:val="000000"/>
              </w:rPr>
            </w:pPr>
            <w:r w:rsidRPr="006E2A56">
              <w:rPr>
                <w:color w:val="000000"/>
              </w:rPr>
              <w:t>Прочие 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28,0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39,2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39,2</w:t>
            </w:r>
          </w:p>
        </w:tc>
      </w:tr>
      <w:tr w:rsidR="006E2A56" w:rsidRPr="006E2A56" w:rsidTr="006E2A56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31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150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rPr>
                <w:b/>
                <w:bCs/>
                <w:color w:val="000000"/>
              </w:rPr>
            </w:pPr>
            <w:r w:rsidRPr="006E2A56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51,0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51,1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52,5</w:t>
            </w:r>
          </w:p>
        </w:tc>
      </w:tr>
      <w:tr w:rsidR="006E2A56" w:rsidRPr="006E2A56" w:rsidTr="006E2A56">
        <w:trPr>
          <w:trHeight w:val="99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32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813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150</w:t>
            </w:r>
          </w:p>
        </w:tc>
        <w:tc>
          <w:tcPr>
            <w:tcW w:w="4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r w:rsidRPr="006E2A56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2,0</w:t>
            </w:r>
          </w:p>
        </w:tc>
      </w:tr>
      <w:tr w:rsidR="006E2A56" w:rsidRPr="006E2A56" w:rsidTr="006E2A56">
        <w:trPr>
          <w:trHeight w:val="129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813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150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rPr>
                <w:color w:val="000000"/>
              </w:rPr>
            </w:pPr>
            <w:r w:rsidRPr="006E2A56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49,0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49,1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50,5</w:t>
            </w:r>
          </w:p>
        </w:tc>
      </w:tr>
      <w:tr w:rsidR="006E2A56" w:rsidRPr="006E2A56" w:rsidTr="006E2A56">
        <w:trPr>
          <w:trHeight w:val="4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34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150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rPr>
                <w:b/>
                <w:bCs/>
              </w:rPr>
            </w:pPr>
            <w:r w:rsidRPr="006E2A56">
              <w:rPr>
                <w:b/>
                <w:bCs/>
              </w:rPr>
              <w:t>Иные межбюджетные тра</w:t>
            </w:r>
            <w:r>
              <w:rPr>
                <w:b/>
                <w:bCs/>
              </w:rPr>
              <w:t>н</w:t>
            </w:r>
            <w:r w:rsidRPr="006E2A56">
              <w:rPr>
                <w:b/>
                <w:bCs/>
              </w:rPr>
              <w:t>сферты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391,6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468,8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462,8</w:t>
            </w:r>
          </w:p>
        </w:tc>
      </w:tr>
      <w:tr w:rsidR="006E2A56" w:rsidRPr="006E2A56" w:rsidTr="006E2A56">
        <w:trPr>
          <w:trHeight w:val="135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lastRenderedPageBreak/>
              <w:t>35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813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999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2721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150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rPr>
                <w:color w:val="000000"/>
              </w:rPr>
            </w:pPr>
            <w:r w:rsidRPr="006E2A56">
              <w:rPr>
                <w:color w:val="00000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 поселений)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90,3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212,3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196,1</w:t>
            </w:r>
          </w:p>
        </w:tc>
      </w:tr>
      <w:tr w:rsidR="006E2A56" w:rsidRPr="006E2A56" w:rsidTr="006E2A56">
        <w:trPr>
          <w:trHeight w:val="10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36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813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999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7508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150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rPr>
                <w:color w:val="000000"/>
              </w:rPr>
            </w:pPr>
            <w:r w:rsidRPr="006E2A56">
              <w:rPr>
                <w:color w:val="000000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246,6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256,5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266,7</w:t>
            </w:r>
          </w:p>
        </w:tc>
      </w:tr>
      <w:tr w:rsidR="006E2A56" w:rsidRPr="006E2A56" w:rsidTr="006E2A56">
        <w:trPr>
          <w:trHeight w:val="102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813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999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8048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150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rPr>
                <w:color w:val="000000"/>
              </w:rPr>
            </w:pPr>
            <w:r w:rsidRPr="006E2A56">
              <w:rPr>
                <w:color w:val="000000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54,7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56" w:rsidRPr="006E2A56" w:rsidRDefault="006E2A56" w:rsidP="006E2A56">
            <w:pPr>
              <w:jc w:val="center"/>
            </w:pPr>
            <w:r w:rsidRPr="006E2A56">
              <w:t>0,0</w:t>
            </w:r>
          </w:p>
        </w:tc>
      </w:tr>
      <w:tr w:rsidR="006E2A56" w:rsidRPr="006E2A56" w:rsidTr="006E2A56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38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56" w:rsidRPr="006E2A56" w:rsidRDefault="006E2A56" w:rsidP="006E2A56">
            <w:pPr>
              <w:rPr>
                <w:b/>
                <w:bCs/>
              </w:rPr>
            </w:pPr>
            <w:r w:rsidRPr="006E2A56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56" w:rsidRPr="006E2A56" w:rsidRDefault="006E2A56" w:rsidP="006E2A56">
            <w:pPr>
              <w:rPr>
                <w:b/>
                <w:bCs/>
              </w:rPr>
            </w:pPr>
            <w:r w:rsidRPr="006E2A56">
              <w:rPr>
                <w:b/>
                <w:bCs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56" w:rsidRPr="006E2A56" w:rsidRDefault="006E2A56" w:rsidP="006E2A56">
            <w:pPr>
              <w:rPr>
                <w:b/>
                <w:bCs/>
              </w:rPr>
            </w:pPr>
            <w:r w:rsidRPr="006E2A56">
              <w:rPr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56" w:rsidRPr="006E2A56" w:rsidRDefault="006E2A56" w:rsidP="006E2A56">
            <w:pPr>
              <w:rPr>
                <w:b/>
                <w:bCs/>
              </w:rPr>
            </w:pPr>
            <w:r w:rsidRPr="006E2A56">
              <w:rPr>
                <w:b/>
                <w:bCs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56" w:rsidRPr="006E2A56" w:rsidRDefault="006E2A56" w:rsidP="006E2A56">
            <w:pPr>
              <w:rPr>
                <w:b/>
                <w:bCs/>
              </w:rPr>
            </w:pPr>
            <w:r w:rsidRPr="006E2A56">
              <w:rPr>
                <w:b/>
                <w:bCs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56" w:rsidRPr="006E2A56" w:rsidRDefault="006E2A56" w:rsidP="006E2A56">
            <w:pPr>
              <w:rPr>
                <w:b/>
                <w:bCs/>
              </w:rPr>
            </w:pPr>
            <w:r w:rsidRPr="006E2A56">
              <w:rPr>
                <w:b/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56" w:rsidRPr="006E2A56" w:rsidRDefault="006E2A56" w:rsidP="006E2A56">
            <w:pPr>
              <w:rPr>
                <w:b/>
                <w:bCs/>
              </w:rPr>
            </w:pPr>
            <w:r w:rsidRPr="006E2A56">
              <w:rPr>
                <w:b/>
                <w:bCs/>
              </w:rPr>
              <w:t> 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56" w:rsidRPr="006E2A56" w:rsidRDefault="006E2A56" w:rsidP="006E2A56">
            <w:pPr>
              <w:rPr>
                <w:b/>
                <w:bCs/>
              </w:rPr>
            </w:pPr>
            <w:r w:rsidRPr="006E2A56">
              <w:rPr>
                <w:b/>
                <w:bCs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3507,3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3433,9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2A56" w:rsidRPr="006E2A56" w:rsidRDefault="006E2A56" w:rsidP="006E2A56">
            <w:pPr>
              <w:jc w:val="center"/>
              <w:rPr>
                <w:b/>
                <w:bCs/>
              </w:rPr>
            </w:pPr>
            <w:r w:rsidRPr="006E2A56">
              <w:rPr>
                <w:b/>
                <w:bCs/>
              </w:rPr>
              <w:t>3445,5</w:t>
            </w:r>
          </w:p>
        </w:tc>
      </w:tr>
    </w:tbl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6E2A56" w:rsidRDefault="006E2A56"/>
    <w:p w:rsidR="00901262" w:rsidRDefault="00901262"/>
    <w:p w:rsidR="00901262" w:rsidRDefault="00901262"/>
    <w:p w:rsidR="00901262" w:rsidRDefault="00901262"/>
    <w:p w:rsidR="00901262" w:rsidRDefault="00901262"/>
    <w:p w:rsidR="00901262" w:rsidRDefault="00901262"/>
    <w:p w:rsidR="00901262" w:rsidRDefault="00901262"/>
    <w:p w:rsidR="00901262" w:rsidRDefault="00901262"/>
    <w:p w:rsidR="00901262" w:rsidRDefault="00901262"/>
    <w:p w:rsidR="00901262" w:rsidRDefault="00901262"/>
    <w:tbl>
      <w:tblPr>
        <w:tblpPr w:leftFromText="180" w:rightFromText="180" w:vertAnchor="text" w:horzAnchor="margin" w:tblpY="-1054"/>
        <w:tblW w:w="14693" w:type="dxa"/>
        <w:tblLook w:val="04A0"/>
      </w:tblPr>
      <w:tblGrid>
        <w:gridCol w:w="913"/>
        <w:gridCol w:w="4258"/>
        <w:gridCol w:w="1254"/>
        <w:gridCol w:w="395"/>
        <w:gridCol w:w="622"/>
        <w:gridCol w:w="654"/>
        <w:gridCol w:w="137"/>
        <w:gridCol w:w="836"/>
        <w:gridCol w:w="586"/>
        <w:gridCol w:w="5039"/>
      </w:tblGrid>
      <w:tr w:rsidR="00901262" w:rsidRPr="00901262" w:rsidTr="00901262">
        <w:trPr>
          <w:trHeight w:val="255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jc w:val="right"/>
              <w:rPr>
                <w:sz w:val="20"/>
                <w:szCs w:val="20"/>
              </w:rPr>
            </w:pPr>
            <w:r w:rsidRPr="00901262">
              <w:rPr>
                <w:sz w:val="20"/>
                <w:szCs w:val="20"/>
              </w:rPr>
              <w:t>Приложение № 5</w:t>
            </w:r>
          </w:p>
        </w:tc>
      </w:tr>
      <w:tr w:rsidR="00901262" w:rsidRPr="00901262" w:rsidTr="00901262">
        <w:trPr>
          <w:trHeight w:val="255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jc w:val="right"/>
              <w:rPr>
                <w:sz w:val="20"/>
                <w:szCs w:val="20"/>
              </w:rPr>
            </w:pPr>
            <w:r w:rsidRPr="00901262">
              <w:rPr>
                <w:sz w:val="20"/>
                <w:szCs w:val="20"/>
              </w:rPr>
              <w:t xml:space="preserve">                                    к решению Ентаульского </w:t>
            </w:r>
            <w:proofErr w:type="gramStart"/>
            <w:r w:rsidRPr="00901262">
              <w:rPr>
                <w:sz w:val="20"/>
                <w:szCs w:val="20"/>
              </w:rPr>
              <w:t>сельского</w:t>
            </w:r>
            <w:proofErr w:type="gramEnd"/>
          </w:p>
        </w:tc>
      </w:tr>
      <w:tr w:rsidR="00901262" w:rsidRPr="00901262" w:rsidTr="00901262">
        <w:trPr>
          <w:trHeight w:val="255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jc w:val="right"/>
              <w:rPr>
                <w:sz w:val="20"/>
                <w:szCs w:val="20"/>
              </w:rPr>
            </w:pPr>
            <w:r w:rsidRPr="00901262">
              <w:rPr>
                <w:sz w:val="20"/>
                <w:szCs w:val="20"/>
              </w:rPr>
              <w:t>Совета депутатов от "22" января 2020 г. № 15-53</w:t>
            </w:r>
          </w:p>
        </w:tc>
      </w:tr>
      <w:tr w:rsidR="00901262" w:rsidRPr="00901262" w:rsidTr="00901262">
        <w:trPr>
          <w:trHeight w:val="255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1262" w:rsidRPr="00901262" w:rsidTr="00901262">
        <w:trPr>
          <w:trHeight w:val="255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jc w:val="right"/>
              <w:rPr>
                <w:sz w:val="20"/>
                <w:szCs w:val="20"/>
              </w:rPr>
            </w:pPr>
            <w:r w:rsidRPr="00901262">
              <w:rPr>
                <w:sz w:val="20"/>
                <w:szCs w:val="20"/>
              </w:rPr>
              <w:t>Приложение № 5</w:t>
            </w:r>
          </w:p>
        </w:tc>
      </w:tr>
      <w:tr w:rsidR="00901262" w:rsidRPr="00901262" w:rsidTr="00901262">
        <w:trPr>
          <w:trHeight w:val="315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jc w:val="right"/>
              <w:rPr>
                <w:sz w:val="18"/>
                <w:szCs w:val="18"/>
              </w:rPr>
            </w:pPr>
            <w:r w:rsidRPr="00901262">
              <w:rPr>
                <w:sz w:val="18"/>
                <w:szCs w:val="18"/>
              </w:rPr>
              <w:t xml:space="preserve">                                    к решению Ентаульского </w:t>
            </w:r>
            <w:proofErr w:type="gramStart"/>
            <w:r w:rsidRPr="00901262">
              <w:rPr>
                <w:sz w:val="18"/>
                <w:szCs w:val="18"/>
              </w:rPr>
              <w:t>сельского</w:t>
            </w:r>
            <w:proofErr w:type="gramEnd"/>
          </w:p>
        </w:tc>
      </w:tr>
      <w:tr w:rsidR="00901262" w:rsidRPr="00901262" w:rsidTr="00901262">
        <w:trPr>
          <w:trHeight w:val="315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jc w:val="center"/>
              <w:rPr>
                <w:sz w:val="18"/>
                <w:szCs w:val="18"/>
              </w:rPr>
            </w:pPr>
            <w:r w:rsidRPr="00901262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Pr="00901262">
              <w:rPr>
                <w:sz w:val="18"/>
                <w:szCs w:val="18"/>
              </w:rPr>
              <w:t xml:space="preserve"> Совета депутатов от "20" декабря 2019  г. № 14-49</w:t>
            </w:r>
          </w:p>
        </w:tc>
      </w:tr>
      <w:tr w:rsidR="00901262" w:rsidRPr="00901262" w:rsidTr="00901262">
        <w:trPr>
          <w:trHeight w:val="315"/>
        </w:trPr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r w:rsidRPr="00901262">
              <w:t xml:space="preserve">                                                                                     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1262" w:rsidRPr="00901262" w:rsidTr="00901262">
        <w:trPr>
          <w:trHeight w:val="315"/>
        </w:trPr>
        <w:tc>
          <w:tcPr>
            <w:tcW w:w="1469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</w:rPr>
            </w:pPr>
            <w:r w:rsidRPr="00901262">
              <w:rPr>
                <w:b/>
                <w:bCs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2020 год и плановый период 2021 - 2022 годов</w:t>
            </w:r>
          </w:p>
        </w:tc>
      </w:tr>
      <w:tr w:rsidR="00901262" w:rsidRPr="00901262" w:rsidTr="00901262">
        <w:trPr>
          <w:trHeight w:val="315"/>
        </w:trPr>
        <w:tc>
          <w:tcPr>
            <w:tcW w:w="1469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62" w:rsidRPr="00901262" w:rsidRDefault="00901262" w:rsidP="00901262">
            <w:pPr>
              <w:rPr>
                <w:b/>
                <w:bCs/>
              </w:rPr>
            </w:pPr>
          </w:p>
        </w:tc>
      </w:tr>
      <w:tr w:rsidR="00901262" w:rsidRPr="00901262" w:rsidTr="00901262">
        <w:trPr>
          <w:trHeight w:val="315"/>
        </w:trPr>
        <w:tc>
          <w:tcPr>
            <w:tcW w:w="1469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62" w:rsidRPr="00901262" w:rsidRDefault="00901262" w:rsidP="00901262">
            <w:pPr>
              <w:rPr>
                <w:b/>
                <w:bCs/>
              </w:rPr>
            </w:pPr>
          </w:p>
        </w:tc>
      </w:tr>
      <w:tr w:rsidR="00901262" w:rsidRPr="00901262" w:rsidTr="00901262">
        <w:trPr>
          <w:trHeight w:val="300"/>
        </w:trPr>
        <w:tc>
          <w:tcPr>
            <w:tcW w:w="1469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262" w:rsidRPr="00901262" w:rsidRDefault="00901262" w:rsidP="00901262">
            <w:pPr>
              <w:rPr>
                <w:b/>
                <w:bCs/>
              </w:rPr>
            </w:pPr>
          </w:p>
        </w:tc>
      </w:tr>
      <w:tr w:rsidR="00901262" w:rsidRPr="00901262" w:rsidTr="00901262">
        <w:trPr>
          <w:trHeight w:val="8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262" w:rsidRPr="00901262" w:rsidRDefault="00901262" w:rsidP="00901262">
            <w:pPr>
              <w:jc w:val="right"/>
            </w:pPr>
            <w:r w:rsidRPr="00901262">
              <w:t xml:space="preserve">                                                                                                                  тыс</w:t>
            </w:r>
            <w:proofErr w:type="gramStart"/>
            <w:r w:rsidRPr="00901262">
              <w:t>.р</w:t>
            </w:r>
            <w:proofErr w:type="gramEnd"/>
            <w:r w:rsidRPr="00901262">
              <w:t>уб.</w:t>
            </w:r>
          </w:p>
        </w:tc>
      </w:tr>
      <w:tr w:rsidR="00901262" w:rsidRPr="00901262" w:rsidTr="00901262">
        <w:trPr>
          <w:trHeight w:val="96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</w:pPr>
            <w:r w:rsidRPr="00901262">
              <w:t>№ строки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</w:pPr>
            <w:r w:rsidRPr="00901262">
              <w:t>Наименование показателя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</w:pPr>
            <w:r w:rsidRPr="00901262">
              <w:t>Раздел-подраздел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</w:pPr>
            <w:r w:rsidRPr="00901262">
              <w:t>Сумма на 2020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</w:pPr>
            <w:r w:rsidRPr="00901262">
              <w:t>Сумма на 2021 год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</w:pPr>
            <w:r w:rsidRPr="00901262">
              <w:t>Сумма на 2022 год</w:t>
            </w:r>
          </w:p>
        </w:tc>
      </w:tr>
      <w:tr w:rsidR="00901262" w:rsidRPr="00901262" w:rsidTr="00901262">
        <w:trPr>
          <w:trHeight w:val="31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</w:pPr>
            <w:r w:rsidRPr="00901262">
              <w:t>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</w:pPr>
            <w:r w:rsidRPr="00901262">
              <w:t>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</w:pPr>
            <w:r w:rsidRPr="00901262"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</w:pPr>
            <w:r w:rsidRPr="00901262"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</w:pPr>
            <w:r w:rsidRPr="00901262">
              <w:t>5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</w:pPr>
            <w:r w:rsidRPr="00901262">
              <w:t>6</w:t>
            </w:r>
          </w:p>
        </w:tc>
      </w:tr>
      <w:tr w:rsidR="00901262" w:rsidRPr="00901262" w:rsidTr="00901262">
        <w:trPr>
          <w:trHeight w:val="45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01 00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3389,5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2615,2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2572,8</w:t>
            </w:r>
          </w:p>
        </w:tc>
      </w:tr>
      <w:tr w:rsidR="00901262" w:rsidRPr="00901262" w:rsidTr="00901262">
        <w:trPr>
          <w:trHeight w:val="96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2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01 02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760,4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760,4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760,4</w:t>
            </w:r>
          </w:p>
        </w:tc>
      </w:tr>
      <w:tr w:rsidR="00901262" w:rsidRPr="00901262" w:rsidTr="00901262">
        <w:trPr>
          <w:trHeight w:val="126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3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262" w:rsidRPr="00901262" w:rsidRDefault="00901262" w:rsidP="00901262">
            <w:pPr>
              <w:rPr>
                <w:color w:val="000000"/>
                <w:sz w:val="22"/>
                <w:szCs w:val="22"/>
              </w:rPr>
            </w:pPr>
            <w:r w:rsidRPr="0090126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01 04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2296,6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1522,3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1479,9</w:t>
            </w:r>
          </w:p>
        </w:tc>
      </w:tr>
      <w:tr w:rsidR="00901262" w:rsidRPr="00901262" w:rsidTr="00901262">
        <w:trPr>
          <w:trHeight w:val="97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4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01 06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328,8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328,8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328,8</w:t>
            </w:r>
          </w:p>
        </w:tc>
      </w:tr>
      <w:tr w:rsidR="00901262" w:rsidRPr="00901262" w:rsidTr="00901262">
        <w:trPr>
          <w:trHeight w:val="40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5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01 11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1,7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1,7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1,7</w:t>
            </w:r>
          </w:p>
        </w:tc>
      </w:tr>
      <w:tr w:rsidR="00901262" w:rsidRPr="00901262" w:rsidTr="00901262">
        <w:trPr>
          <w:trHeight w:val="39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6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01 13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2,0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2,0</w:t>
            </w:r>
          </w:p>
        </w:tc>
      </w:tr>
      <w:tr w:rsidR="00901262" w:rsidRPr="00901262" w:rsidTr="00901262">
        <w:trPr>
          <w:trHeight w:val="34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7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 xml:space="preserve"> 02 00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49,0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49,1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50,5</w:t>
            </w:r>
          </w:p>
        </w:tc>
      </w:tr>
      <w:tr w:rsidR="00901262" w:rsidRPr="00901262" w:rsidTr="00901262">
        <w:trPr>
          <w:trHeight w:val="4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262" w:rsidRPr="00901262" w:rsidRDefault="00901262" w:rsidP="00901262">
            <w:pPr>
              <w:rPr>
                <w:color w:val="000000"/>
              </w:rPr>
            </w:pPr>
            <w:r w:rsidRPr="0090126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02 03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49,0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49,1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50,5</w:t>
            </w:r>
          </w:p>
        </w:tc>
      </w:tr>
      <w:tr w:rsidR="00901262" w:rsidRPr="00901262" w:rsidTr="00901262">
        <w:trPr>
          <w:trHeight w:val="5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9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03 00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30,5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41,7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41,7</w:t>
            </w:r>
          </w:p>
        </w:tc>
      </w:tr>
      <w:tr w:rsidR="00901262" w:rsidRPr="00901262" w:rsidTr="00901262">
        <w:trPr>
          <w:trHeight w:val="48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03 10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29,5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40,7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40,7</w:t>
            </w:r>
          </w:p>
        </w:tc>
      </w:tr>
      <w:tr w:rsidR="00901262" w:rsidRPr="00901262" w:rsidTr="00901262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11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03 14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1,0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1,0</w:t>
            </w:r>
          </w:p>
        </w:tc>
      </w:tr>
      <w:tr w:rsidR="00901262" w:rsidRPr="00901262" w:rsidTr="00901262">
        <w:trPr>
          <w:trHeight w:val="4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12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 xml:space="preserve"> 04 00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342,1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355,5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369,8</w:t>
            </w:r>
          </w:p>
        </w:tc>
      </w:tr>
      <w:tr w:rsidR="00901262" w:rsidRPr="00901262" w:rsidTr="00901262">
        <w:trPr>
          <w:trHeight w:val="4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13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04 09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342,1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355,5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369,8</w:t>
            </w:r>
          </w:p>
        </w:tc>
      </w:tr>
      <w:tr w:rsidR="00901262" w:rsidRPr="00901262" w:rsidTr="00901262">
        <w:trPr>
          <w:trHeight w:val="4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14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05 00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420,5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290,4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251,6</w:t>
            </w:r>
          </w:p>
        </w:tc>
      </w:tr>
      <w:tr w:rsidR="00901262" w:rsidRPr="00901262" w:rsidTr="00901262">
        <w:trPr>
          <w:trHeight w:val="4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15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05 01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14,0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14,0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14,0</w:t>
            </w:r>
          </w:p>
        </w:tc>
      </w:tr>
      <w:tr w:rsidR="00901262" w:rsidRPr="00901262" w:rsidTr="00901262">
        <w:trPr>
          <w:trHeight w:val="4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16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05 03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368,3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238,2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199,4</w:t>
            </w:r>
          </w:p>
        </w:tc>
      </w:tr>
      <w:tr w:rsidR="00901262" w:rsidRPr="00901262" w:rsidTr="00901262">
        <w:trPr>
          <w:trHeight w:val="64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17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Другие расходы в области жилищно-коммунального хозяйства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 xml:space="preserve">05 </w:t>
            </w:r>
            <w:proofErr w:type="spellStart"/>
            <w:r w:rsidRPr="00901262">
              <w:rPr>
                <w:sz w:val="22"/>
                <w:szCs w:val="22"/>
              </w:rPr>
              <w:t>05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38,2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38,2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38,2</w:t>
            </w:r>
          </w:p>
        </w:tc>
      </w:tr>
      <w:tr w:rsidR="00901262" w:rsidRPr="00901262" w:rsidTr="00901262">
        <w:trPr>
          <w:trHeight w:val="39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18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08 00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2,7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2,7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2,7</w:t>
            </w:r>
          </w:p>
        </w:tc>
      </w:tr>
      <w:tr w:rsidR="00901262" w:rsidRPr="00901262" w:rsidTr="00901262">
        <w:trPr>
          <w:trHeight w:val="39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19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Культура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08 01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2,7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2,7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2,7</w:t>
            </w:r>
          </w:p>
        </w:tc>
      </w:tr>
      <w:tr w:rsidR="00901262" w:rsidRPr="00901262" w:rsidTr="00901262">
        <w:trPr>
          <w:trHeight w:val="39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20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79,3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156,4</w:t>
            </w:r>
          </w:p>
        </w:tc>
      </w:tr>
      <w:tr w:rsidR="00901262" w:rsidRPr="00901262" w:rsidTr="00901262">
        <w:trPr>
          <w:trHeight w:val="315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sz w:val="22"/>
                <w:szCs w:val="22"/>
              </w:rPr>
            </w:pPr>
            <w:r w:rsidRPr="00901262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4 234,3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3 433,9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262" w:rsidRPr="00901262" w:rsidRDefault="00901262" w:rsidP="00901262">
            <w:pPr>
              <w:jc w:val="center"/>
              <w:rPr>
                <w:b/>
                <w:bCs/>
                <w:sz w:val="22"/>
                <w:szCs w:val="22"/>
              </w:rPr>
            </w:pPr>
            <w:r w:rsidRPr="00901262">
              <w:rPr>
                <w:b/>
                <w:bCs/>
                <w:sz w:val="22"/>
                <w:szCs w:val="22"/>
              </w:rPr>
              <w:t>3 445,5</w:t>
            </w:r>
          </w:p>
        </w:tc>
      </w:tr>
    </w:tbl>
    <w:p w:rsidR="00901262" w:rsidRDefault="00901262"/>
    <w:p w:rsidR="00901262" w:rsidRDefault="00901262"/>
    <w:p w:rsidR="00901262" w:rsidRDefault="00901262"/>
    <w:p w:rsidR="00901262" w:rsidRDefault="00901262"/>
    <w:p w:rsidR="00901262" w:rsidRDefault="00901262"/>
    <w:p w:rsidR="00901262" w:rsidRDefault="00901262"/>
    <w:p w:rsidR="00901262" w:rsidRDefault="00901262"/>
    <w:p w:rsidR="00901262" w:rsidRDefault="00901262"/>
    <w:p w:rsidR="00901262" w:rsidRDefault="00901262"/>
    <w:tbl>
      <w:tblPr>
        <w:tblW w:w="13262" w:type="dxa"/>
        <w:tblInd w:w="93" w:type="dxa"/>
        <w:tblLook w:val="04A0"/>
      </w:tblPr>
      <w:tblGrid>
        <w:gridCol w:w="855"/>
        <w:gridCol w:w="5260"/>
        <w:gridCol w:w="1174"/>
        <w:gridCol w:w="1170"/>
        <w:gridCol w:w="1360"/>
        <w:gridCol w:w="880"/>
        <w:gridCol w:w="1037"/>
        <w:gridCol w:w="979"/>
        <w:gridCol w:w="1105"/>
      </w:tblGrid>
      <w:tr w:rsidR="00754677" w:rsidTr="00754677">
        <w:trPr>
          <w:trHeight w:val="31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>
            <w:pPr>
              <w:jc w:val="center"/>
            </w:pPr>
            <w:bookmarkStart w:id="0" w:name="RANGE!A1:I128"/>
            <w:bookmarkEnd w:id="0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5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>
            <w:r>
              <w:t>Приложение № 6</w:t>
            </w:r>
          </w:p>
        </w:tc>
      </w:tr>
      <w:tr w:rsidR="00754677" w:rsidTr="00754677">
        <w:trPr>
          <w:trHeight w:val="70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>
            <w:pPr>
              <w:jc w:val="center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5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677" w:rsidRDefault="00754677">
            <w:r>
              <w:t xml:space="preserve">к решению Ентаульского                                 сельского Совета депутатов </w:t>
            </w:r>
          </w:p>
        </w:tc>
      </w:tr>
      <w:tr w:rsidR="00754677" w:rsidTr="00754677">
        <w:trPr>
          <w:trHeight w:val="31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>
            <w:pPr>
              <w:jc w:val="center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5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>
            <w:r>
              <w:t xml:space="preserve">№ 15-53 от «22» января  2020  года </w:t>
            </w:r>
          </w:p>
        </w:tc>
      </w:tr>
      <w:tr w:rsidR="00754677" w:rsidTr="00754677">
        <w:trPr>
          <w:trHeight w:val="31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>
            <w:pPr>
              <w:jc w:val="center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>
            <w:pPr>
              <w:jc w:val="right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</w:tr>
      <w:tr w:rsidR="00754677" w:rsidTr="00754677">
        <w:trPr>
          <w:trHeight w:val="31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>
            <w:pPr>
              <w:jc w:val="center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>
            <w:r>
              <w:t>Приложение № 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>
            <w:pPr>
              <w:jc w:val="right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</w:tr>
      <w:tr w:rsidR="00754677" w:rsidTr="00754677">
        <w:trPr>
          <w:trHeight w:val="60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>
            <w:pPr>
              <w:jc w:val="center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5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677" w:rsidRDefault="00754677">
            <w:r>
              <w:t xml:space="preserve">к решению Ентаульского                                 сельского Совета депутатов </w:t>
            </w:r>
          </w:p>
        </w:tc>
      </w:tr>
      <w:tr w:rsidR="00754677" w:rsidTr="00754677">
        <w:trPr>
          <w:trHeight w:val="31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>
            <w:pPr>
              <w:jc w:val="center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>
            <w:r>
              <w:t xml:space="preserve">№  14-49  от «20» декабря  2019  года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</w:tr>
      <w:tr w:rsidR="00754677" w:rsidTr="00754677">
        <w:trPr>
          <w:trHeight w:val="31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>
            <w:pPr>
              <w:jc w:val="center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>
            <w:pPr>
              <w:jc w:val="right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</w:tr>
      <w:tr w:rsidR="00754677" w:rsidTr="00754677">
        <w:trPr>
          <w:trHeight w:val="31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>
            <w:pPr>
              <w:jc w:val="center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>
            <w:pPr>
              <w:jc w:val="right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/>
        </w:tc>
      </w:tr>
      <w:tr w:rsidR="00754677" w:rsidTr="00754677">
        <w:trPr>
          <w:trHeight w:val="315"/>
        </w:trPr>
        <w:tc>
          <w:tcPr>
            <w:tcW w:w="13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677" w:rsidRDefault="00754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Ентаульского сельсовета на 2020 год и</w:t>
            </w:r>
          </w:p>
        </w:tc>
      </w:tr>
      <w:tr w:rsidR="00754677" w:rsidTr="00754677">
        <w:trPr>
          <w:trHeight w:val="315"/>
        </w:trPr>
        <w:tc>
          <w:tcPr>
            <w:tcW w:w="13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677" w:rsidRDefault="00754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плановый период 2021-2022 годы</w:t>
            </w:r>
          </w:p>
        </w:tc>
      </w:tr>
      <w:tr w:rsidR="00754677" w:rsidTr="00754677">
        <w:trPr>
          <w:trHeight w:val="31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>
            <w:pPr>
              <w:rPr>
                <w:color w:val="FF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>
            <w:pPr>
              <w:jc w:val="center"/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>
            <w:pPr>
              <w:jc w:val="center"/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>
            <w:pPr>
              <w:jc w:val="right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>
            <w:pPr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7" w:rsidRDefault="00754677">
            <w:pPr>
              <w:jc w:val="right"/>
            </w:pPr>
            <w:r>
              <w:t>(тыс. руб.)</w:t>
            </w:r>
          </w:p>
        </w:tc>
      </w:tr>
      <w:tr w:rsidR="00754677" w:rsidTr="00754677">
        <w:trPr>
          <w:trHeight w:val="9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строки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  <w:proofErr w:type="spellStart"/>
            <w:proofErr w:type="gramStart"/>
            <w:r>
              <w:rPr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77" w:rsidRDefault="007546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         2020 год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         2021 год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         2022 год</w:t>
            </w:r>
          </w:p>
        </w:tc>
      </w:tr>
      <w:tr w:rsidR="00754677" w:rsidTr="0075467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77" w:rsidRDefault="007546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54677" w:rsidTr="00754677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Ентаульского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54677" w:rsidTr="0075467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3389,5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2615,2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2572,8</w:t>
            </w:r>
          </w:p>
        </w:tc>
      </w:tr>
      <w:tr w:rsidR="00754677" w:rsidTr="0075467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760,4</w:t>
            </w:r>
          </w:p>
        </w:tc>
      </w:tr>
      <w:tr w:rsidR="00754677" w:rsidTr="00754677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Непрограммные</w:t>
            </w:r>
            <w:proofErr w:type="spellEnd"/>
            <w:r>
              <w:rPr>
                <w:sz w:val="22"/>
                <w:szCs w:val="22"/>
              </w:rPr>
              <w:t xml:space="preserve"> расходы Администрации Ентаульского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760,4</w:t>
            </w:r>
          </w:p>
        </w:tc>
      </w:tr>
      <w:tr w:rsidR="00754677" w:rsidTr="00754677">
        <w:trPr>
          <w:trHeight w:val="12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местной администрации (исполнительно-распорядительного органа муниципального образования) в рамках </w:t>
            </w:r>
            <w:proofErr w:type="spellStart"/>
            <w:r>
              <w:rPr>
                <w:sz w:val="22"/>
                <w:szCs w:val="22"/>
              </w:rPr>
              <w:t>непрограммных</w:t>
            </w:r>
            <w:proofErr w:type="spellEnd"/>
            <w:r>
              <w:rPr>
                <w:sz w:val="22"/>
                <w:szCs w:val="22"/>
              </w:rPr>
              <w:t xml:space="preserve"> расходов Администрации Ентаульского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760,4</w:t>
            </w:r>
          </w:p>
        </w:tc>
      </w:tr>
      <w:tr w:rsidR="00754677" w:rsidTr="00754677">
        <w:trPr>
          <w:trHeight w:val="16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760,4</w:t>
            </w:r>
          </w:p>
        </w:tc>
      </w:tr>
      <w:tr w:rsidR="00754677" w:rsidTr="00754677">
        <w:trPr>
          <w:trHeight w:val="6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760,4</w:t>
            </w:r>
          </w:p>
        </w:tc>
      </w:tr>
      <w:tr w:rsidR="00754677" w:rsidTr="00754677">
        <w:trPr>
          <w:trHeight w:val="133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1479,9</w:t>
            </w:r>
          </w:p>
        </w:tc>
      </w:tr>
      <w:tr w:rsidR="00754677" w:rsidTr="00754677">
        <w:trPr>
          <w:trHeight w:val="6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Непрограммные</w:t>
            </w:r>
            <w:proofErr w:type="spellEnd"/>
            <w:r>
              <w:rPr>
                <w:sz w:val="22"/>
                <w:szCs w:val="22"/>
              </w:rPr>
              <w:t xml:space="preserve"> расходы Администрации Ентаульского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1479,9</w:t>
            </w:r>
          </w:p>
        </w:tc>
      </w:tr>
      <w:tr w:rsidR="00754677" w:rsidTr="00754677">
        <w:trPr>
          <w:trHeight w:val="15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за счет субвенции на региональные выплаты и выплаты, обеспечивающие уровень заработной платы работников  бюджетной сферы не ниже МРОТ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 в рамках </w:t>
            </w:r>
            <w:proofErr w:type="spellStart"/>
            <w:r>
              <w:rPr>
                <w:sz w:val="22"/>
                <w:szCs w:val="22"/>
              </w:rPr>
              <w:t>непрограммных</w:t>
            </w:r>
            <w:proofErr w:type="spellEnd"/>
            <w:r>
              <w:rPr>
                <w:sz w:val="22"/>
                <w:szCs w:val="22"/>
              </w:rPr>
              <w:t xml:space="preserve"> расходов Администрации Ентаульского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8510010490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4677" w:rsidTr="00754677">
        <w:trPr>
          <w:trHeight w:val="15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8510010490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4677" w:rsidTr="00754677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8510010490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4677" w:rsidTr="00754677">
        <w:trPr>
          <w:trHeight w:val="12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>
              <w:rPr>
                <w:sz w:val="22"/>
                <w:szCs w:val="22"/>
              </w:rPr>
              <w:t>непрограммных</w:t>
            </w:r>
            <w:proofErr w:type="spellEnd"/>
            <w:r>
              <w:rPr>
                <w:sz w:val="22"/>
                <w:szCs w:val="22"/>
              </w:rPr>
              <w:t xml:space="preserve"> расходов администрации Ентаульского сельсовета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2165,7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1431,4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1389,0</w:t>
            </w:r>
          </w:p>
        </w:tc>
      </w:tr>
      <w:tr w:rsidR="00754677" w:rsidTr="00754677">
        <w:trPr>
          <w:trHeight w:val="15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1031,7</w:t>
            </w:r>
          </w:p>
        </w:tc>
      </w:tr>
      <w:tr w:rsidR="00754677" w:rsidTr="00754677">
        <w:trPr>
          <w:trHeight w:val="6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1031,7</w:t>
            </w:r>
          </w:p>
        </w:tc>
      </w:tr>
      <w:tr w:rsidR="00754677" w:rsidTr="00754677">
        <w:trPr>
          <w:trHeight w:val="6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357,3</w:t>
            </w:r>
          </w:p>
        </w:tc>
      </w:tr>
      <w:tr w:rsidR="00754677" w:rsidTr="00754677">
        <w:trPr>
          <w:trHeight w:val="6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357,3</w:t>
            </w:r>
          </w:p>
        </w:tc>
      </w:tr>
      <w:tr w:rsidR="00754677" w:rsidTr="00754677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>
              <w:rPr>
                <w:sz w:val="22"/>
                <w:szCs w:val="22"/>
              </w:rPr>
              <w:t>непрограммных</w:t>
            </w:r>
            <w:proofErr w:type="spellEnd"/>
            <w:r>
              <w:rPr>
                <w:sz w:val="22"/>
                <w:szCs w:val="22"/>
              </w:rPr>
              <w:t xml:space="preserve"> расходов администрации Ентаульского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</w:t>
            </w:r>
          </w:p>
        </w:tc>
      </w:tr>
      <w:tr w:rsidR="00754677" w:rsidTr="00754677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</w:t>
            </w:r>
          </w:p>
        </w:tc>
      </w:tr>
      <w:tr w:rsidR="00754677" w:rsidTr="0075467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</w:t>
            </w:r>
          </w:p>
        </w:tc>
      </w:tr>
      <w:tr w:rsidR="00754677" w:rsidTr="00754677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>
              <w:rPr>
                <w:sz w:val="22"/>
                <w:szCs w:val="22"/>
              </w:rPr>
              <w:t>непрограммных</w:t>
            </w:r>
            <w:proofErr w:type="spellEnd"/>
            <w:r>
              <w:rPr>
                <w:sz w:val="22"/>
                <w:szCs w:val="22"/>
              </w:rPr>
              <w:t xml:space="preserve"> расходов администрации Ентаульского сельсовета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754677" w:rsidTr="00754677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754677" w:rsidTr="0075467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754677" w:rsidTr="00754677">
        <w:trPr>
          <w:trHeight w:val="3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исполнение судебных решений поселений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4677" w:rsidTr="0075467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4677" w:rsidTr="00754677">
        <w:trPr>
          <w:trHeight w:val="6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4677" w:rsidTr="00754677">
        <w:trPr>
          <w:trHeight w:val="9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финансово-бюджетного)надзора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328,8</w:t>
            </w:r>
          </w:p>
        </w:tc>
      </w:tr>
      <w:tr w:rsidR="00754677" w:rsidTr="00754677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Непрограммные</w:t>
            </w:r>
            <w:proofErr w:type="spellEnd"/>
            <w:r>
              <w:rPr>
                <w:sz w:val="22"/>
                <w:szCs w:val="22"/>
              </w:rPr>
              <w:t xml:space="preserve"> расходы Администрации Ентаульского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328,8</w:t>
            </w:r>
          </w:p>
        </w:tc>
      </w:tr>
      <w:tr w:rsidR="00754677" w:rsidTr="00754677">
        <w:trPr>
          <w:trHeight w:val="12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>
              <w:rPr>
                <w:sz w:val="22"/>
                <w:szCs w:val="22"/>
              </w:rPr>
              <w:t>непрограммных</w:t>
            </w:r>
            <w:proofErr w:type="spellEnd"/>
            <w:r>
              <w:rPr>
                <w:sz w:val="22"/>
                <w:szCs w:val="22"/>
              </w:rPr>
              <w:t xml:space="preserve"> расходов администрации Ентаульского сельсовета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754677" w:rsidTr="00754677">
        <w:trPr>
          <w:trHeight w:val="43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754677" w:rsidTr="00754677">
        <w:trPr>
          <w:trHeight w:val="3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754677" w:rsidTr="00754677">
        <w:trPr>
          <w:trHeight w:val="1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Расходные обязательства по переданным полномочиям по финансовому контролю  в рамках </w:t>
            </w:r>
            <w:proofErr w:type="spellStart"/>
            <w:r>
              <w:rPr>
                <w:sz w:val="22"/>
                <w:szCs w:val="22"/>
              </w:rPr>
              <w:t>непрограммных</w:t>
            </w:r>
            <w:proofErr w:type="spellEnd"/>
            <w:r>
              <w:rPr>
                <w:sz w:val="22"/>
                <w:szCs w:val="22"/>
              </w:rPr>
              <w:t xml:space="preserve"> расходов администрации Ентаульского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</w:tr>
      <w:tr w:rsidR="00754677" w:rsidTr="00754677">
        <w:trPr>
          <w:trHeight w:val="3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</w:tr>
      <w:tr w:rsidR="00754677" w:rsidTr="0075467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</w:tr>
      <w:tr w:rsidR="00754677" w:rsidTr="00754677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Расходные обязательства по переданным полномочиям по внутреннему финансовому контролю в рамках </w:t>
            </w:r>
            <w:proofErr w:type="spellStart"/>
            <w:r>
              <w:rPr>
                <w:sz w:val="22"/>
                <w:szCs w:val="22"/>
              </w:rPr>
              <w:t>непрограммных</w:t>
            </w:r>
            <w:proofErr w:type="spellEnd"/>
            <w:r>
              <w:rPr>
                <w:sz w:val="22"/>
                <w:szCs w:val="22"/>
              </w:rPr>
              <w:t xml:space="preserve"> расходов администрации Ентаульского сельсовета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</w:tr>
      <w:tr w:rsidR="00754677" w:rsidTr="0075467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</w:tr>
      <w:tr w:rsidR="00754677" w:rsidTr="0075467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</w:tr>
      <w:tr w:rsidR="00754677" w:rsidTr="00754677">
        <w:trPr>
          <w:trHeight w:val="3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754677" w:rsidTr="00754677">
        <w:trPr>
          <w:trHeight w:val="73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Непрограммные</w:t>
            </w:r>
            <w:proofErr w:type="spellEnd"/>
            <w:r>
              <w:rPr>
                <w:sz w:val="22"/>
                <w:szCs w:val="22"/>
              </w:rPr>
              <w:t xml:space="preserve"> расходы Администрации Ентаульского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754677" w:rsidTr="00754677">
        <w:trPr>
          <w:trHeight w:val="103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>
              <w:rPr>
                <w:sz w:val="22"/>
                <w:szCs w:val="22"/>
              </w:rPr>
              <w:t>непрограмных</w:t>
            </w:r>
            <w:proofErr w:type="spellEnd"/>
            <w:r>
              <w:rPr>
                <w:sz w:val="22"/>
                <w:szCs w:val="22"/>
              </w:rPr>
              <w:t xml:space="preserve"> расходов администрации Ентаульского сельсовета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754677" w:rsidTr="00754677">
        <w:trPr>
          <w:trHeight w:val="4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754677" w:rsidTr="0075467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754677" w:rsidTr="0075467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754677" w:rsidTr="00754677">
        <w:trPr>
          <w:trHeight w:val="6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Непрограммные</w:t>
            </w:r>
            <w:proofErr w:type="spellEnd"/>
            <w:r>
              <w:rPr>
                <w:sz w:val="22"/>
                <w:szCs w:val="22"/>
              </w:rPr>
              <w:t xml:space="preserve"> расходы Администрации Ентаульского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754677" w:rsidTr="00754677">
        <w:trPr>
          <w:trHeight w:val="15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>
              <w:rPr>
                <w:sz w:val="22"/>
                <w:szCs w:val="22"/>
              </w:rPr>
              <w:t>непрограмных</w:t>
            </w:r>
            <w:proofErr w:type="spellEnd"/>
            <w:r>
              <w:rPr>
                <w:sz w:val="22"/>
                <w:szCs w:val="22"/>
              </w:rPr>
              <w:t xml:space="preserve"> расходов администрации Ентаульского сельсовета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754677" w:rsidTr="00754677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754677" w:rsidTr="00754677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754677" w:rsidTr="00754677">
        <w:trPr>
          <w:trHeight w:val="3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50,5</w:t>
            </w:r>
          </w:p>
        </w:tc>
      </w:tr>
      <w:tr w:rsidR="00754677" w:rsidTr="0075467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</w:tr>
      <w:tr w:rsidR="00754677" w:rsidTr="00754677">
        <w:trPr>
          <w:trHeight w:val="6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Непрограммные</w:t>
            </w:r>
            <w:proofErr w:type="spellEnd"/>
            <w:r>
              <w:rPr>
                <w:sz w:val="22"/>
                <w:szCs w:val="22"/>
              </w:rPr>
              <w:t xml:space="preserve"> расходы Администрации Ентаульского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</w:tr>
      <w:tr w:rsidR="00754677" w:rsidTr="00754677">
        <w:trPr>
          <w:trHeight w:val="9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>
              <w:rPr>
                <w:sz w:val="22"/>
                <w:szCs w:val="22"/>
              </w:rPr>
              <w:t>непрограмных</w:t>
            </w:r>
            <w:proofErr w:type="spellEnd"/>
            <w:r>
              <w:rPr>
                <w:sz w:val="22"/>
                <w:szCs w:val="22"/>
              </w:rPr>
              <w:t xml:space="preserve"> расходов администрации Ентаульского сельсовета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</w:tr>
      <w:tr w:rsidR="00754677" w:rsidTr="00754677">
        <w:trPr>
          <w:trHeight w:val="16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</w:tr>
      <w:tr w:rsidR="00754677" w:rsidTr="00754677">
        <w:trPr>
          <w:trHeight w:val="6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</w:tr>
      <w:tr w:rsidR="00754677" w:rsidTr="00754677">
        <w:trPr>
          <w:trHeight w:val="7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4677" w:rsidTr="00754677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4677" w:rsidTr="00754677">
        <w:trPr>
          <w:trHeight w:val="5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41,7</w:t>
            </w:r>
          </w:p>
        </w:tc>
      </w:tr>
      <w:tr w:rsidR="00754677" w:rsidTr="00754677">
        <w:trPr>
          <w:trHeight w:val="3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 w:rsidR="00754677" w:rsidTr="00754677">
        <w:trPr>
          <w:trHeight w:val="13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Ентаульского сельсовета «Обеспечение пожарной безопасности, профилактика экстремизма и терроризма на территории Ентаульского сельсовета»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 w:rsidR="00754677" w:rsidTr="00754677">
        <w:trPr>
          <w:trHeight w:val="6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«Пожарная безопасность и защита населения и территорий Ентаульского сельсовета»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 w:rsidR="00754677" w:rsidTr="00754677">
        <w:trPr>
          <w:trHeight w:val="21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мероприятий, направленных на обеспечение пожарной безопасности населенных пунктов Ентаульского сельсовета в рамках  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 подпрограммы «Пожарная безопасность и защита населения на территории Ентаульского сельсовета»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0210074120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</w:tr>
      <w:tr w:rsidR="00754677" w:rsidTr="00754677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0210074120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</w:tr>
      <w:tr w:rsidR="00754677" w:rsidTr="00754677">
        <w:trPr>
          <w:trHeight w:val="6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0210074120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</w:tr>
      <w:tr w:rsidR="00754677" w:rsidTr="00754677">
        <w:trPr>
          <w:trHeight w:val="22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мероприятий, направленных на обеспечение пожарной безопасности населенных пунктов Ентаульского сельсовета в рамках  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 подпрограммы «Пожарная безопасность и защита населения и территорий Ентаульского сельсовета»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754677" w:rsidTr="00754677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754677" w:rsidTr="00754677">
        <w:trPr>
          <w:trHeight w:val="7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754677" w:rsidTr="00754677">
        <w:trPr>
          <w:trHeight w:val="9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54677" w:rsidTr="00754677">
        <w:trPr>
          <w:trHeight w:val="14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администрации Ентаульского сельсовета «Обеспечение пожарной безопасности, профилактика экстремизма и терроризма на территории Ентаульского сельсовета»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754677" w:rsidTr="00754677">
        <w:trPr>
          <w:trHeight w:val="7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«Профилактика экстремизма и терроризма на территории Ентаульского сельсовета»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754677" w:rsidTr="00754677">
        <w:trPr>
          <w:trHeight w:val="18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>
              <w:rPr>
                <w:sz w:val="22"/>
                <w:szCs w:val="22"/>
              </w:rPr>
              <w:t>терроризмах</w:t>
            </w:r>
            <w:proofErr w:type="gramEnd"/>
            <w:r>
              <w:rPr>
                <w:sz w:val="22"/>
                <w:szCs w:val="22"/>
              </w:rPr>
              <w:t xml:space="preserve">  в рамках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 подпрограммы «Профилактика экстремизма и терроризма на территории Ентаульского сельсовета»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0220086210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54677" w:rsidTr="00754677">
        <w:trPr>
          <w:trHeight w:val="6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0220086210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54677" w:rsidTr="00754677">
        <w:trPr>
          <w:trHeight w:val="6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0220086210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54677" w:rsidTr="00754677">
        <w:trPr>
          <w:trHeight w:val="3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342,1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355,5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369,8</w:t>
            </w:r>
          </w:p>
        </w:tc>
      </w:tr>
      <w:tr w:rsidR="00754677" w:rsidTr="0075467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369,8</w:t>
            </w:r>
          </w:p>
        </w:tc>
      </w:tr>
      <w:tr w:rsidR="00754677" w:rsidTr="00754677">
        <w:trPr>
          <w:trHeight w:val="9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администрации Ентаульского сельсовета «Развитие улично-дорожной сети Ентаульского сельсовета 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369,8</w:t>
            </w:r>
          </w:p>
        </w:tc>
      </w:tr>
      <w:tr w:rsidR="00754677" w:rsidTr="00754677">
        <w:trPr>
          <w:trHeight w:val="9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«Ремонт и содержание автомобильных дорог общего пользования местного значения на территории Ентаульского сельсовета»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369,8</w:t>
            </w:r>
          </w:p>
        </w:tc>
      </w:tr>
      <w:tr w:rsidR="00754677" w:rsidTr="00754677">
        <w:trPr>
          <w:trHeight w:val="9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A97CF2" w:rsidP="00A97CF2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Проведение мероприятий, направленных на содержание  автомобильных дорог местного значения на территории  Ентаульского сельсовета в рамках муниципальной программы  Ентаульского сельсовета ""Развитие улично-дорожной сети  Ентаульского сельсовета"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0300075080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266,7</w:t>
            </w:r>
          </w:p>
        </w:tc>
      </w:tr>
      <w:tr w:rsidR="00754677" w:rsidTr="00754677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0300075080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266,7</w:t>
            </w:r>
          </w:p>
        </w:tc>
      </w:tr>
      <w:tr w:rsidR="00754677" w:rsidTr="00754677">
        <w:trPr>
          <w:trHeight w:val="6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0300075080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266,7</w:t>
            </w:r>
          </w:p>
        </w:tc>
      </w:tr>
      <w:tr w:rsidR="00754677" w:rsidTr="00754677">
        <w:trPr>
          <w:trHeight w:val="18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мероприятий, направленных на содержание дорожной сети за счет средств муниципальных дорожных фондов, в рамках муниципальной программы Ентаульского сельсовета "Развитие улично-дорожной сети на территории Ентаульского сельсовета" подпрограммы «Ремонт и содержание автомобильных дорог общего пользования местного значения на территории Ентаульского сельсовета»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0310081010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</w:tr>
      <w:tr w:rsidR="00754677" w:rsidTr="00754677">
        <w:trPr>
          <w:trHeight w:val="6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0310081010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</w:tr>
      <w:tr w:rsidR="00754677" w:rsidTr="00754677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0310081010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</w:tr>
      <w:tr w:rsidR="00754677" w:rsidTr="0075467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251,6</w:t>
            </w:r>
          </w:p>
        </w:tc>
      </w:tr>
      <w:tr w:rsidR="00754677" w:rsidTr="00754677">
        <w:trPr>
          <w:trHeight w:val="3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754677" w:rsidTr="00754677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администрации Ентаульского сельсовета «Жилищное хозяйство и благоустройство территории Ентаульского сельсовета»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754677" w:rsidTr="00754677">
        <w:trPr>
          <w:trHeight w:val="6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"Проведение капитального (текущего) ремонта в муниципальных жилых домах Ентаульского сельсовета"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754677" w:rsidTr="00754677">
        <w:trPr>
          <w:trHeight w:val="21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мероприятий, направленных на содержание жилого фонда в рамках муниципальной программы администрации Ентаульского сельсовета "Жилищное хозяйство и благоустройство территории Ентаульского сельсовета" подпрограммы "Проведение капитального (текущего) ремонта в муниципальных жилых домах Ентаульского сельсовета"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0110087110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754677" w:rsidTr="00754677">
        <w:trPr>
          <w:trHeight w:val="6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0110087110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754677" w:rsidTr="00754677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0110087110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754677" w:rsidTr="00754677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237,6</w:t>
            </w:r>
          </w:p>
        </w:tc>
      </w:tr>
      <w:tr w:rsidR="00754677" w:rsidTr="00754677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администрации Ентаульского сельсовета «Жилищное хозяйство и благоустройство территории Ентаульского сельсовета»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237,6</w:t>
            </w:r>
          </w:p>
        </w:tc>
      </w:tr>
      <w:tr w:rsidR="00754677" w:rsidTr="00754677">
        <w:trPr>
          <w:trHeight w:val="6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"Благоустройство территории  Ентаульского сельсовета"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237,6</w:t>
            </w:r>
          </w:p>
        </w:tc>
      </w:tr>
      <w:tr w:rsidR="00754677" w:rsidTr="00754677">
        <w:trPr>
          <w:trHeight w:val="21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мероприятий, направленных на организацию вывоза ТБО в рамках муниципальной программы администрации Ентаульского сельсовета "Жилищное хозяйство и благоустройство территории Ентаульского сельсовета" подпрограммы "Благоустройство территории Ентаульского сельсовета"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0130080480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4677" w:rsidTr="00754677">
        <w:trPr>
          <w:trHeight w:val="6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0130080480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4677" w:rsidTr="00754677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0130080480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4677" w:rsidTr="00754677">
        <w:trPr>
          <w:trHeight w:val="21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мероприятий, направленных на содержание кладбищ в рамках муниципальной программы администрации Ентаульского сельсовета "Жилищное хозяйство и благоустройство территории Ентаульского сельсовета подпрограммы "Благоустройство территории Ентаульского сельсовета"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0130087320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754677" w:rsidTr="00754677">
        <w:trPr>
          <w:trHeight w:val="6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0130087320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754677" w:rsidTr="00754677">
        <w:trPr>
          <w:trHeight w:val="6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0130087320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754677" w:rsidTr="00754677">
        <w:trPr>
          <w:trHeight w:val="19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мероприятий, направленных на ремонт и содержание уличного освещения в рамках муниципальной программы администрации Ентаульского сельсовета "Жилищное хозяйство и благоустройство территории Ентаульского сельсовета" подпрограммы "Благоустройство территории Ентаульского сельсовета"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0130087330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191,9</w:t>
            </w:r>
          </w:p>
        </w:tc>
      </w:tr>
      <w:tr w:rsidR="00754677" w:rsidTr="00754677">
        <w:trPr>
          <w:trHeight w:val="6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0130087330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191,9</w:t>
            </w:r>
          </w:p>
        </w:tc>
      </w:tr>
      <w:tr w:rsidR="00754677" w:rsidTr="00754677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0130087330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191,9</w:t>
            </w:r>
          </w:p>
        </w:tc>
      </w:tr>
      <w:tr w:rsidR="00754677" w:rsidTr="00754677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813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</w:tr>
      <w:tr w:rsidR="00754677" w:rsidTr="00754677">
        <w:trPr>
          <w:trHeight w:val="9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 Ентаульского сельсовета "Жилищное хозяйство и благоустройство территории Ентаульского сельсовета"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</w:tr>
      <w:tr w:rsidR="00754677" w:rsidTr="00754677">
        <w:trPr>
          <w:trHeight w:val="6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"Осуществление занятости населения Ентаульского сельсовета"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</w:tr>
      <w:tr w:rsidR="00754677" w:rsidTr="00754677">
        <w:trPr>
          <w:trHeight w:val="21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мероприятий, направленных на осуществление занятости населения  Ентаульского сельсовета в рамках муниципальной программы  Ентаульского сельсовета "Жилищное хозяйство и благоустройство территории  Ентаульского сельсовета "подпрограммы "Осуществление занятости населения Ентаульского сельсовета"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0120087210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</w:tr>
      <w:tr w:rsidR="00754677" w:rsidTr="00754677">
        <w:trPr>
          <w:trHeight w:val="15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0120087210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</w:tr>
      <w:tr w:rsidR="00754677" w:rsidTr="00754677">
        <w:trPr>
          <w:trHeight w:val="6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r>
              <w:t>Расходы на выплаты персоналу казенных учреждений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0120087210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</w:tr>
      <w:tr w:rsidR="00754677" w:rsidTr="00754677">
        <w:trPr>
          <w:trHeight w:val="3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2,7</w:t>
            </w:r>
          </w:p>
        </w:tc>
      </w:tr>
      <w:tr w:rsidR="00754677" w:rsidTr="0075467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754677" w:rsidTr="00754677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Непрограммные</w:t>
            </w:r>
            <w:proofErr w:type="spellEnd"/>
            <w:r>
              <w:rPr>
                <w:sz w:val="22"/>
                <w:szCs w:val="22"/>
              </w:rPr>
              <w:t xml:space="preserve"> расходы Администрации Ентаульского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754677" w:rsidTr="00754677">
        <w:trPr>
          <w:trHeight w:val="10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>
              <w:rPr>
                <w:sz w:val="22"/>
                <w:szCs w:val="22"/>
              </w:rPr>
              <w:t>непрограммных</w:t>
            </w:r>
            <w:proofErr w:type="spellEnd"/>
            <w:r>
              <w:rPr>
                <w:sz w:val="22"/>
                <w:szCs w:val="22"/>
              </w:rPr>
              <w:t xml:space="preserve"> расходов администрации Ентаульского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754677" w:rsidTr="00754677">
        <w:trPr>
          <w:trHeight w:val="3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754677" w:rsidTr="0075467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754677" w:rsidTr="00754677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156,4</w:t>
            </w:r>
          </w:p>
        </w:tc>
      </w:tr>
      <w:tr w:rsidR="00754677" w:rsidTr="00754677">
        <w:trPr>
          <w:trHeight w:val="3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77" w:rsidRDefault="0075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4234,3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3433,9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77" w:rsidRDefault="00754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3445,5</w:t>
            </w:r>
          </w:p>
        </w:tc>
      </w:tr>
    </w:tbl>
    <w:p w:rsidR="00901262" w:rsidRDefault="00901262"/>
    <w:p w:rsidR="00901262" w:rsidRDefault="00901262"/>
    <w:p w:rsidR="00CE5B9F" w:rsidRDefault="00CE5B9F"/>
    <w:p w:rsidR="00CE5B9F" w:rsidRDefault="00CE5B9F"/>
    <w:p w:rsidR="00CE5B9F" w:rsidRDefault="00CE5B9F"/>
    <w:p w:rsidR="00CE5B9F" w:rsidRDefault="00CE5B9F"/>
    <w:p w:rsidR="00CE5B9F" w:rsidRDefault="00CE5B9F"/>
    <w:p w:rsidR="00CE5B9F" w:rsidRDefault="00CE5B9F"/>
    <w:p w:rsidR="00CE5B9F" w:rsidRDefault="00CE5B9F">
      <w:pPr>
        <w:sectPr w:rsidR="00CE5B9F" w:rsidSect="00C4022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E5B9F" w:rsidRDefault="00CE5B9F"/>
    <w:p w:rsidR="00CE5B9F" w:rsidRDefault="00CE5B9F"/>
    <w:p w:rsidR="00CE5B9F" w:rsidRDefault="00CE5B9F"/>
    <w:p w:rsidR="00CE5B9F" w:rsidRDefault="00CE5B9F"/>
    <w:p w:rsidR="00CE5B9F" w:rsidRDefault="00CE5B9F"/>
    <w:tbl>
      <w:tblPr>
        <w:tblW w:w="14474" w:type="dxa"/>
        <w:tblInd w:w="93" w:type="dxa"/>
        <w:tblLook w:val="04A0"/>
      </w:tblPr>
      <w:tblGrid>
        <w:gridCol w:w="855"/>
        <w:gridCol w:w="5020"/>
        <w:gridCol w:w="1371"/>
        <w:gridCol w:w="951"/>
        <w:gridCol w:w="960"/>
        <w:gridCol w:w="1000"/>
        <w:gridCol w:w="960"/>
        <w:gridCol w:w="97"/>
        <w:gridCol w:w="1417"/>
        <w:gridCol w:w="1843"/>
      </w:tblGrid>
      <w:tr w:rsidR="00CE5B9F" w:rsidRPr="00CE5B9F" w:rsidTr="00CE5B9F">
        <w:trPr>
          <w:trHeight w:val="255"/>
        </w:trPr>
        <w:tc>
          <w:tcPr>
            <w:tcW w:w="1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0"/>
                <w:szCs w:val="20"/>
              </w:rPr>
            </w:pPr>
            <w:r w:rsidRPr="00CE5B9F">
              <w:rPr>
                <w:sz w:val="20"/>
                <w:szCs w:val="20"/>
              </w:rPr>
              <w:t>Приложение 7</w:t>
            </w:r>
          </w:p>
        </w:tc>
      </w:tr>
      <w:tr w:rsidR="00CE5B9F" w:rsidRPr="00CE5B9F" w:rsidTr="00CE5B9F">
        <w:trPr>
          <w:trHeight w:val="255"/>
        </w:trPr>
        <w:tc>
          <w:tcPr>
            <w:tcW w:w="1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0"/>
                <w:szCs w:val="20"/>
              </w:rPr>
            </w:pPr>
            <w:r w:rsidRPr="00CE5B9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к  решению Ентаульского </w:t>
            </w:r>
            <w:proofErr w:type="gramStart"/>
            <w:r w:rsidRPr="00CE5B9F">
              <w:rPr>
                <w:sz w:val="20"/>
                <w:szCs w:val="20"/>
              </w:rPr>
              <w:t>сельского</w:t>
            </w:r>
            <w:proofErr w:type="gramEnd"/>
          </w:p>
        </w:tc>
      </w:tr>
      <w:tr w:rsidR="00CE5B9F" w:rsidRPr="00CE5B9F" w:rsidTr="00CE5B9F">
        <w:trPr>
          <w:trHeight w:val="255"/>
        </w:trPr>
        <w:tc>
          <w:tcPr>
            <w:tcW w:w="1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0"/>
                <w:szCs w:val="20"/>
              </w:rPr>
            </w:pPr>
            <w:r w:rsidRPr="00CE5B9F">
              <w:rPr>
                <w:sz w:val="20"/>
                <w:szCs w:val="20"/>
              </w:rPr>
              <w:t xml:space="preserve">   Совета депутатов от "22" января 2020г. № 15-53 </w:t>
            </w:r>
          </w:p>
        </w:tc>
      </w:tr>
      <w:tr w:rsidR="00CE5B9F" w:rsidRPr="00CE5B9F" w:rsidTr="00CE5B9F">
        <w:trPr>
          <w:trHeight w:val="25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0"/>
                <w:szCs w:val="20"/>
              </w:rPr>
            </w:pPr>
          </w:p>
        </w:tc>
      </w:tr>
      <w:tr w:rsidR="00CE5B9F" w:rsidRPr="00CE5B9F" w:rsidTr="00CE5B9F">
        <w:trPr>
          <w:trHeight w:val="255"/>
        </w:trPr>
        <w:tc>
          <w:tcPr>
            <w:tcW w:w="1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b/>
                <w:bCs/>
                <w:sz w:val="18"/>
                <w:szCs w:val="18"/>
              </w:rPr>
            </w:pPr>
            <w:r w:rsidRPr="00CE5B9F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7</w:t>
            </w:r>
          </w:p>
        </w:tc>
      </w:tr>
      <w:tr w:rsidR="00CE5B9F" w:rsidRPr="00CE5B9F" w:rsidTr="00CE5B9F">
        <w:trPr>
          <w:trHeight w:val="255"/>
        </w:trPr>
        <w:tc>
          <w:tcPr>
            <w:tcW w:w="1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18"/>
                <w:szCs w:val="18"/>
              </w:rPr>
            </w:pPr>
            <w:r w:rsidRPr="00CE5B9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к  решению Ентаульского </w:t>
            </w:r>
            <w:proofErr w:type="gramStart"/>
            <w:r w:rsidRPr="00CE5B9F">
              <w:rPr>
                <w:sz w:val="18"/>
                <w:szCs w:val="18"/>
              </w:rPr>
              <w:t>сельского</w:t>
            </w:r>
            <w:proofErr w:type="gramEnd"/>
          </w:p>
        </w:tc>
      </w:tr>
      <w:tr w:rsidR="00CE5B9F" w:rsidRPr="00CE5B9F" w:rsidTr="00CE5B9F">
        <w:trPr>
          <w:trHeight w:val="255"/>
        </w:trPr>
        <w:tc>
          <w:tcPr>
            <w:tcW w:w="1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18"/>
                <w:szCs w:val="18"/>
              </w:rPr>
            </w:pPr>
            <w:r w:rsidRPr="00CE5B9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Совета депутатов от "20" декабря 2019  г. № 14-49</w:t>
            </w:r>
          </w:p>
        </w:tc>
      </w:tr>
      <w:tr w:rsidR="00CE5B9F" w:rsidRPr="00CE5B9F" w:rsidTr="00CE5B9F">
        <w:trPr>
          <w:trHeight w:val="255"/>
        </w:trPr>
        <w:tc>
          <w:tcPr>
            <w:tcW w:w="1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18"/>
                <w:szCs w:val="18"/>
              </w:rPr>
            </w:pPr>
          </w:p>
        </w:tc>
      </w:tr>
      <w:tr w:rsidR="00CE5B9F" w:rsidRPr="00CE5B9F" w:rsidTr="00CE5B9F">
        <w:trPr>
          <w:trHeight w:val="1215"/>
        </w:trPr>
        <w:tc>
          <w:tcPr>
            <w:tcW w:w="1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b/>
                <w:bCs/>
              </w:rPr>
            </w:pPr>
            <w:r w:rsidRPr="00CE5B9F">
              <w:rPr>
                <w:b/>
                <w:bCs/>
              </w:rPr>
              <w:t xml:space="preserve">Распределение бюджетных ассигнований по  целевым статьями (муниципальным программам и </w:t>
            </w:r>
            <w:proofErr w:type="spellStart"/>
            <w:r w:rsidRPr="00CE5B9F">
              <w:rPr>
                <w:b/>
                <w:bCs/>
              </w:rPr>
              <w:t>непрограммным</w:t>
            </w:r>
            <w:proofErr w:type="spellEnd"/>
            <w:r w:rsidRPr="00CE5B9F">
              <w:rPr>
                <w:b/>
                <w:bCs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бюджета Ентаульского сельсовета на 2020 год и плановый период 2021-2022 годы</w:t>
            </w:r>
          </w:p>
        </w:tc>
      </w:tr>
      <w:tr w:rsidR="00CE5B9F" w:rsidRPr="00CE5B9F" w:rsidTr="00CE5B9F">
        <w:trPr>
          <w:trHeight w:val="315"/>
        </w:trPr>
        <w:tc>
          <w:tcPr>
            <w:tcW w:w="1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F" w:rsidRPr="00CE5B9F" w:rsidRDefault="00CE5B9F" w:rsidP="00CE5B9F">
            <w:pPr>
              <w:jc w:val="right"/>
            </w:pPr>
            <w:r w:rsidRPr="00CE5B9F">
              <w:t>(тыс. рублей)</w:t>
            </w:r>
          </w:p>
        </w:tc>
      </w:tr>
      <w:tr w:rsidR="00CE5B9F" w:rsidRPr="00CE5B9F" w:rsidTr="00CE5B9F">
        <w:trPr>
          <w:trHeight w:val="9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№ строки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ВР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 xml:space="preserve">РЗ, </w:t>
            </w:r>
            <w:proofErr w:type="gramStart"/>
            <w:r w:rsidRPr="00CE5B9F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Сумма на          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Сумма на          2021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Сумма на          2022 год</w:t>
            </w:r>
          </w:p>
        </w:tc>
      </w:tr>
      <w:tr w:rsidR="00CE5B9F" w:rsidRPr="00CE5B9F" w:rsidTr="00CE5B9F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0"/>
                <w:szCs w:val="20"/>
              </w:rPr>
            </w:pPr>
            <w:r w:rsidRPr="00CE5B9F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0"/>
                <w:szCs w:val="20"/>
              </w:rPr>
            </w:pPr>
            <w:r w:rsidRPr="00CE5B9F">
              <w:rPr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0"/>
                <w:szCs w:val="20"/>
              </w:rPr>
            </w:pPr>
            <w:r w:rsidRPr="00CE5B9F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0"/>
                <w:szCs w:val="20"/>
              </w:rPr>
            </w:pPr>
            <w:r w:rsidRPr="00CE5B9F">
              <w:rPr>
                <w:sz w:val="20"/>
                <w:szCs w:val="20"/>
              </w:rPr>
              <w:t>4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0"/>
                <w:szCs w:val="20"/>
              </w:rPr>
            </w:pPr>
            <w:r w:rsidRPr="00CE5B9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0"/>
                <w:szCs w:val="20"/>
              </w:rPr>
            </w:pPr>
            <w:r w:rsidRPr="00CE5B9F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0"/>
                <w:szCs w:val="20"/>
              </w:rPr>
            </w:pPr>
            <w:r w:rsidRPr="00CE5B9F">
              <w:rPr>
                <w:sz w:val="20"/>
                <w:szCs w:val="20"/>
              </w:rPr>
              <w:t>7</w:t>
            </w:r>
          </w:p>
        </w:tc>
      </w:tr>
      <w:tr w:rsidR="00CE5B9F" w:rsidRPr="00CE5B9F" w:rsidTr="00CE5B9F">
        <w:trPr>
          <w:trHeight w:val="12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Муниципальная программа Ентаульского сельсовета "Жилищное хозяйство и благоустройство территории Ентаульского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420,5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290,4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251,6</w:t>
            </w:r>
          </w:p>
        </w:tc>
      </w:tr>
      <w:tr w:rsidR="00CE5B9F" w:rsidRPr="00CE5B9F" w:rsidTr="00CE5B9F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Подпрограмма "Проведение капитального (текущего) ремонта в муниципальных жилых домах Ентаульского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0110000000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14,0</w:t>
            </w:r>
          </w:p>
        </w:tc>
      </w:tr>
      <w:tr w:rsidR="00CE5B9F" w:rsidRPr="00CE5B9F" w:rsidTr="00CE5B9F">
        <w:trPr>
          <w:trHeight w:val="20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lastRenderedPageBreak/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Проведение мероприятий, направленных на содержание жилого фонда в рамках муниципальной программы администрации Ентаульского сельсовета "Жилищное хозяйство и благоустройство территории Ентаульского сельсовета" подпрограммы "Проведение капитального (текущего) ремонта в муниципальных жилых домах Ентаульского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0110087110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14,0</w:t>
            </w:r>
          </w:p>
        </w:tc>
      </w:tr>
      <w:tr w:rsidR="00CE5B9F" w:rsidRPr="00CE5B9F" w:rsidTr="00CE5B9F">
        <w:trPr>
          <w:trHeight w:val="6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0110087110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14,0</w:t>
            </w:r>
          </w:p>
        </w:tc>
      </w:tr>
      <w:tr w:rsidR="00CE5B9F" w:rsidRPr="00CE5B9F" w:rsidTr="00CE5B9F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0110087110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14,0</w:t>
            </w:r>
          </w:p>
        </w:tc>
      </w:tr>
      <w:tr w:rsidR="00CE5B9F" w:rsidRPr="00CE5B9F" w:rsidTr="00CE5B9F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0110087110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0500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14,0</w:t>
            </w:r>
          </w:p>
        </w:tc>
      </w:tr>
      <w:tr w:rsidR="00CE5B9F" w:rsidRPr="00CE5B9F" w:rsidTr="00CE5B9F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0110087110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0501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14,0</w:t>
            </w:r>
          </w:p>
        </w:tc>
      </w:tr>
      <w:tr w:rsidR="00CE5B9F" w:rsidRPr="00CE5B9F" w:rsidTr="00CE5B9F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Подпрограмма "Осуществление занятости населения Ентаульского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0120000000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38,2</w:t>
            </w:r>
          </w:p>
        </w:tc>
      </w:tr>
      <w:tr w:rsidR="00CE5B9F" w:rsidRPr="00CE5B9F" w:rsidTr="00CE5B9F">
        <w:trPr>
          <w:trHeight w:val="226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Проведение мероприятий, направленных на осуществление занятости населения  Ентаульского сельсовета в рамках муниципальной программы  Ентаульского сельсовета "Жилищное хозяйство и благоустройство территории  Ентаульского сельсовета "подпрограммы "Осуществление занятости населения Ентаульского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0120087210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38,2</w:t>
            </w:r>
          </w:p>
        </w:tc>
      </w:tr>
      <w:tr w:rsidR="00CE5B9F" w:rsidRPr="00CE5B9F" w:rsidTr="00CE5B9F">
        <w:trPr>
          <w:trHeight w:val="15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0120087210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38,2</w:t>
            </w:r>
          </w:p>
        </w:tc>
      </w:tr>
      <w:tr w:rsidR="00CE5B9F" w:rsidRPr="00CE5B9F" w:rsidTr="00CE5B9F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lastRenderedPageBreak/>
              <w:t>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r w:rsidRPr="00CE5B9F">
              <w:t>Расходы н</w:t>
            </w:r>
            <w:r>
              <w:t>а выплаты персоналу казенных уч</w:t>
            </w:r>
            <w:r w:rsidRPr="00CE5B9F">
              <w:t>реждений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0120087210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38,2</w:t>
            </w:r>
          </w:p>
        </w:tc>
      </w:tr>
      <w:tr w:rsidR="00CE5B9F" w:rsidRPr="00CE5B9F" w:rsidTr="00CE5B9F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0120087210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0500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38,2</w:t>
            </w:r>
          </w:p>
        </w:tc>
      </w:tr>
      <w:tr w:rsidR="00CE5B9F" w:rsidRPr="00CE5B9F" w:rsidTr="00CE5B9F">
        <w:trPr>
          <w:trHeight w:val="7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0120087210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0505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38,2</w:t>
            </w:r>
          </w:p>
        </w:tc>
      </w:tr>
      <w:tr w:rsidR="00CE5B9F" w:rsidRPr="00CE5B9F" w:rsidTr="00CE5B9F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Подпрограмма "Благоустройство территории Ентаульского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0130000000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238,2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199,4</w:t>
            </w:r>
          </w:p>
        </w:tc>
      </w:tr>
      <w:tr w:rsidR="00CE5B9F" w:rsidRPr="00CE5B9F" w:rsidTr="00CE5B9F">
        <w:trPr>
          <w:trHeight w:val="18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Проведение мероприятий, направленных на организацию вывоза ТБО в рамках муниципальной программы администрации Ентаульского сельсовета "Жилищное хозяйство и благоустройство территории Ентаульского сельсовета" подпрограммы "Благоустройство территории Ентаульского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0130080480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</w:tr>
      <w:tr w:rsidR="00CE5B9F" w:rsidRPr="00CE5B9F" w:rsidTr="00CE5B9F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0130080480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</w:tr>
      <w:tr w:rsidR="00CE5B9F" w:rsidRPr="00CE5B9F" w:rsidTr="00CE5B9F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0130080480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</w:tr>
      <w:tr w:rsidR="00CE5B9F" w:rsidRPr="00CE5B9F" w:rsidTr="00CE5B9F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0130080480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0500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</w:tr>
      <w:tr w:rsidR="00CE5B9F" w:rsidRPr="00CE5B9F" w:rsidTr="00CE5B9F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0130080480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0503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</w:tr>
      <w:tr w:rsidR="00CE5B9F" w:rsidRPr="00CE5B9F" w:rsidTr="00CE5B9F">
        <w:trPr>
          <w:trHeight w:val="18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Проведение мероприятий, направленных на содержание кладбищ в рамках муниципальной программы администрации Ентаульского сельсовета "Жилищное хозяйство и благоустройство территории Ентаульского сельсовета подпрограммы "Благоустройство территории Ентаульского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0130087320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7,5</w:t>
            </w:r>
          </w:p>
        </w:tc>
      </w:tr>
      <w:tr w:rsidR="00CE5B9F" w:rsidRPr="00CE5B9F" w:rsidTr="00CE5B9F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0130087320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7,5</w:t>
            </w:r>
          </w:p>
        </w:tc>
      </w:tr>
      <w:tr w:rsidR="00CE5B9F" w:rsidRPr="00CE5B9F" w:rsidTr="00CE5B9F">
        <w:trPr>
          <w:trHeight w:val="9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lastRenderedPageBreak/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0130087320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7,5</w:t>
            </w:r>
          </w:p>
        </w:tc>
      </w:tr>
      <w:tr w:rsidR="00CE5B9F" w:rsidRPr="00CE5B9F" w:rsidTr="00CE5B9F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0130087320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0500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7,5</w:t>
            </w:r>
          </w:p>
        </w:tc>
      </w:tr>
      <w:tr w:rsidR="00CE5B9F" w:rsidRPr="00CE5B9F" w:rsidTr="00CE5B9F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24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0130087320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0503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7,5</w:t>
            </w:r>
          </w:p>
        </w:tc>
      </w:tr>
      <w:tr w:rsidR="00CE5B9F" w:rsidRPr="00CE5B9F" w:rsidTr="00CE5B9F">
        <w:trPr>
          <w:trHeight w:val="18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Проведение мероприятий, направленных на ремонт и содержание уличного освещения в рамках муниципальной программы администрации Ентаульского сельсовета "Жилищное хозяйство и благоустройство территории Ентаульского сельсовета" подпрограммы "Благоустройство территории Ентаульского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0130087330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230,7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191,9</w:t>
            </w:r>
          </w:p>
        </w:tc>
      </w:tr>
      <w:tr w:rsidR="00CE5B9F" w:rsidRPr="00CE5B9F" w:rsidTr="00CE5B9F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26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0130087330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230,7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191,9</w:t>
            </w:r>
          </w:p>
        </w:tc>
      </w:tr>
      <w:tr w:rsidR="00CE5B9F" w:rsidRPr="00CE5B9F" w:rsidTr="00CE5B9F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0130087330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230,7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191,9</w:t>
            </w:r>
          </w:p>
        </w:tc>
      </w:tr>
      <w:tr w:rsidR="00CE5B9F" w:rsidRPr="00CE5B9F" w:rsidTr="00CE5B9F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0130087330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0500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230,7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191,9</w:t>
            </w:r>
          </w:p>
        </w:tc>
      </w:tr>
      <w:tr w:rsidR="00CE5B9F" w:rsidRPr="00CE5B9F" w:rsidTr="00CE5B9F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29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0130087330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0503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230,7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191,9</w:t>
            </w:r>
          </w:p>
        </w:tc>
      </w:tr>
      <w:tr w:rsidR="00CE5B9F" w:rsidRPr="00CE5B9F" w:rsidTr="00CE5B9F">
        <w:trPr>
          <w:trHeight w:val="14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Муниципальная программа Ентаульского сельсовета "Обеспечение пожарной безопасности, профилактика экстремизма и терроризма на территории Ентаульского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0200000000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41,7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41,7</w:t>
            </w:r>
          </w:p>
        </w:tc>
      </w:tr>
      <w:tr w:rsidR="00CE5B9F" w:rsidRPr="00CE5B9F" w:rsidTr="00CE5B9F">
        <w:trPr>
          <w:trHeight w:val="7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Подпрограмма "Пожарная безопасность и защита населения и территорий Ентаульского сельсовета 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0210000000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40,7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40,7</w:t>
            </w:r>
          </w:p>
        </w:tc>
      </w:tr>
      <w:tr w:rsidR="00CE5B9F" w:rsidRPr="00CE5B9F" w:rsidTr="00CE5B9F">
        <w:trPr>
          <w:trHeight w:val="27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lastRenderedPageBreak/>
              <w:t>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Проведение мероприятий, направленных на обеспечение пожарной безопасности населенных пунктов Ентаульского сельсовета в рамках  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 подпрограммы «Пожарная безопасность и защита населения и территорий Ентаульского сельсовета»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0210074120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39,2</w:t>
            </w:r>
          </w:p>
        </w:tc>
      </w:tr>
      <w:tr w:rsidR="00CE5B9F" w:rsidRPr="00CE5B9F" w:rsidTr="00CE5B9F">
        <w:trPr>
          <w:trHeight w:val="7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0210074120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0300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39,2</w:t>
            </w:r>
          </w:p>
        </w:tc>
      </w:tr>
      <w:tr w:rsidR="00CE5B9F" w:rsidRPr="00CE5B9F" w:rsidTr="00CE5B9F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0210074120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0310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39,2</w:t>
            </w:r>
          </w:p>
        </w:tc>
      </w:tr>
      <w:tr w:rsidR="00CE5B9F" w:rsidRPr="00CE5B9F" w:rsidTr="00CE5B9F">
        <w:trPr>
          <w:trHeight w:val="18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Проведение мероприятий, направленных на обеспечение пожарной безопасности населенных пунктов Ентаульского сельсовета в рамках  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 подпрограммы «Пожарная безопасность и защита населения и территорий Ентаульского сельсовета»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02100S4120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1,5</w:t>
            </w:r>
          </w:p>
        </w:tc>
      </w:tr>
      <w:tr w:rsidR="00CE5B9F" w:rsidRPr="00CE5B9F" w:rsidTr="00CE5B9F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02100S4120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1,5</w:t>
            </w:r>
          </w:p>
        </w:tc>
      </w:tr>
      <w:tr w:rsidR="00CE5B9F" w:rsidRPr="00CE5B9F" w:rsidTr="00CE5B9F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02100S4120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1,5</w:t>
            </w:r>
          </w:p>
        </w:tc>
      </w:tr>
      <w:tr w:rsidR="00CE5B9F" w:rsidRPr="00CE5B9F" w:rsidTr="00CE5B9F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0210086110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0300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1,5</w:t>
            </w:r>
          </w:p>
        </w:tc>
      </w:tr>
      <w:tr w:rsidR="00CE5B9F" w:rsidRPr="00CE5B9F" w:rsidTr="00CE5B9F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0210086110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0310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1,5</w:t>
            </w:r>
          </w:p>
        </w:tc>
      </w:tr>
      <w:tr w:rsidR="00CE5B9F" w:rsidRPr="00CE5B9F" w:rsidTr="00CE5B9F">
        <w:trPr>
          <w:trHeight w:val="9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lastRenderedPageBreak/>
              <w:t>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Подпрограмма "Профилактика экстремизма и терроризма на территории Ентаульского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0220000000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1,0</w:t>
            </w:r>
          </w:p>
        </w:tc>
      </w:tr>
      <w:tr w:rsidR="00CE5B9F" w:rsidRPr="00CE5B9F" w:rsidTr="00CE5B9F">
        <w:trPr>
          <w:trHeight w:val="18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41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CE5B9F">
              <w:rPr>
                <w:sz w:val="22"/>
                <w:szCs w:val="22"/>
              </w:rPr>
              <w:t>терроризмах</w:t>
            </w:r>
            <w:proofErr w:type="gramEnd"/>
            <w:r w:rsidRPr="00CE5B9F">
              <w:rPr>
                <w:sz w:val="22"/>
                <w:szCs w:val="22"/>
              </w:rPr>
              <w:t xml:space="preserve">  в рамках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 подпрограммы «Пр</w:t>
            </w:r>
            <w:r>
              <w:rPr>
                <w:sz w:val="22"/>
                <w:szCs w:val="22"/>
              </w:rPr>
              <w:t>офилактика экстремизма и террор</w:t>
            </w:r>
            <w:r w:rsidRPr="00CE5B9F">
              <w:rPr>
                <w:sz w:val="22"/>
                <w:szCs w:val="22"/>
              </w:rPr>
              <w:t>изма на территории Ентаульского сельсовета»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0220086210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1,0</w:t>
            </w:r>
          </w:p>
        </w:tc>
      </w:tr>
      <w:tr w:rsidR="00CE5B9F" w:rsidRPr="00CE5B9F" w:rsidTr="00CE5B9F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42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0220086210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1,0</w:t>
            </w:r>
          </w:p>
        </w:tc>
      </w:tr>
      <w:tr w:rsidR="00CE5B9F" w:rsidRPr="00CE5B9F" w:rsidTr="00CE5B9F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43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0220086210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1,0</w:t>
            </w:r>
          </w:p>
        </w:tc>
      </w:tr>
      <w:tr w:rsidR="00CE5B9F" w:rsidRPr="00CE5B9F" w:rsidTr="00CE5B9F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0220086210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0300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1,0</w:t>
            </w:r>
          </w:p>
        </w:tc>
      </w:tr>
      <w:tr w:rsidR="00CE5B9F" w:rsidRPr="00CE5B9F" w:rsidTr="00CE5B9F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0220086210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0314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1,0</w:t>
            </w:r>
          </w:p>
        </w:tc>
      </w:tr>
      <w:tr w:rsidR="00CE5B9F" w:rsidRPr="00CE5B9F" w:rsidTr="00CE5B9F">
        <w:trPr>
          <w:trHeight w:val="9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46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Муниципальная программа Ентаульского сельсовета "Развитие улично-дорожной сети Ентаульского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0300000000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342,1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355,5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369,8</w:t>
            </w:r>
          </w:p>
        </w:tc>
      </w:tr>
      <w:tr w:rsidR="00CE5B9F" w:rsidRPr="00CE5B9F" w:rsidTr="00CE5B9F">
        <w:trPr>
          <w:trHeight w:val="9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Подпрограмма «Ремонт и содержание автомобильных дорог общего пользования местного значения на территории Ентаульского сельсовета»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0310000000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355,5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369,8</w:t>
            </w:r>
          </w:p>
        </w:tc>
      </w:tr>
      <w:tr w:rsidR="00CE5B9F" w:rsidRPr="00CE5B9F" w:rsidTr="00CE5B9F">
        <w:trPr>
          <w:trHeight w:val="18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lastRenderedPageBreak/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Проведение мероприятий, направленных на содержание  автомобильных дорог местного значения на территории  Ентаульского сельсовета в рамках муниципальной программы  Ентаульского сельсовета ""Развитие улично-дорожной сети  Ентаульского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0300075080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256,5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266,7</w:t>
            </w:r>
          </w:p>
        </w:tc>
      </w:tr>
      <w:tr w:rsidR="00CE5B9F" w:rsidRPr="00CE5B9F" w:rsidTr="00CE5B9F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0300075080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256,5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266,7</w:t>
            </w:r>
          </w:p>
        </w:tc>
      </w:tr>
      <w:tr w:rsidR="00CE5B9F" w:rsidRPr="00CE5B9F" w:rsidTr="00CE5B9F">
        <w:trPr>
          <w:trHeight w:val="8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0300075080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256,5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266,7</w:t>
            </w:r>
          </w:p>
        </w:tc>
      </w:tr>
      <w:tr w:rsidR="00CE5B9F" w:rsidRPr="00CE5B9F" w:rsidTr="00CE5B9F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0300075080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0400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256,5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266,7</w:t>
            </w:r>
          </w:p>
        </w:tc>
      </w:tr>
      <w:tr w:rsidR="00CE5B9F" w:rsidRPr="00CE5B9F" w:rsidTr="00CE5B9F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52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Дорожное хозяйств</w:t>
            </w:r>
            <w:proofErr w:type="gramStart"/>
            <w:r w:rsidRPr="00CE5B9F">
              <w:rPr>
                <w:sz w:val="22"/>
                <w:szCs w:val="22"/>
              </w:rPr>
              <w:t>о(</w:t>
            </w:r>
            <w:proofErr w:type="gramEnd"/>
            <w:r w:rsidRPr="00CE5B9F"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0300075080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0409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256,5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266,7</w:t>
            </w:r>
          </w:p>
        </w:tc>
      </w:tr>
      <w:tr w:rsidR="00CE5B9F" w:rsidRPr="00CE5B9F" w:rsidTr="00CE5B9F">
        <w:trPr>
          <w:trHeight w:val="15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Проведение мероприятий, направленных на содержание дорожной сети за счет средств муниципальных дорожных фондов, в рамках муниципальной программы Ентаульского сельсовета "Развитие улично-дорожной сети на территории Ентаульского сельсовета" подпрограммы «Ремонт и содержание автомобильных дорог общего пользования местного значения на территории Ентаульского сельсовета»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0310081010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99,0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103,1</w:t>
            </w:r>
          </w:p>
        </w:tc>
      </w:tr>
      <w:tr w:rsidR="00CE5B9F" w:rsidRPr="00CE5B9F" w:rsidTr="00CE5B9F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0310081010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99,0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103,1</w:t>
            </w:r>
          </w:p>
        </w:tc>
      </w:tr>
      <w:tr w:rsidR="00CE5B9F" w:rsidRPr="00CE5B9F" w:rsidTr="00CE5B9F">
        <w:trPr>
          <w:trHeight w:val="5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0310081010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99,0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103,1</w:t>
            </w:r>
          </w:p>
        </w:tc>
      </w:tr>
      <w:tr w:rsidR="00CE5B9F" w:rsidRPr="00CE5B9F" w:rsidTr="00CE5B9F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0310081010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0400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99,0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103,1</w:t>
            </w:r>
          </w:p>
        </w:tc>
      </w:tr>
      <w:tr w:rsidR="00CE5B9F" w:rsidRPr="00CE5B9F" w:rsidTr="00CE5B9F">
        <w:trPr>
          <w:trHeight w:val="4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57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Дорожное хозяйств</w:t>
            </w:r>
            <w:proofErr w:type="gramStart"/>
            <w:r w:rsidRPr="00CE5B9F">
              <w:rPr>
                <w:sz w:val="22"/>
                <w:szCs w:val="22"/>
              </w:rPr>
              <w:t>о(</w:t>
            </w:r>
            <w:proofErr w:type="gramEnd"/>
            <w:r w:rsidRPr="00CE5B9F"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0310081010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0409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99,0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103,1</w:t>
            </w:r>
          </w:p>
        </w:tc>
      </w:tr>
      <w:tr w:rsidR="00CE5B9F" w:rsidRPr="00CE5B9F" w:rsidTr="00CE5B9F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lastRenderedPageBreak/>
              <w:t>58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CE5B9F">
              <w:rPr>
                <w:b/>
                <w:bCs/>
                <w:sz w:val="22"/>
                <w:szCs w:val="22"/>
              </w:rPr>
              <w:t>Непрограмм</w:t>
            </w:r>
            <w:r>
              <w:rPr>
                <w:b/>
                <w:bCs/>
                <w:sz w:val="22"/>
                <w:szCs w:val="22"/>
              </w:rPr>
              <w:t>н</w:t>
            </w:r>
            <w:r w:rsidRPr="00CE5B9F">
              <w:rPr>
                <w:b/>
                <w:bCs/>
                <w:sz w:val="22"/>
                <w:szCs w:val="22"/>
              </w:rPr>
              <w:t>ые</w:t>
            </w:r>
            <w:proofErr w:type="spellEnd"/>
            <w:r w:rsidRPr="00CE5B9F">
              <w:rPr>
                <w:b/>
                <w:bCs/>
                <w:sz w:val="22"/>
                <w:szCs w:val="22"/>
              </w:rPr>
              <w:t xml:space="preserve"> расходы Администрация Ентаульского сельсовета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8510000000 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3441,2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2667,0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2626,0</w:t>
            </w:r>
          </w:p>
        </w:tc>
      </w:tr>
      <w:tr w:rsidR="00CE5B9F" w:rsidRPr="00CE5B9F" w:rsidTr="00CE5B9F">
        <w:trPr>
          <w:trHeight w:val="15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59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 xml:space="preserve">Расходы за счет субвенции на региональные выплаты и выплаты, обеспечивающие уровень заработной платы работников  бюджетной сферы не ниже МРОТ,  в рамках </w:t>
            </w:r>
            <w:proofErr w:type="spellStart"/>
            <w:r w:rsidRPr="00CE5B9F">
              <w:rPr>
                <w:sz w:val="22"/>
                <w:szCs w:val="22"/>
              </w:rPr>
              <w:t>непрограммных</w:t>
            </w:r>
            <w:proofErr w:type="spellEnd"/>
            <w:r w:rsidRPr="00CE5B9F">
              <w:rPr>
                <w:sz w:val="22"/>
                <w:szCs w:val="22"/>
              </w:rPr>
              <w:t xml:space="preserve"> расходов Администрации Ентаульского сельсовета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8510010490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</w:tr>
      <w:tr w:rsidR="00CE5B9F" w:rsidRPr="00CE5B9F" w:rsidTr="00CE5B9F">
        <w:trPr>
          <w:trHeight w:val="16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8510010490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</w:tr>
      <w:tr w:rsidR="00CE5B9F" w:rsidRPr="00CE5B9F" w:rsidTr="00CE5B9F">
        <w:trPr>
          <w:trHeight w:val="7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61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8510010490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</w:tr>
      <w:tr w:rsidR="00CE5B9F" w:rsidRPr="00CE5B9F" w:rsidTr="00CE5B9F">
        <w:trPr>
          <w:trHeight w:val="4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62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r w:rsidRPr="00CE5B9F"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8510010490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0100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</w:tr>
      <w:tr w:rsidR="00CE5B9F" w:rsidRPr="00CE5B9F" w:rsidTr="00CE5B9F">
        <w:trPr>
          <w:trHeight w:val="13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63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8510010490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0104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</w:tr>
      <w:tr w:rsidR="00CE5B9F" w:rsidRPr="00CE5B9F" w:rsidTr="00CE5B9F">
        <w:trPr>
          <w:trHeight w:val="10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64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CE5B9F">
              <w:rPr>
                <w:sz w:val="22"/>
                <w:szCs w:val="22"/>
              </w:rPr>
              <w:t>непрограмных</w:t>
            </w:r>
            <w:proofErr w:type="spellEnd"/>
            <w:r w:rsidRPr="00CE5B9F">
              <w:rPr>
                <w:sz w:val="22"/>
                <w:szCs w:val="22"/>
              </w:rPr>
              <w:t xml:space="preserve"> расходов администрации Ентаульского сельсовета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8510051180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49,1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50,5</w:t>
            </w:r>
          </w:p>
        </w:tc>
      </w:tr>
      <w:tr w:rsidR="00CE5B9F" w:rsidRPr="00CE5B9F" w:rsidTr="00CE5B9F">
        <w:trPr>
          <w:trHeight w:val="16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65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8510051180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47,5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50,5</w:t>
            </w:r>
          </w:p>
        </w:tc>
      </w:tr>
      <w:tr w:rsidR="00CE5B9F" w:rsidRPr="00CE5B9F" w:rsidTr="00CE5B9F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lastRenderedPageBreak/>
              <w:t>66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8510051180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47,5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50,5</w:t>
            </w:r>
          </w:p>
        </w:tc>
      </w:tr>
      <w:tr w:rsidR="00CE5B9F" w:rsidRPr="00CE5B9F" w:rsidTr="00CE5B9F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r w:rsidRPr="00CE5B9F">
              <w:t>НАЦИОНАЛЬНАЯ ОБОРОНА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8510051180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0200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47,5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50,5</w:t>
            </w:r>
          </w:p>
        </w:tc>
      </w:tr>
      <w:tr w:rsidR="00CE5B9F" w:rsidRPr="00CE5B9F" w:rsidTr="00CE5B9F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68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8510051180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0203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47,5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50,5</w:t>
            </w:r>
          </w:p>
        </w:tc>
      </w:tr>
      <w:tr w:rsidR="00CE5B9F" w:rsidRPr="00CE5B9F" w:rsidTr="00CE5B9F">
        <w:trPr>
          <w:trHeight w:val="7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69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8510051180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</w:tr>
      <w:tr w:rsidR="00CE5B9F" w:rsidRPr="00CE5B9F" w:rsidTr="00CE5B9F">
        <w:trPr>
          <w:trHeight w:val="9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70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8510051180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</w:tr>
      <w:tr w:rsidR="00CE5B9F" w:rsidRPr="00CE5B9F" w:rsidTr="00CE5B9F">
        <w:trPr>
          <w:trHeight w:val="4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71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r w:rsidRPr="00CE5B9F">
              <w:t>НАЦИОНАЛЬНАЯ ОБОРОНА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8510051180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0200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</w:tr>
      <w:tr w:rsidR="00CE5B9F" w:rsidRPr="00CE5B9F" w:rsidTr="00CE5B9F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72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8510051180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0203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</w:tr>
      <w:tr w:rsidR="00CE5B9F" w:rsidRPr="00CE5B9F" w:rsidTr="00CE5B9F">
        <w:trPr>
          <w:trHeight w:val="12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73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CE5B9F">
              <w:rPr>
                <w:sz w:val="22"/>
                <w:szCs w:val="22"/>
              </w:rPr>
              <w:t>непрограмных</w:t>
            </w:r>
            <w:proofErr w:type="spellEnd"/>
            <w:r w:rsidRPr="00CE5B9F">
              <w:rPr>
                <w:sz w:val="22"/>
                <w:szCs w:val="22"/>
              </w:rPr>
              <w:t xml:space="preserve"> расходов администрации Ентаульского сельсовета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8510075140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2,0</w:t>
            </w:r>
          </w:p>
        </w:tc>
      </w:tr>
      <w:tr w:rsidR="00CE5B9F" w:rsidRPr="00CE5B9F" w:rsidTr="00CE5B9F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74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8510075140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2,0</w:t>
            </w:r>
          </w:p>
        </w:tc>
      </w:tr>
      <w:tr w:rsidR="00CE5B9F" w:rsidRPr="00CE5B9F" w:rsidTr="00CE5B9F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75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8510075140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2,0</w:t>
            </w:r>
          </w:p>
        </w:tc>
      </w:tr>
      <w:tr w:rsidR="00CE5B9F" w:rsidRPr="00CE5B9F" w:rsidTr="00CE5B9F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76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r w:rsidRPr="00CE5B9F"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8510075140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0100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2,0</w:t>
            </w:r>
          </w:p>
        </w:tc>
      </w:tr>
      <w:tr w:rsidR="00CE5B9F" w:rsidRPr="00CE5B9F" w:rsidTr="00CE5B9F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77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8510075140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0113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2,0</w:t>
            </w:r>
          </w:p>
        </w:tc>
      </w:tr>
      <w:tr w:rsidR="00CE5B9F" w:rsidRPr="00CE5B9F" w:rsidTr="00CE5B9F">
        <w:trPr>
          <w:trHeight w:val="9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78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CE5B9F">
              <w:rPr>
                <w:sz w:val="22"/>
                <w:szCs w:val="22"/>
              </w:rPr>
              <w:t>непрограмных</w:t>
            </w:r>
            <w:proofErr w:type="spellEnd"/>
            <w:r w:rsidRPr="00CE5B9F">
              <w:rPr>
                <w:sz w:val="22"/>
                <w:szCs w:val="22"/>
              </w:rPr>
              <w:t xml:space="preserve"> расходов администрации Ентаульского сельсовета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1,7</w:t>
            </w:r>
          </w:p>
        </w:tc>
      </w:tr>
      <w:tr w:rsidR="00CE5B9F" w:rsidRPr="00CE5B9F" w:rsidTr="00CE5B9F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79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1,7</w:t>
            </w:r>
          </w:p>
        </w:tc>
      </w:tr>
      <w:tr w:rsidR="00CE5B9F" w:rsidRPr="00CE5B9F" w:rsidTr="00CE5B9F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80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1,7</w:t>
            </w:r>
          </w:p>
        </w:tc>
      </w:tr>
      <w:tr w:rsidR="00CE5B9F" w:rsidRPr="00CE5B9F" w:rsidTr="00CE5B9F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81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r w:rsidRPr="00CE5B9F"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0100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1,7</w:t>
            </w:r>
          </w:p>
        </w:tc>
      </w:tr>
      <w:tr w:rsidR="00CE5B9F" w:rsidRPr="00CE5B9F" w:rsidTr="00CE5B9F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lastRenderedPageBreak/>
              <w:t>82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0111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1,7</w:t>
            </w:r>
          </w:p>
        </w:tc>
      </w:tr>
      <w:tr w:rsidR="00CE5B9F" w:rsidRPr="00CE5B9F" w:rsidTr="00CE5B9F">
        <w:trPr>
          <w:trHeight w:val="12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83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CE5B9F">
              <w:rPr>
                <w:sz w:val="22"/>
                <w:szCs w:val="22"/>
              </w:rPr>
              <w:t>непрограммных</w:t>
            </w:r>
            <w:proofErr w:type="spellEnd"/>
            <w:r w:rsidRPr="00CE5B9F">
              <w:rPr>
                <w:sz w:val="22"/>
                <w:szCs w:val="22"/>
              </w:rPr>
              <w:t xml:space="preserve"> расходов администрации Ентаульского сельсовета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1465,7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1431,4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1389,0</w:t>
            </w:r>
          </w:p>
        </w:tc>
      </w:tr>
      <w:tr w:rsidR="00CE5B9F" w:rsidRPr="00CE5B9F" w:rsidTr="00CE5B9F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84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1031,7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1031,7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1031,7</w:t>
            </w:r>
          </w:p>
        </w:tc>
      </w:tr>
      <w:tr w:rsidR="00CE5B9F" w:rsidRPr="00CE5B9F" w:rsidTr="00CE5B9F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1031,7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1031,7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1031,7</w:t>
            </w:r>
          </w:p>
        </w:tc>
      </w:tr>
      <w:tr w:rsidR="00CE5B9F" w:rsidRPr="00CE5B9F" w:rsidTr="00CE5B9F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86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r w:rsidRPr="00CE5B9F"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0100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1031,7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1031,7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1031,7</w:t>
            </w:r>
          </w:p>
        </w:tc>
      </w:tr>
      <w:tr w:rsidR="00CE5B9F" w:rsidRPr="00CE5B9F" w:rsidTr="00CE5B9F">
        <w:trPr>
          <w:trHeight w:val="12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87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0104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1031,7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1031,7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1031,7</w:t>
            </w:r>
          </w:p>
        </w:tc>
      </w:tr>
      <w:tr w:rsidR="00CE5B9F" w:rsidRPr="00CE5B9F" w:rsidTr="00CE5B9F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88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434,0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399,7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357,3</w:t>
            </w:r>
          </w:p>
        </w:tc>
      </w:tr>
      <w:tr w:rsidR="00CE5B9F" w:rsidRPr="00CE5B9F" w:rsidTr="00CE5B9F">
        <w:trPr>
          <w:trHeight w:val="9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89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434,0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399,7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357,3</w:t>
            </w:r>
          </w:p>
        </w:tc>
      </w:tr>
      <w:tr w:rsidR="00CE5B9F" w:rsidRPr="00CE5B9F" w:rsidTr="00CE5B9F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90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r w:rsidRPr="00CE5B9F"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0100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434,0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399,7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357,3</w:t>
            </w:r>
          </w:p>
        </w:tc>
      </w:tr>
      <w:tr w:rsidR="00CE5B9F" w:rsidRPr="00CE5B9F" w:rsidTr="00CE5B9F">
        <w:trPr>
          <w:trHeight w:val="13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91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color w:val="000000"/>
              </w:rPr>
            </w:pPr>
            <w:r w:rsidRPr="00CE5B9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0104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434,0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399,7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357,3</w:t>
            </w:r>
          </w:p>
        </w:tc>
      </w:tr>
      <w:tr w:rsidR="00CE5B9F" w:rsidRPr="00CE5B9F" w:rsidTr="00CE5B9F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92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color w:val="000000"/>
              </w:rPr>
            </w:pPr>
            <w:r w:rsidRPr="00CE5B9F">
              <w:rPr>
                <w:color w:val="000000"/>
              </w:rPr>
              <w:t>Расходы на исполнение судебных решений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8510085020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</w:tr>
      <w:tr w:rsidR="00CE5B9F" w:rsidRPr="00CE5B9F" w:rsidTr="00CE5B9F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lastRenderedPageBreak/>
              <w:t>93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color w:val="000000"/>
              </w:rPr>
            </w:pPr>
            <w:r w:rsidRPr="00CE5B9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8510085020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</w:tr>
      <w:tr w:rsidR="00CE5B9F" w:rsidRPr="00CE5B9F" w:rsidTr="00CE5B9F">
        <w:trPr>
          <w:trHeight w:val="9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color w:val="000000"/>
              </w:rPr>
            </w:pPr>
            <w:r w:rsidRPr="00CE5B9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8510085020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</w:tr>
      <w:tr w:rsidR="00CE5B9F" w:rsidRPr="00CE5B9F" w:rsidTr="00CE5B9F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95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color w:val="000000"/>
              </w:rPr>
            </w:pPr>
            <w:r w:rsidRPr="00CE5B9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8510085020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0100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</w:tr>
      <w:tr w:rsidR="00CE5B9F" w:rsidRPr="00CE5B9F" w:rsidTr="00CE5B9F">
        <w:trPr>
          <w:trHeight w:val="13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96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color w:val="000000"/>
              </w:rPr>
            </w:pPr>
            <w:r w:rsidRPr="00CE5B9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8510085020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0104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</w:t>
            </w:r>
          </w:p>
        </w:tc>
      </w:tr>
      <w:tr w:rsidR="00CE5B9F" w:rsidRPr="00CE5B9F" w:rsidTr="00CE5B9F">
        <w:trPr>
          <w:trHeight w:val="9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97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 xml:space="preserve">Глава местной администрации (исполнительно-распорядительного органа муниципального образования) в рамках </w:t>
            </w:r>
            <w:proofErr w:type="spellStart"/>
            <w:r w:rsidRPr="00CE5B9F">
              <w:rPr>
                <w:sz w:val="22"/>
                <w:szCs w:val="22"/>
              </w:rPr>
              <w:t>непрограммных</w:t>
            </w:r>
            <w:proofErr w:type="spellEnd"/>
            <w:r w:rsidRPr="00CE5B9F">
              <w:rPr>
                <w:sz w:val="22"/>
                <w:szCs w:val="22"/>
              </w:rPr>
              <w:t xml:space="preserve"> расходов Администрации Ентаульского сельсовета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8510080220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760,4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760,4</w:t>
            </w:r>
          </w:p>
        </w:tc>
      </w:tr>
      <w:tr w:rsidR="00CE5B9F" w:rsidRPr="00CE5B9F" w:rsidTr="00CE5B9F">
        <w:trPr>
          <w:trHeight w:val="15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98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8510080220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760,4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760,4</w:t>
            </w:r>
          </w:p>
        </w:tc>
      </w:tr>
      <w:tr w:rsidR="00CE5B9F" w:rsidRPr="00CE5B9F" w:rsidTr="00CE5B9F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99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8510080220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760,4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760,4</w:t>
            </w:r>
          </w:p>
        </w:tc>
      </w:tr>
      <w:tr w:rsidR="00CE5B9F" w:rsidRPr="00CE5B9F" w:rsidTr="00CE5B9F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r w:rsidRPr="00CE5B9F"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8510080220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0100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760,4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760,4</w:t>
            </w:r>
          </w:p>
        </w:tc>
      </w:tr>
      <w:tr w:rsidR="00CE5B9F" w:rsidRPr="00CE5B9F" w:rsidTr="00CE5B9F">
        <w:trPr>
          <w:trHeight w:val="9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101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8510080220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0102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760,4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760,4</w:t>
            </w:r>
          </w:p>
        </w:tc>
      </w:tr>
      <w:tr w:rsidR="00CE5B9F" w:rsidRPr="00CE5B9F" w:rsidTr="00CE5B9F">
        <w:trPr>
          <w:trHeight w:val="13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lastRenderedPageBreak/>
              <w:t>102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CE5B9F">
              <w:rPr>
                <w:sz w:val="22"/>
                <w:szCs w:val="22"/>
              </w:rPr>
              <w:t>непрограммных</w:t>
            </w:r>
            <w:proofErr w:type="spellEnd"/>
            <w:r w:rsidRPr="00CE5B9F">
              <w:rPr>
                <w:sz w:val="22"/>
                <w:szCs w:val="22"/>
              </w:rPr>
              <w:t xml:space="preserve"> расходов администрации Ентаульского сельсовета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36,0</w:t>
            </w:r>
          </w:p>
        </w:tc>
      </w:tr>
      <w:tr w:rsidR="00CE5B9F" w:rsidRPr="00CE5B9F" w:rsidTr="00CE5B9F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103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36,0</w:t>
            </w:r>
          </w:p>
        </w:tc>
      </w:tr>
      <w:tr w:rsidR="00CE5B9F" w:rsidRPr="00CE5B9F" w:rsidTr="00CE5B9F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104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36,0</w:t>
            </w:r>
          </w:p>
        </w:tc>
      </w:tr>
      <w:tr w:rsidR="00CE5B9F" w:rsidRPr="00CE5B9F" w:rsidTr="00CE5B9F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105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r w:rsidRPr="00CE5B9F"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0100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36,0</w:t>
            </w:r>
          </w:p>
        </w:tc>
      </w:tr>
      <w:tr w:rsidR="00CE5B9F" w:rsidRPr="00CE5B9F" w:rsidTr="00CE5B9F">
        <w:trPr>
          <w:trHeight w:val="9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106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0106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36,0</w:t>
            </w:r>
          </w:p>
        </w:tc>
      </w:tr>
      <w:tr w:rsidR="00CE5B9F" w:rsidRPr="00CE5B9F" w:rsidTr="00CE5B9F">
        <w:trPr>
          <w:trHeight w:val="12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107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 xml:space="preserve">Расходные обязательства по переданным полномочиям по финансовому контролю  в рамках </w:t>
            </w:r>
            <w:proofErr w:type="spellStart"/>
            <w:r w:rsidRPr="00CE5B9F">
              <w:rPr>
                <w:sz w:val="22"/>
                <w:szCs w:val="22"/>
              </w:rPr>
              <w:t>непрограммных</w:t>
            </w:r>
            <w:proofErr w:type="spellEnd"/>
            <w:r w:rsidRPr="00CE5B9F">
              <w:rPr>
                <w:sz w:val="22"/>
                <w:szCs w:val="22"/>
              </w:rPr>
              <w:t xml:space="preserve"> расходов администрации Ентаульского сельсовета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240,0</w:t>
            </w:r>
          </w:p>
        </w:tc>
      </w:tr>
      <w:tr w:rsidR="00CE5B9F" w:rsidRPr="00CE5B9F" w:rsidTr="00CE5B9F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108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240,0</w:t>
            </w:r>
          </w:p>
        </w:tc>
      </w:tr>
      <w:tr w:rsidR="00CE5B9F" w:rsidRPr="00CE5B9F" w:rsidTr="00CE5B9F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109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240,0</w:t>
            </w:r>
          </w:p>
        </w:tc>
      </w:tr>
      <w:tr w:rsidR="00CE5B9F" w:rsidRPr="00CE5B9F" w:rsidTr="00CE5B9F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r w:rsidRPr="00CE5B9F"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0100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240,0</w:t>
            </w:r>
          </w:p>
        </w:tc>
      </w:tr>
      <w:tr w:rsidR="00CE5B9F" w:rsidRPr="00CE5B9F" w:rsidTr="00CE5B9F">
        <w:trPr>
          <w:trHeight w:val="10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r w:rsidRPr="00CE5B9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0106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240,0</w:t>
            </w:r>
          </w:p>
        </w:tc>
      </w:tr>
      <w:tr w:rsidR="00CE5B9F" w:rsidRPr="00CE5B9F" w:rsidTr="00CE5B9F">
        <w:trPr>
          <w:trHeight w:val="12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CE5B9F">
              <w:rPr>
                <w:sz w:val="22"/>
                <w:szCs w:val="22"/>
              </w:rPr>
              <w:t>непрограммных</w:t>
            </w:r>
            <w:proofErr w:type="spellEnd"/>
            <w:r w:rsidRPr="00CE5B9F">
              <w:rPr>
                <w:sz w:val="22"/>
                <w:szCs w:val="22"/>
              </w:rPr>
              <w:t xml:space="preserve"> расходов администрации Ентаульского сельсовета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8510080340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51,5</w:t>
            </w:r>
          </w:p>
        </w:tc>
      </w:tr>
      <w:tr w:rsidR="00CE5B9F" w:rsidRPr="00CE5B9F" w:rsidTr="00CE5B9F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8510080340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51,5</w:t>
            </w:r>
          </w:p>
        </w:tc>
      </w:tr>
      <w:tr w:rsidR="00CE5B9F" w:rsidRPr="00CE5B9F" w:rsidTr="00CE5B9F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114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8510080340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51,5</w:t>
            </w:r>
          </w:p>
        </w:tc>
      </w:tr>
      <w:tr w:rsidR="00CE5B9F" w:rsidRPr="00CE5B9F" w:rsidTr="00CE5B9F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r w:rsidRPr="00CE5B9F"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8510080340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0100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51,5</w:t>
            </w:r>
          </w:p>
        </w:tc>
      </w:tr>
      <w:tr w:rsidR="00CE5B9F" w:rsidRPr="00CE5B9F" w:rsidTr="00CE5B9F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lastRenderedPageBreak/>
              <w:t>116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r w:rsidRPr="00CE5B9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8510080340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0104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51,5</w:t>
            </w:r>
          </w:p>
        </w:tc>
      </w:tr>
      <w:tr w:rsidR="00CE5B9F" w:rsidRPr="00CE5B9F" w:rsidTr="00CE5B9F">
        <w:trPr>
          <w:trHeight w:val="12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CE5B9F">
              <w:rPr>
                <w:sz w:val="22"/>
                <w:szCs w:val="22"/>
              </w:rPr>
              <w:t>непрограммных</w:t>
            </w:r>
            <w:proofErr w:type="spellEnd"/>
            <w:r w:rsidRPr="00CE5B9F">
              <w:rPr>
                <w:sz w:val="22"/>
                <w:szCs w:val="22"/>
              </w:rPr>
              <w:t xml:space="preserve"> расходов администрации Ентаульского сельсовета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8510080350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39,4</w:t>
            </w:r>
          </w:p>
        </w:tc>
      </w:tr>
      <w:tr w:rsidR="00CE5B9F" w:rsidRPr="00CE5B9F" w:rsidTr="00CE5B9F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118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8510080350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39,4</w:t>
            </w:r>
          </w:p>
        </w:tc>
      </w:tr>
      <w:tr w:rsidR="00CE5B9F" w:rsidRPr="00CE5B9F" w:rsidTr="00CE5B9F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8510080350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39,4</w:t>
            </w:r>
          </w:p>
        </w:tc>
      </w:tr>
      <w:tr w:rsidR="00CE5B9F" w:rsidRPr="00CE5B9F" w:rsidTr="00CE5B9F">
        <w:trPr>
          <w:trHeight w:val="2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r w:rsidRPr="00CE5B9F"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8510080350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0100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39,4</w:t>
            </w:r>
          </w:p>
        </w:tc>
      </w:tr>
      <w:tr w:rsidR="00CE5B9F" w:rsidRPr="00CE5B9F" w:rsidTr="00CE5B9F">
        <w:trPr>
          <w:trHeight w:val="13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r w:rsidRPr="00CE5B9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8510080350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0104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39,4</w:t>
            </w:r>
          </w:p>
        </w:tc>
      </w:tr>
      <w:tr w:rsidR="00CE5B9F" w:rsidRPr="00CE5B9F" w:rsidTr="00CE5B9F">
        <w:trPr>
          <w:trHeight w:val="13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 xml:space="preserve">Расходные обязательства по переданным полномочиям по внутреннему финансовому контролю в рамках </w:t>
            </w:r>
            <w:proofErr w:type="spellStart"/>
            <w:r w:rsidRPr="00CE5B9F">
              <w:rPr>
                <w:sz w:val="22"/>
                <w:szCs w:val="22"/>
              </w:rPr>
              <w:t>непрограммных</w:t>
            </w:r>
            <w:proofErr w:type="spellEnd"/>
            <w:r w:rsidRPr="00CE5B9F">
              <w:rPr>
                <w:sz w:val="22"/>
                <w:szCs w:val="22"/>
              </w:rPr>
              <w:t xml:space="preserve"> расходов администрации Ентаульского сельсовета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8510080380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52,8</w:t>
            </w:r>
          </w:p>
        </w:tc>
      </w:tr>
      <w:tr w:rsidR="00CE5B9F" w:rsidRPr="00CE5B9F" w:rsidTr="00CE5B9F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8510080380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52,8</w:t>
            </w:r>
          </w:p>
        </w:tc>
      </w:tr>
      <w:tr w:rsidR="00CE5B9F" w:rsidRPr="00CE5B9F" w:rsidTr="00CE5B9F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124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8510080380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52,8</w:t>
            </w:r>
          </w:p>
        </w:tc>
      </w:tr>
      <w:tr w:rsidR="00CE5B9F" w:rsidRPr="00CE5B9F" w:rsidTr="00CE5B9F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8510080380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0100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52,8</w:t>
            </w:r>
          </w:p>
        </w:tc>
      </w:tr>
      <w:tr w:rsidR="00CE5B9F" w:rsidRPr="00CE5B9F" w:rsidTr="00CE5B9F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126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8510080380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0106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52,8</w:t>
            </w:r>
          </w:p>
        </w:tc>
      </w:tr>
      <w:tr w:rsidR="00CE5B9F" w:rsidRPr="00CE5B9F" w:rsidTr="00CE5B9F">
        <w:trPr>
          <w:trHeight w:val="10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lastRenderedPageBreak/>
              <w:t>127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 w:rsidRPr="00CE5B9F">
              <w:rPr>
                <w:sz w:val="22"/>
                <w:szCs w:val="22"/>
              </w:rPr>
              <w:t>непрограммных</w:t>
            </w:r>
            <w:proofErr w:type="spellEnd"/>
            <w:r w:rsidRPr="00CE5B9F">
              <w:rPr>
                <w:sz w:val="22"/>
                <w:szCs w:val="22"/>
              </w:rPr>
              <w:t xml:space="preserve"> расходов администрации Ентаульского сельсовета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8510082500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2,7</w:t>
            </w:r>
          </w:p>
        </w:tc>
      </w:tr>
      <w:tr w:rsidR="00CE5B9F" w:rsidRPr="00CE5B9F" w:rsidTr="00CE5B9F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8510082500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2,7</w:t>
            </w:r>
          </w:p>
        </w:tc>
      </w:tr>
      <w:tr w:rsidR="00CE5B9F" w:rsidRPr="00CE5B9F" w:rsidTr="00CE5B9F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129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8510082500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2,7</w:t>
            </w:r>
          </w:p>
        </w:tc>
      </w:tr>
      <w:tr w:rsidR="00CE5B9F" w:rsidRPr="00CE5B9F" w:rsidTr="00CE5B9F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r w:rsidRPr="00CE5B9F">
              <w:t>Культура, кинематография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8510082500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0800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2,7</w:t>
            </w:r>
          </w:p>
        </w:tc>
      </w:tr>
      <w:tr w:rsidR="00CE5B9F" w:rsidRPr="00CE5B9F" w:rsidTr="00CE5B9F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r w:rsidRPr="00CE5B9F">
              <w:t>Культура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8510082500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0801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2,7</w:t>
            </w:r>
          </w:p>
        </w:tc>
      </w:tr>
      <w:tr w:rsidR="00CE5B9F" w:rsidRPr="00CE5B9F" w:rsidTr="00CE5B9F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79,3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sz w:val="22"/>
                <w:szCs w:val="22"/>
              </w:rPr>
            </w:pPr>
            <w:r w:rsidRPr="00CE5B9F">
              <w:rPr>
                <w:sz w:val="22"/>
                <w:szCs w:val="22"/>
              </w:rPr>
              <w:t>156,4</w:t>
            </w:r>
          </w:p>
        </w:tc>
      </w:tr>
      <w:tr w:rsidR="00CE5B9F" w:rsidRPr="00CE5B9F" w:rsidTr="00CE5B9F">
        <w:trPr>
          <w:trHeight w:val="33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jc w:val="center"/>
            </w:pPr>
            <w:r w:rsidRPr="00CE5B9F">
              <w:t> 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9F" w:rsidRPr="00CE5B9F" w:rsidRDefault="00CE5B9F" w:rsidP="00CE5B9F">
            <w:pPr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center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4234,3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3433,9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9F" w:rsidRPr="00CE5B9F" w:rsidRDefault="00CE5B9F" w:rsidP="00CE5B9F">
            <w:pPr>
              <w:jc w:val="right"/>
              <w:rPr>
                <w:b/>
                <w:bCs/>
                <w:sz w:val="22"/>
                <w:szCs w:val="22"/>
              </w:rPr>
            </w:pPr>
            <w:r w:rsidRPr="00CE5B9F">
              <w:rPr>
                <w:b/>
                <w:bCs/>
                <w:sz w:val="22"/>
                <w:szCs w:val="22"/>
              </w:rPr>
              <w:t>3445,5</w:t>
            </w:r>
          </w:p>
        </w:tc>
      </w:tr>
      <w:tr w:rsidR="00CE5B9F" w:rsidRPr="00CE5B9F" w:rsidTr="00CE5B9F">
        <w:trPr>
          <w:trHeight w:val="3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9F" w:rsidRPr="00CE5B9F" w:rsidRDefault="00CE5B9F" w:rsidP="00CE5B9F"/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9F" w:rsidRPr="00CE5B9F" w:rsidRDefault="00CE5B9F" w:rsidP="00CE5B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9F" w:rsidRPr="00CE5B9F" w:rsidRDefault="00CE5B9F" w:rsidP="00CE5B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9F" w:rsidRPr="00CE5B9F" w:rsidRDefault="00CE5B9F" w:rsidP="00CE5B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9F" w:rsidRPr="00CE5B9F" w:rsidRDefault="00CE5B9F" w:rsidP="00CE5B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9F" w:rsidRPr="00CE5B9F" w:rsidRDefault="00CE5B9F" w:rsidP="00CE5B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9F" w:rsidRPr="00CE5B9F" w:rsidRDefault="00CE5B9F" w:rsidP="00CE5B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9F" w:rsidRPr="00CE5B9F" w:rsidRDefault="00CE5B9F" w:rsidP="00CE5B9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CE5B9F" w:rsidRDefault="00CE5B9F"/>
    <w:p w:rsidR="00CE5B9F" w:rsidRDefault="00CE5B9F"/>
    <w:p w:rsidR="00CE5B9F" w:rsidRDefault="00CE5B9F"/>
    <w:p w:rsidR="00CE5B9F" w:rsidRDefault="00CE5B9F"/>
    <w:p w:rsidR="00CE5B9F" w:rsidRDefault="00CE5B9F"/>
    <w:p w:rsidR="00CE5B9F" w:rsidRDefault="00CE5B9F"/>
    <w:sectPr w:rsidR="00CE5B9F" w:rsidSect="00C402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0958"/>
    <w:rsid w:val="003B0958"/>
    <w:rsid w:val="004E6001"/>
    <w:rsid w:val="006E2A56"/>
    <w:rsid w:val="00754677"/>
    <w:rsid w:val="00901262"/>
    <w:rsid w:val="00A97CF2"/>
    <w:rsid w:val="00C40225"/>
    <w:rsid w:val="00CC0ADC"/>
    <w:rsid w:val="00CE5B9F"/>
    <w:rsid w:val="00E25B91"/>
    <w:rsid w:val="00F0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09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095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uiPriority w:val="99"/>
    <w:rsid w:val="003B09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B09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B095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5467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4677"/>
    <w:rPr>
      <w:color w:val="800080"/>
      <w:u w:val="single"/>
    </w:rPr>
  </w:style>
  <w:style w:type="paragraph" w:customStyle="1" w:styleId="xl68">
    <w:name w:val="xl68"/>
    <w:basedOn w:val="a"/>
    <w:rsid w:val="00754677"/>
    <w:pPr>
      <w:spacing w:before="100" w:beforeAutospacing="1" w:after="100" w:afterAutospacing="1"/>
    </w:pPr>
  </w:style>
  <w:style w:type="paragraph" w:customStyle="1" w:styleId="xl69">
    <w:name w:val="xl69"/>
    <w:basedOn w:val="a"/>
    <w:rsid w:val="00754677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54677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754677"/>
    <w:pPr>
      <w:spacing w:before="100" w:beforeAutospacing="1" w:after="100" w:afterAutospacing="1"/>
    </w:pPr>
  </w:style>
  <w:style w:type="paragraph" w:customStyle="1" w:styleId="xl72">
    <w:name w:val="xl72"/>
    <w:basedOn w:val="a"/>
    <w:rsid w:val="00754677"/>
    <w:pP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54677"/>
    <w:pPr>
      <w:spacing w:before="100" w:beforeAutospacing="1" w:after="100" w:afterAutospacing="1"/>
    </w:pPr>
    <w:rPr>
      <w:color w:val="FF0000"/>
    </w:rPr>
  </w:style>
  <w:style w:type="paragraph" w:customStyle="1" w:styleId="xl74">
    <w:name w:val="xl74"/>
    <w:basedOn w:val="a"/>
    <w:rsid w:val="00754677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54677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54677"/>
    <w:pP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7">
    <w:name w:val="xl87"/>
    <w:basedOn w:val="a"/>
    <w:rsid w:val="00754677"/>
    <w:pPr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754677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2">
    <w:name w:val="xl92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4">
    <w:name w:val="xl94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754677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7">
    <w:name w:val="xl97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0">
    <w:name w:val="xl100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1">
    <w:name w:val="xl101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75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754677"/>
    <w:pPr>
      <w:spacing w:before="100" w:beforeAutospacing="1" w:after="100" w:afterAutospacing="1"/>
    </w:pPr>
  </w:style>
  <w:style w:type="paragraph" w:customStyle="1" w:styleId="xl107">
    <w:name w:val="xl107"/>
    <w:basedOn w:val="a"/>
    <w:rsid w:val="00754677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75467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54677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754677"/>
    <w:pP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3F7D-89AD-48BF-8984-000221FF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38</Pages>
  <Words>7634</Words>
  <Characters>43515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2020-01-22T01:30:00Z</dcterms:created>
  <dcterms:modified xsi:type="dcterms:W3CDTF">2020-01-22T01:58:00Z</dcterms:modified>
</cp:coreProperties>
</file>