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9CD" w:rsidRPr="00F82E99" w:rsidRDefault="00DE59CD" w:rsidP="00DE59CD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F82E99">
        <w:rPr>
          <w:rFonts w:ascii="Arial" w:hAnsi="Arial" w:cs="Arial"/>
          <w:sz w:val="24"/>
          <w:szCs w:val="24"/>
        </w:rPr>
        <w:t>РОССИЙСКАЯ  ФЕДЕРАЦИЯ</w:t>
      </w:r>
    </w:p>
    <w:p w:rsidR="00DE59CD" w:rsidRPr="00F82E99" w:rsidRDefault="00DE59CD" w:rsidP="00DE59CD">
      <w:pPr>
        <w:spacing w:after="0"/>
        <w:jc w:val="center"/>
        <w:outlineLvl w:val="0"/>
        <w:rPr>
          <w:rFonts w:ascii="Arial" w:hAnsi="Arial" w:cs="Arial"/>
          <w:sz w:val="24"/>
          <w:szCs w:val="24"/>
        </w:rPr>
      </w:pPr>
      <w:r w:rsidRPr="00F82E99">
        <w:rPr>
          <w:rFonts w:ascii="Arial" w:hAnsi="Arial" w:cs="Arial"/>
          <w:sz w:val="24"/>
          <w:szCs w:val="24"/>
        </w:rPr>
        <w:t>МЕЖОВСКИЙ  СЕЛЬСКИЙ  СОВЕТ  ДЕПУТАТОВ</w:t>
      </w:r>
    </w:p>
    <w:p w:rsidR="00DE59CD" w:rsidRPr="00F82E99" w:rsidRDefault="00DE59CD" w:rsidP="00DE59CD">
      <w:pPr>
        <w:spacing w:after="0"/>
        <w:ind w:left="360"/>
        <w:jc w:val="center"/>
        <w:outlineLvl w:val="0"/>
        <w:rPr>
          <w:rFonts w:ascii="Arial" w:hAnsi="Arial" w:cs="Arial"/>
          <w:sz w:val="24"/>
          <w:szCs w:val="24"/>
        </w:rPr>
      </w:pPr>
      <w:r w:rsidRPr="00F82E99">
        <w:rPr>
          <w:rFonts w:ascii="Arial" w:hAnsi="Arial" w:cs="Arial"/>
          <w:sz w:val="24"/>
          <w:szCs w:val="24"/>
        </w:rPr>
        <w:t>БОЛЬШЕМУРТИНСКОГО  РАЙОНА</w:t>
      </w:r>
    </w:p>
    <w:p w:rsidR="00DE59CD" w:rsidRPr="00F82E99" w:rsidRDefault="00DE59CD" w:rsidP="00DE59CD">
      <w:pPr>
        <w:spacing w:after="0"/>
        <w:ind w:left="360"/>
        <w:jc w:val="center"/>
        <w:outlineLvl w:val="0"/>
        <w:rPr>
          <w:rFonts w:ascii="Arial" w:hAnsi="Arial" w:cs="Arial"/>
          <w:sz w:val="24"/>
          <w:szCs w:val="24"/>
        </w:rPr>
      </w:pPr>
      <w:r w:rsidRPr="00F82E99">
        <w:rPr>
          <w:rFonts w:ascii="Arial" w:hAnsi="Arial" w:cs="Arial"/>
          <w:sz w:val="24"/>
          <w:szCs w:val="24"/>
        </w:rPr>
        <w:t>КРАСНОЯРСКОГО  КРАЯ</w:t>
      </w:r>
    </w:p>
    <w:p w:rsidR="00DE59CD" w:rsidRPr="00F82E99" w:rsidRDefault="00DE59CD" w:rsidP="00DE59CD">
      <w:pPr>
        <w:spacing w:after="0"/>
        <w:ind w:left="360"/>
        <w:jc w:val="center"/>
        <w:rPr>
          <w:rFonts w:ascii="Arial" w:hAnsi="Arial" w:cs="Arial"/>
          <w:sz w:val="24"/>
          <w:szCs w:val="24"/>
        </w:rPr>
      </w:pPr>
    </w:p>
    <w:p w:rsidR="00DE59CD" w:rsidRPr="00F82E99" w:rsidRDefault="00DE59CD" w:rsidP="00DE59CD">
      <w:pPr>
        <w:spacing w:after="0"/>
        <w:ind w:left="360"/>
        <w:jc w:val="center"/>
        <w:outlineLvl w:val="0"/>
        <w:rPr>
          <w:rFonts w:ascii="Arial" w:hAnsi="Arial" w:cs="Arial"/>
          <w:sz w:val="24"/>
          <w:szCs w:val="24"/>
        </w:rPr>
      </w:pPr>
      <w:proofErr w:type="gramStart"/>
      <w:r w:rsidRPr="00F82E99">
        <w:rPr>
          <w:rFonts w:ascii="Arial" w:hAnsi="Arial" w:cs="Arial"/>
          <w:sz w:val="24"/>
          <w:szCs w:val="24"/>
        </w:rPr>
        <w:t>Р</w:t>
      </w:r>
      <w:proofErr w:type="gramEnd"/>
      <w:r w:rsidRPr="00F82E99">
        <w:rPr>
          <w:rFonts w:ascii="Arial" w:hAnsi="Arial" w:cs="Arial"/>
          <w:sz w:val="24"/>
          <w:szCs w:val="24"/>
        </w:rPr>
        <w:t xml:space="preserve"> Е Ш Е Н И Е</w:t>
      </w:r>
    </w:p>
    <w:p w:rsidR="00DE59CD" w:rsidRPr="00F82E99" w:rsidRDefault="00313432" w:rsidP="00DE59CD">
      <w:pPr>
        <w:spacing w:after="0"/>
        <w:rPr>
          <w:rFonts w:ascii="Arial" w:hAnsi="Arial" w:cs="Arial"/>
          <w:sz w:val="24"/>
          <w:szCs w:val="24"/>
        </w:rPr>
      </w:pPr>
      <w:r w:rsidRPr="00F82E99">
        <w:rPr>
          <w:rFonts w:ascii="Arial" w:hAnsi="Arial" w:cs="Arial"/>
          <w:sz w:val="24"/>
          <w:szCs w:val="24"/>
        </w:rPr>
        <w:t>02.03.2023</w:t>
      </w:r>
      <w:r w:rsidR="00DE59CD" w:rsidRPr="00F82E99">
        <w:rPr>
          <w:rFonts w:ascii="Arial" w:hAnsi="Arial" w:cs="Arial"/>
          <w:sz w:val="24"/>
          <w:szCs w:val="24"/>
        </w:rPr>
        <w:t xml:space="preserve">                                         </w:t>
      </w:r>
      <w:r w:rsidR="001D5273" w:rsidRPr="00F82E99">
        <w:rPr>
          <w:rFonts w:ascii="Arial" w:hAnsi="Arial" w:cs="Arial"/>
          <w:sz w:val="24"/>
          <w:szCs w:val="24"/>
        </w:rPr>
        <w:t xml:space="preserve">    </w:t>
      </w:r>
      <w:proofErr w:type="spellStart"/>
      <w:r w:rsidR="00DE59CD" w:rsidRPr="00F82E99">
        <w:rPr>
          <w:rFonts w:ascii="Arial" w:hAnsi="Arial" w:cs="Arial"/>
          <w:sz w:val="24"/>
          <w:szCs w:val="24"/>
        </w:rPr>
        <w:t>с</w:t>
      </w:r>
      <w:proofErr w:type="gramStart"/>
      <w:r w:rsidR="00DE59CD" w:rsidRPr="00F82E99">
        <w:rPr>
          <w:rFonts w:ascii="Arial" w:hAnsi="Arial" w:cs="Arial"/>
          <w:sz w:val="24"/>
          <w:szCs w:val="24"/>
        </w:rPr>
        <w:t>.М</w:t>
      </w:r>
      <w:proofErr w:type="gramEnd"/>
      <w:r w:rsidR="00DE59CD" w:rsidRPr="00F82E99">
        <w:rPr>
          <w:rFonts w:ascii="Arial" w:hAnsi="Arial" w:cs="Arial"/>
          <w:sz w:val="24"/>
          <w:szCs w:val="24"/>
        </w:rPr>
        <w:t>ежово</w:t>
      </w:r>
      <w:proofErr w:type="spellEnd"/>
      <w:r w:rsidR="00DE59CD" w:rsidRPr="00F82E99">
        <w:rPr>
          <w:rFonts w:ascii="Arial" w:hAnsi="Arial" w:cs="Arial"/>
          <w:sz w:val="24"/>
          <w:szCs w:val="24"/>
        </w:rPr>
        <w:t xml:space="preserve">                                № </w:t>
      </w:r>
      <w:r w:rsidRPr="00F82E99">
        <w:rPr>
          <w:rFonts w:ascii="Arial" w:hAnsi="Arial" w:cs="Arial"/>
          <w:sz w:val="24"/>
          <w:szCs w:val="24"/>
        </w:rPr>
        <w:t>23-141</w:t>
      </w:r>
    </w:p>
    <w:p w:rsidR="001D5273" w:rsidRPr="00F82E99" w:rsidRDefault="001D5273" w:rsidP="00DE59CD">
      <w:pPr>
        <w:spacing w:after="0"/>
        <w:rPr>
          <w:rFonts w:ascii="Arial" w:hAnsi="Arial" w:cs="Arial"/>
          <w:sz w:val="24"/>
          <w:szCs w:val="24"/>
        </w:rPr>
      </w:pPr>
    </w:p>
    <w:p w:rsidR="00DE59CD" w:rsidRPr="00F82E99" w:rsidRDefault="00DE59CD" w:rsidP="00DE59C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E59CD" w:rsidRPr="00F82E99" w:rsidRDefault="00DE59CD" w:rsidP="00DE59C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82E9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Об утверждении положения о порядке вырубки (сноса) зеленых насаждений на земельных участках, находящихся в муниципальной собственности </w:t>
      </w:r>
      <w:proofErr w:type="spellStart"/>
      <w:r w:rsidRPr="00F82E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Межовского</w:t>
      </w:r>
      <w:proofErr w:type="spellEnd"/>
      <w:r w:rsidRPr="00F82E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сельсовета </w:t>
      </w:r>
      <w:proofErr w:type="spellStart"/>
      <w:r w:rsidRPr="00F82E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Большемуртинского</w:t>
      </w:r>
      <w:proofErr w:type="spellEnd"/>
      <w:r w:rsidRPr="00F82E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района Красноярского края</w:t>
      </w:r>
    </w:p>
    <w:p w:rsidR="00DE59CD" w:rsidRPr="00F82E99" w:rsidRDefault="00DE59CD" w:rsidP="00DE59C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E59CD" w:rsidRPr="00F82E99" w:rsidRDefault="00DE59CD" w:rsidP="00DE59CD">
      <w:pPr>
        <w:pStyle w:val="aa"/>
        <w:ind w:firstLine="709"/>
        <w:rPr>
          <w:rFonts w:ascii="Arial" w:hAnsi="Arial" w:cs="Arial"/>
          <w:sz w:val="24"/>
          <w:szCs w:val="24"/>
        </w:rPr>
      </w:pPr>
      <w:proofErr w:type="gramStart"/>
      <w:r w:rsidRPr="00F82E99">
        <w:rPr>
          <w:rFonts w:ascii="Arial" w:hAnsi="Arial" w:cs="Arial"/>
          <w:color w:val="000000"/>
          <w:sz w:val="24"/>
          <w:szCs w:val="24"/>
        </w:rPr>
        <w:t xml:space="preserve">В целях рационального использования, охраны и воспроизводства древесно-кустарниковой растительности на территории </w:t>
      </w:r>
      <w:proofErr w:type="spellStart"/>
      <w:r w:rsidRPr="00F82E99">
        <w:rPr>
          <w:rFonts w:ascii="Arial" w:hAnsi="Arial" w:cs="Arial"/>
          <w:color w:val="000000"/>
          <w:sz w:val="24"/>
          <w:szCs w:val="24"/>
        </w:rPr>
        <w:t>Межовского</w:t>
      </w:r>
      <w:proofErr w:type="spellEnd"/>
      <w:r w:rsidRPr="00F82E99">
        <w:rPr>
          <w:rFonts w:ascii="Arial" w:hAnsi="Arial" w:cs="Arial"/>
          <w:color w:val="000000"/>
          <w:sz w:val="24"/>
          <w:szCs w:val="24"/>
        </w:rPr>
        <w:t xml:space="preserve">  сельсовета </w:t>
      </w:r>
      <w:proofErr w:type="spellStart"/>
      <w:r w:rsidRPr="00F82E99">
        <w:rPr>
          <w:rFonts w:ascii="Arial" w:hAnsi="Arial" w:cs="Arial"/>
          <w:color w:val="000000"/>
          <w:sz w:val="24"/>
          <w:szCs w:val="24"/>
        </w:rPr>
        <w:t>Большемуртинского</w:t>
      </w:r>
      <w:proofErr w:type="spellEnd"/>
      <w:r w:rsidRPr="00F82E99">
        <w:rPr>
          <w:rFonts w:ascii="Arial" w:hAnsi="Arial" w:cs="Arial"/>
          <w:color w:val="000000"/>
          <w:sz w:val="24"/>
          <w:szCs w:val="24"/>
        </w:rPr>
        <w:t xml:space="preserve"> района Красноярского края</w:t>
      </w:r>
      <w:r w:rsidRPr="00F82E99">
        <w:rPr>
          <w:rFonts w:ascii="Arial" w:hAnsi="Arial" w:cs="Arial"/>
          <w:i/>
          <w:color w:val="000000"/>
          <w:sz w:val="24"/>
          <w:szCs w:val="24"/>
        </w:rPr>
        <w:t>,</w:t>
      </w:r>
      <w:r w:rsidRPr="00F82E99">
        <w:rPr>
          <w:rFonts w:ascii="Arial" w:hAnsi="Arial" w:cs="Arial"/>
          <w:color w:val="000000"/>
          <w:sz w:val="24"/>
          <w:szCs w:val="24"/>
        </w:rPr>
        <w:t xml:space="preserve"> руководствуясь ст</w:t>
      </w:r>
      <w:r w:rsidRPr="00F82E99">
        <w:rPr>
          <w:rFonts w:ascii="Arial" w:hAnsi="Arial" w:cs="Arial"/>
          <w:sz w:val="24"/>
          <w:szCs w:val="24"/>
        </w:rPr>
        <w:t xml:space="preserve">. 84 </w:t>
      </w:r>
      <w:hyperlink r:id="rId5" w:tgtFrame="_blank" w:history="1">
        <w:r w:rsidRPr="00F82E99">
          <w:rPr>
            <w:rFonts w:ascii="Arial" w:hAnsi="Arial" w:cs="Arial"/>
            <w:sz w:val="24"/>
            <w:szCs w:val="24"/>
          </w:rPr>
          <w:t>Лесного кодекса Российской Федерации</w:t>
        </w:r>
      </w:hyperlink>
      <w:r w:rsidRPr="00F82E99">
        <w:rPr>
          <w:rFonts w:ascii="Arial" w:hAnsi="Arial" w:cs="Arial"/>
          <w:sz w:val="24"/>
          <w:szCs w:val="24"/>
        </w:rPr>
        <w:t xml:space="preserve">, ч. 1 ст. 7 Федерального закона от 06.10.2003 </w:t>
      </w:r>
      <w:r w:rsidR="00F82E99">
        <w:rPr>
          <w:rFonts w:ascii="Arial" w:hAnsi="Arial" w:cs="Arial"/>
          <w:sz w:val="24"/>
          <w:szCs w:val="24"/>
        </w:rPr>
        <w:t xml:space="preserve">         </w:t>
      </w:r>
      <w:r w:rsidRPr="00F82E99">
        <w:rPr>
          <w:rFonts w:ascii="Arial" w:hAnsi="Arial" w:cs="Arial"/>
          <w:sz w:val="24"/>
          <w:szCs w:val="24"/>
        </w:rPr>
        <w:t xml:space="preserve">№ 131-ФЗ «Об общих принципах организации местного самоуправления в Российской Федерации», руководствуясь статьями 24, 26 Устава </w:t>
      </w:r>
      <w:proofErr w:type="spellStart"/>
      <w:r w:rsidRPr="00F82E99">
        <w:rPr>
          <w:rFonts w:ascii="Arial" w:hAnsi="Arial" w:cs="Arial"/>
          <w:sz w:val="24"/>
          <w:szCs w:val="24"/>
        </w:rPr>
        <w:t>Межовского</w:t>
      </w:r>
      <w:proofErr w:type="spellEnd"/>
      <w:r w:rsidRPr="00F82E99">
        <w:rPr>
          <w:rFonts w:ascii="Arial" w:hAnsi="Arial" w:cs="Arial"/>
          <w:sz w:val="24"/>
          <w:szCs w:val="24"/>
        </w:rPr>
        <w:t xml:space="preserve">  сельсовета </w:t>
      </w:r>
      <w:proofErr w:type="spellStart"/>
      <w:r w:rsidRPr="00F82E99">
        <w:rPr>
          <w:rFonts w:ascii="Arial" w:hAnsi="Arial" w:cs="Arial"/>
          <w:sz w:val="24"/>
          <w:szCs w:val="24"/>
        </w:rPr>
        <w:t>Большемуртинского</w:t>
      </w:r>
      <w:proofErr w:type="spellEnd"/>
      <w:r w:rsidRPr="00F82E99">
        <w:rPr>
          <w:rFonts w:ascii="Arial" w:hAnsi="Arial" w:cs="Arial"/>
          <w:sz w:val="24"/>
          <w:szCs w:val="24"/>
        </w:rPr>
        <w:t xml:space="preserve"> района Красноярского края, </w:t>
      </w:r>
      <w:proofErr w:type="spellStart"/>
      <w:r w:rsidRPr="00F82E99">
        <w:rPr>
          <w:rFonts w:ascii="Arial" w:hAnsi="Arial" w:cs="Arial"/>
          <w:sz w:val="24"/>
          <w:szCs w:val="24"/>
        </w:rPr>
        <w:t>Межовский</w:t>
      </w:r>
      <w:proofErr w:type="spellEnd"/>
      <w:r w:rsidRPr="00F82E99">
        <w:rPr>
          <w:rFonts w:ascii="Arial" w:hAnsi="Arial" w:cs="Arial"/>
          <w:sz w:val="24"/>
          <w:szCs w:val="24"/>
        </w:rPr>
        <w:t xml:space="preserve"> сельский Совет депутатов  РЕШИЛ: </w:t>
      </w:r>
      <w:proofErr w:type="gramEnd"/>
    </w:p>
    <w:p w:rsidR="00DE59CD" w:rsidRPr="00F82E99" w:rsidRDefault="00DE59CD" w:rsidP="00DE59C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E59CD" w:rsidRPr="00F82E99" w:rsidRDefault="00DE59CD" w:rsidP="00DE59C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82E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 Утвердить положение о порядке вырубки (сноса) зеленых насаждений на земельных участках, находящихся в муниципальной собственности </w:t>
      </w:r>
      <w:proofErr w:type="spellStart"/>
      <w:r w:rsidRPr="00F82E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Межовского</w:t>
      </w:r>
      <w:proofErr w:type="spellEnd"/>
      <w:r w:rsidRPr="00F82E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 w:rsidRPr="00F82E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Большемуртинского</w:t>
      </w:r>
      <w:proofErr w:type="spellEnd"/>
      <w:r w:rsidRPr="00F82E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района Красноярского края.</w:t>
      </w:r>
    </w:p>
    <w:p w:rsidR="00DE59CD" w:rsidRPr="00F82E99" w:rsidRDefault="00DE59CD" w:rsidP="00DE59CD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F82E99">
        <w:rPr>
          <w:rFonts w:ascii="Arial" w:hAnsi="Arial" w:cs="Arial"/>
          <w:sz w:val="24"/>
          <w:szCs w:val="24"/>
        </w:rPr>
        <w:t xml:space="preserve">2. </w:t>
      </w:r>
      <w:proofErr w:type="gramStart"/>
      <w:r w:rsidRPr="00F82E99">
        <w:rPr>
          <w:rFonts w:ascii="Arial" w:hAnsi="Arial" w:cs="Arial"/>
          <w:sz w:val="24"/>
          <w:szCs w:val="24"/>
        </w:rPr>
        <w:t>Контроль за</w:t>
      </w:r>
      <w:proofErr w:type="gramEnd"/>
      <w:r w:rsidRPr="00F82E99">
        <w:rPr>
          <w:rFonts w:ascii="Arial" w:hAnsi="Arial" w:cs="Arial"/>
          <w:sz w:val="24"/>
          <w:szCs w:val="24"/>
        </w:rPr>
        <w:t xml:space="preserve"> исполнением настоящего Решения возложить на главу </w:t>
      </w:r>
      <w:proofErr w:type="spellStart"/>
      <w:r w:rsidRPr="00F82E99">
        <w:rPr>
          <w:rFonts w:ascii="Arial" w:hAnsi="Arial" w:cs="Arial"/>
          <w:sz w:val="24"/>
          <w:szCs w:val="24"/>
        </w:rPr>
        <w:t>Межовского</w:t>
      </w:r>
      <w:proofErr w:type="spellEnd"/>
      <w:r w:rsidRPr="00F82E99">
        <w:rPr>
          <w:rFonts w:ascii="Arial" w:hAnsi="Arial" w:cs="Arial"/>
          <w:sz w:val="24"/>
          <w:szCs w:val="24"/>
        </w:rPr>
        <w:t xml:space="preserve"> сельсовета  .</w:t>
      </w:r>
    </w:p>
    <w:p w:rsidR="00DE59CD" w:rsidRPr="00F82E99" w:rsidRDefault="00DE59CD" w:rsidP="00DE59CD">
      <w:pPr>
        <w:tabs>
          <w:tab w:val="num" w:pos="0"/>
          <w:tab w:val="left" w:pos="644"/>
        </w:tabs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F82E99">
        <w:rPr>
          <w:rFonts w:ascii="Arial" w:hAnsi="Arial" w:cs="Arial"/>
          <w:sz w:val="24"/>
          <w:szCs w:val="24"/>
        </w:rPr>
        <w:t>3.</w:t>
      </w:r>
      <w:r w:rsidRPr="00F82E9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Настоящее решение вступает в силу после его официального опубликования (обнародования) в установленном порядке.</w:t>
      </w:r>
    </w:p>
    <w:p w:rsidR="00DE59CD" w:rsidRPr="00F82E99" w:rsidRDefault="00DE59CD" w:rsidP="00DE59CD">
      <w:pPr>
        <w:pStyle w:val="ConsNormal"/>
        <w:tabs>
          <w:tab w:val="num" w:pos="0"/>
          <w:tab w:val="left" w:pos="644"/>
        </w:tabs>
        <w:ind w:right="0" w:firstLine="0"/>
        <w:jc w:val="both"/>
        <w:rPr>
          <w:rFonts w:cs="Arial"/>
          <w:sz w:val="24"/>
          <w:szCs w:val="24"/>
          <w:lang w:eastAsia="en-US"/>
        </w:rPr>
      </w:pPr>
    </w:p>
    <w:p w:rsidR="00DE59CD" w:rsidRPr="00F82E99" w:rsidRDefault="00DE59CD" w:rsidP="00DE59CD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DE59CD" w:rsidRPr="00F82E99" w:rsidRDefault="00DE59CD" w:rsidP="00DE59CD">
      <w:pPr>
        <w:spacing w:after="0"/>
        <w:rPr>
          <w:rFonts w:ascii="Arial" w:hAnsi="Arial" w:cs="Arial"/>
          <w:sz w:val="24"/>
          <w:szCs w:val="24"/>
        </w:rPr>
      </w:pPr>
    </w:p>
    <w:p w:rsidR="00DE59CD" w:rsidRPr="00F82E99" w:rsidRDefault="00DE59CD" w:rsidP="00DE59CD">
      <w:pPr>
        <w:spacing w:after="0"/>
        <w:rPr>
          <w:rFonts w:ascii="Arial" w:hAnsi="Arial" w:cs="Arial"/>
          <w:sz w:val="24"/>
          <w:szCs w:val="24"/>
        </w:rPr>
      </w:pPr>
      <w:r w:rsidRPr="00F82E99">
        <w:rPr>
          <w:rFonts w:ascii="Arial" w:hAnsi="Arial" w:cs="Arial"/>
          <w:sz w:val="24"/>
          <w:szCs w:val="24"/>
        </w:rPr>
        <w:t>Председатель Совета депутатов:                                          С.В.Войтович.</w:t>
      </w:r>
    </w:p>
    <w:p w:rsidR="001D5273" w:rsidRPr="00F82E99" w:rsidRDefault="001D5273" w:rsidP="00DE59CD">
      <w:pPr>
        <w:spacing w:after="0"/>
        <w:rPr>
          <w:rFonts w:ascii="Arial" w:hAnsi="Arial" w:cs="Arial"/>
          <w:sz w:val="24"/>
          <w:szCs w:val="24"/>
        </w:rPr>
      </w:pPr>
    </w:p>
    <w:p w:rsidR="00DE59CD" w:rsidRPr="00F82E99" w:rsidRDefault="00DE59CD" w:rsidP="00DE59CD">
      <w:pPr>
        <w:spacing w:after="0"/>
        <w:rPr>
          <w:rFonts w:ascii="Arial" w:hAnsi="Arial" w:cs="Arial"/>
          <w:sz w:val="24"/>
          <w:szCs w:val="24"/>
        </w:rPr>
      </w:pPr>
    </w:p>
    <w:p w:rsidR="00DE59CD" w:rsidRPr="00F82E99" w:rsidRDefault="00DE59CD" w:rsidP="00DE59CD">
      <w:pPr>
        <w:spacing w:after="0"/>
        <w:rPr>
          <w:rFonts w:ascii="Arial" w:hAnsi="Arial" w:cs="Arial"/>
          <w:sz w:val="24"/>
          <w:szCs w:val="24"/>
        </w:rPr>
      </w:pPr>
      <w:r w:rsidRPr="00F82E99">
        <w:rPr>
          <w:rFonts w:ascii="Arial" w:hAnsi="Arial" w:cs="Arial"/>
          <w:sz w:val="24"/>
          <w:szCs w:val="24"/>
        </w:rPr>
        <w:t>Глава сельсовета:                                                                   Н.М.Алексеева.</w:t>
      </w:r>
    </w:p>
    <w:p w:rsidR="00DE59CD" w:rsidRPr="00F82E99" w:rsidRDefault="00DE59CD" w:rsidP="00DE59CD">
      <w:pPr>
        <w:pStyle w:val="ac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E59CD" w:rsidRPr="00F82E99" w:rsidRDefault="00DE59CD" w:rsidP="00DE59C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E59CD" w:rsidRPr="00F82E99" w:rsidRDefault="00DE59CD" w:rsidP="00DE59C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E59CD" w:rsidRPr="00F82E99" w:rsidRDefault="00DE59CD" w:rsidP="00DE59C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E59CD" w:rsidRPr="00F82E99" w:rsidRDefault="00DE59CD" w:rsidP="00DE59C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82E99" w:rsidRDefault="00F82E99" w:rsidP="00313432">
      <w:pPr>
        <w:pStyle w:val="2"/>
        <w:spacing w:after="0" w:line="240" w:lineRule="auto"/>
        <w:ind w:firstLine="1134"/>
        <w:jc w:val="center"/>
        <w:rPr>
          <w:rFonts w:ascii="Arial" w:hAnsi="Arial" w:cs="Arial"/>
          <w:sz w:val="24"/>
          <w:szCs w:val="24"/>
        </w:rPr>
      </w:pPr>
      <w:r w:rsidRPr="00F82E99">
        <w:rPr>
          <w:rFonts w:ascii="Arial" w:hAnsi="Arial" w:cs="Arial"/>
          <w:sz w:val="24"/>
          <w:szCs w:val="24"/>
        </w:rPr>
        <w:t xml:space="preserve">         </w:t>
      </w:r>
      <w:r w:rsidR="001D5273" w:rsidRPr="00F82E99">
        <w:rPr>
          <w:rFonts w:ascii="Arial" w:hAnsi="Arial" w:cs="Arial"/>
          <w:sz w:val="24"/>
          <w:szCs w:val="24"/>
        </w:rPr>
        <w:t xml:space="preserve">                                                                  </w:t>
      </w:r>
      <w:r w:rsidR="00313432" w:rsidRPr="00F82E99">
        <w:rPr>
          <w:rFonts w:ascii="Arial" w:hAnsi="Arial" w:cs="Arial"/>
          <w:sz w:val="24"/>
          <w:szCs w:val="24"/>
        </w:rPr>
        <w:t xml:space="preserve">  </w:t>
      </w:r>
    </w:p>
    <w:p w:rsidR="00F82E99" w:rsidRDefault="00F82E99" w:rsidP="00313432">
      <w:pPr>
        <w:pStyle w:val="2"/>
        <w:spacing w:after="0" w:line="240" w:lineRule="auto"/>
        <w:ind w:firstLine="1134"/>
        <w:jc w:val="center"/>
        <w:rPr>
          <w:rFonts w:ascii="Arial" w:hAnsi="Arial" w:cs="Arial"/>
          <w:sz w:val="24"/>
          <w:szCs w:val="24"/>
        </w:rPr>
      </w:pPr>
    </w:p>
    <w:p w:rsidR="00F82E99" w:rsidRDefault="00F82E99" w:rsidP="00313432">
      <w:pPr>
        <w:pStyle w:val="2"/>
        <w:spacing w:after="0" w:line="240" w:lineRule="auto"/>
        <w:ind w:firstLine="1134"/>
        <w:jc w:val="center"/>
        <w:rPr>
          <w:rFonts w:ascii="Arial" w:hAnsi="Arial" w:cs="Arial"/>
          <w:sz w:val="24"/>
          <w:szCs w:val="24"/>
        </w:rPr>
      </w:pPr>
    </w:p>
    <w:p w:rsidR="00F82E99" w:rsidRDefault="00F82E99" w:rsidP="00313432">
      <w:pPr>
        <w:pStyle w:val="2"/>
        <w:spacing w:after="0" w:line="240" w:lineRule="auto"/>
        <w:ind w:firstLine="1134"/>
        <w:jc w:val="center"/>
        <w:rPr>
          <w:rFonts w:ascii="Arial" w:hAnsi="Arial" w:cs="Arial"/>
          <w:sz w:val="24"/>
          <w:szCs w:val="24"/>
        </w:rPr>
      </w:pPr>
    </w:p>
    <w:p w:rsidR="00F82E99" w:rsidRDefault="00F82E99" w:rsidP="00313432">
      <w:pPr>
        <w:pStyle w:val="2"/>
        <w:spacing w:after="0" w:line="240" w:lineRule="auto"/>
        <w:ind w:firstLine="1134"/>
        <w:jc w:val="center"/>
        <w:rPr>
          <w:rFonts w:ascii="Arial" w:hAnsi="Arial" w:cs="Arial"/>
          <w:sz w:val="24"/>
          <w:szCs w:val="24"/>
        </w:rPr>
      </w:pPr>
    </w:p>
    <w:p w:rsidR="00F82E99" w:rsidRDefault="00F82E99" w:rsidP="00313432">
      <w:pPr>
        <w:pStyle w:val="2"/>
        <w:spacing w:after="0" w:line="240" w:lineRule="auto"/>
        <w:ind w:firstLine="1134"/>
        <w:jc w:val="center"/>
        <w:rPr>
          <w:rFonts w:ascii="Arial" w:hAnsi="Arial" w:cs="Arial"/>
          <w:sz w:val="24"/>
          <w:szCs w:val="24"/>
        </w:rPr>
      </w:pPr>
    </w:p>
    <w:p w:rsidR="00F82E99" w:rsidRDefault="00F82E99" w:rsidP="00313432">
      <w:pPr>
        <w:pStyle w:val="2"/>
        <w:spacing w:after="0" w:line="240" w:lineRule="auto"/>
        <w:ind w:firstLine="1134"/>
        <w:jc w:val="center"/>
        <w:rPr>
          <w:rFonts w:ascii="Arial" w:hAnsi="Arial" w:cs="Arial"/>
          <w:sz w:val="24"/>
          <w:szCs w:val="24"/>
        </w:rPr>
      </w:pPr>
    </w:p>
    <w:p w:rsidR="00F82E99" w:rsidRDefault="00F82E99" w:rsidP="00313432">
      <w:pPr>
        <w:pStyle w:val="2"/>
        <w:spacing w:after="0" w:line="240" w:lineRule="auto"/>
        <w:ind w:firstLine="1134"/>
        <w:jc w:val="center"/>
        <w:rPr>
          <w:rFonts w:ascii="Arial" w:hAnsi="Arial" w:cs="Arial"/>
          <w:sz w:val="24"/>
          <w:szCs w:val="24"/>
        </w:rPr>
      </w:pPr>
    </w:p>
    <w:p w:rsidR="00F82E99" w:rsidRDefault="00F82E99" w:rsidP="00313432">
      <w:pPr>
        <w:pStyle w:val="2"/>
        <w:spacing w:after="0" w:line="240" w:lineRule="auto"/>
        <w:ind w:firstLine="1134"/>
        <w:jc w:val="center"/>
        <w:rPr>
          <w:rFonts w:ascii="Arial" w:hAnsi="Arial" w:cs="Arial"/>
          <w:sz w:val="24"/>
          <w:szCs w:val="24"/>
        </w:rPr>
      </w:pPr>
    </w:p>
    <w:p w:rsidR="00313432" w:rsidRPr="00F82E99" w:rsidRDefault="00F82E99" w:rsidP="00313432">
      <w:pPr>
        <w:pStyle w:val="2"/>
        <w:spacing w:after="0" w:line="240" w:lineRule="auto"/>
        <w:ind w:firstLine="113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           </w:t>
      </w:r>
      <w:r w:rsidR="00313432" w:rsidRPr="00F82E99">
        <w:rPr>
          <w:rFonts w:ascii="Arial" w:hAnsi="Arial" w:cs="Arial"/>
          <w:sz w:val="24"/>
          <w:szCs w:val="24"/>
        </w:rPr>
        <w:t>Приложение к решению</w:t>
      </w:r>
    </w:p>
    <w:p w:rsidR="00313432" w:rsidRPr="00F82E99" w:rsidRDefault="00313432" w:rsidP="00313432">
      <w:pPr>
        <w:pStyle w:val="2"/>
        <w:spacing w:after="0" w:line="240" w:lineRule="auto"/>
        <w:ind w:firstLine="1134"/>
        <w:rPr>
          <w:rFonts w:ascii="Arial" w:hAnsi="Arial" w:cs="Arial"/>
          <w:sz w:val="24"/>
          <w:szCs w:val="24"/>
        </w:rPr>
      </w:pPr>
      <w:r w:rsidRPr="00F82E99">
        <w:rPr>
          <w:rFonts w:ascii="Arial" w:hAnsi="Arial" w:cs="Arial"/>
          <w:sz w:val="24"/>
          <w:szCs w:val="24"/>
        </w:rPr>
        <w:t xml:space="preserve">                                                                          </w:t>
      </w:r>
      <w:proofErr w:type="spellStart"/>
      <w:r w:rsidRPr="00F82E99">
        <w:rPr>
          <w:rFonts w:ascii="Arial" w:hAnsi="Arial" w:cs="Arial"/>
          <w:sz w:val="24"/>
          <w:szCs w:val="24"/>
        </w:rPr>
        <w:t>Межовского</w:t>
      </w:r>
      <w:proofErr w:type="spellEnd"/>
      <w:r w:rsidRPr="00F82E99">
        <w:rPr>
          <w:rFonts w:ascii="Arial" w:hAnsi="Arial" w:cs="Arial"/>
          <w:sz w:val="24"/>
          <w:szCs w:val="24"/>
        </w:rPr>
        <w:t xml:space="preserve">  сельского</w:t>
      </w:r>
    </w:p>
    <w:p w:rsidR="00313432" w:rsidRPr="00F82E99" w:rsidRDefault="00313432" w:rsidP="00313432">
      <w:pPr>
        <w:pStyle w:val="2"/>
        <w:spacing w:after="0" w:line="240" w:lineRule="auto"/>
        <w:ind w:firstLine="1134"/>
        <w:jc w:val="center"/>
        <w:rPr>
          <w:rFonts w:ascii="Arial" w:hAnsi="Arial" w:cs="Arial"/>
          <w:sz w:val="24"/>
          <w:szCs w:val="24"/>
        </w:rPr>
      </w:pPr>
      <w:r w:rsidRPr="00F82E99">
        <w:rPr>
          <w:rFonts w:ascii="Arial" w:hAnsi="Arial" w:cs="Arial"/>
          <w:sz w:val="24"/>
          <w:szCs w:val="24"/>
        </w:rPr>
        <w:t xml:space="preserve">                                                        Совета депутатов</w:t>
      </w:r>
    </w:p>
    <w:p w:rsidR="00313432" w:rsidRPr="00F82E99" w:rsidRDefault="00313432" w:rsidP="00313432">
      <w:pPr>
        <w:pStyle w:val="2"/>
        <w:spacing w:after="0" w:line="240" w:lineRule="auto"/>
        <w:ind w:firstLine="1134"/>
        <w:jc w:val="center"/>
        <w:rPr>
          <w:rFonts w:ascii="Arial" w:hAnsi="Arial" w:cs="Arial"/>
          <w:sz w:val="24"/>
          <w:szCs w:val="24"/>
        </w:rPr>
      </w:pPr>
      <w:r w:rsidRPr="00F82E99">
        <w:rPr>
          <w:rFonts w:ascii="Arial" w:hAnsi="Arial" w:cs="Arial"/>
          <w:sz w:val="24"/>
          <w:szCs w:val="24"/>
        </w:rPr>
        <w:t xml:space="preserve">                                                                  от 02.03.2023 № 23-141</w:t>
      </w:r>
    </w:p>
    <w:p w:rsidR="00DE59CD" w:rsidRPr="00F82E99" w:rsidRDefault="00DE59CD" w:rsidP="00DE59C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13432" w:rsidRPr="00F82E99" w:rsidRDefault="00313432" w:rsidP="00DE59C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E59CD" w:rsidRPr="00F82E99" w:rsidRDefault="00DE59CD" w:rsidP="00DE59C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82E9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ПОЛОЖЕНИЕ</w:t>
      </w:r>
    </w:p>
    <w:p w:rsidR="00DE59CD" w:rsidRPr="00F82E99" w:rsidRDefault="00DE59CD" w:rsidP="00DE59CD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F82E9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о порядке вырубки (сноса) зеленых насаждений на земельных участках, находящихся в муниципальной собственности </w:t>
      </w:r>
      <w:proofErr w:type="spellStart"/>
      <w:r w:rsidRPr="00F82E9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Межовского</w:t>
      </w:r>
      <w:proofErr w:type="spellEnd"/>
      <w:r w:rsidRPr="00F82E9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F82E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 w:rsidRPr="00F82E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Большемуртинского</w:t>
      </w:r>
      <w:proofErr w:type="spellEnd"/>
      <w:r w:rsidRPr="00F82E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района Красноярского края</w:t>
      </w:r>
    </w:p>
    <w:p w:rsidR="00DE59CD" w:rsidRPr="00F82E99" w:rsidRDefault="00DE59CD" w:rsidP="00DE59C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E59CD" w:rsidRPr="00F82E99" w:rsidRDefault="00DE59CD" w:rsidP="00DE59C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82E9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1. ОБЩИЕ ПОЛОЖЕНИЯ</w:t>
      </w:r>
    </w:p>
    <w:p w:rsidR="00DE59CD" w:rsidRPr="00F82E99" w:rsidRDefault="00DE59CD" w:rsidP="00DE59C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82E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1.1. </w:t>
      </w:r>
      <w:proofErr w:type="gramStart"/>
      <w:r w:rsidRPr="00F82E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Настоящий Порядок вырубки (сноса) зеленых насаждений</w:t>
      </w:r>
      <w:r w:rsidRPr="00F82E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на земельных участках, находящихся в муниципальной собственности </w:t>
      </w:r>
      <w:proofErr w:type="spellStart"/>
      <w:r w:rsidRPr="00F82E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Межовского</w:t>
      </w:r>
      <w:proofErr w:type="spellEnd"/>
      <w:r w:rsidRPr="00F82E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сельсовета </w:t>
      </w:r>
      <w:proofErr w:type="spellStart"/>
      <w:r w:rsidRPr="00F82E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Большемуртинского</w:t>
      </w:r>
      <w:proofErr w:type="spellEnd"/>
      <w:r w:rsidRPr="00F82E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района Красноярского края (далее – земельные участки) разработан 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10.01.2002 № 7-ФЗ «Об охране окружающей среды», Федеральным законом от 10.01.1996 № 4-ФЗ </w:t>
      </w:r>
      <w:r w:rsidR="00F82E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</w:t>
      </w:r>
      <w:r w:rsidRPr="00F82E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«О мелиорации земель», Земельным кодексом Российской</w:t>
      </w:r>
      <w:proofErr w:type="gramEnd"/>
      <w:r w:rsidRPr="00F82E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Федерации в целях обеспечения экологической безопасности и повышения ответственности за сохранность зеленых насаждений (далее - Порядок).</w:t>
      </w:r>
    </w:p>
    <w:p w:rsidR="00DE59CD" w:rsidRPr="00F82E99" w:rsidRDefault="00DE59CD" w:rsidP="00DE59C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82E99">
        <w:rPr>
          <w:rFonts w:ascii="Arial" w:eastAsia="Times New Roman" w:hAnsi="Arial" w:cs="Arial"/>
          <w:sz w:val="24"/>
          <w:szCs w:val="24"/>
          <w:lang w:eastAsia="ru-RU"/>
        </w:rPr>
        <w:t xml:space="preserve">1.2. Положение регулирует отношения, возникающие при вырубке (сносе) зеленых насаждений, вопросы расчета размера компенсационной стоимости за вырубку (снос) зеленых насаждений </w:t>
      </w:r>
      <w:r w:rsidRPr="00F82E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 территории </w:t>
      </w:r>
      <w:proofErr w:type="spellStart"/>
      <w:r w:rsidRPr="00F82E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Межовского</w:t>
      </w:r>
      <w:proofErr w:type="spellEnd"/>
      <w:r w:rsidRPr="00F82E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сельсовета </w:t>
      </w:r>
      <w:proofErr w:type="spellStart"/>
      <w:r w:rsidRPr="00F82E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Большемуртинского</w:t>
      </w:r>
      <w:proofErr w:type="spellEnd"/>
      <w:r w:rsidRPr="00F82E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района Красноярского края (дале</w:t>
      </w:r>
      <w:proofErr w:type="gramStart"/>
      <w:r w:rsidRPr="00F82E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е-</w:t>
      </w:r>
      <w:proofErr w:type="gramEnd"/>
      <w:r w:rsidRPr="00F82E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F82E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Межовский</w:t>
      </w:r>
      <w:proofErr w:type="spellEnd"/>
      <w:r w:rsidRPr="00F82E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сельсовет), а также</w:t>
      </w:r>
      <w:r w:rsidRPr="00F82E99">
        <w:rPr>
          <w:rFonts w:ascii="Arial" w:eastAsia="Times New Roman" w:hAnsi="Arial" w:cs="Arial"/>
          <w:sz w:val="24"/>
          <w:szCs w:val="24"/>
          <w:lang w:eastAsia="ru-RU"/>
        </w:rPr>
        <w:t xml:space="preserve"> расчета размера компенсационной стоимости за вырубку (снос) зеленых насаждений без разрешительных документов (ущерб) </w:t>
      </w:r>
      <w:r w:rsidRPr="00F82E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 территории   </w:t>
      </w:r>
      <w:proofErr w:type="spellStart"/>
      <w:r w:rsidRPr="00F82E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Межовского</w:t>
      </w:r>
      <w:proofErr w:type="spellEnd"/>
      <w:r w:rsidRPr="00F82E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сельсовета, и обязателен для исполнения всеми юридическими и физическими лицами независимо от права пользования земельным участком.</w:t>
      </w:r>
    </w:p>
    <w:p w:rsidR="00DE59CD" w:rsidRPr="00F82E99" w:rsidRDefault="00DE59CD" w:rsidP="00DE59C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82E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1.3. Настоящее Положение не применяется к отношениям по вопросам распоряжения зелеными насаждениями, расположенными в границах садовых обществ и садовых некоммерческих товариществ, а также на земельных участках лесного фонда и лесов, расположенных на землях населенных пунктов.</w:t>
      </w:r>
    </w:p>
    <w:p w:rsidR="00DE59CD" w:rsidRPr="00F82E99" w:rsidRDefault="00DE59CD" w:rsidP="00DE59C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82E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Особенности использования, охраны, защиты, воспроизводства лесов, расположенных на землях населенных пунктов регулируется Лесным Кодексом Российской Федерации и приказом Министерства природных ресурсов и экологии Российской Федерации от 05.08.2020 № 564.</w:t>
      </w:r>
    </w:p>
    <w:p w:rsidR="00DE59CD" w:rsidRPr="00F82E99" w:rsidRDefault="00DE59CD" w:rsidP="00DE59C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82E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1.4. Основные понятия, используемые в настоящем Положении:</w:t>
      </w:r>
    </w:p>
    <w:p w:rsidR="00DE59CD" w:rsidRPr="00F82E99" w:rsidRDefault="00DE59CD" w:rsidP="00DE59C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82E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зеленые насаждения – деревья, кустарники, травянистые растения, произрастающие на территории муниципального образования,</w:t>
      </w:r>
      <w:r w:rsidRPr="00F82E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за исключением территорий домовладений;</w:t>
      </w:r>
    </w:p>
    <w:p w:rsidR="00DE59CD" w:rsidRPr="00F82E99" w:rsidRDefault="00DE59CD" w:rsidP="00DE59C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F82E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 вырубкой (сносом) зеленых насаждений понимаются процессы их валки (в том числе спиливания, срубания, срезания, то есть отделение различными способами ствола дерева, стебля кустарника и лианы от корня),</w:t>
      </w:r>
      <w:r w:rsidRPr="00F82E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а также иные технологически связанные с ними процессы (включая трелевку, первичную обработку, хранение древесины), в результате которых образуется древесина в виде хлыстов, обработанных и необработанных сортиментов и т.д., а также уничтожение</w:t>
      </w:r>
      <w:proofErr w:type="gramEnd"/>
      <w:r w:rsidRPr="00F82E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(или) повреждение зеленых насаждений механическим, химическим и иными способами до степени прекращения их роста или приводящее к прекращению их роста;</w:t>
      </w:r>
    </w:p>
    <w:p w:rsidR="00DE59CD" w:rsidRPr="00F82E99" w:rsidRDefault="00DE59CD" w:rsidP="00DE59C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82E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компенсационная стоимость за вырубку (снос) зеленых насаждений</w:t>
      </w:r>
      <w:r w:rsidRPr="00F82E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 разрешению – стоимостная оценка конкретных зеленых насаждений, устанавливаемая для учета их ценности при вырубке (сносе);</w:t>
      </w:r>
    </w:p>
    <w:p w:rsidR="00DE59CD" w:rsidRPr="00F82E99" w:rsidRDefault="00DE59CD" w:rsidP="00DE59C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82E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компенсационная стоимость за вырубку (снос) зеленых насаждений</w:t>
      </w:r>
      <w:r w:rsidRPr="00F82E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без разрешительных документов (ущерб) – стоимостная оценка конкретных зеленых насаждений, устанавливаемая для учета их ценности</w:t>
      </w:r>
      <w:r w:rsidRPr="00F82E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при вырубке (сносе) зеленых насаждений без соответствующего</w:t>
      </w:r>
      <w:r w:rsidRPr="00F82E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 то разрешения, с применением соответствующих коэффициентов;</w:t>
      </w:r>
    </w:p>
    <w:p w:rsidR="00DE59CD" w:rsidRPr="00F82E99" w:rsidRDefault="00DE59CD" w:rsidP="00DE59C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F82E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лесотаксовый</w:t>
      </w:r>
      <w:proofErr w:type="spellEnd"/>
      <w:r w:rsidRPr="00F82E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 – дифференциация минимальных ставок с учетом лесистости районов;</w:t>
      </w:r>
    </w:p>
    <w:p w:rsidR="00DE59CD" w:rsidRPr="00F82E99" w:rsidRDefault="00DE59CD" w:rsidP="00DE59C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82E99">
        <w:rPr>
          <w:rFonts w:ascii="Arial" w:eastAsia="Times New Roman" w:hAnsi="Arial" w:cs="Arial"/>
          <w:sz w:val="24"/>
          <w:szCs w:val="24"/>
          <w:lang w:eastAsia="ru-RU"/>
        </w:rPr>
        <w:t xml:space="preserve">заявитель – юридическое лицо, индивидуальный предприниматель, физическое лицо, обратившееся в администрацию </w:t>
      </w:r>
      <w:proofErr w:type="spellStart"/>
      <w:r w:rsidR="00460E41" w:rsidRPr="00F82E99">
        <w:rPr>
          <w:rFonts w:ascii="Arial" w:eastAsia="Times New Roman" w:hAnsi="Arial" w:cs="Arial"/>
          <w:sz w:val="24"/>
          <w:szCs w:val="24"/>
          <w:lang w:eastAsia="ru-RU"/>
        </w:rPr>
        <w:t>Межовского</w:t>
      </w:r>
      <w:proofErr w:type="spellEnd"/>
      <w:r w:rsidR="00460E41" w:rsidRPr="00F82E9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82E99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сельсовета.</w:t>
      </w:r>
    </w:p>
    <w:p w:rsidR="00DE59CD" w:rsidRPr="00F82E99" w:rsidRDefault="00DE59CD" w:rsidP="00DE59C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82E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1.5. Вырубка (снос), связанная с осуществлением градостроительной</w:t>
      </w:r>
      <w:r w:rsidRPr="00F82E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 (или) иной деятельности, производится в соответствии с действующим законодательством Российской Федерации и настоящим Положением</w:t>
      </w:r>
      <w:r w:rsidRPr="00F82E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 основании разрешения, выдаваемого после оплаты компенсационной стоимости в денежной форме за счет средств заявителя.</w:t>
      </w:r>
    </w:p>
    <w:p w:rsidR="00DE59CD" w:rsidRPr="00F82E99" w:rsidRDefault="00DE59CD" w:rsidP="00DE59C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E59CD" w:rsidRPr="00F82E99" w:rsidRDefault="00DE59CD" w:rsidP="00DE59CD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F82E99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2. ОСНОВНЫЕ ПРИНЦИПЫ ОХРАНЫ, ЗАЩИТЫ</w:t>
      </w:r>
    </w:p>
    <w:p w:rsidR="00DE59CD" w:rsidRPr="00F82E99" w:rsidRDefault="00DE59CD" w:rsidP="00DE59CD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F82E99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И ВОСПРОИЗВОДСТВА ЗЕЛЕНЫХ НАСАЖДЕНИЙ</w:t>
      </w:r>
    </w:p>
    <w:p w:rsidR="00DE59CD" w:rsidRPr="00F82E99" w:rsidRDefault="00DE59CD" w:rsidP="00DE59C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E59CD" w:rsidRPr="00F82E99" w:rsidRDefault="00DE59CD" w:rsidP="00DE59C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82E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2.1. Зеленые насаждения, произрастающие на территории </w:t>
      </w:r>
      <w:proofErr w:type="spellStart"/>
      <w:r w:rsidR="00460E41" w:rsidRPr="00F82E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Межовского</w:t>
      </w:r>
      <w:proofErr w:type="spellEnd"/>
      <w:r w:rsidR="00460E41" w:rsidRPr="00F82E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F82E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сельсовета, составляют зеленый фонд </w:t>
      </w:r>
      <w:proofErr w:type="spellStart"/>
      <w:r w:rsidR="00460E41" w:rsidRPr="00F82E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Межовского</w:t>
      </w:r>
      <w:proofErr w:type="spellEnd"/>
      <w:r w:rsidR="00460E41" w:rsidRPr="00F82E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F82E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сельсовета, выполняют защитные, оздоровительные, эстетические функции и подлежат охране.</w:t>
      </w:r>
    </w:p>
    <w:p w:rsidR="00DE59CD" w:rsidRPr="00F82E99" w:rsidRDefault="00DE59CD" w:rsidP="00DE59C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82E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2.2. Граждане, должностные и юридические лица обязаны осуществлять меры по сохранению зеленых насаждений, не допускать незаконных действий или бездействия, способных привести к уничтожению и (или) повреждению, либо изъятию из ландшафта зеленых насаждений.</w:t>
      </w:r>
    </w:p>
    <w:p w:rsidR="00DE59CD" w:rsidRPr="00F82E99" w:rsidRDefault="00DE59CD" w:rsidP="00DE59C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82E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2.3. Хозяйственная и иная деятельность на территории </w:t>
      </w:r>
      <w:proofErr w:type="spellStart"/>
      <w:r w:rsidR="00460E41" w:rsidRPr="00F82E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Межовского</w:t>
      </w:r>
      <w:proofErr w:type="spellEnd"/>
      <w:r w:rsidR="00460E41" w:rsidRPr="00F82E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F82E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 осуществляется с соблюдением требований</w:t>
      </w:r>
      <w:r w:rsidRPr="00F82E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 охране зеленых насаждений, установленных законодательством Российской Федерации, Красноярского края и настоящим Положением.</w:t>
      </w:r>
    </w:p>
    <w:p w:rsidR="00DE59CD" w:rsidRPr="00F82E99" w:rsidRDefault="00DE59CD" w:rsidP="00DE59C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82E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2.4. Зеленые насаждения, которые появились в результате хозяйственной деятельности или естественным образом на земельном участке после передачи его в собственность гражданину или юридическому лицу, является его собственностью.</w:t>
      </w:r>
    </w:p>
    <w:p w:rsidR="00DE59CD" w:rsidRPr="00F82E99" w:rsidRDefault="00DE59CD" w:rsidP="00DE59C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82E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2.5. Вырубка (снос) зеленых насаждений производится на основании Разрешения на проведение вырубки (сноса) зеленых насаждений, если иное</w:t>
      </w:r>
      <w:r w:rsidRPr="00F82E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не установлено настоящим Положением (Приложение № 1).</w:t>
      </w:r>
    </w:p>
    <w:p w:rsidR="00DE59CD" w:rsidRPr="00F82E99" w:rsidRDefault="00DE59CD" w:rsidP="00DE59C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82E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</w:t>
      </w:r>
      <w:r w:rsidRPr="00F82E99">
        <w:rPr>
          <w:rFonts w:ascii="Arial" w:eastAsia="Times New Roman" w:hAnsi="Arial" w:cs="Arial"/>
          <w:sz w:val="24"/>
          <w:szCs w:val="24"/>
          <w:lang w:eastAsia="ru-RU"/>
        </w:rPr>
        <w:t xml:space="preserve">6. Вырубка (снос) зеленых </w:t>
      </w:r>
      <w:r w:rsidRPr="00F82E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насаждений подлежит возмещению</w:t>
      </w:r>
      <w:r w:rsidRPr="00F82E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 размере компенсационной стоимости, определяемой в соответствии</w:t>
      </w:r>
      <w:r w:rsidRPr="00F82E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 методикой, установленной настоящим Положением.</w:t>
      </w:r>
    </w:p>
    <w:p w:rsidR="00DE59CD" w:rsidRPr="00F82E99" w:rsidRDefault="00DE59CD" w:rsidP="00DE59C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E59CD" w:rsidRPr="00F82E99" w:rsidRDefault="00DE59CD" w:rsidP="00DE59C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82E9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3. ПОРЯДОК ВЫРУБКИ (СНОСА) ЗЕЛЕНЫХ НАСАЖДЕНИЙ</w:t>
      </w:r>
    </w:p>
    <w:p w:rsidR="00DE59CD" w:rsidRPr="00F82E99" w:rsidRDefault="00DE59CD" w:rsidP="00DE59C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E59CD" w:rsidRPr="00F82E99" w:rsidRDefault="00DE59CD" w:rsidP="00DE59C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82E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3.1. Вырубка (снос) зеленых насаждений на земельных участках, находящихся в муниципальной собственности </w:t>
      </w:r>
      <w:proofErr w:type="spellStart"/>
      <w:r w:rsidR="00460E41" w:rsidRPr="00F82E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Межовского</w:t>
      </w:r>
      <w:proofErr w:type="spellEnd"/>
      <w:r w:rsidR="00460E41" w:rsidRPr="00F82E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F82E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сельсовета, допускается только при наличии разрешения на вырубку (снос), выдаваемого администрацией </w:t>
      </w:r>
      <w:r w:rsidR="00460E41" w:rsidRPr="00F82E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="00460E41" w:rsidRPr="00F82E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Межовского</w:t>
      </w:r>
      <w:proofErr w:type="spellEnd"/>
      <w:r w:rsidR="00460E41" w:rsidRPr="00F82E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F82E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сельсовета (Приложение № 1), за исключением случаев, предусмотренных в п. 3.2 Положения.</w:t>
      </w:r>
    </w:p>
    <w:p w:rsidR="00DE59CD" w:rsidRPr="00F82E99" w:rsidRDefault="00DE59CD" w:rsidP="00DE59C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82E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3.2. Разрешение на вырубку (снос) не требуется и компенсационная стоимость не вносится в следующих случаях:</w:t>
      </w:r>
    </w:p>
    <w:p w:rsidR="00DE59CD" w:rsidRPr="00F82E99" w:rsidRDefault="00DE59CD" w:rsidP="00DE59C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82E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3.2.1. При вырубке плодово-ягодных деревьев и кустов на земельных участках из категории земель для ведения личного подсобного хозяйства (ЛПХ) собственниками (арендаторами);</w:t>
      </w:r>
    </w:p>
    <w:p w:rsidR="00DE59CD" w:rsidRPr="00F82E99" w:rsidRDefault="00DE59CD" w:rsidP="00DE59C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82E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3.2.2. В случаях срочной необходимости при ликвидации аварий</w:t>
      </w:r>
      <w:r w:rsidRPr="00F82E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 последствий стихийных бедствий при наличии решения комиссии</w:t>
      </w:r>
      <w:r w:rsidRPr="00F82E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 чрезвычайным ситуациям.</w:t>
      </w:r>
    </w:p>
    <w:p w:rsidR="00DE59CD" w:rsidRPr="00F82E99" w:rsidRDefault="00DE59CD" w:rsidP="00DE59C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82E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3.3. Вырубка (снос) зеленых насаждений при выполнении требований настоящего Положения разрешается в случаях:</w:t>
      </w:r>
    </w:p>
    <w:p w:rsidR="00DE59CD" w:rsidRPr="00F82E99" w:rsidRDefault="00DE59CD" w:rsidP="00DE59C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82E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3.3.1. Реализации проектов </w:t>
      </w:r>
      <w:proofErr w:type="spellStart"/>
      <w:r w:rsidRPr="00F82E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культуртехнических</w:t>
      </w:r>
      <w:proofErr w:type="spellEnd"/>
      <w:r w:rsidRPr="00F82E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мероприятий</w:t>
      </w:r>
      <w:r w:rsidRPr="00F82E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 восстановлению земель сельскохозяйственного назначения, утвержденных в установленном порядке;</w:t>
      </w:r>
    </w:p>
    <w:p w:rsidR="00DE59CD" w:rsidRPr="00F82E99" w:rsidRDefault="00DE59CD" w:rsidP="00DE59C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82E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3.3.2. Проведения санитарных рубок и реконструкции зеленых насаждений;</w:t>
      </w:r>
    </w:p>
    <w:p w:rsidR="00DE59CD" w:rsidRPr="00F82E99" w:rsidRDefault="00DE59CD" w:rsidP="00DE59C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82E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3.3.3. По заключению органов </w:t>
      </w:r>
      <w:proofErr w:type="spellStart"/>
      <w:r w:rsidRPr="00F82E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Роспотребнадзора</w:t>
      </w:r>
      <w:proofErr w:type="spellEnd"/>
      <w:r w:rsidRPr="00F82E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случае нарушения норм санитарно-эпидемиологического благополучия населения;</w:t>
      </w:r>
    </w:p>
    <w:p w:rsidR="00DE59CD" w:rsidRPr="00F82E99" w:rsidRDefault="00DE59CD" w:rsidP="00DE59C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82E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3.3.4. Предупреждения аварийных и чрезвычайных ситуаций,</w:t>
      </w:r>
      <w:r w:rsidRPr="00F82E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 том числе при проведении ремонта подземных коммуникаций и капитальных инженерных сооружений.</w:t>
      </w:r>
    </w:p>
    <w:p w:rsidR="00DE59CD" w:rsidRPr="00F82E99" w:rsidRDefault="00DE59CD" w:rsidP="00DE59C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82E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3.3.5. При осуществлении градостроительной деятельности в целях:</w:t>
      </w:r>
    </w:p>
    <w:p w:rsidR="00DE59CD" w:rsidRPr="00F82E99" w:rsidRDefault="00DE59CD" w:rsidP="00DE59C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82E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 строительства новых объектов жилищного назначения, промышленных и общественных зданий, линейных объектов;</w:t>
      </w:r>
    </w:p>
    <w:p w:rsidR="00DE59CD" w:rsidRPr="00F82E99" w:rsidRDefault="00DE59CD" w:rsidP="00DE59C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82E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 реконструкции существующих объектов различного функционального назначения;</w:t>
      </w:r>
    </w:p>
    <w:p w:rsidR="00DE59CD" w:rsidRPr="00F82E99" w:rsidRDefault="00DE59CD" w:rsidP="00DE59C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82E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 производства плановых работ по прокладке (перекладке) инженерных коммуникаций, линейных объектов;</w:t>
      </w:r>
    </w:p>
    <w:p w:rsidR="00DE59CD" w:rsidRPr="00F82E99" w:rsidRDefault="00DE59CD" w:rsidP="00DE59C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82E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 иной деятельности, предусматривающей производство земляных работ на территориях, занятых зелеными насаждениями;</w:t>
      </w:r>
    </w:p>
    <w:p w:rsidR="00DE59CD" w:rsidRPr="00F82E99" w:rsidRDefault="00DE59CD" w:rsidP="00DE59C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82E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3.3.6. Для выполнения работ по геологическому изучению недр, разработки месторождений полезных ископаемых;</w:t>
      </w:r>
    </w:p>
    <w:p w:rsidR="00DE59CD" w:rsidRPr="00F82E99" w:rsidRDefault="00DE59CD" w:rsidP="00DE59C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82E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3.4. Основанием для производства вырубки (сноса) зеленых насаждений является разрешение, утвержденное главой </w:t>
      </w:r>
      <w:proofErr w:type="spellStart"/>
      <w:r w:rsidR="00460E41" w:rsidRPr="00F82E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Межовского</w:t>
      </w:r>
      <w:proofErr w:type="spellEnd"/>
      <w:r w:rsidR="00460E41" w:rsidRPr="00F82E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F82E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сельсовета. Срок его действия составляет 180 дней со дня выдачи. В случае</w:t>
      </w:r>
      <w:r w:rsidRPr="00F82E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если разрешение не будет использовано в срок по вине заявителя, произведенная оплата не возвращается. Заявитель имеет право повторно обратиться с заявлением о выдаче нового разрешения, при этом компенсационная стоимость за вырубку насаждений повторно</w:t>
      </w:r>
      <w:r w:rsidRPr="00F82E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не взыскивается.</w:t>
      </w:r>
    </w:p>
    <w:p w:rsidR="00DE59CD" w:rsidRPr="00F82E99" w:rsidRDefault="00DE59CD" w:rsidP="00DE59C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82E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3.5. Для получения разрешения на вырубку (снос) зеленых насаждений заявитель подает заявление на </w:t>
      </w:r>
      <w:r w:rsidRPr="00F82E99">
        <w:rPr>
          <w:rFonts w:ascii="Arial" w:eastAsia="Times New Roman" w:hAnsi="Arial" w:cs="Arial"/>
          <w:sz w:val="24"/>
          <w:szCs w:val="24"/>
          <w:lang w:eastAsia="ru-RU"/>
        </w:rPr>
        <w:t xml:space="preserve">имя главы </w:t>
      </w:r>
      <w:proofErr w:type="spellStart"/>
      <w:r w:rsidR="00460E41" w:rsidRPr="00F82E99">
        <w:rPr>
          <w:rFonts w:ascii="Arial" w:eastAsia="Times New Roman" w:hAnsi="Arial" w:cs="Arial"/>
          <w:sz w:val="24"/>
          <w:szCs w:val="24"/>
          <w:lang w:eastAsia="ru-RU"/>
        </w:rPr>
        <w:t>Межовского</w:t>
      </w:r>
      <w:proofErr w:type="spellEnd"/>
      <w:r w:rsidR="00460E41" w:rsidRPr="00F82E9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82E99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</w:t>
      </w:r>
      <w:r w:rsidRPr="00F82E99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F82E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письменной форме с указанием причины вырубки (сноса)</w:t>
      </w:r>
      <w:r w:rsidRPr="00F82E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(Приложение № 2). К заявлению прилагается схема размещения земельного участка на кадастровом плане территории.</w:t>
      </w:r>
    </w:p>
    <w:p w:rsidR="00DE59CD" w:rsidRPr="00F82E99" w:rsidRDefault="00DE59CD" w:rsidP="00DE59C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82E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3.5.1. В течени</w:t>
      </w:r>
      <w:proofErr w:type="gramStart"/>
      <w:r w:rsidRPr="00F82E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proofErr w:type="gramEnd"/>
      <w:r w:rsidRPr="00F82E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30 суток с даты подачи заявления составляется комиссионный акт натурного обследования земельного участка, в котором отображаются сведения о количестве, объеме, видах и состоянии зеленых насаждений, вырубку (снос) которых планируется произвести, а также готовится разрешение (отказ в выдаче разрешения) на вырубку (снос) зеленых насаждений.</w:t>
      </w:r>
    </w:p>
    <w:p w:rsidR="00DE59CD" w:rsidRPr="00F82E99" w:rsidRDefault="00DE59CD" w:rsidP="00DE59C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82E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3.6. В случае осуществления вырубки (сноса), связанной с проведением строительных и иных работ, заявка принимается к рассмотрению только</w:t>
      </w:r>
      <w:r w:rsidRPr="00F82E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 приложением следующих документов:</w:t>
      </w:r>
    </w:p>
    <w:p w:rsidR="00DE59CD" w:rsidRPr="00F82E99" w:rsidRDefault="00DE59CD" w:rsidP="00DE59C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82E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3.6.1. Копии постановления о предоставлении заявителю земельного участка, на котором предполагается проведение указанных работ,</w:t>
      </w:r>
      <w:r w:rsidRPr="00F82E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либо документов, свидетельствующих о выделении участка (договоры аренды, </w:t>
      </w:r>
      <w:r w:rsidRPr="00F82E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безвозмездного пользования, выписка из единого государственного реестра о зарегистрированных правах на недвижимое имущество и сделок</w:t>
      </w:r>
      <w:r w:rsidRPr="00F82E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 ним).</w:t>
      </w:r>
    </w:p>
    <w:p w:rsidR="00DE59CD" w:rsidRPr="00F82E99" w:rsidRDefault="00DE59CD" w:rsidP="00DE59C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82E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3.7. Основанием для принятия решения об отказе в выдаче разрешения является не представление документов заявителем, предусмотренные пунктами 3.5, 3.6 настоящего Положения, а также отсутствие у заявителя прав на земельный участок, на котором планируется вырубка (снос) зеленых насаждений. </w:t>
      </w:r>
      <w:r w:rsidRPr="00F82E99">
        <w:rPr>
          <w:rFonts w:ascii="Arial" w:eastAsia="Times New Roman" w:hAnsi="Arial" w:cs="Arial"/>
          <w:sz w:val="24"/>
          <w:szCs w:val="24"/>
          <w:lang w:eastAsia="ru-RU"/>
        </w:rPr>
        <w:t>Мотивированный отказ в выдаче разрешения направляется заявителю в простой письменной форме.</w:t>
      </w:r>
    </w:p>
    <w:p w:rsidR="00DE59CD" w:rsidRPr="00F82E99" w:rsidRDefault="00DE59CD" w:rsidP="00DE59C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82E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3.8. Перед принятием решения о разрешении (запрете) вырубки (сноса) заявителем за свой счет проводится обследование участка с участием специалистов организации, имеющей право на натурное обследование</w:t>
      </w:r>
      <w:r w:rsidRPr="00F82E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F82E99">
        <w:rPr>
          <w:rFonts w:ascii="Arial" w:eastAsia="Times New Roman" w:hAnsi="Arial" w:cs="Arial"/>
          <w:sz w:val="24"/>
          <w:szCs w:val="24"/>
          <w:lang w:eastAsia="ru-RU"/>
        </w:rPr>
        <w:t xml:space="preserve">(как частных, так и территориальных организаций лесного хозяйства), </w:t>
      </w:r>
      <w:r w:rsidRPr="00F82E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представителей администрации поселения, в границах которого расположен земельный участок, с составлением акта обследования вырубаемой растительности (Приложение № 3). В акте указываются породный состав и диаметры вырубаемых деревьев, число кустов возраста более 5 лет, объем деловой и прочей древесины на корню.</w:t>
      </w:r>
    </w:p>
    <w:p w:rsidR="00DE59CD" w:rsidRPr="00F82E99" w:rsidRDefault="00DE59CD" w:rsidP="00DE59C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82E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3.9. Специалисты, составляющие акт обследования зеленых насаждений на земельных участках, находящихся в ведении </w:t>
      </w:r>
      <w:proofErr w:type="spellStart"/>
      <w:r w:rsidR="00CF601E" w:rsidRPr="00F82E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Межовского</w:t>
      </w:r>
      <w:proofErr w:type="spellEnd"/>
      <w:r w:rsidR="00CF601E" w:rsidRPr="00F82E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F82E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</w:t>
      </w:r>
      <w:r w:rsidRPr="00F82E99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 xml:space="preserve">, </w:t>
      </w:r>
      <w:r w:rsidRPr="00F82E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несут ответственность за его обоснованность и достоверность, предусмотренную действующим законодательством.</w:t>
      </w:r>
    </w:p>
    <w:p w:rsidR="00DE59CD" w:rsidRPr="00F82E99" w:rsidRDefault="00DE59CD" w:rsidP="00DE59C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82E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3.10. В случае если вырубка (снос), разрешение на которую испрашивается заявителем, затрагивает интересы других физических</w:t>
      </w:r>
      <w:r w:rsidRPr="00F82E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или юридических лиц, заявитель обязан получить письменное согласие</w:t>
      </w:r>
      <w:r w:rsidRPr="00F82E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или отзыв заинтересованных лиц.</w:t>
      </w:r>
    </w:p>
    <w:p w:rsidR="00DE59CD" w:rsidRPr="00F82E99" w:rsidRDefault="00DE59CD" w:rsidP="00DE59C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82E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3.11. Для получения разрешения на проведение вырубки (сноса) заявитель обязан внести компенсационную стоимость за экологический ущерб поселению, нанесенный вырубкой (сносом) зеленых насаждений, за исключением случаев предусмотренных пунктом 3.14 Положения.</w:t>
      </w:r>
    </w:p>
    <w:p w:rsidR="00DE59CD" w:rsidRPr="00F82E99" w:rsidRDefault="00DE59CD" w:rsidP="00DE59C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82E99">
        <w:rPr>
          <w:rFonts w:ascii="Arial" w:eastAsia="Times New Roman" w:hAnsi="Arial" w:cs="Arial"/>
          <w:sz w:val="24"/>
          <w:szCs w:val="24"/>
          <w:lang w:eastAsia="ru-RU"/>
        </w:rPr>
        <w:t xml:space="preserve">3.12. Расчет размера компенсационной стоимости за выдачу разрешения на вырубку (снос) зеленых насаждений производится органом, осуществляющим муниципальный земельный контроль на территории </w:t>
      </w:r>
      <w:proofErr w:type="spellStart"/>
      <w:r w:rsidR="00CF601E" w:rsidRPr="00F82E99">
        <w:rPr>
          <w:rFonts w:ascii="Arial" w:eastAsia="Times New Roman" w:hAnsi="Arial" w:cs="Arial"/>
          <w:sz w:val="24"/>
          <w:szCs w:val="24"/>
          <w:lang w:eastAsia="ru-RU"/>
        </w:rPr>
        <w:t>Межовского</w:t>
      </w:r>
      <w:proofErr w:type="spellEnd"/>
      <w:r w:rsidR="00CF601E" w:rsidRPr="00F82E9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82E99">
        <w:rPr>
          <w:rFonts w:ascii="Arial" w:eastAsia="Times New Roman" w:hAnsi="Arial" w:cs="Arial"/>
          <w:sz w:val="24"/>
          <w:szCs w:val="24"/>
          <w:lang w:eastAsia="ru-RU"/>
        </w:rPr>
        <w:t>сельсовета, в соответствии с методикой и ставками, установленными настоящим Положением.</w:t>
      </w:r>
    </w:p>
    <w:p w:rsidR="00DE59CD" w:rsidRPr="00F82E99" w:rsidRDefault="00DE59CD" w:rsidP="00DE59C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82E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3.13. Средства от указанного платежа направляются в местный</w:t>
      </w:r>
      <w:r w:rsidR="00CF601E" w:rsidRPr="00F82E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F82E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бюджет в размере 100%.</w:t>
      </w:r>
    </w:p>
    <w:p w:rsidR="00DE59CD" w:rsidRPr="00F82E99" w:rsidRDefault="00DE59CD" w:rsidP="00DE59C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82E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3.14. Вырубка (снос) зеленых насаждений при наличии разрешения</w:t>
      </w:r>
      <w:r w:rsidRPr="00F82E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 рубку может осуществляться без внесения компенсационной стоимости</w:t>
      </w:r>
      <w:r w:rsidRPr="00F82E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 следующих случаях:</w:t>
      </w:r>
    </w:p>
    <w:p w:rsidR="00DE59CD" w:rsidRPr="00F82E99" w:rsidRDefault="00DE59CD" w:rsidP="00DE59C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82E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3.14.1. При вырубке (сносе) зеленых насаждений в случае предупреждения или ликвидации аварийных и чрезвычайных ситуаций;</w:t>
      </w:r>
    </w:p>
    <w:p w:rsidR="00DE59CD" w:rsidRPr="00F82E99" w:rsidRDefault="00DE59CD" w:rsidP="00DE59C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82E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3.14.2. При вырубке (сносе) зеленых насаждений, нарушающих световой режим в жилых и общественных зданиях, растущих на расстоянии менее 5 метров от ствола растения до стены здания, или при наличии заключения </w:t>
      </w:r>
      <w:proofErr w:type="spellStart"/>
      <w:r w:rsidRPr="00F82E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Роспотребнадзора</w:t>
      </w:r>
      <w:proofErr w:type="spellEnd"/>
      <w:r w:rsidRPr="00F82E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:rsidR="00DE59CD" w:rsidRPr="00F82E99" w:rsidRDefault="00DE59CD" w:rsidP="00DE59C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82E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3.14.3. При вырубке (сносе) сухостоя, аварийных деревьев</w:t>
      </w:r>
      <w:r w:rsidRPr="00F82E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 кустарников;</w:t>
      </w:r>
    </w:p>
    <w:p w:rsidR="00DE59CD" w:rsidRPr="00F82E99" w:rsidRDefault="00DE59CD" w:rsidP="00DE59C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82E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3.14.4. При вырубке (сносе) зеленых насаждений, произрастающих</w:t>
      </w:r>
      <w:r w:rsidRPr="00F82E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 охранных зонах инженерных сетей и коммуникаций;</w:t>
      </w:r>
    </w:p>
    <w:p w:rsidR="00DE59CD" w:rsidRPr="00F82E99" w:rsidRDefault="00DE59CD" w:rsidP="00DE59C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82E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3.14.5. При строительстве или ремонте учреждений здравоохранения, образования, культуры, спорта, объектов органов местного самоуправления.</w:t>
      </w:r>
    </w:p>
    <w:p w:rsidR="00DE59CD" w:rsidRPr="00F82E99" w:rsidRDefault="00DE59CD" w:rsidP="00DE59C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82E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3.15. Вырубка (снос) зеленых насаждений производится силами</w:t>
      </w:r>
      <w:r w:rsidRPr="00F82E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или за счет заявителя.</w:t>
      </w:r>
    </w:p>
    <w:p w:rsidR="00DE59CD" w:rsidRPr="00F82E99" w:rsidRDefault="00DE59CD" w:rsidP="00DE59C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82E99">
        <w:rPr>
          <w:rFonts w:ascii="Arial" w:eastAsia="Times New Roman" w:hAnsi="Arial" w:cs="Arial"/>
          <w:sz w:val="24"/>
          <w:szCs w:val="24"/>
          <w:lang w:eastAsia="ru-RU"/>
        </w:rPr>
        <w:t>3.16. Вырубкой (сносом) зеленых насаждений признаются в том числе:</w:t>
      </w:r>
    </w:p>
    <w:p w:rsidR="00DE59CD" w:rsidRPr="00F82E99" w:rsidRDefault="00DE59CD" w:rsidP="00DE59C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82E99">
        <w:rPr>
          <w:rFonts w:ascii="Arial" w:eastAsia="Times New Roman" w:hAnsi="Arial" w:cs="Arial"/>
          <w:sz w:val="24"/>
          <w:szCs w:val="24"/>
          <w:lang w:eastAsia="ru-RU"/>
        </w:rPr>
        <w:t>3.16.1. Вырубка (снос) зеленых насаждений без разрешения</w:t>
      </w:r>
      <w:r w:rsidRPr="00F82E99">
        <w:rPr>
          <w:rFonts w:ascii="Arial" w:eastAsia="Times New Roman" w:hAnsi="Arial" w:cs="Arial"/>
          <w:sz w:val="24"/>
          <w:szCs w:val="24"/>
          <w:lang w:eastAsia="ru-RU"/>
        </w:rPr>
        <w:br/>
        <w:t>или с нарушением условий разрешения;</w:t>
      </w:r>
    </w:p>
    <w:p w:rsidR="00DE59CD" w:rsidRPr="00F82E99" w:rsidRDefault="00DE59CD" w:rsidP="00DE59C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82E99">
        <w:rPr>
          <w:rFonts w:ascii="Arial" w:eastAsia="Times New Roman" w:hAnsi="Arial" w:cs="Arial"/>
          <w:sz w:val="24"/>
          <w:szCs w:val="24"/>
          <w:lang w:eastAsia="ru-RU"/>
        </w:rPr>
        <w:t>3.16.2. Уничтожение или повреждение деревьев и кустарников</w:t>
      </w:r>
      <w:r w:rsidRPr="00F82E99">
        <w:rPr>
          <w:rFonts w:ascii="Arial" w:eastAsia="Times New Roman" w:hAnsi="Arial" w:cs="Arial"/>
          <w:sz w:val="24"/>
          <w:szCs w:val="24"/>
          <w:lang w:eastAsia="ru-RU"/>
        </w:rPr>
        <w:br/>
        <w:t>в результате поджога;</w:t>
      </w:r>
    </w:p>
    <w:p w:rsidR="00DE59CD" w:rsidRPr="00F82E99" w:rsidRDefault="00DE59CD" w:rsidP="00DE59C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82E99">
        <w:rPr>
          <w:rFonts w:ascii="Arial" w:eastAsia="Times New Roman" w:hAnsi="Arial" w:cs="Arial"/>
          <w:sz w:val="24"/>
          <w:szCs w:val="24"/>
          <w:lang w:eastAsia="ru-RU"/>
        </w:rPr>
        <w:t>3.16.3. </w:t>
      </w:r>
      <w:proofErr w:type="spellStart"/>
      <w:r w:rsidRPr="00F82E99">
        <w:rPr>
          <w:rFonts w:ascii="Arial" w:eastAsia="Times New Roman" w:hAnsi="Arial" w:cs="Arial"/>
          <w:sz w:val="24"/>
          <w:szCs w:val="24"/>
          <w:lang w:eastAsia="ru-RU"/>
        </w:rPr>
        <w:t>Окольцовка</w:t>
      </w:r>
      <w:proofErr w:type="spellEnd"/>
      <w:r w:rsidRPr="00F82E99">
        <w:rPr>
          <w:rFonts w:ascii="Arial" w:eastAsia="Times New Roman" w:hAnsi="Arial" w:cs="Arial"/>
          <w:sz w:val="24"/>
          <w:szCs w:val="24"/>
          <w:lang w:eastAsia="ru-RU"/>
        </w:rPr>
        <w:t xml:space="preserve"> ствола или подсечка;</w:t>
      </w:r>
    </w:p>
    <w:p w:rsidR="00DE59CD" w:rsidRPr="00F82E99" w:rsidRDefault="00DE59CD" w:rsidP="00DE59C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82E99">
        <w:rPr>
          <w:rFonts w:ascii="Arial" w:eastAsia="Times New Roman" w:hAnsi="Arial" w:cs="Arial"/>
          <w:sz w:val="24"/>
          <w:szCs w:val="24"/>
          <w:lang w:eastAsia="ru-RU"/>
        </w:rPr>
        <w:t>3.16.4. Повреждение растущих деревьев и кустарников до степени прекращения роста, в том числе сточными водами, химическими веществами, отходами;</w:t>
      </w:r>
    </w:p>
    <w:p w:rsidR="00DE59CD" w:rsidRPr="00F82E99" w:rsidRDefault="00DE59CD" w:rsidP="00DE59C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82E99">
        <w:rPr>
          <w:rFonts w:ascii="Arial" w:eastAsia="Times New Roman" w:hAnsi="Arial" w:cs="Arial"/>
          <w:sz w:val="24"/>
          <w:szCs w:val="24"/>
          <w:lang w:eastAsia="ru-RU"/>
        </w:rPr>
        <w:t>3.16.5. Прочие повреждения растущих деревьев и кустарников.</w:t>
      </w:r>
    </w:p>
    <w:p w:rsidR="00DE59CD" w:rsidRPr="00F82E99" w:rsidRDefault="00DE59CD" w:rsidP="00DE59C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82E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3.17. Фиксация последствий вырубки (сноса) зеленых насаждений осуществляется путем составления акта освидетельствования</w:t>
      </w:r>
      <w:r w:rsidRPr="00F82E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(</w:t>
      </w:r>
      <w:r w:rsidRPr="00F82E99">
        <w:rPr>
          <w:rFonts w:ascii="Arial" w:eastAsia="Times New Roman" w:hAnsi="Arial" w:cs="Arial"/>
          <w:sz w:val="24"/>
          <w:szCs w:val="24"/>
          <w:lang w:eastAsia="ru-RU"/>
        </w:rPr>
        <w:t>Приложение № 4).</w:t>
      </w:r>
    </w:p>
    <w:p w:rsidR="00DE59CD" w:rsidRPr="00F82E99" w:rsidRDefault="00DE59CD" w:rsidP="00DE59C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82E99">
        <w:rPr>
          <w:rFonts w:ascii="Arial" w:eastAsia="Times New Roman" w:hAnsi="Arial" w:cs="Arial"/>
          <w:sz w:val="24"/>
          <w:szCs w:val="24"/>
          <w:lang w:eastAsia="ru-RU"/>
        </w:rPr>
        <w:t>3.18. Расчет размера компенсационной стоимости за вырубку (снос) зеленых насаждений без разрешительных документов (ущерба) производится органом, осуществляющим муниципальный земельный контроль</w:t>
      </w:r>
      <w:r w:rsidRPr="00F82E99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на территории </w:t>
      </w:r>
      <w:proofErr w:type="spellStart"/>
      <w:r w:rsidR="00CF601E" w:rsidRPr="00F82E99">
        <w:rPr>
          <w:rFonts w:ascii="Arial" w:eastAsia="Times New Roman" w:hAnsi="Arial" w:cs="Arial"/>
          <w:sz w:val="24"/>
          <w:szCs w:val="24"/>
          <w:lang w:eastAsia="ru-RU"/>
        </w:rPr>
        <w:t>Межовского</w:t>
      </w:r>
      <w:proofErr w:type="spellEnd"/>
      <w:r w:rsidR="00CF601E" w:rsidRPr="00F82E9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82E99">
        <w:rPr>
          <w:rFonts w:ascii="Arial" w:eastAsia="Times New Roman" w:hAnsi="Arial" w:cs="Arial"/>
          <w:sz w:val="24"/>
          <w:szCs w:val="24"/>
          <w:lang w:eastAsia="ru-RU"/>
        </w:rPr>
        <w:t>сельсовета в соответствии</w:t>
      </w:r>
      <w:r w:rsidRPr="00F82E99">
        <w:rPr>
          <w:rFonts w:ascii="Arial" w:eastAsia="Times New Roman" w:hAnsi="Arial" w:cs="Arial"/>
          <w:sz w:val="24"/>
          <w:szCs w:val="24"/>
          <w:lang w:eastAsia="ru-RU"/>
        </w:rPr>
        <w:br/>
        <w:t>с методикой и ставками, установленными настоящим Положением.</w:t>
      </w:r>
    </w:p>
    <w:p w:rsidR="00DE59CD" w:rsidRPr="00F82E99" w:rsidRDefault="00DE59CD" w:rsidP="00DE59C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82E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3.19. Соблюдение настоящих правил обязательно для всех граждан, организаций независимо от форм собственности.</w:t>
      </w:r>
    </w:p>
    <w:p w:rsidR="00DE59CD" w:rsidRPr="00F82E99" w:rsidRDefault="00DE59CD" w:rsidP="00DE59C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82E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3.20. Вырубка (снос) зеленых насаждений без разрешительных документов подлежит административной или уголовной ответственности</w:t>
      </w:r>
      <w:r w:rsidRPr="00F82E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 соответствии с законодательством Российской Федерации.</w:t>
      </w:r>
    </w:p>
    <w:p w:rsidR="00DE59CD" w:rsidRPr="00F82E99" w:rsidRDefault="00DE59CD" w:rsidP="00DE59C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E59CD" w:rsidRPr="00F82E99" w:rsidRDefault="00DE59CD" w:rsidP="00DE59C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82E9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4. МЕТОДИКА РАСЧЕТА РАЗМЕРА КОМПЕНСАЦИОННОЙ СТОИМОСТИ ЗА ВЫРУБКУ (СНОС) ЗЕЛЕНЫХ НАСАЖДЕНИЙ</w:t>
      </w:r>
    </w:p>
    <w:p w:rsidR="00DE59CD" w:rsidRPr="00F82E99" w:rsidRDefault="00DE59CD" w:rsidP="00DE59C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E59CD" w:rsidRPr="00F82E99" w:rsidRDefault="00DE59CD" w:rsidP="00DE59C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82E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4.1. Настоящая методика устанавливает порядок определения размера компенсационной стоимости за вырубку (снос) зеленых насаждений, а также размер компенсационной стоимости, за вырубку (снос) зеленых насаждений</w:t>
      </w:r>
      <w:r w:rsidRPr="00F82E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без разрешительных документов (ущерба).</w:t>
      </w:r>
    </w:p>
    <w:p w:rsidR="00DE59CD" w:rsidRPr="00F82E99" w:rsidRDefault="00DE59CD" w:rsidP="00DE59C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82E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4.2. Объем вырубленных (снесенных) зеленых насаждений определяется путем сплошного перечета по породам.</w:t>
      </w:r>
    </w:p>
    <w:p w:rsidR="00DE59CD" w:rsidRPr="00F82E99" w:rsidRDefault="00DE59CD" w:rsidP="00DE59C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82E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Для определения объема вырубленного (снесенного) ствола дерева применяется диаметр на высоте 1,3 метра от шейки корня. В случае отсутствия ствола дерева для определения объема производится измерение диаметра пня </w:t>
      </w:r>
      <w:proofErr w:type="gramStart"/>
      <w:r w:rsidRPr="00F82E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месте</w:t>
      </w:r>
      <w:proofErr w:type="gramEnd"/>
      <w:r w:rsidRPr="00F82E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спила, которое принимается за диаметр ствола на высоте 1,3 метра.</w:t>
      </w:r>
    </w:p>
    <w:p w:rsidR="00DE59CD" w:rsidRPr="00F82E99" w:rsidRDefault="00DE59CD" w:rsidP="00DE59C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82E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Объем вырубленных (снесенных) деревьев и кустарников определяется по сортиментным таблицам, применяемым в субъекте Российской Федерации, по первому разряду высот в коре. В случае отсутствия в сортиментных </w:t>
      </w:r>
      <w:proofErr w:type="gramStart"/>
      <w:r w:rsidRPr="00F82E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таблицах</w:t>
      </w:r>
      <w:proofErr w:type="gramEnd"/>
      <w:r w:rsidRPr="00F82E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данных по первому разряду высот в коре при определении указанного объема используются сортиментные таблицы, применяемые в субъекте Российской Федерации по наивысшему в указанных таблицах разряду высот в коре.</w:t>
      </w:r>
    </w:p>
    <w:p w:rsidR="00DE59CD" w:rsidRPr="00F82E99" w:rsidRDefault="00DE59CD" w:rsidP="00DE59C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82E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4.3. При исчислении ущерба разделение зеленых насаждений</w:t>
      </w:r>
      <w:r w:rsidRPr="00F82E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на деловую и дровяную древесину не производится, применяется ставка платы, установленная в отношении деловой средней древесины и вывозки древесины на расстояние до 10 километров. Для пород деревьев, по которым отсутствуют ставки платы за единицу объема древесины, применяются ставки платы, установленные для пород (видов) деревьев, у которых совпадают </w:t>
      </w:r>
      <w:r w:rsidRPr="00F82E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морфологический, физиолого-биохимический, генетико-репродуктивный, географический критерии уникальности.</w:t>
      </w:r>
    </w:p>
    <w:p w:rsidR="00DE59CD" w:rsidRPr="00F82E99" w:rsidRDefault="00DE59CD" w:rsidP="00DE59C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82E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4.4. Размер компенсационной стоимости и ущерба, подлежащего возмещению, определяется с точностью до 1 рубля.</w:t>
      </w:r>
    </w:p>
    <w:p w:rsidR="00DE59CD" w:rsidRPr="00F82E99" w:rsidRDefault="00DE59CD" w:rsidP="00DE59C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82E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4.5. Размер такс подлежит увеличению в 3 раза при определении размера ущерба, причиненного в связи с вырубкой (сносом) зеленых насаждений, </w:t>
      </w:r>
      <w:proofErr w:type="gramStart"/>
      <w:r w:rsidRPr="00F82E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осуществляемыми</w:t>
      </w:r>
      <w:proofErr w:type="gramEnd"/>
      <w:r w:rsidRPr="00F82E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ноябре – январе (зимний коэффициент).</w:t>
      </w:r>
    </w:p>
    <w:p w:rsidR="00DE59CD" w:rsidRPr="00F82E99" w:rsidRDefault="00DE59CD" w:rsidP="00DE59C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82E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4.6. При вырубке (сносе) зеленых насаждений без разрешительных документов применять 100 кратную стоимость древесины хвойных пород диаметром от 12 см., деревьев лиственных пород диаметром от 16 см.</w:t>
      </w:r>
      <w:r w:rsidRPr="00F82E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 исчислять по ставкам за единицу объёма лесных ресурсов.</w:t>
      </w:r>
    </w:p>
    <w:p w:rsidR="00DE59CD" w:rsidRPr="00F82E99" w:rsidRDefault="00DE59CD" w:rsidP="00DE59C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82E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4.7. Применить корректирующие коэффициенты к ставкам:</w:t>
      </w:r>
    </w:p>
    <w:p w:rsidR="00DE59CD" w:rsidRPr="00F82E99" w:rsidRDefault="00DE59CD" w:rsidP="00DE59C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82E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- 2022 год – коэффициент 2,62;</w:t>
      </w:r>
    </w:p>
    <w:p w:rsidR="00DE59CD" w:rsidRPr="00F82E99" w:rsidRDefault="00DE59CD" w:rsidP="00DE59C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82E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- 2023 год – коэффициент 2,72;</w:t>
      </w:r>
    </w:p>
    <w:p w:rsidR="00DE59CD" w:rsidRPr="00F82E99" w:rsidRDefault="00DE59CD" w:rsidP="00DE59C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82E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- 2024 год – коэффициент 2,82.</w:t>
      </w:r>
    </w:p>
    <w:p w:rsidR="00DE59CD" w:rsidRPr="00F82E99" w:rsidRDefault="00DE59CD" w:rsidP="00DE59C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82E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4.8. При расчете компенсационной стоимости использовать формулу:</w:t>
      </w:r>
    </w:p>
    <w:p w:rsidR="00DE59CD" w:rsidRPr="00F82E99" w:rsidRDefault="00DE59CD" w:rsidP="00DE59C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82E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КС (компенсационная стоимость) = </w:t>
      </w:r>
      <w:r w:rsidRPr="00F82E99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V</w:t>
      </w:r>
      <w:r w:rsidRPr="00F82E99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ru-RU"/>
        </w:rPr>
        <w:t>3</w:t>
      </w:r>
      <w:r w:rsidRPr="00F82E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(объем древесины) * СРКС (ставка расчета компенсационной стоимости, установленная Приложением</w:t>
      </w:r>
      <w:r w:rsidRPr="00F82E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№ 5) * КК (корректирующий коэффициент)</w:t>
      </w:r>
    </w:p>
    <w:p w:rsidR="00DE59CD" w:rsidRPr="00F82E99" w:rsidRDefault="00DE59CD" w:rsidP="00DE59C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82E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4.9. При расчете ущерба использовать формулу:</w:t>
      </w:r>
    </w:p>
    <w:p w:rsidR="00DE59CD" w:rsidRPr="00F82E99" w:rsidRDefault="00DE59CD" w:rsidP="00DE59C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F82E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КС (компенсационная стоимость) = </w:t>
      </w:r>
      <w:r w:rsidRPr="00F82E99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V</w:t>
      </w:r>
      <w:r w:rsidRPr="00F82E99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ru-RU"/>
        </w:rPr>
        <w:t>3</w:t>
      </w:r>
      <w:r w:rsidRPr="00F82E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(объем древесины) * СРКС (ставка расчета компенсационной стоимости, установленная Приложением</w:t>
      </w:r>
      <w:r w:rsidRPr="00F82E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№ 5) * КК (корректирующий коэффициент) * ЗК (зимний коэффициент</w:t>
      </w:r>
      <w:r w:rsidRPr="00F82E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при наличии оснований) * 100 (при условиях, указанных в пункте</w:t>
      </w:r>
      <w:r w:rsidRPr="00F82E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4.6.</w:t>
      </w:r>
      <w:proofErr w:type="gramEnd"/>
      <w:r w:rsidRPr="00F82E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Pr="00F82E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Положения).</w:t>
      </w:r>
      <w:proofErr w:type="gramEnd"/>
    </w:p>
    <w:p w:rsidR="00DE59CD" w:rsidRPr="00F82E99" w:rsidRDefault="00DE59CD" w:rsidP="00DE59C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E59CD" w:rsidRPr="00F82E99" w:rsidRDefault="00DE59CD" w:rsidP="00DE59C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E59CD" w:rsidRPr="00F82E99" w:rsidRDefault="00DE59CD" w:rsidP="00DE59C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E59CD" w:rsidRPr="00F82E99" w:rsidRDefault="00DE59CD" w:rsidP="00DE59C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E59CD" w:rsidRPr="00F82E99" w:rsidRDefault="00DE59CD" w:rsidP="00DE59C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E59CD" w:rsidRPr="00F82E99" w:rsidRDefault="00DE59CD" w:rsidP="00DE59C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E59CD" w:rsidRPr="00F82E99" w:rsidRDefault="00DE59CD" w:rsidP="00DE59C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E59CD" w:rsidRPr="00F82E99" w:rsidRDefault="00DE59CD" w:rsidP="00DE59C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E59CD" w:rsidRPr="00F82E99" w:rsidRDefault="00DE59CD" w:rsidP="00DE59C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E59CD" w:rsidRPr="00F82E99" w:rsidRDefault="00DE59CD" w:rsidP="00DE59C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E59CD" w:rsidRPr="00F82E99" w:rsidRDefault="00DE59CD" w:rsidP="00DE59C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E59CD" w:rsidRPr="00F82E99" w:rsidRDefault="00DE59CD" w:rsidP="00DE59C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E59CD" w:rsidRPr="00F82E99" w:rsidRDefault="00DE59CD" w:rsidP="00DE59C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E59CD" w:rsidRPr="00F82E99" w:rsidRDefault="00DE59CD" w:rsidP="00DE59C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E59CD" w:rsidRPr="00F82E99" w:rsidRDefault="00DE59CD" w:rsidP="00DE59C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E59CD" w:rsidRPr="00F82E99" w:rsidRDefault="00DE59CD" w:rsidP="00DE59C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E59CD" w:rsidRPr="00F82E99" w:rsidRDefault="00DE59CD" w:rsidP="00DE59C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E59CD" w:rsidRPr="00F82E99" w:rsidRDefault="00DE59CD" w:rsidP="00DE59C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E59CD" w:rsidRPr="00F82E99" w:rsidRDefault="00DE59CD" w:rsidP="00DE59C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E59CD" w:rsidRPr="00F82E99" w:rsidRDefault="00DE59CD" w:rsidP="00DE59C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E59CD" w:rsidRPr="00F82E99" w:rsidRDefault="00DE59CD" w:rsidP="00DE59C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E59CD" w:rsidRPr="00F82E99" w:rsidRDefault="00DE59CD" w:rsidP="00DE59C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E59CD" w:rsidRPr="00F82E99" w:rsidRDefault="00DE59CD" w:rsidP="00DE59C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E59CD" w:rsidRPr="00F82E99" w:rsidRDefault="00DE59CD" w:rsidP="00DE59C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82E99" w:rsidRDefault="00F82E99" w:rsidP="00DE59CD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82E99" w:rsidRDefault="00F82E99" w:rsidP="00DE59CD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82E99" w:rsidRDefault="00F82E99" w:rsidP="00DE59CD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E59CD" w:rsidRPr="00F82E99" w:rsidRDefault="00DE59CD" w:rsidP="00DE59CD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82E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Приложение № 1</w:t>
      </w:r>
    </w:p>
    <w:p w:rsidR="00DE59CD" w:rsidRPr="00F82E99" w:rsidRDefault="00DE59CD" w:rsidP="00DE59CD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82E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 Положению о порядке вырубки (сноса) зеленых насаждений на земельных участках, находящихся в муниципальной собственности </w:t>
      </w:r>
      <w:proofErr w:type="spellStart"/>
      <w:r w:rsidR="00CF601E" w:rsidRPr="00F82E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Межовского</w:t>
      </w:r>
      <w:proofErr w:type="spellEnd"/>
      <w:r w:rsidR="00CF601E" w:rsidRPr="00F82E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F82E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 w:rsidRPr="00F82E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Большемуртинского</w:t>
      </w:r>
      <w:proofErr w:type="spellEnd"/>
      <w:r w:rsidRPr="00F82E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района Красноярского края</w:t>
      </w:r>
    </w:p>
    <w:p w:rsidR="00DE59CD" w:rsidRPr="00F82E99" w:rsidRDefault="00DE59CD" w:rsidP="00DE59C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E59CD" w:rsidRPr="00F82E99" w:rsidRDefault="00DE59CD" w:rsidP="00DE59C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82E9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Разрешение № __</w:t>
      </w:r>
    </w:p>
    <w:p w:rsidR="00DE59CD" w:rsidRPr="00F82E99" w:rsidRDefault="00DE59CD" w:rsidP="00DE59C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82E9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на проведение вырубки (сноса) зеленых насаждений</w:t>
      </w:r>
    </w:p>
    <w:p w:rsidR="00DE59CD" w:rsidRPr="00F82E99" w:rsidRDefault="00DE59CD" w:rsidP="00DE59C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E59CD" w:rsidRPr="00F82E99" w:rsidRDefault="00DE59CD" w:rsidP="00DE59C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82E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«__» __________ 20 __ г. </w:t>
      </w:r>
      <w:r w:rsidRPr="00F82E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F82E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F82E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F82E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F82E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F82E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>________________</w:t>
      </w:r>
    </w:p>
    <w:p w:rsidR="00DE59CD" w:rsidRPr="00F82E99" w:rsidRDefault="00DE59CD" w:rsidP="00DE59C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E59CD" w:rsidRPr="00F82E99" w:rsidRDefault="00DE59CD" w:rsidP="00DE59C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82E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Выдано____________________________________________________________</w:t>
      </w:r>
    </w:p>
    <w:p w:rsidR="00DE59CD" w:rsidRPr="00F82E99" w:rsidRDefault="00DE59CD" w:rsidP="00DE59C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82E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</w:t>
      </w:r>
    </w:p>
    <w:p w:rsidR="00DE59CD" w:rsidRPr="00F82E99" w:rsidRDefault="00DE59CD" w:rsidP="00DE59C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82E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(наименование организации, форма собственности/Ф.И.О. ИП, физического лица)</w:t>
      </w:r>
    </w:p>
    <w:p w:rsidR="00DE59CD" w:rsidRPr="00F82E99" w:rsidRDefault="00DE59CD" w:rsidP="00DE59C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82E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</w:t>
      </w:r>
    </w:p>
    <w:p w:rsidR="00DE59CD" w:rsidRPr="00F82E99" w:rsidRDefault="00DE59CD" w:rsidP="00DE59C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82E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(юридический адрес, ИНН, ОГРН, телефон)</w:t>
      </w:r>
    </w:p>
    <w:p w:rsidR="00DE59CD" w:rsidRPr="00F82E99" w:rsidRDefault="00DE59CD" w:rsidP="00DE59C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82E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</w:t>
      </w:r>
    </w:p>
    <w:p w:rsidR="00DE59CD" w:rsidRPr="00F82E99" w:rsidRDefault="00DE59CD" w:rsidP="00DE59C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82E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(Ф.И.О. руководителя организации)</w:t>
      </w:r>
    </w:p>
    <w:p w:rsidR="00DE59CD" w:rsidRPr="00F82E99" w:rsidRDefault="00DE59CD" w:rsidP="00DE59CD">
      <w:pPr>
        <w:pBdr>
          <w:bottom w:val="single" w:sz="12" w:space="1" w:color="auto"/>
        </w:pBd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82E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Разрешается производство работ:</w:t>
      </w:r>
    </w:p>
    <w:p w:rsidR="00DE59CD" w:rsidRPr="00F82E99" w:rsidRDefault="00DE59CD" w:rsidP="00DE59C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82E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</w:t>
      </w:r>
    </w:p>
    <w:p w:rsidR="00DE59CD" w:rsidRPr="00F82E99" w:rsidRDefault="00DE59CD" w:rsidP="00DE59C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82E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</w:t>
      </w:r>
    </w:p>
    <w:p w:rsidR="00DE59CD" w:rsidRPr="00F82E99" w:rsidRDefault="00DE59CD" w:rsidP="00DE59C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82E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</w:t>
      </w:r>
    </w:p>
    <w:p w:rsidR="00DE59CD" w:rsidRPr="00F82E99" w:rsidRDefault="00DE59CD" w:rsidP="00DE59C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82E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</w:t>
      </w:r>
    </w:p>
    <w:p w:rsidR="00DE59CD" w:rsidRPr="00F82E99" w:rsidRDefault="00DE59CD" w:rsidP="00DE59C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82E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(адрес проведения работ, реквизиты земельного участка, виды насаждений, объем вырубки)</w:t>
      </w:r>
    </w:p>
    <w:p w:rsidR="00DE59CD" w:rsidRPr="00F82E99" w:rsidRDefault="00DE59CD" w:rsidP="00DE59C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82E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</w:t>
      </w:r>
    </w:p>
    <w:p w:rsidR="00DE59CD" w:rsidRPr="00F82E99" w:rsidRDefault="00DE59CD" w:rsidP="00DE59C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82E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(реквизиты правоустанавливающих документов)</w:t>
      </w:r>
    </w:p>
    <w:p w:rsidR="00DE59CD" w:rsidRPr="00F82E99" w:rsidRDefault="00DE59CD" w:rsidP="00DE59C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E59CD" w:rsidRPr="00F82E99" w:rsidRDefault="00DE59CD" w:rsidP="00DE59C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82E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Срок действия разрешения:</w:t>
      </w:r>
    </w:p>
    <w:p w:rsidR="00DE59CD" w:rsidRPr="00F82E99" w:rsidRDefault="00DE59CD" w:rsidP="00DE59C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E59CD" w:rsidRPr="00F82E99" w:rsidRDefault="00DE59CD" w:rsidP="00DE59C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82E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 «__» ____________ 20 __ г. по «__» ___________ 20 __ г.</w:t>
      </w:r>
    </w:p>
    <w:p w:rsidR="00DE59CD" w:rsidRPr="00F82E99" w:rsidRDefault="00DE59CD" w:rsidP="00DE59C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E59CD" w:rsidRPr="00F82E99" w:rsidRDefault="00DE59CD" w:rsidP="00DE59C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82E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выполнении работ Заявитель обязан:</w:t>
      </w:r>
    </w:p>
    <w:p w:rsidR="00DE59CD" w:rsidRPr="00F82E99" w:rsidRDefault="00DE59CD" w:rsidP="00DE59C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82E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</w:t>
      </w:r>
      <w:r w:rsidRPr="00F82E99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 </w:t>
      </w:r>
      <w:r w:rsidRPr="00F82E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Соблюдать правила пожарной безопасности, утвержденные Постановлением Правительства РФ от 07.10.2020 № 1614 «Об утверждении Правил пожарной безопасности в лесах», правила санитарной безопасности, утвержденные Постановлением Правительства РФ от 09.12.2020 № 2047</w:t>
      </w:r>
      <w:r w:rsidRPr="00F82E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«Об утверждении Правил санитарной безопасности в лесах»;</w:t>
      </w:r>
    </w:p>
    <w:p w:rsidR="00DE59CD" w:rsidRPr="00F82E99" w:rsidRDefault="00DE59CD" w:rsidP="00DE59C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82E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</w:t>
      </w:r>
      <w:r w:rsidRPr="00F82E99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 </w:t>
      </w:r>
      <w:r w:rsidRPr="00F82E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Обеспечить вывоз древесины в сроки, не превышающие срок действия разрешения;</w:t>
      </w:r>
    </w:p>
    <w:p w:rsidR="00DE59CD" w:rsidRPr="00F82E99" w:rsidRDefault="00DE59CD" w:rsidP="00DE59C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82E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</w:t>
      </w:r>
      <w:r w:rsidRPr="00F82E99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 </w:t>
      </w:r>
      <w:r w:rsidRPr="00F82E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Осуществлять своевременное выполнение работ по очистке мест вырубки (сноса) зеленых насаждений от порубочных остатков в соответствии</w:t>
      </w:r>
      <w:r w:rsidRPr="00F82E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 настоящим разрешением, правилами пожарной безопасности;</w:t>
      </w:r>
    </w:p>
    <w:p w:rsidR="00DE59CD" w:rsidRPr="00F82E99" w:rsidRDefault="00DE59CD" w:rsidP="00DE59C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82E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 После завершения работ по заготовке в течение 3 дней, но не позднее окончания срока действия настоящего разрешения, информировать администрацию муниципального образования об окончании указанных работ и необходимости проведения осмотра участков, на которых произведен снос зеленых насаждений;</w:t>
      </w:r>
    </w:p>
    <w:p w:rsidR="00DE59CD" w:rsidRPr="00F82E99" w:rsidRDefault="00DE59CD" w:rsidP="00DE59C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82E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 Осуществлять учет древесины, заготовленной на основании настоящего разрешения;</w:t>
      </w:r>
    </w:p>
    <w:p w:rsidR="00DE59CD" w:rsidRPr="00F82E99" w:rsidRDefault="00DE59CD" w:rsidP="00DE59C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82E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6. Выполнять другие обязанности, предусмотренные законодательством Российской Федерации.</w:t>
      </w:r>
    </w:p>
    <w:p w:rsidR="00DE59CD" w:rsidRPr="00F82E99" w:rsidRDefault="00DE59CD" w:rsidP="00DE59C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E59CD" w:rsidRPr="00F82E99" w:rsidRDefault="00DE59CD" w:rsidP="00DE59C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82E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выполнении работ Заявитель имеет право:</w:t>
      </w:r>
    </w:p>
    <w:p w:rsidR="00DE59CD" w:rsidRPr="00F82E99" w:rsidRDefault="00DE59CD" w:rsidP="00DE59C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82E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 Осуществлять вырубку (снос) зеленых насаждений в соответствии</w:t>
      </w:r>
      <w:r w:rsidRPr="00F82E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 их видами и объемом, согласно разрешению;</w:t>
      </w:r>
    </w:p>
    <w:p w:rsidR="00DE59CD" w:rsidRPr="00F82E99" w:rsidRDefault="00DE59CD" w:rsidP="00DE59C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82E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 Осуществлять вывоз древесины, в объемах указанных в разрешении</w:t>
      </w:r>
      <w:r w:rsidRPr="00F82E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 целях передачи её в переработку.</w:t>
      </w:r>
    </w:p>
    <w:p w:rsidR="00DE59CD" w:rsidRPr="00F82E99" w:rsidRDefault="00DE59CD" w:rsidP="00DE59C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E59CD" w:rsidRPr="00F82E99" w:rsidRDefault="00DE59CD" w:rsidP="00DE59C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82E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 порядком и сроками выполнения работ </w:t>
      </w:r>
      <w:proofErr w:type="gramStart"/>
      <w:r w:rsidRPr="00F82E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ознакомлен</w:t>
      </w:r>
      <w:proofErr w:type="gramEnd"/>
      <w:r w:rsidRPr="00F82E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–</w:t>
      </w:r>
    </w:p>
    <w:p w:rsidR="00DE59CD" w:rsidRPr="00F82E99" w:rsidRDefault="00DE59CD" w:rsidP="00DE59C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82E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Заявитель (Представитель Заявителя) __________________________________</w:t>
      </w:r>
    </w:p>
    <w:p w:rsidR="00DE59CD" w:rsidRPr="00F82E99" w:rsidRDefault="00DE59CD" w:rsidP="00DE59C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E59CD" w:rsidRPr="00F82E99" w:rsidRDefault="00DE59CD" w:rsidP="00DE59C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E59CD" w:rsidRPr="00F82E99" w:rsidRDefault="00DE59CD" w:rsidP="00DE59C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82E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Отметка о закрытии разрешения</w:t>
      </w:r>
    </w:p>
    <w:p w:rsidR="00DE59CD" w:rsidRPr="00F82E99" w:rsidRDefault="00DE59CD" w:rsidP="00DE59C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82E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</w:t>
      </w:r>
    </w:p>
    <w:p w:rsidR="00DE59CD" w:rsidRPr="00F82E99" w:rsidRDefault="00DE59CD" w:rsidP="00DE59C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E59CD" w:rsidRPr="00F82E99" w:rsidRDefault="00DE59CD" w:rsidP="00DE59C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E59CD" w:rsidRPr="00F82E99" w:rsidRDefault="00DE59CD" w:rsidP="00DE59C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82E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Глава </w:t>
      </w:r>
      <w:proofErr w:type="spellStart"/>
      <w:r w:rsidR="00CF601E" w:rsidRPr="00F82E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Межовского</w:t>
      </w:r>
      <w:proofErr w:type="spellEnd"/>
      <w:r w:rsidR="00CF601E" w:rsidRPr="00F82E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F82E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</w:t>
      </w:r>
    </w:p>
    <w:p w:rsidR="00DE59CD" w:rsidRPr="00F82E99" w:rsidRDefault="00DE59CD" w:rsidP="00DE59C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82E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</w:t>
      </w:r>
    </w:p>
    <w:p w:rsidR="00DE59CD" w:rsidRPr="00F82E99" w:rsidRDefault="00DE59CD" w:rsidP="00DE59C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E59CD" w:rsidRPr="00F82E99" w:rsidRDefault="00DE59CD" w:rsidP="00DE59C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E59CD" w:rsidRPr="00F82E99" w:rsidRDefault="00DE59CD" w:rsidP="00DE59C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E59CD" w:rsidRPr="00F82E99" w:rsidRDefault="00DE59CD" w:rsidP="00DE59C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E59CD" w:rsidRPr="00F82E99" w:rsidRDefault="00DE59CD" w:rsidP="00DE59C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E59CD" w:rsidRPr="00F82E99" w:rsidRDefault="00DE59CD" w:rsidP="00DE59C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E59CD" w:rsidRPr="00F82E99" w:rsidRDefault="00DE59CD" w:rsidP="00DE59C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E59CD" w:rsidRPr="00F82E99" w:rsidRDefault="00DE59CD" w:rsidP="00DE59C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E59CD" w:rsidRPr="00F82E99" w:rsidRDefault="00DE59CD" w:rsidP="00DE59C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E59CD" w:rsidRPr="00F82E99" w:rsidRDefault="00DE59CD" w:rsidP="00DE59C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E59CD" w:rsidRPr="00F82E99" w:rsidRDefault="00DE59CD" w:rsidP="00DE59C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E59CD" w:rsidRPr="00F82E99" w:rsidRDefault="00DE59CD" w:rsidP="00DE59C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E59CD" w:rsidRPr="00F82E99" w:rsidRDefault="00DE59CD" w:rsidP="00DE59C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E59CD" w:rsidRPr="00F82E99" w:rsidRDefault="00DE59CD" w:rsidP="00DE59C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E59CD" w:rsidRPr="00F82E99" w:rsidRDefault="00DE59CD" w:rsidP="00DE59C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E59CD" w:rsidRPr="00F82E99" w:rsidRDefault="00DE59CD" w:rsidP="00DE59C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E59CD" w:rsidRPr="00F82E99" w:rsidRDefault="00DE59CD" w:rsidP="00DE59C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E59CD" w:rsidRPr="00F82E99" w:rsidRDefault="00DE59CD" w:rsidP="00DE59C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82E99" w:rsidRDefault="00F82E99" w:rsidP="00DE59CD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82E99" w:rsidRDefault="00F82E99" w:rsidP="00DE59CD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82E99" w:rsidRDefault="00F82E99" w:rsidP="00DE59CD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82E99" w:rsidRDefault="00F82E99" w:rsidP="00DE59CD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82E99" w:rsidRDefault="00F82E99" w:rsidP="00DE59CD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82E99" w:rsidRDefault="00F82E99" w:rsidP="00DE59CD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82E99" w:rsidRDefault="00F82E99" w:rsidP="00DE59CD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82E99" w:rsidRDefault="00F82E99" w:rsidP="00DE59CD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82E99" w:rsidRDefault="00F82E99" w:rsidP="00DE59CD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82E99" w:rsidRDefault="00F82E99" w:rsidP="00DE59CD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82E99" w:rsidRDefault="00F82E99" w:rsidP="00DE59CD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82E99" w:rsidRDefault="00F82E99" w:rsidP="00DE59CD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82E99" w:rsidRDefault="00F82E99" w:rsidP="00DE59CD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82E99" w:rsidRDefault="00F82E99" w:rsidP="00DE59CD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E59CD" w:rsidRPr="00F82E99" w:rsidRDefault="00DE59CD" w:rsidP="00DE59CD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82E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Приложение № 2</w:t>
      </w:r>
    </w:p>
    <w:p w:rsidR="00DE59CD" w:rsidRPr="00F82E99" w:rsidRDefault="00DE59CD" w:rsidP="00DE59CD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82E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 Положению о порядке вырубки (сноса) зеленых насаждений на земельных участках, находящихся в муниципальной собственности </w:t>
      </w:r>
      <w:proofErr w:type="spellStart"/>
      <w:r w:rsidR="00CF601E" w:rsidRPr="00F82E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Межовского</w:t>
      </w:r>
      <w:proofErr w:type="spellEnd"/>
      <w:r w:rsidR="00CF601E" w:rsidRPr="00F82E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F82E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 w:rsidRPr="00F82E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Большемуртинского</w:t>
      </w:r>
      <w:proofErr w:type="spellEnd"/>
      <w:r w:rsidRPr="00F82E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района Красноярского края</w:t>
      </w:r>
    </w:p>
    <w:p w:rsidR="00DE59CD" w:rsidRPr="00F82E99" w:rsidRDefault="00DE59CD" w:rsidP="00DE59C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E59CD" w:rsidRPr="00F82E99" w:rsidRDefault="00DE59CD" w:rsidP="00DE59CD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82E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Главе</w:t>
      </w:r>
      <w:r w:rsidR="00CF601E" w:rsidRPr="00F82E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="00CF601E" w:rsidRPr="00F82E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Межовского</w:t>
      </w:r>
      <w:proofErr w:type="spellEnd"/>
      <w:r w:rsidR="00CF601E" w:rsidRPr="00F82E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F82E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</w:t>
      </w:r>
    </w:p>
    <w:p w:rsidR="00DE59CD" w:rsidRPr="00F82E99" w:rsidRDefault="00DE59CD" w:rsidP="00DE59CD">
      <w:pPr>
        <w:spacing w:after="0" w:line="240" w:lineRule="auto"/>
        <w:jc w:val="right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F82E99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______________________________</w:t>
      </w:r>
    </w:p>
    <w:p w:rsidR="00DE59CD" w:rsidRPr="00F82E99" w:rsidRDefault="00DE59CD" w:rsidP="00DE59CD">
      <w:pPr>
        <w:spacing w:after="0" w:line="240" w:lineRule="auto"/>
        <w:jc w:val="right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F82E99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______________________________</w:t>
      </w:r>
    </w:p>
    <w:p w:rsidR="00DE59CD" w:rsidRPr="00F82E99" w:rsidRDefault="00DE59CD" w:rsidP="00DE59CD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82E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наименование организации (Ф.И.О.), № телефона</w:t>
      </w:r>
    </w:p>
    <w:p w:rsidR="00DE59CD" w:rsidRPr="00F82E99" w:rsidRDefault="00DE59CD" w:rsidP="00DE59CD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E59CD" w:rsidRPr="00F82E99" w:rsidRDefault="00DE59CD" w:rsidP="00DE59CD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E59CD" w:rsidRPr="00F82E99" w:rsidRDefault="00DE59CD" w:rsidP="00DE59C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82E9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ЗАЯВЛЕНИЕ</w:t>
      </w:r>
    </w:p>
    <w:p w:rsidR="00DE59CD" w:rsidRPr="00F82E99" w:rsidRDefault="00DE59CD" w:rsidP="00DE59C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82E9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НА ВЫРУБКУ (СНОС) ЗЕЛЕНЫХ НАСАЖДЕНИЙ НА ТЕРРИТОРИИ </w:t>
      </w:r>
      <w:r w:rsidR="00CF601E" w:rsidRPr="00F82E9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МЕЖОВСКОГО </w:t>
      </w:r>
      <w:r w:rsidRPr="00F82E9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СЕЛЬСОВЕТА БОЛЬШЕМУРТИНСКОГО РАЙОНА КРАСНОЯРСКОГО КРАЯ</w:t>
      </w:r>
    </w:p>
    <w:p w:rsidR="00DE59CD" w:rsidRPr="00F82E99" w:rsidRDefault="00DE59CD" w:rsidP="00DE59C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E59CD" w:rsidRPr="00F82E99" w:rsidRDefault="00DE59CD" w:rsidP="00DE59CD">
      <w:pPr>
        <w:spacing w:after="0" w:line="240" w:lineRule="auto"/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82E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Прошу разрешить вырубку (снос) зеленых насаждений локализованных на земельном участке, находящемся ____________________________________________________________________________________________________________________________________</w:t>
      </w:r>
    </w:p>
    <w:p w:rsidR="00DE59CD" w:rsidRPr="00F82E99" w:rsidRDefault="00DE59CD" w:rsidP="00DE59C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82E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(указать наименование организации или Ф.И.О. и вид права на земельный участок)</w:t>
      </w:r>
    </w:p>
    <w:p w:rsidR="00DE59CD" w:rsidRPr="00F82E99" w:rsidRDefault="00DE59CD" w:rsidP="00DE59C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82E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и </w:t>
      </w:r>
      <w:proofErr w:type="gramStart"/>
      <w:r w:rsidRPr="00F82E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расположенном</w:t>
      </w:r>
      <w:proofErr w:type="gramEnd"/>
      <w:r w:rsidRPr="00F82E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 землях __________________________________________</w:t>
      </w:r>
    </w:p>
    <w:p w:rsidR="00DE59CD" w:rsidRPr="00F82E99" w:rsidRDefault="00DE59CD" w:rsidP="00DE59C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82E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</w:t>
      </w:r>
    </w:p>
    <w:p w:rsidR="00DE59CD" w:rsidRPr="00F82E99" w:rsidRDefault="00DE59CD" w:rsidP="00DE59C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82E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(указать наименование поселения)</w:t>
      </w:r>
    </w:p>
    <w:p w:rsidR="00DE59CD" w:rsidRPr="00F82E99" w:rsidRDefault="00DE59CD" w:rsidP="00DE59C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82E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Перед освоением земельного участка обязуюсь </w:t>
      </w:r>
      <w:proofErr w:type="gramStart"/>
      <w:r w:rsidRPr="00F82E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оплатить компенсационную стоимость вырубки</w:t>
      </w:r>
      <w:proofErr w:type="gramEnd"/>
      <w:r w:rsidRPr="00F82E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(сноса).</w:t>
      </w:r>
    </w:p>
    <w:p w:rsidR="00DE59CD" w:rsidRPr="00F82E99" w:rsidRDefault="00DE59CD" w:rsidP="00DE59C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82E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 ________________</w:t>
      </w:r>
    </w:p>
    <w:p w:rsidR="00DE59CD" w:rsidRPr="00F82E99" w:rsidRDefault="00DE59CD" w:rsidP="00DE59C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82E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Ф.И.О.                       (Подпись)</w:t>
      </w:r>
    </w:p>
    <w:p w:rsidR="00DE59CD" w:rsidRPr="00F82E99" w:rsidRDefault="00DE59CD" w:rsidP="00DE59C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82E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Дата ____________</w:t>
      </w:r>
    </w:p>
    <w:p w:rsidR="00DE59CD" w:rsidRPr="00F82E99" w:rsidRDefault="00DE59CD" w:rsidP="00DE59C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E59CD" w:rsidRPr="00F82E99" w:rsidRDefault="00DE59CD" w:rsidP="00DE59C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82E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Приложение:</w:t>
      </w:r>
    </w:p>
    <w:p w:rsidR="00DE59CD" w:rsidRPr="00F82E99" w:rsidRDefault="00DE59CD" w:rsidP="00DE59C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82E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 Схема размещения земельного участка на кадастровом плане территории.</w:t>
      </w:r>
    </w:p>
    <w:p w:rsidR="00DE59CD" w:rsidRPr="00F82E99" w:rsidRDefault="00DE59CD" w:rsidP="00DE59C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82E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 Иные документы в соответствии с п. 3.5 и 3.6 Положения.</w:t>
      </w:r>
    </w:p>
    <w:p w:rsidR="00DE59CD" w:rsidRPr="00F82E99" w:rsidRDefault="00DE59CD" w:rsidP="00DE59C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E59CD" w:rsidRPr="00F82E99" w:rsidRDefault="00DE59CD" w:rsidP="00DE59C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E59CD" w:rsidRPr="00F82E99" w:rsidRDefault="00DE59CD" w:rsidP="00DE59C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E59CD" w:rsidRPr="00F82E99" w:rsidRDefault="00DE59CD" w:rsidP="00DE59C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E59CD" w:rsidRPr="00F82E99" w:rsidRDefault="00DE59CD" w:rsidP="00DE59C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E59CD" w:rsidRPr="00F82E99" w:rsidRDefault="00DE59CD" w:rsidP="00DE59C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E59CD" w:rsidRPr="00F82E99" w:rsidRDefault="00DE59CD" w:rsidP="00DE59C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E59CD" w:rsidRPr="00F82E99" w:rsidRDefault="00DE59CD" w:rsidP="00DE59C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E59CD" w:rsidRPr="00F82E99" w:rsidRDefault="00DE59CD" w:rsidP="00DE59C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E59CD" w:rsidRPr="00F82E99" w:rsidRDefault="00DE59CD" w:rsidP="00DE59C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E59CD" w:rsidRPr="00F82E99" w:rsidRDefault="00DE59CD" w:rsidP="00DE59C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82E99" w:rsidRDefault="00F82E99" w:rsidP="00DE59CD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82E99" w:rsidRDefault="00F82E99" w:rsidP="00DE59CD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82E99" w:rsidRDefault="00F82E99" w:rsidP="00DE59CD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82E99" w:rsidRDefault="00F82E99" w:rsidP="00DE59CD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82E99" w:rsidRDefault="00F82E99" w:rsidP="00DE59CD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82E99" w:rsidRDefault="00F82E99" w:rsidP="00DE59CD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E59CD" w:rsidRPr="00F82E99" w:rsidRDefault="00DE59CD" w:rsidP="00DE59CD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82E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Приложение № 3</w:t>
      </w:r>
    </w:p>
    <w:p w:rsidR="00DE59CD" w:rsidRPr="00F82E99" w:rsidRDefault="00DE59CD" w:rsidP="00DE59CD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82E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 Положению о порядке вырубки (сноса) зеленых насаждений на земельных участках, находящихся в муниципальной собственности </w:t>
      </w:r>
      <w:r w:rsidR="00CF601E" w:rsidRPr="00F82E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="00CF601E" w:rsidRPr="00F82E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Межовского</w:t>
      </w:r>
      <w:proofErr w:type="spellEnd"/>
      <w:r w:rsidR="00CF601E" w:rsidRPr="00F82E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F82E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 w:rsidRPr="00F82E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Большемуртинского</w:t>
      </w:r>
      <w:proofErr w:type="spellEnd"/>
      <w:r w:rsidRPr="00F82E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района Красноярского края</w:t>
      </w:r>
    </w:p>
    <w:p w:rsidR="00DE59CD" w:rsidRPr="00F82E99" w:rsidRDefault="00DE59CD" w:rsidP="00DE59C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E59CD" w:rsidRPr="00F82E99" w:rsidRDefault="00DE59CD" w:rsidP="00DE59C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82E9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АКТ</w:t>
      </w:r>
    </w:p>
    <w:p w:rsidR="00DE59CD" w:rsidRPr="00F82E99" w:rsidRDefault="00DE59CD" w:rsidP="00DE59C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82E9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ОБСЛЕДОВАНИЯ ЗЕЛЕНЫХ НАСАЖДЕНИЙ НА ЗЕМЕЛЬНЫХ УЧАСТКАХ, НАХОДЯЩИХСЯ В ВЕДЕНИИ</w:t>
      </w:r>
    </w:p>
    <w:p w:rsidR="00DE59CD" w:rsidRPr="00F82E99" w:rsidRDefault="00CF601E" w:rsidP="00DE59C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82E9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МЕЖОВСКОГО </w:t>
      </w:r>
      <w:r w:rsidR="00DE59CD" w:rsidRPr="00F82E9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СЕЛЬСОВЕТА БОЛЬШЕМУРТИНСКОГО РАЙОНА КРАСНОЯРСКОГО КРАЯ</w:t>
      </w:r>
    </w:p>
    <w:p w:rsidR="00DE59CD" w:rsidRPr="00F82E99" w:rsidRDefault="00DE59CD" w:rsidP="00DE59C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E59CD" w:rsidRPr="00F82E99" w:rsidRDefault="00DE59CD" w:rsidP="00DE59C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82E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«__» __________ 20 __ г. </w:t>
      </w:r>
      <w:r w:rsidRPr="00F82E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F82E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F82E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F82E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F82E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F82E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F82E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>__________</w:t>
      </w:r>
    </w:p>
    <w:p w:rsidR="00DE59CD" w:rsidRPr="00F82E99" w:rsidRDefault="00DE59CD" w:rsidP="00DE59C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E59CD" w:rsidRPr="00F82E99" w:rsidRDefault="00DE59CD" w:rsidP="00DE59C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82E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Настоящий акт составлен о том, что комиссия в составе:</w:t>
      </w:r>
    </w:p>
    <w:p w:rsidR="00DE59CD" w:rsidRPr="00F82E99" w:rsidRDefault="00DE59CD" w:rsidP="00DE59C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82E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 - председатель комиссии – глава сельсовета;</w:t>
      </w:r>
    </w:p>
    <w:p w:rsidR="00DE59CD" w:rsidRPr="00F82E99" w:rsidRDefault="00DE59CD" w:rsidP="00DE59C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82E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 - секретарь комиссии – специалист администрации сельсовета;</w:t>
      </w:r>
    </w:p>
    <w:p w:rsidR="00DE59CD" w:rsidRPr="00F82E99" w:rsidRDefault="00DE59CD" w:rsidP="00DE59C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82E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 - специалист организации, имеющей право на натурное обследование участка, на котором расположены зеленые насаждения;</w:t>
      </w:r>
    </w:p>
    <w:p w:rsidR="00DE59CD" w:rsidRPr="00F82E99" w:rsidRDefault="00DE59CD" w:rsidP="00DE59C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82E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 - предст</w:t>
      </w:r>
      <w:bookmarkStart w:id="0" w:name="_GoBack"/>
      <w:bookmarkEnd w:id="0"/>
      <w:r w:rsidRPr="00F82E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авитель сельского поселения,</w:t>
      </w:r>
      <w:r w:rsidRPr="00F82E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 котором расположен земельный участок (по согласованию);</w:t>
      </w:r>
    </w:p>
    <w:p w:rsidR="00DE59CD" w:rsidRPr="00F82E99" w:rsidRDefault="00DE59CD" w:rsidP="00DE59C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82E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 - представитель заявителя,</w:t>
      </w:r>
    </w:p>
    <w:p w:rsidR="00DE59CD" w:rsidRPr="00F82E99" w:rsidRDefault="00DE59CD" w:rsidP="00DE59C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82E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произвела обследование зеленых насаждений с целью проведения вырубки (сноса) на территории, предназначенной </w:t>
      </w:r>
      <w:proofErr w:type="spellStart"/>
      <w:proofErr w:type="gramStart"/>
      <w:r w:rsidRPr="00F82E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</w:t>
      </w:r>
      <w:proofErr w:type="gramEnd"/>
      <w:r w:rsidRPr="00F82E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</w:t>
      </w:r>
      <w:proofErr w:type="spellEnd"/>
      <w:r w:rsidRPr="00F82E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расположенной по </w:t>
      </w:r>
      <w:proofErr w:type="spellStart"/>
      <w:r w:rsidRPr="00F82E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адресу:___________________________________________</w:t>
      </w:r>
      <w:proofErr w:type="spellEnd"/>
      <w:r w:rsidRPr="00F82E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DE59CD" w:rsidRPr="00F82E99" w:rsidRDefault="00DE59CD" w:rsidP="00DE59C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82E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Комиссией установлено:</w:t>
      </w:r>
    </w:p>
    <w:p w:rsidR="00DE59CD" w:rsidRPr="00F82E99" w:rsidRDefault="00DE59CD" w:rsidP="00DE59C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82E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Вырубке подлежат зеленые насаждения на площади </w:t>
      </w:r>
      <w:proofErr w:type="spellStart"/>
      <w:r w:rsidRPr="00F82E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__________кв</w:t>
      </w:r>
      <w:proofErr w:type="spellEnd"/>
      <w:r w:rsidRPr="00F82E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м</w:t>
      </w:r>
      <w:r w:rsidRPr="00F82E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 количестве _______ шт. следующих пород:</w:t>
      </w:r>
    </w:p>
    <w:tbl>
      <w:tblPr>
        <w:tblW w:w="9490" w:type="dxa"/>
        <w:tblCellMar>
          <w:left w:w="0" w:type="dxa"/>
          <w:right w:w="0" w:type="dxa"/>
        </w:tblCellMar>
        <w:tblLook w:val="04A0"/>
      </w:tblPr>
      <w:tblGrid>
        <w:gridCol w:w="543"/>
        <w:gridCol w:w="1883"/>
        <w:gridCol w:w="1194"/>
        <w:gridCol w:w="1571"/>
        <w:gridCol w:w="2262"/>
        <w:gridCol w:w="2037"/>
      </w:tblGrid>
      <w:tr w:rsidR="00DE59CD" w:rsidRPr="00F82E99" w:rsidTr="00F82E99"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9CD" w:rsidRPr="00F82E99" w:rsidRDefault="00DE59CD" w:rsidP="00DE59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E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F82E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F82E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</w:t>
            </w:r>
            <w:proofErr w:type="spellStart"/>
            <w:r w:rsidRPr="00F82E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9CD" w:rsidRPr="00F82E99" w:rsidRDefault="00DE59CD" w:rsidP="00DE59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E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зеленых насаждений</w:t>
            </w: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9CD" w:rsidRPr="00F82E99" w:rsidRDefault="00DE59CD" w:rsidP="00DE59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E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Диаметр ствола дерева на высоте 1,3 м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9CD" w:rsidRPr="00F82E99" w:rsidRDefault="00DE59CD" w:rsidP="00DE59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E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деревьев, кустарников (шт.)</w:t>
            </w:r>
          </w:p>
        </w:tc>
        <w:tc>
          <w:tcPr>
            <w:tcW w:w="2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9CD" w:rsidRPr="00F82E99" w:rsidRDefault="00DE59CD" w:rsidP="00DE59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E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Ставка платы за единицу объема древесины, кустарника и лианы зеленых насаждений, не отнесенных к лесным насаждениям, для расчета компенсационной стоимости (руб.)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9CD" w:rsidRPr="00F82E99" w:rsidRDefault="00DE59CD" w:rsidP="00DE59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E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Компенсационная стоимость зеленых насаждений (руб.)</w:t>
            </w:r>
          </w:p>
        </w:tc>
      </w:tr>
      <w:tr w:rsidR="00DE59CD" w:rsidRPr="00F82E99" w:rsidTr="00F82E99"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59CD" w:rsidRPr="00F82E99" w:rsidRDefault="00DE59CD" w:rsidP="00DE59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E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59CD" w:rsidRPr="00F82E99" w:rsidRDefault="00DE59CD" w:rsidP="00DE59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59CD" w:rsidRPr="00F82E99" w:rsidRDefault="00DE59CD" w:rsidP="00DE59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59CD" w:rsidRPr="00F82E99" w:rsidRDefault="00DE59CD" w:rsidP="00DE59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59CD" w:rsidRPr="00F82E99" w:rsidRDefault="00DE59CD" w:rsidP="00DE59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59CD" w:rsidRPr="00F82E99" w:rsidRDefault="00DE59CD" w:rsidP="00DE59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E59CD" w:rsidRPr="00F82E99" w:rsidTr="00F82E99"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59CD" w:rsidRPr="00F82E99" w:rsidRDefault="00DE59CD" w:rsidP="00DE59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E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59CD" w:rsidRPr="00F82E99" w:rsidRDefault="00DE59CD" w:rsidP="00DE59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59CD" w:rsidRPr="00F82E99" w:rsidRDefault="00DE59CD" w:rsidP="00DE59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59CD" w:rsidRPr="00F82E99" w:rsidRDefault="00DE59CD" w:rsidP="00DE59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59CD" w:rsidRPr="00F82E99" w:rsidRDefault="00DE59CD" w:rsidP="00DE59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59CD" w:rsidRPr="00F82E99" w:rsidRDefault="00DE59CD" w:rsidP="00DE59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E59CD" w:rsidRPr="00F82E99" w:rsidTr="00F82E99"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59CD" w:rsidRPr="00F82E99" w:rsidRDefault="00DE59CD" w:rsidP="00DE59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E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59CD" w:rsidRPr="00F82E99" w:rsidRDefault="00DE59CD" w:rsidP="00DE59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59CD" w:rsidRPr="00F82E99" w:rsidRDefault="00DE59CD" w:rsidP="00DE59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59CD" w:rsidRPr="00F82E99" w:rsidRDefault="00DE59CD" w:rsidP="00DE59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59CD" w:rsidRPr="00F82E99" w:rsidRDefault="00DE59CD" w:rsidP="00DE59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59CD" w:rsidRPr="00F82E99" w:rsidRDefault="00DE59CD" w:rsidP="00DE59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E59CD" w:rsidRPr="00F82E99" w:rsidTr="00F82E99"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59CD" w:rsidRPr="00F82E99" w:rsidRDefault="00DE59CD" w:rsidP="00DE59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E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59CD" w:rsidRPr="00F82E99" w:rsidRDefault="00DE59CD" w:rsidP="00DE59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59CD" w:rsidRPr="00F82E99" w:rsidRDefault="00DE59CD" w:rsidP="00DE59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59CD" w:rsidRPr="00F82E99" w:rsidRDefault="00DE59CD" w:rsidP="00DE59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59CD" w:rsidRPr="00F82E99" w:rsidRDefault="00DE59CD" w:rsidP="00DE59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59CD" w:rsidRPr="00F82E99" w:rsidRDefault="00DE59CD" w:rsidP="00DE59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E59CD" w:rsidRPr="00F82E99" w:rsidTr="00F82E99"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59CD" w:rsidRPr="00F82E99" w:rsidRDefault="00DE59CD" w:rsidP="00DE59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E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59CD" w:rsidRPr="00F82E99" w:rsidRDefault="00DE59CD" w:rsidP="00DE59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59CD" w:rsidRPr="00F82E99" w:rsidRDefault="00DE59CD" w:rsidP="00DE59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59CD" w:rsidRPr="00F82E99" w:rsidRDefault="00DE59CD" w:rsidP="00DE59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59CD" w:rsidRPr="00F82E99" w:rsidRDefault="00DE59CD" w:rsidP="00DE59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59CD" w:rsidRPr="00F82E99" w:rsidRDefault="00DE59CD" w:rsidP="00DE59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DE59CD" w:rsidRPr="00F82E99" w:rsidRDefault="00DE59CD" w:rsidP="00DE59C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82E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Председатель комиссии _____________________</w:t>
      </w:r>
    </w:p>
    <w:p w:rsidR="00DE59CD" w:rsidRPr="00F82E99" w:rsidRDefault="00DE59CD" w:rsidP="00DE59C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82E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Секретарь комиссии ________________________</w:t>
      </w:r>
    </w:p>
    <w:p w:rsidR="00DE59CD" w:rsidRPr="00F82E99" w:rsidRDefault="00DE59CD" w:rsidP="00DE59C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82E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Члены комиссии ___________________________</w:t>
      </w:r>
    </w:p>
    <w:p w:rsidR="00DE59CD" w:rsidRPr="00F82E99" w:rsidRDefault="00DE59CD" w:rsidP="00DE59C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82E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F82E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F82E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>___________________________</w:t>
      </w:r>
    </w:p>
    <w:p w:rsidR="00DE59CD" w:rsidRPr="00F82E99" w:rsidRDefault="00DE59CD" w:rsidP="00DE59C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82E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F82E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F82E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>___________________________</w:t>
      </w:r>
    </w:p>
    <w:p w:rsidR="00DE59CD" w:rsidRPr="00F82E99" w:rsidRDefault="00DE59CD" w:rsidP="00DE59C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82E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F82E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F82E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>___________________________</w:t>
      </w:r>
    </w:p>
    <w:p w:rsidR="00DE59CD" w:rsidRPr="00F82E99" w:rsidRDefault="00F82E99" w:rsidP="00DE59CD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</w:t>
      </w:r>
      <w:r w:rsidR="00DE59CD" w:rsidRPr="00F82E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риложение № 4</w:t>
      </w:r>
    </w:p>
    <w:p w:rsidR="00DE59CD" w:rsidRPr="00F82E99" w:rsidRDefault="00DE59CD" w:rsidP="00DE59CD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82E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 Положению о порядке вырубки (сноса) зеленых насаждений на земельных участках, находящихся в муниципальной собственности </w:t>
      </w:r>
      <w:r w:rsidR="00CF601E" w:rsidRPr="00F82E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="00CF601E" w:rsidRPr="00F82E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Межовского</w:t>
      </w:r>
      <w:proofErr w:type="spellEnd"/>
      <w:r w:rsidR="00CF601E" w:rsidRPr="00F82E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F82E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 w:rsidRPr="00F82E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Большемуртинского</w:t>
      </w:r>
      <w:proofErr w:type="spellEnd"/>
      <w:r w:rsidRPr="00F82E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района Красноярского края</w:t>
      </w:r>
    </w:p>
    <w:p w:rsidR="00DE59CD" w:rsidRPr="00F82E99" w:rsidRDefault="00DE59CD" w:rsidP="00DE59C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E59CD" w:rsidRPr="00F82E99" w:rsidRDefault="00DE59CD" w:rsidP="00DE59C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82E9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АКТ № ___</w:t>
      </w:r>
    </w:p>
    <w:p w:rsidR="00DE59CD" w:rsidRPr="00F82E99" w:rsidRDefault="00DE59CD" w:rsidP="00DE59C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82E9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ОСВИДЕТЕЛЬСТВОВАНИЯ ВЫРУБЛЕННЫХ (СНЕСЕНЫХ) ЗЕЛЕНЫХ НАСАЖДЕНИЙ</w:t>
      </w:r>
    </w:p>
    <w:p w:rsidR="00DE59CD" w:rsidRPr="00F82E99" w:rsidRDefault="00DE59CD" w:rsidP="00DE59C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E59CD" w:rsidRPr="00F82E99" w:rsidRDefault="00DE59CD" w:rsidP="00DE59C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82E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«__» _____________ 20 __ г. </w:t>
      </w:r>
      <w:r w:rsidRPr="00F82E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F82E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F82E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F82E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F82E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F82E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>_______________</w:t>
      </w:r>
    </w:p>
    <w:p w:rsidR="00DE59CD" w:rsidRPr="00F82E99" w:rsidRDefault="00DE59CD" w:rsidP="00DE59C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82E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Комиссия в составе:</w:t>
      </w:r>
    </w:p>
    <w:p w:rsidR="00DE59CD" w:rsidRPr="00F82E99" w:rsidRDefault="00DE59CD" w:rsidP="00DE59C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82E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</w:t>
      </w:r>
    </w:p>
    <w:p w:rsidR="00DE59CD" w:rsidRPr="00F82E99" w:rsidRDefault="00DE59CD" w:rsidP="00DE59C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82E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(Ф.И.О., должность)</w:t>
      </w:r>
    </w:p>
    <w:p w:rsidR="00DE59CD" w:rsidRPr="00F82E99" w:rsidRDefault="00DE59CD" w:rsidP="00DE59C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82E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</w:t>
      </w:r>
    </w:p>
    <w:p w:rsidR="00DE59CD" w:rsidRPr="00F82E99" w:rsidRDefault="00DE59CD" w:rsidP="00DE59C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82E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(Ф.И.О., должность)</w:t>
      </w:r>
    </w:p>
    <w:p w:rsidR="00DE59CD" w:rsidRPr="00F82E99" w:rsidRDefault="00DE59CD" w:rsidP="00DE59C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82E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</w:t>
      </w:r>
    </w:p>
    <w:p w:rsidR="00DE59CD" w:rsidRPr="00F82E99" w:rsidRDefault="00DE59CD" w:rsidP="00DE59C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82E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(Ф.И.О., должность)</w:t>
      </w:r>
    </w:p>
    <w:p w:rsidR="00DE59CD" w:rsidRPr="00F82E99" w:rsidRDefault="00DE59CD" w:rsidP="00DE59C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82E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</w:t>
      </w:r>
    </w:p>
    <w:p w:rsidR="00DE59CD" w:rsidRPr="00F82E99" w:rsidRDefault="00DE59CD" w:rsidP="00DE59C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82E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(Ф.И.О., должность)</w:t>
      </w:r>
    </w:p>
    <w:p w:rsidR="00DE59CD" w:rsidRPr="00F82E99" w:rsidRDefault="00DE59CD" w:rsidP="00DE59C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82E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присутствии представителя ________________________________________</w:t>
      </w:r>
    </w:p>
    <w:p w:rsidR="00DE59CD" w:rsidRPr="00F82E99" w:rsidRDefault="00DE59CD" w:rsidP="00DE59C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82E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</w:t>
      </w:r>
    </w:p>
    <w:p w:rsidR="00DE59CD" w:rsidRPr="00F82E99" w:rsidRDefault="00DE59CD" w:rsidP="00DE59C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82E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(наименование организации, Ф.И.О.)</w:t>
      </w:r>
    </w:p>
    <w:p w:rsidR="00DE59CD" w:rsidRPr="00F82E99" w:rsidRDefault="00DE59CD" w:rsidP="00DE59C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E59CD" w:rsidRPr="00F82E99" w:rsidRDefault="00DE59CD" w:rsidP="00DE59C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82E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Извещенного о дате освидетельствования_______________________________</w:t>
      </w:r>
    </w:p>
    <w:p w:rsidR="00DE59CD" w:rsidRPr="00F82E99" w:rsidRDefault="00DE59CD" w:rsidP="00DE59C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E59CD" w:rsidRPr="00F82E99" w:rsidRDefault="00DE59CD" w:rsidP="00DE59C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82E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Произвели освидетельствование_______________________________________</w:t>
      </w:r>
    </w:p>
    <w:p w:rsidR="00DE59CD" w:rsidRPr="00F82E99" w:rsidRDefault="00DE59CD" w:rsidP="00DE59C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82E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</w:t>
      </w:r>
    </w:p>
    <w:p w:rsidR="00DE59CD" w:rsidRPr="00F82E99" w:rsidRDefault="00DE59CD" w:rsidP="00DE59C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82E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(вид освидетельствования)</w:t>
      </w:r>
    </w:p>
    <w:p w:rsidR="00DE59CD" w:rsidRPr="00F82E99" w:rsidRDefault="00DE59CD" w:rsidP="00DE59C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E59CD" w:rsidRPr="00F82E99" w:rsidRDefault="00DE59CD" w:rsidP="00DE59C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82E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 разрешительному документу ______________________________________</w:t>
      </w:r>
    </w:p>
    <w:p w:rsidR="00DE59CD" w:rsidRPr="00F82E99" w:rsidRDefault="00DE59CD" w:rsidP="00DE59C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82E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</w:t>
      </w:r>
    </w:p>
    <w:p w:rsidR="00DE59CD" w:rsidRPr="00F82E99" w:rsidRDefault="00DE59CD" w:rsidP="00DE59C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82E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Выданного: ________________________________________________________</w:t>
      </w:r>
    </w:p>
    <w:p w:rsidR="00DE59CD" w:rsidRPr="00F82E99" w:rsidRDefault="00DE59CD" w:rsidP="00DE59C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82E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</w:t>
      </w:r>
    </w:p>
    <w:p w:rsidR="00DE59CD" w:rsidRPr="00F82E99" w:rsidRDefault="00DE59CD" w:rsidP="00DE59C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82E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Место проведения освидетельствования ______________________________________________________________</w:t>
      </w:r>
    </w:p>
    <w:p w:rsidR="00DE59CD" w:rsidRPr="00F82E99" w:rsidRDefault="00DE59CD" w:rsidP="00DE59C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E59CD" w:rsidRPr="00F82E99" w:rsidRDefault="00DE59CD" w:rsidP="00DE59C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82E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Способ вырубки (сноса)______________________________________________</w:t>
      </w:r>
    </w:p>
    <w:p w:rsidR="00DE59CD" w:rsidRPr="00F82E99" w:rsidRDefault="00DE59CD" w:rsidP="00DE59C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82E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</w:t>
      </w:r>
    </w:p>
    <w:p w:rsidR="00DE59CD" w:rsidRPr="00F82E99" w:rsidRDefault="00DE59CD" w:rsidP="00DE59C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82E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Срок окончания работ _______________________________________________</w:t>
      </w:r>
    </w:p>
    <w:p w:rsidR="00DE59CD" w:rsidRPr="00F82E99" w:rsidRDefault="00DE59CD" w:rsidP="00DE59C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82E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освидетельствовании установлено:</w:t>
      </w:r>
    </w:p>
    <w:p w:rsidR="00DE59CD" w:rsidRPr="00F82E99" w:rsidRDefault="00DE59CD" w:rsidP="00DE59C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52"/>
        <w:gridCol w:w="1743"/>
        <w:gridCol w:w="2247"/>
        <w:gridCol w:w="2032"/>
        <w:gridCol w:w="1796"/>
      </w:tblGrid>
      <w:tr w:rsidR="00DE59CD" w:rsidRPr="00F82E99" w:rsidTr="00DE59CD">
        <w:tc>
          <w:tcPr>
            <w:tcW w:w="1970" w:type="dxa"/>
          </w:tcPr>
          <w:p w:rsidR="00DE59CD" w:rsidRPr="00F82E99" w:rsidRDefault="00DE59CD" w:rsidP="00DE59CD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1" w:type="dxa"/>
          </w:tcPr>
          <w:p w:rsidR="00DE59CD" w:rsidRPr="00F82E99" w:rsidRDefault="00DE59CD" w:rsidP="00DE59CD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2E99">
              <w:rPr>
                <w:rFonts w:ascii="Arial" w:hAnsi="Arial" w:cs="Arial"/>
                <w:sz w:val="24"/>
                <w:szCs w:val="24"/>
              </w:rPr>
              <w:t>Ед. измерения</w:t>
            </w:r>
          </w:p>
        </w:tc>
        <w:tc>
          <w:tcPr>
            <w:tcW w:w="1971" w:type="dxa"/>
          </w:tcPr>
          <w:p w:rsidR="00DE59CD" w:rsidRPr="00F82E99" w:rsidRDefault="00DE59CD" w:rsidP="00DE59CD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2E99">
              <w:rPr>
                <w:rFonts w:ascii="Arial" w:hAnsi="Arial" w:cs="Arial"/>
                <w:sz w:val="24"/>
                <w:szCs w:val="24"/>
              </w:rPr>
              <w:t>Разрешено по разрешительному документу</w:t>
            </w:r>
          </w:p>
        </w:tc>
        <w:tc>
          <w:tcPr>
            <w:tcW w:w="1971" w:type="dxa"/>
          </w:tcPr>
          <w:p w:rsidR="00DE59CD" w:rsidRPr="00F82E99" w:rsidRDefault="00DE59CD" w:rsidP="00DE59CD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2E99">
              <w:rPr>
                <w:rFonts w:ascii="Arial" w:hAnsi="Arial" w:cs="Arial"/>
                <w:sz w:val="24"/>
                <w:szCs w:val="24"/>
              </w:rPr>
              <w:t>Фактически использованная площадь и заготовленная древесина</w:t>
            </w:r>
          </w:p>
        </w:tc>
        <w:tc>
          <w:tcPr>
            <w:tcW w:w="1971" w:type="dxa"/>
          </w:tcPr>
          <w:p w:rsidR="00DE59CD" w:rsidRPr="00F82E99" w:rsidRDefault="00DE59CD" w:rsidP="00DE59CD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2E99">
              <w:rPr>
                <w:rFonts w:ascii="Arial" w:hAnsi="Arial" w:cs="Arial"/>
                <w:sz w:val="24"/>
                <w:szCs w:val="24"/>
              </w:rPr>
              <w:t>Не вывезенная древесина</w:t>
            </w:r>
          </w:p>
        </w:tc>
      </w:tr>
      <w:tr w:rsidR="00DE59CD" w:rsidRPr="00F82E99" w:rsidTr="00DE59CD">
        <w:tc>
          <w:tcPr>
            <w:tcW w:w="1970" w:type="dxa"/>
            <w:vAlign w:val="center"/>
          </w:tcPr>
          <w:p w:rsidR="00DE59CD" w:rsidRPr="00F82E99" w:rsidRDefault="00DE59CD" w:rsidP="00DE59CD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F82E99">
              <w:rPr>
                <w:rFonts w:ascii="Arial" w:hAnsi="Arial" w:cs="Arial"/>
                <w:sz w:val="24"/>
                <w:szCs w:val="24"/>
              </w:rPr>
              <w:t>Площадь участка</w:t>
            </w:r>
          </w:p>
        </w:tc>
        <w:tc>
          <w:tcPr>
            <w:tcW w:w="1971" w:type="dxa"/>
            <w:vAlign w:val="center"/>
          </w:tcPr>
          <w:p w:rsidR="00DE59CD" w:rsidRPr="00F82E99" w:rsidRDefault="00DE59CD" w:rsidP="00DE59CD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F82E99">
              <w:rPr>
                <w:rFonts w:ascii="Arial" w:hAnsi="Arial" w:cs="Arial"/>
                <w:sz w:val="24"/>
                <w:szCs w:val="24"/>
              </w:rPr>
              <w:t>га</w:t>
            </w:r>
          </w:p>
        </w:tc>
        <w:tc>
          <w:tcPr>
            <w:tcW w:w="1971" w:type="dxa"/>
            <w:vAlign w:val="center"/>
          </w:tcPr>
          <w:p w:rsidR="00DE59CD" w:rsidRPr="00F82E99" w:rsidRDefault="00DE59CD" w:rsidP="00DE59CD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1" w:type="dxa"/>
            <w:vAlign w:val="center"/>
          </w:tcPr>
          <w:p w:rsidR="00DE59CD" w:rsidRPr="00F82E99" w:rsidRDefault="00DE59CD" w:rsidP="00DE59CD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1" w:type="dxa"/>
            <w:vAlign w:val="center"/>
          </w:tcPr>
          <w:p w:rsidR="00DE59CD" w:rsidRPr="00F82E99" w:rsidRDefault="00DE59CD" w:rsidP="00DE59CD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E59CD" w:rsidRPr="00F82E99" w:rsidTr="00DE59CD">
        <w:tc>
          <w:tcPr>
            <w:tcW w:w="1970" w:type="dxa"/>
            <w:vAlign w:val="center"/>
          </w:tcPr>
          <w:p w:rsidR="00DE59CD" w:rsidRPr="00F82E99" w:rsidRDefault="00DE59CD" w:rsidP="00DE59CD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F82E99">
              <w:rPr>
                <w:rFonts w:ascii="Arial" w:hAnsi="Arial" w:cs="Arial"/>
                <w:sz w:val="24"/>
                <w:szCs w:val="24"/>
              </w:rPr>
              <w:t>Объем древесины</w:t>
            </w:r>
          </w:p>
        </w:tc>
        <w:tc>
          <w:tcPr>
            <w:tcW w:w="1971" w:type="dxa"/>
            <w:vAlign w:val="center"/>
          </w:tcPr>
          <w:p w:rsidR="00DE59CD" w:rsidRPr="00F82E99" w:rsidRDefault="00DE59CD" w:rsidP="00DE59CD">
            <w:pPr>
              <w:pStyle w:val="ConsPlusNonformat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F82E99">
              <w:rPr>
                <w:rFonts w:ascii="Arial" w:hAnsi="Arial" w:cs="Arial"/>
                <w:sz w:val="24"/>
                <w:szCs w:val="24"/>
              </w:rPr>
              <w:t>М</w:t>
            </w:r>
            <w:r w:rsidRPr="00F82E99">
              <w:rPr>
                <w:rFonts w:ascii="Arial" w:hAnsi="Arial" w:cs="Arial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971" w:type="dxa"/>
            <w:vAlign w:val="center"/>
          </w:tcPr>
          <w:p w:rsidR="00DE59CD" w:rsidRPr="00F82E99" w:rsidRDefault="00DE59CD" w:rsidP="00DE59CD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1" w:type="dxa"/>
            <w:vAlign w:val="center"/>
          </w:tcPr>
          <w:p w:rsidR="00DE59CD" w:rsidRPr="00F82E99" w:rsidRDefault="00DE59CD" w:rsidP="00DE59CD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1" w:type="dxa"/>
            <w:vAlign w:val="center"/>
          </w:tcPr>
          <w:p w:rsidR="00DE59CD" w:rsidRPr="00F82E99" w:rsidRDefault="00DE59CD" w:rsidP="00DE59CD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E59CD" w:rsidRPr="00F82E99" w:rsidTr="00DE59CD">
        <w:tc>
          <w:tcPr>
            <w:tcW w:w="1970" w:type="dxa"/>
            <w:vAlign w:val="center"/>
          </w:tcPr>
          <w:p w:rsidR="00DE59CD" w:rsidRPr="00F82E99" w:rsidRDefault="00DE59CD" w:rsidP="00DE59CD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F82E99">
              <w:rPr>
                <w:rFonts w:ascii="Arial" w:hAnsi="Arial" w:cs="Arial"/>
                <w:sz w:val="24"/>
                <w:szCs w:val="24"/>
              </w:rPr>
              <w:t>Обрезка веток</w:t>
            </w:r>
          </w:p>
        </w:tc>
        <w:tc>
          <w:tcPr>
            <w:tcW w:w="1971" w:type="dxa"/>
            <w:vAlign w:val="center"/>
          </w:tcPr>
          <w:p w:rsidR="00DE59CD" w:rsidRPr="00F82E99" w:rsidRDefault="00DE59CD" w:rsidP="00DE59CD">
            <w:pPr>
              <w:pStyle w:val="ConsPlusNonformat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proofErr w:type="spellStart"/>
            <w:r w:rsidRPr="00F82E99">
              <w:rPr>
                <w:rFonts w:ascii="Arial" w:hAnsi="Arial" w:cs="Arial"/>
                <w:sz w:val="24"/>
                <w:szCs w:val="24"/>
              </w:rPr>
              <w:t>Ск</w:t>
            </w:r>
            <w:proofErr w:type="spellEnd"/>
            <w:r w:rsidRPr="00F82E99">
              <w:rPr>
                <w:rFonts w:ascii="Arial" w:hAnsi="Arial" w:cs="Arial"/>
                <w:sz w:val="24"/>
                <w:szCs w:val="24"/>
              </w:rPr>
              <w:t>.  м</w:t>
            </w:r>
            <w:r w:rsidRPr="00F82E99">
              <w:rPr>
                <w:rFonts w:ascii="Arial" w:hAnsi="Arial" w:cs="Arial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971" w:type="dxa"/>
            <w:vAlign w:val="center"/>
          </w:tcPr>
          <w:p w:rsidR="00DE59CD" w:rsidRPr="00F82E99" w:rsidRDefault="00DE59CD" w:rsidP="00DE59CD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1" w:type="dxa"/>
            <w:vAlign w:val="center"/>
          </w:tcPr>
          <w:p w:rsidR="00DE59CD" w:rsidRPr="00F82E99" w:rsidRDefault="00DE59CD" w:rsidP="00DE59CD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1" w:type="dxa"/>
            <w:vAlign w:val="center"/>
          </w:tcPr>
          <w:p w:rsidR="00DE59CD" w:rsidRPr="00F82E99" w:rsidRDefault="00DE59CD" w:rsidP="00DE59CD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E59CD" w:rsidRPr="00F82E99" w:rsidRDefault="00DE59CD" w:rsidP="00DE59C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E59CD" w:rsidRPr="00F82E99" w:rsidRDefault="00DE59CD" w:rsidP="00DE59C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82E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освидетельствовании выявлены следующие нарушения:</w:t>
      </w:r>
    </w:p>
    <w:p w:rsidR="00DE59CD" w:rsidRPr="00F82E99" w:rsidRDefault="00DE59CD" w:rsidP="00DE59C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4536"/>
        <w:gridCol w:w="2127"/>
        <w:gridCol w:w="2013"/>
      </w:tblGrid>
      <w:tr w:rsidR="00DE59CD" w:rsidRPr="00F82E99" w:rsidTr="00DE59CD">
        <w:tc>
          <w:tcPr>
            <w:tcW w:w="675" w:type="dxa"/>
          </w:tcPr>
          <w:p w:rsidR="00DE59CD" w:rsidRPr="00F82E99" w:rsidRDefault="00DE59CD" w:rsidP="00DE59CD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2E99">
              <w:rPr>
                <w:rFonts w:ascii="Arial" w:hAnsi="Arial" w:cs="Arial"/>
                <w:sz w:val="24"/>
                <w:szCs w:val="24"/>
                <w:lang w:val="en-US"/>
              </w:rPr>
              <w:t>N</w:t>
            </w:r>
            <w:r w:rsidRPr="00F82E9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F82E99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r w:rsidRPr="00F82E99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F82E99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36" w:type="dxa"/>
          </w:tcPr>
          <w:p w:rsidR="00DE59CD" w:rsidRPr="00F82E99" w:rsidRDefault="00DE59CD" w:rsidP="00DE59CD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2E99">
              <w:rPr>
                <w:rFonts w:ascii="Arial" w:hAnsi="Arial" w:cs="Arial"/>
                <w:sz w:val="24"/>
                <w:szCs w:val="24"/>
              </w:rPr>
              <w:t>Виды нарушений</w:t>
            </w:r>
          </w:p>
        </w:tc>
        <w:tc>
          <w:tcPr>
            <w:tcW w:w="2127" w:type="dxa"/>
          </w:tcPr>
          <w:p w:rsidR="00DE59CD" w:rsidRPr="00F82E99" w:rsidRDefault="00DE59CD" w:rsidP="00DE59CD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2E99">
              <w:rPr>
                <w:rFonts w:ascii="Arial" w:hAnsi="Arial" w:cs="Arial"/>
                <w:sz w:val="24"/>
                <w:szCs w:val="24"/>
              </w:rPr>
              <w:t>Ед. измерения</w:t>
            </w:r>
          </w:p>
        </w:tc>
        <w:tc>
          <w:tcPr>
            <w:tcW w:w="2013" w:type="dxa"/>
          </w:tcPr>
          <w:p w:rsidR="00DE59CD" w:rsidRPr="00F82E99" w:rsidRDefault="00DE59CD" w:rsidP="00DE59CD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2E99">
              <w:rPr>
                <w:rFonts w:ascii="Arial" w:hAnsi="Arial" w:cs="Arial"/>
                <w:sz w:val="24"/>
                <w:szCs w:val="24"/>
              </w:rPr>
              <w:t>Количество</w:t>
            </w:r>
          </w:p>
        </w:tc>
      </w:tr>
      <w:tr w:rsidR="00DE59CD" w:rsidRPr="00F82E99" w:rsidTr="00DE59CD">
        <w:tc>
          <w:tcPr>
            <w:tcW w:w="675" w:type="dxa"/>
          </w:tcPr>
          <w:p w:rsidR="00DE59CD" w:rsidRPr="00F82E99" w:rsidRDefault="00DE59CD" w:rsidP="00DE59CD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4536" w:type="dxa"/>
          </w:tcPr>
          <w:p w:rsidR="00DE59CD" w:rsidRPr="00F82E99" w:rsidRDefault="00DE59CD" w:rsidP="00DE59CD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</w:tcPr>
          <w:p w:rsidR="00DE59CD" w:rsidRPr="00F82E99" w:rsidRDefault="00DE59CD" w:rsidP="00DE59CD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3" w:type="dxa"/>
          </w:tcPr>
          <w:p w:rsidR="00DE59CD" w:rsidRPr="00F82E99" w:rsidRDefault="00DE59CD" w:rsidP="00DE59CD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E59CD" w:rsidRPr="00F82E99" w:rsidTr="00DE59CD">
        <w:tc>
          <w:tcPr>
            <w:tcW w:w="675" w:type="dxa"/>
          </w:tcPr>
          <w:p w:rsidR="00DE59CD" w:rsidRPr="00F82E99" w:rsidRDefault="00DE59CD" w:rsidP="00DE59CD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4536" w:type="dxa"/>
          </w:tcPr>
          <w:p w:rsidR="00DE59CD" w:rsidRPr="00F82E99" w:rsidRDefault="00DE59CD" w:rsidP="00DE59CD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</w:tcPr>
          <w:p w:rsidR="00DE59CD" w:rsidRPr="00F82E99" w:rsidRDefault="00DE59CD" w:rsidP="00DE59CD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3" w:type="dxa"/>
          </w:tcPr>
          <w:p w:rsidR="00DE59CD" w:rsidRPr="00F82E99" w:rsidRDefault="00DE59CD" w:rsidP="00DE59CD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E59CD" w:rsidRPr="00F82E99" w:rsidTr="00DE59CD">
        <w:tc>
          <w:tcPr>
            <w:tcW w:w="675" w:type="dxa"/>
          </w:tcPr>
          <w:p w:rsidR="00DE59CD" w:rsidRPr="00F82E99" w:rsidRDefault="00DE59CD" w:rsidP="00DE59CD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4536" w:type="dxa"/>
          </w:tcPr>
          <w:p w:rsidR="00DE59CD" w:rsidRPr="00F82E99" w:rsidRDefault="00DE59CD" w:rsidP="00DE59CD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</w:tcPr>
          <w:p w:rsidR="00DE59CD" w:rsidRPr="00F82E99" w:rsidRDefault="00DE59CD" w:rsidP="00DE59CD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3" w:type="dxa"/>
          </w:tcPr>
          <w:p w:rsidR="00DE59CD" w:rsidRPr="00F82E99" w:rsidRDefault="00DE59CD" w:rsidP="00DE59CD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E59CD" w:rsidRPr="00F82E99" w:rsidRDefault="00DE59CD" w:rsidP="00DE59C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E59CD" w:rsidRPr="00F82E99" w:rsidRDefault="00DE59CD" w:rsidP="00DE59C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82E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Объяснения представителя юридического лица, физического лица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E59CD" w:rsidRPr="00F82E99" w:rsidRDefault="00DE59CD" w:rsidP="00DE59C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82E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Замечания и предложения лиц, присутствующих при освидетельствовании;</w:t>
      </w:r>
    </w:p>
    <w:p w:rsidR="00DE59CD" w:rsidRPr="00F82E99" w:rsidRDefault="00DE59CD" w:rsidP="00DE59C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82E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82E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</w:t>
      </w:r>
    </w:p>
    <w:p w:rsidR="00DE59CD" w:rsidRPr="00F82E99" w:rsidRDefault="00DE59CD" w:rsidP="00DE59C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82E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Заключение по акту:</w:t>
      </w:r>
    </w:p>
    <w:p w:rsidR="00DE59CD" w:rsidRPr="00F82E99" w:rsidRDefault="00DE59CD" w:rsidP="00DE59C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82E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82E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</w:t>
      </w:r>
    </w:p>
    <w:p w:rsidR="00DE59CD" w:rsidRPr="00F82E99" w:rsidRDefault="00DE59CD" w:rsidP="00DE59C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E59CD" w:rsidRPr="00F82E99" w:rsidRDefault="00DE59CD" w:rsidP="00DE59C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82E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Подписи: __________________________________________________________</w:t>
      </w:r>
      <w:r w:rsidR="00F82E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</w:t>
      </w:r>
    </w:p>
    <w:p w:rsidR="00DE59CD" w:rsidRPr="00F82E99" w:rsidRDefault="00DE59CD" w:rsidP="00DE59C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82E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</w:t>
      </w:r>
      <w:r w:rsidR="00F82E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</w:t>
      </w:r>
    </w:p>
    <w:p w:rsidR="00DE59CD" w:rsidRPr="00F82E99" w:rsidRDefault="00DE59CD" w:rsidP="00DE59C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1" w:name="_Hlk112046262"/>
    </w:p>
    <w:p w:rsidR="00DE59CD" w:rsidRPr="00F82E99" w:rsidRDefault="00DE59CD" w:rsidP="00DE59C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E59CD" w:rsidRPr="00F82E99" w:rsidRDefault="00DE59CD" w:rsidP="00DE59C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E59CD" w:rsidRPr="00F82E99" w:rsidRDefault="00DE59CD" w:rsidP="00DE59C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E59CD" w:rsidRPr="00F82E99" w:rsidRDefault="00DE59CD" w:rsidP="00DE59C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E59CD" w:rsidRPr="00F82E99" w:rsidRDefault="00DE59CD" w:rsidP="00DE59C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E59CD" w:rsidRPr="00F82E99" w:rsidRDefault="00DE59CD" w:rsidP="00DE59C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82E99" w:rsidRDefault="00F82E99" w:rsidP="00DE59CD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82E99" w:rsidRDefault="00F82E99" w:rsidP="00DE59CD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82E99" w:rsidRDefault="00F82E99" w:rsidP="00DE59CD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82E99" w:rsidRDefault="00F82E99" w:rsidP="00DE59CD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82E99" w:rsidRDefault="00F82E99" w:rsidP="00DE59CD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82E99" w:rsidRDefault="00F82E99" w:rsidP="00DE59CD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82E99" w:rsidRDefault="00F82E99" w:rsidP="00DE59CD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82E99" w:rsidRDefault="00F82E99" w:rsidP="00DE59CD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82E99" w:rsidRDefault="00F82E99" w:rsidP="00DE59CD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82E99" w:rsidRDefault="00F82E99" w:rsidP="00DE59CD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82E99" w:rsidRDefault="00F82E99" w:rsidP="00DE59CD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E59CD" w:rsidRPr="00F82E99" w:rsidRDefault="00DE59CD" w:rsidP="00DE59CD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82E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Приложение № 5</w:t>
      </w:r>
    </w:p>
    <w:bookmarkEnd w:id="1"/>
    <w:p w:rsidR="00DE59CD" w:rsidRPr="00F82E99" w:rsidRDefault="00DE59CD" w:rsidP="00DE59CD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82E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 Положению о порядке вырубки (сноса) зеленых насаждений на земельных участках, находящихся в муниципальной собственности </w:t>
      </w:r>
      <w:r w:rsidR="00CF601E" w:rsidRPr="00F82E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="00CF601E" w:rsidRPr="00F82E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Межовского</w:t>
      </w:r>
      <w:proofErr w:type="spellEnd"/>
      <w:r w:rsidR="00CF601E" w:rsidRPr="00F82E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F82E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 w:rsidRPr="00F82E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Большемуртинского</w:t>
      </w:r>
      <w:proofErr w:type="spellEnd"/>
      <w:r w:rsidRPr="00F82E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района Красноярского края</w:t>
      </w:r>
    </w:p>
    <w:p w:rsidR="00DE59CD" w:rsidRPr="00F82E99" w:rsidRDefault="00DE59CD" w:rsidP="00DE59C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E59CD" w:rsidRPr="00F82E99" w:rsidRDefault="00DE59CD" w:rsidP="00DE59CD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F82E9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СТАВКИ РАСЧЕТА КОМПЕНСАЦИОННОЙ СТОИМОСТИ</w:t>
      </w:r>
      <w:r w:rsidRPr="00F82E9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br/>
        <w:t>ПРИ ВЫРУБКЕ (СНОСЕ) ЗЕЛЕНЫХ НАСАЖДЕНИЙ</w:t>
      </w:r>
      <w:r w:rsidRPr="00F82E9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br/>
        <w:t xml:space="preserve">И ИСЧИСЛЕНИИ УЩЕРБА НА ТЕРРИТОРИИ </w:t>
      </w:r>
      <w:r w:rsidR="00CF601E" w:rsidRPr="00F82E9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МЕЖОВСКОГО </w:t>
      </w:r>
      <w:r w:rsidRPr="00F82E9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СЕЛЬСОВЕТАБОЛЬШЕМУРТИНСКОГО РАЙОНА КРАСНОЯРСКОГО КРАЯ</w:t>
      </w:r>
    </w:p>
    <w:p w:rsidR="00DE59CD" w:rsidRPr="00F82E99" w:rsidRDefault="00DE59CD" w:rsidP="00DE59CD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F82E9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Деревья</w:t>
      </w:r>
    </w:p>
    <w:p w:rsidR="00DE59CD" w:rsidRPr="00F82E99" w:rsidRDefault="00DE59CD" w:rsidP="00DE59CD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F82E9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3 </w:t>
      </w:r>
      <w:proofErr w:type="spellStart"/>
      <w:r w:rsidRPr="00F82E9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лесотаксовый</w:t>
      </w:r>
      <w:proofErr w:type="spellEnd"/>
      <w:r w:rsidRPr="00F82E9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район</w:t>
      </w:r>
    </w:p>
    <w:tbl>
      <w:tblPr>
        <w:tblW w:w="9206" w:type="dxa"/>
        <w:tblCellMar>
          <w:left w:w="0" w:type="dxa"/>
          <w:right w:w="0" w:type="dxa"/>
        </w:tblCellMar>
        <w:tblLook w:val="04A0"/>
      </w:tblPr>
      <w:tblGrid>
        <w:gridCol w:w="1679"/>
        <w:gridCol w:w="1196"/>
        <w:gridCol w:w="1643"/>
        <w:gridCol w:w="1101"/>
        <w:gridCol w:w="1136"/>
        <w:gridCol w:w="1046"/>
        <w:gridCol w:w="1405"/>
      </w:tblGrid>
      <w:tr w:rsidR="00DE59CD" w:rsidRPr="00F82E99" w:rsidTr="00DE59CD">
        <w:trPr>
          <w:trHeight w:val="4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9CD" w:rsidRPr="00F82E99" w:rsidRDefault="00DE59CD" w:rsidP="00DE59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E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Породы лесных насаждений</w:t>
            </w:r>
          </w:p>
        </w:tc>
        <w:tc>
          <w:tcPr>
            <w:tcW w:w="11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9CD" w:rsidRPr="00F82E99" w:rsidRDefault="00DE59CD" w:rsidP="00DE59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E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Разряды</w:t>
            </w:r>
          </w:p>
          <w:p w:rsidR="00DE59CD" w:rsidRPr="00F82E99" w:rsidRDefault="00DE59CD" w:rsidP="00DE59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E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такс</w:t>
            </w:r>
          </w:p>
        </w:tc>
        <w:tc>
          <w:tcPr>
            <w:tcW w:w="17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9CD" w:rsidRPr="00F82E99" w:rsidRDefault="00DE59CD" w:rsidP="00DE59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E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Расстояние</w:t>
            </w:r>
          </w:p>
          <w:p w:rsidR="00DE59CD" w:rsidRPr="00F82E99" w:rsidRDefault="00DE59CD" w:rsidP="00DE59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E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вывозки,</w:t>
            </w:r>
          </w:p>
          <w:p w:rsidR="00DE59CD" w:rsidRPr="00F82E99" w:rsidRDefault="00DE59CD" w:rsidP="00DE59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E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45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9CD" w:rsidRPr="00F82E99" w:rsidRDefault="00DE59CD" w:rsidP="00DE59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E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Ставка платы, рублей за 1 плотный куб. </w:t>
            </w:r>
            <w:proofErr w:type="gramStart"/>
            <w:r w:rsidRPr="00F82E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proofErr w:type="gramEnd"/>
          </w:p>
        </w:tc>
      </w:tr>
      <w:tr w:rsidR="00DE59CD" w:rsidRPr="00F82E99" w:rsidTr="00DE59CD">
        <w:trPr>
          <w:trHeight w:val="362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59CD" w:rsidRPr="00F82E99" w:rsidRDefault="00DE59CD" w:rsidP="00DE59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59CD" w:rsidRPr="00F82E99" w:rsidRDefault="00DE59CD" w:rsidP="00DE59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59CD" w:rsidRPr="00F82E99" w:rsidRDefault="00DE59CD" w:rsidP="00DE59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9CD" w:rsidRPr="00F82E99" w:rsidRDefault="00DE59CD" w:rsidP="00DE59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E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деловая древесина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9CD" w:rsidRPr="00F82E99" w:rsidRDefault="00DE59CD" w:rsidP="00DE59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E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дровяная древесина</w:t>
            </w:r>
          </w:p>
          <w:p w:rsidR="00DE59CD" w:rsidRPr="00F82E99" w:rsidRDefault="00DE59CD" w:rsidP="00DE59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E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крупная средняя мелкая</w:t>
            </w:r>
          </w:p>
        </w:tc>
      </w:tr>
      <w:tr w:rsidR="00DE59CD" w:rsidRPr="00F82E99" w:rsidTr="00DE59CD">
        <w:trPr>
          <w:trHeight w:val="255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59CD" w:rsidRPr="00F82E99" w:rsidRDefault="00DE59CD" w:rsidP="00DE59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59CD" w:rsidRPr="00F82E99" w:rsidRDefault="00DE59CD" w:rsidP="00DE59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59CD" w:rsidRPr="00F82E99" w:rsidRDefault="00DE59CD" w:rsidP="00DE59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9CD" w:rsidRPr="00F82E99" w:rsidRDefault="00DE59CD" w:rsidP="00DE59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E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крупная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9CD" w:rsidRPr="00F82E99" w:rsidRDefault="00DE59CD" w:rsidP="00DE59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E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9CD" w:rsidRPr="00F82E99" w:rsidRDefault="00DE59CD" w:rsidP="00DE59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E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мелкая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59CD" w:rsidRPr="00F82E99" w:rsidRDefault="00DE59CD" w:rsidP="00DE59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E59CD" w:rsidRPr="00F82E99" w:rsidTr="00DE59CD">
        <w:trPr>
          <w:trHeight w:val="23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59CD" w:rsidRPr="00F82E99" w:rsidRDefault="00DE59CD" w:rsidP="00DE59CD">
            <w:pPr>
              <w:spacing w:after="0" w:line="21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E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Сосна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59CD" w:rsidRPr="00F82E99" w:rsidRDefault="00DE59CD" w:rsidP="00DE59CD">
            <w:pPr>
              <w:spacing w:after="0" w:line="21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E99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9CD" w:rsidRPr="00F82E99" w:rsidRDefault="00DE59CD" w:rsidP="00DE59CD">
            <w:pPr>
              <w:spacing w:after="0" w:line="21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E99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9CD" w:rsidRPr="00F82E99" w:rsidRDefault="00DE59CD" w:rsidP="00DE59CD">
            <w:pPr>
              <w:spacing w:after="0" w:line="21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E99">
              <w:rPr>
                <w:rFonts w:ascii="Arial" w:hAnsi="Arial" w:cs="Arial"/>
                <w:sz w:val="24"/>
                <w:szCs w:val="24"/>
              </w:rPr>
              <w:t xml:space="preserve">103,68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9CD" w:rsidRPr="00F82E99" w:rsidRDefault="00DE59CD" w:rsidP="00DE59CD">
            <w:pPr>
              <w:spacing w:after="0" w:line="21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E99">
              <w:rPr>
                <w:rFonts w:ascii="Arial" w:hAnsi="Arial" w:cs="Arial"/>
                <w:sz w:val="24"/>
                <w:szCs w:val="24"/>
              </w:rPr>
              <w:t xml:space="preserve">73,98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9CD" w:rsidRPr="00F82E99" w:rsidRDefault="00DE59CD" w:rsidP="00DE59CD">
            <w:pPr>
              <w:spacing w:after="0" w:line="21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E99">
              <w:rPr>
                <w:rFonts w:ascii="Arial" w:hAnsi="Arial" w:cs="Arial"/>
                <w:sz w:val="24"/>
                <w:szCs w:val="24"/>
              </w:rPr>
              <w:t xml:space="preserve">36,9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9CD" w:rsidRPr="00F82E99" w:rsidRDefault="00DE59CD" w:rsidP="00DE59CD">
            <w:pPr>
              <w:spacing w:after="0" w:line="21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E99">
              <w:rPr>
                <w:rFonts w:ascii="Arial" w:hAnsi="Arial" w:cs="Arial"/>
                <w:sz w:val="24"/>
                <w:szCs w:val="24"/>
              </w:rPr>
              <w:t xml:space="preserve">2,7 </w:t>
            </w:r>
          </w:p>
        </w:tc>
      </w:tr>
      <w:tr w:rsidR="00DE59CD" w:rsidRPr="00F82E99" w:rsidTr="00DE59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59CD" w:rsidRPr="00F82E99" w:rsidRDefault="00DE59CD" w:rsidP="00DE59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59CD" w:rsidRPr="00F82E99" w:rsidRDefault="00DE59CD" w:rsidP="00DE59CD">
            <w:pPr>
              <w:spacing w:after="0" w:line="213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E99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9CD" w:rsidRPr="00F82E99" w:rsidRDefault="00DE59CD" w:rsidP="00DE59CD">
            <w:pPr>
              <w:spacing w:after="0" w:line="213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E99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9CD" w:rsidRPr="00F82E99" w:rsidRDefault="00DE59CD" w:rsidP="00DE59CD">
            <w:pPr>
              <w:spacing w:after="0" w:line="213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E99">
              <w:rPr>
                <w:rFonts w:ascii="Arial" w:hAnsi="Arial" w:cs="Arial"/>
                <w:sz w:val="24"/>
                <w:szCs w:val="24"/>
              </w:rPr>
              <w:t xml:space="preserve">94,5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9CD" w:rsidRPr="00F82E99" w:rsidRDefault="00DE59CD" w:rsidP="00DE59CD">
            <w:pPr>
              <w:spacing w:after="0" w:line="213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E99">
              <w:rPr>
                <w:rFonts w:ascii="Arial" w:hAnsi="Arial" w:cs="Arial"/>
                <w:sz w:val="24"/>
                <w:szCs w:val="24"/>
              </w:rPr>
              <w:t xml:space="preserve">66,96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9CD" w:rsidRPr="00F82E99" w:rsidRDefault="00DE59CD" w:rsidP="00DE59CD">
            <w:pPr>
              <w:spacing w:after="0" w:line="213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E99">
              <w:rPr>
                <w:rFonts w:ascii="Arial" w:hAnsi="Arial" w:cs="Arial"/>
                <w:sz w:val="24"/>
                <w:szCs w:val="24"/>
              </w:rPr>
              <w:t xml:space="preserve">33,66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9CD" w:rsidRPr="00F82E99" w:rsidRDefault="00DE59CD" w:rsidP="00DE59CD">
            <w:pPr>
              <w:spacing w:after="0" w:line="213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E99">
              <w:rPr>
                <w:rFonts w:ascii="Arial" w:hAnsi="Arial" w:cs="Arial"/>
                <w:sz w:val="24"/>
                <w:szCs w:val="24"/>
              </w:rPr>
              <w:t xml:space="preserve">2,7 </w:t>
            </w:r>
          </w:p>
        </w:tc>
      </w:tr>
      <w:tr w:rsidR="00DE59CD" w:rsidRPr="00F82E99" w:rsidTr="00DE59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59CD" w:rsidRPr="00F82E99" w:rsidRDefault="00DE59CD" w:rsidP="00DE59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59CD" w:rsidRPr="00F82E99" w:rsidRDefault="00DE59CD" w:rsidP="00DE59CD">
            <w:pPr>
              <w:spacing w:after="0" w:line="171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E99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9CD" w:rsidRPr="00F82E99" w:rsidRDefault="00DE59CD" w:rsidP="00DE59CD">
            <w:pPr>
              <w:spacing w:after="0" w:line="171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E99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9CD" w:rsidRPr="00F82E99" w:rsidRDefault="00DE59CD" w:rsidP="00DE59CD">
            <w:pPr>
              <w:spacing w:after="0" w:line="171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E99">
              <w:rPr>
                <w:rFonts w:ascii="Arial" w:hAnsi="Arial" w:cs="Arial"/>
                <w:sz w:val="24"/>
                <w:szCs w:val="24"/>
              </w:rPr>
              <w:t xml:space="preserve">79,92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9CD" w:rsidRPr="00F82E99" w:rsidRDefault="00DE59CD" w:rsidP="00DE59CD">
            <w:pPr>
              <w:spacing w:after="0" w:line="171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E99">
              <w:rPr>
                <w:rFonts w:ascii="Arial" w:hAnsi="Arial" w:cs="Arial"/>
                <w:sz w:val="24"/>
                <w:szCs w:val="24"/>
              </w:rPr>
              <w:t xml:space="preserve">57,42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9CD" w:rsidRPr="00F82E99" w:rsidRDefault="00DE59CD" w:rsidP="00DE59CD">
            <w:pPr>
              <w:spacing w:after="0" w:line="171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E99">
              <w:rPr>
                <w:rFonts w:ascii="Arial" w:hAnsi="Arial" w:cs="Arial"/>
                <w:sz w:val="24"/>
                <w:szCs w:val="24"/>
              </w:rPr>
              <w:t xml:space="preserve">28,98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9CD" w:rsidRPr="00F82E99" w:rsidRDefault="00DE59CD" w:rsidP="00DE59CD">
            <w:pPr>
              <w:spacing w:after="0" w:line="171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E99">
              <w:rPr>
                <w:rFonts w:ascii="Arial" w:hAnsi="Arial" w:cs="Arial"/>
                <w:sz w:val="24"/>
                <w:szCs w:val="24"/>
              </w:rPr>
              <w:t xml:space="preserve">1,98 </w:t>
            </w:r>
          </w:p>
        </w:tc>
      </w:tr>
      <w:tr w:rsidR="00DE59CD" w:rsidRPr="00F82E99" w:rsidTr="00DE59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59CD" w:rsidRPr="00F82E99" w:rsidRDefault="00DE59CD" w:rsidP="00DE59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59CD" w:rsidRPr="00F82E99" w:rsidRDefault="00DE59CD" w:rsidP="00DE59CD">
            <w:pPr>
              <w:spacing w:after="0" w:line="13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E99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9CD" w:rsidRPr="00F82E99" w:rsidRDefault="00DE59CD" w:rsidP="00DE59CD">
            <w:pPr>
              <w:spacing w:after="0" w:line="13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E99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9CD" w:rsidRPr="00F82E99" w:rsidRDefault="00DE59CD" w:rsidP="00DE59CD">
            <w:pPr>
              <w:spacing w:after="0" w:line="13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E99">
              <w:rPr>
                <w:rFonts w:ascii="Arial" w:hAnsi="Arial" w:cs="Arial"/>
                <w:sz w:val="24"/>
                <w:szCs w:val="24"/>
              </w:rPr>
              <w:t xml:space="preserve">61,02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9CD" w:rsidRPr="00F82E99" w:rsidRDefault="00DE59CD" w:rsidP="00DE59CD">
            <w:pPr>
              <w:spacing w:after="0" w:line="13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E99">
              <w:rPr>
                <w:rFonts w:ascii="Arial" w:hAnsi="Arial" w:cs="Arial"/>
                <w:sz w:val="24"/>
                <w:szCs w:val="24"/>
              </w:rPr>
              <w:t xml:space="preserve">43,92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9CD" w:rsidRPr="00F82E99" w:rsidRDefault="00DE59CD" w:rsidP="00DE59CD">
            <w:pPr>
              <w:spacing w:after="0" w:line="13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E99">
              <w:rPr>
                <w:rFonts w:ascii="Arial" w:hAnsi="Arial" w:cs="Arial"/>
                <w:sz w:val="24"/>
                <w:szCs w:val="24"/>
              </w:rPr>
              <w:t xml:space="preserve">22,14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9CD" w:rsidRPr="00F82E99" w:rsidRDefault="00DE59CD" w:rsidP="00DE59CD">
            <w:pPr>
              <w:spacing w:after="0" w:line="13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E99">
              <w:rPr>
                <w:rFonts w:ascii="Arial" w:hAnsi="Arial" w:cs="Arial"/>
                <w:sz w:val="24"/>
                <w:szCs w:val="24"/>
              </w:rPr>
              <w:t xml:space="preserve">1,98 </w:t>
            </w:r>
          </w:p>
        </w:tc>
      </w:tr>
      <w:tr w:rsidR="00DE59CD" w:rsidRPr="00F82E99" w:rsidTr="00DE59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59CD" w:rsidRPr="00F82E99" w:rsidRDefault="00DE59CD" w:rsidP="00DE59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59CD" w:rsidRPr="00F82E99" w:rsidRDefault="00DE59CD" w:rsidP="00DE59CD">
            <w:pPr>
              <w:spacing w:after="0" w:line="19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E99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9CD" w:rsidRPr="00F82E99" w:rsidRDefault="00DE59CD" w:rsidP="00DE59CD">
            <w:pPr>
              <w:spacing w:after="0" w:line="19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E99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9CD" w:rsidRPr="00F82E99" w:rsidRDefault="00DE59CD" w:rsidP="00DE59CD">
            <w:pPr>
              <w:spacing w:after="0" w:line="19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E99">
              <w:rPr>
                <w:rFonts w:ascii="Arial" w:hAnsi="Arial" w:cs="Arial"/>
                <w:sz w:val="24"/>
                <w:szCs w:val="24"/>
              </w:rPr>
              <w:t xml:space="preserve">47,16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9CD" w:rsidRPr="00F82E99" w:rsidRDefault="00DE59CD" w:rsidP="00DE59CD">
            <w:pPr>
              <w:spacing w:after="0" w:line="19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E99">
              <w:rPr>
                <w:rFonts w:ascii="Arial" w:hAnsi="Arial" w:cs="Arial"/>
                <w:sz w:val="24"/>
                <w:szCs w:val="24"/>
              </w:rPr>
              <w:t xml:space="preserve">33,66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9CD" w:rsidRPr="00F82E99" w:rsidRDefault="00DE59CD" w:rsidP="00DE59CD">
            <w:pPr>
              <w:spacing w:after="0" w:line="19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E99">
              <w:rPr>
                <w:rFonts w:ascii="Arial" w:hAnsi="Arial" w:cs="Arial"/>
                <w:sz w:val="24"/>
                <w:szCs w:val="24"/>
              </w:rPr>
              <w:t xml:space="preserve">16,56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9CD" w:rsidRPr="00F82E99" w:rsidRDefault="00DE59CD" w:rsidP="00DE59CD">
            <w:pPr>
              <w:spacing w:after="0" w:line="19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E99">
              <w:rPr>
                <w:rFonts w:ascii="Arial" w:hAnsi="Arial" w:cs="Arial"/>
                <w:sz w:val="24"/>
                <w:szCs w:val="24"/>
              </w:rPr>
              <w:t xml:space="preserve">1,26 </w:t>
            </w:r>
          </w:p>
        </w:tc>
      </w:tr>
      <w:tr w:rsidR="00DE59CD" w:rsidRPr="00F82E99" w:rsidTr="00DE59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59CD" w:rsidRPr="00F82E99" w:rsidRDefault="00DE59CD" w:rsidP="00DE59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59CD" w:rsidRPr="00F82E99" w:rsidRDefault="00DE59CD" w:rsidP="00DE59CD">
            <w:pPr>
              <w:spacing w:after="0" w:line="12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E99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9CD" w:rsidRPr="00F82E99" w:rsidRDefault="00DE59CD" w:rsidP="00DE59CD">
            <w:pPr>
              <w:spacing w:after="0" w:line="12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E99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9CD" w:rsidRPr="00F82E99" w:rsidRDefault="00DE59CD" w:rsidP="00DE59CD">
            <w:pPr>
              <w:spacing w:after="0" w:line="12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E99">
              <w:rPr>
                <w:rFonts w:ascii="Arial" w:hAnsi="Arial" w:cs="Arial"/>
                <w:sz w:val="24"/>
                <w:szCs w:val="24"/>
              </w:rPr>
              <w:t xml:space="preserve">37,26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9CD" w:rsidRPr="00F82E99" w:rsidRDefault="00DE59CD" w:rsidP="00DE59CD">
            <w:pPr>
              <w:spacing w:after="0" w:line="12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E99">
              <w:rPr>
                <w:rFonts w:ascii="Arial" w:hAnsi="Arial" w:cs="Arial"/>
                <w:sz w:val="24"/>
                <w:szCs w:val="24"/>
              </w:rPr>
              <w:t xml:space="preserve">26,82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9CD" w:rsidRPr="00F82E99" w:rsidRDefault="00DE59CD" w:rsidP="00DE59CD">
            <w:pPr>
              <w:spacing w:after="0" w:line="12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E99">
              <w:rPr>
                <w:rFonts w:ascii="Arial" w:hAnsi="Arial" w:cs="Arial"/>
                <w:sz w:val="24"/>
                <w:szCs w:val="24"/>
              </w:rPr>
              <w:t xml:space="preserve">13,5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9CD" w:rsidRPr="00F82E99" w:rsidRDefault="00DE59CD" w:rsidP="00DE59CD">
            <w:pPr>
              <w:spacing w:after="0" w:line="12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E99">
              <w:rPr>
                <w:rFonts w:ascii="Arial" w:hAnsi="Arial" w:cs="Arial"/>
                <w:sz w:val="24"/>
                <w:szCs w:val="24"/>
              </w:rPr>
              <w:t xml:space="preserve">1,26 </w:t>
            </w:r>
          </w:p>
        </w:tc>
      </w:tr>
      <w:tr w:rsidR="00DE59CD" w:rsidRPr="00F82E99" w:rsidTr="00DE59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59CD" w:rsidRPr="00F82E99" w:rsidRDefault="00DE59CD" w:rsidP="00DE59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59CD" w:rsidRPr="00F82E99" w:rsidRDefault="00DE59CD" w:rsidP="00DE59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E99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9CD" w:rsidRPr="00F82E99" w:rsidRDefault="00DE59CD" w:rsidP="00DE59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E99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9CD" w:rsidRPr="00F82E99" w:rsidRDefault="00DE59CD" w:rsidP="00DE59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E99">
              <w:rPr>
                <w:rFonts w:ascii="Arial" w:hAnsi="Arial" w:cs="Arial"/>
                <w:sz w:val="24"/>
                <w:szCs w:val="24"/>
              </w:rPr>
              <w:t xml:space="preserve">28,08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9CD" w:rsidRPr="00F82E99" w:rsidRDefault="00DE59CD" w:rsidP="00DE59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E99">
              <w:rPr>
                <w:rFonts w:ascii="Arial" w:hAnsi="Arial" w:cs="Arial"/>
                <w:sz w:val="24"/>
                <w:szCs w:val="24"/>
              </w:rPr>
              <w:t xml:space="preserve">20,52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9CD" w:rsidRPr="00F82E99" w:rsidRDefault="00DE59CD" w:rsidP="00DE59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E99">
              <w:rPr>
                <w:rFonts w:ascii="Arial" w:hAnsi="Arial" w:cs="Arial"/>
                <w:sz w:val="24"/>
                <w:szCs w:val="24"/>
              </w:rPr>
              <w:t xml:space="preserve">10,26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9CD" w:rsidRPr="00F82E99" w:rsidRDefault="00DE59CD" w:rsidP="00DE59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E99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DE59CD" w:rsidRPr="00F82E99" w:rsidTr="00DE59CD">
        <w:trPr>
          <w:trHeight w:val="23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59CD" w:rsidRPr="00F82E99" w:rsidRDefault="00DE59CD" w:rsidP="00DE59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E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Кедр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59CD" w:rsidRPr="00F82E99" w:rsidRDefault="00DE59CD" w:rsidP="00DE59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E99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9CD" w:rsidRPr="00F82E99" w:rsidRDefault="00DE59CD" w:rsidP="00DE59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E99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9CD" w:rsidRPr="00F82E99" w:rsidRDefault="00DE59CD" w:rsidP="00DE59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E99">
              <w:rPr>
                <w:rFonts w:ascii="Arial" w:hAnsi="Arial" w:cs="Arial"/>
                <w:sz w:val="24"/>
                <w:szCs w:val="24"/>
              </w:rPr>
              <w:t xml:space="preserve">124,38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9CD" w:rsidRPr="00F82E99" w:rsidRDefault="00DE59CD" w:rsidP="00DE59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E99">
              <w:rPr>
                <w:rFonts w:ascii="Arial" w:hAnsi="Arial" w:cs="Arial"/>
                <w:sz w:val="24"/>
                <w:szCs w:val="24"/>
              </w:rPr>
              <w:t xml:space="preserve">88,74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9CD" w:rsidRPr="00F82E99" w:rsidRDefault="00DE59CD" w:rsidP="00DE59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E99">
              <w:rPr>
                <w:rFonts w:ascii="Arial" w:hAnsi="Arial" w:cs="Arial"/>
                <w:sz w:val="24"/>
                <w:szCs w:val="24"/>
              </w:rPr>
              <w:t xml:space="preserve">44,28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9CD" w:rsidRPr="00F82E99" w:rsidRDefault="00DE59CD" w:rsidP="00DE59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E99">
              <w:rPr>
                <w:rFonts w:ascii="Arial" w:hAnsi="Arial" w:cs="Arial"/>
                <w:sz w:val="24"/>
                <w:szCs w:val="24"/>
              </w:rPr>
              <w:t xml:space="preserve">3,24 </w:t>
            </w:r>
          </w:p>
        </w:tc>
      </w:tr>
      <w:tr w:rsidR="00DE59CD" w:rsidRPr="00F82E99" w:rsidTr="00DE59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59CD" w:rsidRPr="00F82E99" w:rsidRDefault="00DE59CD" w:rsidP="00DE59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59CD" w:rsidRPr="00F82E99" w:rsidRDefault="00DE59CD" w:rsidP="00DE59CD">
            <w:pPr>
              <w:spacing w:after="0" w:line="172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E99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9CD" w:rsidRPr="00F82E99" w:rsidRDefault="00DE59CD" w:rsidP="00DE59CD">
            <w:pPr>
              <w:spacing w:after="0" w:line="17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E99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9CD" w:rsidRPr="00F82E99" w:rsidRDefault="00DE59CD" w:rsidP="00DE59CD">
            <w:pPr>
              <w:spacing w:after="0" w:line="17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E99">
              <w:rPr>
                <w:rFonts w:ascii="Arial" w:hAnsi="Arial" w:cs="Arial"/>
                <w:sz w:val="24"/>
                <w:szCs w:val="24"/>
              </w:rPr>
              <w:t xml:space="preserve">112,86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9CD" w:rsidRPr="00F82E99" w:rsidRDefault="00DE59CD" w:rsidP="00DE59CD">
            <w:pPr>
              <w:spacing w:after="0" w:line="17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E99">
              <w:rPr>
                <w:rFonts w:ascii="Arial" w:hAnsi="Arial" w:cs="Arial"/>
                <w:sz w:val="24"/>
                <w:szCs w:val="24"/>
              </w:rPr>
              <w:t xml:space="preserve">80,82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9CD" w:rsidRPr="00F82E99" w:rsidRDefault="00DE59CD" w:rsidP="00DE59CD">
            <w:pPr>
              <w:spacing w:after="0" w:line="17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E99">
              <w:rPr>
                <w:rFonts w:ascii="Arial" w:hAnsi="Arial" w:cs="Arial"/>
                <w:sz w:val="24"/>
                <w:szCs w:val="24"/>
              </w:rPr>
              <w:t xml:space="preserve">40,32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9CD" w:rsidRPr="00F82E99" w:rsidRDefault="00DE59CD" w:rsidP="00DE59CD">
            <w:pPr>
              <w:spacing w:after="0" w:line="17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E99">
              <w:rPr>
                <w:rFonts w:ascii="Arial" w:hAnsi="Arial" w:cs="Arial"/>
                <w:sz w:val="24"/>
                <w:szCs w:val="24"/>
              </w:rPr>
              <w:t xml:space="preserve">3,24 </w:t>
            </w:r>
          </w:p>
        </w:tc>
      </w:tr>
      <w:tr w:rsidR="00DE59CD" w:rsidRPr="00F82E99" w:rsidTr="00DE59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59CD" w:rsidRPr="00F82E99" w:rsidRDefault="00DE59CD" w:rsidP="00DE59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59CD" w:rsidRPr="00F82E99" w:rsidRDefault="00DE59CD" w:rsidP="00DE59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E99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9CD" w:rsidRPr="00F82E99" w:rsidRDefault="00DE59CD" w:rsidP="00DE59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E99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9CD" w:rsidRPr="00F82E99" w:rsidRDefault="00DE59CD" w:rsidP="00DE59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E99">
              <w:rPr>
                <w:rFonts w:ascii="Arial" w:hAnsi="Arial" w:cs="Arial"/>
                <w:sz w:val="24"/>
                <w:szCs w:val="24"/>
              </w:rPr>
              <w:t xml:space="preserve">96,12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9CD" w:rsidRPr="00F82E99" w:rsidRDefault="00DE59CD" w:rsidP="00DE59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E99">
              <w:rPr>
                <w:rFonts w:ascii="Arial" w:hAnsi="Arial" w:cs="Arial"/>
                <w:sz w:val="24"/>
                <w:szCs w:val="24"/>
              </w:rPr>
              <w:t xml:space="preserve">68,4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9CD" w:rsidRPr="00F82E99" w:rsidRDefault="00DE59CD" w:rsidP="00DE59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E99">
              <w:rPr>
                <w:rFonts w:ascii="Arial" w:hAnsi="Arial" w:cs="Arial"/>
                <w:sz w:val="24"/>
                <w:szCs w:val="24"/>
              </w:rPr>
              <w:t xml:space="preserve">34,38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9CD" w:rsidRPr="00F82E99" w:rsidRDefault="00DE59CD" w:rsidP="00DE59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E99">
              <w:rPr>
                <w:rFonts w:ascii="Arial" w:hAnsi="Arial" w:cs="Arial"/>
                <w:sz w:val="24"/>
                <w:szCs w:val="24"/>
              </w:rPr>
              <w:t xml:space="preserve">2,7 </w:t>
            </w:r>
          </w:p>
        </w:tc>
      </w:tr>
      <w:tr w:rsidR="00DE59CD" w:rsidRPr="00F82E99" w:rsidTr="00DE59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59CD" w:rsidRPr="00F82E99" w:rsidRDefault="00DE59CD" w:rsidP="00DE59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59CD" w:rsidRPr="00F82E99" w:rsidRDefault="00DE59CD" w:rsidP="00DE59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E99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9CD" w:rsidRPr="00F82E99" w:rsidRDefault="00DE59CD" w:rsidP="00DE59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E99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9CD" w:rsidRPr="00F82E99" w:rsidRDefault="00DE59CD" w:rsidP="00DE59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E99">
              <w:rPr>
                <w:rFonts w:ascii="Arial" w:hAnsi="Arial" w:cs="Arial"/>
                <w:sz w:val="24"/>
                <w:szCs w:val="24"/>
              </w:rPr>
              <w:t xml:space="preserve">73,62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9CD" w:rsidRPr="00F82E99" w:rsidRDefault="00DE59CD" w:rsidP="00DE59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E99">
              <w:rPr>
                <w:rFonts w:ascii="Arial" w:hAnsi="Arial" w:cs="Arial"/>
                <w:sz w:val="24"/>
                <w:szCs w:val="24"/>
              </w:rPr>
              <w:t xml:space="preserve">52,2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9CD" w:rsidRPr="00F82E99" w:rsidRDefault="00DE59CD" w:rsidP="00DE59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E99">
              <w:rPr>
                <w:rFonts w:ascii="Arial" w:hAnsi="Arial" w:cs="Arial"/>
                <w:sz w:val="24"/>
                <w:szCs w:val="24"/>
              </w:rPr>
              <w:t xml:space="preserve">26,46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9CD" w:rsidRPr="00F82E99" w:rsidRDefault="00DE59CD" w:rsidP="00DE59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E99">
              <w:rPr>
                <w:rFonts w:ascii="Arial" w:hAnsi="Arial" w:cs="Arial"/>
                <w:sz w:val="24"/>
                <w:szCs w:val="24"/>
              </w:rPr>
              <w:t xml:space="preserve">1,98 </w:t>
            </w:r>
          </w:p>
        </w:tc>
      </w:tr>
      <w:tr w:rsidR="00DE59CD" w:rsidRPr="00F82E99" w:rsidTr="00DE59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59CD" w:rsidRPr="00F82E99" w:rsidRDefault="00DE59CD" w:rsidP="00DE59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59CD" w:rsidRPr="00F82E99" w:rsidRDefault="00DE59CD" w:rsidP="00DE59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E99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9CD" w:rsidRPr="00F82E99" w:rsidRDefault="00DE59CD" w:rsidP="00DE59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E99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9CD" w:rsidRPr="00F82E99" w:rsidRDefault="00DE59CD" w:rsidP="00DE59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E99">
              <w:rPr>
                <w:rFonts w:ascii="Arial" w:hAnsi="Arial" w:cs="Arial"/>
                <w:sz w:val="24"/>
                <w:szCs w:val="24"/>
              </w:rPr>
              <w:t xml:space="preserve">56,52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9CD" w:rsidRPr="00F82E99" w:rsidRDefault="00DE59CD" w:rsidP="00DE59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E99">
              <w:rPr>
                <w:rFonts w:ascii="Arial" w:hAnsi="Arial" w:cs="Arial"/>
                <w:sz w:val="24"/>
                <w:szCs w:val="24"/>
              </w:rPr>
              <w:t xml:space="preserve">40,32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9CD" w:rsidRPr="00F82E99" w:rsidRDefault="00DE59CD" w:rsidP="00DE59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E99">
              <w:rPr>
                <w:rFonts w:ascii="Arial" w:hAnsi="Arial" w:cs="Arial"/>
                <w:sz w:val="24"/>
                <w:szCs w:val="24"/>
              </w:rPr>
              <w:t xml:space="preserve">20,52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9CD" w:rsidRPr="00F82E99" w:rsidRDefault="00DE59CD" w:rsidP="00DE59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E99">
              <w:rPr>
                <w:rFonts w:ascii="Arial" w:hAnsi="Arial" w:cs="Arial"/>
                <w:sz w:val="24"/>
                <w:szCs w:val="24"/>
              </w:rPr>
              <w:t xml:space="preserve">1,26 </w:t>
            </w:r>
          </w:p>
        </w:tc>
      </w:tr>
      <w:tr w:rsidR="00DE59CD" w:rsidRPr="00F82E99" w:rsidTr="00DE59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59CD" w:rsidRPr="00F82E99" w:rsidRDefault="00DE59CD" w:rsidP="00DE59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59CD" w:rsidRPr="00F82E99" w:rsidRDefault="00DE59CD" w:rsidP="00DE59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E99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9CD" w:rsidRPr="00F82E99" w:rsidRDefault="00DE59CD" w:rsidP="00DE59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E99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9CD" w:rsidRPr="00F82E99" w:rsidRDefault="00DE59CD" w:rsidP="00DE59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E99">
              <w:rPr>
                <w:rFonts w:ascii="Arial" w:hAnsi="Arial" w:cs="Arial"/>
                <w:sz w:val="24"/>
                <w:szCs w:val="24"/>
              </w:rPr>
              <w:t xml:space="preserve">44,82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9CD" w:rsidRPr="00F82E99" w:rsidRDefault="00DE59CD" w:rsidP="00DE59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E99">
              <w:rPr>
                <w:rFonts w:ascii="Arial" w:hAnsi="Arial" w:cs="Arial"/>
                <w:sz w:val="24"/>
                <w:szCs w:val="24"/>
              </w:rPr>
              <w:t xml:space="preserve">32,4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9CD" w:rsidRPr="00F82E99" w:rsidRDefault="00DE59CD" w:rsidP="00DE59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E99">
              <w:rPr>
                <w:rFonts w:ascii="Arial" w:hAnsi="Arial" w:cs="Arial"/>
                <w:sz w:val="24"/>
                <w:szCs w:val="24"/>
              </w:rPr>
              <w:t xml:space="preserve">16,2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9CD" w:rsidRPr="00F82E99" w:rsidRDefault="00DE59CD" w:rsidP="00DE59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E99">
              <w:rPr>
                <w:rFonts w:ascii="Arial" w:hAnsi="Arial" w:cs="Arial"/>
                <w:sz w:val="24"/>
                <w:szCs w:val="24"/>
              </w:rPr>
              <w:t xml:space="preserve">1,26 </w:t>
            </w:r>
          </w:p>
        </w:tc>
      </w:tr>
      <w:tr w:rsidR="00DE59CD" w:rsidRPr="00F82E99" w:rsidTr="00DE59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59CD" w:rsidRPr="00F82E99" w:rsidRDefault="00DE59CD" w:rsidP="00DE59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59CD" w:rsidRPr="00F82E99" w:rsidRDefault="00DE59CD" w:rsidP="00DE59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E99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9CD" w:rsidRPr="00F82E99" w:rsidRDefault="00DE59CD" w:rsidP="00DE59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E99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9CD" w:rsidRPr="00F82E99" w:rsidRDefault="00DE59CD" w:rsidP="00DE59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E99">
              <w:rPr>
                <w:rFonts w:ascii="Arial" w:hAnsi="Arial" w:cs="Arial"/>
                <w:sz w:val="24"/>
                <w:szCs w:val="24"/>
              </w:rPr>
              <w:t xml:space="preserve">33,66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9CD" w:rsidRPr="00F82E99" w:rsidRDefault="00DE59CD" w:rsidP="00DE59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E99">
              <w:rPr>
                <w:rFonts w:ascii="Arial" w:hAnsi="Arial" w:cs="Arial"/>
                <w:sz w:val="24"/>
                <w:szCs w:val="24"/>
              </w:rPr>
              <w:t xml:space="preserve">24,12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9CD" w:rsidRPr="00F82E99" w:rsidRDefault="00DE59CD" w:rsidP="00DE59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E99">
              <w:rPr>
                <w:rFonts w:ascii="Arial" w:hAnsi="Arial" w:cs="Arial"/>
                <w:sz w:val="24"/>
                <w:szCs w:val="24"/>
              </w:rPr>
              <w:t xml:space="preserve">11,88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9CD" w:rsidRPr="00F82E99" w:rsidRDefault="00DE59CD" w:rsidP="00DE59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E99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DE59CD" w:rsidRPr="00F82E99" w:rsidTr="00DE59CD">
        <w:trPr>
          <w:trHeight w:val="23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59CD" w:rsidRPr="00F82E99" w:rsidRDefault="00DE59CD" w:rsidP="00DE59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E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Лиственница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59CD" w:rsidRPr="00F82E99" w:rsidRDefault="00DE59CD" w:rsidP="00DE59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E99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9CD" w:rsidRPr="00F82E99" w:rsidRDefault="00DE59CD" w:rsidP="00DE59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E99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9CD" w:rsidRPr="00F82E99" w:rsidRDefault="00DE59CD" w:rsidP="00DE59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E99">
              <w:rPr>
                <w:rFonts w:ascii="Arial" w:hAnsi="Arial" w:cs="Arial"/>
                <w:sz w:val="24"/>
                <w:szCs w:val="24"/>
              </w:rPr>
              <w:t xml:space="preserve">82,8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9CD" w:rsidRPr="00F82E99" w:rsidRDefault="00DE59CD" w:rsidP="00DE59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E99">
              <w:rPr>
                <w:rFonts w:ascii="Arial" w:hAnsi="Arial" w:cs="Arial"/>
                <w:sz w:val="24"/>
                <w:szCs w:val="24"/>
              </w:rPr>
              <w:t xml:space="preserve">59,04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9CD" w:rsidRPr="00F82E99" w:rsidRDefault="00DE59CD" w:rsidP="00DE59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E99">
              <w:rPr>
                <w:rFonts w:ascii="Arial" w:hAnsi="Arial" w:cs="Arial"/>
                <w:sz w:val="24"/>
                <w:szCs w:val="24"/>
              </w:rPr>
              <w:t xml:space="preserve">29,7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9CD" w:rsidRPr="00F82E99" w:rsidRDefault="00DE59CD" w:rsidP="00DE59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E99">
              <w:rPr>
                <w:rFonts w:ascii="Arial" w:hAnsi="Arial" w:cs="Arial"/>
                <w:sz w:val="24"/>
                <w:szCs w:val="24"/>
              </w:rPr>
              <w:t xml:space="preserve">2,7 </w:t>
            </w:r>
          </w:p>
        </w:tc>
      </w:tr>
      <w:tr w:rsidR="00DE59CD" w:rsidRPr="00F82E99" w:rsidTr="00DE59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59CD" w:rsidRPr="00F82E99" w:rsidRDefault="00DE59CD" w:rsidP="00DE59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59CD" w:rsidRPr="00F82E99" w:rsidRDefault="00DE59CD" w:rsidP="00DE59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E99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9CD" w:rsidRPr="00F82E99" w:rsidRDefault="00DE59CD" w:rsidP="00DE59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E99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9CD" w:rsidRPr="00F82E99" w:rsidRDefault="00DE59CD" w:rsidP="00DE59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E99">
              <w:rPr>
                <w:rFonts w:ascii="Arial" w:hAnsi="Arial" w:cs="Arial"/>
                <w:sz w:val="24"/>
                <w:szCs w:val="24"/>
              </w:rPr>
              <w:t xml:space="preserve">75,24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9CD" w:rsidRPr="00F82E99" w:rsidRDefault="00DE59CD" w:rsidP="00DE59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E99">
              <w:rPr>
                <w:rFonts w:ascii="Arial" w:hAnsi="Arial" w:cs="Arial"/>
                <w:sz w:val="24"/>
                <w:szCs w:val="24"/>
              </w:rPr>
              <w:t xml:space="preserve">53,46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9CD" w:rsidRPr="00F82E99" w:rsidRDefault="00DE59CD" w:rsidP="00DE59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E99">
              <w:rPr>
                <w:rFonts w:ascii="Arial" w:hAnsi="Arial" w:cs="Arial"/>
                <w:sz w:val="24"/>
                <w:szCs w:val="24"/>
              </w:rPr>
              <w:t xml:space="preserve">26,82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9CD" w:rsidRPr="00F82E99" w:rsidRDefault="00DE59CD" w:rsidP="00DE59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E99">
              <w:rPr>
                <w:rFonts w:ascii="Arial" w:hAnsi="Arial" w:cs="Arial"/>
                <w:sz w:val="24"/>
                <w:szCs w:val="24"/>
              </w:rPr>
              <w:t xml:space="preserve">1,98 </w:t>
            </w:r>
          </w:p>
        </w:tc>
      </w:tr>
      <w:tr w:rsidR="00DE59CD" w:rsidRPr="00F82E99" w:rsidTr="00DE59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59CD" w:rsidRPr="00F82E99" w:rsidRDefault="00DE59CD" w:rsidP="00DE59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59CD" w:rsidRPr="00F82E99" w:rsidRDefault="00DE59CD" w:rsidP="00DE59CD">
            <w:pPr>
              <w:spacing w:after="0" w:line="172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E99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9CD" w:rsidRPr="00F82E99" w:rsidRDefault="00DE59CD" w:rsidP="00DE59CD">
            <w:pPr>
              <w:spacing w:after="0" w:line="17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E99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9CD" w:rsidRPr="00F82E99" w:rsidRDefault="00DE59CD" w:rsidP="00DE59CD">
            <w:pPr>
              <w:spacing w:after="0" w:line="17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E99">
              <w:rPr>
                <w:rFonts w:ascii="Arial" w:hAnsi="Arial" w:cs="Arial"/>
                <w:sz w:val="24"/>
                <w:szCs w:val="24"/>
              </w:rPr>
              <w:t xml:space="preserve">63,72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9CD" w:rsidRPr="00F82E99" w:rsidRDefault="00DE59CD" w:rsidP="00DE59CD">
            <w:pPr>
              <w:spacing w:after="0" w:line="17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E99">
              <w:rPr>
                <w:rFonts w:ascii="Arial" w:hAnsi="Arial" w:cs="Arial"/>
                <w:sz w:val="24"/>
                <w:szCs w:val="24"/>
              </w:rPr>
              <w:t xml:space="preserve">45,9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9CD" w:rsidRPr="00F82E99" w:rsidRDefault="00DE59CD" w:rsidP="00DE59CD">
            <w:pPr>
              <w:spacing w:after="0" w:line="17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E99">
              <w:rPr>
                <w:rFonts w:ascii="Arial" w:hAnsi="Arial" w:cs="Arial"/>
                <w:sz w:val="24"/>
                <w:szCs w:val="24"/>
              </w:rPr>
              <w:t xml:space="preserve">22,86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9CD" w:rsidRPr="00F82E99" w:rsidRDefault="00DE59CD" w:rsidP="00DE59CD">
            <w:pPr>
              <w:spacing w:after="0" w:line="17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E99">
              <w:rPr>
                <w:rFonts w:ascii="Arial" w:hAnsi="Arial" w:cs="Arial"/>
                <w:sz w:val="24"/>
                <w:szCs w:val="24"/>
              </w:rPr>
              <w:t xml:space="preserve">1,98 </w:t>
            </w:r>
          </w:p>
        </w:tc>
      </w:tr>
      <w:tr w:rsidR="00DE59CD" w:rsidRPr="00F82E99" w:rsidTr="00DE59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59CD" w:rsidRPr="00F82E99" w:rsidRDefault="00DE59CD" w:rsidP="00DE59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59CD" w:rsidRPr="00F82E99" w:rsidRDefault="00DE59CD" w:rsidP="00DE59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E99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9CD" w:rsidRPr="00F82E99" w:rsidRDefault="00DE59CD" w:rsidP="00DE59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E99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9CD" w:rsidRPr="00F82E99" w:rsidRDefault="00DE59CD" w:rsidP="00DE59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E99">
              <w:rPr>
                <w:rFonts w:ascii="Arial" w:hAnsi="Arial" w:cs="Arial"/>
                <w:sz w:val="24"/>
                <w:szCs w:val="24"/>
              </w:rPr>
              <w:t xml:space="preserve">48,78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9CD" w:rsidRPr="00F82E99" w:rsidRDefault="00DE59CD" w:rsidP="00DE59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E99">
              <w:rPr>
                <w:rFonts w:ascii="Arial" w:hAnsi="Arial" w:cs="Arial"/>
                <w:sz w:val="24"/>
                <w:szCs w:val="24"/>
              </w:rPr>
              <w:t xml:space="preserve">34,92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9CD" w:rsidRPr="00F82E99" w:rsidRDefault="00DE59CD" w:rsidP="00DE59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E99">
              <w:rPr>
                <w:rFonts w:ascii="Arial" w:hAnsi="Arial" w:cs="Arial"/>
                <w:sz w:val="24"/>
                <w:szCs w:val="24"/>
              </w:rPr>
              <w:t xml:space="preserve">17,46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9CD" w:rsidRPr="00F82E99" w:rsidRDefault="00DE59CD" w:rsidP="00DE59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E99">
              <w:rPr>
                <w:rFonts w:ascii="Arial" w:hAnsi="Arial" w:cs="Arial"/>
                <w:sz w:val="24"/>
                <w:szCs w:val="24"/>
              </w:rPr>
              <w:t xml:space="preserve">1,26 </w:t>
            </w:r>
          </w:p>
        </w:tc>
      </w:tr>
      <w:tr w:rsidR="00DE59CD" w:rsidRPr="00F82E99" w:rsidTr="00DE59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59CD" w:rsidRPr="00F82E99" w:rsidRDefault="00DE59CD" w:rsidP="00DE59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59CD" w:rsidRPr="00F82E99" w:rsidRDefault="00DE59CD" w:rsidP="00DE59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E99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9CD" w:rsidRPr="00F82E99" w:rsidRDefault="00DE59CD" w:rsidP="00DE59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E99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9CD" w:rsidRPr="00F82E99" w:rsidRDefault="00DE59CD" w:rsidP="00DE59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E99">
              <w:rPr>
                <w:rFonts w:ascii="Arial" w:hAnsi="Arial" w:cs="Arial"/>
                <w:sz w:val="24"/>
                <w:szCs w:val="24"/>
              </w:rPr>
              <w:t xml:space="preserve">37,26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9CD" w:rsidRPr="00F82E99" w:rsidRDefault="00DE59CD" w:rsidP="00DE59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E99">
              <w:rPr>
                <w:rFonts w:ascii="Arial" w:hAnsi="Arial" w:cs="Arial"/>
                <w:sz w:val="24"/>
                <w:szCs w:val="24"/>
              </w:rPr>
              <w:t xml:space="preserve">26,82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9CD" w:rsidRPr="00F82E99" w:rsidRDefault="00DE59CD" w:rsidP="00DE59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E99">
              <w:rPr>
                <w:rFonts w:ascii="Arial" w:hAnsi="Arial" w:cs="Arial"/>
                <w:sz w:val="24"/>
                <w:szCs w:val="24"/>
              </w:rPr>
              <w:t xml:space="preserve">13,5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9CD" w:rsidRPr="00F82E99" w:rsidRDefault="00DE59CD" w:rsidP="00DE59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E99">
              <w:rPr>
                <w:rFonts w:ascii="Arial" w:hAnsi="Arial" w:cs="Arial"/>
                <w:sz w:val="24"/>
                <w:szCs w:val="24"/>
              </w:rPr>
              <w:t xml:space="preserve">1,26 </w:t>
            </w:r>
          </w:p>
        </w:tc>
      </w:tr>
      <w:tr w:rsidR="00DE59CD" w:rsidRPr="00F82E99" w:rsidTr="00DE59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59CD" w:rsidRPr="00F82E99" w:rsidRDefault="00DE59CD" w:rsidP="00DE59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59CD" w:rsidRPr="00F82E99" w:rsidRDefault="00DE59CD" w:rsidP="00DE59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E99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9CD" w:rsidRPr="00F82E99" w:rsidRDefault="00DE59CD" w:rsidP="00DE59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E99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9CD" w:rsidRPr="00F82E99" w:rsidRDefault="00DE59CD" w:rsidP="00DE59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E99">
              <w:rPr>
                <w:rFonts w:ascii="Arial" w:hAnsi="Arial" w:cs="Arial"/>
                <w:sz w:val="24"/>
                <w:szCs w:val="24"/>
              </w:rPr>
              <w:t xml:space="preserve">30,06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9CD" w:rsidRPr="00F82E99" w:rsidRDefault="00DE59CD" w:rsidP="00DE59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E99">
              <w:rPr>
                <w:rFonts w:ascii="Arial" w:hAnsi="Arial" w:cs="Arial"/>
                <w:sz w:val="24"/>
                <w:szCs w:val="24"/>
              </w:rPr>
              <w:t xml:space="preserve">21,78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9CD" w:rsidRPr="00F82E99" w:rsidRDefault="00DE59CD" w:rsidP="00DE59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E99">
              <w:rPr>
                <w:rFonts w:ascii="Arial" w:hAnsi="Arial" w:cs="Arial"/>
                <w:sz w:val="24"/>
                <w:szCs w:val="24"/>
              </w:rPr>
              <w:t xml:space="preserve">10,62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9CD" w:rsidRPr="00F82E99" w:rsidRDefault="00DE59CD" w:rsidP="00DE59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E99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DE59CD" w:rsidRPr="00F82E99" w:rsidTr="00DE59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59CD" w:rsidRPr="00F82E99" w:rsidRDefault="00DE59CD" w:rsidP="00DE59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59CD" w:rsidRPr="00F82E99" w:rsidRDefault="00DE59CD" w:rsidP="00DE59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E99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9CD" w:rsidRPr="00F82E99" w:rsidRDefault="00DE59CD" w:rsidP="00DE59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E99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9CD" w:rsidRPr="00F82E99" w:rsidRDefault="00DE59CD" w:rsidP="00DE59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E99">
              <w:rPr>
                <w:rFonts w:ascii="Arial" w:hAnsi="Arial" w:cs="Arial"/>
                <w:sz w:val="24"/>
                <w:szCs w:val="24"/>
              </w:rPr>
              <w:t xml:space="preserve">22,86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9CD" w:rsidRPr="00F82E99" w:rsidRDefault="00DE59CD" w:rsidP="00DE59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E99">
              <w:rPr>
                <w:rFonts w:ascii="Arial" w:hAnsi="Arial" w:cs="Arial"/>
                <w:sz w:val="24"/>
                <w:szCs w:val="24"/>
              </w:rPr>
              <w:t xml:space="preserve">16,2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9CD" w:rsidRPr="00F82E99" w:rsidRDefault="00DE59CD" w:rsidP="00DE59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E99">
              <w:rPr>
                <w:rFonts w:ascii="Arial" w:hAnsi="Arial" w:cs="Arial"/>
                <w:sz w:val="24"/>
                <w:szCs w:val="24"/>
              </w:rPr>
              <w:t xml:space="preserve">7,92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9CD" w:rsidRPr="00F82E99" w:rsidRDefault="00DE59CD" w:rsidP="00DE59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E99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DE59CD" w:rsidRPr="00F82E99" w:rsidTr="00DE59CD">
        <w:trPr>
          <w:trHeight w:val="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59CD" w:rsidRPr="00F82E99" w:rsidRDefault="00DE59CD" w:rsidP="00DE59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E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Ель, Пихта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59CD" w:rsidRPr="00F82E99" w:rsidRDefault="00DE59CD" w:rsidP="00DE59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E99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9CD" w:rsidRPr="00F82E99" w:rsidRDefault="00DE59CD" w:rsidP="00DE59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E99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9CD" w:rsidRPr="00F82E99" w:rsidRDefault="00DE59CD" w:rsidP="00DE59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E99">
              <w:rPr>
                <w:rFonts w:ascii="Arial" w:hAnsi="Arial" w:cs="Arial"/>
                <w:sz w:val="24"/>
                <w:szCs w:val="24"/>
              </w:rPr>
              <w:t xml:space="preserve">93,42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9CD" w:rsidRPr="00F82E99" w:rsidRDefault="00DE59CD" w:rsidP="00DE59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E99">
              <w:rPr>
                <w:rFonts w:ascii="Arial" w:hAnsi="Arial" w:cs="Arial"/>
                <w:sz w:val="24"/>
                <w:szCs w:val="24"/>
              </w:rPr>
              <w:t xml:space="preserve">66,6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9CD" w:rsidRPr="00F82E99" w:rsidRDefault="00DE59CD" w:rsidP="00DE59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E99">
              <w:rPr>
                <w:rFonts w:ascii="Arial" w:hAnsi="Arial" w:cs="Arial"/>
                <w:sz w:val="24"/>
                <w:szCs w:val="24"/>
              </w:rPr>
              <w:t xml:space="preserve">33,66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9CD" w:rsidRPr="00F82E99" w:rsidRDefault="00DE59CD" w:rsidP="00DE59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E99">
              <w:rPr>
                <w:rFonts w:ascii="Arial" w:hAnsi="Arial" w:cs="Arial"/>
                <w:sz w:val="24"/>
                <w:szCs w:val="24"/>
              </w:rPr>
              <w:t xml:space="preserve">2,7 </w:t>
            </w:r>
          </w:p>
        </w:tc>
      </w:tr>
      <w:tr w:rsidR="00DE59CD" w:rsidRPr="00F82E99" w:rsidTr="00DE59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59CD" w:rsidRPr="00F82E99" w:rsidRDefault="00DE59CD" w:rsidP="00DE59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59CD" w:rsidRPr="00F82E99" w:rsidRDefault="00DE59CD" w:rsidP="00DE59CD">
            <w:pPr>
              <w:spacing w:after="0" w:line="202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E99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9CD" w:rsidRPr="00F82E99" w:rsidRDefault="00DE59CD" w:rsidP="00DE59CD">
            <w:pPr>
              <w:spacing w:after="0" w:line="20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E99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9CD" w:rsidRPr="00F82E99" w:rsidRDefault="00DE59CD" w:rsidP="00DE59CD">
            <w:pPr>
              <w:spacing w:after="0" w:line="20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E99">
              <w:rPr>
                <w:rFonts w:ascii="Arial" w:hAnsi="Arial" w:cs="Arial"/>
                <w:sz w:val="24"/>
                <w:szCs w:val="24"/>
              </w:rPr>
              <w:t xml:space="preserve">84,6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9CD" w:rsidRPr="00F82E99" w:rsidRDefault="00DE59CD" w:rsidP="00DE59CD">
            <w:pPr>
              <w:spacing w:after="0" w:line="20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E99">
              <w:rPr>
                <w:rFonts w:ascii="Arial" w:hAnsi="Arial" w:cs="Arial"/>
                <w:sz w:val="24"/>
                <w:szCs w:val="24"/>
              </w:rPr>
              <w:t xml:space="preserve">60,48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9CD" w:rsidRPr="00F82E99" w:rsidRDefault="00DE59CD" w:rsidP="00DE59CD">
            <w:pPr>
              <w:spacing w:after="0" w:line="20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E99">
              <w:rPr>
                <w:rFonts w:ascii="Arial" w:hAnsi="Arial" w:cs="Arial"/>
                <w:sz w:val="24"/>
                <w:szCs w:val="24"/>
              </w:rPr>
              <w:t xml:space="preserve">30,06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9CD" w:rsidRPr="00F82E99" w:rsidRDefault="00DE59CD" w:rsidP="00DE59CD">
            <w:pPr>
              <w:spacing w:after="0" w:line="20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E99">
              <w:rPr>
                <w:rFonts w:ascii="Arial" w:hAnsi="Arial" w:cs="Arial"/>
                <w:sz w:val="24"/>
                <w:szCs w:val="24"/>
              </w:rPr>
              <w:t xml:space="preserve">2,7 </w:t>
            </w:r>
          </w:p>
        </w:tc>
      </w:tr>
      <w:tr w:rsidR="00DE59CD" w:rsidRPr="00F82E99" w:rsidTr="00DE59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59CD" w:rsidRPr="00F82E99" w:rsidRDefault="00DE59CD" w:rsidP="00DE59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59CD" w:rsidRPr="00F82E99" w:rsidRDefault="00DE59CD" w:rsidP="00DE59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E99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9CD" w:rsidRPr="00F82E99" w:rsidRDefault="00DE59CD" w:rsidP="00DE59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E99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9CD" w:rsidRPr="00F82E99" w:rsidRDefault="00DE59CD" w:rsidP="00DE59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E99">
              <w:rPr>
                <w:rFonts w:ascii="Arial" w:hAnsi="Arial" w:cs="Arial"/>
                <w:sz w:val="24"/>
                <w:szCs w:val="24"/>
              </w:rPr>
              <w:t xml:space="preserve">72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9CD" w:rsidRPr="00F82E99" w:rsidRDefault="00DE59CD" w:rsidP="00DE59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E99">
              <w:rPr>
                <w:rFonts w:ascii="Arial" w:hAnsi="Arial" w:cs="Arial"/>
                <w:sz w:val="24"/>
                <w:szCs w:val="24"/>
              </w:rPr>
              <w:t xml:space="preserve">51,84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9CD" w:rsidRPr="00F82E99" w:rsidRDefault="00DE59CD" w:rsidP="00DE59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E99">
              <w:rPr>
                <w:rFonts w:ascii="Arial" w:hAnsi="Arial" w:cs="Arial"/>
                <w:sz w:val="24"/>
                <w:szCs w:val="24"/>
              </w:rPr>
              <w:t xml:space="preserve">25,38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9CD" w:rsidRPr="00F82E99" w:rsidRDefault="00DE59CD" w:rsidP="00DE59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E99">
              <w:rPr>
                <w:rFonts w:ascii="Arial" w:hAnsi="Arial" w:cs="Arial"/>
                <w:sz w:val="24"/>
                <w:szCs w:val="24"/>
              </w:rPr>
              <w:t xml:space="preserve">1,98 </w:t>
            </w:r>
          </w:p>
        </w:tc>
      </w:tr>
      <w:tr w:rsidR="00DE59CD" w:rsidRPr="00F82E99" w:rsidTr="00DE59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59CD" w:rsidRPr="00F82E99" w:rsidRDefault="00DE59CD" w:rsidP="00DE59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59CD" w:rsidRPr="00F82E99" w:rsidRDefault="00DE59CD" w:rsidP="00DE59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E99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9CD" w:rsidRPr="00F82E99" w:rsidRDefault="00DE59CD" w:rsidP="00DE59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E99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9CD" w:rsidRPr="00F82E99" w:rsidRDefault="00DE59CD" w:rsidP="00DE59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E99">
              <w:rPr>
                <w:rFonts w:ascii="Arial" w:hAnsi="Arial" w:cs="Arial"/>
                <w:sz w:val="24"/>
                <w:szCs w:val="24"/>
              </w:rPr>
              <w:t xml:space="preserve">55,08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9CD" w:rsidRPr="00F82E99" w:rsidRDefault="00DE59CD" w:rsidP="00DE59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E99">
              <w:rPr>
                <w:rFonts w:ascii="Arial" w:hAnsi="Arial" w:cs="Arial"/>
                <w:sz w:val="24"/>
                <w:szCs w:val="24"/>
              </w:rPr>
              <w:t xml:space="preserve">39,6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9CD" w:rsidRPr="00F82E99" w:rsidRDefault="00DE59CD" w:rsidP="00DE59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E99">
              <w:rPr>
                <w:rFonts w:ascii="Arial" w:hAnsi="Arial" w:cs="Arial"/>
                <w:sz w:val="24"/>
                <w:szCs w:val="24"/>
              </w:rPr>
              <w:t xml:space="preserve">19,44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9CD" w:rsidRPr="00F82E99" w:rsidRDefault="00DE59CD" w:rsidP="00DE59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E99">
              <w:rPr>
                <w:rFonts w:ascii="Arial" w:hAnsi="Arial" w:cs="Arial"/>
                <w:sz w:val="24"/>
                <w:szCs w:val="24"/>
              </w:rPr>
              <w:t xml:space="preserve">1,26 </w:t>
            </w:r>
          </w:p>
        </w:tc>
      </w:tr>
      <w:tr w:rsidR="00DE59CD" w:rsidRPr="00F82E99" w:rsidTr="00DE59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59CD" w:rsidRPr="00F82E99" w:rsidRDefault="00DE59CD" w:rsidP="00DE59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59CD" w:rsidRPr="00F82E99" w:rsidRDefault="00DE59CD" w:rsidP="00DE59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E99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9CD" w:rsidRPr="00F82E99" w:rsidRDefault="00DE59CD" w:rsidP="00DE59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E99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9CD" w:rsidRPr="00F82E99" w:rsidRDefault="00DE59CD" w:rsidP="00DE59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E99">
              <w:rPr>
                <w:rFonts w:ascii="Arial" w:hAnsi="Arial" w:cs="Arial"/>
                <w:sz w:val="24"/>
                <w:szCs w:val="24"/>
              </w:rPr>
              <w:t xml:space="preserve">42,66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9CD" w:rsidRPr="00F82E99" w:rsidRDefault="00DE59CD" w:rsidP="00DE59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E99">
              <w:rPr>
                <w:rFonts w:ascii="Arial" w:hAnsi="Arial" w:cs="Arial"/>
                <w:sz w:val="24"/>
                <w:szCs w:val="24"/>
              </w:rPr>
              <w:t xml:space="preserve">30,06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9CD" w:rsidRPr="00F82E99" w:rsidRDefault="00DE59CD" w:rsidP="00DE59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E99">
              <w:rPr>
                <w:rFonts w:ascii="Arial" w:hAnsi="Arial" w:cs="Arial"/>
                <w:sz w:val="24"/>
                <w:szCs w:val="24"/>
              </w:rPr>
              <w:t xml:space="preserve">15,12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9CD" w:rsidRPr="00F82E99" w:rsidRDefault="00DE59CD" w:rsidP="00DE59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E99">
              <w:rPr>
                <w:rFonts w:ascii="Arial" w:hAnsi="Arial" w:cs="Arial"/>
                <w:sz w:val="24"/>
                <w:szCs w:val="24"/>
              </w:rPr>
              <w:t xml:space="preserve">1,26 </w:t>
            </w:r>
          </w:p>
        </w:tc>
      </w:tr>
      <w:tr w:rsidR="00DE59CD" w:rsidRPr="00F82E99" w:rsidTr="00DE59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59CD" w:rsidRPr="00F82E99" w:rsidRDefault="00DE59CD" w:rsidP="00DE59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59CD" w:rsidRPr="00F82E99" w:rsidRDefault="00DE59CD" w:rsidP="00DE59CD">
            <w:pPr>
              <w:spacing w:after="0" w:line="21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E99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9CD" w:rsidRPr="00F82E99" w:rsidRDefault="00DE59CD" w:rsidP="00DE59CD">
            <w:pPr>
              <w:spacing w:after="0" w:line="21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E99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9CD" w:rsidRPr="00F82E99" w:rsidRDefault="00DE59CD" w:rsidP="00DE59CD">
            <w:pPr>
              <w:spacing w:after="0" w:line="21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E99">
              <w:rPr>
                <w:rFonts w:ascii="Arial" w:hAnsi="Arial" w:cs="Arial"/>
                <w:sz w:val="24"/>
                <w:szCs w:val="24"/>
              </w:rPr>
              <w:t xml:space="preserve">33,66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9CD" w:rsidRPr="00F82E99" w:rsidRDefault="00DE59CD" w:rsidP="00DE59CD">
            <w:pPr>
              <w:spacing w:after="0" w:line="21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E99">
              <w:rPr>
                <w:rFonts w:ascii="Arial" w:hAnsi="Arial" w:cs="Arial"/>
                <w:sz w:val="24"/>
                <w:szCs w:val="24"/>
              </w:rPr>
              <w:t xml:space="preserve">24,12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9CD" w:rsidRPr="00F82E99" w:rsidRDefault="00DE59CD" w:rsidP="00DE59CD">
            <w:pPr>
              <w:spacing w:after="0" w:line="21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E99">
              <w:rPr>
                <w:rFonts w:ascii="Arial" w:hAnsi="Arial" w:cs="Arial"/>
                <w:sz w:val="24"/>
                <w:szCs w:val="24"/>
              </w:rPr>
              <w:t xml:space="preserve">11,88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9CD" w:rsidRPr="00F82E99" w:rsidRDefault="00DE59CD" w:rsidP="00DE59CD">
            <w:pPr>
              <w:spacing w:after="0" w:line="21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E99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DE59CD" w:rsidRPr="00F82E99" w:rsidTr="00DE59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59CD" w:rsidRPr="00F82E99" w:rsidRDefault="00DE59CD" w:rsidP="00DE59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59CD" w:rsidRPr="00F82E99" w:rsidRDefault="00DE59CD" w:rsidP="00DE59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E99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9CD" w:rsidRPr="00F82E99" w:rsidRDefault="00DE59CD" w:rsidP="00DE59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E99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9CD" w:rsidRPr="00F82E99" w:rsidRDefault="00DE59CD" w:rsidP="00DE59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E99">
              <w:rPr>
                <w:rFonts w:ascii="Arial" w:hAnsi="Arial" w:cs="Arial"/>
                <w:sz w:val="24"/>
                <w:szCs w:val="24"/>
              </w:rPr>
              <w:t xml:space="preserve">25,38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9CD" w:rsidRPr="00F82E99" w:rsidRDefault="00DE59CD" w:rsidP="00DE59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E99">
              <w:rPr>
                <w:rFonts w:ascii="Arial" w:hAnsi="Arial" w:cs="Arial"/>
                <w:sz w:val="24"/>
                <w:szCs w:val="24"/>
              </w:rPr>
              <w:t xml:space="preserve">18,18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9CD" w:rsidRPr="00F82E99" w:rsidRDefault="00DE59CD" w:rsidP="00DE59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E99">
              <w:rPr>
                <w:rFonts w:ascii="Arial" w:hAnsi="Arial" w:cs="Arial"/>
                <w:sz w:val="24"/>
                <w:szCs w:val="24"/>
              </w:rPr>
              <w:t xml:space="preserve">9,18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9CD" w:rsidRPr="00F82E99" w:rsidRDefault="00DE59CD" w:rsidP="00DE59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E99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DE59CD" w:rsidRPr="00F82E99" w:rsidTr="00DE59CD">
        <w:trPr>
          <w:trHeight w:val="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59CD" w:rsidRPr="00F82E99" w:rsidRDefault="00DE59CD" w:rsidP="00DE59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E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Береза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59CD" w:rsidRPr="00F82E99" w:rsidRDefault="00DE59CD" w:rsidP="00DE59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E99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9CD" w:rsidRPr="00F82E99" w:rsidRDefault="00DE59CD" w:rsidP="00DE59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E99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9CD" w:rsidRPr="00F82E99" w:rsidRDefault="00DE59CD" w:rsidP="00DE59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E99">
              <w:rPr>
                <w:rFonts w:ascii="Arial" w:hAnsi="Arial" w:cs="Arial"/>
                <w:sz w:val="24"/>
                <w:szCs w:val="24"/>
              </w:rPr>
              <w:t xml:space="preserve">51,84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9CD" w:rsidRPr="00F82E99" w:rsidRDefault="00DE59CD" w:rsidP="00DE59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E99">
              <w:rPr>
                <w:rFonts w:ascii="Arial" w:hAnsi="Arial" w:cs="Arial"/>
                <w:sz w:val="24"/>
                <w:szCs w:val="24"/>
              </w:rPr>
              <w:t xml:space="preserve">36,9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9CD" w:rsidRPr="00F82E99" w:rsidRDefault="00DE59CD" w:rsidP="00DE59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E99">
              <w:rPr>
                <w:rFonts w:ascii="Arial" w:hAnsi="Arial" w:cs="Arial"/>
                <w:sz w:val="24"/>
                <w:szCs w:val="24"/>
              </w:rPr>
              <w:t xml:space="preserve">18,9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9CD" w:rsidRPr="00F82E99" w:rsidRDefault="00DE59CD" w:rsidP="00DE59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E99">
              <w:rPr>
                <w:rFonts w:ascii="Arial" w:hAnsi="Arial" w:cs="Arial"/>
                <w:sz w:val="24"/>
                <w:szCs w:val="24"/>
              </w:rPr>
              <w:t xml:space="preserve">3,24 </w:t>
            </w:r>
          </w:p>
        </w:tc>
      </w:tr>
      <w:tr w:rsidR="00DE59CD" w:rsidRPr="00F82E99" w:rsidTr="00DE59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59CD" w:rsidRPr="00F82E99" w:rsidRDefault="00DE59CD" w:rsidP="00DE59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59CD" w:rsidRPr="00F82E99" w:rsidRDefault="00DE59CD" w:rsidP="00DE59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E99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9CD" w:rsidRPr="00F82E99" w:rsidRDefault="00DE59CD" w:rsidP="00DE59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E99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9CD" w:rsidRPr="00F82E99" w:rsidRDefault="00DE59CD" w:rsidP="00DE59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E99">
              <w:rPr>
                <w:rFonts w:ascii="Arial" w:hAnsi="Arial" w:cs="Arial"/>
                <w:sz w:val="24"/>
                <w:szCs w:val="24"/>
              </w:rPr>
              <w:t xml:space="preserve">47,16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9CD" w:rsidRPr="00F82E99" w:rsidRDefault="00DE59CD" w:rsidP="00DE59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E99">
              <w:rPr>
                <w:rFonts w:ascii="Arial" w:hAnsi="Arial" w:cs="Arial"/>
                <w:sz w:val="24"/>
                <w:szCs w:val="24"/>
              </w:rPr>
              <w:t xml:space="preserve">33,66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9CD" w:rsidRPr="00F82E99" w:rsidRDefault="00DE59CD" w:rsidP="00DE59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E99">
              <w:rPr>
                <w:rFonts w:ascii="Arial" w:hAnsi="Arial" w:cs="Arial"/>
                <w:sz w:val="24"/>
                <w:szCs w:val="24"/>
              </w:rPr>
              <w:t xml:space="preserve">16,56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9CD" w:rsidRPr="00F82E99" w:rsidRDefault="00DE59CD" w:rsidP="00DE59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E99">
              <w:rPr>
                <w:rFonts w:ascii="Arial" w:hAnsi="Arial" w:cs="Arial"/>
                <w:sz w:val="24"/>
                <w:szCs w:val="24"/>
              </w:rPr>
              <w:t xml:space="preserve">3,24 </w:t>
            </w:r>
          </w:p>
        </w:tc>
      </w:tr>
      <w:tr w:rsidR="00DE59CD" w:rsidRPr="00F82E99" w:rsidTr="00DE59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59CD" w:rsidRPr="00F82E99" w:rsidRDefault="00DE59CD" w:rsidP="00DE59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59CD" w:rsidRPr="00F82E99" w:rsidRDefault="00DE59CD" w:rsidP="00DE59CD">
            <w:pPr>
              <w:spacing w:after="0" w:line="21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E99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9CD" w:rsidRPr="00F82E99" w:rsidRDefault="00DE59CD" w:rsidP="00DE59CD">
            <w:pPr>
              <w:spacing w:after="0" w:line="21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E99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9CD" w:rsidRPr="00F82E99" w:rsidRDefault="00DE59CD" w:rsidP="00DE59CD">
            <w:pPr>
              <w:spacing w:after="0" w:line="21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E99">
              <w:rPr>
                <w:rFonts w:ascii="Arial" w:hAnsi="Arial" w:cs="Arial"/>
                <w:sz w:val="24"/>
                <w:szCs w:val="24"/>
              </w:rPr>
              <w:t xml:space="preserve">40,32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9CD" w:rsidRPr="00F82E99" w:rsidRDefault="00DE59CD" w:rsidP="00DE59CD">
            <w:pPr>
              <w:spacing w:after="0" w:line="21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E99">
              <w:rPr>
                <w:rFonts w:ascii="Arial" w:hAnsi="Arial" w:cs="Arial"/>
                <w:sz w:val="24"/>
                <w:szCs w:val="24"/>
              </w:rPr>
              <w:t xml:space="preserve">28,98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9CD" w:rsidRPr="00F82E99" w:rsidRDefault="00DE59CD" w:rsidP="00DE59CD">
            <w:pPr>
              <w:spacing w:after="0" w:line="21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E99">
              <w:rPr>
                <w:rFonts w:ascii="Arial" w:hAnsi="Arial" w:cs="Arial"/>
                <w:sz w:val="24"/>
                <w:szCs w:val="24"/>
              </w:rPr>
              <w:t xml:space="preserve">14,22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9CD" w:rsidRPr="00F82E99" w:rsidRDefault="00DE59CD" w:rsidP="00DE59CD">
            <w:pPr>
              <w:spacing w:after="0" w:line="21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E99">
              <w:rPr>
                <w:rFonts w:ascii="Arial" w:hAnsi="Arial" w:cs="Arial"/>
                <w:sz w:val="24"/>
                <w:szCs w:val="24"/>
              </w:rPr>
              <w:t xml:space="preserve">2,34 </w:t>
            </w:r>
          </w:p>
        </w:tc>
      </w:tr>
      <w:tr w:rsidR="00DE59CD" w:rsidRPr="00F82E99" w:rsidTr="00DE59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59CD" w:rsidRPr="00F82E99" w:rsidRDefault="00DE59CD" w:rsidP="00DE59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59CD" w:rsidRPr="00F82E99" w:rsidRDefault="00DE59CD" w:rsidP="00DE59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E99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9CD" w:rsidRPr="00F82E99" w:rsidRDefault="00DE59CD" w:rsidP="00DE59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E99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9CD" w:rsidRPr="00F82E99" w:rsidRDefault="00DE59CD" w:rsidP="00DE59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E99">
              <w:rPr>
                <w:rFonts w:ascii="Arial" w:hAnsi="Arial" w:cs="Arial"/>
                <w:sz w:val="24"/>
                <w:szCs w:val="24"/>
              </w:rPr>
              <w:t xml:space="preserve">30,96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9CD" w:rsidRPr="00F82E99" w:rsidRDefault="00DE59CD" w:rsidP="00DE59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E99">
              <w:rPr>
                <w:rFonts w:ascii="Arial" w:hAnsi="Arial" w:cs="Arial"/>
                <w:sz w:val="24"/>
                <w:szCs w:val="24"/>
              </w:rPr>
              <w:t xml:space="preserve">22,14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9CD" w:rsidRPr="00F82E99" w:rsidRDefault="00DE59CD" w:rsidP="00DE59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E99">
              <w:rPr>
                <w:rFonts w:ascii="Arial" w:hAnsi="Arial" w:cs="Arial"/>
                <w:sz w:val="24"/>
                <w:szCs w:val="24"/>
              </w:rPr>
              <w:t xml:space="preserve">10,62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9CD" w:rsidRPr="00F82E99" w:rsidRDefault="00DE59CD" w:rsidP="00DE59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E99">
              <w:rPr>
                <w:rFonts w:ascii="Arial" w:hAnsi="Arial" w:cs="Arial"/>
                <w:sz w:val="24"/>
                <w:szCs w:val="24"/>
              </w:rPr>
              <w:t xml:space="preserve">2,34 </w:t>
            </w:r>
          </w:p>
        </w:tc>
      </w:tr>
      <w:tr w:rsidR="00DE59CD" w:rsidRPr="00F82E99" w:rsidTr="00DE59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59CD" w:rsidRPr="00F82E99" w:rsidRDefault="00DE59CD" w:rsidP="00DE59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59CD" w:rsidRPr="00F82E99" w:rsidRDefault="00DE59CD" w:rsidP="00DE59CD">
            <w:pPr>
              <w:spacing w:after="0" w:line="18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E99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9CD" w:rsidRPr="00F82E99" w:rsidRDefault="00DE59CD" w:rsidP="00DE59CD">
            <w:pPr>
              <w:spacing w:after="0" w:line="18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E99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9CD" w:rsidRPr="00F82E99" w:rsidRDefault="00DE59CD" w:rsidP="00DE59CD">
            <w:pPr>
              <w:spacing w:after="0" w:line="18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E99">
              <w:rPr>
                <w:rFonts w:ascii="Arial" w:hAnsi="Arial" w:cs="Arial"/>
                <w:sz w:val="24"/>
                <w:szCs w:val="24"/>
              </w:rPr>
              <w:t xml:space="preserve">23,4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9CD" w:rsidRPr="00F82E99" w:rsidRDefault="00DE59CD" w:rsidP="00DE59CD">
            <w:pPr>
              <w:spacing w:after="0" w:line="18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E99">
              <w:rPr>
                <w:rFonts w:ascii="Arial" w:hAnsi="Arial" w:cs="Arial"/>
                <w:sz w:val="24"/>
                <w:szCs w:val="24"/>
              </w:rPr>
              <w:t xml:space="preserve">16,56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9CD" w:rsidRPr="00F82E99" w:rsidRDefault="00DE59CD" w:rsidP="00DE59CD">
            <w:pPr>
              <w:spacing w:after="0" w:line="18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E99">
              <w:rPr>
                <w:rFonts w:ascii="Arial" w:hAnsi="Arial" w:cs="Arial"/>
                <w:sz w:val="24"/>
                <w:szCs w:val="24"/>
              </w:rPr>
              <w:t xml:space="preserve">9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9CD" w:rsidRPr="00F82E99" w:rsidRDefault="00DE59CD" w:rsidP="00DE59CD">
            <w:pPr>
              <w:spacing w:after="0" w:line="18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E99">
              <w:rPr>
                <w:rFonts w:ascii="Arial" w:hAnsi="Arial" w:cs="Arial"/>
                <w:sz w:val="24"/>
                <w:szCs w:val="24"/>
              </w:rPr>
              <w:t xml:space="preserve">1,98 </w:t>
            </w:r>
          </w:p>
        </w:tc>
      </w:tr>
      <w:tr w:rsidR="00DE59CD" w:rsidRPr="00F82E99" w:rsidTr="00DE59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59CD" w:rsidRPr="00F82E99" w:rsidRDefault="00DE59CD" w:rsidP="00DE59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59CD" w:rsidRPr="00F82E99" w:rsidRDefault="00DE59CD" w:rsidP="00DE59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E99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9CD" w:rsidRPr="00F82E99" w:rsidRDefault="00DE59CD" w:rsidP="00DE59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E99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9CD" w:rsidRPr="00F82E99" w:rsidRDefault="00DE59CD" w:rsidP="00DE59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E99">
              <w:rPr>
                <w:rFonts w:ascii="Arial" w:hAnsi="Arial" w:cs="Arial"/>
                <w:sz w:val="24"/>
                <w:szCs w:val="24"/>
              </w:rPr>
              <w:t xml:space="preserve">18,9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9CD" w:rsidRPr="00F82E99" w:rsidRDefault="00DE59CD" w:rsidP="00DE59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E99">
              <w:rPr>
                <w:rFonts w:ascii="Arial" w:hAnsi="Arial" w:cs="Arial"/>
                <w:sz w:val="24"/>
                <w:szCs w:val="24"/>
              </w:rPr>
              <w:t xml:space="preserve">13,5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9CD" w:rsidRPr="00F82E99" w:rsidRDefault="00DE59CD" w:rsidP="00DE59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E99">
              <w:rPr>
                <w:rFonts w:ascii="Arial" w:hAnsi="Arial" w:cs="Arial"/>
                <w:sz w:val="24"/>
                <w:szCs w:val="24"/>
              </w:rPr>
              <w:t xml:space="preserve">7,02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9CD" w:rsidRPr="00F82E99" w:rsidRDefault="00DE59CD" w:rsidP="00DE59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E99">
              <w:rPr>
                <w:rFonts w:ascii="Arial" w:hAnsi="Arial" w:cs="Arial"/>
                <w:sz w:val="24"/>
                <w:szCs w:val="24"/>
              </w:rPr>
              <w:t xml:space="preserve">1,26 </w:t>
            </w:r>
          </w:p>
        </w:tc>
      </w:tr>
      <w:tr w:rsidR="00DE59CD" w:rsidRPr="00F82E99" w:rsidTr="00DE59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59CD" w:rsidRPr="00F82E99" w:rsidRDefault="00DE59CD" w:rsidP="00DE59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59CD" w:rsidRPr="00F82E99" w:rsidRDefault="00DE59CD" w:rsidP="00DE59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E99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9CD" w:rsidRPr="00F82E99" w:rsidRDefault="00DE59CD" w:rsidP="00DE59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E99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9CD" w:rsidRPr="00F82E99" w:rsidRDefault="00DE59CD" w:rsidP="00DE59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E99">
              <w:rPr>
                <w:rFonts w:ascii="Arial" w:hAnsi="Arial" w:cs="Arial"/>
                <w:sz w:val="24"/>
                <w:szCs w:val="24"/>
              </w:rPr>
              <w:t xml:space="preserve">14,22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9CD" w:rsidRPr="00F82E99" w:rsidRDefault="00DE59CD" w:rsidP="00DE59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E99">
              <w:rPr>
                <w:rFonts w:ascii="Arial" w:hAnsi="Arial" w:cs="Arial"/>
                <w:sz w:val="24"/>
                <w:szCs w:val="24"/>
              </w:rPr>
              <w:t xml:space="preserve">10,26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9CD" w:rsidRPr="00F82E99" w:rsidRDefault="00DE59CD" w:rsidP="00DE59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E99">
              <w:rPr>
                <w:rFonts w:ascii="Arial" w:hAnsi="Arial" w:cs="Arial"/>
                <w:sz w:val="24"/>
                <w:szCs w:val="24"/>
              </w:rPr>
              <w:t xml:space="preserve">5,58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9CD" w:rsidRPr="00F82E99" w:rsidRDefault="00DE59CD" w:rsidP="00DE59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E99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DE59CD" w:rsidRPr="00F82E99" w:rsidTr="00DE59CD">
        <w:trPr>
          <w:trHeight w:val="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59CD" w:rsidRPr="00F82E99" w:rsidRDefault="00DE59CD" w:rsidP="00DE59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E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Осина, Ольха белая, Тополь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59CD" w:rsidRPr="00F82E99" w:rsidRDefault="00DE59CD" w:rsidP="00DE59CD">
            <w:pPr>
              <w:spacing w:after="0" w:line="172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E99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9CD" w:rsidRPr="00F82E99" w:rsidRDefault="00DE59CD" w:rsidP="00DE59CD">
            <w:pPr>
              <w:spacing w:after="0" w:line="17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E99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9CD" w:rsidRPr="00F82E99" w:rsidRDefault="00DE59CD" w:rsidP="00DE59CD">
            <w:pPr>
              <w:spacing w:after="0" w:line="17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E99">
              <w:rPr>
                <w:rFonts w:ascii="Arial" w:hAnsi="Arial" w:cs="Arial"/>
                <w:sz w:val="24"/>
                <w:szCs w:val="24"/>
              </w:rPr>
              <w:t xml:space="preserve">10,26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9CD" w:rsidRPr="00F82E99" w:rsidRDefault="00DE59CD" w:rsidP="00DE59CD">
            <w:pPr>
              <w:spacing w:after="0" w:line="17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E99">
              <w:rPr>
                <w:rFonts w:ascii="Arial" w:hAnsi="Arial" w:cs="Arial"/>
                <w:sz w:val="24"/>
                <w:szCs w:val="24"/>
              </w:rPr>
              <w:t xml:space="preserve">7,2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9CD" w:rsidRPr="00F82E99" w:rsidRDefault="00DE59CD" w:rsidP="00DE59CD">
            <w:pPr>
              <w:spacing w:after="0" w:line="17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E99">
              <w:rPr>
                <w:rFonts w:ascii="Arial" w:hAnsi="Arial" w:cs="Arial"/>
                <w:sz w:val="24"/>
                <w:szCs w:val="24"/>
              </w:rPr>
              <w:t xml:space="preserve">4,32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9CD" w:rsidRPr="00F82E99" w:rsidRDefault="00DE59CD" w:rsidP="00DE59CD">
            <w:pPr>
              <w:spacing w:after="0" w:line="17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E99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DE59CD" w:rsidRPr="00F82E99" w:rsidTr="00DE59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59CD" w:rsidRPr="00F82E99" w:rsidRDefault="00DE59CD" w:rsidP="00DE59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59CD" w:rsidRPr="00F82E99" w:rsidRDefault="00DE59CD" w:rsidP="00DE59CD">
            <w:pPr>
              <w:spacing w:after="0" w:line="202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E99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9CD" w:rsidRPr="00F82E99" w:rsidRDefault="00DE59CD" w:rsidP="00DE59CD">
            <w:pPr>
              <w:spacing w:after="0" w:line="20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E99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9CD" w:rsidRPr="00F82E99" w:rsidRDefault="00DE59CD" w:rsidP="00DE59CD">
            <w:pPr>
              <w:spacing w:after="0" w:line="20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E99">
              <w:rPr>
                <w:rFonts w:ascii="Arial" w:hAnsi="Arial" w:cs="Arial"/>
                <w:sz w:val="24"/>
                <w:szCs w:val="24"/>
              </w:rPr>
              <w:t xml:space="preserve">9,18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9CD" w:rsidRPr="00F82E99" w:rsidRDefault="00DE59CD" w:rsidP="00DE59CD">
            <w:pPr>
              <w:spacing w:after="0" w:line="20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E99">
              <w:rPr>
                <w:rFonts w:ascii="Arial" w:hAnsi="Arial" w:cs="Arial"/>
                <w:sz w:val="24"/>
                <w:szCs w:val="24"/>
              </w:rPr>
              <w:t xml:space="preserve">7,02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9CD" w:rsidRPr="00F82E99" w:rsidRDefault="00DE59CD" w:rsidP="00DE59CD">
            <w:pPr>
              <w:spacing w:after="0" w:line="20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E99">
              <w:rPr>
                <w:rFonts w:ascii="Arial" w:hAnsi="Arial" w:cs="Arial"/>
                <w:sz w:val="24"/>
                <w:szCs w:val="24"/>
              </w:rPr>
              <w:t xml:space="preserve">3,24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9CD" w:rsidRPr="00F82E99" w:rsidRDefault="00DE59CD" w:rsidP="00DE59CD">
            <w:pPr>
              <w:spacing w:after="0" w:line="20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E99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DE59CD" w:rsidRPr="00F82E99" w:rsidTr="00DE59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59CD" w:rsidRPr="00F82E99" w:rsidRDefault="00DE59CD" w:rsidP="00DE59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59CD" w:rsidRPr="00F82E99" w:rsidRDefault="00DE59CD" w:rsidP="00DE59CD">
            <w:pPr>
              <w:spacing w:after="0" w:line="16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E99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9CD" w:rsidRPr="00F82E99" w:rsidRDefault="00DE59CD" w:rsidP="00DE59CD">
            <w:pPr>
              <w:spacing w:after="0" w:line="16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E99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9CD" w:rsidRPr="00F82E99" w:rsidRDefault="00DE59CD" w:rsidP="00DE59CD">
            <w:pPr>
              <w:spacing w:after="0" w:line="16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E99">
              <w:rPr>
                <w:rFonts w:ascii="Arial" w:hAnsi="Arial" w:cs="Arial"/>
                <w:sz w:val="24"/>
                <w:szCs w:val="24"/>
              </w:rPr>
              <w:t xml:space="preserve">7,92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9CD" w:rsidRPr="00F82E99" w:rsidRDefault="00DE59CD" w:rsidP="00DE59CD">
            <w:pPr>
              <w:spacing w:after="0" w:line="16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E99">
              <w:rPr>
                <w:rFonts w:ascii="Arial" w:hAnsi="Arial" w:cs="Arial"/>
                <w:sz w:val="24"/>
                <w:szCs w:val="24"/>
              </w:rPr>
              <w:t xml:space="preserve">5,94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9CD" w:rsidRPr="00F82E99" w:rsidRDefault="00DE59CD" w:rsidP="00DE59CD">
            <w:pPr>
              <w:spacing w:after="0" w:line="16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E99">
              <w:rPr>
                <w:rFonts w:ascii="Arial" w:hAnsi="Arial" w:cs="Arial"/>
                <w:sz w:val="24"/>
                <w:szCs w:val="24"/>
              </w:rPr>
              <w:t xml:space="preserve">2,7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9CD" w:rsidRPr="00F82E99" w:rsidRDefault="00DE59CD" w:rsidP="00DE59CD">
            <w:pPr>
              <w:spacing w:after="0" w:line="16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E99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DE59CD" w:rsidRPr="00F82E99" w:rsidTr="00DE59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59CD" w:rsidRPr="00F82E99" w:rsidRDefault="00DE59CD" w:rsidP="00DE59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59CD" w:rsidRPr="00F82E99" w:rsidRDefault="00DE59CD" w:rsidP="00DE59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E99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9CD" w:rsidRPr="00F82E99" w:rsidRDefault="00DE59CD" w:rsidP="00DE59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E99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9CD" w:rsidRPr="00F82E99" w:rsidRDefault="00DE59CD" w:rsidP="00DE59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E99">
              <w:rPr>
                <w:rFonts w:ascii="Arial" w:hAnsi="Arial" w:cs="Arial"/>
                <w:sz w:val="24"/>
                <w:szCs w:val="24"/>
              </w:rPr>
              <w:t xml:space="preserve">5,94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9CD" w:rsidRPr="00F82E99" w:rsidRDefault="00DE59CD" w:rsidP="00DE59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E99">
              <w:rPr>
                <w:rFonts w:ascii="Arial" w:hAnsi="Arial" w:cs="Arial"/>
                <w:sz w:val="24"/>
                <w:szCs w:val="24"/>
              </w:rPr>
              <w:t xml:space="preserve">4,68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9CD" w:rsidRPr="00F82E99" w:rsidRDefault="00DE59CD" w:rsidP="00DE59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E99">
              <w:rPr>
                <w:rFonts w:ascii="Arial" w:hAnsi="Arial" w:cs="Arial"/>
                <w:sz w:val="24"/>
                <w:szCs w:val="24"/>
              </w:rPr>
              <w:t xml:space="preserve">1,98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9CD" w:rsidRPr="00F82E99" w:rsidRDefault="00DE59CD" w:rsidP="00DE59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E99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DE59CD" w:rsidRPr="00F82E99" w:rsidTr="00DE59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59CD" w:rsidRPr="00F82E99" w:rsidRDefault="00DE59CD" w:rsidP="00DE59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59CD" w:rsidRPr="00F82E99" w:rsidRDefault="00DE59CD" w:rsidP="00DE59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E99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9CD" w:rsidRPr="00F82E99" w:rsidRDefault="00DE59CD" w:rsidP="00DE59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E99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9CD" w:rsidRPr="00F82E99" w:rsidRDefault="00DE59CD" w:rsidP="00DE59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E99">
              <w:rPr>
                <w:rFonts w:ascii="Arial" w:hAnsi="Arial" w:cs="Arial"/>
                <w:sz w:val="24"/>
                <w:szCs w:val="24"/>
              </w:rPr>
              <w:t xml:space="preserve">4,68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9CD" w:rsidRPr="00F82E99" w:rsidRDefault="00DE59CD" w:rsidP="00DE59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E99">
              <w:rPr>
                <w:rFonts w:ascii="Arial" w:hAnsi="Arial" w:cs="Arial"/>
                <w:sz w:val="24"/>
                <w:szCs w:val="24"/>
              </w:rPr>
              <w:t xml:space="preserve">3,24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9CD" w:rsidRPr="00F82E99" w:rsidRDefault="00DE59CD" w:rsidP="00DE59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E99">
              <w:rPr>
                <w:rFonts w:ascii="Arial" w:hAnsi="Arial" w:cs="Arial"/>
                <w:sz w:val="24"/>
                <w:szCs w:val="24"/>
              </w:rPr>
              <w:t xml:space="preserve">1,98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9CD" w:rsidRPr="00F82E99" w:rsidRDefault="00DE59CD" w:rsidP="00DE59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E99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DE59CD" w:rsidRPr="00F82E99" w:rsidTr="00DE59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59CD" w:rsidRPr="00F82E99" w:rsidRDefault="00DE59CD" w:rsidP="00DE59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59CD" w:rsidRPr="00F82E99" w:rsidRDefault="00DE59CD" w:rsidP="00DE59CD">
            <w:pPr>
              <w:spacing w:after="0" w:line="18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E99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9CD" w:rsidRPr="00F82E99" w:rsidRDefault="00DE59CD" w:rsidP="00DE59CD">
            <w:pPr>
              <w:spacing w:after="0" w:line="18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E99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9CD" w:rsidRPr="00F82E99" w:rsidRDefault="00DE59CD" w:rsidP="00DE59CD">
            <w:pPr>
              <w:spacing w:after="0" w:line="18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E99">
              <w:rPr>
                <w:rFonts w:ascii="Arial" w:hAnsi="Arial" w:cs="Arial"/>
                <w:sz w:val="24"/>
                <w:szCs w:val="24"/>
              </w:rPr>
              <w:t xml:space="preserve">4,32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9CD" w:rsidRPr="00F82E99" w:rsidRDefault="00DE59CD" w:rsidP="00DE59CD">
            <w:pPr>
              <w:spacing w:after="0" w:line="18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E99">
              <w:rPr>
                <w:rFonts w:ascii="Arial" w:hAnsi="Arial" w:cs="Arial"/>
                <w:sz w:val="24"/>
                <w:szCs w:val="24"/>
              </w:rPr>
              <w:t xml:space="preserve">2,7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9CD" w:rsidRPr="00F82E99" w:rsidRDefault="00DE59CD" w:rsidP="00DE59CD">
            <w:pPr>
              <w:spacing w:after="0" w:line="18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E99">
              <w:rPr>
                <w:rFonts w:ascii="Arial" w:hAnsi="Arial" w:cs="Arial"/>
                <w:sz w:val="24"/>
                <w:szCs w:val="24"/>
              </w:rPr>
              <w:t xml:space="preserve">1,26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9CD" w:rsidRPr="00F82E99" w:rsidRDefault="00DE59CD" w:rsidP="00DE59CD">
            <w:pPr>
              <w:spacing w:after="0" w:line="18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E99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DE59CD" w:rsidRPr="00F82E99" w:rsidTr="00DE59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59CD" w:rsidRPr="00F82E99" w:rsidRDefault="00DE59CD" w:rsidP="00DE59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59CD" w:rsidRPr="00F82E99" w:rsidRDefault="00DE59CD" w:rsidP="00DE59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E99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9CD" w:rsidRPr="00F82E99" w:rsidRDefault="00DE59CD" w:rsidP="00DE59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E99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9CD" w:rsidRPr="00F82E99" w:rsidRDefault="00DE59CD" w:rsidP="00DE59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E99">
              <w:rPr>
                <w:rFonts w:ascii="Arial" w:hAnsi="Arial" w:cs="Arial"/>
                <w:sz w:val="24"/>
                <w:szCs w:val="24"/>
              </w:rPr>
              <w:t xml:space="preserve">2,7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9CD" w:rsidRPr="00F82E99" w:rsidRDefault="00DE59CD" w:rsidP="00DE59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E99">
              <w:rPr>
                <w:rFonts w:ascii="Arial" w:hAnsi="Arial" w:cs="Arial"/>
                <w:sz w:val="24"/>
                <w:szCs w:val="24"/>
              </w:rPr>
              <w:t xml:space="preserve">1,98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9CD" w:rsidRPr="00F82E99" w:rsidRDefault="00DE59CD" w:rsidP="00DE59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E99">
              <w:rPr>
                <w:rFonts w:ascii="Arial" w:hAnsi="Arial" w:cs="Arial"/>
                <w:sz w:val="24"/>
                <w:szCs w:val="24"/>
              </w:rPr>
              <w:t xml:space="preserve">1,26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9CD" w:rsidRPr="00F82E99" w:rsidRDefault="00DE59CD" w:rsidP="00DE59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E99">
              <w:rPr>
                <w:rFonts w:ascii="Arial" w:hAnsi="Arial" w:cs="Arial"/>
                <w:sz w:val="24"/>
                <w:szCs w:val="24"/>
              </w:rPr>
              <w:t xml:space="preserve">0,04 </w:t>
            </w:r>
          </w:p>
        </w:tc>
      </w:tr>
      <w:tr w:rsidR="00DE59CD" w:rsidRPr="00F82E99" w:rsidTr="00DE59CD">
        <w:trPr>
          <w:trHeight w:val="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59CD" w:rsidRPr="00F82E99" w:rsidRDefault="00DE59CD" w:rsidP="00DE59CD">
            <w:pPr>
              <w:spacing w:after="0" w:line="240" w:lineRule="auto"/>
              <w:ind w:left="12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E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Ильм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59CD" w:rsidRPr="00F82E99" w:rsidRDefault="00DE59CD" w:rsidP="00DE59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E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9CD" w:rsidRPr="00F82E99" w:rsidRDefault="00DE59CD" w:rsidP="00DE59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E99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9CD" w:rsidRPr="00F82E99" w:rsidRDefault="00DE59CD" w:rsidP="00DE59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E99">
              <w:rPr>
                <w:rFonts w:ascii="Arial" w:hAnsi="Arial" w:cs="Arial"/>
                <w:sz w:val="24"/>
                <w:szCs w:val="24"/>
              </w:rPr>
              <w:t xml:space="preserve">34,56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9CD" w:rsidRPr="00F82E99" w:rsidRDefault="00DE59CD" w:rsidP="00DE59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E99">
              <w:rPr>
                <w:rFonts w:ascii="Arial" w:hAnsi="Arial" w:cs="Arial"/>
                <w:sz w:val="24"/>
                <w:szCs w:val="24"/>
              </w:rPr>
              <w:t xml:space="preserve">24,84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9CD" w:rsidRPr="00F82E99" w:rsidRDefault="00DE59CD" w:rsidP="00DE59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E99">
              <w:rPr>
                <w:rFonts w:ascii="Arial" w:hAnsi="Arial" w:cs="Arial"/>
                <w:sz w:val="24"/>
                <w:szCs w:val="24"/>
              </w:rPr>
              <w:t xml:space="preserve">12,6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9CD" w:rsidRPr="00F82E99" w:rsidRDefault="00DE59CD" w:rsidP="00DE59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E99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DE59CD" w:rsidRPr="00F82E99" w:rsidTr="00DE59CD">
        <w:trPr>
          <w:trHeight w:val="20"/>
        </w:trPr>
        <w:tc>
          <w:tcPr>
            <w:tcW w:w="168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59CD" w:rsidRPr="00F82E99" w:rsidRDefault="00DE59CD" w:rsidP="00DE59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59CD" w:rsidRPr="00F82E99" w:rsidRDefault="00DE59CD" w:rsidP="00DE59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E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9CD" w:rsidRPr="00F82E99" w:rsidRDefault="00DE59CD" w:rsidP="00DE59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E99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9CD" w:rsidRPr="00F82E99" w:rsidRDefault="00DE59CD" w:rsidP="00DE59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E99">
              <w:rPr>
                <w:rFonts w:ascii="Arial" w:hAnsi="Arial" w:cs="Arial"/>
                <w:sz w:val="24"/>
                <w:szCs w:val="24"/>
              </w:rPr>
              <w:t xml:space="preserve">31,86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9CD" w:rsidRPr="00F82E99" w:rsidRDefault="00DE59CD" w:rsidP="00DE59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E99">
              <w:rPr>
                <w:rFonts w:ascii="Arial" w:hAnsi="Arial" w:cs="Arial"/>
                <w:sz w:val="24"/>
                <w:szCs w:val="24"/>
              </w:rPr>
              <w:t xml:space="preserve">22,32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9CD" w:rsidRPr="00F82E99" w:rsidRDefault="00DE59CD" w:rsidP="00DE59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E99">
              <w:rPr>
                <w:rFonts w:ascii="Arial" w:hAnsi="Arial" w:cs="Arial"/>
                <w:sz w:val="24"/>
                <w:szCs w:val="24"/>
              </w:rPr>
              <w:t xml:space="preserve">11,34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9CD" w:rsidRPr="00F82E99" w:rsidRDefault="00DE59CD" w:rsidP="00DE59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E99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DE59CD" w:rsidRPr="00F82E99" w:rsidTr="00DE59CD">
        <w:trPr>
          <w:trHeight w:val="20"/>
        </w:trPr>
        <w:tc>
          <w:tcPr>
            <w:tcW w:w="168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59CD" w:rsidRPr="00F82E99" w:rsidRDefault="00DE59CD" w:rsidP="00DE59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59CD" w:rsidRPr="00F82E99" w:rsidRDefault="00DE59CD" w:rsidP="00DE59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E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9CD" w:rsidRPr="00F82E99" w:rsidRDefault="00DE59CD" w:rsidP="00DE59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E99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9CD" w:rsidRPr="00F82E99" w:rsidRDefault="00DE59CD" w:rsidP="00DE59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E99">
              <w:rPr>
                <w:rFonts w:ascii="Arial" w:hAnsi="Arial" w:cs="Arial"/>
                <w:sz w:val="24"/>
                <w:szCs w:val="24"/>
              </w:rPr>
              <w:t xml:space="preserve">27,18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9CD" w:rsidRPr="00F82E99" w:rsidRDefault="00DE59CD" w:rsidP="00DE59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E99">
              <w:rPr>
                <w:rFonts w:ascii="Arial" w:hAnsi="Arial" w:cs="Arial"/>
                <w:sz w:val="24"/>
                <w:szCs w:val="24"/>
              </w:rPr>
              <w:t xml:space="preserve">19,62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9CD" w:rsidRPr="00F82E99" w:rsidRDefault="00DE59CD" w:rsidP="00DE59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E99">
              <w:rPr>
                <w:rFonts w:ascii="Arial" w:hAnsi="Arial" w:cs="Arial"/>
                <w:sz w:val="24"/>
                <w:szCs w:val="24"/>
              </w:rPr>
              <w:t xml:space="preserve">9,9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9CD" w:rsidRPr="00F82E99" w:rsidRDefault="00DE59CD" w:rsidP="00DE59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E99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DE59CD" w:rsidRPr="00F82E99" w:rsidTr="00DE59CD">
        <w:trPr>
          <w:trHeight w:val="20"/>
        </w:trPr>
        <w:tc>
          <w:tcPr>
            <w:tcW w:w="168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59CD" w:rsidRPr="00F82E99" w:rsidRDefault="00DE59CD" w:rsidP="00DE59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59CD" w:rsidRPr="00F82E99" w:rsidRDefault="00DE59CD" w:rsidP="00DE59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E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9CD" w:rsidRPr="00F82E99" w:rsidRDefault="00DE59CD" w:rsidP="00DE59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E99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9CD" w:rsidRPr="00F82E99" w:rsidRDefault="00DE59CD" w:rsidP="00DE59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E99">
              <w:rPr>
                <w:rFonts w:ascii="Arial" w:hAnsi="Arial" w:cs="Arial"/>
                <w:sz w:val="24"/>
                <w:szCs w:val="24"/>
              </w:rPr>
              <w:t xml:space="preserve">20,52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9CD" w:rsidRPr="00F82E99" w:rsidRDefault="00DE59CD" w:rsidP="00DE59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E99">
              <w:rPr>
                <w:rFonts w:ascii="Arial" w:hAnsi="Arial" w:cs="Arial"/>
                <w:sz w:val="24"/>
                <w:szCs w:val="24"/>
              </w:rPr>
              <w:t xml:space="preserve">14,94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9CD" w:rsidRPr="00F82E99" w:rsidRDefault="00DE59CD" w:rsidP="00DE59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E99">
              <w:rPr>
                <w:rFonts w:ascii="Arial" w:hAnsi="Arial" w:cs="Arial"/>
                <w:sz w:val="24"/>
                <w:szCs w:val="24"/>
              </w:rPr>
              <w:t xml:space="preserve">7,92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9CD" w:rsidRPr="00F82E99" w:rsidRDefault="00DE59CD" w:rsidP="00DE59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E99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DE59CD" w:rsidRPr="00F82E99" w:rsidTr="00DE59CD">
        <w:trPr>
          <w:trHeight w:val="20"/>
        </w:trPr>
        <w:tc>
          <w:tcPr>
            <w:tcW w:w="168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59CD" w:rsidRPr="00F82E99" w:rsidRDefault="00DE59CD" w:rsidP="00DE59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59CD" w:rsidRPr="00F82E99" w:rsidRDefault="00DE59CD" w:rsidP="00DE59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E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9CD" w:rsidRPr="00F82E99" w:rsidRDefault="00DE59CD" w:rsidP="00DE59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E99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9CD" w:rsidRPr="00F82E99" w:rsidRDefault="00DE59CD" w:rsidP="00DE59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E99">
              <w:rPr>
                <w:rFonts w:ascii="Arial" w:hAnsi="Arial" w:cs="Arial"/>
                <w:sz w:val="24"/>
                <w:szCs w:val="24"/>
              </w:rPr>
              <w:t xml:space="preserve">16,2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9CD" w:rsidRPr="00F82E99" w:rsidRDefault="00DE59CD" w:rsidP="00DE59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E99">
              <w:rPr>
                <w:rFonts w:ascii="Arial" w:hAnsi="Arial" w:cs="Arial"/>
                <w:sz w:val="24"/>
                <w:szCs w:val="24"/>
              </w:rPr>
              <w:t xml:space="preserve">11,34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9CD" w:rsidRPr="00F82E99" w:rsidRDefault="00DE59CD" w:rsidP="00DE59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E99">
              <w:rPr>
                <w:rFonts w:ascii="Arial" w:hAnsi="Arial" w:cs="Arial"/>
                <w:sz w:val="24"/>
                <w:szCs w:val="24"/>
              </w:rPr>
              <w:t xml:space="preserve">5,94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9CD" w:rsidRPr="00F82E99" w:rsidRDefault="00DE59CD" w:rsidP="00DE59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E99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DE59CD" w:rsidRPr="00F82E99" w:rsidTr="00DE59CD">
        <w:trPr>
          <w:trHeight w:val="20"/>
        </w:trPr>
        <w:tc>
          <w:tcPr>
            <w:tcW w:w="168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59CD" w:rsidRPr="00F82E99" w:rsidRDefault="00DE59CD" w:rsidP="00DE59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59CD" w:rsidRPr="00F82E99" w:rsidRDefault="00DE59CD" w:rsidP="00DE59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E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9CD" w:rsidRPr="00F82E99" w:rsidRDefault="00DE59CD" w:rsidP="00DE59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E99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9CD" w:rsidRPr="00F82E99" w:rsidRDefault="00DE59CD" w:rsidP="00DE59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E99">
              <w:rPr>
                <w:rFonts w:ascii="Arial" w:hAnsi="Arial" w:cs="Arial"/>
                <w:sz w:val="24"/>
                <w:szCs w:val="24"/>
              </w:rPr>
              <w:t xml:space="preserve">12,6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9CD" w:rsidRPr="00F82E99" w:rsidRDefault="00DE59CD" w:rsidP="00DE59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E99">
              <w:rPr>
                <w:rFonts w:ascii="Arial" w:hAnsi="Arial" w:cs="Arial"/>
                <w:sz w:val="24"/>
                <w:szCs w:val="24"/>
              </w:rPr>
              <w:t xml:space="preserve">8,64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9CD" w:rsidRPr="00F82E99" w:rsidRDefault="00DE59CD" w:rsidP="00DE59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E99">
              <w:rPr>
                <w:rFonts w:ascii="Arial" w:hAnsi="Arial" w:cs="Arial"/>
                <w:sz w:val="24"/>
                <w:szCs w:val="24"/>
              </w:rPr>
              <w:t xml:space="preserve">4,32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9CD" w:rsidRPr="00F82E99" w:rsidRDefault="00DE59CD" w:rsidP="00DE59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E99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DE59CD" w:rsidRPr="00F82E99" w:rsidTr="00DE59CD">
        <w:trPr>
          <w:trHeight w:val="20"/>
        </w:trPr>
        <w:tc>
          <w:tcPr>
            <w:tcW w:w="168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59CD" w:rsidRPr="00F82E99" w:rsidRDefault="00DE59CD" w:rsidP="00DE59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59CD" w:rsidRPr="00F82E99" w:rsidRDefault="00DE59CD" w:rsidP="00DE59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E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9CD" w:rsidRPr="00F82E99" w:rsidRDefault="00DE59CD" w:rsidP="00DE59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E99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9CD" w:rsidRPr="00F82E99" w:rsidRDefault="00DE59CD" w:rsidP="00DE59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E99">
              <w:rPr>
                <w:rFonts w:ascii="Arial" w:hAnsi="Arial" w:cs="Arial"/>
                <w:sz w:val="24"/>
                <w:szCs w:val="24"/>
              </w:rPr>
              <w:t xml:space="preserve">9,9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9CD" w:rsidRPr="00F82E99" w:rsidRDefault="00DE59CD" w:rsidP="00DE59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E99">
              <w:rPr>
                <w:rFonts w:ascii="Arial" w:hAnsi="Arial" w:cs="Arial"/>
                <w:sz w:val="24"/>
                <w:szCs w:val="24"/>
              </w:rPr>
              <w:t xml:space="preserve">6,66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9CD" w:rsidRPr="00F82E99" w:rsidRDefault="00DE59CD" w:rsidP="00DE59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E99">
              <w:rPr>
                <w:rFonts w:ascii="Arial" w:hAnsi="Arial" w:cs="Arial"/>
                <w:sz w:val="24"/>
                <w:szCs w:val="24"/>
              </w:rPr>
              <w:t xml:space="preserve">3,96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9CD" w:rsidRPr="00F82E99" w:rsidRDefault="00DE59CD" w:rsidP="00DE59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E99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</w:tbl>
    <w:p w:rsidR="00DE59CD" w:rsidRPr="00F82E99" w:rsidRDefault="00DE59CD" w:rsidP="00DE59CD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DE59CD" w:rsidRPr="00F82E99" w:rsidRDefault="00DE59CD" w:rsidP="00DE59C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82E9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Кустарники</w:t>
      </w:r>
    </w:p>
    <w:tbl>
      <w:tblPr>
        <w:tblW w:w="9080" w:type="dxa"/>
        <w:tblInd w:w="20" w:type="dxa"/>
        <w:tblCellMar>
          <w:left w:w="0" w:type="dxa"/>
          <w:right w:w="0" w:type="dxa"/>
        </w:tblCellMar>
        <w:tblLook w:val="04A0"/>
      </w:tblPr>
      <w:tblGrid>
        <w:gridCol w:w="727"/>
        <w:gridCol w:w="2972"/>
        <w:gridCol w:w="2758"/>
        <w:gridCol w:w="2623"/>
      </w:tblGrid>
      <w:tr w:rsidR="00DE59CD" w:rsidRPr="00F82E99" w:rsidTr="00DE59CD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59CD" w:rsidRPr="00F82E99" w:rsidRDefault="00DE59CD" w:rsidP="00DE59CD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E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N </w:t>
            </w:r>
            <w:proofErr w:type="spellStart"/>
            <w:proofErr w:type="gramStart"/>
            <w:r w:rsidRPr="00F82E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F82E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</w:t>
            </w:r>
            <w:proofErr w:type="spellStart"/>
            <w:r w:rsidRPr="00F82E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59CD" w:rsidRPr="00F82E99" w:rsidRDefault="00DE59CD" w:rsidP="00DE59CD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E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Возраст посадок, лет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59CD" w:rsidRPr="00F82E99" w:rsidRDefault="00DE59CD" w:rsidP="00DE59CD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E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Стоимость одного кустарника, рублей</w:t>
            </w:r>
          </w:p>
        </w:tc>
      </w:tr>
      <w:tr w:rsidR="00DE59CD" w:rsidRPr="00F82E99" w:rsidTr="00DE59CD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E59CD" w:rsidRPr="00F82E99" w:rsidRDefault="00DE59CD" w:rsidP="00DE59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E59CD" w:rsidRPr="00F82E99" w:rsidRDefault="00DE59CD" w:rsidP="00DE59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59CD" w:rsidRPr="00F82E99" w:rsidRDefault="00DE59CD" w:rsidP="00DE59CD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E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свободно растущие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59CD" w:rsidRPr="00F82E99" w:rsidRDefault="00DE59CD" w:rsidP="00DE59CD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E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живых изгородях</w:t>
            </w:r>
          </w:p>
        </w:tc>
      </w:tr>
      <w:tr w:rsidR="00DE59CD" w:rsidRPr="00F82E99" w:rsidTr="00DE59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59CD" w:rsidRPr="00F82E99" w:rsidRDefault="00DE59CD" w:rsidP="00DE59CD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E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59CD" w:rsidRPr="00F82E99" w:rsidRDefault="00DE59CD" w:rsidP="00DE59CD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E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59CD" w:rsidRPr="00F82E99" w:rsidRDefault="00DE59CD" w:rsidP="00DE59CD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E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59CD" w:rsidRPr="00F82E99" w:rsidRDefault="00DE59CD" w:rsidP="00DE59CD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E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1252</w:t>
            </w:r>
          </w:p>
        </w:tc>
      </w:tr>
      <w:tr w:rsidR="00DE59CD" w:rsidRPr="00F82E99" w:rsidTr="00DE59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59CD" w:rsidRPr="00F82E99" w:rsidRDefault="00DE59CD" w:rsidP="00DE59CD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E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59CD" w:rsidRPr="00F82E99" w:rsidRDefault="00DE59CD" w:rsidP="00DE59CD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E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59CD" w:rsidRPr="00F82E99" w:rsidRDefault="00DE59CD" w:rsidP="00DE59CD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E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59CD" w:rsidRPr="00F82E99" w:rsidRDefault="00DE59CD" w:rsidP="00DE59CD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E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1429</w:t>
            </w:r>
          </w:p>
        </w:tc>
      </w:tr>
      <w:tr w:rsidR="00DE59CD" w:rsidRPr="00F82E99" w:rsidTr="00DE59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59CD" w:rsidRPr="00F82E99" w:rsidRDefault="00DE59CD" w:rsidP="00DE59CD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E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59CD" w:rsidRPr="00F82E99" w:rsidRDefault="00DE59CD" w:rsidP="00DE59CD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E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59CD" w:rsidRPr="00F82E99" w:rsidRDefault="00DE59CD" w:rsidP="00DE59CD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E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59CD" w:rsidRPr="00F82E99" w:rsidRDefault="00DE59CD" w:rsidP="00DE59CD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E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1606</w:t>
            </w:r>
          </w:p>
        </w:tc>
      </w:tr>
      <w:tr w:rsidR="00DE59CD" w:rsidRPr="00F82E99" w:rsidTr="00DE59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59CD" w:rsidRPr="00F82E99" w:rsidRDefault="00DE59CD" w:rsidP="00DE59CD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E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59CD" w:rsidRPr="00F82E99" w:rsidRDefault="00DE59CD" w:rsidP="00DE59CD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E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59CD" w:rsidRPr="00F82E99" w:rsidRDefault="00DE59CD" w:rsidP="00DE59CD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E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59CD" w:rsidRPr="00F82E99" w:rsidRDefault="00DE59CD" w:rsidP="00DE59CD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E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1782</w:t>
            </w:r>
          </w:p>
        </w:tc>
      </w:tr>
      <w:tr w:rsidR="00DE59CD" w:rsidRPr="00F82E99" w:rsidTr="00DE59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59CD" w:rsidRPr="00F82E99" w:rsidRDefault="00DE59CD" w:rsidP="00DE59CD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E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59CD" w:rsidRPr="00F82E99" w:rsidRDefault="00DE59CD" w:rsidP="00DE59CD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E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59CD" w:rsidRPr="00F82E99" w:rsidRDefault="00DE59CD" w:rsidP="00DE59CD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E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59CD" w:rsidRPr="00F82E99" w:rsidRDefault="00DE59CD" w:rsidP="00DE59CD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E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1959</w:t>
            </w:r>
          </w:p>
        </w:tc>
      </w:tr>
      <w:tr w:rsidR="00DE59CD" w:rsidRPr="00F82E99" w:rsidTr="00DE59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59CD" w:rsidRPr="00F82E99" w:rsidRDefault="00DE59CD" w:rsidP="00DE59CD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E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59CD" w:rsidRPr="00F82E99" w:rsidRDefault="00DE59CD" w:rsidP="00DE59CD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E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59CD" w:rsidRPr="00F82E99" w:rsidRDefault="00DE59CD" w:rsidP="00DE59CD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E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886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59CD" w:rsidRPr="00F82E99" w:rsidRDefault="00DE59CD" w:rsidP="00DE59CD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E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2136</w:t>
            </w:r>
          </w:p>
        </w:tc>
      </w:tr>
      <w:tr w:rsidR="00DE59CD" w:rsidRPr="00F82E99" w:rsidTr="00DE59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59CD" w:rsidRPr="00F82E99" w:rsidRDefault="00DE59CD" w:rsidP="00DE59CD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E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59CD" w:rsidRPr="00F82E99" w:rsidRDefault="00DE59CD" w:rsidP="00DE59CD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E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59CD" w:rsidRPr="00F82E99" w:rsidRDefault="00DE59CD" w:rsidP="00DE59CD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E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59CD" w:rsidRPr="00F82E99" w:rsidRDefault="00DE59CD" w:rsidP="00DE59CD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E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2313</w:t>
            </w:r>
          </w:p>
        </w:tc>
      </w:tr>
      <w:tr w:rsidR="00DE59CD" w:rsidRPr="00F82E99" w:rsidTr="00DE59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59CD" w:rsidRPr="00F82E99" w:rsidRDefault="00DE59CD" w:rsidP="00DE59CD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E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59CD" w:rsidRPr="00F82E99" w:rsidRDefault="00DE59CD" w:rsidP="00DE59CD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E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59CD" w:rsidRPr="00F82E99" w:rsidRDefault="00DE59CD" w:rsidP="00DE59CD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E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1068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59CD" w:rsidRPr="00F82E99" w:rsidRDefault="00DE59CD" w:rsidP="00DE59CD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E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2497</w:t>
            </w:r>
          </w:p>
        </w:tc>
      </w:tr>
      <w:tr w:rsidR="00DE59CD" w:rsidRPr="00F82E99" w:rsidTr="00DE59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59CD" w:rsidRPr="00F82E99" w:rsidRDefault="00DE59CD" w:rsidP="00DE59CD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E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59CD" w:rsidRPr="00F82E99" w:rsidRDefault="00DE59CD" w:rsidP="00DE59CD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E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59CD" w:rsidRPr="00F82E99" w:rsidRDefault="00DE59CD" w:rsidP="00DE59CD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E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59CD" w:rsidRPr="00F82E99" w:rsidRDefault="00DE59CD" w:rsidP="00DE59CD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E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2666</w:t>
            </w:r>
          </w:p>
        </w:tc>
      </w:tr>
      <w:tr w:rsidR="00DE59CD" w:rsidRPr="00F82E99" w:rsidTr="00DE59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59CD" w:rsidRPr="00F82E99" w:rsidRDefault="00DE59CD" w:rsidP="00DE59CD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E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59CD" w:rsidRPr="00F82E99" w:rsidRDefault="00DE59CD" w:rsidP="00DE59CD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E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59CD" w:rsidRPr="00F82E99" w:rsidRDefault="00DE59CD" w:rsidP="00DE59CD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E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59CD" w:rsidRPr="00F82E99" w:rsidRDefault="00DE59CD" w:rsidP="00DE59CD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E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2843</w:t>
            </w:r>
          </w:p>
        </w:tc>
      </w:tr>
      <w:tr w:rsidR="00DE59CD" w:rsidRPr="00F82E99" w:rsidTr="00DE59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59CD" w:rsidRPr="00F82E99" w:rsidRDefault="00DE59CD" w:rsidP="00DE59CD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E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59CD" w:rsidRPr="00F82E99" w:rsidRDefault="00DE59CD" w:rsidP="00DE59CD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E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59CD" w:rsidRPr="00F82E99" w:rsidRDefault="00DE59CD" w:rsidP="00DE59CD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E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1338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59CD" w:rsidRPr="00F82E99" w:rsidRDefault="00DE59CD" w:rsidP="00DE59CD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E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3022</w:t>
            </w:r>
          </w:p>
        </w:tc>
      </w:tr>
      <w:tr w:rsidR="00DE59CD" w:rsidRPr="00F82E99" w:rsidTr="00DE59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59CD" w:rsidRPr="00F82E99" w:rsidRDefault="00DE59CD" w:rsidP="00DE59CD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E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59CD" w:rsidRPr="00F82E99" w:rsidRDefault="00DE59CD" w:rsidP="00DE59CD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E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59CD" w:rsidRPr="00F82E99" w:rsidRDefault="00DE59CD" w:rsidP="00DE59CD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E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59CD" w:rsidRPr="00F82E99" w:rsidRDefault="00DE59CD" w:rsidP="00DE59CD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E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3199</w:t>
            </w:r>
          </w:p>
        </w:tc>
      </w:tr>
      <w:tr w:rsidR="00DE59CD" w:rsidRPr="00F82E99" w:rsidTr="00DE59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59CD" w:rsidRPr="00F82E99" w:rsidRDefault="00DE59CD" w:rsidP="00DE59CD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E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59CD" w:rsidRPr="00F82E99" w:rsidRDefault="00DE59CD" w:rsidP="00DE59CD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E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59CD" w:rsidRPr="00F82E99" w:rsidRDefault="00DE59CD" w:rsidP="00DE59CD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E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59CD" w:rsidRPr="00F82E99" w:rsidRDefault="00DE59CD" w:rsidP="00DE59CD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E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3376</w:t>
            </w:r>
          </w:p>
        </w:tc>
      </w:tr>
      <w:tr w:rsidR="00DE59CD" w:rsidRPr="00F82E99" w:rsidTr="00DE59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59CD" w:rsidRPr="00F82E99" w:rsidRDefault="00DE59CD" w:rsidP="00DE59CD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E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59CD" w:rsidRPr="00F82E99" w:rsidRDefault="00DE59CD" w:rsidP="00DE59CD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E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59CD" w:rsidRPr="00F82E99" w:rsidRDefault="00DE59CD" w:rsidP="00DE59CD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E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59CD" w:rsidRPr="00F82E99" w:rsidRDefault="00DE59CD" w:rsidP="00DE59CD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E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3552</w:t>
            </w:r>
          </w:p>
        </w:tc>
      </w:tr>
      <w:tr w:rsidR="00DE59CD" w:rsidRPr="00F82E99" w:rsidTr="00DE59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59CD" w:rsidRPr="00F82E99" w:rsidRDefault="00DE59CD" w:rsidP="00DE59CD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E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59CD" w:rsidRPr="00F82E99" w:rsidRDefault="00DE59CD" w:rsidP="00DE59CD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E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59CD" w:rsidRPr="00F82E99" w:rsidRDefault="00DE59CD" w:rsidP="00DE59CD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E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59CD" w:rsidRPr="00F82E99" w:rsidRDefault="00DE59CD" w:rsidP="00DE59CD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E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3729</w:t>
            </w:r>
          </w:p>
        </w:tc>
      </w:tr>
      <w:tr w:rsidR="00DE59CD" w:rsidRPr="00F82E99" w:rsidTr="00DE59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59CD" w:rsidRPr="00F82E99" w:rsidRDefault="00DE59CD" w:rsidP="00DE59CD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E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59CD" w:rsidRPr="00F82E99" w:rsidRDefault="00DE59CD" w:rsidP="00DE59CD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E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59CD" w:rsidRPr="00F82E99" w:rsidRDefault="00DE59CD" w:rsidP="00DE59CD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E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1790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59CD" w:rsidRPr="00F82E99" w:rsidRDefault="00DE59CD" w:rsidP="00DE59CD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E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3906</w:t>
            </w:r>
          </w:p>
        </w:tc>
      </w:tr>
      <w:tr w:rsidR="00DE59CD" w:rsidRPr="00F82E99" w:rsidTr="00DE59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59CD" w:rsidRPr="00F82E99" w:rsidRDefault="00DE59CD" w:rsidP="00DE59CD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E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59CD" w:rsidRPr="00F82E99" w:rsidRDefault="00DE59CD" w:rsidP="00DE59CD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E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59CD" w:rsidRPr="00F82E99" w:rsidRDefault="00DE59CD" w:rsidP="00DE59CD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E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59CD" w:rsidRPr="00F82E99" w:rsidRDefault="00DE59CD" w:rsidP="00DE59CD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E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4083</w:t>
            </w:r>
          </w:p>
        </w:tc>
      </w:tr>
      <w:tr w:rsidR="00DE59CD" w:rsidRPr="00F82E99" w:rsidTr="00DE59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59CD" w:rsidRPr="00F82E99" w:rsidRDefault="00DE59CD" w:rsidP="00DE59CD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E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59CD" w:rsidRPr="00F82E99" w:rsidRDefault="00DE59CD" w:rsidP="00DE59CD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E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 и более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59CD" w:rsidRPr="00F82E99" w:rsidRDefault="00DE59CD" w:rsidP="00DE59CD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E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59CD" w:rsidRPr="00F82E99" w:rsidRDefault="00DE59CD" w:rsidP="00DE59CD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E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4259</w:t>
            </w:r>
          </w:p>
        </w:tc>
      </w:tr>
    </w:tbl>
    <w:p w:rsidR="00DE59CD" w:rsidRPr="00F82E99" w:rsidRDefault="00DE59CD" w:rsidP="00DE59CD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F82E99" w:rsidRDefault="00F82E99" w:rsidP="00DE59CD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DE59CD" w:rsidRPr="00F82E99" w:rsidRDefault="00DE59CD" w:rsidP="00DE59C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82E9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Газоны, цветники</w:t>
      </w:r>
    </w:p>
    <w:tbl>
      <w:tblPr>
        <w:tblW w:w="9080" w:type="dxa"/>
        <w:tblInd w:w="20" w:type="dxa"/>
        <w:tblCellMar>
          <w:left w:w="0" w:type="dxa"/>
          <w:right w:w="0" w:type="dxa"/>
        </w:tblCellMar>
        <w:tblLook w:val="04A0"/>
      </w:tblPr>
      <w:tblGrid>
        <w:gridCol w:w="7070"/>
        <w:gridCol w:w="2010"/>
      </w:tblGrid>
      <w:tr w:rsidR="00DE59CD" w:rsidRPr="00F82E99" w:rsidTr="00DE59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59CD" w:rsidRPr="00F82E99" w:rsidRDefault="00DE59CD" w:rsidP="00DE59CD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E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элементов благоустройства малых форм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59CD" w:rsidRPr="00F82E99" w:rsidRDefault="00DE59CD" w:rsidP="00DE59CD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E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Стоимость, руб.</w:t>
            </w:r>
          </w:p>
        </w:tc>
      </w:tr>
      <w:tr w:rsidR="00DE59CD" w:rsidRPr="00F82E99" w:rsidTr="00DE59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59CD" w:rsidRPr="00F82E99" w:rsidRDefault="00DE59CD" w:rsidP="00DE59CD">
            <w:pPr>
              <w:spacing w:after="10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E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 Газоны, за один квадратный метр: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59CD" w:rsidRPr="00F82E99" w:rsidRDefault="00DE59CD" w:rsidP="00DE59CD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E59CD" w:rsidRPr="00F82E99" w:rsidTr="00DE59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59CD" w:rsidRPr="00F82E99" w:rsidRDefault="00DE59CD" w:rsidP="00DE59CD">
            <w:pPr>
              <w:spacing w:after="10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E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партерные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59CD" w:rsidRPr="00F82E99" w:rsidRDefault="00DE59CD" w:rsidP="00DE59CD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E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248</w:t>
            </w:r>
          </w:p>
        </w:tc>
      </w:tr>
      <w:tr w:rsidR="00DE59CD" w:rsidRPr="00F82E99" w:rsidTr="00DE59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59CD" w:rsidRPr="00F82E99" w:rsidRDefault="00DE59CD" w:rsidP="00DE59CD">
            <w:pPr>
              <w:spacing w:after="10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E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обыкновенные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59CD" w:rsidRPr="00F82E99" w:rsidRDefault="00DE59CD" w:rsidP="00DE59CD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E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133</w:t>
            </w:r>
          </w:p>
        </w:tc>
      </w:tr>
      <w:tr w:rsidR="00DE59CD" w:rsidRPr="00F82E99" w:rsidTr="00DE59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59CD" w:rsidRPr="00F82E99" w:rsidRDefault="00DE59CD" w:rsidP="00DE59CD">
            <w:pPr>
              <w:spacing w:after="10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E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откосах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59CD" w:rsidRPr="00F82E99" w:rsidRDefault="00DE59CD" w:rsidP="00DE59CD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E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</w:tr>
      <w:tr w:rsidR="00DE59CD" w:rsidRPr="00F82E99" w:rsidTr="00DE59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59CD" w:rsidRPr="00F82E99" w:rsidRDefault="00DE59CD" w:rsidP="00DE59CD">
            <w:pPr>
              <w:spacing w:after="10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E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 Цветники, за один квадратный метр: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59CD" w:rsidRPr="00F82E99" w:rsidRDefault="00DE59CD" w:rsidP="00DE59CD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E59CD" w:rsidRPr="00F82E99" w:rsidTr="00DE59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59CD" w:rsidRPr="00F82E99" w:rsidRDefault="00DE59CD" w:rsidP="00DE59CD">
            <w:pPr>
              <w:spacing w:after="10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E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 однолетников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59CD" w:rsidRPr="00F82E99" w:rsidRDefault="00DE59CD" w:rsidP="00DE59CD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E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930</w:t>
            </w:r>
          </w:p>
        </w:tc>
      </w:tr>
      <w:tr w:rsidR="00DE59CD" w:rsidRPr="00F82E99" w:rsidTr="00DE59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59CD" w:rsidRPr="00F82E99" w:rsidRDefault="00DE59CD" w:rsidP="00DE59CD">
            <w:pPr>
              <w:spacing w:after="10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E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 двулетников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59CD" w:rsidRPr="00F82E99" w:rsidRDefault="00DE59CD" w:rsidP="00DE59CD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E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1097</w:t>
            </w:r>
          </w:p>
        </w:tc>
      </w:tr>
      <w:tr w:rsidR="00DE59CD" w:rsidRPr="00F82E99" w:rsidTr="00DE59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59CD" w:rsidRPr="00F82E99" w:rsidRDefault="00DE59CD" w:rsidP="00DE59CD">
            <w:pPr>
              <w:spacing w:after="10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E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из </w:t>
            </w:r>
            <w:proofErr w:type="spellStart"/>
            <w:r w:rsidRPr="00F82E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сальвии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59CD" w:rsidRPr="00F82E99" w:rsidRDefault="00DE59CD" w:rsidP="00DE59CD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E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4566</w:t>
            </w:r>
          </w:p>
        </w:tc>
      </w:tr>
      <w:tr w:rsidR="00DE59CD" w:rsidRPr="00F82E99" w:rsidTr="00DE59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59CD" w:rsidRPr="00F82E99" w:rsidRDefault="00DE59CD" w:rsidP="00DE59CD">
            <w:pPr>
              <w:spacing w:after="10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E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 пионов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59CD" w:rsidRPr="00F82E99" w:rsidRDefault="00DE59CD" w:rsidP="00DE59CD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E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1161</w:t>
            </w:r>
          </w:p>
        </w:tc>
      </w:tr>
      <w:tr w:rsidR="00DE59CD" w:rsidRPr="00F82E99" w:rsidTr="00DE59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59CD" w:rsidRPr="00F82E99" w:rsidRDefault="00DE59CD" w:rsidP="00DE59CD">
            <w:pPr>
              <w:spacing w:after="10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E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- по калькуляции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59CD" w:rsidRPr="00F82E99" w:rsidRDefault="00DE59CD" w:rsidP="00DE59CD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DE59CD" w:rsidRDefault="00DE59CD" w:rsidP="00DE59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DE59CD" w:rsidRPr="00404F95" w:rsidRDefault="00DE59CD" w:rsidP="00DE59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B66B89" w:rsidRDefault="00B66B89"/>
    <w:sectPr w:rsidR="00B66B89" w:rsidSect="00DE59C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C22AA7"/>
    <w:multiLevelType w:val="multilevel"/>
    <w:tmpl w:val="ED849F8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FE540D2"/>
    <w:multiLevelType w:val="multilevel"/>
    <w:tmpl w:val="FD3ECF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59CD"/>
    <w:rsid w:val="001A51B1"/>
    <w:rsid w:val="001D5273"/>
    <w:rsid w:val="00313432"/>
    <w:rsid w:val="00460E41"/>
    <w:rsid w:val="00B501F3"/>
    <w:rsid w:val="00B66B89"/>
    <w:rsid w:val="00B9195C"/>
    <w:rsid w:val="00CF601E"/>
    <w:rsid w:val="00DE59CD"/>
    <w:rsid w:val="00F82E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9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E59CD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a4">
    <w:name w:val="List Paragraph"/>
    <w:basedOn w:val="a"/>
    <w:uiPriority w:val="34"/>
    <w:qFormat/>
    <w:rsid w:val="00DE59CD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DE59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E59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E59CD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uiPriority w:val="99"/>
    <w:qFormat/>
    <w:rsid w:val="00DE59C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DE59CD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DE59CD"/>
    <w:rPr>
      <w:sz w:val="20"/>
      <w:szCs w:val="20"/>
    </w:rPr>
  </w:style>
  <w:style w:type="paragraph" w:styleId="aa">
    <w:name w:val="Body Text Indent"/>
    <w:basedOn w:val="a"/>
    <w:link w:val="ab"/>
    <w:unhideWhenUsed/>
    <w:rsid w:val="00DE59CD"/>
    <w:pPr>
      <w:autoSpaceDE w:val="0"/>
      <w:autoSpaceDN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DE59C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Body Text"/>
    <w:basedOn w:val="a"/>
    <w:link w:val="ad"/>
    <w:uiPriority w:val="99"/>
    <w:unhideWhenUsed/>
    <w:rsid w:val="00DE59CD"/>
    <w:pPr>
      <w:spacing w:after="120"/>
    </w:pPr>
    <w:rPr>
      <w:rFonts w:ascii="Calibri" w:eastAsia="Calibri" w:hAnsi="Calibri" w:cs="Times New Roman"/>
    </w:rPr>
  </w:style>
  <w:style w:type="character" w:customStyle="1" w:styleId="ad">
    <w:name w:val="Основной текст Знак"/>
    <w:basedOn w:val="a0"/>
    <w:link w:val="ac"/>
    <w:uiPriority w:val="99"/>
    <w:rsid w:val="00DE59CD"/>
    <w:rPr>
      <w:rFonts w:ascii="Calibri" w:eastAsia="Calibri" w:hAnsi="Calibri" w:cs="Times New Roman"/>
    </w:rPr>
  </w:style>
  <w:style w:type="paragraph" w:customStyle="1" w:styleId="ConsNormal">
    <w:name w:val="ConsNormal"/>
    <w:rsid w:val="00DE59CD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2">
    <w:name w:val="Body Text 2"/>
    <w:basedOn w:val="a"/>
    <w:link w:val="21"/>
    <w:semiHidden/>
    <w:unhideWhenUsed/>
    <w:rsid w:val="00313432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20">
    <w:name w:val="Основной текст 2 Знак"/>
    <w:basedOn w:val="a0"/>
    <w:link w:val="2"/>
    <w:uiPriority w:val="99"/>
    <w:semiHidden/>
    <w:rsid w:val="00313432"/>
  </w:style>
  <w:style w:type="character" w:customStyle="1" w:styleId="21">
    <w:name w:val="Основной текст 2 Знак1"/>
    <w:basedOn w:val="a0"/>
    <w:link w:val="2"/>
    <w:semiHidden/>
    <w:locked/>
    <w:rsid w:val="00313432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avo-search.minjust.ru/bigs/showDocument.html?id=99249E7B-F9C8-4D12-B906-BB583B820A6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4713</Words>
  <Characters>26867</Characters>
  <Application>Microsoft Office Word</Application>
  <DocSecurity>0</DocSecurity>
  <Lines>223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Межово</dc:creator>
  <cp:lastModifiedBy>Межово</cp:lastModifiedBy>
  <cp:revision>8</cp:revision>
  <cp:lastPrinted>2023-03-03T02:00:00Z</cp:lastPrinted>
  <dcterms:created xsi:type="dcterms:W3CDTF">2023-02-20T08:28:00Z</dcterms:created>
  <dcterms:modified xsi:type="dcterms:W3CDTF">2023-03-13T08:01:00Z</dcterms:modified>
</cp:coreProperties>
</file>