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E0" w:rsidRPr="00551803" w:rsidRDefault="005037E0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РОССИЙСКАЯ ФЕДЕРАЦИЯ</w:t>
      </w:r>
    </w:p>
    <w:p w:rsidR="005037E0" w:rsidRPr="00551803" w:rsidRDefault="005037E0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АДМИНИСТРАЦИЯ МЕЖОВСКОГО СЕЛЬСОВЕТА</w:t>
      </w:r>
    </w:p>
    <w:p w:rsidR="005037E0" w:rsidRPr="00551803" w:rsidRDefault="005037E0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БОЛЬШЕМУРТИНСКОГО РАЙОНА</w:t>
      </w:r>
    </w:p>
    <w:p w:rsidR="005037E0" w:rsidRPr="00551803" w:rsidRDefault="005037E0" w:rsidP="00CA3D2B">
      <w:pPr>
        <w:spacing w:before="0"/>
        <w:ind w:left="360" w:hanging="360"/>
        <w:jc w:val="center"/>
        <w:rPr>
          <w:b/>
          <w:sz w:val="28"/>
          <w:szCs w:val="28"/>
        </w:rPr>
      </w:pPr>
      <w:r w:rsidRPr="00551803">
        <w:rPr>
          <w:b/>
          <w:sz w:val="28"/>
          <w:szCs w:val="28"/>
        </w:rPr>
        <w:t>КРАСНОЯРСКОГО КРАЯ</w:t>
      </w:r>
    </w:p>
    <w:p w:rsidR="005037E0" w:rsidRDefault="005037E0" w:rsidP="006502C4">
      <w:pPr>
        <w:pStyle w:val="1"/>
        <w:ind w:left="360" w:hanging="360"/>
        <w:rPr>
          <w:sz w:val="28"/>
          <w:szCs w:val="28"/>
        </w:rPr>
      </w:pPr>
    </w:p>
    <w:p w:rsidR="005037E0" w:rsidRPr="00E258C7" w:rsidRDefault="005037E0" w:rsidP="006502C4">
      <w:pPr>
        <w:pStyle w:val="1"/>
        <w:ind w:left="360" w:hanging="360"/>
        <w:rPr>
          <w:sz w:val="28"/>
          <w:szCs w:val="28"/>
        </w:rPr>
      </w:pPr>
      <w:r w:rsidRPr="00E258C7">
        <w:rPr>
          <w:sz w:val="28"/>
          <w:szCs w:val="28"/>
        </w:rPr>
        <w:t>РЕШЕНИЕ</w:t>
      </w:r>
    </w:p>
    <w:p w:rsidR="005037E0" w:rsidRDefault="005037E0" w:rsidP="00273469">
      <w:pPr>
        <w:widowControl/>
        <w:spacing w:before="0"/>
        <w:ind w:left="360" w:hanging="360"/>
        <w:jc w:val="left"/>
        <w:rPr>
          <w:sz w:val="28"/>
          <w:szCs w:val="28"/>
        </w:rPr>
      </w:pPr>
    </w:p>
    <w:p w:rsidR="005037E0" w:rsidRPr="0021787E" w:rsidRDefault="005037E0" w:rsidP="00BC55F1">
      <w:pPr>
        <w:widowControl/>
        <w:spacing w:before="0"/>
        <w:ind w:left="360" w:hanging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28.04.2021 г.</w:t>
      </w:r>
      <w:r w:rsidRPr="006F4E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F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F4E33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 w:rsidRPr="006F4E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F4E3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6F4E33">
        <w:rPr>
          <w:sz w:val="28"/>
          <w:szCs w:val="28"/>
        </w:rPr>
        <w:t xml:space="preserve">     № </w:t>
      </w:r>
      <w:r>
        <w:rPr>
          <w:sz w:val="28"/>
          <w:szCs w:val="28"/>
          <w:u w:val="single"/>
        </w:rPr>
        <w:t>6-36</w:t>
      </w:r>
    </w:p>
    <w:p w:rsidR="005037E0" w:rsidRDefault="005037E0" w:rsidP="00D466AC">
      <w:pPr>
        <w:widowControl/>
        <w:spacing w:before="0"/>
        <w:ind w:firstLine="0"/>
        <w:jc w:val="left"/>
        <w:rPr>
          <w:sz w:val="28"/>
          <w:szCs w:val="28"/>
        </w:rPr>
      </w:pPr>
    </w:p>
    <w:p w:rsidR="005037E0" w:rsidRDefault="005037E0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>О внесении изменений и дополнений в решение</w:t>
      </w:r>
      <w:r>
        <w:rPr>
          <w:sz w:val="28"/>
          <w:szCs w:val="28"/>
        </w:rPr>
        <w:t xml:space="preserve"> сельсовета</w:t>
      </w:r>
      <w:r w:rsidRPr="006F4E33">
        <w:rPr>
          <w:sz w:val="28"/>
          <w:szCs w:val="28"/>
        </w:rPr>
        <w:t xml:space="preserve"> </w:t>
      </w:r>
    </w:p>
    <w:p w:rsidR="005037E0" w:rsidRDefault="005037E0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 xml:space="preserve">№ </w:t>
      </w:r>
      <w:r>
        <w:rPr>
          <w:sz w:val="28"/>
          <w:szCs w:val="28"/>
        </w:rPr>
        <w:t>4-15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22.12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F4E33"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037E0" w:rsidRPr="006F4E33" w:rsidRDefault="005037E0" w:rsidP="0022360F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2022-2023 годов</w:t>
      </w:r>
      <w:r w:rsidRPr="006F4E33">
        <w:rPr>
          <w:sz w:val="28"/>
          <w:szCs w:val="28"/>
        </w:rPr>
        <w:t xml:space="preserve">»      </w:t>
      </w:r>
    </w:p>
    <w:p w:rsidR="005037E0" w:rsidRDefault="005037E0" w:rsidP="004E1835">
      <w:pPr>
        <w:widowControl/>
        <w:spacing w:before="0"/>
        <w:ind w:firstLine="0"/>
        <w:rPr>
          <w:sz w:val="28"/>
          <w:szCs w:val="28"/>
        </w:rPr>
      </w:pPr>
    </w:p>
    <w:p w:rsidR="005037E0" w:rsidRDefault="005037E0" w:rsidP="00551803">
      <w:pPr>
        <w:widowControl/>
        <w:spacing w:before="0"/>
        <w:ind w:firstLine="360"/>
        <w:rPr>
          <w:sz w:val="28"/>
          <w:szCs w:val="28"/>
        </w:rPr>
      </w:pPr>
      <w:r w:rsidRPr="006F4E3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</w:t>
      </w:r>
      <w:r w:rsidRPr="006F4E33">
        <w:rPr>
          <w:sz w:val="28"/>
          <w:szCs w:val="28"/>
        </w:rPr>
        <w:t xml:space="preserve"> Совет депутатов РЕШИЛ:</w:t>
      </w:r>
    </w:p>
    <w:p w:rsidR="005037E0" w:rsidRPr="006F4E33" w:rsidRDefault="005037E0" w:rsidP="001A775B">
      <w:pPr>
        <w:widowControl/>
        <w:spacing w:before="0"/>
        <w:ind w:firstLine="0"/>
        <w:rPr>
          <w:sz w:val="28"/>
          <w:szCs w:val="28"/>
        </w:rPr>
      </w:pPr>
      <w:r w:rsidRPr="006F4E33"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6F4E33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сельсовета</w:t>
      </w:r>
      <w:r w:rsidRPr="006F4E33">
        <w:rPr>
          <w:sz w:val="28"/>
          <w:szCs w:val="28"/>
        </w:rPr>
        <w:t xml:space="preserve">  </w:t>
      </w:r>
      <w:r w:rsidRPr="00B34B4A">
        <w:rPr>
          <w:sz w:val="28"/>
          <w:szCs w:val="28"/>
        </w:rPr>
        <w:t xml:space="preserve">№ </w:t>
      </w:r>
      <w:r>
        <w:rPr>
          <w:sz w:val="28"/>
          <w:szCs w:val="28"/>
        </w:rPr>
        <w:t>4-15</w:t>
      </w:r>
      <w:r w:rsidRPr="006F4E33">
        <w:rPr>
          <w:sz w:val="28"/>
          <w:szCs w:val="28"/>
        </w:rPr>
        <w:t xml:space="preserve"> от </w:t>
      </w:r>
      <w:r>
        <w:rPr>
          <w:sz w:val="28"/>
          <w:szCs w:val="28"/>
        </w:rPr>
        <w:t>22.12</w:t>
      </w:r>
      <w:r w:rsidRPr="006F4E33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6F4E33">
        <w:rPr>
          <w:sz w:val="28"/>
          <w:szCs w:val="28"/>
        </w:rPr>
        <w:t xml:space="preserve">года «О бюджете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r w:rsidRPr="006F4E33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F4E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2022-2023 годов</w:t>
      </w:r>
      <w:r w:rsidRPr="006F4E33">
        <w:rPr>
          <w:sz w:val="28"/>
          <w:szCs w:val="28"/>
        </w:rPr>
        <w:t xml:space="preserve">»      </w:t>
      </w:r>
    </w:p>
    <w:p w:rsidR="005037E0" w:rsidRPr="006F4E33" w:rsidRDefault="005037E0" w:rsidP="001A775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33">
        <w:rPr>
          <w:rFonts w:ascii="Times New Roman" w:hAnsi="Times New Roman" w:cs="Times New Roman"/>
          <w:b/>
          <w:sz w:val="28"/>
          <w:szCs w:val="28"/>
        </w:rPr>
        <w:t>следующие изменения:</w:t>
      </w:r>
    </w:p>
    <w:p w:rsidR="005037E0" w:rsidRDefault="005037E0" w:rsidP="00551803">
      <w:pPr>
        <w:pStyle w:val="ConsNormal"/>
        <w:widowControl/>
        <w:tabs>
          <w:tab w:val="left" w:pos="644"/>
        </w:tabs>
        <w:ind w:left="720" w:righ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6F4E33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6F4E33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5037E0" w:rsidRPr="00E51542" w:rsidRDefault="005037E0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>1.Утвердить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037E0" w:rsidRPr="00E51542" w:rsidRDefault="005037E0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 xml:space="preserve"> 1) 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 7102,6 т</w:t>
      </w:r>
      <w:r w:rsidRPr="00E51542">
        <w:rPr>
          <w:rFonts w:ascii="Times New Roman" w:hAnsi="Times New Roman" w:cs="Times New Roman"/>
          <w:sz w:val="28"/>
          <w:szCs w:val="28"/>
        </w:rPr>
        <w:t>ысяч рублей;</w:t>
      </w:r>
    </w:p>
    <w:p w:rsidR="005037E0" w:rsidRDefault="005037E0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 xml:space="preserve">  2) общий объем  расходов бюджета  в сумме</w:t>
      </w:r>
      <w:r>
        <w:rPr>
          <w:rFonts w:ascii="Times New Roman" w:hAnsi="Times New Roman" w:cs="Times New Roman"/>
          <w:sz w:val="28"/>
          <w:szCs w:val="28"/>
        </w:rPr>
        <w:t xml:space="preserve">  7250,6 </w:t>
      </w:r>
      <w:r w:rsidRPr="00E51542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7E0" w:rsidRDefault="005037E0" w:rsidP="0055180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дефицит бюджета в </w:t>
      </w:r>
      <w:r w:rsidRPr="0010035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-148,0</w:t>
      </w:r>
      <w:r w:rsidRPr="0010035D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5037E0" w:rsidRPr="00E51542" w:rsidRDefault="005037E0" w:rsidP="00EB18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2. 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154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51542">
        <w:rPr>
          <w:rFonts w:ascii="Times New Roman" w:hAnsi="Times New Roman" w:cs="Times New Roman"/>
          <w:sz w:val="28"/>
          <w:szCs w:val="28"/>
        </w:rPr>
        <w:t>год 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037E0" w:rsidRPr="007A05E3" w:rsidRDefault="005037E0" w:rsidP="00EB18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5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A05E3">
        <w:rPr>
          <w:rFonts w:ascii="Times New Roman" w:hAnsi="Times New Roman" w:cs="Times New Roman"/>
          <w:sz w:val="28"/>
          <w:szCs w:val="28"/>
        </w:rPr>
        <w:t xml:space="preserve">в сумме  </w:t>
      </w:r>
      <w:r>
        <w:rPr>
          <w:rFonts w:ascii="Times New Roman" w:hAnsi="Times New Roman" w:cs="Times New Roman"/>
          <w:sz w:val="28"/>
          <w:szCs w:val="28"/>
        </w:rPr>
        <w:t>6587,5</w:t>
      </w:r>
      <w:r w:rsidRPr="002E5B81">
        <w:rPr>
          <w:rFonts w:ascii="Times New Roman" w:hAnsi="Times New Roman" w:cs="Times New Roman"/>
          <w:sz w:val="28"/>
          <w:szCs w:val="28"/>
        </w:rPr>
        <w:t xml:space="preserve"> 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6636,3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 рублей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037E0" w:rsidRPr="00E51542" w:rsidRDefault="005037E0" w:rsidP="00EB18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2) общий объем  расходов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1F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01F6">
        <w:rPr>
          <w:rFonts w:ascii="Times New Roman" w:hAnsi="Times New Roman" w:cs="Times New Roman"/>
          <w:sz w:val="28"/>
          <w:szCs w:val="28"/>
        </w:rPr>
        <w:t xml:space="preserve">  в сумме </w:t>
      </w:r>
      <w:r>
        <w:rPr>
          <w:rFonts w:ascii="Times New Roman" w:hAnsi="Times New Roman" w:cs="Times New Roman"/>
          <w:sz w:val="28"/>
          <w:szCs w:val="28"/>
        </w:rPr>
        <w:t>6587,5</w:t>
      </w:r>
      <w:r w:rsidRPr="002E5B81">
        <w:rPr>
          <w:rFonts w:ascii="Times New Roman" w:hAnsi="Times New Roman" w:cs="Times New Roman"/>
          <w:sz w:val="28"/>
          <w:szCs w:val="28"/>
        </w:rPr>
        <w:t xml:space="preserve"> </w:t>
      </w:r>
      <w:r w:rsidRPr="007A05E3">
        <w:rPr>
          <w:rFonts w:ascii="Times New Roman" w:hAnsi="Times New Roman" w:cs="Times New Roman"/>
          <w:sz w:val="28"/>
          <w:szCs w:val="28"/>
        </w:rPr>
        <w:t xml:space="preserve"> </w:t>
      </w:r>
      <w:r w:rsidRPr="00DB01F6">
        <w:rPr>
          <w:rFonts w:ascii="Times New Roman" w:hAnsi="Times New Roman" w:cs="Times New Roman"/>
          <w:sz w:val="28"/>
          <w:szCs w:val="28"/>
        </w:rPr>
        <w:t>тысячи рублей на 20</w:t>
      </w:r>
      <w:r>
        <w:rPr>
          <w:rFonts w:ascii="Times New Roman" w:hAnsi="Times New Roman" w:cs="Times New Roman"/>
          <w:sz w:val="28"/>
          <w:szCs w:val="28"/>
        </w:rPr>
        <w:t xml:space="preserve">22 год и  6636,3 </w:t>
      </w:r>
      <w:r w:rsidRPr="00DB01F6">
        <w:rPr>
          <w:rFonts w:ascii="Times New Roman" w:hAnsi="Times New Roman" w:cs="Times New Roman"/>
          <w:sz w:val="28"/>
          <w:szCs w:val="28"/>
        </w:rPr>
        <w:t xml:space="preserve"> </w:t>
      </w:r>
      <w:r w:rsidRPr="00E5154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037E0" w:rsidRPr="00DB01F6" w:rsidRDefault="005037E0" w:rsidP="00EB1889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B01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 в сумме 0  рублей 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 в сумме 0 рублей;</w:t>
      </w:r>
    </w:p>
    <w:p w:rsidR="005037E0" w:rsidRPr="00B34B4A" w:rsidRDefault="005037E0" w:rsidP="008E0EB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4A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1, 2, </w:t>
      </w:r>
      <w:r w:rsidRPr="00B34B4A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5, </w:t>
      </w:r>
      <w:r w:rsidRPr="00B34B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B34B4A">
        <w:rPr>
          <w:rFonts w:ascii="Times New Roman" w:hAnsi="Times New Roman" w:cs="Times New Roman"/>
          <w:sz w:val="28"/>
          <w:szCs w:val="28"/>
        </w:rPr>
        <w:t xml:space="preserve">  изложить в новой редакции, согласно приложениям  1-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4B4A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5037E0" w:rsidRPr="00772776" w:rsidRDefault="005037E0" w:rsidP="00772776">
      <w:pPr>
        <w:widowControl/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772776">
        <w:rPr>
          <w:sz w:val="28"/>
          <w:szCs w:val="28"/>
        </w:rPr>
        <w:t xml:space="preserve">. </w:t>
      </w:r>
      <w:proofErr w:type="gramStart"/>
      <w:r w:rsidRPr="00772776">
        <w:rPr>
          <w:sz w:val="28"/>
          <w:szCs w:val="28"/>
        </w:rPr>
        <w:t>Контроль  за</w:t>
      </w:r>
      <w:proofErr w:type="gramEnd"/>
      <w:r w:rsidRPr="00772776">
        <w:rPr>
          <w:sz w:val="28"/>
          <w:szCs w:val="28"/>
        </w:rPr>
        <w:t xml:space="preserve">  исполнением настоящего Решения </w:t>
      </w:r>
      <w:r>
        <w:rPr>
          <w:sz w:val="28"/>
          <w:szCs w:val="28"/>
        </w:rPr>
        <w:t>оставляю за собой</w:t>
      </w:r>
      <w:r w:rsidRPr="00772776">
        <w:rPr>
          <w:sz w:val="28"/>
          <w:szCs w:val="28"/>
        </w:rPr>
        <w:t>.</w:t>
      </w:r>
    </w:p>
    <w:p w:rsidR="005037E0" w:rsidRDefault="005037E0" w:rsidP="007D5AB2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4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E33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«Информационном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края». </w:t>
      </w:r>
    </w:p>
    <w:p w:rsidR="000F47F4" w:rsidRDefault="000F47F4" w:rsidP="007D5AB2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F47F4" w:rsidRDefault="000F47F4" w:rsidP="007D5AB2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F47F4" w:rsidRPr="000F47F4" w:rsidRDefault="000F47F4" w:rsidP="000F47F4">
      <w:pPr>
        <w:spacing w:before="0"/>
        <w:rPr>
          <w:sz w:val="28"/>
          <w:szCs w:val="28"/>
        </w:rPr>
      </w:pPr>
      <w:r w:rsidRPr="000F47F4">
        <w:rPr>
          <w:sz w:val="28"/>
          <w:szCs w:val="28"/>
        </w:rPr>
        <w:t xml:space="preserve">Председатель сельского Совета депутатов:                             </w:t>
      </w:r>
      <w:proofErr w:type="spellStart"/>
      <w:r w:rsidRPr="000F47F4">
        <w:rPr>
          <w:sz w:val="28"/>
          <w:szCs w:val="28"/>
        </w:rPr>
        <w:t>Н.В.Дуквин</w:t>
      </w:r>
      <w:proofErr w:type="spellEnd"/>
      <w:r w:rsidRPr="000F47F4">
        <w:rPr>
          <w:sz w:val="28"/>
          <w:szCs w:val="28"/>
        </w:rPr>
        <w:t xml:space="preserve">.                                                                                             </w:t>
      </w:r>
    </w:p>
    <w:p w:rsidR="000F47F4" w:rsidRPr="000F47F4" w:rsidRDefault="000F47F4" w:rsidP="000F47F4">
      <w:pPr>
        <w:spacing w:before="0"/>
        <w:rPr>
          <w:sz w:val="28"/>
          <w:szCs w:val="28"/>
        </w:rPr>
      </w:pPr>
    </w:p>
    <w:p w:rsidR="003C43D3" w:rsidRDefault="000F47F4" w:rsidP="003C43D3">
      <w:pPr>
        <w:tabs>
          <w:tab w:val="left" w:pos="-142"/>
        </w:tabs>
        <w:spacing w:before="0"/>
        <w:rPr>
          <w:sz w:val="28"/>
          <w:szCs w:val="28"/>
        </w:rPr>
        <w:sectPr w:rsidR="003C43D3" w:rsidSect="00D9529E">
          <w:footerReference w:type="even" r:id="rId7"/>
          <w:footerReference w:type="default" r:id="rId8"/>
          <w:pgSz w:w="11906" w:h="16838"/>
          <w:pgMar w:top="1134" w:right="851" w:bottom="719" w:left="1418" w:header="709" w:footer="77" w:gutter="0"/>
          <w:cols w:space="708"/>
          <w:docGrid w:linePitch="360"/>
        </w:sectPr>
      </w:pPr>
      <w:r w:rsidRPr="000F47F4">
        <w:rPr>
          <w:sz w:val="28"/>
          <w:szCs w:val="28"/>
        </w:rPr>
        <w:t>Глава сельсовета:                                                                          Н.М.Алексеева.</w:t>
      </w:r>
    </w:p>
    <w:tbl>
      <w:tblPr>
        <w:tblW w:w="15309" w:type="dxa"/>
        <w:tblInd w:w="93" w:type="dxa"/>
        <w:tblLayout w:type="fixed"/>
        <w:tblLook w:val="04A0"/>
      </w:tblPr>
      <w:tblGrid>
        <w:gridCol w:w="746"/>
        <w:gridCol w:w="2320"/>
        <w:gridCol w:w="8112"/>
        <w:gridCol w:w="1377"/>
        <w:gridCol w:w="1377"/>
        <w:gridCol w:w="1377"/>
      </w:tblGrid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15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           </w:t>
            </w:r>
            <w:r w:rsidR="009F726B">
              <w:rPr>
                <w:szCs w:val="24"/>
              </w:rPr>
              <w:t xml:space="preserve">                           </w:t>
            </w:r>
            <w:r w:rsidRPr="003C43D3">
              <w:rPr>
                <w:szCs w:val="24"/>
              </w:rPr>
              <w:t>Приложение №1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237" w:rsidRDefault="003C43D3" w:rsidP="008C723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 к  решению </w:t>
            </w:r>
            <w:proofErr w:type="spellStart"/>
            <w:r w:rsidRPr="003C43D3">
              <w:rPr>
                <w:szCs w:val="24"/>
              </w:rPr>
              <w:t>Межовского</w:t>
            </w:r>
            <w:proofErr w:type="spellEnd"/>
            <w:r w:rsidRPr="003C43D3">
              <w:rPr>
                <w:szCs w:val="24"/>
              </w:rPr>
              <w:t xml:space="preserve"> </w:t>
            </w:r>
            <w:proofErr w:type="gramStart"/>
            <w:r w:rsidRPr="003C43D3">
              <w:rPr>
                <w:szCs w:val="24"/>
              </w:rPr>
              <w:t>сельского</w:t>
            </w:r>
            <w:proofErr w:type="gramEnd"/>
          </w:p>
          <w:p w:rsidR="009F726B" w:rsidRPr="003C43D3" w:rsidRDefault="009F726B" w:rsidP="009F726B">
            <w:pPr>
              <w:widowControl/>
              <w:overflowPunct/>
              <w:autoSpaceDE/>
              <w:autoSpaceDN/>
              <w:adjustRightInd/>
              <w:spacing w:before="0"/>
              <w:ind w:left="-72"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>Совета депутатов от 28.04.2021.№6-36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8C723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</w:tr>
      <w:tr w:rsidR="003C43D3" w:rsidRPr="003C43D3" w:rsidTr="003C43D3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                                           Приложение №1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9F726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к  решению </w:t>
            </w:r>
            <w:proofErr w:type="spellStart"/>
            <w:r w:rsidRPr="003C43D3">
              <w:rPr>
                <w:szCs w:val="24"/>
              </w:rPr>
              <w:t>Межовского</w:t>
            </w:r>
            <w:proofErr w:type="spellEnd"/>
            <w:r w:rsidRPr="003C43D3">
              <w:rPr>
                <w:szCs w:val="24"/>
              </w:rPr>
              <w:t xml:space="preserve"> </w:t>
            </w:r>
            <w:proofErr w:type="gramStart"/>
            <w:r w:rsidRPr="003C43D3">
              <w:rPr>
                <w:szCs w:val="24"/>
              </w:rPr>
              <w:t>сельского</w:t>
            </w:r>
            <w:proofErr w:type="gramEnd"/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A0222C" w:rsidP="009F726B">
            <w:pPr>
              <w:widowControl/>
              <w:overflowPunct/>
              <w:autoSpaceDE/>
              <w:autoSpaceDN/>
              <w:adjustRightInd/>
              <w:spacing w:before="0"/>
              <w:ind w:left="-214"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С</w:t>
            </w:r>
            <w:r w:rsidR="003C43D3" w:rsidRPr="003C43D3">
              <w:rPr>
                <w:szCs w:val="24"/>
              </w:rPr>
              <w:t xml:space="preserve">овета депутатов от </w:t>
            </w:r>
            <w:r w:rsidR="009F726B">
              <w:rPr>
                <w:szCs w:val="24"/>
              </w:rPr>
              <w:t>22.12.2020.№ 4-15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3C43D3" w:rsidRPr="003C43D3" w:rsidTr="003C43D3">
        <w:trPr>
          <w:trHeight w:val="780"/>
        </w:trPr>
        <w:tc>
          <w:tcPr>
            <w:tcW w:w="19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C43D3">
              <w:rPr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3C43D3">
              <w:rPr>
                <w:b/>
                <w:bCs/>
                <w:szCs w:val="24"/>
              </w:rPr>
              <w:t>Межовского</w:t>
            </w:r>
            <w:proofErr w:type="spellEnd"/>
            <w:r w:rsidRPr="003C43D3">
              <w:rPr>
                <w:b/>
                <w:bCs/>
                <w:szCs w:val="24"/>
              </w:rPr>
              <w:t xml:space="preserve"> сельсовета в 2021 году и плановом периоде 2022-2023 годов</w:t>
            </w:r>
          </w:p>
        </w:tc>
      </w:tr>
      <w:tr w:rsidR="003C43D3" w:rsidRPr="003C43D3" w:rsidTr="003C43D3">
        <w:trPr>
          <w:trHeight w:val="1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(тыс</w:t>
            </w:r>
            <w:proofErr w:type="gramStart"/>
            <w:r w:rsidRPr="003C43D3">
              <w:rPr>
                <w:szCs w:val="24"/>
              </w:rPr>
              <w:t>.р</w:t>
            </w:r>
            <w:proofErr w:type="gramEnd"/>
            <w:r w:rsidRPr="003C43D3">
              <w:rPr>
                <w:szCs w:val="24"/>
              </w:rPr>
              <w:t>ублей)</w:t>
            </w:r>
          </w:p>
        </w:tc>
      </w:tr>
      <w:tr w:rsidR="003C43D3" w:rsidRPr="003C43D3" w:rsidTr="003C43D3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№  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Код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2021 год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2022 год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2023 год</w:t>
            </w:r>
          </w:p>
        </w:tc>
      </w:tr>
      <w:tr w:rsidR="003C43D3" w:rsidRPr="003C43D3" w:rsidTr="003C43D3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1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5</w:t>
            </w:r>
          </w:p>
        </w:tc>
      </w:tr>
      <w:tr w:rsidR="003C43D3" w:rsidRPr="003C43D3" w:rsidTr="003C43D3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816 01 05 00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0000 000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-148,0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0,0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0,0</w:t>
            </w:r>
          </w:p>
        </w:tc>
      </w:tr>
      <w:tr w:rsidR="003C43D3" w:rsidRPr="003C43D3" w:rsidTr="003C43D3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816 01 05 00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0000 500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Увеличение  остатков 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-7 102,6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-6 636,3</w:t>
            </w:r>
          </w:p>
        </w:tc>
      </w:tr>
      <w:tr w:rsidR="003C43D3" w:rsidRPr="003C43D3" w:rsidTr="003C43D3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816 01 05 02 00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0000 500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-7 102,6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-6 636,3</w:t>
            </w:r>
          </w:p>
        </w:tc>
      </w:tr>
      <w:tr w:rsidR="003C43D3" w:rsidRPr="003C43D3" w:rsidTr="003C43D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816 01 05 02 01 00 0000 510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-7 102,6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-6 636,3</w:t>
            </w:r>
          </w:p>
        </w:tc>
      </w:tr>
      <w:tr w:rsidR="003C43D3" w:rsidRPr="003C43D3" w:rsidTr="003C43D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816 01 05 02 01 10 0000 510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-7 102,6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-6 636,3</w:t>
            </w:r>
          </w:p>
        </w:tc>
      </w:tr>
      <w:tr w:rsidR="003C43D3" w:rsidRPr="003C43D3" w:rsidTr="003C43D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816 01 05 00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0000 600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7 250,6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6 636,3</w:t>
            </w:r>
          </w:p>
        </w:tc>
      </w:tr>
      <w:tr w:rsidR="003C43D3" w:rsidRPr="003C43D3" w:rsidTr="003C43D3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816 01 05 02 00 </w:t>
            </w:r>
            <w:proofErr w:type="spellStart"/>
            <w:r w:rsidRPr="003C43D3">
              <w:rPr>
                <w:szCs w:val="24"/>
              </w:rPr>
              <w:t>00</w:t>
            </w:r>
            <w:proofErr w:type="spellEnd"/>
            <w:r w:rsidRPr="003C43D3">
              <w:rPr>
                <w:szCs w:val="24"/>
              </w:rPr>
              <w:t xml:space="preserve"> 0000 600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3C43D3">
              <w:rPr>
                <w:szCs w:val="24"/>
              </w:rPr>
              <w:t>Уменьшеение</w:t>
            </w:r>
            <w:proofErr w:type="spellEnd"/>
            <w:r w:rsidRPr="003C43D3">
              <w:rPr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7 250,6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6 636,3</w:t>
            </w:r>
          </w:p>
        </w:tc>
      </w:tr>
      <w:tr w:rsidR="003C43D3" w:rsidRPr="003C43D3" w:rsidTr="003C43D3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816 01 05 02 01 00 0000 610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7 250,6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6 636,3</w:t>
            </w:r>
          </w:p>
        </w:tc>
      </w:tr>
      <w:tr w:rsidR="003C43D3" w:rsidRPr="003C43D3" w:rsidTr="003C43D3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 xml:space="preserve">816 01 05 02 01 10 0000 610 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7 250,6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6 587,5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6 636,3</w:t>
            </w:r>
          </w:p>
        </w:tc>
      </w:tr>
      <w:tr w:rsidR="003C43D3" w:rsidRPr="003C43D3" w:rsidTr="003C43D3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C43D3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0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3C43D3">
              <w:rPr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C43D3">
              <w:rPr>
                <w:b/>
                <w:bCs/>
                <w:szCs w:val="24"/>
              </w:rPr>
              <w:t>-148,0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C43D3">
              <w:rPr>
                <w:b/>
                <w:bCs/>
                <w:szCs w:val="24"/>
              </w:rPr>
              <w:t>0,0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3D3" w:rsidRPr="003C43D3" w:rsidRDefault="003C43D3" w:rsidP="003C43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3C43D3">
              <w:rPr>
                <w:b/>
                <w:bCs/>
                <w:szCs w:val="24"/>
              </w:rPr>
              <w:t>0,0</w:t>
            </w:r>
          </w:p>
        </w:tc>
      </w:tr>
    </w:tbl>
    <w:p w:rsidR="005037E0" w:rsidRDefault="005037E0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727"/>
        <w:gridCol w:w="2103"/>
        <w:gridCol w:w="3794"/>
        <w:gridCol w:w="7685"/>
      </w:tblGrid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2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</w:t>
            </w:r>
          </w:p>
          <w:p w:rsidR="0009102B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Приложение 2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к Решению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</w:t>
            </w:r>
            <w:proofErr w:type="gramStart"/>
            <w:r w:rsidRPr="00245F9C">
              <w:rPr>
                <w:szCs w:val="24"/>
              </w:rPr>
              <w:t>сельского</w:t>
            </w:r>
            <w:proofErr w:type="gramEnd"/>
            <w:r w:rsidRPr="00245F9C">
              <w:rPr>
                <w:szCs w:val="24"/>
              </w:rPr>
              <w:t xml:space="preserve"> 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</w:t>
            </w:r>
            <w:r w:rsidR="00897857">
              <w:rPr>
                <w:szCs w:val="24"/>
              </w:rPr>
              <w:t xml:space="preserve">   Совета депутатов </w:t>
            </w:r>
            <w:r w:rsidRPr="00245F9C">
              <w:rPr>
                <w:szCs w:val="24"/>
              </w:rPr>
              <w:t xml:space="preserve"> от   28.04.2021г.</w:t>
            </w:r>
            <w:r w:rsidR="00897857">
              <w:rPr>
                <w:szCs w:val="24"/>
              </w:rPr>
              <w:t xml:space="preserve"> № 6-36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Приложение 2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к Решению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</w:t>
            </w:r>
            <w:proofErr w:type="gramStart"/>
            <w:r w:rsidRPr="00245F9C">
              <w:rPr>
                <w:szCs w:val="24"/>
              </w:rPr>
              <w:t>сельского</w:t>
            </w:r>
            <w:proofErr w:type="gramEnd"/>
            <w:r w:rsidRPr="00245F9C">
              <w:rPr>
                <w:szCs w:val="24"/>
              </w:rPr>
              <w:t xml:space="preserve"> 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</w:t>
            </w:r>
            <w:r w:rsidR="00897857">
              <w:rPr>
                <w:szCs w:val="24"/>
              </w:rPr>
              <w:t xml:space="preserve">   Совета депутатов </w:t>
            </w:r>
            <w:r w:rsidRPr="00245F9C">
              <w:rPr>
                <w:szCs w:val="24"/>
              </w:rPr>
              <w:t xml:space="preserve"> от   22.12.2020г.</w:t>
            </w:r>
            <w:r w:rsidR="00897857">
              <w:rPr>
                <w:szCs w:val="24"/>
              </w:rPr>
              <w:t xml:space="preserve"> № 4-15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245F9C" w:rsidRPr="00245F9C" w:rsidTr="00245F9C">
        <w:trPr>
          <w:trHeight w:val="315"/>
        </w:trPr>
        <w:tc>
          <w:tcPr>
            <w:tcW w:w="12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Перечень главных администраторов доходов бюджета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</w:p>
        </w:tc>
      </w:tr>
      <w:tr w:rsidR="00245F9C" w:rsidRPr="00245F9C" w:rsidTr="00245F9C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№          строки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Код главного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Наименование кода классификации</w:t>
            </w:r>
          </w:p>
        </w:tc>
      </w:tr>
      <w:tr w:rsidR="00245F9C" w:rsidRPr="00245F9C" w:rsidTr="00245F9C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 xml:space="preserve">администратора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доходов бюджета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3</w:t>
            </w:r>
          </w:p>
        </w:tc>
      </w:tr>
      <w:tr w:rsidR="00245F9C" w:rsidRPr="00245F9C" w:rsidTr="00245F9C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Администрация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 сельсовета</w:t>
            </w:r>
          </w:p>
        </w:tc>
      </w:tr>
      <w:tr w:rsidR="00245F9C" w:rsidRPr="00245F9C" w:rsidTr="00245F9C">
        <w:trPr>
          <w:trHeight w:val="810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1 08 04020 01 1000 110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245F9C" w:rsidRPr="00245F9C" w:rsidTr="00245F9C">
        <w:trPr>
          <w:trHeight w:val="276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245F9C" w:rsidRPr="00245F9C" w:rsidTr="00245F9C">
        <w:trPr>
          <w:trHeight w:val="975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1 08 04020 01 4000 110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245F9C" w:rsidRPr="00245F9C" w:rsidTr="00245F9C">
        <w:trPr>
          <w:trHeight w:val="276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245F9C" w:rsidRPr="00245F9C" w:rsidTr="00245F9C">
        <w:trPr>
          <w:trHeight w:val="1245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1 11 05035 10 0000 120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5F9C" w:rsidRPr="00245F9C" w:rsidTr="00245F9C">
        <w:trPr>
          <w:trHeight w:val="300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1 13  02065 10 0000 130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5F9C" w:rsidRPr="00245F9C" w:rsidTr="00245F9C">
        <w:trPr>
          <w:trHeight w:val="6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1 13  02995 10 0000 130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 xml:space="preserve">Прочие доходы от компенсации затрат бюджетов сельских поселений           </w:t>
            </w:r>
          </w:p>
        </w:tc>
      </w:tr>
      <w:tr w:rsidR="00245F9C" w:rsidRPr="00245F9C" w:rsidTr="00245F9C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1 16 02020 02 0000 140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45F9C" w:rsidRPr="00245F9C" w:rsidTr="00A0222C">
        <w:trPr>
          <w:trHeight w:val="167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1 16 07010 10 0000 140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Штрафы, неустойки, пени, уплаченные в случае просрочки </w:t>
            </w:r>
            <w:proofErr w:type="spellStart"/>
            <w:r w:rsidRPr="00245F9C">
              <w:rPr>
                <w:szCs w:val="24"/>
              </w:rPr>
              <w:t>исполненияпоставщиком</w:t>
            </w:r>
            <w:proofErr w:type="spellEnd"/>
            <w:r w:rsidRPr="00245F9C">
              <w:rPr>
                <w:szCs w:val="24"/>
              </w:rPr>
              <w:t xml:space="preserve">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45F9C" w:rsidRPr="00245F9C" w:rsidTr="00A0222C">
        <w:trPr>
          <w:trHeight w:val="153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1 16 07090 10 0000 140 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Иные штрафы, неустойки, пени, уплаченные в соответствии с законом или </w:t>
            </w:r>
            <w:proofErr w:type="spellStart"/>
            <w:r w:rsidRPr="00245F9C">
              <w:rPr>
                <w:szCs w:val="24"/>
              </w:rPr>
              <w:t>договоромв</w:t>
            </w:r>
            <w:proofErr w:type="spellEnd"/>
            <w:r w:rsidRPr="00245F9C">
              <w:rPr>
                <w:szCs w:val="24"/>
              </w:rPr>
              <w:t xml:space="preserve">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5F9C" w:rsidRPr="00245F9C" w:rsidTr="00245F9C">
        <w:trPr>
          <w:trHeight w:val="930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1 16 10031 10 0000 140</w:t>
            </w:r>
          </w:p>
        </w:tc>
        <w:tc>
          <w:tcPr>
            <w:tcW w:w="6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45F9C">
              <w:rPr>
                <w:szCs w:val="24"/>
              </w:rPr>
              <w:t>выгодоприобретателями</w:t>
            </w:r>
            <w:proofErr w:type="spellEnd"/>
            <w:r w:rsidRPr="00245F9C">
              <w:rPr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245F9C" w:rsidRPr="00245F9C" w:rsidTr="00245F9C">
        <w:trPr>
          <w:trHeight w:val="675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245F9C" w:rsidRPr="00245F9C" w:rsidTr="00245F9C">
        <w:trPr>
          <w:trHeight w:val="15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1 16 10032 10 0000 140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45F9C" w:rsidRPr="00245F9C" w:rsidTr="00A0222C">
        <w:trPr>
          <w:trHeight w:val="2686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1 16 10061 10 0000 140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proofErr w:type="gramStart"/>
            <w:r w:rsidRPr="00245F9C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45F9C">
              <w:rPr>
                <w:szCs w:val="24"/>
              </w:rPr>
              <w:t xml:space="preserve"> фонда)</w:t>
            </w:r>
          </w:p>
        </w:tc>
      </w:tr>
      <w:tr w:rsidR="00245F9C" w:rsidRPr="00245F9C" w:rsidTr="00A0222C">
        <w:trPr>
          <w:trHeight w:val="2397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1 16 10062 10 0000 140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proofErr w:type="gramStart"/>
            <w:r w:rsidRPr="00245F9C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45F9C" w:rsidRPr="00245F9C" w:rsidTr="00A0222C">
        <w:trPr>
          <w:trHeight w:val="1992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1 16 10081 10 0000 140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5F9C" w:rsidRPr="00245F9C" w:rsidTr="00245F9C">
        <w:trPr>
          <w:trHeight w:val="165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1 16 10082 10 0000 140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45F9C" w:rsidRPr="00245F9C" w:rsidTr="00245F9C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1 16 10100 10 0000 140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45F9C" w:rsidRPr="00245F9C" w:rsidTr="00245F9C">
        <w:trPr>
          <w:trHeight w:val="6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1 17 01050 10 0000 180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45F9C" w:rsidRPr="00245F9C" w:rsidTr="00245F9C">
        <w:trPr>
          <w:trHeight w:val="6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1 17 05050 10 0000 180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2 02 15 001 10 2711 150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245F9C" w:rsidRPr="00245F9C" w:rsidTr="00245F9C">
        <w:trPr>
          <w:trHeight w:val="91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2 02 15 001 10 2712 150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2 02 35118 10 0000 150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2 02 30024 10 0000 150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2 02 49999 10 2721 150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245F9C" w:rsidRPr="00245F9C" w:rsidTr="00245F9C">
        <w:trPr>
          <w:trHeight w:val="126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2 02 49999 10 8100 150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«Развитие транспортной системы»)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2 02 29999 10 7555 150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45F9C">
              <w:rPr>
                <w:color w:val="000000"/>
                <w:szCs w:val="24"/>
              </w:rPr>
              <w:t>акарицидных</w:t>
            </w:r>
            <w:proofErr w:type="spellEnd"/>
            <w:r w:rsidRPr="00245F9C">
              <w:rPr>
                <w:color w:val="000000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2 02 49999 10 8049 150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245F9C" w:rsidRPr="00245F9C" w:rsidTr="00245F9C">
        <w:trPr>
          <w:trHeight w:val="6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2 02 29999 10 7412 150 </w:t>
            </w:r>
          </w:p>
        </w:tc>
        <w:tc>
          <w:tcPr>
            <w:tcW w:w="6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245F9C" w:rsidRPr="00245F9C" w:rsidTr="00245F9C">
        <w:trPr>
          <w:trHeight w:val="94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2 02 49999 10 8048 150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245F9C" w:rsidRPr="00245F9C" w:rsidTr="00245F9C">
        <w:trPr>
          <w:trHeight w:val="103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2 19 60010 10 0000 150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45F9C" w:rsidRPr="00245F9C" w:rsidTr="00245F9C">
        <w:trPr>
          <w:trHeight w:val="103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2 02 49999 10 2724 150 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245F9C" w:rsidRPr="00245F9C" w:rsidTr="00245F9C">
        <w:trPr>
          <w:trHeight w:val="675"/>
        </w:trPr>
        <w:tc>
          <w:tcPr>
            <w:tcW w:w="1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Финансовое управление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Большемуртинского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района</w:t>
            </w:r>
          </w:p>
        </w:tc>
      </w:tr>
      <w:tr w:rsidR="00245F9C" w:rsidRPr="00245F9C" w:rsidTr="00245F9C">
        <w:trPr>
          <w:trHeight w:val="189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2 08 05000 10 0000 150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5F9C" w:rsidRPr="00245F9C" w:rsidTr="00245F9C">
        <w:trPr>
          <w:trHeight w:val="6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1 17 01050 10 0000 180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464"/>
        <w:gridCol w:w="412"/>
        <w:gridCol w:w="279"/>
        <w:gridCol w:w="133"/>
        <w:gridCol w:w="464"/>
        <w:gridCol w:w="474"/>
        <w:gridCol w:w="412"/>
        <w:gridCol w:w="556"/>
        <w:gridCol w:w="484"/>
        <w:gridCol w:w="597"/>
        <w:gridCol w:w="691"/>
        <w:gridCol w:w="691"/>
        <w:gridCol w:w="691"/>
        <w:gridCol w:w="6000"/>
        <w:gridCol w:w="888"/>
        <w:gridCol w:w="104"/>
        <w:gridCol w:w="587"/>
        <w:gridCol w:w="405"/>
        <w:gridCol w:w="286"/>
        <w:gridCol w:w="691"/>
      </w:tblGrid>
      <w:tr w:rsidR="00245F9C" w:rsidRPr="00245F9C" w:rsidTr="00897857">
        <w:trPr>
          <w:trHeight w:val="3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245F9C" w:rsidRPr="00245F9C" w:rsidTr="00897857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3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897857">
              <w:rPr>
                <w:szCs w:val="24"/>
              </w:rPr>
              <w:t xml:space="preserve">         </w:t>
            </w:r>
          </w:p>
          <w:p w:rsidR="00245F9C" w:rsidRDefault="009F726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A0222C">
              <w:rPr>
                <w:szCs w:val="24"/>
              </w:rPr>
              <w:t xml:space="preserve">  </w:t>
            </w:r>
            <w:r>
              <w:rPr>
                <w:szCs w:val="24"/>
              </w:rPr>
              <w:t>П</w:t>
            </w:r>
            <w:r w:rsidR="00245F9C" w:rsidRPr="00245F9C">
              <w:rPr>
                <w:szCs w:val="24"/>
              </w:rPr>
              <w:t>риложение № 3</w:t>
            </w:r>
          </w:p>
          <w:p w:rsidR="00897857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Pr="00245F9C">
              <w:rPr>
                <w:szCs w:val="24"/>
              </w:rPr>
              <w:t xml:space="preserve">к Решению </w:t>
            </w:r>
            <w:proofErr w:type="spellStart"/>
            <w:r w:rsidRPr="00245F9C">
              <w:rPr>
                <w:szCs w:val="24"/>
              </w:rPr>
              <w:t>Межовкого</w:t>
            </w:r>
            <w:proofErr w:type="spellEnd"/>
            <w:r w:rsidRPr="00245F9C">
              <w:rPr>
                <w:szCs w:val="24"/>
              </w:rPr>
              <w:t xml:space="preserve"> </w:t>
            </w:r>
            <w:proofErr w:type="gramStart"/>
            <w:r w:rsidRPr="00245F9C">
              <w:rPr>
                <w:szCs w:val="24"/>
              </w:rPr>
              <w:t>сельского</w:t>
            </w:r>
            <w:proofErr w:type="gramEnd"/>
          </w:p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Совета депутатов </w:t>
            </w:r>
            <w:r w:rsidRPr="00245F9C">
              <w:rPr>
                <w:szCs w:val="24"/>
              </w:rPr>
              <w:t>от  28.04.2021г.</w:t>
            </w:r>
            <w:r>
              <w:rPr>
                <w:szCs w:val="24"/>
              </w:rPr>
              <w:t xml:space="preserve"> № 6-36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245F9C" w:rsidRPr="00245F9C" w:rsidTr="00897857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44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5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         </w:t>
            </w:r>
          </w:p>
          <w:p w:rsidR="00897857" w:rsidRDefault="00897857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</w:t>
            </w:r>
            <w:r w:rsidRPr="00245F9C">
              <w:rPr>
                <w:szCs w:val="24"/>
              </w:rPr>
              <w:t>Приложение № 4</w:t>
            </w:r>
            <w:r>
              <w:rPr>
                <w:szCs w:val="24"/>
              </w:rPr>
              <w:t xml:space="preserve"> </w:t>
            </w:r>
          </w:p>
          <w:p w:rsidR="00897857" w:rsidRDefault="00897857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245F9C">
              <w:rPr>
                <w:szCs w:val="24"/>
              </w:rPr>
              <w:t xml:space="preserve">к Решению </w:t>
            </w:r>
            <w:proofErr w:type="spellStart"/>
            <w:r w:rsidRPr="00245F9C">
              <w:rPr>
                <w:szCs w:val="24"/>
              </w:rPr>
              <w:t>Межовкого</w:t>
            </w:r>
            <w:proofErr w:type="spellEnd"/>
            <w:r w:rsidRPr="00245F9C">
              <w:rPr>
                <w:szCs w:val="24"/>
              </w:rPr>
              <w:t xml:space="preserve"> </w:t>
            </w:r>
            <w:proofErr w:type="gramStart"/>
            <w:r w:rsidRPr="00245F9C">
              <w:rPr>
                <w:szCs w:val="24"/>
              </w:rPr>
              <w:t>сельского</w:t>
            </w:r>
            <w:proofErr w:type="gramEnd"/>
          </w:p>
          <w:p w:rsidR="00245F9C" w:rsidRPr="00245F9C" w:rsidRDefault="00897857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Совета депутатов </w:t>
            </w:r>
            <w:r w:rsidRPr="00245F9C">
              <w:rPr>
                <w:szCs w:val="24"/>
              </w:rPr>
              <w:t>от  2</w:t>
            </w:r>
            <w:r>
              <w:rPr>
                <w:szCs w:val="24"/>
              </w:rPr>
              <w:t>2.12.2</w:t>
            </w:r>
            <w:r w:rsidRPr="00245F9C">
              <w:rPr>
                <w:szCs w:val="24"/>
              </w:rPr>
              <w:t>02</w:t>
            </w:r>
            <w:r>
              <w:rPr>
                <w:szCs w:val="24"/>
              </w:rPr>
              <w:t>0</w:t>
            </w:r>
            <w:r w:rsidRPr="00245F9C">
              <w:rPr>
                <w:szCs w:val="24"/>
              </w:rPr>
              <w:t>г.</w:t>
            </w:r>
            <w:r>
              <w:rPr>
                <w:szCs w:val="24"/>
              </w:rPr>
              <w:t xml:space="preserve"> №  4-15                                                                                                           </w:t>
            </w: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89785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FF0000"/>
                <w:szCs w:val="24"/>
              </w:rPr>
            </w:pPr>
            <w:r w:rsidRPr="00897857">
              <w:rPr>
                <w:color w:val="FF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4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57" w:rsidRPr="00245F9C" w:rsidRDefault="00897857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Доходы бюджета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на 2021 год и плановый период 2022-2023 годов.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4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41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</w:tr>
      <w:tr w:rsidR="00245F9C" w:rsidRPr="00245F9C" w:rsidTr="00897857">
        <w:trPr>
          <w:trHeight w:val="3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245F9C" w:rsidRPr="00245F9C" w:rsidTr="00897857">
        <w:trPr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8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897857" w:rsidRPr="00245F9C" w:rsidTr="00897857">
        <w:trPr>
          <w:gridAfter w:val="17"/>
          <w:wAfter w:w="14154" w:type="dxa"/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897857" w:rsidRPr="00245F9C" w:rsidTr="00897857">
        <w:trPr>
          <w:gridAfter w:val="7"/>
          <w:wAfter w:w="8961" w:type="dxa"/>
          <w:trHeight w:val="3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857" w:rsidRPr="00245F9C" w:rsidRDefault="0089785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</w:tr>
      <w:tr w:rsidR="00245F9C" w:rsidRPr="00245F9C" w:rsidTr="009F726B">
        <w:trPr>
          <w:trHeight w:val="8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Cs w:val="24"/>
              </w:rPr>
            </w:pPr>
            <w:r w:rsidRPr="00245F9C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(тыс. рублей)</w:t>
            </w:r>
          </w:p>
        </w:tc>
      </w:tr>
      <w:tr w:rsidR="00245F9C" w:rsidRPr="00245F9C" w:rsidTr="009F726B">
        <w:trPr>
          <w:trHeight w:val="290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№ строки</w:t>
            </w:r>
          </w:p>
        </w:tc>
        <w:tc>
          <w:tcPr>
            <w:tcW w:w="3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классификации доходов бюджета</w:t>
            </w:r>
          </w:p>
        </w:tc>
        <w:tc>
          <w:tcPr>
            <w:tcW w:w="8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бюджета  2021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бюджета  2022 года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бюджета  2023 года</w:t>
            </w:r>
          </w:p>
        </w:tc>
      </w:tr>
      <w:tr w:rsidR="00245F9C" w:rsidRPr="00245F9C" w:rsidTr="009F726B">
        <w:trPr>
          <w:trHeight w:val="354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главного администратора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группы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подгруппы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статьи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подстатьи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элемента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группы подвида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аналитической группы подвида</w:t>
            </w:r>
          </w:p>
        </w:tc>
        <w:tc>
          <w:tcPr>
            <w:tcW w:w="8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245F9C" w:rsidRPr="00245F9C" w:rsidTr="009F726B">
        <w:trPr>
          <w:trHeight w:val="5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245F9C"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245F9C">
              <w:rPr>
                <w:rFonts w:ascii="Arial CYR" w:hAnsi="Arial CYR"/>
                <w:sz w:val="20"/>
              </w:rPr>
              <w:t>11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 CYR" w:hAnsi="Arial CYR"/>
                <w:sz w:val="20"/>
              </w:rPr>
            </w:pPr>
            <w:r w:rsidRPr="00245F9C">
              <w:rPr>
                <w:rFonts w:ascii="Arial CYR" w:hAnsi="Arial CYR"/>
                <w:sz w:val="20"/>
              </w:rPr>
              <w:t>12</w:t>
            </w:r>
          </w:p>
        </w:tc>
      </w:tr>
      <w:tr w:rsidR="00245F9C" w:rsidRPr="00245F9C" w:rsidTr="009F726B">
        <w:trPr>
          <w:trHeight w:val="6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8978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1486,2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1497,6</w:t>
            </w:r>
          </w:p>
        </w:tc>
      </w:tr>
      <w:tr w:rsidR="00245F9C" w:rsidRPr="00245F9C" w:rsidTr="009F726B">
        <w:trPr>
          <w:trHeight w:val="6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260,0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260,0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258,0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260,0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260,0</w:t>
            </w:r>
          </w:p>
        </w:tc>
      </w:tr>
      <w:tr w:rsidR="00245F9C" w:rsidRPr="00245F9C" w:rsidTr="009F726B">
        <w:trPr>
          <w:trHeight w:val="18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45F9C">
              <w:rPr>
                <w:color w:val="0066CC"/>
                <w:szCs w:val="24"/>
              </w:rPr>
              <w:t xml:space="preserve"> </w:t>
            </w:r>
            <w:r w:rsidRPr="00245F9C">
              <w:rPr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257,0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257,0</w:t>
            </w:r>
          </w:p>
        </w:tc>
      </w:tr>
      <w:tr w:rsidR="00245F9C" w:rsidRPr="00245F9C" w:rsidTr="009F726B">
        <w:trPr>
          <w:trHeight w:val="12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0,0</w:t>
            </w:r>
          </w:p>
        </w:tc>
      </w:tr>
      <w:tr w:rsidR="00245F9C" w:rsidRPr="00245F9C" w:rsidTr="009F726B">
        <w:trPr>
          <w:trHeight w:val="12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3,0</w:t>
            </w:r>
          </w:p>
        </w:tc>
      </w:tr>
      <w:tr w:rsidR="00245F9C" w:rsidRPr="00245F9C" w:rsidTr="009F726B">
        <w:trPr>
          <w:trHeight w:val="10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290,6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302,0</w:t>
            </w:r>
          </w:p>
        </w:tc>
      </w:tr>
      <w:tr w:rsidR="00245F9C" w:rsidRPr="00245F9C" w:rsidTr="00A0222C">
        <w:trPr>
          <w:trHeight w:val="184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133,6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139,9</w:t>
            </w:r>
          </w:p>
        </w:tc>
      </w:tr>
      <w:tr w:rsidR="00245F9C" w:rsidRPr="00245F9C" w:rsidTr="009F726B">
        <w:trPr>
          <w:trHeight w:val="29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133,6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139,9</w:t>
            </w:r>
          </w:p>
        </w:tc>
      </w:tr>
      <w:tr w:rsidR="00245F9C" w:rsidRPr="00245F9C" w:rsidTr="009F726B">
        <w:trPr>
          <w:trHeight w:val="22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5F9C">
              <w:rPr>
                <w:szCs w:val="24"/>
              </w:rPr>
              <w:t>инжекторных</w:t>
            </w:r>
            <w:proofErr w:type="spellEnd"/>
            <w:r w:rsidRPr="00245F9C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0,8</w:t>
            </w:r>
          </w:p>
        </w:tc>
      </w:tr>
      <w:tr w:rsidR="00245F9C" w:rsidRPr="00245F9C" w:rsidTr="009F726B">
        <w:trPr>
          <w:trHeight w:val="228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5F9C">
              <w:rPr>
                <w:szCs w:val="24"/>
              </w:rPr>
              <w:t>инжекторных</w:t>
            </w:r>
            <w:proofErr w:type="spellEnd"/>
            <w:r w:rsidRPr="00245F9C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0,8</w:t>
            </w:r>
          </w:p>
        </w:tc>
      </w:tr>
      <w:tr w:rsidR="00245F9C" w:rsidRPr="00245F9C" w:rsidTr="009F726B">
        <w:trPr>
          <w:trHeight w:val="18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175,2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182,8</w:t>
            </w:r>
          </w:p>
        </w:tc>
      </w:tr>
      <w:tr w:rsidR="00245F9C" w:rsidRPr="00245F9C" w:rsidTr="009F726B">
        <w:trPr>
          <w:trHeight w:val="31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175,2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182,8</w:t>
            </w:r>
          </w:p>
        </w:tc>
      </w:tr>
      <w:tr w:rsidR="00245F9C" w:rsidRPr="00245F9C" w:rsidTr="009F726B">
        <w:trPr>
          <w:trHeight w:val="18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-19,0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-21,5</w:t>
            </w:r>
          </w:p>
        </w:tc>
      </w:tr>
      <w:tr w:rsidR="00245F9C" w:rsidRPr="00245F9C" w:rsidTr="009F726B">
        <w:trPr>
          <w:trHeight w:val="31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-19,0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-21,5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393,0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393,0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393,0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393,0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507,0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539,6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539,6</w:t>
            </w:r>
          </w:p>
        </w:tc>
      </w:tr>
      <w:tr w:rsidR="00245F9C" w:rsidRPr="00245F9C" w:rsidTr="009F726B">
        <w:trPr>
          <w:trHeight w:val="31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57,6</w:t>
            </w:r>
          </w:p>
        </w:tc>
      </w:tr>
      <w:tr w:rsidR="00245F9C" w:rsidRPr="00245F9C" w:rsidTr="009F726B">
        <w:trPr>
          <w:trHeight w:val="12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57,6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57,6</w:t>
            </w:r>
          </w:p>
        </w:tc>
      </w:tr>
      <w:tr w:rsidR="00245F9C" w:rsidRPr="00245F9C" w:rsidTr="009F726B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26,0</w:t>
            </w:r>
          </w:p>
        </w:tc>
      </w:tr>
      <w:tr w:rsidR="00245F9C" w:rsidRPr="00245F9C" w:rsidTr="009F726B">
        <w:trPr>
          <w:trHeight w:val="9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26,0</w:t>
            </w:r>
          </w:p>
        </w:tc>
      </w:tr>
      <w:tr w:rsidR="00245F9C" w:rsidRPr="00245F9C" w:rsidTr="009F726B">
        <w:trPr>
          <w:trHeight w:val="4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456,0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456,0</w:t>
            </w:r>
          </w:p>
        </w:tc>
      </w:tr>
      <w:tr w:rsidR="00245F9C" w:rsidRPr="00245F9C" w:rsidTr="009F726B">
        <w:trPr>
          <w:trHeight w:val="100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456,0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456,0</w:t>
            </w:r>
          </w:p>
        </w:tc>
      </w:tr>
      <w:tr w:rsidR="00245F9C" w:rsidRPr="00245F9C" w:rsidTr="009F726B">
        <w:trPr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3,0</w:t>
            </w:r>
          </w:p>
        </w:tc>
      </w:tr>
      <w:tr w:rsidR="00245F9C" w:rsidRPr="00245F9C" w:rsidTr="009F726B">
        <w:trPr>
          <w:trHeight w:val="12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</w:tr>
      <w:tr w:rsidR="00245F9C" w:rsidRPr="00245F9C" w:rsidTr="009F726B">
        <w:trPr>
          <w:trHeight w:val="21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3,0</w:t>
            </w:r>
          </w:p>
        </w:tc>
      </w:tr>
      <w:tr w:rsidR="00245F9C" w:rsidRPr="00245F9C" w:rsidTr="009F726B">
        <w:trPr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5678,6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5101,3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5138,7</w:t>
            </w:r>
          </w:p>
        </w:tc>
      </w:tr>
      <w:tr w:rsidR="00245F9C" w:rsidRPr="00245F9C" w:rsidTr="009F726B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2741,5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2412,1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2411,5</w:t>
            </w:r>
          </w:p>
        </w:tc>
      </w:tr>
      <w:tr w:rsidR="00245F9C" w:rsidRPr="00245F9C" w:rsidTr="009F726B">
        <w:trPr>
          <w:trHeight w:val="87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2711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379,4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522,3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521,7</w:t>
            </w:r>
          </w:p>
        </w:tc>
      </w:tr>
      <w:tr w:rsidR="00245F9C" w:rsidRPr="00245F9C" w:rsidTr="009F726B">
        <w:trPr>
          <w:trHeight w:val="10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2712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2362,1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1889,8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1889,8</w:t>
            </w:r>
          </w:p>
        </w:tc>
      </w:tr>
      <w:tr w:rsidR="00245F9C" w:rsidRPr="00245F9C" w:rsidTr="009F726B">
        <w:trPr>
          <w:trHeight w:val="10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889,4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919,5</w:t>
            </w:r>
          </w:p>
        </w:tc>
      </w:tr>
      <w:tr w:rsidR="00245F9C" w:rsidRPr="00245F9C" w:rsidTr="009F726B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889,4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919,5</w:t>
            </w:r>
          </w:p>
        </w:tc>
      </w:tr>
      <w:tr w:rsidR="00245F9C" w:rsidRPr="00245F9C" w:rsidTr="009F726B">
        <w:trPr>
          <w:trHeight w:val="6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889,4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919,5</w:t>
            </w:r>
          </w:p>
        </w:tc>
      </w:tr>
      <w:tr w:rsidR="00245F9C" w:rsidRPr="00245F9C" w:rsidTr="009F726B">
        <w:trPr>
          <w:trHeight w:val="9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7412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</w:tr>
      <w:tr w:rsidR="00245F9C" w:rsidRPr="00245F9C" w:rsidTr="009F726B">
        <w:trPr>
          <w:trHeight w:val="11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субсидии бюджетам сельских поселений  (на содержание автомобильных дорог общего пользования)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9F726B">
        <w:trPr>
          <w:trHeight w:val="7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146,6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153,8</w:t>
            </w:r>
          </w:p>
        </w:tc>
      </w:tr>
      <w:tr w:rsidR="00245F9C" w:rsidRPr="00245F9C" w:rsidTr="009F726B">
        <w:trPr>
          <w:trHeight w:val="8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9F726B">
        <w:trPr>
          <w:trHeight w:val="8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9F726B">
        <w:trPr>
          <w:trHeight w:val="9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145,5</w:t>
            </w:r>
          </w:p>
        </w:tc>
      </w:tr>
      <w:tr w:rsidR="00245F9C" w:rsidRPr="00245F9C" w:rsidTr="009F726B">
        <w:trPr>
          <w:trHeight w:val="12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145,5</w:t>
            </w:r>
          </w:p>
        </w:tc>
      </w:tr>
      <w:tr w:rsidR="00245F9C" w:rsidRPr="00245F9C" w:rsidTr="009F726B">
        <w:trPr>
          <w:trHeight w:val="55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245F9C">
              <w:rPr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1 653,2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1 653,9</w:t>
            </w:r>
          </w:p>
        </w:tc>
      </w:tr>
      <w:tr w:rsidR="00245F9C" w:rsidRPr="00245F9C" w:rsidTr="009F726B">
        <w:trPr>
          <w:trHeight w:val="7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1 653,9</w:t>
            </w:r>
          </w:p>
        </w:tc>
      </w:tr>
      <w:tr w:rsidR="00245F9C" w:rsidRPr="00245F9C" w:rsidTr="009F726B">
        <w:trPr>
          <w:trHeight w:val="7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1 653,9</w:t>
            </w:r>
          </w:p>
        </w:tc>
      </w:tr>
      <w:tr w:rsidR="00245F9C" w:rsidRPr="00245F9C" w:rsidTr="009F726B">
        <w:trPr>
          <w:trHeight w:val="13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2721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1 701,3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1 653,9</w:t>
            </w:r>
          </w:p>
        </w:tc>
      </w:tr>
      <w:tr w:rsidR="00245F9C" w:rsidRPr="00245F9C" w:rsidTr="009F726B">
        <w:trPr>
          <w:trHeight w:val="10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9F726B">
        <w:trPr>
          <w:trHeight w:val="10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245F9C">
              <w:rPr>
                <w:color w:val="000000"/>
                <w:szCs w:val="24"/>
              </w:rPr>
              <w:t>содержаию</w:t>
            </w:r>
            <w:proofErr w:type="spellEnd"/>
            <w:r w:rsidRPr="00245F9C">
              <w:rPr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9F726B">
        <w:trPr>
          <w:trHeight w:val="111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245F9C">
              <w:rPr>
                <w:color w:val="000000"/>
                <w:szCs w:val="24"/>
              </w:rPr>
              <w:t>акарицидных</w:t>
            </w:r>
            <w:proofErr w:type="spellEnd"/>
            <w:r w:rsidRPr="00245F9C">
              <w:rPr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9F726B">
        <w:trPr>
          <w:trHeight w:val="13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2724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150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9F726B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7102,6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6587,5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6636,3</w:t>
            </w:r>
          </w:p>
        </w:tc>
      </w:tr>
    </w:tbl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ook w:val="04A0"/>
      </w:tblPr>
      <w:tblGrid>
        <w:gridCol w:w="913"/>
        <w:gridCol w:w="4780"/>
        <w:gridCol w:w="1257"/>
        <w:gridCol w:w="1500"/>
        <w:gridCol w:w="1500"/>
        <w:gridCol w:w="4949"/>
      </w:tblGrid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  <w:bookmarkStart w:id="0" w:name="RANGE!A1:F35"/>
            <w:bookmarkEnd w:id="0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6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Cs/>
                <w:szCs w:val="24"/>
              </w:rPr>
            </w:pPr>
            <w:r w:rsidRPr="009F726B">
              <w:rPr>
                <w:bCs/>
                <w:szCs w:val="24"/>
              </w:rPr>
              <w:t xml:space="preserve">                </w:t>
            </w:r>
            <w:r w:rsidR="0009102B">
              <w:rPr>
                <w:bCs/>
                <w:szCs w:val="24"/>
              </w:rPr>
              <w:t xml:space="preserve">                    </w:t>
            </w:r>
            <w:r w:rsidRPr="009F726B">
              <w:rPr>
                <w:bCs/>
                <w:szCs w:val="24"/>
              </w:rPr>
              <w:t>Приложение 4</w:t>
            </w:r>
          </w:p>
        </w:tc>
      </w:tr>
      <w:tr w:rsidR="00245F9C" w:rsidRPr="00245F9C" w:rsidTr="0009102B">
        <w:trPr>
          <w:trHeight w:val="37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26B" w:rsidRDefault="0009102B" w:rsidP="000910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245F9C" w:rsidRPr="009F726B">
              <w:rPr>
                <w:szCs w:val="24"/>
              </w:rPr>
              <w:t xml:space="preserve">к решению </w:t>
            </w:r>
            <w:proofErr w:type="spellStart"/>
            <w:r w:rsidR="00245F9C" w:rsidRPr="009F726B">
              <w:rPr>
                <w:szCs w:val="24"/>
              </w:rPr>
              <w:t>Межовского</w:t>
            </w:r>
            <w:proofErr w:type="spellEnd"/>
            <w:r w:rsidR="00245F9C" w:rsidRPr="009F726B">
              <w:rPr>
                <w:szCs w:val="24"/>
              </w:rPr>
              <w:t xml:space="preserve"> </w:t>
            </w:r>
            <w:proofErr w:type="gramStart"/>
            <w:r w:rsidR="00245F9C" w:rsidRPr="009F726B">
              <w:rPr>
                <w:szCs w:val="24"/>
              </w:rPr>
              <w:t>сельского</w:t>
            </w:r>
            <w:proofErr w:type="gramEnd"/>
          </w:p>
          <w:p w:rsidR="00245F9C" w:rsidRPr="009F726B" w:rsidRDefault="009F726B" w:rsidP="009F726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</w:t>
            </w:r>
            <w:r w:rsidR="0009102B"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 xml:space="preserve"> </w:t>
            </w:r>
            <w:r w:rsidR="0009102B">
              <w:rPr>
                <w:szCs w:val="24"/>
              </w:rPr>
              <w:t xml:space="preserve">                                                        </w:t>
            </w:r>
            <w:r w:rsidR="00245F9C" w:rsidRPr="009F726B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от 28.04.2021 № 6-36</w:t>
            </w:r>
          </w:p>
        </w:tc>
      </w:tr>
      <w:tr w:rsidR="00245F9C" w:rsidRPr="00245F9C" w:rsidTr="0009102B">
        <w:trPr>
          <w:trHeight w:val="39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9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09102B" w:rsidP="000910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245F9C" w:rsidRPr="009F726B">
              <w:rPr>
                <w:bCs/>
                <w:szCs w:val="24"/>
              </w:rPr>
              <w:t>Приложение 5</w:t>
            </w:r>
          </w:p>
        </w:tc>
      </w:tr>
      <w:tr w:rsidR="00245F9C" w:rsidRPr="00245F9C" w:rsidTr="0009102B">
        <w:trPr>
          <w:trHeight w:val="40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02B" w:rsidRDefault="0009102B" w:rsidP="000910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245F9C" w:rsidRPr="009F726B">
              <w:rPr>
                <w:szCs w:val="24"/>
              </w:rPr>
              <w:t xml:space="preserve">к решению </w:t>
            </w:r>
            <w:proofErr w:type="spellStart"/>
            <w:r w:rsidR="00245F9C" w:rsidRPr="009F726B">
              <w:rPr>
                <w:szCs w:val="24"/>
              </w:rPr>
              <w:t>Межовского</w:t>
            </w:r>
            <w:proofErr w:type="spellEnd"/>
            <w:r w:rsidR="00245F9C" w:rsidRPr="009F726B">
              <w:rPr>
                <w:szCs w:val="24"/>
              </w:rPr>
              <w:t xml:space="preserve"> </w:t>
            </w:r>
            <w:proofErr w:type="gramStart"/>
            <w:r w:rsidR="00245F9C" w:rsidRPr="009F726B">
              <w:rPr>
                <w:szCs w:val="24"/>
              </w:rPr>
              <w:t>сельского</w:t>
            </w:r>
            <w:proofErr w:type="gramEnd"/>
            <w:r w:rsidR="00245F9C" w:rsidRPr="009F726B">
              <w:rPr>
                <w:szCs w:val="24"/>
              </w:rPr>
              <w:t xml:space="preserve"> </w:t>
            </w:r>
          </w:p>
          <w:p w:rsidR="00245F9C" w:rsidRPr="009F726B" w:rsidRDefault="0009102B" w:rsidP="000910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245F9C" w:rsidRPr="009F726B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от 22.12.2020г. № 4-15</w:t>
            </w:r>
          </w:p>
        </w:tc>
      </w:tr>
      <w:tr w:rsidR="00245F9C" w:rsidRPr="00245F9C" w:rsidTr="0009102B">
        <w:trPr>
          <w:trHeight w:val="390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9F726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</w:tr>
      <w:tr w:rsidR="00245F9C" w:rsidRPr="00245F9C" w:rsidTr="0009102B">
        <w:trPr>
          <w:trHeight w:val="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</w:tr>
      <w:tr w:rsidR="00245F9C" w:rsidRPr="00245F9C" w:rsidTr="0009102B">
        <w:trPr>
          <w:trHeight w:val="1305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</w:t>
            </w:r>
            <w:r w:rsidRPr="00245F9C">
              <w:rPr>
                <w:b/>
                <w:bCs/>
                <w:sz w:val="28"/>
                <w:szCs w:val="2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45F9C">
              <w:rPr>
                <w:b/>
                <w:bCs/>
                <w:sz w:val="28"/>
                <w:szCs w:val="28"/>
              </w:rPr>
              <w:br/>
              <w:t>на 2021 год и плановый период 2022-2023годов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(тыс. рублей)</w:t>
            </w:r>
          </w:p>
        </w:tc>
      </w:tr>
      <w:tr w:rsidR="00245F9C" w:rsidRPr="00245F9C" w:rsidTr="0009102B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№ строки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2022 год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2023 год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4 702,4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4 036,5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3 876,5</w:t>
            </w:r>
          </w:p>
        </w:tc>
      </w:tr>
      <w:tr w:rsidR="00245F9C" w:rsidRPr="00245F9C" w:rsidTr="0009102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3 339,5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2 674,5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2 514,5</w:t>
            </w:r>
          </w:p>
        </w:tc>
      </w:tr>
      <w:tr w:rsidR="00245F9C" w:rsidRPr="00245F9C" w:rsidTr="0009102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136,4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138,3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145,5</w:t>
            </w:r>
          </w:p>
        </w:tc>
      </w:tr>
      <w:tr w:rsidR="00245F9C" w:rsidRPr="00245F9C" w:rsidTr="0009102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145,5</w:t>
            </w:r>
          </w:p>
        </w:tc>
      </w:tr>
      <w:tr w:rsidR="00245F9C" w:rsidRPr="00245F9C" w:rsidTr="0009102B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</w:tr>
      <w:tr w:rsidR="00245F9C" w:rsidRPr="00245F9C" w:rsidTr="0009102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245F9C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</w:tr>
      <w:tr w:rsidR="00245F9C" w:rsidRPr="00245F9C" w:rsidTr="0009102B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1 033,0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1 071,5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1 113,0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Водное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1 043,5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1 085,0</w:t>
            </w:r>
          </w:p>
        </w:tc>
      </w:tr>
      <w:tr w:rsidR="00245F9C" w:rsidRPr="00245F9C" w:rsidTr="0009102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1 083,0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914,9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914,9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1 083,0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164,4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324,5</w:t>
            </w:r>
          </w:p>
        </w:tc>
      </w:tr>
      <w:tr w:rsidR="00245F9C" w:rsidRPr="00245F9C" w:rsidTr="0009102B">
        <w:trPr>
          <w:trHeight w:val="315"/>
        </w:trPr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7 250,6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6 587,5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6 636,3</w:t>
            </w:r>
          </w:p>
        </w:tc>
      </w:tr>
      <w:tr w:rsidR="00245F9C" w:rsidRPr="00245F9C" w:rsidTr="0009102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Helv" w:hAnsi="Helv"/>
                <w:sz w:val="20"/>
              </w:rPr>
            </w:pPr>
          </w:p>
        </w:tc>
      </w:tr>
    </w:tbl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60" w:type="dxa"/>
        <w:tblInd w:w="93" w:type="dxa"/>
        <w:tblLayout w:type="fixed"/>
        <w:tblLook w:val="04A0"/>
      </w:tblPr>
      <w:tblGrid>
        <w:gridCol w:w="5555"/>
        <w:gridCol w:w="1200"/>
        <w:gridCol w:w="1348"/>
        <w:gridCol w:w="2685"/>
        <w:gridCol w:w="1090"/>
        <w:gridCol w:w="1160"/>
        <w:gridCol w:w="1292"/>
        <w:gridCol w:w="1630"/>
      </w:tblGrid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245F9C" w:rsidRPr="00245F9C">
              <w:rPr>
                <w:szCs w:val="24"/>
              </w:rPr>
              <w:t>Приложение № 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2B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245F9C" w:rsidRPr="00245F9C">
              <w:rPr>
                <w:szCs w:val="24"/>
              </w:rPr>
              <w:t xml:space="preserve">к решению </w:t>
            </w:r>
            <w:proofErr w:type="spellStart"/>
            <w:r w:rsidR="00245F9C" w:rsidRPr="00245F9C">
              <w:rPr>
                <w:szCs w:val="24"/>
              </w:rPr>
              <w:t>Межовского</w:t>
            </w:r>
            <w:proofErr w:type="spellEnd"/>
            <w:r w:rsidR="00245F9C" w:rsidRPr="00245F9C">
              <w:rPr>
                <w:szCs w:val="24"/>
              </w:rPr>
              <w:t xml:space="preserve"> </w:t>
            </w:r>
            <w:proofErr w:type="gramStart"/>
            <w:r w:rsidR="00245F9C" w:rsidRPr="00245F9C">
              <w:rPr>
                <w:szCs w:val="24"/>
              </w:rPr>
              <w:t>сельского</w:t>
            </w:r>
            <w:proofErr w:type="gramEnd"/>
            <w:r w:rsidR="00245F9C" w:rsidRPr="00245F9C">
              <w:rPr>
                <w:szCs w:val="24"/>
              </w:rPr>
              <w:t xml:space="preserve"> </w:t>
            </w:r>
          </w:p>
          <w:p w:rsidR="00245F9C" w:rsidRPr="00245F9C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="00245F9C" w:rsidRPr="00245F9C">
              <w:rPr>
                <w:szCs w:val="24"/>
              </w:rPr>
              <w:t xml:space="preserve">Совета депутатов </w:t>
            </w:r>
            <w:r>
              <w:rPr>
                <w:sz w:val="22"/>
                <w:szCs w:val="22"/>
              </w:rPr>
              <w:t>от 28.04.</w:t>
            </w:r>
            <w:r w:rsidRPr="00245F9C">
              <w:rPr>
                <w:sz w:val="22"/>
                <w:szCs w:val="22"/>
              </w:rPr>
              <w:t xml:space="preserve">№ 6-36  </w:t>
            </w:r>
            <w:r>
              <w:rPr>
                <w:sz w:val="22"/>
                <w:szCs w:val="22"/>
              </w:rPr>
              <w:t>№ 6-36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09102B">
            <w:pPr>
              <w:widowControl/>
              <w:overflowPunct/>
              <w:autoSpaceDE/>
              <w:autoSpaceDN/>
              <w:adjustRightInd/>
              <w:spacing w:before="0"/>
              <w:ind w:right="-1185"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="00245F9C" w:rsidRPr="00245F9C">
              <w:rPr>
                <w:szCs w:val="24"/>
              </w:rPr>
              <w:t>Приложение № 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2B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="00245F9C" w:rsidRPr="00245F9C">
              <w:rPr>
                <w:szCs w:val="24"/>
              </w:rPr>
              <w:t xml:space="preserve">к решению </w:t>
            </w:r>
            <w:proofErr w:type="spellStart"/>
            <w:r w:rsidR="00245F9C" w:rsidRPr="00245F9C">
              <w:rPr>
                <w:szCs w:val="24"/>
              </w:rPr>
              <w:t>Межовского</w:t>
            </w:r>
            <w:proofErr w:type="spellEnd"/>
            <w:r w:rsidR="00245F9C" w:rsidRPr="00245F9C">
              <w:rPr>
                <w:szCs w:val="24"/>
              </w:rPr>
              <w:t xml:space="preserve"> </w:t>
            </w:r>
            <w:proofErr w:type="gramStart"/>
            <w:r w:rsidR="00245F9C" w:rsidRPr="00245F9C">
              <w:rPr>
                <w:szCs w:val="24"/>
              </w:rPr>
              <w:t>сельского</w:t>
            </w:r>
            <w:proofErr w:type="gramEnd"/>
          </w:p>
          <w:p w:rsidR="00245F9C" w:rsidRPr="00245F9C" w:rsidRDefault="0009102B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="00245F9C" w:rsidRPr="00245F9C">
              <w:rPr>
                <w:szCs w:val="24"/>
              </w:rPr>
              <w:t xml:space="preserve">Совета депутатов </w:t>
            </w:r>
            <w:r w:rsidRPr="00245F9C">
              <w:rPr>
                <w:sz w:val="22"/>
                <w:szCs w:val="22"/>
              </w:rPr>
              <w:t>от 22.12.2020г</w:t>
            </w:r>
            <w:r>
              <w:rPr>
                <w:sz w:val="22"/>
                <w:szCs w:val="22"/>
              </w:rPr>
              <w:t xml:space="preserve"> № 4-15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245F9C" w:rsidRPr="00245F9C" w:rsidTr="0009102B">
        <w:trPr>
          <w:trHeight w:val="322"/>
        </w:trPr>
        <w:tc>
          <w:tcPr>
            <w:tcW w:w="159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245F9C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245F9C">
              <w:rPr>
                <w:b/>
                <w:bCs/>
                <w:sz w:val="28"/>
                <w:szCs w:val="28"/>
              </w:rPr>
              <w:t xml:space="preserve"> сельского совета на 2021 г. и плановый период 2022-2023 г.</w:t>
            </w:r>
          </w:p>
        </w:tc>
      </w:tr>
      <w:tr w:rsidR="00245F9C" w:rsidRPr="00245F9C" w:rsidTr="0009102B">
        <w:trPr>
          <w:trHeight w:val="322"/>
        </w:trPr>
        <w:tc>
          <w:tcPr>
            <w:tcW w:w="159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245F9C" w:rsidRPr="00245F9C" w:rsidTr="0009102B">
        <w:trPr>
          <w:trHeight w:val="315"/>
        </w:trPr>
        <w:tc>
          <w:tcPr>
            <w:tcW w:w="1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FF000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(тыс. руб.)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Код ведомства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Раздел, подраздел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Целевая статья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Вид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2021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2022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2023 год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</w:t>
            </w:r>
          </w:p>
        </w:tc>
      </w:tr>
      <w:tr w:rsidR="00245F9C" w:rsidRPr="00245F9C" w:rsidTr="0009102B">
        <w:trPr>
          <w:trHeight w:val="3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45F9C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245F9C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4702,4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4036,5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3876,5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высшего </w:t>
            </w:r>
            <w:proofErr w:type="spellStart"/>
            <w:r w:rsidRPr="00245F9C">
              <w:rPr>
                <w:szCs w:val="24"/>
              </w:rPr>
              <w:t>дложностного</w:t>
            </w:r>
            <w:proofErr w:type="spellEnd"/>
            <w:r w:rsidRPr="00245F9C">
              <w:rPr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245F9C">
              <w:rPr>
                <w:i/>
                <w:iCs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245F9C">
              <w:rPr>
                <w:i/>
                <w:iCs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Глава местной администрации (</w:t>
            </w:r>
            <w:proofErr w:type="spellStart"/>
            <w:r w:rsidRPr="00245F9C">
              <w:rPr>
                <w:szCs w:val="24"/>
              </w:rPr>
              <w:t>исполнитено-распорядительного</w:t>
            </w:r>
            <w:proofErr w:type="spellEnd"/>
            <w:r w:rsidRPr="00245F9C">
              <w:rPr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75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245F9C">
              <w:rPr>
                <w:i/>
                <w:iCs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i/>
                <w:iCs/>
                <w:szCs w:val="24"/>
              </w:rPr>
            </w:pPr>
            <w:r w:rsidRPr="00245F9C">
              <w:rPr>
                <w:i/>
                <w:iCs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3339,5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2674,5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2514,5</w:t>
            </w:r>
          </w:p>
        </w:tc>
      </w:tr>
      <w:tr w:rsidR="00245F9C" w:rsidRPr="00245F9C" w:rsidTr="0009102B">
        <w:trPr>
          <w:trHeight w:val="9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2"/>
                <w:szCs w:val="22"/>
              </w:rPr>
            </w:pPr>
            <w:r w:rsidRPr="00245F9C">
              <w:rPr>
                <w:b/>
                <w:bCs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b/>
                <w:bCs/>
                <w:sz w:val="22"/>
                <w:szCs w:val="22"/>
              </w:rPr>
              <w:t>Межовского</w:t>
            </w:r>
            <w:proofErr w:type="spellEnd"/>
            <w:r w:rsidRPr="00245F9C">
              <w:rPr>
                <w:b/>
                <w:bCs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5F9C">
              <w:rPr>
                <w:b/>
                <w:bCs/>
                <w:sz w:val="22"/>
                <w:szCs w:val="22"/>
              </w:rPr>
              <w:t>Межовского</w:t>
            </w:r>
            <w:proofErr w:type="spellEnd"/>
            <w:r w:rsidRPr="00245F9C">
              <w:rPr>
                <w:b/>
                <w:bCs/>
                <w:sz w:val="22"/>
                <w:szCs w:val="22"/>
              </w:rPr>
              <w:t xml:space="preserve"> сельсовета"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</w:tr>
      <w:tr w:rsidR="00245F9C" w:rsidRPr="00245F9C" w:rsidTr="0009102B">
        <w:trPr>
          <w:trHeight w:val="6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245F9C">
              <w:rPr>
                <w:sz w:val="22"/>
                <w:szCs w:val="22"/>
              </w:rPr>
              <w:t>Межовского</w:t>
            </w:r>
            <w:proofErr w:type="spellEnd"/>
            <w:r w:rsidRPr="00245F9C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</w:tr>
      <w:tr w:rsidR="00245F9C" w:rsidRPr="00245F9C" w:rsidTr="0009102B">
        <w:trPr>
          <w:trHeight w:val="9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245F9C">
              <w:rPr>
                <w:sz w:val="22"/>
                <w:szCs w:val="22"/>
              </w:rPr>
              <w:t>Межовского</w:t>
            </w:r>
            <w:proofErr w:type="spellEnd"/>
            <w:r w:rsidRPr="00245F9C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0120080490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</w:tr>
      <w:tr w:rsidR="00245F9C" w:rsidRPr="00245F9C" w:rsidTr="0009102B">
        <w:trPr>
          <w:trHeight w:val="120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0120080490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0120080490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75,8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</w:rPr>
            </w:pPr>
            <w:r w:rsidRPr="00245F9C">
              <w:rPr>
                <w:sz w:val="22"/>
                <w:szCs w:val="22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3263,7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2674,5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2514,5</w:t>
            </w:r>
          </w:p>
        </w:tc>
      </w:tr>
      <w:tr w:rsidR="00245F9C" w:rsidRPr="00245F9C" w:rsidTr="0009102B">
        <w:trPr>
          <w:trHeight w:val="175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2583,6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09102B">
        <w:trPr>
          <w:trHeight w:val="175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111,9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111,9</w:t>
            </w:r>
          </w:p>
        </w:tc>
      </w:tr>
      <w:tr w:rsidR="00245F9C" w:rsidRPr="00245F9C" w:rsidTr="0009102B">
        <w:trPr>
          <w:trHeight w:val="112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09102B">
        <w:trPr>
          <w:trHeight w:val="136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09102B">
        <w:trPr>
          <w:trHeight w:val="175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401,3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09102B">
        <w:trPr>
          <w:trHeight w:val="112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Резервные фонды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Резервные фонды исполнительных органов государственной власти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45F9C">
              <w:rPr>
                <w:szCs w:val="24"/>
              </w:rPr>
              <w:t>непрограмных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45F9C">
              <w:rPr>
                <w:szCs w:val="24"/>
              </w:rPr>
              <w:t>непрограмных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145,5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Мобилиционная</w:t>
            </w:r>
            <w:proofErr w:type="spellEnd"/>
            <w:r w:rsidRPr="00245F9C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45F9C">
              <w:rPr>
                <w:szCs w:val="24"/>
              </w:rPr>
              <w:t>непрограмных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252,2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245F9C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</w:tr>
      <w:tr w:rsidR="00245F9C" w:rsidRPr="00245F9C" w:rsidTr="0009102B">
        <w:trPr>
          <w:trHeight w:val="132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45F9C">
              <w:rPr>
                <w:szCs w:val="24"/>
              </w:rPr>
              <w:t>прфилактика</w:t>
            </w:r>
            <w:proofErr w:type="spellEnd"/>
            <w:r w:rsidRPr="00245F9C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</w:tr>
      <w:tr w:rsidR="00245F9C" w:rsidRPr="00245F9C" w:rsidTr="0009102B">
        <w:trPr>
          <w:trHeight w:val="87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251,2</w:t>
            </w:r>
          </w:p>
        </w:tc>
      </w:tr>
      <w:tr w:rsidR="00245F9C" w:rsidRPr="00245F9C" w:rsidTr="0009102B">
        <w:trPr>
          <w:trHeight w:val="108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136,6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136,6</w:t>
            </w:r>
          </w:p>
        </w:tc>
      </w:tr>
      <w:tr w:rsidR="00245F9C" w:rsidRPr="00245F9C" w:rsidTr="0009102B">
        <w:trPr>
          <w:trHeight w:val="72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Софинансирование</w:t>
            </w:r>
            <w:proofErr w:type="spellEnd"/>
            <w:r w:rsidRPr="00245F9C">
              <w:rPr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09102B">
        <w:trPr>
          <w:trHeight w:val="267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245F9C">
              <w:rPr>
                <w:szCs w:val="24"/>
              </w:rPr>
              <w:t>прфилактика</w:t>
            </w:r>
            <w:proofErr w:type="spellEnd"/>
            <w:r w:rsidRPr="00245F9C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09102B">
        <w:trPr>
          <w:trHeight w:val="72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09102B">
        <w:trPr>
          <w:trHeight w:val="72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144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45F9C">
              <w:rPr>
                <w:szCs w:val="24"/>
              </w:rPr>
              <w:t>прфилактика</w:t>
            </w:r>
            <w:proofErr w:type="spellEnd"/>
            <w:r w:rsidRPr="00245F9C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78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245F9C">
              <w:rPr>
                <w:szCs w:val="24"/>
              </w:rPr>
              <w:t>террорризма</w:t>
            </w:r>
            <w:proofErr w:type="spellEnd"/>
            <w:r w:rsidRPr="00245F9C">
              <w:rPr>
                <w:szCs w:val="24"/>
              </w:rPr>
              <w:t xml:space="preserve">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189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45F9C">
              <w:rPr>
                <w:szCs w:val="24"/>
              </w:rPr>
              <w:t>терроризмах</w:t>
            </w:r>
            <w:proofErr w:type="gramEnd"/>
            <w:r w:rsidRPr="00245F9C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1033,0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1113,0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Водное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106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Дорожное хозяйств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1043,5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1085,0</w:t>
            </w:r>
          </w:p>
        </w:tc>
      </w:tr>
      <w:tr w:rsidR="00245F9C" w:rsidRPr="00245F9C" w:rsidTr="0009102B">
        <w:trPr>
          <w:trHeight w:val="105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1043,5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1085,0</w:t>
            </w:r>
          </w:p>
        </w:tc>
      </w:tr>
      <w:tr w:rsidR="00245F9C" w:rsidRPr="00245F9C" w:rsidTr="0009102B">
        <w:trPr>
          <w:trHeight w:val="94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1043,5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1085,0</w:t>
            </w:r>
          </w:p>
        </w:tc>
      </w:tr>
      <w:tr w:rsidR="00245F9C" w:rsidRPr="00245F9C" w:rsidTr="0009102B">
        <w:trPr>
          <w:trHeight w:val="204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09102B">
        <w:trPr>
          <w:trHeight w:val="252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45F9C">
              <w:rPr>
                <w:szCs w:val="24"/>
              </w:rPr>
              <w:t>Ремонот</w:t>
            </w:r>
            <w:proofErr w:type="spellEnd"/>
            <w:r w:rsidRPr="00245F9C">
              <w:rPr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</w:tr>
      <w:tr w:rsidR="00245F9C" w:rsidRPr="00245F9C" w:rsidTr="0009102B">
        <w:trPr>
          <w:trHeight w:val="112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Муниципальная программа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</w:t>
            </w:r>
            <w:proofErr w:type="spellStart"/>
            <w:r w:rsidRPr="00245F9C">
              <w:rPr>
                <w:szCs w:val="24"/>
              </w:rPr>
              <w:t>Жилищн</w:t>
            </w:r>
            <w:proofErr w:type="gramStart"/>
            <w:r w:rsidRPr="00245F9C">
              <w:rPr>
                <w:szCs w:val="24"/>
              </w:rPr>
              <w:t>о</w:t>
            </w:r>
            <w:proofErr w:type="spellEnd"/>
            <w:r w:rsidRPr="00245F9C">
              <w:rPr>
                <w:szCs w:val="24"/>
              </w:rPr>
              <w:t>-</w:t>
            </w:r>
            <w:proofErr w:type="gramEnd"/>
            <w:r w:rsidRPr="00245F9C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Подпрограмма «Благоустройство территории"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914,9</w:t>
            </w:r>
          </w:p>
        </w:tc>
      </w:tr>
      <w:tr w:rsidR="00245F9C" w:rsidRPr="00245F9C" w:rsidTr="0009102B">
        <w:trPr>
          <w:trHeight w:val="189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</w:t>
            </w:r>
            <w:proofErr w:type="spellStart"/>
            <w:r w:rsidRPr="00245F9C">
              <w:rPr>
                <w:szCs w:val="24"/>
              </w:rPr>
              <w:t>Жилищн</w:t>
            </w:r>
            <w:proofErr w:type="gramStart"/>
            <w:r w:rsidRPr="00245F9C">
              <w:rPr>
                <w:szCs w:val="24"/>
              </w:rPr>
              <w:t>о</w:t>
            </w:r>
            <w:proofErr w:type="spellEnd"/>
            <w:r w:rsidRPr="00245F9C">
              <w:rPr>
                <w:szCs w:val="24"/>
              </w:rPr>
              <w:t>-</w:t>
            </w:r>
            <w:proofErr w:type="gramEnd"/>
            <w:r w:rsidRPr="00245F9C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189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</w:t>
            </w:r>
            <w:proofErr w:type="spellStart"/>
            <w:r w:rsidRPr="00245F9C">
              <w:rPr>
                <w:szCs w:val="24"/>
              </w:rPr>
              <w:t>Жилищн</w:t>
            </w:r>
            <w:proofErr w:type="gramStart"/>
            <w:r w:rsidRPr="00245F9C">
              <w:rPr>
                <w:szCs w:val="24"/>
              </w:rPr>
              <w:t>о</w:t>
            </w:r>
            <w:proofErr w:type="spellEnd"/>
            <w:r w:rsidRPr="00245F9C">
              <w:rPr>
                <w:szCs w:val="24"/>
              </w:rPr>
              <w:t>-</w:t>
            </w:r>
            <w:proofErr w:type="gramEnd"/>
            <w:r w:rsidRPr="00245F9C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87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09102B">
        <w:trPr>
          <w:trHeight w:val="21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</w:t>
            </w:r>
            <w:proofErr w:type="spellStart"/>
            <w:r w:rsidRPr="00245F9C">
              <w:rPr>
                <w:szCs w:val="24"/>
              </w:rPr>
              <w:t>Жилищн</w:t>
            </w:r>
            <w:proofErr w:type="gramStart"/>
            <w:r w:rsidRPr="00245F9C">
              <w:rPr>
                <w:szCs w:val="24"/>
              </w:rPr>
              <w:t>о</w:t>
            </w:r>
            <w:proofErr w:type="spellEnd"/>
            <w:r w:rsidRPr="00245F9C">
              <w:rPr>
                <w:szCs w:val="24"/>
              </w:rPr>
              <w:t>-</w:t>
            </w:r>
            <w:proofErr w:type="gramEnd"/>
            <w:r w:rsidRPr="00245F9C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126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Здравоохранение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49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57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Непрограммные</w:t>
            </w:r>
            <w:proofErr w:type="spellEnd"/>
            <w:r w:rsidRPr="00245F9C">
              <w:rPr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 xml:space="preserve">Расходы на организацию и проведение </w:t>
            </w:r>
            <w:proofErr w:type="spellStart"/>
            <w:r w:rsidRPr="00245F9C">
              <w:rPr>
                <w:szCs w:val="24"/>
              </w:rPr>
              <w:t>акарицидных</w:t>
            </w:r>
            <w:proofErr w:type="spellEnd"/>
            <w:r w:rsidRPr="00245F9C">
              <w:rPr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245F9C">
              <w:rPr>
                <w:szCs w:val="24"/>
              </w:rPr>
              <w:t>дств  кр</w:t>
            </w:r>
            <w:proofErr w:type="gramEnd"/>
            <w:r w:rsidRPr="00245F9C">
              <w:rPr>
                <w:szCs w:val="24"/>
              </w:rPr>
              <w:t xml:space="preserve">аевого бюджета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157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Софинансирование</w:t>
            </w:r>
            <w:proofErr w:type="spellEnd"/>
            <w:r w:rsidRPr="00245F9C">
              <w:rPr>
                <w:szCs w:val="24"/>
              </w:rPr>
              <w:t xml:space="preserve"> субсидии по организации и проведению </w:t>
            </w:r>
            <w:proofErr w:type="spellStart"/>
            <w:r w:rsidRPr="00245F9C">
              <w:rPr>
                <w:szCs w:val="24"/>
              </w:rPr>
              <w:t>акарицидных</w:t>
            </w:r>
            <w:proofErr w:type="spellEnd"/>
            <w:r w:rsidRPr="00245F9C">
              <w:rPr>
                <w:szCs w:val="24"/>
              </w:rPr>
              <w:t xml:space="preserve"> обработок мест массового отдыха населения за счет средств местного бюджета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63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Условно утвержденные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164,4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324,5</w:t>
            </w:r>
          </w:p>
        </w:tc>
      </w:tr>
      <w:tr w:rsidR="00245F9C" w:rsidRPr="00245F9C" w:rsidTr="0009102B">
        <w:trPr>
          <w:trHeight w:val="510"/>
        </w:trPr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7250,6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6587,5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6636,3</w:t>
            </w:r>
          </w:p>
        </w:tc>
      </w:tr>
      <w:tr w:rsidR="00245F9C" w:rsidRPr="00245F9C" w:rsidTr="0009102B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</w:tbl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731"/>
        <w:gridCol w:w="7489"/>
        <w:gridCol w:w="1287"/>
        <w:gridCol w:w="147"/>
        <w:gridCol w:w="885"/>
        <w:gridCol w:w="975"/>
        <w:gridCol w:w="1159"/>
        <w:gridCol w:w="1576"/>
        <w:gridCol w:w="1060"/>
      </w:tblGrid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09102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09102B">
              <w:rPr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bCs/>
                <w:szCs w:val="24"/>
              </w:rPr>
            </w:pPr>
            <w:r w:rsidRPr="00913997">
              <w:rPr>
                <w:bCs/>
                <w:szCs w:val="24"/>
              </w:rPr>
              <w:t>Приложение №6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02B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 xml:space="preserve">к Решению </w:t>
            </w:r>
            <w:proofErr w:type="spellStart"/>
            <w:r w:rsidRPr="00913997">
              <w:rPr>
                <w:szCs w:val="24"/>
              </w:rPr>
              <w:t>Межовского</w:t>
            </w:r>
            <w:proofErr w:type="spellEnd"/>
            <w:r w:rsidRPr="00913997">
              <w:rPr>
                <w:szCs w:val="24"/>
              </w:rPr>
              <w:t xml:space="preserve"> </w:t>
            </w:r>
            <w:proofErr w:type="gramStart"/>
            <w:r w:rsidRPr="00913997">
              <w:rPr>
                <w:szCs w:val="24"/>
              </w:rPr>
              <w:t>сельского</w:t>
            </w:r>
            <w:proofErr w:type="gramEnd"/>
          </w:p>
          <w:p w:rsidR="00245F9C" w:rsidRPr="00913997" w:rsidRDefault="0009102B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 xml:space="preserve">                 </w:t>
            </w:r>
            <w:r w:rsidR="00245F9C" w:rsidRPr="00913997">
              <w:rPr>
                <w:szCs w:val="24"/>
              </w:rPr>
              <w:t xml:space="preserve"> </w:t>
            </w:r>
            <w:r w:rsidRPr="00913997">
              <w:rPr>
                <w:szCs w:val="24"/>
              </w:rPr>
              <w:t xml:space="preserve">                         </w:t>
            </w:r>
            <w:r w:rsidR="00245F9C" w:rsidRPr="00913997">
              <w:rPr>
                <w:szCs w:val="24"/>
              </w:rPr>
              <w:t>Совета депутатов</w:t>
            </w:r>
            <w:r w:rsidRPr="00913997">
              <w:rPr>
                <w:szCs w:val="24"/>
              </w:rPr>
              <w:t xml:space="preserve">  от 28.04.2021 г. № 6-36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09102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09102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09102B">
              <w:rPr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09102B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Cs/>
                <w:szCs w:val="24"/>
              </w:rPr>
            </w:pPr>
            <w:r w:rsidRPr="0009102B">
              <w:rPr>
                <w:bCs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bCs/>
                <w:szCs w:val="24"/>
              </w:rPr>
            </w:pPr>
            <w:r w:rsidRPr="00913997">
              <w:rPr>
                <w:bCs/>
                <w:szCs w:val="24"/>
              </w:rPr>
              <w:t>Приложение №7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bCs/>
                <w:szCs w:val="24"/>
              </w:rPr>
            </w:pPr>
            <w:r w:rsidRPr="00913997">
              <w:rPr>
                <w:bCs/>
                <w:szCs w:val="24"/>
              </w:rPr>
              <w:t> 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102B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 xml:space="preserve">к Решению </w:t>
            </w:r>
            <w:proofErr w:type="spellStart"/>
            <w:r w:rsidRPr="00913997">
              <w:rPr>
                <w:szCs w:val="24"/>
              </w:rPr>
              <w:t>Межовского</w:t>
            </w:r>
            <w:proofErr w:type="spellEnd"/>
            <w:r w:rsidRPr="00913997">
              <w:rPr>
                <w:szCs w:val="24"/>
              </w:rPr>
              <w:t xml:space="preserve"> </w:t>
            </w:r>
            <w:proofErr w:type="gramStart"/>
            <w:r w:rsidRPr="00913997">
              <w:rPr>
                <w:szCs w:val="24"/>
              </w:rPr>
              <w:t>сельского</w:t>
            </w:r>
            <w:proofErr w:type="gramEnd"/>
          </w:p>
          <w:p w:rsidR="00245F9C" w:rsidRPr="00913997" w:rsidRDefault="0009102B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 xml:space="preserve">                         </w:t>
            </w:r>
            <w:r w:rsidR="00245F9C" w:rsidRPr="00913997">
              <w:rPr>
                <w:szCs w:val="24"/>
              </w:rPr>
              <w:t xml:space="preserve"> </w:t>
            </w:r>
            <w:r w:rsidRPr="00913997">
              <w:rPr>
                <w:szCs w:val="24"/>
              </w:rPr>
              <w:t xml:space="preserve">                  </w:t>
            </w:r>
            <w:r w:rsidR="00245F9C" w:rsidRPr="00913997">
              <w:rPr>
                <w:szCs w:val="24"/>
              </w:rPr>
              <w:t>Совета депутатов</w:t>
            </w:r>
            <w:r w:rsidRPr="00913997">
              <w:rPr>
                <w:szCs w:val="24"/>
              </w:rPr>
              <w:t xml:space="preserve"> от 22.12.2020 г. № 4-15</w:t>
            </w:r>
          </w:p>
        </w:tc>
      </w:tr>
      <w:tr w:rsidR="00245F9C" w:rsidRPr="0009102B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A0222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2"/>
                <w:szCs w:val="22"/>
                <w:u w:val="single"/>
              </w:rPr>
            </w:pPr>
            <w:r w:rsidRPr="00913997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245F9C" w:rsidRPr="00245F9C" w:rsidTr="0009102B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45F9C" w:rsidRPr="00245F9C" w:rsidTr="0009102B">
        <w:trPr>
          <w:trHeight w:val="1560"/>
        </w:trPr>
        <w:tc>
          <w:tcPr>
            <w:tcW w:w="12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245F9C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245F9C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245F9C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45F9C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45F9C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245F9C">
              <w:rPr>
                <w:b/>
                <w:bCs/>
                <w:sz w:val="28"/>
                <w:szCs w:val="28"/>
              </w:rPr>
              <w:t xml:space="preserve"> сельсовета на 2021 год и плановый период 2022-2023 гг.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245F9C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245F9C">
              <w:rPr>
                <w:rFonts w:ascii="Arial CYR" w:hAnsi="Arial CYR"/>
                <w:sz w:val="28"/>
                <w:szCs w:val="28"/>
              </w:rPr>
              <w:t> </w:t>
            </w:r>
          </w:p>
        </w:tc>
      </w:tr>
      <w:tr w:rsidR="00245F9C" w:rsidRPr="00245F9C" w:rsidTr="00A0222C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245F9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245F9C" w:rsidRPr="00245F9C" w:rsidTr="00913997">
        <w:trPr>
          <w:trHeight w:val="8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91399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(тыс. рублей)</w:t>
            </w:r>
          </w:p>
        </w:tc>
      </w:tr>
      <w:tr w:rsidR="00245F9C" w:rsidRPr="00245F9C" w:rsidTr="00A0222C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№ строки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Вид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Раздел, подраздел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2021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2022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Сумма на          2023 год</w:t>
            </w:r>
          </w:p>
        </w:tc>
      </w:tr>
      <w:tr w:rsidR="00245F9C" w:rsidRPr="00245F9C" w:rsidTr="00A0222C">
        <w:trPr>
          <w:trHeight w:val="40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Межовскогосельсовета</w:t>
            </w:r>
            <w:proofErr w:type="spellEnd"/>
            <w:r w:rsidRPr="00245F9C">
              <w:rPr>
                <w:b/>
                <w:bCs/>
                <w:szCs w:val="24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1158,8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914,9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914,9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0120000000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75,8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</w:tr>
      <w:tr w:rsidR="00245F9C" w:rsidRPr="00245F9C" w:rsidTr="00A0222C">
        <w:trPr>
          <w:trHeight w:val="142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0120080490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10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0120080490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4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0120080490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4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0120080490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4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0120080490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0130000000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1083,0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914,9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245F9C">
              <w:rPr>
                <w:b/>
                <w:bCs/>
                <w:color w:val="000000"/>
                <w:szCs w:val="24"/>
              </w:rPr>
              <w:t>914,9</w:t>
            </w:r>
          </w:p>
        </w:tc>
      </w:tr>
      <w:tr w:rsidR="00245F9C" w:rsidRPr="00245F9C" w:rsidTr="00A0222C">
        <w:trPr>
          <w:trHeight w:val="136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Благоустройство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0130080480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142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0138007320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0138007320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0138007320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0138007320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Благоустройство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0138007320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13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</w:t>
            </w:r>
            <w:proofErr w:type="spellStart"/>
            <w:r w:rsidRPr="00245F9C">
              <w:rPr>
                <w:szCs w:val="24"/>
              </w:rPr>
              <w:t>Жилищно</w:t>
            </w:r>
            <w:proofErr w:type="spellEnd"/>
            <w:r w:rsidRPr="00245F9C">
              <w:rPr>
                <w:szCs w:val="24"/>
              </w:rPr>
              <w:t xml:space="preserve"> хозяйство и благоустройство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21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Благоустройство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0130087330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0503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969,3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902,4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45F9C">
              <w:rPr>
                <w:b/>
                <w:bCs/>
                <w:szCs w:val="24"/>
              </w:rPr>
              <w:t>прфилактика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252,2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251,2</w:t>
            </w:r>
          </w:p>
        </w:tc>
      </w:tr>
      <w:tr w:rsidR="00245F9C" w:rsidRPr="00245F9C" w:rsidTr="00A0222C">
        <w:trPr>
          <w:trHeight w:val="72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  <w:r w:rsidRPr="00245F9C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28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0210074120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136,5</w:t>
            </w:r>
          </w:p>
        </w:tc>
      </w:tr>
      <w:tr w:rsidR="00245F9C" w:rsidRPr="00245F9C" w:rsidTr="00A0222C">
        <w:trPr>
          <w:trHeight w:val="159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сельсовета"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A0222C">
        <w:trPr>
          <w:trHeight w:val="33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30</w:t>
            </w:r>
          </w:p>
        </w:tc>
        <w:tc>
          <w:tcPr>
            <w:tcW w:w="7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02100S4120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7,2</w:t>
            </w:r>
          </w:p>
        </w:tc>
      </w:tr>
      <w:tr w:rsidR="00245F9C" w:rsidRPr="00245F9C" w:rsidTr="00A0222C">
        <w:trPr>
          <w:trHeight w:val="4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29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245F9C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A0222C">
        <w:trPr>
          <w:trHeight w:val="45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8"/>
                <w:szCs w:val="28"/>
              </w:rPr>
            </w:pPr>
            <w:r w:rsidRPr="00245F9C">
              <w:rPr>
                <w:rFonts w:ascii="Arial CYR" w:hAnsi="Arial CYR"/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A0222C">
        <w:trPr>
          <w:trHeight w:val="168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A0222C">
        <w:trPr>
          <w:trHeight w:val="6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33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0210086110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107,5</w:t>
            </w:r>
          </w:p>
        </w:tc>
      </w:tr>
      <w:tr w:rsidR="00245F9C" w:rsidRPr="00245F9C" w:rsidTr="00A0222C">
        <w:trPr>
          <w:trHeight w:val="111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34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45F9C">
              <w:rPr>
                <w:szCs w:val="24"/>
              </w:rPr>
              <w:t>прфилактика</w:t>
            </w:r>
            <w:proofErr w:type="spellEnd"/>
            <w:r w:rsidRPr="00245F9C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0200000000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 w:val="20"/>
              </w:rPr>
            </w:pPr>
            <w:r w:rsidRPr="00245F9C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78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245F9C">
              <w:rPr>
                <w:b/>
                <w:bCs/>
                <w:szCs w:val="24"/>
              </w:rPr>
              <w:t>террорризма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на территории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0220000000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1,0</w:t>
            </w:r>
          </w:p>
        </w:tc>
      </w:tr>
      <w:tr w:rsidR="00245F9C" w:rsidRPr="00245F9C" w:rsidTr="00A0222C">
        <w:trPr>
          <w:trHeight w:val="15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45F9C">
              <w:rPr>
                <w:szCs w:val="24"/>
              </w:rPr>
              <w:t>терроризмах</w:t>
            </w:r>
            <w:proofErr w:type="gramEnd"/>
            <w:r w:rsidRPr="00245F9C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39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245F9C">
              <w:rPr>
                <w:szCs w:val="24"/>
              </w:rPr>
              <w:t>правоохранителной</w:t>
            </w:r>
            <w:proofErr w:type="spellEnd"/>
            <w:r w:rsidRPr="00245F9C">
              <w:rPr>
                <w:szCs w:val="24"/>
              </w:rPr>
              <w:t xml:space="preserve"> </w:t>
            </w:r>
            <w:proofErr w:type="spellStart"/>
            <w:r w:rsidRPr="00245F9C">
              <w:rPr>
                <w:szCs w:val="24"/>
              </w:rPr>
              <w:t>деятельностти</w:t>
            </w:r>
            <w:proofErr w:type="spellEnd"/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0220086210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1,0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1005,0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1043,5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1085,0</w:t>
            </w:r>
          </w:p>
        </w:tc>
      </w:tr>
      <w:tr w:rsidR="00245F9C" w:rsidRPr="00245F9C" w:rsidTr="00A0222C">
        <w:trPr>
          <w:trHeight w:val="70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сельсовета»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1005,0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1043,5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1085,0</w:t>
            </w:r>
          </w:p>
        </w:tc>
      </w:tr>
      <w:tr w:rsidR="00245F9C" w:rsidRPr="00245F9C" w:rsidTr="00A0222C">
        <w:trPr>
          <w:trHeight w:val="11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A0222C">
        <w:trPr>
          <w:trHeight w:val="66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lastRenderedPageBreak/>
              <w:t>45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A0222C">
        <w:trPr>
          <w:trHeight w:val="3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ЭКОНОМИКА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A0222C">
        <w:trPr>
          <w:trHeight w:val="33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0310075080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724,0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752,9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783,0</w:t>
            </w:r>
          </w:p>
        </w:tc>
      </w:tr>
      <w:tr w:rsidR="00245F9C" w:rsidRPr="00245F9C" w:rsidTr="00A0222C">
        <w:trPr>
          <w:trHeight w:val="15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45F9C">
              <w:rPr>
                <w:szCs w:val="24"/>
              </w:rPr>
              <w:t>Ремонот</w:t>
            </w:r>
            <w:proofErr w:type="spellEnd"/>
            <w:r w:rsidRPr="00245F9C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сельсовета"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экономика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Дорожное хозяйств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дорожные фонды)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0310081010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302,0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proofErr w:type="spellStart"/>
            <w:r w:rsidRPr="00245F9C">
              <w:rPr>
                <w:b/>
                <w:bCs/>
                <w:szCs w:val="24"/>
              </w:rPr>
              <w:t>Непрограммные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4834,6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4212,5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4059,7</w:t>
            </w:r>
          </w:p>
        </w:tc>
      </w:tr>
      <w:tr w:rsidR="00245F9C" w:rsidRPr="00245F9C" w:rsidTr="00A0222C">
        <w:trPr>
          <w:trHeight w:val="12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49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45F9C">
              <w:rPr>
                <w:szCs w:val="24"/>
              </w:rPr>
              <w:t>размера оплаты труда</w:t>
            </w:r>
            <w:proofErr w:type="gramEnd"/>
            <w:r w:rsidRPr="00245F9C">
              <w:rPr>
                <w:szCs w:val="24"/>
              </w:rPr>
              <w:t xml:space="preserve">)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50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51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52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53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8510027240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22,4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136,4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138,3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145,5</w:t>
            </w:r>
          </w:p>
        </w:tc>
      </w:tr>
      <w:tr w:rsidR="00245F9C" w:rsidRPr="00245F9C" w:rsidTr="00A0222C">
        <w:trPr>
          <w:trHeight w:val="100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оборона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Мобилиционная</w:t>
            </w:r>
            <w:proofErr w:type="spellEnd"/>
            <w:r w:rsidRPr="00245F9C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136,7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Закупка товаров, работ и услуг для </w:t>
            </w:r>
            <w:proofErr w:type="spellStart"/>
            <w:r w:rsidRPr="00245F9C">
              <w:rPr>
                <w:szCs w:val="24"/>
              </w:rPr>
              <w:t>обеспечениягосударственных</w:t>
            </w:r>
            <w:proofErr w:type="spellEnd"/>
            <w:r w:rsidRPr="00245F9C">
              <w:rPr>
                <w:szCs w:val="24"/>
              </w:rPr>
              <w:t xml:space="preserve">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оборона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proofErr w:type="spellStart"/>
            <w:r w:rsidRPr="00245F9C">
              <w:rPr>
                <w:szCs w:val="24"/>
              </w:rPr>
              <w:t>Мобилиционная</w:t>
            </w:r>
            <w:proofErr w:type="spellEnd"/>
            <w:r w:rsidRPr="00245F9C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0203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1,6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организацию и проведение </w:t>
            </w:r>
            <w:proofErr w:type="spellStart"/>
            <w:r w:rsidRPr="00245F9C">
              <w:rPr>
                <w:szCs w:val="24"/>
              </w:rPr>
              <w:t>акарицидных</w:t>
            </w:r>
            <w:proofErr w:type="spellEnd"/>
            <w:r w:rsidRPr="00245F9C">
              <w:rPr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245F9C">
              <w:rPr>
                <w:szCs w:val="24"/>
              </w:rPr>
              <w:t>дств  кр</w:t>
            </w:r>
            <w:proofErr w:type="gramEnd"/>
            <w:r w:rsidRPr="00245F9C">
              <w:rPr>
                <w:szCs w:val="24"/>
              </w:rPr>
              <w:t xml:space="preserve">аевого бюджета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8510075550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Здравоохранение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8510075140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8,3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8510075140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8,3</w:t>
            </w:r>
          </w:p>
        </w:tc>
      </w:tr>
      <w:tr w:rsidR="00245F9C" w:rsidRPr="00245F9C" w:rsidTr="00A0222C">
        <w:trPr>
          <w:trHeight w:val="103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Резервные средства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Резервные фонды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12,5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2583,6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2016,8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1856,8</w:t>
            </w:r>
          </w:p>
        </w:tc>
      </w:tr>
      <w:tr w:rsidR="00245F9C" w:rsidRPr="00245F9C" w:rsidTr="00A0222C">
        <w:trPr>
          <w:trHeight w:val="100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1272,9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1595,8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1431,3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1271,2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986,1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583,9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1,7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939,9</w:t>
            </w:r>
          </w:p>
        </w:tc>
      </w:tr>
      <w:tr w:rsidR="00245F9C" w:rsidRPr="00245F9C" w:rsidTr="00A0222C">
        <w:trPr>
          <w:trHeight w:val="103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высшего </w:t>
            </w:r>
            <w:proofErr w:type="spellStart"/>
            <w:r w:rsidRPr="00245F9C">
              <w:rPr>
                <w:szCs w:val="24"/>
              </w:rPr>
              <w:t>должносного</w:t>
            </w:r>
            <w:proofErr w:type="spellEnd"/>
            <w:r w:rsidRPr="00245F9C">
              <w:rPr>
                <w:szCs w:val="24"/>
              </w:rPr>
              <w:t xml:space="preserve"> лица </w:t>
            </w:r>
            <w:proofErr w:type="spellStart"/>
            <w:r w:rsidRPr="00245F9C">
              <w:rPr>
                <w:szCs w:val="24"/>
              </w:rPr>
              <w:t>субьекта</w:t>
            </w:r>
            <w:proofErr w:type="spellEnd"/>
            <w:r w:rsidRPr="00245F9C">
              <w:rPr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939,9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0,5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финансово-бюджетного)надзора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0,5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39,6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финансово-бюджетного)надзора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39,6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296,4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финансово-бюджетного)надзора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296,4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63,5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63,5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48,4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245F9C">
              <w:rPr>
                <w:szCs w:val="24"/>
              </w:rPr>
              <w:t>Росийской</w:t>
            </w:r>
            <w:proofErr w:type="spellEnd"/>
            <w:r w:rsidRPr="00245F9C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48,4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64,8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5F9C">
              <w:rPr>
                <w:szCs w:val="24"/>
              </w:rPr>
              <w:t>о(</w:t>
            </w:r>
            <w:proofErr w:type="gramEnd"/>
            <w:r w:rsidRPr="00245F9C">
              <w:rPr>
                <w:szCs w:val="24"/>
              </w:rPr>
              <w:t>финансово-бюджетного)надзора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64,8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A0222C">
        <w:trPr>
          <w:trHeight w:val="1065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A0222C">
        <w:trPr>
          <w:trHeight w:val="315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ОБЩЕГОСУДАРСТВЕННЫЕ ВОПРОСЫ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79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8510080610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545,8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  <w:proofErr w:type="spellStart"/>
            <w:r w:rsidRPr="00245F9C">
              <w:rPr>
                <w:b/>
                <w:bCs/>
                <w:szCs w:val="24"/>
              </w:rPr>
              <w:t>Большемуртинского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района Красноярского края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9,7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lastRenderedPageBreak/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межбюджетные трансферты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Культура, кинематография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Культура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8510082500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0801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9,7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63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45F9C">
              <w:rPr>
                <w:szCs w:val="24"/>
              </w:rPr>
              <w:t>непрограммных</w:t>
            </w:r>
            <w:proofErr w:type="spellEnd"/>
            <w:r w:rsidRPr="00245F9C">
              <w:rPr>
                <w:szCs w:val="24"/>
              </w:rPr>
              <w:t xml:space="preserve"> расходов  Администрации </w:t>
            </w:r>
            <w:proofErr w:type="spellStart"/>
            <w:r w:rsidRPr="00245F9C">
              <w:rPr>
                <w:szCs w:val="24"/>
              </w:rPr>
              <w:t>Межовского</w:t>
            </w:r>
            <w:proofErr w:type="spellEnd"/>
            <w:r w:rsidRPr="00245F9C">
              <w:rPr>
                <w:szCs w:val="24"/>
              </w:rPr>
              <w:t xml:space="preserve"> сельсовета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Национальная экономика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47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91399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Водное хозяйство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8510085020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0406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28,0</w:t>
            </w:r>
          </w:p>
        </w:tc>
      </w:tr>
      <w:tr w:rsidR="00245F9C" w:rsidRPr="00245F9C" w:rsidTr="00A0222C">
        <w:trPr>
          <w:trHeight w:val="94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176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b/>
                <w:bCs/>
                <w:szCs w:val="24"/>
              </w:rPr>
            </w:pPr>
            <w:proofErr w:type="spellStart"/>
            <w:r w:rsidRPr="00245F9C">
              <w:rPr>
                <w:b/>
                <w:bCs/>
                <w:szCs w:val="24"/>
              </w:rPr>
              <w:t>Софинансирование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субсидии по организации и проведению </w:t>
            </w:r>
            <w:proofErr w:type="spellStart"/>
            <w:r w:rsidRPr="00245F9C">
              <w:rPr>
                <w:b/>
                <w:bCs/>
                <w:szCs w:val="24"/>
              </w:rPr>
              <w:t>акарицидных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обработок мест массового отдыха населения за счет средств местного бюджета в рамках </w:t>
            </w:r>
            <w:proofErr w:type="spellStart"/>
            <w:r w:rsidRPr="00245F9C">
              <w:rPr>
                <w:b/>
                <w:bCs/>
                <w:szCs w:val="24"/>
              </w:rPr>
              <w:t>непрограммных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45F9C">
              <w:rPr>
                <w:b/>
                <w:bCs/>
                <w:szCs w:val="24"/>
              </w:rPr>
              <w:t>Межовского</w:t>
            </w:r>
            <w:proofErr w:type="spellEnd"/>
            <w:r w:rsidRPr="00245F9C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b/>
                <w:bCs/>
                <w:szCs w:val="24"/>
              </w:rPr>
            </w:pPr>
            <w:r w:rsidRPr="00245F9C">
              <w:rPr>
                <w:b/>
                <w:bCs/>
                <w:szCs w:val="24"/>
              </w:rPr>
              <w:t>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177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178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179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Здравоохранение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60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245F9C">
              <w:rPr>
                <w:color w:val="000000"/>
                <w:szCs w:val="24"/>
              </w:rPr>
              <w:t>180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Другие вопросы в области здравоохранения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85100S5550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0909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0,0</w:t>
            </w:r>
          </w:p>
        </w:tc>
      </w:tr>
      <w:tr w:rsidR="00245F9C" w:rsidRPr="00245F9C" w:rsidTr="00A0222C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913997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Условно-утвержденные расходы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245F9C">
              <w:rPr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245F9C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245F9C">
              <w:rPr>
                <w:sz w:val="28"/>
                <w:szCs w:val="2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164,4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324,5</w:t>
            </w:r>
          </w:p>
        </w:tc>
      </w:tr>
      <w:tr w:rsidR="00245F9C" w:rsidRPr="00913997" w:rsidTr="00A0222C">
        <w:trPr>
          <w:trHeight w:val="375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Cs w:val="24"/>
              </w:rPr>
            </w:pPr>
            <w:r w:rsidRPr="00913997">
              <w:rPr>
                <w:color w:val="000000"/>
                <w:szCs w:val="24"/>
              </w:rPr>
              <w:t>######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ВСЕГО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 CYR" w:hAnsi="Arial CYR"/>
                <w:szCs w:val="24"/>
              </w:rPr>
            </w:pPr>
            <w:r w:rsidRPr="00913997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7250,6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6587,5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9C" w:rsidRPr="00913997" w:rsidRDefault="00245F9C" w:rsidP="00245F9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  <w:r w:rsidRPr="00913997">
              <w:rPr>
                <w:szCs w:val="24"/>
              </w:rPr>
              <w:t>6636,3</w:t>
            </w:r>
          </w:p>
        </w:tc>
      </w:tr>
    </w:tbl>
    <w:p w:rsidR="00245F9C" w:rsidRPr="00913997" w:rsidRDefault="00245F9C" w:rsidP="004E1835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</w:rPr>
      </w:pPr>
    </w:p>
    <w:sectPr w:rsidR="00245F9C" w:rsidRPr="00913997" w:rsidSect="009F726B">
      <w:pgSz w:w="16838" w:h="11906" w:orient="landscape"/>
      <w:pgMar w:top="851" w:right="1134" w:bottom="851" w:left="720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D0" w:rsidRDefault="006A62D0">
      <w:r>
        <w:separator/>
      </w:r>
    </w:p>
  </w:endnote>
  <w:endnote w:type="continuationSeparator" w:id="0">
    <w:p w:rsidR="006A62D0" w:rsidRDefault="006A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2B" w:rsidRDefault="0009102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02B" w:rsidRDefault="0009102B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2B" w:rsidRDefault="0009102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0C0F">
      <w:rPr>
        <w:rStyle w:val="a8"/>
        <w:noProof/>
      </w:rPr>
      <w:t>1</w:t>
    </w:r>
    <w:r>
      <w:rPr>
        <w:rStyle w:val="a8"/>
      </w:rPr>
      <w:fldChar w:fldCharType="end"/>
    </w:r>
  </w:p>
  <w:p w:rsidR="0009102B" w:rsidRDefault="0009102B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D0" w:rsidRDefault="006A62D0">
      <w:r>
        <w:separator/>
      </w:r>
    </w:p>
  </w:footnote>
  <w:footnote w:type="continuationSeparator" w:id="0">
    <w:p w:rsidR="006A62D0" w:rsidRDefault="006A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4DB"/>
    <w:rsid w:val="00025C4E"/>
    <w:rsid w:val="00027302"/>
    <w:rsid w:val="00027A80"/>
    <w:rsid w:val="0003188C"/>
    <w:rsid w:val="00034728"/>
    <w:rsid w:val="000349F2"/>
    <w:rsid w:val="0003653B"/>
    <w:rsid w:val="00036977"/>
    <w:rsid w:val="0003759C"/>
    <w:rsid w:val="0004600A"/>
    <w:rsid w:val="0004697F"/>
    <w:rsid w:val="00046D24"/>
    <w:rsid w:val="000521F9"/>
    <w:rsid w:val="00053982"/>
    <w:rsid w:val="0005403A"/>
    <w:rsid w:val="00055837"/>
    <w:rsid w:val="000564FE"/>
    <w:rsid w:val="00057FBF"/>
    <w:rsid w:val="0006472D"/>
    <w:rsid w:val="00064EF7"/>
    <w:rsid w:val="00065B54"/>
    <w:rsid w:val="00067965"/>
    <w:rsid w:val="00070CDE"/>
    <w:rsid w:val="00072EBA"/>
    <w:rsid w:val="00074FCA"/>
    <w:rsid w:val="00075597"/>
    <w:rsid w:val="00077279"/>
    <w:rsid w:val="00077BA3"/>
    <w:rsid w:val="0008067F"/>
    <w:rsid w:val="00081D22"/>
    <w:rsid w:val="00082183"/>
    <w:rsid w:val="00085CD5"/>
    <w:rsid w:val="00086491"/>
    <w:rsid w:val="00086FB8"/>
    <w:rsid w:val="000900C1"/>
    <w:rsid w:val="0009102B"/>
    <w:rsid w:val="000921B2"/>
    <w:rsid w:val="00092915"/>
    <w:rsid w:val="000935C2"/>
    <w:rsid w:val="0009416D"/>
    <w:rsid w:val="00094555"/>
    <w:rsid w:val="00097BD3"/>
    <w:rsid w:val="000A07DB"/>
    <w:rsid w:val="000A179C"/>
    <w:rsid w:val="000A180F"/>
    <w:rsid w:val="000A1F6F"/>
    <w:rsid w:val="000A3276"/>
    <w:rsid w:val="000A48AB"/>
    <w:rsid w:val="000A52E4"/>
    <w:rsid w:val="000A6140"/>
    <w:rsid w:val="000A61EF"/>
    <w:rsid w:val="000B00B4"/>
    <w:rsid w:val="000B25E8"/>
    <w:rsid w:val="000B2CB5"/>
    <w:rsid w:val="000B2E88"/>
    <w:rsid w:val="000B3226"/>
    <w:rsid w:val="000B4EBE"/>
    <w:rsid w:val="000B5F42"/>
    <w:rsid w:val="000C15F4"/>
    <w:rsid w:val="000C1DA8"/>
    <w:rsid w:val="000C563B"/>
    <w:rsid w:val="000C7623"/>
    <w:rsid w:val="000C76A0"/>
    <w:rsid w:val="000D0687"/>
    <w:rsid w:val="000D282A"/>
    <w:rsid w:val="000D41AA"/>
    <w:rsid w:val="000D5024"/>
    <w:rsid w:val="000D7B29"/>
    <w:rsid w:val="000D7F93"/>
    <w:rsid w:val="000E1609"/>
    <w:rsid w:val="000E1784"/>
    <w:rsid w:val="000E2D69"/>
    <w:rsid w:val="000E4718"/>
    <w:rsid w:val="000F0658"/>
    <w:rsid w:val="000F0A96"/>
    <w:rsid w:val="000F0BB3"/>
    <w:rsid w:val="000F1856"/>
    <w:rsid w:val="000F1B95"/>
    <w:rsid w:val="000F3C37"/>
    <w:rsid w:val="000F47F4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3D64"/>
    <w:rsid w:val="00104790"/>
    <w:rsid w:val="0010525B"/>
    <w:rsid w:val="00106124"/>
    <w:rsid w:val="0011032E"/>
    <w:rsid w:val="00110BBE"/>
    <w:rsid w:val="001123C8"/>
    <w:rsid w:val="001129BC"/>
    <w:rsid w:val="00113170"/>
    <w:rsid w:val="0011363A"/>
    <w:rsid w:val="00115DD9"/>
    <w:rsid w:val="001165C1"/>
    <w:rsid w:val="0011798F"/>
    <w:rsid w:val="00120040"/>
    <w:rsid w:val="00120A71"/>
    <w:rsid w:val="00121DF4"/>
    <w:rsid w:val="00122F06"/>
    <w:rsid w:val="001244AC"/>
    <w:rsid w:val="00125A46"/>
    <w:rsid w:val="00125C63"/>
    <w:rsid w:val="00125ECB"/>
    <w:rsid w:val="00126406"/>
    <w:rsid w:val="00127A28"/>
    <w:rsid w:val="00127DEC"/>
    <w:rsid w:val="00133B5D"/>
    <w:rsid w:val="00135857"/>
    <w:rsid w:val="00140464"/>
    <w:rsid w:val="00141E44"/>
    <w:rsid w:val="0014220B"/>
    <w:rsid w:val="001428B9"/>
    <w:rsid w:val="0014769A"/>
    <w:rsid w:val="0015179C"/>
    <w:rsid w:val="00151A66"/>
    <w:rsid w:val="001530A2"/>
    <w:rsid w:val="00153671"/>
    <w:rsid w:val="00155CD5"/>
    <w:rsid w:val="00156E0F"/>
    <w:rsid w:val="00161F55"/>
    <w:rsid w:val="00163602"/>
    <w:rsid w:val="00163A4A"/>
    <w:rsid w:val="00163C34"/>
    <w:rsid w:val="00170D39"/>
    <w:rsid w:val="001714A0"/>
    <w:rsid w:val="00173F8C"/>
    <w:rsid w:val="00174048"/>
    <w:rsid w:val="00174F03"/>
    <w:rsid w:val="001768BF"/>
    <w:rsid w:val="00177EF2"/>
    <w:rsid w:val="00177F1A"/>
    <w:rsid w:val="00180DB8"/>
    <w:rsid w:val="0018339F"/>
    <w:rsid w:val="00183BF1"/>
    <w:rsid w:val="0018463B"/>
    <w:rsid w:val="00190AF3"/>
    <w:rsid w:val="001915EE"/>
    <w:rsid w:val="001934E6"/>
    <w:rsid w:val="001938D5"/>
    <w:rsid w:val="00193E8A"/>
    <w:rsid w:val="00194E3A"/>
    <w:rsid w:val="001956AF"/>
    <w:rsid w:val="00195C85"/>
    <w:rsid w:val="0019613E"/>
    <w:rsid w:val="001967D4"/>
    <w:rsid w:val="001975D7"/>
    <w:rsid w:val="001A08A3"/>
    <w:rsid w:val="001A265A"/>
    <w:rsid w:val="001A3225"/>
    <w:rsid w:val="001A56E2"/>
    <w:rsid w:val="001A775B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79A8"/>
    <w:rsid w:val="001E0D5D"/>
    <w:rsid w:val="001E1E92"/>
    <w:rsid w:val="001E2CCF"/>
    <w:rsid w:val="001E47EB"/>
    <w:rsid w:val="001E480C"/>
    <w:rsid w:val="001E4F4F"/>
    <w:rsid w:val="001E595E"/>
    <w:rsid w:val="001E6B26"/>
    <w:rsid w:val="001E7949"/>
    <w:rsid w:val="001E7F55"/>
    <w:rsid w:val="001F39DF"/>
    <w:rsid w:val="001F41B8"/>
    <w:rsid w:val="001F4BF8"/>
    <w:rsid w:val="001F5618"/>
    <w:rsid w:val="001F6212"/>
    <w:rsid w:val="001F6265"/>
    <w:rsid w:val="00201DDF"/>
    <w:rsid w:val="002020EE"/>
    <w:rsid w:val="0020251F"/>
    <w:rsid w:val="00202AE3"/>
    <w:rsid w:val="00202CC7"/>
    <w:rsid w:val="00202EAD"/>
    <w:rsid w:val="002034AE"/>
    <w:rsid w:val="002073CE"/>
    <w:rsid w:val="002121C5"/>
    <w:rsid w:val="00212B6D"/>
    <w:rsid w:val="00214192"/>
    <w:rsid w:val="00216CF5"/>
    <w:rsid w:val="0021787E"/>
    <w:rsid w:val="00220484"/>
    <w:rsid w:val="00220735"/>
    <w:rsid w:val="00221D30"/>
    <w:rsid w:val="0022360F"/>
    <w:rsid w:val="002264D5"/>
    <w:rsid w:val="002267A3"/>
    <w:rsid w:val="00232D53"/>
    <w:rsid w:val="00237C5E"/>
    <w:rsid w:val="002409A6"/>
    <w:rsid w:val="00241626"/>
    <w:rsid w:val="00242F81"/>
    <w:rsid w:val="00245F9C"/>
    <w:rsid w:val="00250BEE"/>
    <w:rsid w:val="00250FEB"/>
    <w:rsid w:val="002521E2"/>
    <w:rsid w:val="00252201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79D4"/>
    <w:rsid w:val="002802ED"/>
    <w:rsid w:val="00281FA9"/>
    <w:rsid w:val="00282E2F"/>
    <w:rsid w:val="002841D6"/>
    <w:rsid w:val="0028683F"/>
    <w:rsid w:val="002869DD"/>
    <w:rsid w:val="00287958"/>
    <w:rsid w:val="00287B28"/>
    <w:rsid w:val="002904A3"/>
    <w:rsid w:val="0029093A"/>
    <w:rsid w:val="00290A31"/>
    <w:rsid w:val="00290C0B"/>
    <w:rsid w:val="00290ED1"/>
    <w:rsid w:val="0029166F"/>
    <w:rsid w:val="00292787"/>
    <w:rsid w:val="00295193"/>
    <w:rsid w:val="002952C7"/>
    <w:rsid w:val="00295509"/>
    <w:rsid w:val="00295DE6"/>
    <w:rsid w:val="002971C0"/>
    <w:rsid w:val="002A010A"/>
    <w:rsid w:val="002A2D85"/>
    <w:rsid w:val="002A38AF"/>
    <w:rsid w:val="002A5147"/>
    <w:rsid w:val="002A70A1"/>
    <w:rsid w:val="002A730D"/>
    <w:rsid w:val="002B352D"/>
    <w:rsid w:val="002B45C5"/>
    <w:rsid w:val="002B5577"/>
    <w:rsid w:val="002B7687"/>
    <w:rsid w:val="002B7D68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893"/>
    <w:rsid w:val="002D6B50"/>
    <w:rsid w:val="002D7D55"/>
    <w:rsid w:val="002E23C6"/>
    <w:rsid w:val="002E2FE5"/>
    <w:rsid w:val="002E57FF"/>
    <w:rsid w:val="002E5B81"/>
    <w:rsid w:val="002E5CCC"/>
    <w:rsid w:val="002E6959"/>
    <w:rsid w:val="002E6D88"/>
    <w:rsid w:val="002E75F4"/>
    <w:rsid w:val="002F4236"/>
    <w:rsid w:val="002F5E2D"/>
    <w:rsid w:val="002F7598"/>
    <w:rsid w:val="00301BB0"/>
    <w:rsid w:val="003039D1"/>
    <w:rsid w:val="00304B10"/>
    <w:rsid w:val="00305E18"/>
    <w:rsid w:val="00306B24"/>
    <w:rsid w:val="003071DD"/>
    <w:rsid w:val="00311BE3"/>
    <w:rsid w:val="00314DB0"/>
    <w:rsid w:val="003153B3"/>
    <w:rsid w:val="003166DF"/>
    <w:rsid w:val="003170FB"/>
    <w:rsid w:val="00317752"/>
    <w:rsid w:val="00321425"/>
    <w:rsid w:val="0032197B"/>
    <w:rsid w:val="00322288"/>
    <w:rsid w:val="003228C5"/>
    <w:rsid w:val="00323BD2"/>
    <w:rsid w:val="00323C6D"/>
    <w:rsid w:val="00323DFC"/>
    <w:rsid w:val="00324045"/>
    <w:rsid w:val="0032621C"/>
    <w:rsid w:val="0032635F"/>
    <w:rsid w:val="003268C6"/>
    <w:rsid w:val="0033001E"/>
    <w:rsid w:val="00334A91"/>
    <w:rsid w:val="00335313"/>
    <w:rsid w:val="00335607"/>
    <w:rsid w:val="003359CB"/>
    <w:rsid w:val="003361C7"/>
    <w:rsid w:val="00336875"/>
    <w:rsid w:val="0033740E"/>
    <w:rsid w:val="003409DC"/>
    <w:rsid w:val="00340BEE"/>
    <w:rsid w:val="003422AE"/>
    <w:rsid w:val="00343395"/>
    <w:rsid w:val="00343910"/>
    <w:rsid w:val="00343A45"/>
    <w:rsid w:val="00345C53"/>
    <w:rsid w:val="003460CF"/>
    <w:rsid w:val="00346B6E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AD7"/>
    <w:rsid w:val="0036582D"/>
    <w:rsid w:val="003661C9"/>
    <w:rsid w:val="00366C84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5BA9"/>
    <w:rsid w:val="00386F6A"/>
    <w:rsid w:val="0038706F"/>
    <w:rsid w:val="00390396"/>
    <w:rsid w:val="00391D15"/>
    <w:rsid w:val="003921CE"/>
    <w:rsid w:val="00392EC2"/>
    <w:rsid w:val="003941CF"/>
    <w:rsid w:val="00394B2A"/>
    <w:rsid w:val="00395EFD"/>
    <w:rsid w:val="003969D3"/>
    <w:rsid w:val="00396EAA"/>
    <w:rsid w:val="003A38BC"/>
    <w:rsid w:val="003A5722"/>
    <w:rsid w:val="003A5881"/>
    <w:rsid w:val="003B0B70"/>
    <w:rsid w:val="003B1400"/>
    <w:rsid w:val="003B2254"/>
    <w:rsid w:val="003B3071"/>
    <w:rsid w:val="003B49C2"/>
    <w:rsid w:val="003B4ADA"/>
    <w:rsid w:val="003B5339"/>
    <w:rsid w:val="003B5DF0"/>
    <w:rsid w:val="003B78EA"/>
    <w:rsid w:val="003C1E6E"/>
    <w:rsid w:val="003C276A"/>
    <w:rsid w:val="003C43D3"/>
    <w:rsid w:val="003C4FD3"/>
    <w:rsid w:val="003C601B"/>
    <w:rsid w:val="003C74CE"/>
    <w:rsid w:val="003D2A5F"/>
    <w:rsid w:val="003D4862"/>
    <w:rsid w:val="003D6728"/>
    <w:rsid w:val="003E01ED"/>
    <w:rsid w:val="003E04BB"/>
    <w:rsid w:val="003E0B1B"/>
    <w:rsid w:val="003E0F6E"/>
    <w:rsid w:val="003E26F2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113F"/>
    <w:rsid w:val="003F2595"/>
    <w:rsid w:val="003F2671"/>
    <w:rsid w:val="003F2812"/>
    <w:rsid w:val="003F48B8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180"/>
    <w:rsid w:val="0044422B"/>
    <w:rsid w:val="00446EC7"/>
    <w:rsid w:val="00450C50"/>
    <w:rsid w:val="00450E0F"/>
    <w:rsid w:val="0045259B"/>
    <w:rsid w:val="0045337C"/>
    <w:rsid w:val="0045745E"/>
    <w:rsid w:val="00461983"/>
    <w:rsid w:val="00467337"/>
    <w:rsid w:val="004719DB"/>
    <w:rsid w:val="00472636"/>
    <w:rsid w:val="00472AFE"/>
    <w:rsid w:val="00474472"/>
    <w:rsid w:val="00476EF6"/>
    <w:rsid w:val="00477D5E"/>
    <w:rsid w:val="00480033"/>
    <w:rsid w:val="00482F7B"/>
    <w:rsid w:val="004837F7"/>
    <w:rsid w:val="00483B7C"/>
    <w:rsid w:val="004852F2"/>
    <w:rsid w:val="004853C0"/>
    <w:rsid w:val="004855E0"/>
    <w:rsid w:val="00491591"/>
    <w:rsid w:val="0049509A"/>
    <w:rsid w:val="00497E86"/>
    <w:rsid w:val="004A369A"/>
    <w:rsid w:val="004A36C1"/>
    <w:rsid w:val="004A6BF1"/>
    <w:rsid w:val="004A760A"/>
    <w:rsid w:val="004B19A0"/>
    <w:rsid w:val="004B38A8"/>
    <w:rsid w:val="004B6795"/>
    <w:rsid w:val="004B7062"/>
    <w:rsid w:val="004B7218"/>
    <w:rsid w:val="004C1140"/>
    <w:rsid w:val="004C348A"/>
    <w:rsid w:val="004C47F0"/>
    <w:rsid w:val="004C54B2"/>
    <w:rsid w:val="004C688E"/>
    <w:rsid w:val="004C70B5"/>
    <w:rsid w:val="004C71B7"/>
    <w:rsid w:val="004C728D"/>
    <w:rsid w:val="004D027E"/>
    <w:rsid w:val="004D18D1"/>
    <w:rsid w:val="004D1B63"/>
    <w:rsid w:val="004D3188"/>
    <w:rsid w:val="004D364E"/>
    <w:rsid w:val="004D36FA"/>
    <w:rsid w:val="004D5253"/>
    <w:rsid w:val="004D6788"/>
    <w:rsid w:val="004E1520"/>
    <w:rsid w:val="004E1835"/>
    <w:rsid w:val="004E25FB"/>
    <w:rsid w:val="004E406E"/>
    <w:rsid w:val="004E41CE"/>
    <w:rsid w:val="004E4B6F"/>
    <w:rsid w:val="004E4C0C"/>
    <w:rsid w:val="004E4E10"/>
    <w:rsid w:val="004E7528"/>
    <w:rsid w:val="004E767C"/>
    <w:rsid w:val="004F275E"/>
    <w:rsid w:val="004F4EDB"/>
    <w:rsid w:val="004F56B8"/>
    <w:rsid w:val="004F5DEB"/>
    <w:rsid w:val="004F7548"/>
    <w:rsid w:val="00500832"/>
    <w:rsid w:val="00501839"/>
    <w:rsid w:val="0050192B"/>
    <w:rsid w:val="005037E0"/>
    <w:rsid w:val="00503C00"/>
    <w:rsid w:val="005045E2"/>
    <w:rsid w:val="0050647A"/>
    <w:rsid w:val="00506DE8"/>
    <w:rsid w:val="0050729F"/>
    <w:rsid w:val="005113D7"/>
    <w:rsid w:val="005118BF"/>
    <w:rsid w:val="005123B0"/>
    <w:rsid w:val="005129F0"/>
    <w:rsid w:val="005133FC"/>
    <w:rsid w:val="00513607"/>
    <w:rsid w:val="00517A91"/>
    <w:rsid w:val="00520C73"/>
    <w:rsid w:val="00523134"/>
    <w:rsid w:val="00523323"/>
    <w:rsid w:val="00523931"/>
    <w:rsid w:val="005244E2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3D8A"/>
    <w:rsid w:val="0053738E"/>
    <w:rsid w:val="0054092E"/>
    <w:rsid w:val="005414A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1803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69E"/>
    <w:rsid w:val="005A4B86"/>
    <w:rsid w:val="005A54E1"/>
    <w:rsid w:val="005A5BA3"/>
    <w:rsid w:val="005A66DA"/>
    <w:rsid w:val="005A78EB"/>
    <w:rsid w:val="005B3108"/>
    <w:rsid w:val="005B3C10"/>
    <w:rsid w:val="005B3C9E"/>
    <w:rsid w:val="005B3CC3"/>
    <w:rsid w:val="005B4C82"/>
    <w:rsid w:val="005B5772"/>
    <w:rsid w:val="005B683C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48C8"/>
    <w:rsid w:val="005D5AD4"/>
    <w:rsid w:val="005D670A"/>
    <w:rsid w:val="005D67A3"/>
    <w:rsid w:val="005E2675"/>
    <w:rsid w:val="005E2D14"/>
    <w:rsid w:val="005E404E"/>
    <w:rsid w:val="005E6AB3"/>
    <w:rsid w:val="005F128E"/>
    <w:rsid w:val="005F3C9E"/>
    <w:rsid w:val="00602788"/>
    <w:rsid w:val="00602FA8"/>
    <w:rsid w:val="00603CA6"/>
    <w:rsid w:val="00604814"/>
    <w:rsid w:val="00604964"/>
    <w:rsid w:val="0060723B"/>
    <w:rsid w:val="00610738"/>
    <w:rsid w:val="00610A5A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CA8"/>
    <w:rsid w:val="00626425"/>
    <w:rsid w:val="00626728"/>
    <w:rsid w:val="00626CF4"/>
    <w:rsid w:val="0062764D"/>
    <w:rsid w:val="00632A2F"/>
    <w:rsid w:val="006341D4"/>
    <w:rsid w:val="00635A77"/>
    <w:rsid w:val="00635F27"/>
    <w:rsid w:val="00636405"/>
    <w:rsid w:val="0063790F"/>
    <w:rsid w:val="00637B4E"/>
    <w:rsid w:val="00640573"/>
    <w:rsid w:val="00642053"/>
    <w:rsid w:val="0064257C"/>
    <w:rsid w:val="00643FDE"/>
    <w:rsid w:val="006502C4"/>
    <w:rsid w:val="00651F1F"/>
    <w:rsid w:val="00652050"/>
    <w:rsid w:val="006529D5"/>
    <w:rsid w:val="00653D38"/>
    <w:rsid w:val="0065662F"/>
    <w:rsid w:val="0066158C"/>
    <w:rsid w:val="00661B55"/>
    <w:rsid w:val="00663633"/>
    <w:rsid w:val="00664ABA"/>
    <w:rsid w:val="0066572D"/>
    <w:rsid w:val="00666290"/>
    <w:rsid w:val="00666F77"/>
    <w:rsid w:val="0066716C"/>
    <w:rsid w:val="00667E47"/>
    <w:rsid w:val="006716C3"/>
    <w:rsid w:val="00671C66"/>
    <w:rsid w:val="006751A2"/>
    <w:rsid w:val="00675783"/>
    <w:rsid w:val="006771B1"/>
    <w:rsid w:val="00677558"/>
    <w:rsid w:val="00677C63"/>
    <w:rsid w:val="00680308"/>
    <w:rsid w:val="00680EA6"/>
    <w:rsid w:val="0068182A"/>
    <w:rsid w:val="006845F4"/>
    <w:rsid w:val="00684C00"/>
    <w:rsid w:val="00684CCC"/>
    <w:rsid w:val="00687B86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2D0"/>
    <w:rsid w:val="006A667E"/>
    <w:rsid w:val="006A7780"/>
    <w:rsid w:val="006A79B4"/>
    <w:rsid w:val="006A7ADB"/>
    <w:rsid w:val="006B0416"/>
    <w:rsid w:val="006B2C0D"/>
    <w:rsid w:val="006B395D"/>
    <w:rsid w:val="006B6141"/>
    <w:rsid w:val="006B66CC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677"/>
    <w:rsid w:val="006D649D"/>
    <w:rsid w:val="006D685F"/>
    <w:rsid w:val="006D768A"/>
    <w:rsid w:val="006E01DD"/>
    <w:rsid w:val="006E05F5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700119"/>
    <w:rsid w:val="00701385"/>
    <w:rsid w:val="00701396"/>
    <w:rsid w:val="00702799"/>
    <w:rsid w:val="00704BD0"/>
    <w:rsid w:val="00704EEE"/>
    <w:rsid w:val="00707623"/>
    <w:rsid w:val="00707F02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32B"/>
    <w:rsid w:val="0072462C"/>
    <w:rsid w:val="007279E6"/>
    <w:rsid w:val="00727AC9"/>
    <w:rsid w:val="00731101"/>
    <w:rsid w:val="0073218B"/>
    <w:rsid w:val="00732E62"/>
    <w:rsid w:val="007337A9"/>
    <w:rsid w:val="0073418D"/>
    <w:rsid w:val="00734647"/>
    <w:rsid w:val="00737C2E"/>
    <w:rsid w:val="00737EDA"/>
    <w:rsid w:val="00740B6B"/>
    <w:rsid w:val="00740F14"/>
    <w:rsid w:val="0074150E"/>
    <w:rsid w:val="00741895"/>
    <w:rsid w:val="007430C5"/>
    <w:rsid w:val="00743BB8"/>
    <w:rsid w:val="007443D1"/>
    <w:rsid w:val="007453D1"/>
    <w:rsid w:val="00747CE3"/>
    <w:rsid w:val="007535CE"/>
    <w:rsid w:val="00753803"/>
    <w:rsid w:val="00754BB8"/>
    <w:rsid w:val="007576E9"/>
    <w:rsid w:val="007579D6"/>
    <w:rsid w:val="00760ACF"/>
    <w:rsid w:val="0076138A"/>
    <w:rsid w:val="00763029"/>
    <w:rsid w:val="00763178"/>
    <w:rsid w:val="007634B2"/>
    <w:rsid w:val="0076368F"/>
    <w:rsid w:val="007639C1"/>
    <w:rsid w:val="00764E30"/>
    <w:rsid w:val="0076590A"/>
    <w:rsid w:val="00767E61"/>
    <w:rsid w:val="0077043A"/>
    <w:rsid w:val="0077094E"/>
    <w:rsid w:val="0077115E"/>
    <w:rsid w:val="00772776"/>
    <w:rsid w:val="00773379"/>
    <w:rsid w:val="007737BB"/>
    <w:rsid w:val="00774AA8"/>
    <w:rsid w:val="00775311"/>
    <w:rsid w:val="007754AF"/>
    <w:rsid w:val="0077578E"/>
    <w:rsid w:val="00775999"/>
    <w:rsid w:val="00776BE0"/>
    <w:rsid w:val="007776CA"/>
    <w:rsid w:val="00781512"/>
    <w:rsid w:val="00784BF3"/>
    <w:rsid w:val="0078552B"/>
    <w:rsid w:val="00791C2D"/>
    <w:rsid w:val="00793945"/>
    <w:rsid w:val="0079433A"/>
    <w:rsid w:val="0079589C"/>
    <w:rsid w:val="007A05E3"/>
    <w:rsid w:val="007A2A59"/>
    <w:rsid w:val="007A7DA4"/>
    <w:rsid w:val="007B28A3"/>
    <w:rsid w:val="007B3000"/>
    <w:rsid w:val="007B5C14"/>
    <w:rsid w:val="007C14F1"/>
    <w:rsid w:val="007C2CB8"/>
    <w:rsid w:val="007C348A"/>
    <w:rsid w:val="007C4B3F"/>
    <w:rsid w:val="007C5F5B"/>
    <w:rsid w:val="007C7407"/>
    <w:rsid w:val="007C7E54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5FAB"/>
    <w:rsid w:val="007E6279"/>
    <w:rsid w:val="007E6A14"/>
    <w:rsid w:val="007E7A74"/>
    <w:rsid w:val="007F14C4"/>
    <w:rsid w:val="007F1C29"/>
    <w:rsid w:val="007F34A1"/>
    <w:rsid w:val="007F49CE"/>
    <w:rsid w:val="007F56E7"/>
    <w:rsid w:val="0080041F"/>
    <w:rsid w:val="008008E8"/>
    <w:rsid w:val="0080140C"/>
    <w:rsid w:val="0080304C"/>
    <w:rsid w:val="00803719"/>
    <w:rsid w:val="008039F1"/>
    <w:rsid w:val="008077ED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F95"/>
    <w:rsid w:val="00835FC0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F15"/>
    <w:rsid w:val="008573C4"/>
    <w:rsid w:val="00863E7C"/>
    <w:rsid w:val="00865568"/>
    <w:rsid w:val="0086574E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4C5D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6556"/>
    <w:rsid w:val="00897857"/>
    <w:rsid w:val="008A29ED"/>
    <w:rsid w:val="008A3411"/>
    <w:rsid w:val="008A4E69"/>
    <w:rsid w:val="008A5CF6"/>
    <w:rsid w:val="008A6DC7"/>
    <w:rsid w:val="008A73AC"/>
    <w:rsid w:val="008B1FDB"/>
    <w:rsid w:val="008B212B"/>
    <w:rsid w:val="008B3CD9"/>
    <w:rsid w:val="008B528A"/>
    <w:rsid w:val="008B7731"/>
    <w:rsid w:val="008C0C99"/>
    <w:rsid w:val="008C1951"/>
    <w:rsid w:val="008C223C"/>
    <w:rsid w:val="008C4D7E"/>
    <w:rsid w:val="008C5747"/>
    <w:rsid w:val="008C5A19"/>
    <w:rsid w:val="008C5D16"/>
    <w:rsid w:val="008C64A3"/>
    <w:rsid w:val="008C7237"/>
    <w:rsid w:val="008C78CE"/>
    <w:rsid w:val="008D090C"/>
    <w:rsid w:val="008D1A18"/>
    <w:rsid w:val="008D65A8"/>
    <w:rsid w:val="008D762E"/>
    <w:rsid w:val="008E0EB7"/>
    <w:rsid w:val="008E6FB7"/>
    <w:rsid w:val="008E7752"/>
    <w:rsid w:val="008F489D"/>
    <w:rsid w:val="008F4901"/>
    <w:rsid w:val="008F4AB4"/>
    <w:rsid w:val="008F6929"/>
    <w:rsid w:val="0090151D"/>
    <w:rsid w:val="009035E0"/>
    <w:rsid w:val="00903AE3"/>
    <w:rsid w:val="00905C2C"/>
    <w:rsid w:val="009063CC"/>
    <w:rsid w:val="00911871"/>
    <w:rsid w:val="00911B75"/>
    <w:rsid w:val="0091252E"/>
    <w:rsid w:val="009128A8"/>
    <w:rsid w:val="00913997"/>
    <w:rsid w:val="00913D8C"/>
    <w:rsid w:val="00914E78"/>
    <w:rsid w:val="00916081"/>
    <w:rsid w:val="00917055"/>
    <w:rsid w:val="009170BB"/>
    <w:rsid w:val="00920082"/>
    <w:rsid w:val="00923A9B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2F86"/>
    <w:rsid w:val="00944CAF"/>
    <w:rsid w:val="00945CAD"/>
    <w:rsid w:val="009513A0"/>
    <w:rsid w:val="00951726"/>
    <w:rsid w:val="00951D15"/>
    <w:rsid w:val="00952FDA"/>
    <w:rsid w:val="009534C5"/>
    <w:rsid w:val="00953950"/>
    <w:rsid w:val="009553F3"/>
    <w:rsid w:val="00956651"/>
    <w:rsid w:val="00956FCD"/>
    <w:rsid w:val="00957325"/>
    <w:rsid w:val="009614CD"/>
    <w:rsid w:val="00962569"/>
    <w:rsid w:val="00962867"/>
    <w:rsid w:val="00962AFB"/>
    <w:rsid w:val="00964159"/>
    <w:rsid w:val="009645E8"/>
    <w:rsid w:val="009655A8"/>
    <w:rsid w:val="009673F3"/>
    <w:rsid w:val="00967C52"/>
    <w:rsid w:val="00967EDC"/>
    <w:rsid w:val="00972BC3"/>
    <w:rsid w:val="00972D99"/>
    <w:rsid w:val="009734CD"/>
    <w:rsid w:val="009735B5"/>
    <w:rsid w:val="00974898"/>
    <w:rsid w:val="009749BB"/>
    <w:rsid w:val="00975DD5"/>
    <w:rsid w:val="00976F28"/>
    <w:rsid w:val="00980194"/>
    <w:rsid w:val="00980BD3"/>
    <w:rsid w:val="0098120D"/>
    <w:rsid w:val="009819B2"/>
    <w:rsid w:val="009824F0"/>
    <w:rsid w:val="00983701"/>
    <w:rsid w:val="00983876"/>
    <w:rsid w:val="00985979"/>
    <w:rsid w:val="0098771F"/>
    <w:rsid w:val="00987749"/>
    <w:rsid w:val="00992100"/>
    <w:rsid w:val="00993509"/>
    <w:rsid w:val="00995EC7"/>
    <w:rsid w:val="009965F4"/>
    <w:rsid w:val="009969C7"/>
    <w:rsid w:val="009A1CC6"/>
    <w:rsid w:val="009A5F58"/>
    <w:rsid w:val="009A686A"/>
    <w:rsid w:val="009A6B10"/>
    <w:rsid w:val="009B0C00"/>
    <w:rsid w:val="009B0E49"/>
    <w:rsid w:val="009B12EA"/>
    <w:rsid w:val="009B3611"/>
    <w:rsid w:val="009B5D05"/>
    <w:rsid w:val="009B6C10"/>
    <w:rsid w:val="009C1832"/>
    <w:rsid w:val="009C1FA7"/>
    <w:rsid w:val="009C284F"/>
    <w:rsid w:val="009C34E1"/>
    <w:rsid w:val="009C3DB0"/>
    <w:rsid w:val="009C4280"/>
    <w:rsid w:val="009C51C3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9F726B"/>
    <w:rsid w:val="00A00A04"/>
    <w:rsid w:val="00A00CE0"/>
    <w:rsid w:val="00A01CB4"/>
    <w:rsid w:val="00A01E1D"/>
    <w:rsid w:val="00A0222C"/>
    <w:rsid w:val="00A02624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18F0"/>
    <w:rsid w:val="00A3437F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608FE"/>
    <w:rsid w:val="00A60D8E"/>
    <w:rsid w:val="00A625A5"/>
    <w:rsid w:val="00A64DEC"/>
    <w:rsid w:val="00A65007"/>
    <w:rsid w:val="00A66E0B"/>
    <w:rsid w:val="00A74E03"/>
    <w:rsid w:val="00A74EE6"/>
    <w:rsid w:val="00A7799F"/>
    <w:rsid w:val="00A80C74"/>
    <w:rsid w:val="00A84120"/>
    <w:rsid w:val="00A84C98"/>
    <w:rsid w:val="00A85B08"/>
    <w:rsid w:val="00A86FF0"/>
    <w:rsid w:val="00A90606"/>
    <w:rsid w:val="00A91804"/>
    <w:rsid w:val="00A91925"/>
    <w:rsid w:val="00A91B71"/>
    <w:rsid w:val="00A91DF8"/>
    <w:rsid w:val="00A91F29"/>
    <w:rsid w:val="00A920FC"/>
    <w:rsid w:val="00A94197"/>
    <w:rsid w:val="00A94E28"/>
    <w:rsid w:val="00A9752F"/>
    <w:rsid w:val="00AA534F"/>
    <w:rsid w:val="00AA5C43"/>
    <w:rsid w:val="00AB2A26"/>
    <w:rsid w:val="00AB3662"/>
    <w:rsid w:val="00AB38EB"/>
    <w:rsid w:val="00AB3921"/>
    <w:rsid w:val="00AB3971"/>
    <w:rsid w:val="00AB4093"/>
    <w:rsid w:val="00AB5299"/>
    <w:rsid w:val="00AB58F2"/>
    <w:rsid w:val="00AB5C63"/>
    <w:rsid w:val="00AB6857"/>
    <w:rsid w:val="00AB70EF"/>
    <w:rsid w:val="00AC1DDC"/>
    <w:rsid w:val="00AC4A70"/>
    <w:rsid w:val="00AC4B6A"/>
    <w:rsid w:val="00AC5BBE"/>
    <w:rsid w:val="00AC7EDA"/>
    <w:rsid w:val="00AD0B6D"/>
    <w:rsid w:val="00AD17B3"/>
    <w:rsid w:val="00AD1FC1"/>
    <w:rsid w:val="00AD1FE5"/>
    <w:rsid w:val="00AD2D0A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B0"/>
    <w:rsid w:val="00B20953"/>
    <w:rsid w:val="00B216EE"/>
    <w:rsid w:val="00B2208B"/>
    <w:rsid w:val="00B23664"/>
    <w:rsid w:val="00B23E08"/>
    <w:rsid w:val="00B2497A"/>
    <w:rsid w:val="00B259BE"/>
    <w:rsid w:val="00B26282"/>
    <w:rsid w:val="00B30233"/>
    <w:rsid w:val="00B30FB5"/>
    <w:rsid w:val="00B319FB"/>
    <w:rsid w:val="00B31AE7"/>
    <w:rsid w:val="00B31F96"/>
    <w:rsid w:val="00B34B4A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519C"/>
    <w:rsid w:val="00B4615E"/>
    <w:rsid w:val="00B47824"/>
    <w:rsid w:val="00B50363"/>
    <w:rsid w:val="00B516C1"/>
    <w:rsid w:val="00B52332"/>
    <w:rsid w:val="00B531CB"/>
    <w:rsid w:val="00B5478E"/>
    <w:rsid w:val="00B54A72"/>
    <w:rsid w:val="00B578B6"/>
    <w:rsid w:val="00B63982"/>
    <w:rsid w:val="00B642F1"/>
    <w:rsid w:val="00B645AF"/>
    <w:rsid w:val="00B67633"/>
    <w:rsid w:val="00B7075A"/>
    <w:rsid w:val="00B7190F"/>
    <w:rsid w:val="00B72E6B"/>
    <w:rsid w:val="00B73878"/>
    <w:rsid w:val="00B7400E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B32"/>
    <w:rsid w:val="00BA241B"/>
    <w:rsid w:val="00BA2A80"/>
    <w:rsid w:val="00BA348A"/>
    <w:rsid w:val="00BA3AC7"/>
    <w:rsid w:val="00BA72AE"/>
    <w:rsid w:val="00BB22E1"/>
    <w:rsid w:val="00BB2ECD"/>
    <w:rsid w:val="00BB43DE"/>
    <w:rsid w:val="00BB4796"/>
    <w:rsid w:val="00BB67B9"/>
    <w:rsid w:val="00BB6956"/>
    <w:rsid w:val="00BB77B5"/>
    <w:rsid w:val="00BB7BBE"/>
    <w:rsid w:val="00BC1124"/>
    <w:rsid w:val="00BC337B"/>
    <w:rsid w:val="00BC55F1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0A86"/>
    <w:rsid w:val="00BE3398"/>
    <w:rsid w:val="00BE40FC"/>
    <w:rsid w:val="00BE5D73"/>
    <w:rsid w:val="00BE7774"/>
    <w:rsid w:val="00BF02B1"/>
    <w:rsid w:val="00BF0546"/>
    <w:rsid w:val="00BF0C74"/>
    <w:rsid w:val="00BF2D0C"/>
    <w:rsid w:val="00BF2FF1"/>
    <w:rsid w:val="00BF5A54"/>
    <w:rsid w:val="00C0073F"/>
    <w:rsid w:val="00C009D8"/>
    <w:rsid w:val="00C00DF7"/>
    <w:rsid w:val="00C01032"/>
    <w:rsid w:val="00C025BD"/>
    <w:rsid w:val="00C026D5"/>
    <w:rsid w:val="00C048B3"/>
    <w:rsid w:val="00C0539F"/>
    <w:rsid w:val="00C1037B"/>
    <w:rsid w:val="00C11035"/>
    <w:rsid w:val="00C1158E"/>
    <w:rsid w:val="00C12848"/>
    <w:rsid w:val="00C14D68"/>
    <w:rsid w:val="00C15919"/>
    <w:rsid w:val="00C166CB"/>
    <w:rsid w:val="00C17DF5"/>
    <w:rsid w:val="00C2044D"/>
    <w:rsid w:val="00C223FC"/>
    <w:rsid w:val="00C22D92"/>
    <w:rsid w:val="00C24078"/>
    <w:rsid w:val="00C2422B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41C8"/>
    <w:rsid w:val="00C44D12"/>
    <w:rsid w:val="00C46ECE"/>
    <w:rsid w:val="00C474A2"/>
    <w:rsid w:val="00C508CD"/>
    <w:rsid w:val="00C50C0F"/>
    <w:rsid w:val="00C519E2"/>
    <w:rsid w:val="00C52805"/>
    <w:rsid w:val="00C52D43"/>
    <w:rsid w:val="00C53605"/>
    <w:rsid w:val="00C55214"/>
    <w:rsid w:val="00C563C0"/>
    <w:rsid w:val="00C56E06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AC"/>
    <w:rsid w:val="00C80EC6"/>
    <w:rsid w:val="00C81D97"/>
    <w:rsid w:val="00C82705"/>
    <w:rsid w:val="00C83740"/>
    <w:rsid w:val="00C842B8"/>
    <w:rsid w:val="00C85066"/>
    <w:rsid w:val="00C877BD"/>
    <w:rsid w:val="00C90599"/>
    <w:rsid w:val="00C92737"/>
    <w:rsid w:val="00C92D27"/>
    <w:rsid w:val="00C956BC"/>
    <w:rsid w:val="00C95728"/>
    <w:rsid w:val="00C962E0"/>
    <w:rsid w:val="00C965D9"/>
    <w:rsid w:val="00CA0584"/>
    <w:rsid w:val="00CA1207"/>
    <w:rsid w:val="00CA16EE"/>
    <w:rsid w:val="00CA1A2B"/>
    <w:rsid w:val="00CA2149"/>
    <w:rsid w:val="00CA25A7"/>
    <w:rsid w:val="00CA3434"/>
    <w:rsid w:val="00CA3D2B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4C2"/>
    <w:rsid w:val="00CC4AA2"/>
    <w:rsid w:val="00CC647A"/>
    <w:rsid w:val="00CC72C9"/>
    <w:rsid w:val="00CC79DB"/>
    <w:rsid w:val="00CD04CD"/>
    <w:rsid w:val="00CD1381"/>
    <w:rsid w:val="00CD1932"/>
    <w:rsid w:val="00CD3AEC"/>
    <w:rsid w:val="00CD3F91"/>
    <w:rsid w:val="00CD4536"/>
    <w:rsid w:val="00CD4989"/>
    <w:rsid w:val="00CD7D7A"/>
    <w:rsid w:val="00CE0E36"/>
    <w:rsid w:val="00CE4282"/>
    <w:rsid w:val="00CE4583"/>
    <w:rsid w:val="00CE47D2"/>
    <w:rsid w:val="00CE4C31"/>
    <w:rsid w:val="00CE6C63"/>
    <w:rsid w:val="00CE7FA5"/>
    <w:rsid w:val="00CF1B79"/>
    <w:rsid w:val="00CF3787"/>
    <w:rsid w:val="00CF4B69"/>
    <w:rsid w:val="00CF55C0"/>
    <w:rsid w:val="00CF721B"/>
    <w:rsid w:val="00D0116C"/>
    <w:rsid w:val="00D0166C"/>
    <w:rsid w:val="00D04791"/>
    <w:rsid w:val="00D0558B"/>
    <w:rsid w:val="00D14C97"/>
    <w:rsid w:val="00D201DA"/>
    <w:rsid w:val="00D203A0"/>
    <w:rsid w:val="00D20E4B"/>
    <w:rsid w:val="00D218C8"/>
    <w:rsid w:val="00D226BF"/>
    <w:rsid w:val="00D252E3"/>
    <w:rsid w:val="00D270C5"/>
    <w:rsid w:val="00D3091C"/>
    <w:rsid w:val="00D32011"/>
    <w:rsid w:val="00D34985"/>
    <w:rsid w:val="00D44576"/>
    <w:rsid w:val="00D4493E"/>
    <w:rsid w:val="00D44AE2"/>
    <w:rsid w:val="00D4517F"/>
    <w:rsid w:val="00D4613E"/>
    <w:rsid w:val="00D46499"/>
    <w:rsid w:val="00D466AC"/>
    <w:rsid w:val="00D5145F"/>
    <w:rsid w:val="00D5195D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2F6"/>
    <w:rsid w:val="00D76AAF"/>
    <w:rsid w:val="00D76E43"/>
    <w:rsid w:val="00D77A0A"/>
    <w:rsid w:val="00D82541"/>
    <w:rsid w:val="00D84027"/>
    <w:rsid w:val="00D8714C"/>
    <w:rsid w:val="00D874C4"/>
    <w:rsid w:val="00D9089F"/>
    <w:rsid w:val="00D934D1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1F6"/>
    <w:rsid w:val="00DB0852"/>
    <w:rsid w:val="00DB12A5"/>
    <w:rsid w:val="00DB1A6E"/>
    <w:rsid w:val="00DB3B83"/>
    <w:rsid w:val="00DB431E"/>
    <w:rsid w:val="00DB5141"/>
    <w:rsid w:val="00DB5586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E7344"/>
    <w:rsid w:val="00DF009A"/>
    <w:rsid w:val="00DF06C3"/>
    <w:rsid w:val="00DF0A74"/>
    <w:rsid w:val="00DF4975"/>
    <w:rsid w:val="00DF5514"/>
    <w:rsid w:val="00DF5953"/>
    <w:rsid w:val="00DF5E9D"/>
    <w:rsid w:val="00DF73AE"/>
    <w:rsid w:val="00E02D20"/>
    <w:rsid w:val="00E0653A"/>
    <w:rsid w:val="00E06CF9"/>
    <w:rsid w:val="00E1022F"/>
    <w:rsid w:val="00E13871"/>
    <w:rsid w:val="00E159FE"/>
    <w:rsid w:val="00E173B2"/>
    <w:rsid w:val="00E20236"/>
    <w:rsid w:val="00E20AEA"/>
    <w:rsid w:val="00E21064"/>
    <w:rsid w:val="00E21145"/>
    <w:rsid w:val="00E21255"/>
    <w:rsid w:val="00E24491"/>
    <w:rsid w:val="00E2558F"/>
    <w:rsid w:val="00E258C7"/>
    <w:rsid w:val="00E272EE"/>
    <w:rsid w:val="00E3006E"/>
    <w:rsid w:val="00E307B0"/>
    <w:rsid w:val="00E30DCA"/>
    <w:rsid w:val="00E314AD"/>
    <w:rsid w:val="00E321CB"/>
    <w:rsid w:val="00E3402E"/>
    <w:rsid w:val="00E354BB"/>
    <w:rsid w:val="00E35C78"/>
    <w:rsid w:val="00E36490"/>
    <w:rsid w:val="00E36A50"/>
    <w:rsid w:val="00E37F68"/>
    <w:rsid w:val="00E4017A"/>
    <w:rsid w:val="00E4060E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1542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1DBC"/>
    <w:rsid w:val="00E62932"/>
    <w:rsid w:val="00E67802"/>
    <w:rsid w:val="00E703F2"/>
    <w:rsid w:val="00E71CBF"/>
    <w:rsid w:val="00E76018"/>
    <w:rsid w:val="00E767F6"/>
    <w:rsid w:val="00E802FD"/>
    <w:rsid w:val="00E80F55"/>
    <w:rsid w:val="00E8159F"/>
    <w:rsid w:val="00E8405B"/>
    <w:rsid w:val="00E845AF"/>
    <w:rsid w:val="00E85827"/>
    <w:rsid w:val="00E874E7"/>
    <w:rsid w:val="00E9125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1889"/>
    <w:rsid w:val="00EB52E8"/>
    <w:rsid w:val="00EB5869"/>
    <w:rsid w:val="00EB5F63"/>
    <w:rsid w:val="00EB6228"/>
    <w:rsid w:val="00EB72AD"/>
    <w:rsid w:val="00EB7542"/>
    <w:rsid w:val="00EC039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667"/>
    <w:rsid w:val="00ED4814"/>
    <w:rsid w:val="00ED5269"/>
    <w:rsid w:val="00ED5B43"/>
    <w:rsid w:val="00ED5D7E"/>
    <w:rsid w:val="00ED6F3C"/>
    <w:rsid w:val="00ED7CB4"/>
    <w:rsid w:val="00EE2DBB"/>
    <w:rsid w:val="00EE328C"/>
    <w:rsid w:val="00EE3411"/>
    <w:rsid w:val="00EE341D"/>
    <w:rsid w:val="00EE3EF9"/>
    <w:rsid w:val="00EE412A"/>
    <w:rsid w:val="00EE474A"/>
    <w:rsid w:val="00EE5EEF"/>
    <w:rsid w:val="00EE5FE1"/>
    <w:rsid w:val="00EE7B2F"/>
    <w:rsid w:val="00EF2630"/>
    <w:rsid w:val="00EF30D7"/>
    <w:rsid w:val="00EF33EC"/>
    <w:rsid w:val="00EF35C6"/>
    <w:rsid w:val="00EF5D55"/>
    <w:rsid w:val="00F03419"/>
    <w:rsid w:val="00F036AB"/>
    <w:rsid w:val="00F0571B"/>
    <w:rsid w:val="00F05987"/>
    <w:rsid w:val="00F05BC7"/>
    <w:rsid w:val="00F11AA0"/>
    <w:rsid w:val="00F13588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3BE6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5636"/>
    <w:rsid w:val="00F46AA5"/>
    <w:rsid w:val="00F50231"/>
    <w:rsid w:val="00F50B06"/>
    <w:rsid w:val="00F520D6"/>
    <w:rsid w:val="00F52599"/>
    <w:rsid w:val="00F53A8D"/>
    <w:rsid w:val="00F53C1F"/>
    <w:rsid w:val="00F53CBC"/>
    <w:rsid w:val="00F53F68"/>
    <w:rsid w:val="00F54D9B"/>
    <w:rsid w:val="00F561DD"/>
    <w:rsid w:val="00F57EC0"/>
    <w:rsid w:val="00F601BF"/>
    <w:rsid w:val="00F62E5B"/>
    <w:rsid w:val="00F640BA"/>
    <w:rsid w:val="00F70832"/>
    <w:rsid w:val="00F711BA"/>
    <w:rsid w:val="00F71E18"/>
    <w:rsid w:val="00F726F4"/>
    <w:rsid w:val="00F737F0"/>
    <w:rsid w:val="00F744D3"/>
    <w:rsid w:val="00F75EEB"/>
    <w:rsid w:val="00F761D8"/>
    <w:rsid w:val="00F76454"/>
    <w:rsid w:val="00F76DEF"/>
    <w:rsid w:val="00F77E52"/>
    <w:rsid w:val="00F812C5"/>
    <w:rsid w:val="00F81A0E"/>
    <w:rsid w:val="00F82620"/>
    <w:rsid w:val="00F84696"/>
    <w:rsid w:val="00F84DA9"/>
    <w:rsid w:val="00F86F43"/>
    <w:rsid w:val="00F86FC3"/>
    <w:rsid w:val="00F871E8"/>
    <w:rsid w:val="00F9018D"/>
    <w:rsid w:val="00F91D67"/>
    <w:rsid w:val="00F920DF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667D"/>
    <w:rsid w:val="00FA7B94"/>
    <w:rsid w:val="00FB0F70"/>
    <w:rsid w:val="00FB2F46"/>
    <w:rsid w:val="00FB3D8E"/>
    <w:rsid w:val="00FB5C40"/>
    <w:rsid w:val="00FB7A26"/>
    <w:rsid w:val="00FC189C"/>
    <w:rsid w:val="00FC1905"/>
    <w:rsid w:val="00FC1C5E"/>
    <w:rsid w:val="00FC1E8C"/>
    <w:rsid w:val="00FC4122"/>
    <w:rsid w:val="00FC5132"/>
    <w:rsid w:val="00FC5F24"/>
    <w:rsid w:val="00FC763E"/>
    <w:rsid w:val="00FD032C"/>
    <w:rsid w:val="00FD0602"/>
    <w:rsid w:val="00FD15D6"/>
    <w:rsid w:val="00FD1B82"/>
    <w:rsid w:val="00FD1E07"/>
    <w:rsid w:val="00FD45C7"/>
    <w:rsid w:val="00FD4D18"/>
    <w:rsid w:val="00FD6A1E"/>
    <w:rsid w:val="00FD779D"/>
    <w:rsid w:val="00FE1E65"/>
    <w:rsid w:val="00FE4D5D"/>
    <w:rsid w:val="00FE54D4"/>
    <w:rsid w:val="00FE5588"/>
    <w:rsid w:val="00FE57D1"/>
    <w:rsid w:val="00FE70BE"/>
    <w:rsid w:val="00FF0221"/>
    <w:rsid w:val="00FF033E"/>
    <w:rsid w:val="00FF0B68"/>
    <w:rsid w:val="00FF127C"/>
    <w:rsid w:val="00FF18F8"/>
    <w:rsid w:val="00FF4BB2"/>
    <w:rsid w:val="00FF58CC"/>
    <w:rsid w:val="00FF5997"/>
    <w:rsid w:val="00FF628F"/>
    <w:rsid w:val="00FF6420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5EE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EE5EE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5EEF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styleId="21">
    <w:name w:val="List 2"/>
    <w:basedOn w:val="a"/>
    <w:uiPriority w:val="99"/>
    <w:rsid w:val="00273469"/>
    <w:pPr>
      <w:ind w:left="566" w:hanging="283"/>
    </w:pPr>
  </w:style>
  <w:style w:type="paragraph" w:styleId="a9">
    <w:name w:val="Body Text Indent"/>
    <w:basedOn w:val="a"/>
    <w:link w:val="aa"/>
    <w:uiPriority w:val="99"/>
    <w:rsid w:val="002734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E5EEF"/>
    <w:rPr>
      <w:rFonts w:cs="Times New Roman"/>
      <w:sz w:val="20"/>
      <w:szCs w:val="20"/>
    </w:rPr>
  </w:style>
  <w:style w:type="paragraph" w:styleId="22">
    <w:name w:val="Body Text First Indent 2"/>
    <w:basedOn w:val="a9"/>
    <w:link w:val="23"/>
    <w:uiPriority w:val="99"/>
    <w:rsid w:val="00273469"/>
    <w:pPr>
      <w:ind w:firstLine="210"/>
    </w:pPr>
  </w:style>
  <w:style w:type="character" w:customStyle="1" w:styleId="23">
    <w:name w:val="Красная строка 2 Знак"/>
    <w:basedOn w:val="aa"/>
    <w:link w:val="22"/>
    <w:uiPriority w:val="99"/>
    <w:semiHidden/>
    <w:locked/>
    <w:rsid w:val="00EE5EEF"/>
  </w:style>
  <w:style w:type="paragraph" w:styleId="ab">
    <w:name w:val="header"/>
    <w:basedOn w:val="a"/>
    <w:link w:val="ac"/>
    <w:uiPriority w:val="99"/>
    <w:rsid w:val="002E57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5EE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C52D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E5EEF"/>
    <w:rPr>
      <w:rFonts w:cs="Times New Roman"/>
      <w:sz w:val="2"/>
    </w:rPr>
  </w:style>
  <w:style w:type="character" w:styleId="af">
    <w:name w:val="Hyperlink"/>
    <w:basedOn w:val="a0"/>
    <w:uiPriority w:val="99"/>
    <w:semiHidden/>
    <w:unhideWhenUsed/>
    <w:rsid w:val="00245F9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45F9C"/>
    <w:rPr>
      <w:color w:val="800080"/>
      <w:u w:val="single"/>
    </w:rPr>
  </w:style>
  <w:style w:type="paragraph" w:customStyle="1" w:styleId="font5">
    <w:name w:val="font5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font6">
    <w:name w:val="font6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0066CC"/>
      <w:szCs w:val="24"/>
    </w:rPr>
  </w:style>
  <w:style w:type="paragraph" w:customStyle="1" w:styleId="xl68">
    <w:name w:val="xl6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245F9C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2">
    <w:name w:val="xl7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4">
    <w:name w:val="xl74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5">
    <w:name w:val="xl7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7">
    <w:name w:val="xl77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78">
    <w:name w:val="xl78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9">
    <w:name w:val="xl79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1">
    <w:name w:val="xl81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2">
    <w:name w:val="xl8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83">
    <w:name w:val="xl83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84">
    <w:name w:val="xl84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Cs w:val="24"/>
    </w:rPr>
  </w:style>
  <w:style w:type="paragraph" w:customStyle="1" w:styleId="xl85">
    <w:name w:val="xl85"/>
    <w:basedOn w:val="a"/>
    <w:rsid w:val="00245F9C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6">
    <w:name w:val="xl86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87">
    <w:name w:val="xl8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94">
    <w:name w:val="xl94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96">
    <w:name w:val="xl96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97">
    <w:name w:val="xl9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98">
    <w:name w:val="xl9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00">
    <w:name w:val="xl10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color w:val="000000"/>
      <w:szCs w:val="24"/>
    </w:rPr>
  </w:style>
  <w:style w:type="paragraph" w:customStyle="1" w:styleId="xl101">
    <w:name w:val="xl101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6">
    <w:name w:val="xl106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7">
    <w:name w:val="xl10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9">
    <w:name w:val="xl109"/>
    <w:basedOn w:val="a"/>
    <w:rsid w:val="00245F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0">
    <w:name w:val="xl110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13">
    <w:name w:val="xl113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14">
    <w:name w:val="xl114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  <w:szCs w:val="24"/>
    </w:rPr>
  </w:style>
  <w:style w:type="paragraph" w:customStyle="1" w:styleId="xl117">
    <w:name w:val="xl11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119">
    <w:name w:val="xl119"/>
    <w:basedOn w:val="a"/>
    <w:rsid w:val="00245F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0">
    <w:name w:val="xl12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22">
    <w:name w:val="xl12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245F9C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25">
    <w:name w:val="xl125"/>
    <w:basedOn w:val="a"/>
    <w:rsid w:val="00245F9C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26">
    <w:name w:val="xl126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7">
    <w:name w:val="xl12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28">
    <w:name w:val="xl12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30">
    <w:name w:val="xl13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31">
    <w:name w:val="xl131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32">
    <w:name w:val="xl132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33">
    <w:name w:val="xl133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34">
    <w:name w:val="xl134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35">
    <w:name w:val="xl13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top"/>
    </w:pPr>
    <w:rPr>
      <w:szCs w:val="24"/>
    </w:rPr>
  </w:style>
  <w:style w:type="paragraph" w:customStyle="1" w:styleId="xl137">
    <w:name w:val="xl137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38">
    <w:name w:val="xl13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41">
    <w:name w:val="xl141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42">
    <w:name w:val="xl142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Cs w:val="24"/>
    </w:rPr>
  </w:style>
  <w:style w:type="paragraph" w:customStyle="1" w:styleId="xl143">
    <w:name w:val="xl143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44">
    <w:name w:val="xl144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Cs w:val="24"/>
    </w:rPr>
  </w:style>
  <w:style w:type="paragraph" w:customStyle="1" w:styleId="xl145">
    <w:name w:val="xl14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146">
    <w:name w:val="xl146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47">
    <w:name w:val="xl147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48">
    <w:name w:val="xl148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149">
    <w:name w:val="xl149"/>
    <w:basedOn w:val="a"/>
    <w:rsid w:val="00245F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50">
    <w:name w:val="xl150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51">
    <w:name w:val="xl151"/>
    <w:basedOn w:val="a"/>
    <w:rsid w:val="00245F9C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52">
    <w:name w:val="xl152"/>
    <w:basedOn w:val="a"/>
    <w:rsid w:val="00245F9C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53">
    <w:name w:val="xl153"/>
    <w:basedOn w:val="a"/>
    <w:rsid w:val="00245F9C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54">
    <w:name w:val="xl154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55">
    <w:name w:val="xl155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56">
    <w:name w:val="xl156"/>
    <w:basedOn w:val="a"/>
    <w:rsid w:val="00245F9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57">
    <w:name w:val="xl157"/>
    <w:basedOn w:val="a"/>
    <w:rsid w:val="00245F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58">
    <w:name w:val="xl158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59">
    <w:name w:val="xl159"/>
    <w:basedOn w:val="a"/>
    <w:rsid w:val="00245F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60">
    <w:name w:val="xl160"/>
    <w:basedOn w:val="a"/>
    <w:rsid w:val="00245F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61">
    <w:name w:val="xl161"/>
    <w:basedOn w:val="a"/>
    <w:rsid w:val="00245F9C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62">
    <w:name w:val="xl162"/>
    <w:basedOn w:val="a"/>
    <w:rsid w:val="00245F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63">
    <w:name w:val="xl163"/>
    <w:basedOn w:val="a"/>
    <w:rsid w:val="00245F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45</Pages>
  <Words>9692</Words>
  <Characters>55248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13</cp:revision>
  <cp:lastPrinted>2021-05-14T03:11:00Z</cp:lastPrinted>
  <dcterms:created xsi:type="dcterms:W3CDTF">2021-04-28T06:08:00Z</dcterms:created>
  <dcterms:modified xsi:type="dcterms:W3CDTF">2021-05-14T03:11:00Z</dcterms:modified>
</cp:coreProperties>
</file>