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1" w:rsidRPr="00551803" w:rsidRDefault="00096D41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РОССИЙСКАЯ ФЕДЕРАЦИЯ</w:t>
      </w:r>
    </w:p>
    <w:p w:rsidR="00096D41" w:rsidRPr="00551803" w:rsidRDefault="00096D41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АДМИНИСТРАЦИЯ МЕЖОВСКОГО СЕЛЬСОВЕТА</w:t>
      </w:r>
    </w:p>
    <w:p w:rsidR="00096D41" w:rsidRPr="00551803" w:rsidRDefault="00096D41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БОЛЬШЕМУРТИНСКОГО РАЙОНА</w:t>
      </w:r>
    </w:p>
    <w:p w:rsidR="00096D41" w:rsidRPr="00551803" w:rsidRDefault="00096D41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КРАСНОЯРСКОГО КРАЯ</w:t>
      </w:r>
    </w:p>
    <w:p w:rsidR="00096D41" w:rsidRDefault="00096D41" w:rsidP="006502C4">
      <w:pPr>
        <w:pStyle w:val="1"/>
        <w:ind w:left="360" w:hanging="360"/>
        <w:rPr>
          <w:sz w:val="28"/>
          <w:szCs w:val="28"/>
        </w:rPr>
      </w:pPr>
    </w:p>
    <w:p w:rsidR="00096D41" w:rsidRPr="00E258C7" w:rsidRDefault="00096D41" w:rsidP="006502C4">
      <w:pPr>
        <w:pStyle w:val="1"/>
        <w:ind w:left="360" w:hanging="360"/>
        <w:rPr>
          <w:sz w:val="28"/>
          <w:szCs w:val="28"/>
        </w:rPr>
      </w:pPr>
      <w:r w:rsidRPr="00E258C7">
        <w:rPr>
          <w:sz w:val="28"/>
          <w:szCs w:val="28"/>
        </w:rPr>
        <w:t>РЕШЕНИЕ</w:t>
      </w:r>
    </w:p>
    <w:p w:rsidR="00096D41" w:rsidRDefault="00096D41" w:rsidP="00273469">
      <w:pPr>
        <w:widowControl/>
        <w:spacing w:before="0"/>
        <w:ind w:left="360" w:hanging="360"/>
        <w:jc w:val="left"/>
        <w:rPr>
          <w:sz w:val="28"/>
          <w:szCs w:val="28"/>
        </w:rPr>
      </w:pPr>
    </w:p>
    <w:p w:rsidR="00096D41" w:rsidRPr="0021787E" w:rsidRDefault="00096D41" w:rsidP="00BC55F1">
      <w:pPr>
        <w:widowControl/>
        <w:spacing w:before="0"/>
        <w:ind w:left="360" w:hanging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18.04.2022 г.</w:t>
      </w:r>
      <w:r w:rsidRPr="006F4E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6F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F4E33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 w:rsidRPr="006F4E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F4E3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6F4E33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17-110</w:t>
      </w:r>
    </w:p>
    <w:p w:rsidR="00096D41" w:rsidRDefault="00096D41" w:rsidP="00D466AC">
      <w:pPr>
        <w:widowControl/>
        <w:spacing w:before="0"/>
        <w:ind w:firstLine="0"/>
        <w:jc w:val="left"/>
        <w:rPr>
          <w:sz w:val="28"/>
          <w:szCs w:val="28"/>
        </w:rPr>
      </w:pPr>
    </w:p>
    <w:p w:rsidR="00096D41" w:rsidRDefault="00096D41" w:rsidP="0022360F">
      <w:pPr>
        <w:widowControl/>
        <w:spacing w:before="0"/>
        <w:ind w:firstLine="0"/>
        <w:rPr>
          <w:sz w:val="28"/>
          <w:szCs w:val="28"/>
        </w:rPr>
      </w:pPr>
      <w:r w:rsidRPr="006F4E33">
        <w:rPr>
          <w:sz w:val="28"/>
          <w:szCs w:val="28"/>
        </w:rPr>
        <w:t>О внесении изменений и дополнений в решение</w:t>
      </w:r>
      <w:r>
        <w:rPr>
          <w:sz w:val="28"/>
          <w:szCs w:val="28"/>
        </w:rPr>
        <w:t xml:space="preserve"> сельсовета</w:t>
      </w:r>
      <w:r w:rsidRPr="006F4E33">
        <w:rPr>
          <w:sz w:val="28"/>
          <w:szCs w:val="28"/>
        </w:rPr>
        <w:t xml:space="preserve"> </w:t>
      </w:r>
    </w:p>
    <w:p w:rsidR="00096D41" w:rsidRDefault="00096D41" w:rsidP="0022360F">
      <w:pPr>
        <w:widowControl/>
        <w:spacing w:before="0"/>
        <w:ind w:firstLine="0"/>
        <w:rPr>
          <w:sz w:val="28"/>
          <w:szCs w:val="28"/>
        </w:rPr>
      </w:pPr>
      <w:r w:rsidRPr="006F4E33">
        <w:rPr>
          <w:sz w:val="28"/>
          <w:szCs w:val="28"/>
        </w:rPr>
        <w:t xml:space="preserve">№ </w:t>
      </w:r>
      <w:r>
        <w:rPr>
          <w:sz w:val="28"/>
          <w:szCs w:val="28"/>
        </w:rPr>
        <w:t>12-93</w:t>
      </w:r>
      <w:r w:rsidRPr="006F4E33">
        <w:rPr>
          <w:sz w:val="28"/>
          <w:szCs w:val="28"/>
        </w:rPr>
        <w:t xml:space="preserve"> от </w:t>
      </w:r>
      <w:r>
        <w:rPr>
          <w:sz w:val="28"/>
          <w:szCs w:val="28"/>
        </w:rPr>
        <w:t>24.12</w:t>
      </w:r>
      <w:r w:rsidRPr="006F4E3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F4E33"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96D41" w:rsidRPr="006F4E33" w:rsidRDefault="00096D41" w:rsidP="0022360F">
      <w:pPr>
        <w:widowControl/>
        <w:spacing w:before="0"/>
        <w:ind w:firstLine="0"/>
        <w:rPr>
          <w:sz w:val="28"/>
          <w:szCs w:val="28"/>
        </w:rPr>
      </w:pPr>
      <w:r w:rsidRPr="006F4E33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6F4E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2023-2024 годов</w:t>
      </w:r>
      <w:r w:rsidRPr="006F4E33">
        <w:rPr>
          <w:sz w:val="28"/>
          <w:szCs w:val="28"/>
        </w:rPr>
        <w:t xml:space="preserve">»      </w:t>
      </w:r>
    </w:p>
    <w:p w:rsidR="00096D41" w:rsidRDefault="00096D41" w:rsidP="004E1835">
      <w:pPr>
        <w:widowControl/>
        <w:spacing w:before="0"/>
        <w:ind w:firstLine="0"/>
        <w:rPr>
          <w:sz w:val="28"/>
          <w:szCs w:val="28"/>
        </w:rPr>
      </w:pPr>
    </w:p>
    <w:p w:rsidR="00096D41" w:rsidRDefault="00096D41" w:rsidP="00551803">
      <w:pPr>
        <w:widowControl/>
        <w:spacing w:before="0"/>
        <w:ind w:firstLine="360"/>
        <w:rPr>
          <w:sz w:val="28"/>
          <w:szCs w:val="28"/>
        </w:rPr>
      </w:pPr>
      <w:r w:rsidRPr="006F4E3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</w:t>
      </w:r>
      <w:r w:rsidRPr="006F4E33">
        <w:rPr>
          <w:sz w:val="28"/>
          <w:szCs w:val="28"/>
        </w:rPr>
        <w:t xml:space="preserve"> Совет депутатов РЕШИЛ:</w:t>
      </w:r>
    </w:p>
    <w:p w:rsidR="00096D41" w:rsidRPr="006F4E33" w:rsidRDefault="00096D41" w:rsidP="004864EE">
      <w:pPr>
        <w:widowControl/>
        <w:spacing w:before="0"/>
        <w:ind w:firstLine="720"/>
        <w:rPr>
          <w:sz w:val="28"/>
          <w:szCs w:val="28"/>
        </w:rPr>
      </w:pPr>
      <w:r w:rsidRPr="006F4E33">
        <w:t xml:space="preserve">  1.</w:t>
      </w:r>
      <w:r>
        <w:t xml:space="preserve"> </w:t>
      </w:r>
      <w:r w:rsidRPr="001906EB">
        <w:rPr>
          <w:sz w:val="28"/>
          <w:szCs w:val="28"/>
        </w:rPr>
        <w:t>Внести в решение сельсовета  №</w:t>
      </w:r>
      <w:r w:rsidRPr="00B34B4A">
        <w:t xml:space="preserve"> </w:t>
      </w:r>
      <w:r>
        <w:rPr>
          <w:sz w:val="28"/>
          <w:szCs w:val="28"/>
        </w:rPr>
        <w:t>12-93</w:t>
      </w:r>
      <w:r w:rsidRPr="006F4E33">
        <w:rPr>
          <w:sz w:val="28"/>
          <w:szCs w:val="28"/>
        </w:rPr>
        <w:t xml:space="preserve"> от </w:t>
      </w:r>
      <w:r>
        <w:rPr>
          <w:sz w:val="28"/>
          <w:szCs w:val="28"/>
        </w:rPr>
        <w:t>24.12</w:t>
      </w:r>
      <w:r w:rsidRPr="006F4E3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F4E33"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r w:rsidRPr="006F4E33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6F4E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2023-2024 годов</w:t>
      </w:r>
      <w:r w:rsidRPr="006F4E33">
        <w:rPr>
          <w:sz w:val="28"/>
          <w:szCs w:val="28"/>
        </w:rPr>
        <w:t xml:space="preserve">»      </w:t>
      </w:r>
    </w:p>
    <w:p w:rsidR="00096D41" w:rsidRPr="006F4E33" w:rsidRDefault="00096D41" w:rsidP="00C84870">
      <w:pPr>
        <w:widowControl/>
        <w:spacing w:before="0"/>
        <w:ind w:firstLine="0"/>
        <w:rPr>
          <w:b/>
        </w:rPr>
      </w:pPr>
      <w:r w:rsidRPr="00C84870">
        <w:rPr>
          <w:b/>
          <w:sz w:val="28"/>
          <w:szCs w:val="28"/>
        </w:rPr>
        <w:t>следующие изменения</w:t>
      </w:r>
      <w:r w:rsidRPr="006F4E33">
        <w:rPr>
          <w:b/>
        </w:rPr>
        <w:t>:</w:t>
      </w:r>
    </w:p>
    <w:p w:rsidR="00096D41" w:rsidRDefault="00096D41" w:rsidP="00551803">
      <w:pPr>
        <w:pStyle w:val="ConsNormal"/>
        <w:widowControl/>
        <w:tabs>
          <w:tab w:val="left" w:pos="644"/>
        </w:tabs>
        <w:ind w:left="72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F4E33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6F4E33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096D41" w:rsidRPr="00E51542" w:rsidRDefault="00096D41" w:rsidP="001906EB">
      <w:pPr>
        <w:pStyle w:val="ConsNonformat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42">
        <w:rPr>
          <w:rFonts w:ascii="Times New Roman" w:hAnsi="Times New Roman" w:cs="Times New Roman"/>
          <w:sz w:val="28"/>
          <w:szCs w:val="28"/>
        </w:rPr>
        <w:t>1.Утвердить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96D41" w:rsidRPr="00E51542" w:rsidRDefault="00096D41" w:rsidP="0055180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42">
        <w:rPr>
          <w:rFonts w:ascii="Times New Roman" w:hAnsi="Times New Roman" w:cs="Times New Roman"/>
          <w:sz w:val="28"/>
          <w:szCs w:val="28"/>
        </w:rPr>
        <w:t xml:space="preserve"> 1) общий объем доходов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 7338,7 т</w:t>
      </w:r>
      <w:r w:rsidRPr="00E51542">
        <w:rPr>
          <w:rFonts w:ascii="Times New Roman" w:hAnsi="Times New Roman" w:cs="Times New Roman"/>
          <w:sz w:val="28"/>
          <w:szCs w:val="28"/>
        </w:rPr>
        <w:t>ысяч рублей;</w:t>
      </w:r>
    </w:p>
    <w:p w:rsidR="00096D41" w:rsidRDefault="00096D41" w:rsidP="0055180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 xml:space="preserve">  2) общий объем  расходов бюджета  в сумме</w:t>
      </w:r>
      <w:r>
        <w:rPr>
          <w:rFonts w:ascii="Times New Roman" w:hAnsi="Times New Roman" w:cs="Times New Roman"/>
          <w:sz w:val="28"/>
          <w:szCs w:val="28"/>
        </w:rPr>
        <w:t xml:space="preserve">  7573,1 </w:t>
      </w:r>
      <w:r w:rsidRPr="00E51542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D41" w:rsidRDefault="00096D41" w:rsidP="0055180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дефицит бюджета в </w:t>
      </w:r>
      <w:r w:rsidRPr="0010035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–234,4</w:t>
      </w:r>
      <w:r w:rsidRPr="0010035D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096D41" w:rsidRPr="00B34B4A" w:rsidRDefault="00096D41" w:rsidP="008E0EB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4A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1- 5 </w:t>
      </w:r>
      <w:r w:rsidRPr="00B34B4A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приложениям  1-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4B4A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096D41" w:rsidRPr="00772776" w:rsidRDefault="00096D41" w:rsidP="00772776">
      <w:pPr>
        <w:widowControl/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772776">
        <w:rPr>
          <w:sz w:val="28"/>
          <w:szCs w:val="28"/>
        </w:rPr>
        <w:t xml:space="preserve">. </w:t>
      </w:r>
      <w:proofErr w:type="gramStart"/>
      <w:r w:rsidRPr="00772776">
        <w:rPr>
          <w:sz w:val="28"/>
          <w:szCs w:val="28"/>
        </w:rPr>
        <w:t>Контроль  за</w:t>
      </w:r>
      <w:proofErr w:type="gramEnd"/>
      <w:r w:rsidRPr="00772776">
        <w:rPr>
          <w:sz w:val="28"/>
          <w:szCs w:val="28"/>
        </w:rPr>
        <w:t xml:space="preserve">  исполнением настоящего Решения </w:t>
      </w:r>
      <w:r>
        <w:rPr>
          <w:sz w:val="28"/>
          <w:szCs w:val="28"/>
        </w:rPr>
        <w:t>оставляю за собой</w:t>
      </w:r>
      <w:r w:rsidRPr="00772776">
        <w:rPr>
          <w:sz w:val="28"/>
          <w:szCs w:val="28"/>
        </w:rPr>
        <w:t>.</w:t>
      </w:r>
    </w:p>
    <w:p w:rsidR="00096D41" w:rsidRDefault="00096D41" w:rsidP="007D5AB2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4E33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«Информационном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края». </w:t>
      </w:r>
    </w:p>
    <w:p w:rsidR="00096D41" w:rsidRDefault="00096D41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D41" w:rsidRDefault="00096D41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079" w:rsidRPr="00996079" w:rsidRDefault="00996079" w:rsidP="00996079">
      <w:pPr>
        <w:spacing w:before="0"/>
        <w:jc w:val="left"/>
        <w:rPr>
          <w:sz w:val="28"/>
          <w:szCs w:val="28"/>
        </w:rPr>
      </w:pPr>
      <w:r w:rsidRPr="0099607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996079">
        <w:rPr>
          <w:sz w:val="28"/>
          <w:szCs w:val="28"/>
        </w:rPr>
        <w:t xml:space="preserve">сельского Совета депутатов                        </w:t>
      </w:r>
      <w:r>
        <w:rPr>
          <w:sz w:val="28"/>
          <w:szCs w:val="28"/>
        </w:rPr>
        <w:t xml:space="preserve"> </w:t>
      </w:r>
      <w:r w:rsidRPr="00996079">
        <w:rPr>
          <w:sz w:val="28"/>
          <w:szCs w:val="28"/>
        </w:rPr>
        <w:t>С.В.Войтович.</w:t>
      </w:r>
    </w:p>
    <w:p w:rsidR="00996079" w:rsidRPr="00996079" w:rsidRDefault="00996079" w:rsidP="00996079">
      <w:pPr>
        <w:spacing w:before="0"/>
        <w:rPr>
          <w:sz w:val="28"/>
          <w:szCs w:val="28"/>
        </w:rPr>
      </w:pPr>
    </w:p>
    <w:p w:rsidR="00996079" w:rsidRPr="00996079" w:rsidRDefault="00996079" w:rsidP="00996079">
      <w:pPr>
        <w:spacing w:before="0"/>
        <w:rPr>
          <w:sz w:val="28"/>
          <w:szCs w:val="28"/>
        </w:rPr>
      </w:pPr>
    </w:p>
    <w:p w:rsidR="00996079" w:rsidRPr="00996079" w:rsidRDefault="00996079" w:rsidP="00996079">
      <w:pPr>
        <w:spacing w:before="0"/>
        <w:rPr>
          <w:sz w:val="28"/>
          <w:szCs w:val="28"/>
        </w:rPr>
      </w:pPr>
      <w:r w:rsidRPr="0099607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96079">
        <w:rPr>
          <w:sz w:val="28"/>
          <w:szCs w:val="28"/>
        </w:rPr>
        <w:t>сельсовета:                                                               Н.М.Алексеева.</w:t>
      </w:r>
    </w:p>
    <w:p w:rsidR="00996079" w:rsidRDefault="00996079" w:rsidP="00996079">
      <w:pPr>
        <w:spacing w:before="0"/>
        <w:ind w:right="-1" w:firstLine="709"/>
        <w:rPr>
          <w:rFonts w:ascii="Arial" w:hAnsi="Arial" w:cs="Arial"/>
          <w:szCs w:val="24"/>
        </w:rPr>
      </w:pPr>
    </w:p>
    <w:p w:rsidR="00096D41" w:rsidRDefault="00096D41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BE0313" w:rsidSect="00D9529E">
          <w:footerReference w:type="even" r:id="rId7"/>
          <w:footerReference w:type="default" r:id="rId8"/>
          <w:pgSz w:w="11906" w:h="16838"/>
          <w:pgMar w:top="1134" w:right="851" w:bottom="719" w:left="1418" w:header="709" w:footer="77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747"/>
        <w:gridCol w:w="2321"/>
        <w:gridCol w:w="775"/>
        <w:gridCol w:w="6283"/>
        <w:gridCol w:w="1808"/>
        <w:gridCol w:w="1793"/>
        <w:gridCol w:w="1582"/>
      </w:tblGrid>
      <w:tr w:rsidR="00BE0313" w:rsidRPr="00F673C0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1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BE0313" w:rsidRPr="00F673C0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к  решению </w:t>
            </w:r>
            <w:proofErr w:type="spellStart"/>
            <w:r w:rsidRPr="00F673C0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F673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673C0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</w:tc>
      </w:tr>
      <w:tr w:rsidR="00BE0313" w:rsidRPr="00F673C0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Совета депутатов от 18.04.2022г.   № 17-110.</w:t>
            </w:r>
          </w:p>
        </w:tc>
      </w:tr>
      <w:tr w:rsidR="00BE0313" w:rsidRPr="00F673C0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313" w:rsidRPr="00F673C0" w:rsidTr="00FF5E58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BE0313" w:rsidRPr="00F673C0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к  решению </w:t>
            </w:r>
            <w:proofErr w:type="spellStart"/>
            <w:r w:rsidRPr="00F673C0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F673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673C0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</w:tc>
      </w:tr>
      <w:tr w:rsidR="00BE0313" w:rsidRPr="00F673C0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F673C0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Совета депутатов от  </w:t>
            </w:r>
            <w:proofErr w:type="spellStart"/>
            <w:proofErr w:type="gramStart"/>
            <w:r w:rsidRPr="00F673C0">
              <w:rPr>
                <w:rFonts w:ascii="Arial" w:hAnsi="Arial" w:cs="Arial"/>
                <w:sz w:val="22"/>
                <w:szCs w:val="22"/>
              </w:rPr>
              <w:t>от</w:t>
            </w:r>
            <w:proofErr w:type="spellEnd"/>
            <w:proofErr w:type="gramEnd"/>
            <w:r w:rsidRPr="00F673C0">
              <w:rPr>
                <w:rFonts w:ascii="Arial" w:hAnsi="Arial" w:cs="Arial"/>
                <w:sz w:val="22"/>
                <w:szCs w:val="22"/>
              </w:rPr>
              <w:t xml:space="preserve">  24.12.2021г № 14-93.</w:t>
            </w:r>
          </w:p>
        </w:tc>
      </w:tr>
      <w:tr w:rsidR="00BE0313" w:rsidRPr="00BE0313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BE0313" w:rsidRPr="00BE0313" w:rsidTr="00FF5E58">
        <w:trPr>
          <w:trHeight w:val="78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E0313">
              <w:rPr>
                <w:b/>
                <w:bCs/>
                <w:szCs w:val="24"/>
              </w:rPr>
              <w:t xml:space="preserve">Источники внутреннего финансирования дефицита  бюджета </w:t>
            </w:r>
            <w:proofErr w:type="spellStart"/>
            <w:r w:rsidRPr="00BE0313">
              <w:rPr>
                <w:b/>
                <w:bCs/>
                <w:szCs w:val="24"/>
              </w:rPr>
              <w:t>Межовского</w:t>
            </w:r>
            <w:proofErr w:type="spellEnd"/>
            <w:r w:rsidRPr="00BE0313">
              <w:rPr>
                <w:b/>
                <w:bCs/>
                <w:szCs w:val="24"/>
              </w:rPr>
              <w:t xml:space="preserve"> сельсовета в 2022 году и плановом периоде 2023-2024 годов</w:t>
            </w:r>
          </w:p>
        </w:tc>
      </w:tr>
      <w:tr w:rsidR="00BE0313" w:rsidRPr="00BE0313" w:rsidTr="00FF5E58">
        <w:trPr>
          <w:trHeight w:val="1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BE0313" w:rsidRPr="00BE0313" w:rsidTr="00FF5E58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(тыс</w:t>
            </w:r>
            <w:proofErr w:type="gramStart"/>
            <w:r w:rsidRPr="00BE0313">
              <w:rPr>
                <w:szCs w:val="24"/>
              </w:rPr>
              <w:t>.р</w:t>
            </w:r>
            <w:proofErr w:type="gramEnd"/>
            <w:r w:rsidRPr="00BE0313">
              <w:rPr>
                <w:szCs w:val="24"/>
              </w:rPr>
              <w:t>ублей)</w:t>
            </w:r>
          </w:p>
        </w:tc>
      </w:tr>
      <w:tr w:rsidR="00BE0313" w:rsidRPr="00BE0313" w:rsidTr="00FF5E58">
        <w:trPr>
          <w:trHeight w:val="12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№   строки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Код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2022 год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2023 год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2024 год</w:t>
            </w:r>
          </w:p>
        </w:tc>
      </w:tr>
      <w:tr w:rsidR="00BE0313" w:rsidRPr="00BE0313" w:rsidTr="00FF5E58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1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5</w:t>
            </w:r>
          </w:p>
        </w:tc>
      </w:tr>
      <w:tr w:rsidR="00BE0313" w:rsidRPr="00BE0313" w:rsidTr="00FF5E58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816 01 05 00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0000 000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E0313">
              <w:rPr>
                <w:b/>
                <w:bCs/>
                <w:szCs w:val="24"/>
              </w:rPr>
              <w:t>-234,4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0,0</w:t>
            </w:r>
          </w:p>
        </w:tc>
      </w:tr>
      <w:tr w:rsidR="00BE0313" w:rsidRPr="00BE0313" w:rsidTr="00FF5E58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816 01 05 00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0000 500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Увеличение  остатков 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-7 338,7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-6 630,7</w:t>
            </w:r>
          </w:p>
        </w:tc>
      </w:tr>
      <w:tr w:rsidR="00BE0313" w:rsidRPr="00BE0313" w:rsidTr="00FF5E58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3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816 01 05 02 00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0000 500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-7 338,7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-6 630,7</w:t>
            </w:r>
          </w:p>
        </w:tc>
      </w:tr>
      <w:tr w:rsidR="00BE0313" w:rsidRPr="00BE0313" w:rsidTr="00FF5E58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816 01 05 02 01 00 0000 510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-7 338,7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-6 630,7</w:t>
            </w:r>
          </w:p>
        </w:tc>
      </w:tr>
      <w:tr w:rsidR="00BE0313" w:rsidRPr="00BE0313" w:rsidTr="00FF5E58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5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816 01 05 02 01 10 0000 510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-7 338,7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-6 630,7</w:t>
            </w:r>
          </w:p>
        </w:tc>
      </w:tr>
      <w:tr w:rsidR="00BE0313" w:rsidRPr="00BE0313" w:rsidTr="00FF5E58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816 01 05 00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0000 600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7 573,1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6 630,7</w:t>
            </w:r>
          </w:p>
        </w:tc>
      </w:tr>
      <w:tr w:rsidR="00BE0313" w:rsidRPr="00BE0313" w:rsidTr="00FF5E58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7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816 01 05 02 00 </w:t>
            </w:r>
            <w:proofErr w:type="spellStart"/>
            <w:r w:rsidRPr="00BE0313">
              <w:rPr>
                <w:szCs w:val="24"/>
              </w:rPr>
              <w:t>00</w:t>
            </w:r>
            <w:proofErr w:type="spellEnd"/>
            <w:r w:rsidRPr="00BE0313">
              <w:rPr>
                <w:szCs w:val="24"/>
              </w:rPr>
              <w:t xml:space="preserve"> 0000 600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FF5E5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7 573,1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6 630,7</w:t>
            </w:r>
          </w:p>
        </w:tc>
      </w:tr>
      <w:tr w:rsidR="00BE0313" w:rsidRPr="00BE0313" w:rsidTr="00FF5E58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8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816 01 05 02 01 00 0000 610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7 573,1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6 630,7</w:t>
            </w:r>
          </w:p>
        </w:tc>
      </w:tr>
      <w:tr w:rsidR="00BE0313" w:rsidRPr="00BE0313" w:rsidTr="00FF5E58">
        <w:trPr>
          <w:trHeight w:val="49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lastRenderedPageBreak/>
              <w:t>9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 xml:space="preserve">816 01 05 02 01 10 0000 610 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7 573,1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6 630,7</w:t>
            </w:r>
          </w:p>
        </w:tc>
      </w:tr>
      <w:tr w:rsidR="00BE0313" w:rsidRPr="00BE0313" w:rsidTr="00FF5E5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E0313">
              <w:rPr>
                <w:b/>
                <w:bCs/>
                <w:szCs w:val="24"/>
              </w:rPr>
              <w:t>Итого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E0313">
              <w:rPr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E0313">
              <w:rPr>
                <w:b/>
                <w:bCs/>
                <w:szCs w:val="24"/>
              </w:rPr>
              <w:t>-234,4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E0313">
              <w:rPr>
                <w:b/>
                <w:bCs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13" w:rsidRPr="00BE0313" w:rsidRDefault="00BE0313" w:rsidP="00BE03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E0313">
              <w:rPr>
                <w:b/>
                <w:bCs/>
                <w:szCs w:val="24"/>
              </w:rPr>
              <w:t>0,0</w:t>
            </w:r>
          </w:p>
        </w:tc>
      </w:tr>
    </w:tbl>
    <w:p w:rsidR="00996079" w:rsidRDefault="00996079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313" w:rsidRDefault="00BE0313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426"/>
        <w:gridCol w:w="151"/>
        <w:gridCol w:w="236"/>
        <w:gridCol w:w="151"/>
        <w:gridCol w:w="236"/>
        <w:gridCol w:w="375"/>
        <w:gridCol w:w="12"/>
        <w:gridCol w:w="427"/>
        <w:gridCol w:w="128"/>
        <w:gridCol w:w="259"/>
        <w:gridCol w:w="449"/>
        <w:gridCol w:w="53"/>
        <w:gridCol w:w="427"/>
        <w:gridCol w:w="87"/>
        <w:gridCol w:w="709"/>
        <w:gridCol w:w="709"/>
        <w:gridCol w:w="7513"/>
        <w:gridCol w:w="759"/>
        <w:gridCol w:w="233"/>
        <w:gridCol w:w="501"/>
        <w:gridCol w:w="491"/>
        <w:gridCol w:w="243"/>
        <w:gridCol w:w="734"/>
      </w:tblGrid>
      <w:tr w:rsidR="00780E45" w:rsidRPr="00780E45" w:rsidTr="00780E45">
        <w:trPr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5E58" w:rsidRPr="00FF5E58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2"/>
                <w:szCs w:val="22"/>
              </w:rPr>
            </w:pPr>
            <w:r w:rsidRPr="00FF5E58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  <w:p w:rsidR="00FF5E58" w:rsidRPr="00FF5E58" w:rsidRDefault="00FF5E58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2"/>
                <w:szCs w:val="22"/>
              </w:rPr>
            </w:pPr>
          </w:p>
          <w:p w:rsidR="00780E45" w:rsidRPr="00FF5E58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FF5E58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2"/>
                <w:szCs w:val="22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5E58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</w:t>
            </w:r>
            <w:r w:rsidR="00FF5E58" w:rsidRPr="00F673C0">
              <w:rPr>
                <w:rFonts w:ascii="Arial" w:hAnsi="Arial" w:cs="Arial"/>
                <w:sz w:val="22"/>
                <w:szCs w:val="22"/>
              </w:rPr>
              <w:t>Приложение № 2</w:t>
            </w:r>
          </w:p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F673C0">
              <w:rPr>
                <w:rFonts w:ascii="Arial" w:hAnsi="Arial" w:cs="Arial"/>
                <w:sz w:val="22"/>
                <w:szCs w:val="22"/>
              </w:rPr>
              <w:t>Межовкого</w:t>
            </w:r>
            <w:proofErr w:type="spellEnd"/>
            <w:r w:rsidRPr="00F673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673C0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="00F673C0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F673C0">
              <w:rPr>
                <w:rFonts w:ascii="Arial" w:hAnsi="Arial" w:cs="Arial"/>
                <w:sz w:val="22"/>
                <w:szCs w:val="22"/>
              </w:rPr>
              <w:t>Совета депутатов от 18.04.2022г. № 17-110.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80E45" w:rsidRPr="00780E45" w:rsidTr="00780E45">
        <w:trPr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F673C0">
              <w:rPr>
                <w:rFonts w:ascii="Arial" w:hAnsi="Arial" w:cs="Arial"/>
                <w:sz w:val="22"/>
                <w:szCs w:val="22"/>
              </w:rPr>
              <w:t>Межовкого</w:t>
            </w:r>
            <w:proofErr w:type="spellEnd"/>
            <w:r w:rsidRPr="00F673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673C0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="00F673C0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F673C0">
              <w:rPr>
                <w:rFonts w:ascii="Arial" w:hAnsi="Arial" w:cs="Arial"/>
                <w:sz w:val="22"/>
                <w:szCs w:val="22"/>
              </w:rPr>
              <w:t>Совета депутатов от  24 .12.2021г. № 14-93.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F673C0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80E45" w:rsidRPr="00780E45" w:rsidTr="00780E45">
        <w:trPr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4"/>
              </w:rPr>
              <w:t xml:space="preserve">  </w:t>
            </w:r>
            <w:r w:rsidRPr="00780E45">
              <w:rPr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780E45">
              <w:rPr>
                <w:rFonts w:ascii="Arial CYR" w:hAnsi="Arial CYR"/>
                <w:szCs w:val="24"/>
              </w:rPr>
              <w:t> </w:t>
            </w:r>
          </w:p>
        </w:tc>
      </w:tr>
      <w:tr w:rsidR="00780E45" w:rsidRPr="00780E45" w:rsidTr="00780E4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780E45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780E45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780E45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145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780E45">
              <w:rPr>
                <w:b/>
                <w:bCs/>
                <w:szCs w:val="24"/>
              </w:rPr>
              <w:t>Межовского</w:t>
            </w:r>
            <w:proofErr w:type="spellEnd"/>
            <w:r w:rsidRPr="00780E45">
              <w:rPr>
                <w:b/>
                <w:bCs/>
                <w:szCs w:val="24"/>
              </w:rPr>
              <w:t xml:space="preserve"> сельсовета на 2022 год и плановый период 2023-2024 годов.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780E45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780E45" w:rsidRPr="00780E45" w:rsidTr="00780E45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780E45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780E45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(тыс. рублей)</w:t>
            </w:r>
          </w:p>
        </w:tc>
      </w:tr>
      <w:tr w:rsidR="00780E45" w:rsidRPr="00780E45" w:rsidTr="00780E45">
        <w:trPr>
          <w:trHeight w:val="315"/>
        </w:trPr>
        <w:tc>
          <w:tcPr>
            <w:tcW w:w="4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классификации доходов бюджета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бюджета  2022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бюджета  2023 года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бюджета  2024 года</w:t>
            </w:r>
          </w:p>
        </w:tc>
      </w:tr>
      <w:tr w:rsidR="00780E45" w:rsidRPr="00780E45" w:rsidTr="00780E45">
        <w:trPr>
          <w:trHeight w:val="328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главного администратора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группы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подгруппы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код аналитической группы подвида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780E45" w:rsidRPr="00780E45" w:rsidTr="00780E45">
        <w:trPr>
          <w:trHeight w:val="4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  <w:r w:rsidRPr="00780E45"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  <w:r w:rsidRPr="00780E45">
              <w:rPr>
                <w:rFonts w:ascii="Arial CYR" w:hAnsi="Arial CYR"/>
                <w:sz w:val="20"/>
              </w:rPr>
              <w:t>11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  <w:r w:rsidRPr="00780E45">
              <w:rPr>
                <w:rFonts w:ascii="Arial CYR" w:hAnsi="Arial CYR"/>
                <w:sz w:val="20"/>
              </w:rPr>
              <w:t>12</w:t>
            </w:r>
          </w:p>
        </w:tc>
      </w:tr>
      <w:tr w:rsidR="00780E45" w:rsidRPr="00780E45" w:rsidTr="00780E45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3068,4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3180,6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3302,1</w:t>
            </w:r>
          </w:p>
        </w:tc>
      </w:tr>
      <w:tr w:rsidR="00780E45" w:rsidRPr="00780E45" w:rsidTr="00780E45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lastRenderedPageBreak/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312,6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325,1</w:t>
            </w:r>
          </w:p>
        </w:tc>
      </w:tr>
      <w:tr w:rsidR="00780E45" w:rsidRPr="00780E45" w:rsidTr="00780E45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80E45">
              <w:rPr>
                <w:b/>
                <w:bCs/>
                <w:color w:val="000000"/>
                <w:szCs w:val="24"/>
              </w:rPr>
              <w:t>300,6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80E45">
              <w:rPr>
                <w:b/>
                <w:bCs/>
                <w:color w:val="000000"/>
                <w:szCs w:val="24"/>
              </w:rPr>
              <w:t>312,6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80E45">
              <w:rPr>
                <w:b/>
                <w:bCs/>
                <w:color w:val="000000"/>
                <w:szCs w:val="24"/>
              </w:rPr>
              <w:t>325,1</w:t>
            </w:r>
          </w:p>
        </w:tc>
      </w:tr>
      <w:tr w:rsidR="00780E45" w:rsidRPr="00780E45" w:rsidTr="00780E45">
        <w:trPr>
          <w:trHeight w:val="1401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780E45">
              <w:rPr>
                <w:color w:val="0066CC"/>
                <w:szCs w:val="24"/>
              </w:rPr>
              <w:t xml:space="preserve"> </w:t>
            </w:r>
            <w:r w:rsidRPr="00780E45">
              <w:rPr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311,9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324,3</w:t>
            </w:r>
          </w:p>
        </w:tc>
      </w:tr>
      <w:tr w:rsidR="00780E45" w:rsidRPr="00780E45" w:rsidTr="00780E45">
        <w:trPr>
          <w:trHeight w:val="98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0,0</w:t>
            </w:r>
          </w:p>
        </w:tc>
      </w:tr>
      <w:tr w:rsidR="00780E45" w:rsidRPr="00780E45" w:rsidTr="00780E45">
        <w:trPr>
          <w:trHeight w:val="854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0,7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0,8</w:t>
            </w:r>
          </w:p>
        </w:tc>
      </w:tr>
      <w:tr w:rsidR="00780E45" w:rsidRPr="00780E45" w:rsidTr="00780E45">
        <w:trPr>
          <w:trHeight w:val="68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580,3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594,2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610,3</w:t>
            </w:r>
          </w:p>
        </w:tc>
      </w:tr>
      <w:tr w:rsidR="00780E45" w:rsidRPr="00780E45" w:rsidTr="00780E45">
        <w:trPr>
          <w:trHeight w:val="1131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265,7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268,7</w:t>
            </w:r>
          </w:p>
        </w:tc>
      </w:tr>
      <w:tr w:rsidR="00780E45" w:rsidRPr="00780E45" w:rsidTr="00780E45">
        <w:trPr>
          <w:trHeight w:val="196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265,7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268,7</w:t>
            </w:r>
          </w:p>
        </w:tc>
      </w:tr>
      <w:tr w:rsidR="00780E45" w:rsidRPr="00780E45" w:rsidTr="00780E45">
        <w:trPr>
          <w:trHeight w:val="1273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lastRenderedPageBreak/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0E45">
              <w:rPr>
                <w:szCs w:val="24"/>
              </w:rPr>
              <w:t>инжекторных</w:t>
            </w:r>
            <w:proofErr w:type="spellEnd"/>
            <w:r w:rsidRPr="00780E45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1,6</w:t>
            </w:r>
          </w:p>
        </w:tc>
      </w:tr>
      <w:tr w:rsidR="00780E45" w:rsidRPr="00780E45" w:rsidTr="00780E45">
        <w:trPr>
          <w:trHeight w:val="228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0E45">
              <w:rPr>
                <w:szCs w:val="24"/>
              </w:rPr>
              <w:t>инжекторных</w:t>
            </w:r>
            <w:proofErr w:type="spellEnd"/>
            <w:r w:rsidRPr="00780E45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1,6</w:t>
            </w:r>
          </w:p>
        </w:tc>
      </w:tr>
      <w:tr w:rsidR="00780E45" w:rsidRPr="00780E45" w:rsidTr="00780E45">
        <w:trPr>
          <w:trHeight w:val="114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359,9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374,5</w:t>
            </w:r>
          </w:p>
        </w:tc>
      </w:tr>
      <w:tr w:rsidR="00780E45" w:rsidRPr="00780E45" w:rsidTr="00780E45">
        <w:trPr>
          <w:trHeight w:val="196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359,9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374,5</w:t>
            </w:r>
          </w:p>
        </w:tc>
      </w:tr>
      <w:tr w:rsidR="00780E45" w:rsidRPr="00780E45" w:rsidTr="00780E45">
        <w:trPr>
          <w:trHeight w:val="111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-32,9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-32,9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-34,5</w:t>
            </w:r>
          </w:p>
        </w:tc>
      </w:tr>
      <w:tr w:rsidR="00780E45" w:rsidRPr="00780E45" w:rsidTr="00B53B15">
        <w:trPr>
          <w:trHeight w:val="1971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lastRenderedPageBreak/>
              <w:t>100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-32,9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-32,9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-34,5</w:t>
            </w:r>
          </w:p>
        </w:tc>
      </w:tr>
      <w:tr w:rsidR="00780E45" w:rsidRPr="00780E45" w:rsidTr="00780E45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1766,8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1838,3</w:t>
            </w:r>
          </w:p>
        </w:tc>
      </w:tr>
      <w:tr w:rsidR="00780E45" w:rsidRPr="00780E45" w:rsidTr="00780E45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1766,8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1838,3</w:t>
            </w:r>
          </w:p>
        </w:tc>
      </w:tr>
      <w:tr w:rsidR="00780E45" w:rsidRPr="00780E45" w:rsidTr="00780E45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1766,8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1838,3</w:t>
            </w:r>
          </w:p>
        </w:tc>
      </w:tr>
      <w:tr w:rsidR="00780E45" w:rsidRPr="00780E45" w:rsidTr="00780E45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484,5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503,9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525,2</w:t>
            </w:r>
          </w:p>
        </w:tc>
      </w:tr>
      <w:tr w:rsidR="00780E45" w:rsidRPr="00780E45" w:rsidTr="00780E45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65,0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67,6</w:t>
            </w:r>
          </w:p>
        </w:tc>
      </w:tr>
      <w:tr w:rsidR="00780E45" w:rsidRPr="00780E45" w:rsidTr="00B53B15">
        <w:trPr>
          <w:trHeight w:val="78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65,0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67,6</w:t>
            </w:r>
          </w:p>
        </w:tc>
      </w:tr>
      <w:tr w:rsidR="00780E45" w:rsidRPr="00780E45" w:rsidTr="00780E45">
        <w:trPr>
          <w:trHeight w:val="4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45,8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47,6</w:t>
            </w:r>
          </w:p>
        </w:tc>
      </w:tr>
      <w:tr w:rsidR="00780E45" w:rsidRPr="00780E45" w:rsidTr="00B53B15">
        <w:trPr>
          <w:trHeight w:val="50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45,8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47,6</w:t>
            </w:r>
          </w:p>
        </w:tc>
      </w:tr>
      <w:tr w:rsidR="00780E45" w:rsidRPr="00780E45" w:rsidTr="00780E45">
        <w:trPr>
          <w:trHeight w:val="4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393,1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410,0</w:t>
            </w:r>
          </w:p>
        </w:tc>
      </w:tr>
      <w:tr w:rsidR="00780E45" w:rsidRPr="00780E45" w:rsidTr="00B53B15">
        <w:trPr>
          <w:trHeight w:val="656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182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393,1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410,0</w:t>
            </w:r>
          </w:p>
        </w:tc>
      </w:tr>
      <w:tr w:rsidR="00780E45" w:rsidRPr="00780E45" w:rsidTr="00780E45">
        <w:trPr>
          <w:trHeight w:val="33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3,2</w:t>
            </w:r>
          </w:p>
        </w:tc>
      </w:tr>
      <w:tr w:rsidR="00780E45" w:rsidRPr="00780E45" w:rsidTr="00B53B15">
        <w:trPr>
          <w:trHeight w:val="83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3,2</w:t>
            </w:r>
          </w:p>
        </w:tc>
      </w:tr>
      <w:tr w:rsidR="00780E45" w:rsidRPr="00780E45" w:rsidTr="00B53B15">
        <w:trPr>
          <w:trHeight w:val="12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3,2</w:t>
            </w:r>
          </w:p>
        </w:tc>
      </w:tr>
      <w:tr w:rsidR="00780E45" w:rsidRPr="00780E45" w:rsidTr="00780E45">
        <w:trPr>
          <w:trHeight w:val="33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lastRenderedPageBreak/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4270,3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3454,2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3328,6</w:t>
            </w:r>
          </w:p>
        </w:tc>
      </w:tr>
      <w:tr w:rsidR="00780E45" w:rsidRPr="00780E45" w:rsidTr="00B53B15">
        <w:trPr>
          <w:trHeight w:val="517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2654,7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2697,3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2771,8</w:t>
            </w:r>
          </w:p>
        </w:tc>
      </w:tr>
      <w:tr w:rsidR="00780E45" w:rsidRPr="00780E45" w:rsidTr="00780E45">
        <w:trPr>
          <w:trHeight w:val="87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539,1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1004,8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1079,3</w:t>
            </w:r>
          </w:p>
        </w:tc>
      </w:tr>
      <w:tr w:rsidR="00780E45" w:rsidRPr="00780E45" w:rsidTr="00780E45">
        <w:trPr>
          <w:trHeight w:val="105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2115,6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1692,5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1692,5</w:t>
            </w:r>
          </w:p>
        </w:tc>
      </w:tr>
      <w:tr w:rsidR="00780E45" w:rsidRPr="00780E45" w:rsidTr="00780E45">
        <w:trPr>
          <w:trHeight w:val="79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780E45">
              <w:rPr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151,7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157,9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164,6</w:t>
            </w:r>
          </w:p>
        </w:tc>
      </w:tr>
      <w:tr w:rsidR="00780E45" w:rsidRPr="00780E45" w:rsidTr="00780E45">
        <w:trPr>
          <w:trHeight w:val="88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9,2</w:t>
            </w:r>
          </w:p>
        </w:tc>
      </w:tr>
      <w:tr w:rsidR="00780E45" w:rsidRPr="00780E45" w:rsidTr="00780E45">
        <w:trPr>
          <w:trHeight w:val="88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9,2</w:t>
            </w:r>
          </w:p>
        </w:tc>
      </w:tr>
      <w:tr w:rsidR="00780E45" w:rsidRPr="00780E45" w:rsidTr="00780E45">
        <w:trPr>
          <w:trHeight w:val="97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142,5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148,7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155,4</w:t>
            </w:r>
          </w:p>
        </w:tc>
      </w:tr>
      <w:tr w:rsidR="00780E45" w:rsidRPr="00780E45" w:rsidTr="00B53B15">
        <w:trPr>
          <w:trHeight w:val="83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142,5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148,7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155,4</w:t>
            </w:r>
          </w:p>
        </w:tc>
      </w:tr>
      <w:tr w:rsidR="00780E45" w:rsidRPr="00780E45" w:rsidTr="00780E45">
        <w:trPr>
          <w:trHeight w:val="5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780E45">
              <w:rPr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1 463,9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599,0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392,2</w:t>
            </w:r>
          </w:p>
        </w:tc>
      </w:tr>
      <w:tr w:rsidR="00780E45" w:rsidRPr="00780E45" w:rsidTr="00780E45">
        <w:trPr>
          <w:trHeight w:val="75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1 463,9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599,0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392,2</w:t>
            </w:r>
          </w:p>
        </w:tc>
      </w:tr>
      <w:tr w:rsidR="00780E45" w:rsidRPr="00780E45" w:rsidTr="00780E45">
        <w:trPr>
          <w:trHeight w:val="75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lastRenderedPageBreak/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1 463,9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599,0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392,2</w:t>
            </w:r>
          </w:p>
        </w:tc>
      </w:tr>
      <w:tr w:rsidR="00780E45" w:rsidRPr="00780E45" w:rsidTr="00B53B15">
        <w:trPr>
          <w:trHeight w:val="89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485,7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259,8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79,9</w:t>
            </w:r>
          </w:p>
        </w:tc>
      </w:tr>
      <w:tr w:rsidR="00780E45" w:rsidRPr="00780E45" w:rsidTr="00780E45">
        <w:trPr>
          <w:trHeight w:val="139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</w:tr>
      <w:tr w:rsidR="00780E45" w:rsidRPr="00780E45" w:rsidTr="00780E45">
        <w:trPr>
          <w:trHeight w:val="93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S412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136,5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136,5</w:t>
            </w:r>
          </w:p>
        </w:tc>
      </w:tr>
      <w:tr w:rsidR="00780E45" w:rsidRPr="00780E45" w:rsidTr="00B53B15">
        <w:trPr>
          <w:trHeight w:val="76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</w:tr>
      <w:tr w:rsidR="00780E45" w:rsidRPr="00780E45" w:rsidTr="00B53B15">
        <w:trPr>
          <w:trHeight w:val="79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780E45">
              <w:rPr>
                <w:color w:val="000000"/>
                <w:szCs w:val="24"/>
              </w:rPr>
              <w:t>содержаию</w:t>
            </w:r>
            <w:proofErr w:type="spellEnd"/>
            <w:r w:rsidRPr="00780E45">
              <w:rPr>
                <w:color w:val="000000"/>
                <w:szCs w:val="24"/>
              </w:rPr>
              <w:t xml:space="preserve"> имущества)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79,9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</w:tr>
      <w:tr w:rsidR="00780E45" w:rsidRPr="00780E45" w:rsidTr="00780E45">
        <w:trPr>
          <w:trHeight w:val="138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 xml:space="preserve">Прочие межбюджетные трансферты, передаваемые </w:t>
            </w:r>
            <w:r w:rsidRPr="00780E45">
              <w:rPr>
                <w:color w:val="000000"/>
                <w:szCs w:val="24"/>
              </w:rPr>
              <w:br/>
              <w:t>бюджетам 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202,7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175,8</w:t>
            </w:r>
          </w:p>
        </w:tc>
      </w:tr>
      <w:tr w:rsidR="00780E45" w:rsidRPr="00780E45" w:rsidTr="00B53B15">
        <w:trPr>
          <w:trHeight w:val="83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780E45">
              <w:rPr>
                <w:color w:val="000000"/>
                <w:szCs w:val="24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780E45">
              <w:rPr>
                <w:color w:val="000000"/>
                <w:szCs w:val="24"/>
              </w:rPr>
              <w:t>акарицидных</w:t>
            </w:r>
            <w:proofErr w:type="spellEnd"/>
            <w:r w:rsidRPr="00780E45">
              <w:rPr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</w:tr>
      <w:tr w:rsidR="00780E45" w:rsidRPr="00780E45" w:rsidTr="00780E45">
        <w:trPr>
          <w:trHeight w:val="69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780E45">
              <w:rPr>
                <w:b/>
                <w:bCs/>
                <w:color w:val="000000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0,0</w:t>
            </w:r>
          </w:p>
        </w:tc>
      </w:tr>
      <w:tr w:rsidR="00780E45" w:rsidRPr="00780E45" w:rsidTr="00B53B15">
        <w:trPr>
          <w:trHeight w:val="7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lastRenderedPageBreak/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</w:tr>
      <w:tr w:rsidR="00780E45" w:rsidRPr="00780E45" w:rsidTr="00780E45">
        <w:trPr>
          <w:trHeight w:val="75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780E45">
              <w:rPr>
                <w:b/>
                <w:bCs/>
                <w:color w:val="000000"/>
                <w:szCs w:val="24"/>
              </w:rPr>
              <w:t>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0,0</w:t>
            </w:r>
          </w:p>
        </w:tc>
      </w:tr>
      <w:tr w:rsidR="00780E45" w:rsidRPr="00780E45" w:rsidTr="00780E45">
        <w:trPr>
          <w:trHeight w:val="79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816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780E45">
              <w:rPr>
                <w:szCs w:val="24"/>
              </w:rPr>
              <w:t>0,0</w:t>
            </w:r>
          </w:p>
        </w:tc>
      </w:tr>
      <w:tr w:rsidR="00780E45" w:rsidRPr="00780E45" w:rsidTr="00780E45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7338,7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6634,8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E45" w:rsidRPr="00780E45" w:rsidRDefault="00780E45" w:rsidP="00780E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780E45">
              <w:rPr>
                <w:b/>
                <w:bCs/>
                <w:szCs w:val="24"/>
              </w:rPr>
              <w:t>6630,7</w:t>
            </w:r>
          </w:p>
        </w:tc>
      </w:tr>
    </w:tbl>
    <w:p w:rsidR="00B46EC1" w:rsidRDefault="00B46EC1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1215"/>
        <w:gridCol w:w="6369"/>
        <w:gridCol w:w="1675"/>
        <w:gridCol w:w="1999"/>
        <w:gridCol w:w="1999"/>
        <w:gridCol w:w="2052"/>
      </w:tblGrid>
      <w:tr w:rsidR="00B53B15" w:rsidRPr="00B53B15" w:rsidTr="00FF5E58">
        <w:trPr>
          <w:trHeight w:val="39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8"/>
                <w:szCs w:val="28"/>
              </w:rPr>
            </w:pPr>
          </w:p>
        </w:tc>
      </w:tr>
      <w:tr w:rsidR="00FF5E58" w:rsidRPr="00B53B15" w:rsidTr="00FF5E58">
        <w:trPr>
          <w:trHeight w:val="31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FF5E58" w:rsidRDefault="00FF5E58" w:rsidP="00776C8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Приложение № 3</w:t>
            </w:r>
          </w:p>
          <w:p w:rsidR="00FF5E58" w:rsidRPr="00FF5E58" w:rsidRDefault="00FF5E58" w:rsidP="00FF5E5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FF5E58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FF5E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F5E58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FF5E58" w:rsidRDefault="00FF5E58" w:rsidP="00776C8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18.04.2022г. № 17-110.</w:t>
            </w:r>
          </w:p>
          <w:p w:rsidR="00FF5E58" w:rsidRPr="00FF5E58" w:rsidRDefault="00FF5E58" w:rsidP="00776C8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F5E58" w:rsidRPr="00FF5E58" w:rsidRDefault="00FF5E58" w:rsidP="00FF5E5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FF5E58">
              <w:rPr>
                <w:rFonts w:ascii="Arial" w:hAnsi="Arial" w:cs="Arial"/>
                <w:bCs/>
                <w:sz w:val="22"/>
                <w:szCs w:val="22"/>
              </w:rPr>
              <w:t>Приложение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№ 3</w:t>
            </w:r>
          </w:p>
        </w:tc>
      </w:tr>
      <w:tr w:rsidR="00FF5E58" w:rsidRPr="00B53B15" w:rsidTr="00FF5E58">
        <w:trPr>
          <w:trHeight w:val="4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E58" w:rsidRPr="00FF5E58" w:rsidRDefault="00FF5E58" w:rsidP="00776C8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FF5E58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FF5E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F5E58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FF5E58" w:rsidRPr="00FF5E58" w:rsidRDefault="00FF5E58" w:rsidP="00776C8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FF5E58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24.12.2021г. № 14-93.</w:t>
            </w:r>
          </w:p>
        </w:tc>
      </w:tr>
      <w:tr w:rsidR="00FF5E58" w:rsidRPr="00B53B15" w:rsidTr="00FF5E58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FF5E58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58" w:rsidRPr="00B53B15" w:rsidTr="00FF5E58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</w:tr>
      <w:tr w:rsidR="00FF5E58" w:rsidRPr="00B53B15" w:rsidTr="00FF5E58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</w:tr>
      <w:tr w:rsidR="00FF5E58" w:rsidRPr="00B53B15" w:rsidTr="00FF5E58">
        <w:trPr>
          <w:trHeight w:val="13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</w:t>
            </w:r>
            <w:r w:rsidRPr="00B53B15">
              <w:rPr>
                <w:b/>
                <w:bCs/>
                <w:sz w:val="28"/>
                <w:szCs w:val="2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53B15">
              <w:rPr>
                <w:b/>
                <w:bCs/>
                <w:sz w:val="28"/>
                <w:szCs w:val="28"/>
              </w:rPr>
              <w:br/>
              <w:t>на 2022 год и плановый период 2023-2024 годов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(тыс. рублей)</w:t>
            </w:r>
          </w:p>
        </w:tc>
      </w:tr>
      <w:tr w:rsidR="00FF5E58" w:rsidRPr="00B53B15" w:rsidTr="00FF5E58">
        <w:trPr>
          <w:trHeight w:val="6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№ строки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Раздел, подраздел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2022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2023 год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2024 год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4 729,0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4 483,5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4 398,0</w:t>
            </w:r>
          </w:p>
        </w:tc>
      </w:tr>
      <w:tr w:rsidR="00FF5E58" w:rsidRPr="00B53B15" w:rsidTr="00FF5E58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FF5E58" w:rsidRPr="00B53B15" w:rsidTr="00FF5E58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3 293,6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3 085,6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3 000,1</w:t>
            </w:r>
          </w:p>
        </w:tc>
      </w:tr>
      <w:tr w:rsidR="00FF5E58" w:rsidRPr="00B53B15" w:rsidTr="00FF5E58">
        <w:trPr>
          <w:trHeight w:val="703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ОБОРОНА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142,5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148,7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155,4</w:t>
            </w:r>
          </w:p>
        </w:tc>
      </w:tr>
      <w:tr w:rsidR="00FF5E58" w:rsidRPr="00B53B15" w:rsidTr="00FF5E58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148,7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FF5E58" w:rsidRPr="00B53B15" w:rsidTr="00FF5E58">
        <w:trPr>
          <w:trHeight w:val="55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>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252,2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252,2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252,2</w:t>
            </w:r>
          </w:p>
        </w:tc>
      </w:tr>
      <w:tr w:rsidR="00FF5E58" w:rsidRPr="00B53B15" w:rsidTr="00FF5E58">
        <w:trPr>
          <w:trHeight w:val="84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B53B15">
              <w:rPr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</w:tr>
      <w:tr w:rsidR="00FF5E58" w:rsidRPr="00B53B15" w:rsidTr="00FF5E58">
        <w:trPr>
          <w:trHeight w:val="9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11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1 052,5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824,9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814,1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Водное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1 024,5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796,9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786,1</w:t>
            </w:r>
          </w:p>
        </w:tc>
      </w:tr>
      <w:tr w:rsidR="00FF5E58" w:rsidRPr="00B53B15" w:rsidTr="00FF5E58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1 098,3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749,9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669,8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1 098,3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749,9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669,8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264,7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9,7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Культура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264,7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ЗДРАВООХРАНЕНИЕ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33,9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вопросы в области здравоохранения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FF5E58" w:rsidRPr="00B53B15" w:rsidTr="00FF5E58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165,9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331,5</w:t>
            </w:r>
          </w:p>
        </w:tc>
      </w:tr>
      <w:tr w:rsidR="00FF5E58" w:rsidRPr="00B53B15" w:rsidTr="00FF5E58">
        <w:trPr>
          <w:trHeight w:val="315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7 573,1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6 634,8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58" w:rsidRPr="00B53B15" w:rsidRDefault="00FF5E5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6 630,7</w:t>
            </w:r>
          </w:p>
        </w:tc>
      </w:tr>
    </w:tbl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5834"/>
        <w:gridCol w:w="1250"/>
        <w:gridCol w:w="1406"/>
        <w:gridCol w:w="1426"/>
        <w:gridCol w:w="22"/>
        <w:gridCol w:w="1112"/>
        <w:gridCol w:w="1209"/>
        <w:gridCol w:w="1347"/>
        <w:gridCol w:w="1703"/>
      </w:tblGrid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FF5E58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FF5E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F5E58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 xml:space="preserve"> Совета депутатов</w:t>
            </w:r>
            <w:r w:rsidR="001F31BF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1F31BF" w:rsidRPr="00FF5E58">
              <w:rPr>
                <w:rFonts w:ascii="Arial" w:hAnsi="Arial" w:cs="Arial"/>
                <w:sz w:val="22"/>
                <w:szCs w:val="22"/>
              </w:rPr>
              <w:t xml:space="preserve">18.04.2022г </w:t>
            </w:r>
            <w:r w:rsidR="001F31BF">
              <w:rPr>
                <w:rFonts w:ascii="Arial" w:hAnsi="Arial" w:cs="Arial"/>
                <w:sz w:val="22"/>
                <w:szCs w:val="22"/>
              </w:rPr>
              <w:t>№ 17-0110</w:t>
            </w:r>
            <w:r w:rsidRPr="00FF5E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1F31BF" w:rsidRPr="00FF5E58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D7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FF5E58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FF5E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F5E58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F5E58">
              <w:rPr>
                <w:rFonts w:ascii="Arial" w:hAnsi="Arial" w:cs="Arial"/>
                <w:sz w:val="22"/>
                <w:szCs w:val="22"/>
              </w:rPr>
              <w:t xml:space="preserve"> Совета депутатов </w:t>
            </w:r>
            <w:r w:rsidR="001F31BF">
              <w:rPr>
                <w:rFonts w:ascii="Arial" w:hAnsi="Arial" w:cs="Arial"/>
                <w:sz w:val="22"/>
                <w:szCs w:val="22"/>
              </w:rPr>
              <w:t xml:space="preserve"> от 24.12.2021г. № 12-93.</w:t>
            </w:r>
          </w:p>
        </w:tc>
      </w:tr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1F31BF" w:rsidRPr="00FF5E58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FF5E58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22"/>
        </w:trPr>
        <w:tc>
          <w:tcPr>
            <w:tcW w:w="1530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B53B15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B53B15">
              <w:rPr>
                <w:b/>
                <w:bCs/>
                <w:sz w:val="28"/>
                <w:szCs w:val="28"/>
              </w:rPr>
              <w:t xml:space="preserve"> сельского совета на 2022 г. и плановый период 2023-2024 г.</w:t>
            </w:r>
          </w:p>
        </w:tc>
      </w:tr>
      <w:tr w:rsidR="00B53B15" w:rsidRPr="00B53B15" w:rsidTr="001F31BF">
        <w:trPr>
          <w:trHeight w:val="322"/>
        </w:trPr>
        <w:tc>
          <w:tcPr>
            <w:tcW w:w="1530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B53B15" w:rsidRPr="00B53B15" w:rsidTr="001F31BF">
        <w:trPr>
          <w:trHeight w:val="31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FF0000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(тыс. руб.)</w:t>
            </w:r>
          </w:p>
        </w:tc>
      </w:tr>
      <w:tr w:rsidR="00B53B15" w:rsidRPr="00B53B15" w:rsidTr="00F673C0">
        <w:trPr>
          <w:trHeight w:val="94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Код ведомства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Раздел, подраздел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Целевая статья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Вид расходов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         2022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         2023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         2024 год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</w:t>
            </w:r>
          </w:p>
        </w:tc>
      </w:tr>
      <w:tr w:rsidR="00B53B15" w:rsidRPr="00B53B15" w:rsidTr="00F673C0">
        <w:trPr>
          <w:trHeight w:val="37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B53B15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B53B15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4729,0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4483,5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4398,0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высшего </w:t>
            </w:r>
            <w:proofErr w:type="spellStart"/>
            <w:r w:rsidRPr="00B53B15">
              <w:rPr>
                <w:szCs w:val="24"/>
              </w:rPr>
              <w:t>дложностного</w:t>
            </w:r>
            <w:proofErr w:type="spellEnd"/>
            <w:r w:rsidRPr="00B53B15">
              <w:rPr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B53B15">
              <w:rPr>
                <w:i/>
                <w:iCs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B53B15">
              <w:rPr>
                <w:i/>
                <w:iCs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Глава местной администрации (</w:t>
            </w:r>
            <w:proofErr w:type="spellStart"/>
            <w:r w:rsidRPr="00B53B15">
              <w:rPr>
                <w:szCs w:val="24"/>
              </w:rPr>
              <w:t>исполнитено-распорядительного</w:t>
            </w:r>
            <w:proofErr w:type="spellEnd"/>
            <w:r w:rsidRPr="00B53B15">
              <w:rPr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F673C0">
        <w:trPr>
          <w:trHeight w:val="157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F673C0">
        <w:trPr>
          <w:trHeight w:val="75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B53B15">
              <w:rPr>
                <w:szCs w:val="24"/>
              </w:rPr>
              <w:t>Росийской</w:t>
            </w:r>
            <w:proofErr w:type="spellEnd"/>
            <w:r w:rsidRPr="00B53B15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B53B15">
              <w:rPr>
                <w:i/>
                <w:iCs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B53B15">
              <w:rPr>
                <w:i/>
                <w:iCs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3293,6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3085,6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3000,1</w:t>
            </w:r>
          </w:p>
        </w:tc>
      </w:tr>
      <w:tr w:rsidR="00B53B15" w:rsidRPr="00B53B15" w:rsidTr="00F673C0">
        <w:trPr>
          <w:trHeight w:val="9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B53B15">
              <w:rPr>
                <w:b/>
                <w:bCs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b/>
                <w:bCs/>
                <w:sz w:val="22"/>
                <w:szCs w:val="22"/>
              </w:rPr>
              <w:t>Межовского</w:t>
            </w:r>
            <w:proofErr w:type="spellEnd"/>
            <w:r w:rsidRPr="00B53B15">
              <w:rPr>
                <w:b/>
                <w:bCs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53B15">
              <w:rPr>
                <w:b/>
                <w:bCs/>
                <w:sz w:val="22"/>
                <w:szCs w:val="22"/>
              </w:rPr>
              <w:t>Межовского</w:t>
            </w:r>
            <w:proofErr w:type="spellEnd"/>
            <w:r w:rsidRPr="00B53B15">
              <w:rPr>
                <w:b/>
                <w:b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79,9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</w:tr>
      <w:tr w:rsidR="00B53B15" w:rsidRPr="00B53B15" w:rsidTr="00F673C0">
        <w:trPr>
          <w:trHeight w:val="67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 w:rsidRPr="00B53B15">
              <w:rPr>
                <w:sz w:val="22"/>
                <w:szCs w:val="22"/>
              </w:rPr>
              <w:t>Межовского</w:t>
            </w:r>
            <w:proofErr w:type="spellEnd"/>
            <w:r w:rsidRPr="00B53B15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0120000000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79,9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</w:tr>
      <w:tr w:rsidR="00B53B15" w:rsidRPr="00B53B15" w:rsidTr="00F673C0">
        <w:trPr>
          <w:trHeight w:val="90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B53B15">
              <w:rPr>
                <w:sz w:val="22"/>
                <w:szCs w:val="22"/>
              </w:rPr>
              <w:t>Межовского</w:t>
            </w:r>
            <w:proofErr w:type="spellEnd"/>
            <w:r w:rsidRPr="00B53B15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0120080490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79,9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</w:tr>
      <w:tr w:rsidR="00B53B15" w:rsidRPr="00B53B15" w:rsidTr="00F673C0">
        <w:trPr>
          <w:trHeight w:val="120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0120080490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79,9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0120080490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79,9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B53B15">
              <w:rPr>
                <w:sz w:val="22"/>
                <w:szCs w:val="22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3213,7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3085,6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3000,1</w:t>
            </w:r>
          </w:p>
        </w:tc>
      </w:tr>
      <w:tr w:rsidR="00B53B15" w:rsidRPr="00B53B15" w:rsidTr="00F673C0">
        <w:trPr>
          <w:trHeight w:val="175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8510027240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7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8510027240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1745,3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1702,7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1628,5</w:t>
            </w:r>
          </w:p>
        </w:tc>
      </w:tr>
      <w:tr w:rsidR="00B53B15" w:rsidRPr="00B53B15" w:rsidTr="00F673C0">
        <w:trPr>
          <w:trHeight w:val="175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1745,3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1702,7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1628,5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1745,3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1702,7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1628,5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682,8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671,5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682,8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671,5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</w:tr>
      <w:tr w:rsidR="00B53B15" w:rsidRPr="00B53B15" w:rsidTr="00F673C0">
        <w:trPr>
          <w:trHeight w:val="94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F673C0">
        <w:trPr>
          <w:trHeight w:val="112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F673C0">
        <w:trPr>
          <w:trHeight w:val="136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F673C0">
        <w:trPr>
          <w:trHeight w:val="175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F673C0">
        <w:trPr>
          <w:trHeight w:val="94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436,3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</w:tr>
      <w:tr w:rsidR="00B53B15" w:rsidRPr="00B53B15" w:rsidTr="00F673C0">
        <w:trPr>
          <w:trHeight w:val="112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Резервные фонды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157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Резервные фонды исполнительных органов государственной власти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B53B15">
              <w:rPr>
                <w:szCs w:val="24"/>
              </w:rPr>
              <w:t>непрограмных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F673C0">
        <w:trPr>
          <w:trHeight w:val="157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53B15">
              <w:rPr>
                <w:szCs w:val="24"/>
              </w:rPr>
              <w:t>непрограмных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8510075140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8510075140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8510075140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148,7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Мобилиционная</w:t>
            </w:r>
            <w:proofErr w:type="spellEnd"/>
            <w:r w:rsidRPr="00B53B15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148,7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148,7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F673C0">
        <w:trPr>
          <w:trHeight w:val="94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B53B15">
              <w:rPr>
                <w:szCs w:val="24"/>
              </w:rPr>
              <w:t>непрограмных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148,7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F673C0">
        <w:trPr>
          <w:trHeight w:val="157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147,1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147,1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252,2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252,2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252,2</w:t>
            </w:r>
          </w:p>
        </w:tc>
      </w:tr>
      <w:tr w:rsidR="00B53B15" w:rsidRPr="00B53B15" w:rsidTr="00F673C0">
        <w:trPr>
          <w:trHeight w:val="94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B53B15">
              <w:rPr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</w:tr>
      <w:tr w:rsidR="00B53B15" w:rsidRPr="00B53B15" w:rsidTr="00F673C0">
        <w:trPr>
          <w:trHeight w:val="132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B53B15">
              <w:rPr>
                <w:szCs w:val="24"/>
              </w:rPr>
              <w:t>прфилактика</w:t>
            </w:r>
            <w:proofErr w:type="spellEnd"/>
            <w:r w:rsidRPr="00B53B15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</w:tr>
      <w:tr w:rsidR="00B53B15" w:rsidRPr="00B53B15" w:rsidTr="00F673C0">
        <w:trPr>
          <w:trHeight w:val="87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251,2</w:t>
            </w:r>
          </w:p>
        </w:tc>
      </w:tr>
      <w:tr w:rsidR="00B53B15" w:rsidRPr="00B53B15" w:rsidTr="00F673C0">
        <w:trPr>
          <w:trHeight w:val="108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0210074120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0210074120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</w:tr>
      <w:tr w:rsidR="00B53B15" w:rsidRPr="00B53B15" w:rsidTr="00F673C0">
        <w:trPr>
          <w:trHeight w:val="72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0210074120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Софинансирование</w:t>
            </w:r>
            <w:proofErr w:type="spellEnd"/>
            <w:r w:rsidRPr="00B53B15">
              <w:rPr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</w:tr>
      <w:tr w:rsidR="00B53B15" w:rsidRPr="00B53B15" w:rsidTr="00F673C0">
        <w:trPr>
          <w:trHeight w:val="267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B53B15">
              <w:rPr>
                <w:szCs w:val="24"/>
              </w:rPr>
              <w:t>прфилактика</w:t>
            </w:r>
            <w:proofErr w:type="spellEnd"/>
            <w:r w:rsidRPr="00B53B15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F673C0">
        <w:trPr>
          <w:trHeight w:val="72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F673C0">
        <w:trPr>
          <w:trHeight w:val="72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F673C0">
        <w:trPr>
          <w:trHeight w:val="144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B53B15">
              <w:rPr>
                <w:szCs w:val="24"/>
              </w:rPr>
              <w:t>прфилактика</w:t>
            </w:r>
            <w:proofErr w:type="spellEnd"/>
            <w:r w:rsidRPr="00B53B15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F673C0">
        <w:trPr>
          <w:trHeight w:val="78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B53B15">
              <w:rPr>
                <w:szCs w:val="24"/>
              </w:rPr>
              <w:t>террорризма</w:t>
            </w:r>
            <w:proofErr w:type="spellEnd"/>
            <w:r w:rsidRPr="00B53B15">
              <w:rPr>
                <w:szCs w:val="24"/>
              </w:rPr>
              <w:t xml:space="preserve">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F673C0">
        <w:trPr>
          <w:trHeight w:val="189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B53B15">
              <w:rPr>
                <w:szCs w:val="24"/>
              </w:rPr>
              <w:t>терроризмах</w:t>
            </w:r>
            <w:proofErr w:type="gramEnd"/>
            <w:r w:rsidRPr="00B53B15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1052,5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824,9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814,1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Водное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F673C0">
        <w:trPr>
          <w:trHeight w:val="106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Дорожное хозяйств</w:t>
            </w:r>
            <w:proofErr w:type="gramStart"/>
            <w:r w:rsidRPr="00B53B15">
              <w:rPr>
                <w:szCs w:val="24"/>
              </w:rPr>
              <w:t>о(</w:t>
            </w:r>
            <w:proofErr w:type="gramEnd"/>
            <w:r w:rsidRPr="00B53B15">
              <w:rPr>
                <w:szCs w:val="24"/>
              </w:rPr>
              <w:t>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1024,5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796,9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786,1</w:t>
            </w:r>
          </w:p>
        </w:tc>
      </w:tr>
      <w:tr w:rsidR="00B53B15" w:rsidRPr="00B53B15" w:rsidTr="00F673C0">
        <w:trPr>
          <w:trHeight w:val="105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1024,5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796,9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786,1</w:t>
            </w:r>
          </w:p>
        </w:tc>
      </w:tr>
      <w:tr w:rsidR="00B53B15" w:rsidRPr="00B53B15" w:rsidTr="00F673C0">
        <w:trPr>
          <w:trHeight w:val="94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1024,5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796,9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786,1</w:t>
            </w:r>
          </w:p>
        </w:tc>
      </w:tr>
      <w:tr w:rsidR="00B53B15" w:rsidRPr="00B53B15" w:rsidTr="00F673C0">
        <w:trPr>
          <w:trHeight w:val="204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F673C0">
        <w:trPr>
          <w:trHeight w:val="252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B53B15">
              <w:rPr>
                <w:szCs w:val="24"/>
              </w:rPr>
              <w:t>Ремонот</w:t>
            </w:r>
            <w:proofErr w:type="spellEnd"/>
            <w:r w:rsidRPr="00B53B15">
              <w:rPr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F673C0">
        <w:trPr>
          <w:trHeight w:val="252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B53B15">
              <w:rPr>
                <w:szCs w:val="24"/>
              </w:rPr>
              <w:t>Ремонот</w:t>
            </w:r>
            <w:proofErr w:type="spellEnd"/>
            <w:r w:rsidRPr="00B53B15">
              <w:rPr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1098,3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749,9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669,8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1098,3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749,9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669,8</w:t>
            </w:r>
          </w:p>
        </w:tc>
      </w:tr>
      <w:tr w:rsidR="00B53B15" w:rsidRPr="00B53B15" w:rsidTr="00F673C0">
        <w:trPr>
          <w:trHeight w:val="112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</w:t>
            </w:r>
            <w:proofErr w:type="spellStart"/>
            <w:r w:rsidRPr="00B53B15">
              <w:rPr>
                <w:szCs w:val="24"/>
              </w:rPr>
              <w:t>Жилищн</w:t>
            </w:r>
            <w:proofErr w:type="gramStart"/>
            <w:r w:rsidRPr="00B53B15">
              <w:rPr>
                <w:szCs w:val="24"/>
              </w:rPr>
              <w:t>о</w:t>
            </w:r>
            <w:proofErr w:type="spellEnd"/>
            <w:r w:rsidRPr="00B53B15">
              <w:rPr>
                <w:szCs w:val="24"/>
              </w:rPr>
              <w:t>-</w:t>
            </w:r>
            <w:proofErr w:type="gramEnd"/>
            <w:r w:rsidRPr="00B53B15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1098,3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749,9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669,8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Подпрограмма «Благоустройство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1098,3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749,9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669,8</w:t>
            </w:r>
          </w:p>
        </w:tc>
      </w:tr>
      <w:tr w:rsidR="00B53B15" w:rsidRPr="00B53B15" w:rsidTr="00F673C0">
        <w:trPr>
          <w:trHeight w:val="189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</w:t>
            </w:r>
            <w:proofErr w:type="spellStart"/>
            <w:r w:rsidRPr="00B53B15">
              <w:rPr>
                <w:szCs w:val="24"/>
              </w:rPr>
              <w:t>Жилищн</w:t>
            </w:r>
            <w:proofErr w:type="gramStart"/>
            <w:r w:rsidRPr="00B53B15">
              <w:rPr>
                <w:szCs w:val="24"/>
              </w:rPr>
              <w:t>о</w:t>
            </w:r>
            <w:proofErr w:type="spellEnd"/>
            <w:r w:rsidRPr="00B53B15">
              <w:rPr>
                <w:szCs w:val="24"/>
              </w:rPr>
              <w:t>-</w:t>
            </w:r>
            <w:proofErr w:type="gramEnd"/>
            <w:r w:rsidRPr="00B53B15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189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</w:t>
            </w:r>
            <w:proofErr w:type="spellStart"/>
            <w:r w:rsidRPr="00B53B15">
              <w:rPr>
                <w:szCs w:val="24"/>
              </w:rPr>
              <w:t>Жилищн</w:t>
            </w:r>
            <w:proofErr w:type="gramStart"/>
            <w:r w:rsidRPr="00B53B15">
              <w:rPr>
                <w:szCs w:val="24"/>
              </w:rPr>
              <w:t>о</w:t>
            </w:r>
            <w:proofErr w:type="spellEnd"/>
            <w:r w:rsidRPr="00B53B15">
              <w:rPr>
                <w:szCs w:val="24"/>
              </w:rPr>
              <w:t>-</w:t>
            </w:r>
            <w:proofErr w:type="gramEnd"/>
            <w:r w:rsidRPr="00B53B15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87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F673C0">
        <w:trPr>
          <w:trHeight w:val="21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</w:t>
            </w:r>
            <w:proofErr w:type="spellStart"/>
            <w:r w:rsidRPr="00B53B15">
              <w:rPr>
                <w:szCs w:val="24"/>
              </w:rPr>
              <w:t>Жилищн</w:t>
            </w:r>
            <w:proofErr w:type="gramStart"/>
            <w:r w:rsidRPr="00B53B15">
              <w:rPr>
                <w:szCs w:val="24"/>
              </w:rPr>
              <w:t>о</w:t>
            </w:r>
            <w:proofErr w:type="spellEnd"/>
            <w:r w:rsidRPr="00B53B15">
              <w:rPr>
                <w:szCs w:val="24"/>
              </w:rPr>
              <w:t>-</w:t>
            </w:r>
            <w:proofErr w:type="gramEnd"/>
            <w:r w:rsidRPr="00B53B15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264,7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Культура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264,7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264,7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100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расходов по программе ППМИ за счет сре</w:t>
            </w:r>
            <w:proofErr w:type="gramStart"/>
            <w:r w:rsidRPr="00B53B15">
              <w:rPr>
                <w:szCs w:val="24"/>
              </w:rPr>
              <w:t>дств сп</w:t>
            </w:r>
            <w:proofErr w:type="gramEnd"/>
            <w:r w:rsidRPr="00B53B15">
              <w:rPr>
                <w:szCs w:val="24"/>
              </w:rPr>
              <w:t>онсорской помощи юридических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119,0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119,0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119,0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94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126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8510082500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8510082500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8510082500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Здравоохранение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49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вопросы в области здравоохранения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57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Непрограммные</w:t>
            </w:r>
            <w:proofErr w:type="spellEnd"/>
            <w:r w:rsidRPr="00B53B15">
              <w:rPr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157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организацию и проведение </w:t>
            </w:r>
            <w:proofErr w:type="spellStart"/>
            <w:r w:rsidRPr="00B53B15">
              <w:rPr>
                <w:szCs w:val="24"/>
              </w:rPr>
              <w:t>акарицидных</w:t>
            </w:r>
            <w:proofErr w:type="spellEnd"/>
            <w:r w:rsidRPr="00B53B15">
              <w:rPr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B53B15">
              <w:rPr>
                <w:szCs w:val="24"/>
              </w:rPr>
              <w:t>дств  кр</w:t>
            </w:r>
            <w:proofErr w:type="gramEnd"/>
            <w:r w:rsidRPr="00B53B15">
              <w:rPr>
                <w:szCs w:val="24"/>
              </w:rPr>
              <w:t xml:space="preserve">аевого бюджета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85100S5550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85100S5550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85100S5550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Условно утвержденные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165,9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331,5</w:t>
            </w:r>
          </w:p>
        </w:tc>
      </w:tr>
      <w:tr w:rsidR="00B53B15" w:rsidRPr="00B53B15" w:rsidTr="00F673C0">
        <w:trPr>
          <w:trHeight w:val="51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7573,1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6634,8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6630,7</w:t>
            </w:r>
          </w:p>
        </w:tc>
      </w:tr>
    </w:tbl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703"/>
        <w:gridCol w:w="7070"/>
        <w:gridCol w:w="1226"/>
        <w:gridCol w:w="230"/>
        <w:gridCol w:w="756"/>
        <w:gridCol w:w="932"/>
        <w:gridCol w:w="1882"/>
        <w:gridCol w:w="116"/>
        <w:gridCol w:w="1382"/>
        <w:gridCol w:w="1012"/>
      </w:tblGrid>
      <w:tr w:rsidR="00B53B15" w:rsidRPr="00B53B15" w:rsidTr="00B53B15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B53B15" w:rsidRPr="00B53B15" w:rsidTr="00B53B15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№ 5</w:t>
            </w:r>
          </w:p>
          <w:p w:rsid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F31BF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1F31BF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1F3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F31BF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B53B15" w:rsidRPr="001F31BF" w:rsidRDefault="00B53B15" w:rsidP="001F31B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F31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31BF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 w:rsidRPr="001F31BF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="001F31BF">
              <w:rPr>
                <w:rFonts w:ascii="Arial" w:hAnsi="Arial" w:cs="Arial"/>
                <w:sz w:val="22"/>
                <w:szCs w:val="22"/>
              </w:rPr>
              <w:t xml:space="preserve"> от 18.04.2022г. № 17-110.</w:t>
            </w:r>
          </w:p>
        </w:tc>
      </w:tr>
      <w:tr w:rsidR="00B53B15" w:rsidRPr="00B53B15" w:rsidTr="001F31BF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1F31BF" w:rsidRPr="001F31BF" w:rsidRDefault="001F31BF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1F31BF">
            <w:pPr>
              <w:widowControl/>
              <w:overflowPunct/>
              <w:autoSpaceDE/>
              <w:autoSpaceDN/>
              <w:adjustRightInd/>
              <w:spacing w:before="0"/>
              <w:ind w:left="317" w:right="-994" w:hanging="317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B53B15" w:rsidRPr="00B53B15" w:rsidTr="001F31BF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1F31BF">
            <w:pPr>
              <w:widowControl/>
              <w:overflowPunct/>
              <w:autoSpaceDE/>
              <w:autoSpaceDN/>
              <w:adjustRightInd/>
              <w:spacing w:before="0"/>
              <w:ind w:right="-1135" w:firstLine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1F31BF">
              <w:rPr>
                <w:rFonts w:ascii="Arial" w:hAnsi="Arial" w:cs="Arial"/>
                <w:bCs/>
                <w:sz w:val="22"/>
                <w:szCs w:val="22"/>
              </w:rPr>
              <w:t>Приложение №5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Cs/>
                <w:szCs w:val="24"/>
              </w:rPr>
            </w:pPr>
          </w:p>
        </w:tc>
      </w:tr>
      <w:tr w:rsidR="00B53B15" w:rsidRPr="00B53B15" w:rsidTr="00B53B15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F31BF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1F31BF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1F3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F31BF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B53B15" w:rsidRPr="001F31BF" w:rsidRDefault="00B53B15" w:rsidP="001F31B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F31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A8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Pr="001F31BF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="000A7A88">
              <w:rPr>
                <w:rFonts w:ascii="Arial" w:hAnsi="Arial" w:cs="Arial"/>
                <w:sz w:val="22"/>
                <w:szCs w:val="22"/>
              </w:rPr>
              <w:t xml:space="preserve"> от 24.12.2021г. № 12-93.</w:t>
            </w:r>
          </w:p>
        </w:tc>
      </w:tr>
      <w:tr w:rsidR="00B53B15" w:rsidRPr="00B53B15" w:rsidTr="00B53B15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0A7A88" w:rsidRPr="001F31BF" w:rsidRDefault="000A7A88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B53B15" w:rsidRPr="00B53B15" w:rsidTr="00B53B15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Cs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Cs/>
                <w:szCs w:val="24"/>
              </w:rPr>
            </w:pPr>
          </w:p>
        </w:tc>
      </w:tr>
      <w:tr w:rsidR="00B53B15" w:rsidRPr="00B53B15" w:rsidTr="00B53B15">
        <w:trPr>
          <w:trHeight w:val="1560"/>
        </w:trPr>
        <w:tc>
          <w:tcPr>
            <w:tcW w:w="12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B53B15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B53B15"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 w:rsidRPr="00B53B15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B53B15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B53B15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B53B15">
              <w:rPr>
                <w:b/>
                <w:bCs/>
                <w:sz w:val="28"/>
                <w:szCs w:val="28"/>
              </w:rPr>
              <w:t xml:space="preserve"> сельсовета на 2022 год и плановый период 2023-2024 гг.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1F31BF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B15" w:rsidRPr="00B53B15" w:rsidTr="000A7A88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B53B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FE0C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(тыс. рублей)</w:t>
            </w:r>
          </w:p>
        </w:tc>
      </w:tr>
      <w:tr w:rsidR="00B53B15" w:rsidRPr="00B53B15" w:rsidTr="000A7A88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№ строки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Целевая статья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Вид расходов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Раздел, подраздел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         2022 год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         2023 год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Сумма на          2024 год</w:t>
            </w:r>
          </w:p>
        </w:tc>
      </w:tr>
      <w:tr w:rsidR="00B53B15" w:rsidRPr="00B53B15" w:rsidTr="000A7A88">
        <w:trPr>
          <w:trHeight w:val="40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Межовскогосельсовета</w:t>
            </w:r>
            <w:proofErr w:type="spellEnd"/>
            <w:r w:rsidRPr="00B53B15">
              <w:rPr>
                <w:b/>
                <w:bCs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0100000000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1178,2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749,9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669,8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0120000000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79,9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</w:tr>
      <w:tr w:rsidR="00B53B15" w:rsidRPr="00B53B15" w:rsidTr="000A7A88">
        <w:trPr>
          <w:trHeight w:val="142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0120080490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105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0120080490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45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0120080490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45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0120080490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45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0120080490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0130000000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53B15">
              <w:rPr>
                <w:b/>
                <w:bCs/>
                <w:color w:val="000000"/>
                <w:szCs w:val="24"/>
              </w:rPr>
              <w:t>1098,3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53B15">
              <w:rPr>
                <w:b/>
                <w:bCs/>
                <w:color w:val="000000"/>
                <w:szCs w:val="24"/>
              </w:rPr>
              <w:t>749,9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53B15">
              <w:rPr>
                <w:b/>
                <w:bCs/>
                <w:color w:val="000000"/>
                <w:szCs w:val="24"/>
              </w:rPr>
              <w:t>669,8</w:t>
            </w:r>
          </w:p>
        </w:tc>
      </w:tr>
      <w:tr w:rsidR="00B53B15" w:rsidRPr="00B53B15" w:rsidTr="000A7A88">
        <w:trPr>
          <w:trHeight w:val="136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Благоустройство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0130080480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101,2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142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Благоустройство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135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</w:t>
            </w:r>
            <w:proofErr w:type="spellStart"/>
            <w:r w:rsidRPr="00B53B15">
              <w:rPr>
                <w:szCs w:val="24"/>
              </w:rPr>
              <w:t>Жилищно</w:t>
            </w:r>
            <w:proofErr w:type="spellEnd"/>
            <w:r w:rsidRPr="00B53B15">
              <w:rPr>
                <w:szCs w:val="24"/>
              </w:rPr>
              <w:t xml:space="preserve"> хозяйство и благоустройство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21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22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Благоустройство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0130087330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0503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984,6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657,3</w:t>
            </w:r>
          </w:p>
        </w:tc>
      </w:tr>
      <w:tr w:rsidR="00B53B15" w:rsidRPr="00B53B15" w:rsidTr="000A7A88">
        <w:trPr>
          <w:trHeight w:val="94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B53B15">
              <w:rPr>
                <w:b/>
                <w:bCs/>
                <w:szCs w:val="24"/>
              </w:rPr>
              <w:t>прфилактика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экстремизма и терроризма на территории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252,2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252,2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252,2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0210000000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251,2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251,2</w:t>
            </w:r>
          </w:p>
        </w:tc>
      </w:tr>
      <w:tr w:rsidR="00B53B15" w:rsidRPr="00B53B15" w:rsidTr="000A7A88">
        <w:trPr>
          <w:trHeight w:val="72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  <w:r w:rsidRPr="00B53B15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28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136,5</w:t>
            </w:r>
          </w:p>
        </w:tc>
      </w:tr>
      <w:tr w:rsidR="00B53B15" w:rsidRPr="00B53B15" w:rsidTr="000A7A88">
        <w:trPr>
          <w:trHeight w:val="159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29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 сельсовета"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</w:tr>
      <w:tr w:rsidR="00B53B15" w:rsidRPr="00B53B15" w:rsidTr="000A7A88">
        <w:trPr>
          <w:trHeight w:val="33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30</w:t>
            </w:r>
          </w:p>
        </w:tc>
        <w:tc>
          <w:tcPr>
            <w:tcW w:w="7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31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7,2</w:t>
            </w:r>
          </w:p>
        </w:tc>
      </w:tr>
      <w:tr w:rsidR="00B53B15" w:rsidRPr="00B53B15" w:rsidTr="000A7A88">
        <w:trPr>
          <w:trHeight w:val="45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  <w:r w:rsidRPr="00B53B1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0A7A88">
        <w:trPr>
          <w:trHeight w:val="45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  <w:r w:rsidRPr="00B53B1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0A7A88">
        <w:trPr>
          <w:trHeight w:val="168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0A7A88">
        <w:trPr>
          <w:trHeight w:val="67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0210086110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107,5</w:t>
            </w:r>
          </w:p>
        </w:tc>
      </w:tr>
      <w:tr w:rsidR="00B53B15" w:rsidRPr="00B53B15" w:rsidTr="000A7A88">
        <w:trPr>
          <w:trHeight w:val="111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34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B53B15">
              <w:rPr>
                <w:szCs w:val="24"/>
              </w:rPr>
              <w:t>прфилактика</w:t>
            </w:r>
            <w:proofErr w:type="spellEnd"/>
            <w:r w:rsidRPr="00B53B15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0200000000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  <w:r w:rsidRPr="00B53B15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0A7A88">
        <w:trPr>
          <w:trHeight w:val="78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B53B15">
              <w:rPr>
                <w:b/>
                <w:bCs/>
                <w:szCs w:val="24"/>
              </w:rPr>
              <w:t>террорризма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на территории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0220000000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1,0</w:t>
            </w:r>
          </w:p>
        </w:tc>
      </w:tr>
      <w:tr w:rsidR="00B53B15" w:rsidRPr="00B53B15" w:rsidTr="000A7A88">
        <w:trPr>
          <w:trHeight w:val="157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B53B15">
              <w:rPr>
                <w:szCs w:val="24"/>
              </w:rPr>
              <w:t>терроризмах</w:t>
            </w:r>
            <w:proofErr w:type="gramEnd"/>
            <w:r w:rsidRPr="00B53B15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0A7A88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0A7A88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39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B53B15">
              <w:rPr>
                <w:szCs w:val="24"/>
              </w:rPr>
              <w:t>правоохранителной</w:t>
            </w:r>
            <w:proofErr w:type="spellEnd"/>
            <w:r w:rsidRPr="00B53B15">
              <w:rPr>
                <w:szCs w:val="24"/>
              </w:rPr>
              <w:t xml:space="preserve"> </w:t>
            </w:r>
            <w:proofErr w:type="spellStart"/>
            <w:r w:rsidRPr="00B53B15">
              <w:rPr>
                <w:szCs w:val="24"/>
              </w:rPr>
              <w:t>деятельностти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0220086210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0300000000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1024,5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796,9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786,1</w:t>
            </w:r>
          </w:p>
        </w:tc>
      </w:tr>
      <w:tr w:rsidR="00B53B15" w:rsidRPr="00B53B15" w:rsidTr="000A7A88">
        <w:trPr>
          <w:trHeight w:val="70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1024,5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796,9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786,1</w:t>
            </w:r>
          </w:p>
        </w:tc>
      </w:tr>
      <w:tr w:rsidR="00B53B15" w:rsidRPr="00B53B15" w:rsidTr="000A7A88">
        <w:trPr>
          <w:trHeight w:val="11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lastRenderedPageBreak/>
              <w:t>43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0A7A88">
        <w:trPr>
          <w:trHeight w:val="6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0A7A88">
        <w:trPr>
          <w:trHeight w:val="3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ЭКОНОМИКА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0A7A88">
        <w:trPr>
          <w:trHeight w:val="3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47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225,8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175,8</w:t>
            </w:r>
          </w:p>
        </w:tc>
      </w:tr>
      <w:tr w:rsidR="00B53B15" w:rsidRPr="00B53B15" w:rsidTr="000A7A88">
        <w:trPr>
          <w:trHeight w:val="157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B53B15">
              <w:rPr>
                <w:szCs w:val="24"/>
              </w:rPr>
              <w:t>Ремонот</w:t>
            </w:r>
            <w:proofErr w:type="spellEnd"/>
            <w:r w:rsidRPr="00B53B15">
              <w:rPr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 муниципальной программы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экономика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Дорожное хозяйств</w:t>
            </w:r>
            <w:proofErr w:type="gramStart"/>
            <w:r w:rsidRPr="00B53B15">
              <w:rPr>
                <w:szCs w:val="24"/>
              </w:rPr>
              <w:t>о(</w:t>
            </w:r>
            <w:proofErr w:type="gramEnd"/>
            <w:r w:rsidRPr="00B53B15">
              <w:rPr>
                <w:szCs w:val="24"/>
              </w:rPr>
              <w:t>дорожные фонды)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599,8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594,2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610,3</w:t>
            </w:r>
          </w:p>
        </w:tc>
      </w:tr>
      <w:tr w:rsidR="00B53B15" w:rsidRPr="00B53B15" w:rsidTr="000A7A88">
        <w:trPr>
          <w:trHeight w:val="139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Проведение мероприятий, направленных на содержание дорожной сети за счет средств районных дорожных фондов, в рамках подпрограммы "</w:t>
            </w:r>
            <w:proofErr w:type="spellStart"/>
            <w:r w:rsidRPr="00B53B15">
              <w:rPr>
                <w:szCs w:val="24"/>
              </w:rPr>
              <w:t>Ремонот</w:t>
            </w:r>
            <w:proofErr w:type="spellEnd"/>
            <w:r w:rsidRPr="00B53B15">
              <w:rPr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 муниципальной программы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сельсовета"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49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экономика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Дорожное хозяйств</w:t>
            </w:r>
            <w:proofErr w:type="gramStart"/>
            <w:r w:rsidRPr="00B53B15">
              <w:rPr>
                <w:szCs w:val="24"/>
              </w:rPr>
              <w:t>о(</w:t>
            </w:r>
            <w:proofErr w:type="gramEnd"/>
            <w:r w:rsidRPr="00B53B15">
              <w:rPr>
                <w:szCs w:val="24"/>
              </w:rPr>
              <w:t>дорожные фонды)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0310081020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198,9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proofErr w:type="spellStart"/>
            <w:r w:rsidRPr="00B53B15">
              <w:rPr>
                <w:b/>
                <w:bCs/>
                <w:szCs w:val="24"/>
              </w:rPr>
              <w:t>Непрограммные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расходы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5118,2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4669,9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4591,1</w:t>
            </w:r>
          </w:p>
        </w:tc>
      </w:tr>
      <w:tr w:rsidR="00B53B15" w:rsidRPr="00B53B15" w:rsidTr="000A7A88">
        <w:trPr>
          <w:trHeight w:val="12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49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3B15">
              <w:rPr>
                <w:szCs w:val="24"/>
              </w:rPr>
              <w:t>размера оплаты труда</w:t>
            </w:r>
            <w:proofErr w:type="gramEnd"/>
            <w:r w:rsidRPr="00B53B15">
              <w:rPr>
                <w:szCs w:val="24"/>
              </w:rPr>
              <w:t xml:space="preserve">)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8510027240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94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8510027240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8510027240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8510027240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B53B15">
              <w:rPr>
                <w:szCs w:val="24"/>
              </w:rPr>
              <w:t>Росийской</w:t>
            </w:r>
            <w:proofErr w:type="spellEnd"/>
            <w:r w:rsidRPr="00B53B15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8510027240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142,5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148,7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155,4</w:t>
            </w:r>
          </w:p>
        </w:tc>
      </w:tr>
      <w:tr w:rsidR="00B53B15" w:rsidRPr="00B53B15" w:rsidTr="000A7A88">
        <w:trPr>
          <w:trHeight w:val="100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140,9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140,9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оборона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140,9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Мобилиционная</w:t>
            </w:r>
            <w:proofErr w:type="spellEnd"/>
            <w:r w:rsidRPr="00B53B15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140,9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147,1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155,4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Закупка товаров, работ и услуг для </w:t>
            </w:r>
            <w:proofErr w:type="spellStart"/>
            <w:r w:rsidRPr="00B53B15">
              <w:rPr>
                <w:szCs w:val="24"/>
              </w:rPr>
              <w:t>обеспечениягосударственных</w:t>
            </w:r>
            <w:proofErr w:type="spellEnd"/>
            <w:r w:rsidRPr="00B53B15">
              <w:rPr>
                <w:szCs w:val="24"/>
              </w:rPr>
              <w:t xml:space="preserve">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оборона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B53B15">
              <w:rPr>
                <w:szCs w:val="24"/>
              </w:rPr>
              <w:t>Мобилиционная</w:t>
            </w:r>
            <w:proofErr w:type="spellEnd"/>
            <w:r w:rsidRPr="00B53B15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0203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94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организацию и проведение </w:t>
            </w:r>
            <w:proofErr w:type="spellStart"/>
            <w:r w:rsidRPr="00B53B15">
              <w:rPr>
                <w:szCs w:val="24"/>
              </w:rPr>
              <w:t>акарицидных</w:t>
            </w:r>
            <w:proofErr w:type="spellEnd"/>
            <w:r w:rsidRPr="00B53B15">
              <w:rPr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B53B15">
              <w:rPr>
                <w:szCs w:val="24"/>
              </w:rPr>
              <w:t>дств  кр</w:t>
            </w:r>
            <w:proofErr w:type="gramEnd"/>
            <w:r w:rsidRPr="00B53B15">
              <w:rPr>
                <w:szCs w:val="24"/>
              </w:rPr>
              <w:t xml:space="preserve">аевого бюджета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85100S5550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33,9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85100S5550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85100S5550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Здравоохранение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85100S5550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вопросы в области здравоохранения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85100S5550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0909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33,9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94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9,2</w:t>
            </w:r>
          </w:p>
        </w:tc>
      </w:tr>
      <w:tr w:rsidR="00B53B15" w:rsidRPr="00B53B15" w:rsidTr="000A7A88">
        <w:trPr>
          <w:trHeight w:val="103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ассигнования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Резервные средства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Резервные фонды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12,5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2479,7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2387,2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2301,7</w:t>
            </w:r>
          </w:p>
        </w:tc>
      </w:tr>
      <w:tr w:rsidR="00B53B15" w:rsidRPr="00B53B15" w:rsidTr="000A7A88">
        <w:trPr>
          <w:trHeight w:val="100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1747,0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1704,4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1630,2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1745,3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1628,5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1745,3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1628,5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B53B15">
              <w:rPr>
                <w:szCs w:val="24"/>
              </w:rPr>
              <w:t>Росийской</w:t>
            </w:r>
            <w:proofErr w:type="spellEnd"/>
            <w:r w:rsidRPr="00B53B15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1745,3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1702,7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1628,5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732,7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682,8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671,5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732,7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682,8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671,5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732,7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682,8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671,5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B53B15">
              <w:rPr>
                <w:szCs w:val="24"/>
              </w:rPr>
              <w:t>Росийской</w:t>
            </w:r>
            <w:proofErr w:type="spellEnd"/>
            <w:r w:rsidRPr="00B53B15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732,7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682,8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671,5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B53B15">
              <w:rPr>
                <w:szCs w:val="24"/>
              </w:rPr>
              <w:t>Росийской</w:t>
            </w:r>
            <w:proofErr w:type="spellEnd"/>
            <w:r w:rsidRPr="00B53B15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1,7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939,9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939,9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939,9</w:t>
            </w:r>
          </w:p>
        </w:tc>
      </w:tr>
      <w:tr w:rsidR="00B53B15" w:rsidRPr="00B53B15" w:rsidTr="000A7A88">
        <w:trPr>
          <w:trHeight w:val="103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высшего </w:t>
            </w:r>
            <w:proofErr w:type="spellStart"/>
            <w:r w:rsidRPr="00B53B15">
              <w:rPr>
                <w:szCs w:val="24"/>
              </w:rPr>
              <w:t>должносного</w:t>
            </w:r>
            <w:proofErr w:type="spellEnd"/>
            <w:r w:rsidRPr="00B53B15">
              <w:rPr>
                <w:szCs w:val="24"/>
              </w:rPr>
              <w:t xml:space="preserve"> лица </w:t>
            </w:r>
            <w:proofErr w:type="spellStart"/>
            <w:r w:rsidRPr="00B53B15">
              <w:rPr>
                <w:szCs w:val="24"/>
              </w:rPr>
              <w:t>субьекта</w:t>
            </w:r>
            <w:proofErr w:type="spellEnd"/>
            <w:r w:rsidRPr="00B53B15">
              <w:rPr>
                <w:szCs w:val="24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939,9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53B15">
              <w:rPr>
                <w:szCs w:val="24"/>
              </w:rPr>
              <w:t>о(</w:t>
            </w:r>
            <w:proofErr w:type="gramEnd"/>
            <w:r w:rsidRPr="00B53B15">
              <w:rPr>
                <w:szCs w:val="24"/>
              </w:rPr>
              <w:t>финансово-бюджетного)надзора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0,5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39,6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39,6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53B15">
              <w:rPr>
                <w:szCs w:val="24"/>
              </w:rPr>
              <w:t>о(</w:t>
            </w:r>
            <w:proofErr w:type="gramEnd"/>
            <w:r w:rsidRPr="00B53B15">
              <w:rPr>
                <w:szCs w:val="24"/>
              </w:rPr>
              <w:t>финансово-бюджетного)надзора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39,6</w:t>
            </w:r>
          </w:p>
        </w:tc>
      </w:tr>
      <w:tr w:rsidR="00B53B15" w:rsidRPr="00B53B15" w:rsidTr="000A7A88">
        <w:trPr>
          <w:trHeight w:val="94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325,2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325,2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325,2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53B15">
              <w:rPr>
                <w:szCs w:val="24"/>
              </w:rPr>
              <w:t>о(</w:t>
            </w:r>
            <w:proofErr w:type="gramEnd"/>
            <w:r w:rsidRPr="00B53B15">
              <w:rPr>
                <w:szCs w:val="24"/>
              </w:rPr>
              <w:t>финансово-бюджетного)надзора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325,2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69,7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69,7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69,7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B53B15">
              <w:rPr>
                <w:szCs w:val="24"/>
              </w:rPr>
              <w:t>Росийской</w:t>
            </w:r>
            <w:proofErr w:type="spellEnd"/>
            <w:r w:rsidRPr="00B53B15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69,7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53,1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53,1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53,1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</w:tr>
      <w:tr w:rsidR="00B53B15" w:rsidRPr="00B53B15" w:rsidTr="00FE0C38">
        <w:trPr>
          <w:trHeight w:val="348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B53B15">
              <w:rPr>
                <w:szCs w:val="24"/>
              </w:rPr>
              <w:t>Росийской</w:t>
            </w:r>
            <w:proofErr w:type="spellEnd"/>
            <w:r w:rsidRPr="00B53B15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53,1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71,0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53B15">
              <w:rPr>
                <w:szCs w:val="24"/>
              </w:rPr>
              <w:t>о(</w:t>
            </w:r>
            <w:proofErr w:type="gramEnd"/>
            <w:r w:rsidRPr="00B53B15">
              <w:rPr>
                <w:szCs w:val="24"/>
              </w:rPr>
              <w:t>финансово-бюджетного)надзора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71,0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75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0A7A88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76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77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0A7A88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78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ОБЩЕГОСУДАРСТВЕННЫЕ ВОПРОСЫ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79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575,6</w:t>
            </w:r>
          </w:p>
        </w:tc>
      </w:tr>
      <w:tr w:rsidR="00B53B15" w:rsidRPr="00B53B15" w:rsidTr="000A7A88">
        <w:trPr>
          <w:trHeight w:val="94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B53B15">
              <w:rPr>
                <w:b/>
                <w:bCs/>
                <w:szCs w:val="24"/>
              </w:rPr>
              <w:t>непрограммных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B53B15">
              <w:rPr>
                <w:b/>
                <w:bCs/>
                <w:szCs w:val="24"/>
              </w:rPr>
              <w:t>Межовского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сельсовета </w:t>
            </w:r>
            <w:proofErr w:type="spellStart"/>
            <w:r w:rsidRPr="00B53B15">
              <w:rPr>
                <w:b/>
                <w:bCs/>
                <w:szCs w:val="24"/>
              </w:rPr>
              <w:t>Большемуртинского</w:t>
            </w:r>
            <w:proofErr w:type="spellEnd"/>
            <w:r w:rsidRPr="00B53B15">
              <w:rPr>
                <w:b/>
                <w:bCs/>
                <w:szCs w:val="24"/>
              </w:rPr>
              <w:t xml:space="preserve"> района Красноярского края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8510082500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8510082500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8510082500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Культура, кинематография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8510082500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Культура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8510082500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9,7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КУЛЬТУРА, КИНЕМАТОГРАФИЯ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53B15">
              <w:rPr>
                <w:b/>
                <w:bCs/>
                <w:color w:val="000000"/>
                <w:szCs w:val="24"/>
              </w:rPr>
              <w:t>85,0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Благоустройство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85,0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16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85,0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85,0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43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85,0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КУЛЬТУРА, КИНЕМАТОГРАФИЯ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8510085011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53B15">
              <w:rPr>
                <w:b/>
                <w:bCs/>
                <w:color w:val="000000"/>
                <w:szCs w:val="24"/>
              </w:rPr>
              <w:t>119,0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Культура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119,0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52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расходов по программе ППМИ за счет сре</w:t>
            </w:r>
            <w:proofErr w:type="gramStart"/>
            <w:r w:rsidRPr="00B53B15">
              <w:rPr>
                <w:szCs w:val="24"/>
              </w:rPr>
              <w:t>дств сп</w:t>
            </w:r>
            <w:proofErr w:type="gramEnd"/>
            <w:r w:rsidRPr="00B53B15">
              <w:rPr>
                <w:szCs w:val="24"/>
              </w:rPr>
              <w:t>онсорской помощи юридических лиц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119,0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119,0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119,0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КУЛЬТУРА, КИНЕМАТОГРАФИЯ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8510085012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53B15">
              <w:rPr>
                <w:b/>
                <w:bCs/>
                <w:color w:val="000000"/>
                <w:szCs w:val="24"/>
              </w:rPr>
              <w:t>51,0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Культура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28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межбюджетные трансферты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0801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51,0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0,0</w:t>
            </w:r>
          </w:p>
        </w:tc>
      </w:tr>
      <w:tr w:rsidR="00B53B15" w:rsidRPr="00B53B15" w:rsidTr="00F673C0">
        <w:trPr>
          <w:trHeight w:val="19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8510085020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B53B15">
              <w:rPr>
                <w:b/>
                <w:bCs/>
                <w:szCs w:val="24"/>
              </w:rPr>
              <w:t>28,0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0A7A88">
        <w:trPr>
          <w:trHeight w:val="63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B53B15">
              <w:rPr>
                <w:szCs w:val="24"/>
              </w:rPr>
              <w:t>непрограммных</w:t>
            </w:r>
            <w:proofErr w:type="spellEnd"/>
            <w:r w:rsidRPr="00B53B15">
              <w:rPr>
                <w:szCs w:val="24"/>
              </w:rPr>
              <w:t xml:space="preserve"> расходов  Администрации </w:t>
            </w:r>
            <w:proofErr w:type="spellStart"/>
            <w:r w:rsidRPr="00B53B15">
              <w:rPr>
                <w:szCs w:val="24"/>
              </w:rPr>
              <w:t>Межовского</w:t>
            </w:r>
            <w:proofErr w:type="spellEnd"/>
            <w:r w:rsidRPr="00B53B15">
              <w:rPr>
                <w:szCs w:val="24"/>
              </w:rPr>
              <w:t xml:space="preserve"> сельсовета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FE0C38">
        <w:trPr>
          <w:trHeight w:val="377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Национальная экономика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0A7A88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Водное хозяйство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8510085020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0406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28,0</w:t>
            </w:r>
          </w:p>
        </w:tc>
      </w:tr>
      <w:tr w:rsidR="00B53B15" w:rsidRPr="00B53B15" w:rsidTr="000A7A88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Условно-утвержденные расходы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B53B15">
              <w:rPr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165,9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331,5</w:t>
            </w:r>
          </w:p>
        </w:tc>
      </w:tr>
      <w:tr w:rsidR="00B53B15" w:rsidRPr="00B53B15" w:rsidTr="000A7A88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B53B15">
              <w:rPr>
                <w:color w:val="000000"/>
                <w:szCs w:val="24"/>
              </w:rPr>
              <w:t>######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ВСЕГО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  <w:r w:rsidRPr="00B53B1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7573,1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6634,8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15" w:rsidRPr="00B53B15" w:rsidRDefault="00B53B15" w:rsidP="00B53B1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53B15">
              <w:rPr>
                <w:sz w:val="28"/>
                <w:szCs w:val="28"/>
              </w:rPr>
              <w:t>6630,7</w:t>
            </w:r>
          </w:p>
        </w:tc>
      </w:tr>
    </w:tbl>
    <w:p w:rsidR="00B53B15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15" w:rsidRPr="00FD779D" w:rsidRDefault="00B53B15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53B15" w:rsidRPr="00FD779D" w:rsidSect="00E05391">
      <w:pgSz w:w="16838" w:h="11906" w:orient="landscape"/>
      <w:pgMar w:top="1134" w:right="851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71" w:rsidRDefault="00313C71">
      <w:r>
        <w:separator/>
      </w:r>
    </w:p>
  </w:endnote>
  <w:endnote w:type="continuationSeparator" w:id="0">
    <w:p w:rsidR="00313C71" w:rsidRDefault="0031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91" w:rsidRDefault="00CD4227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053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5391" w:rsidRDefault="00E05391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91" w:rsidRDefault="00CD4227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053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3C0">
      <w:rPr>
        <w:rStyle w:val="a8"/>
        <w:noProof/>
      </w:rPr>
      <w:t>41</w:t>
    </w:r>
    <w:r>
      <w:rPr>
        <w:rStyle w:val="a8"/>
      </w:rPr>
      <w:fldChar w:fldCharType="end"/>
    </w:r>
  </w:p>
  <w:p w:rsidR="00E05391" w:rsidRDefault="00E05391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71" w:rsidRDefault="00313C71">
      <w:r>
        <w:separator/>
      </w:r>
    </w:p>
  </w:footnote>
  <w:footnote w:type="continuationSeparator" w:id="0">
    <w:p w:rsidR="00313C71" w:rsidRDefault="00313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011ADE"/>
    <w:multiLevelType w:val="hybridMultilevel"/>
    <w:tmpl w:val="C17C3888"/>
    <w:lvl w:ilvl="0" w:tplc="692E8E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6AA4540B"/>
    <w:multiLevelType w:val="multilevel"/>
    <w:tmpl w:val="009243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62C"/>
    <w:rsid w:val="000002DD"/>
    <w:rsid w:val="00000346"/>
    <w:rsid w:val="000014ED"/>
    <w:rsid w:val="00003176"/>
    <w:rsid w:val="00004095"/>
    <w:rsid w:val="000057ED"/>
    <w:rsid w:val="00006B47"/>
    <w:rsid w:val="00006EFA"/>
    <w:rsid w:val="00007E07"/>
    <w:rsid w:val="0001113B"/>
    <w:rsid w:val="0001444D"/>
    <w:rsid w:val="00014801"/>
    <w:rsid w:val="000162FD"/>
    <w:rsid w:val="00017388"/>
    <w:rsid w:val="000222FE"/>
    <w:rsid w:val="000254DB"/>
    <w:rsid w:val="00025C4E"/>
    <w:rsid w:val="00027302"/>
    <w:rsid w:val="00027A80"/>
    <w:rsid w:val="0003188C"/>
    <w:rsid w:val="00034728"/>
    <w:rsid w:val="000349F2"/>
    <w:rsid w:val="000350AE"/>
    <w:rsid w:val="0003653B"/>
    <w:rsid w:val="00036977"/>
    <w:rsid w:val="0003759C"/>
    <w:rsid w:val="000404DE"/>
    <w:rsid w:val="00040BDB"/>
    <w:rsid w:val="0004600A"/>
    <w:rsid w:val="0004697F"/>
    <w:rsid w:val="00046D24"/>
    <w:rsid w:val="000521F9"/>
    <w:rsid w:val="00053982"/>
    <w:rsid w:val="0005403A"/>
    <w:rsid w:val="00055837"/>
    <w:rsid w:val="000564FE"/>
    <w:rsid w:val="00057FBF"/>
    <w:rsid w:val="0006472D"/>
    <w:rsid w:val="00064EF7"/>
    <w:rsid w:val="00065B54"/>
    <w:rsid w:val="00067965"/>
    <w:rsid w:val="00070CDE"/>
    <w:rsid w:val="00072EBA"/>
    <w:rsid w:val="0007359B"/>
    <w:rsid w:val="00074FCA"/>
    <w:rsid w:val="00075597"/>
    <w:rsid w:val="00077279"/>
    <w:rsid w:val="00077BA3"/>
    <w:rsid w:val="0008067F"/>
    <w:rsid w:val="00081D22"/>
    <w:rsid w:val="00082183"/>
    <w:rsid w:val="00085CD5"/>
    <w:rsid w:val="00086491"/>
    <w:rsid w:val="00086FB8"/>
    <w:rsid w:val="000900C1"/>
    <w:rsid w:val="000921B2"/>
    <w:rsid w:val="00092915"/>
    <w:rsid w:val="000935C2"/>
    <w:rsid w:val="0009416D"/>
    <w:rsid w:val="00094555"/>
    <w:rsid w:val="00096CFB"/>
    <w:rsid w:val="00096D41"/>
    <w:rsid w:val="00097BD3"/>
    <w:rsid w:val="000A07DB"/>
    <w:rsid w:val="000A179C"/>
    <w:rsid w:val="000A180F"/>
    <w:rsid w:val="000A1F6F"/>
    <w:rsid w:val="000A3276"/>
    <w:rsid w:val="000A48AB"/>
    <w:rsid w:val="000A52E4"/>
    <w:rsid w:val="000A6140"/>
    <w:rsid w:val="000A61EF"/>
    <w:rsid w:val="000A7A88"/>
    <w:rsid w:val="000B00B4"/>
    <w:rsid w:val="000B25E8"/>
    <w:rsid w:val="000B2CB5"/>
    <w:rsid w:val="000B2E88"/>
    <w:rsid w:val="000B3226"/>
    <w:rsid w:val="000B48A3"/>
    <w:rsid w:val="000B4EBE"/>
    <w:rsid w:val="000B5F42"/>
    <w:rsid w:val="000C15F4"/>
    <w:rsid w:val="000C1DA8"/>
    <w:rsid w:val="000C563B"/>
    <w:rsid w:val="000C6FE2"/>
    <w:rsid w:val="000C7623"/>
    <w:rsid w:val="000C76A0"/>
    <w:rsid w:val="000D0687"/>
    <w:rsid w:val="000D282A"/>
    <w:rsid w:val="000D41AA"/>
    <w:rsid w:val="000D5024"/>
    <w:rsid w:val="000D7B29"/>
    <w:rsid w:val="000D7F93"/>
    <w:rsid w:val="000E1609"/>
    <w:rsid w:val="000E1784"/>
    <w:rsid w:val="000E2D69"/>
    <w:rsid w:val="000E4718"/>
    <w:rsid w:val="000F0658"/>
    <w:rsid w:val="000F0A96"/>
    <w:rsid w:val="000F0BB3"/>
    <w:rsid w:val="000F1856"/>
    <w:rsid w:val="000F1B95"/>
    <w:rsid w:val="000F3C37"/>
    <w:rsid w:val="000F5061"/>
    <w:rsid w:val="000F5F91"/>
    <w:rsid w:val="000F7E82"/>
    <w:rsid w:val="0010035D"/>
    <w:rsid w:val="00100D51"/>
    <w:rsid w:val="00100DB7"/>
    <w:rsid w:val="001017E1"/>
    <w:rsid w:val="00102154"/>
    <w:rsid w:val="00103D27"/>
    <w:rsid w:val="00103D64"/>
    <w:rsid w:val="00104790"/>
    <w:rsid w:val="0010525B"/>
    <w:rsid w:val="00106124"/>
    <w:rsid w:val="0011032E"/>
    <w:rsid w:val="00110BBE"/>
    <w:rsid w:val="0011173D"/>
    <w:rsid w:val="001123C8"/>
    <w:rsid w:val="001129BC"/>
    <w:rsid w:val="00113170"/>
    <w:rsid w:val="0011363A"/>
    <w:rsid w:val="00115DD9"/>
    <w:rsid w:val="001165C1"/>
    <w:rsid w:val="0011798F"/>
    <w:rsid w:val="00120040"/>
    <w:rsid w:val="00120A71"/>
    <w:rsid w:val="00121DF4"/>
    <w:rsid w:val="00122F06"/>
    <w:rsid w:val="001244AC"/>
    <w:rsid w:val="00125A46"/>
    <w:rsid w:val="00125C63"/>
    <w:rsid w:val="00125ECB"/>
    <w:rsid w:val="00126406"/>
    <w:rsid w:val="00127A28"/>
    <w:rsid w:val="00127DEC"/>
    <w:rsid w:val="00133B5D"/>
    <w:rsid w:val="00135857"/>
    <w:rsid w:val="00137230"/>
    <w:rsid w:val="00140464"/>
    <w:rsid w:val="00141E44"/>
    <w:rsid w:val="0014220B"/>
    <w:rsid w:val="001428B9"/>
    <w:rsid w:val="0014769A"/>
    <w:rsid w:val="0015179C"/>
    <w:rsid w:val="00151A66"/>
    <w:rsid w:val="001530A2"/>
    <w:rsid w:val="00153671"/>
    <w:rsid w:val="00155CD5"/>
    <w:rsid w:val="00156E0F"/>
    <w:rsid w:val="00161F55"/>
    <w:rsid w:val="00163602"/>
    <w:rsid w:val="00163A4A"/>
    <w:rsid w:val="00163C34"/>
    <w:rsid w:val="00170D39"/>
    <w:rsid w:val="001714A0"/>
    <w:rsid w:val="00173F8C"/>
    <w:rsid w:val="00174048"/>
    <w:rsid w:val="00174F03"/>
    <w:rsid w:val="001768BF"/>
    <w:rsid w:val="00177EF2"/>
    <w:rsid w:val="00177F1A"/>
    <w:rsid w:val="00180DB8"/>
    <w:rsid w:val="0018339F"/>
    <w:rsid w:val="00183BF1"/>
    <w:rsid w:val="0018463B"/>
    <w:rsid w:val="001906EB"/>
    <w:rsid w:val="00190AF3"/>
    <w:rsid w:val="001915EE"/>
    <w:rsid w:val="001934E6"/>
    <w:rsid w:val="001938D5"/>
    <w:rsid w:val="00193E8A"/>
    <w:rsid w:val="00194E3A"/>
    <w:rsid w:val="001956AF"/>
    <w:rsid w:val="00195C85"/>
    <w:rsid w:val="0019613E"/>
    <w:rsid w:val="001967D4"/>
    <w:rsid w:val="001975D7"/>
    <w:rsid w:val="001A08A3"/>
    <w:rsid w:val="001A265A"/>
    <w:rsid w:val="001A3225"/>
    <w:rsid w:val="001A56E2"/>
    <w:rsid w:val="001A775B"/>
    <w:rsid w:val="001A7874"/>
    <w:rsid w:val="001A7C20"/>
    <w:rsid w:val="001A7E0C"/>
    <w:rsid w:val="001B0ED0"/>
    <w:rsid w:val="001B3B18"/>
    <w:rsid w:val="001B40EC"/>
    <w:rsid w:val="001B636F"/>
    <w:rsid w:val="001B762A"/>
    <w:rsid w:val="001B762B"/>
    <w:rsid w:val="001C033D"/>
    <w:rsid w:val="001C0344"/>
    <w:rsid w:val="001C0C04"/>
    <w:rsid w:val="001C2A63"/>
    <w:rsid w:val="001C4B17"/>
    <w:rsid w:val="001C4D3B"/>
    <w:rsid w:val="001C5811"/>
    <w:rsid w:val="001C597B"/>
    <w:rsid w:val="001C721A"/>
    <w:rsid w:val="001C7BAC"/>
    <w:rsid w:val="001D0ED0"/>
    <w:rsid w:val="001D2690"/>
    <w:rsid w:val="001D2D2A"/>
    <w:rsid w:val="001D4F09"/>
    <w:rsid w:val="001D61A1"/>
    <w:rsid w:val="001D6E43"/>
    <w:rsid w:val="001D79A8"/>
    <w:rsid w:val="001E0D5D"/>
    <w:rsid w:val="001E1E92"/>
    <w:rsid w:val="001E2CCF"/>
    <w:rsid w:val="001E47EB"/>
    <w:rsid w:val="001E480C"/>
    <w:rsid w:val="001E4F4F"/>
    <w:rsid w:val="001E595E"/>
    <w:rsid w:val="001E6B26"/>
    <w:rsid w:val="001E7949"/>
    <w:rsid w:val="001E7F55"/>
    <w:rsid w:val="001F31BF"/>
    <w:rsid w:val="001F39DF"/>
    <w:rsid w:val="001F41B8"/>
    <w:rsid w:val="001F4BF8"/>
    <w:rsid w:val="001F5618"/>
    <w:rsid w:val="001F6212"/>
    <w:rsid w:val="001F6265"/>
    <w:rsid w:val="00201DDF"/>
    <w:rsid w:val="002020EE"/>
    <w:rsid w:val="0020251F"/>
    <w:rsid w:val="00202AE3"/>
    <w:rsid w:val="00202CC7"/>
    <w:rsid w:val="00202EAD"/>
    <w:rsid w:val="002034AE"/>
    <w:rsid w:val="002073CE"/>
    <w:rsid w:val="002121C5"/>
    <w:rsid w:val="00212B6D"/>
    <w:rsid w:val="00214192"/>
    <w:rsid w:val="00216CF5"/>
    <w:rsid w:val="0021787E"/>
    <w:rsid w:val="00220484"/>
    <w:rsid w:val="00220735"/>
    <w:rsid w:val="00221D30"/>
    <w:rsid w:val="0022360F"/>
    <w:rsid w:val="002264D5"/>
    <w:rsid w:val="002267A3"/>
    <w:rsid w:val="00232D53"/>
    <w:rsid w:val="00237C5E"/>
    <w:rsid w:val="002409A6"/>
    <w:rsid w:val="00241626"/>
    <w:rsid w:val="00242F81"/>
    <w:rsid w:val="00250BEE"/>
    <w:rsid w:val="00250FEB"/>
    <w:rsid w:val="002521E2"/>
    <w:rsid w:val="00252201"/>
    <w:rsid w:val="00253A53"/>
    <w:rsid w:val="002556CA"/>
    <w:rsid w:val="00256B33"/>
    <w:rsid w:val="00256C0B"/>
    <w:rsid w:val="00260762"/>
    <w:rsid w:val="00260F61"/>
    <w:rsid w:val="002616F0"/>
    <w:rsid w:val="00262356"/>
    <w:rsid w:val="002628CF"/>
    <w:rsid w:val="00264BA5"/>
    <w:rsid w:val="002652DD"/>
    <w:rsid w:val="00271662"/>
    <w:rsid w:val="00271FF5"/>
    <w:rsid w:val="002721B5"/>
    <w:rsid w:val="0027245D"/>
    <w:rsid w:val="002726A8"/>
    <w:rsid w:val="00273469"/>
    <w:rsid w:val="002740D6"/>
    <w:rsid w:val="00274B10"/>
    <w:rsid w:val="002779D4"/>
    <w:rsid w:val="002802ED"/>
    <w:rsid w:val="00281FA9"/>
    <w:rsid w:val="00282E2F"/>
    <w:rsid w:val="002841D6"/>
    <w:rsid w:val="0028683F"/>
    <w:rsid w:val="002869DD"/>
    <w:rsid w:val="00287958"/>
    <w:rsid w:val="00287B28"/>
    <w:rsid w:val="002904A3"/>
    <w:rsid w:val="0029093A"/>
    <w:rsid w:val="00290A31"/>
    <w:rsid w:val="00290C0B"/>
    <w:rsid w:val="00290ED1"/>
    <w:rsid w:val="0029166F"/>
    <w:rsid w:val="00292787"/>
    <w:rsid w:val="00295193"/>
    <w:rsid w:val="002952C7"/>
    <w:rsid w:val="00295509"/>
    <w:rsid w:val="00295DE6"/>
    <w:rsid w:val="002971C0"/>
    <w:rsid w:val="002A010A"/>
    <w:rsid w:val="002A2D85"/>
    <w:rsid w:val="002A38AF"/>
    <w:rsid w:val="002A5147"/>
    <w:rsid w:val="002A70A1"/>
    <w:rsid w:val="002A730D"/>
    <w:rsid w:val="002B352D"/>
    <w:rsid w:val="002B45C5"/>
    <w:rsid w:val="002B5577"/>
    <w:rsid w:val="002B7687"/>
    <w:rsid w:val="002B7D68"/>
    <w:rsid w:val="002C0D44"/>
    <w:rsid w:val="002C2C22"/>
    <w:rsid w:val="002C4670"/>
    <w:rsid w:val="002C5520"/>
    <w:rsid w:val="002C57AF"/>
    <w:rsid w:val="002D16A4"/>
    <w:rsid w:val="002D1802"/>
    <w:rsid w:val="002D3D62"/>
    <w:rsid w:val="002D495A"/>
    <w:rsid w:val="002D6893"/>
    <w:rsid w:val="002D6B50"/>
    <w:rsid w:val="002D7D55"/>
    <w:rsid w:val="002E23C6"/>
    <w:rsid w:val="002E2FE5"/>
    <w:rsid w:val="002E57FF"/>
    <w:rsid w:val="002E5B81"/>
    <w:rsid w:val="002E5CCC"/>
    <w:rsid w:val="002E6959"/>
    <w:rsid w:val="002E6D88"/>
    <w:rsid w:val="002E75F4"/>
    <w:rsid w:val="002F4236"/>
    <w:rsid w:val="002F5E2D"/>
    <w:rsid w:val="002F7598"/>
    <w:rsid w:val="00301BB0"/>
    <w:rsid w:val="003039D1"/>
    <w:rsid w:val="00304B10"/>
    <w:rsid w:val="00305E18"/>
    <w:rsid w:val="00306B24"/>
    <w:rsid w:val="003071DD"/>
    <w:rsid w:val="00311BE3"/>
    <w:rsid w:val="00313C71"/>
    <w:rsid w:val="00314DB0"/>
    <w:rsid w:val="003153B3"/>
    <w:rsid w:val="003166DF"/>
    <w:rsid w:val="003170FB"/>
    <w:rsid w:val="00317752"/>
    <w:rsid w:val="00321425"/>
    <w:rsid w:val="0032197B"/>
    <w:rsid w:val="00322288"/>
    <w:rsid w:val="003228C5"/>
    <w:rsid w:val="00322E4F"/>
    <w:rsid w:val="00323BD2"/>
    <w:rsid w:val="00323C6D"/>
    <w:rsid w:val="00323DFC"/>
    <w:rsid w:val="00324045"/>
    <w:rsid w:val="0032621C"/>
    <w:rsid w:val="0032635F"/>
    <w:rsid w:val="003268C6"/>
    <w:rsid w:val="0033001E"/>
    <w:rsid w:val="00334A91"/>
    <w:rsid w:val="00335313"/>
    <w:rsid w:val="00335607"/>
    <w:rsid w:val="003359CB"/>
    <w:rsid w:val="003361C7"/>
    <w:rsid w:val="00336875"/>
    <w:rsid w:val="0033740E"/>
    <w:rsid w:val="003409DC"/>
    <w:rsid w:val="00340BEE"/>
    <w:rsid w:val="003422AE"/>
    <w:rsid w:val="00342F12"/>
    <w:rsid w:val="00343395"/>
    <w:rsid w:val="00343910"/>
    <w:rsid w:val="00343A45"/>
    <w:rsid w:val="00345C53"/>
    <w:rsid w:val="003460CF"/>
    <w:rsid w:val="00346B6E"/>
    <w:rsid w:val="00347788"/>
    <w:rsid w:val="00351721"/>
    <w:rsid w:val="0035330F"/>
    <w:rsid w:val="003545AD"/>
    <w:rsid w:val="00354CF7"/>
    <w:rsid w:val="00356A50"/>
    <w:rsid w:val="00356F4C"/>
    <w:rsid w:val="00357D42"/>
    <w:rsid w:val="00360442"/>
    <w:rsid w:val="00361ABC"/>
    <w:rsid w:val="00361BE2"/>
    <w:rsid w:val="00362432"/>
    <w:rsid w:val="00364009"/>
    <w:rsid w:val="00364AD7"/>
    <w:rsid w:val="0036582D"/>
    <w:rsid w:val="003661C9"/>
    <w:rsid w:val="00366C84"/>
    <w:rsid w:val="00370C92"/>
    <w:rsid w:val="00372C88"/>
    <w:rsid w:val="0037348F"/>
    <w:rsid w:val="003739C1"/>
    <w:rsid w:val="00373C08"/>
    <w:rsid w:val="00374EF1"/>
    <w:rsid w:val="0037633D"/>
    <w:rsid w:val="0037735D"/>
    <w:rsid w:val="003773C7"/>
    <w:rsid w:val="00381ED4"/>
    <w:rsid w:val="00383063"/>
    <w:rsid w:val="00385BA9"/>
    <w:rsid w:val="00386F6A"/>
    <w:rsid w:val="0038706F"/>
    <w:rsid w:val="00390396"/>
    <w:rsid w:val="00391D15"/>
    <w:rsid w:val="003921CE"/>
    <w:rsid w:val="00392EC2"/>
    <w:rsid w:val="003941CF"/>
    <w:rsid w:val="00395EFD"/>
    <w:rsid w:val="003969D3"/>
    <w:rsid w:val="00396EAA"/>
    <w:rsid w:val="003A38BC"/>
    <w:rsid w:val="003A5059"/>
    <w:rsid w:val="003A5722"/>
    <w:rsid w:val="003A5881"/>
    <w:rsid w:val="003B0B70"/>
    <w:rsid w:val="003B1400"/>
    <w:rsid w:val="003B2254"/>
    <w:rsid w:val="003B3071"/>
    <w:rsid w:val="003B49C2"/>
    <w:rsid w:val="003B4ADA"/>
    <w:rsid w:val="003B5339"/>
    <w:rsid w:val="003B5DF0"/>
    <w:rsid w:val="003B78EA"/>
    <w:rsid w:val="003C1E6E"/>
    <w:rsid w:val="003C276A"/>
    <w:rsid w:val="003C4FD3"/>
    <w:rsid w:val="003C601B"/>
    <w:rsid w:val="003C74CE"/>
    <w:rsid w:val="003D2A5F"/>
    <w:rsid w:val="003D4862"/>
    <w:rsid w:val="003D6728"/>
    <w:rsid w:val="003E01ED"/>
    <w:rsid w:val="003E04BB"/>
    <w:rsid w:val="003E0B1B"/>
    <w:rsid w:val="003E0F6E"/>
    <w:rsid w:val="003E26F2"/>
    <w:rsid w:val="003E373F"/>
    <w:rsid w:val="003E387C"/>
    <w:rsid w:val="003E47C1"/>
    <w:rsid w:val="003E551B"/>
    <w:rsid w:val="003E744A"/>
    <w:rsid w:val="003E791B"/>
    <w:rsid w:val="003E7DFF"/>
    <w:rsid w:val="003F043C"/>
    <w:rsid w:val="003F0D97"/>
    <w:rsid w:val="003F113F"/>
    <w:rsid w:val="003F2595"/>
    <w:rsid w:val="003F2671"/>
    <w:rsid w:val="003F2812"/>
    <w:rsid w:val="003F48B8"/>
    <w:rsid w:val="003F621F"/>
    <w:rsid w:val="003F6714"/>
    <w:rsid w:val="003F682A"/>
    <w:rsid w:val="0040088F"/>
    <w:rsid w:val="00401DC9"/>
    <w:rsid w:val="00402B1A"/>
    <w:rsid w:val="00402C60"/>
    <w:rsid w:val="00403CA1"/>
    <w:rsid w:val="00407BF6"/>
    <w:rsid w:val="00413233"/>
    <w:rsid w:val="00413480"/>
    <w:rsid w:val="00413B3A"/>
    <w:rsid w:val="00415A67"/>
    <w:rsid w:val="00415F29"/>
    <w:rsid w:val="00417046"/>
    <w:rsid w:val="00417A5F"/>
    <w:rsid w:val="00417A91"/>
    <w:rsid w:val="00422750"/>
    <w:rsid w:val="00425A66"/>
    <w:rsid w:val="00425E5F"/>
    <w:rsid w:val="00427334"/>
    <w:rsid w:val="00430568"/>
    <w:rsid w:val="00430C09"/>
    <w:rsid w:val="00430E5B"/>
    <w:rsid w:val="0043159C"/>
    <w:rsid w:val="00431822"/>
    <w:rsid w:val="00432057"/>
    <w:rsid w:val="00432C1C"/>
    <w:rsid w:val="00434940"/>
    <w:rsid w:val="00437899"/>
    <w:rsid w:val="004429DF"/>
    <w:rsid w:val="00443E27"/>
    <w:rsid w:val="00444180"/>
    <w:rsid w:val="0044422B"/>
    <w:rsid w:val="00446EC7"/>
    <w:rsid w:val="00450C50"/>
    <w:rsid w:val="00450E0F"/>
    <w:rsid w:val="0045259B"/>
    <w:rsid w:val="0045337C"/>
    <w:rsid w:val="0045745E"/>
    <w:rsid w:val="00461983"/>
    <w:rsid w:val="00467337"/>
    <w:rsid w:val="004719DB"/>
    <w:rsid w:val="00472288"/>
    <w:rsid w:val="00472636"/>
    <w:rsid w:val="00472A21"/>
    <w:rsid w:val="00472AFE"/>
    <w:rsid w:val="00474472"/>
    <w:rsid w:val="00476EF6"/>
    <w:rsid w:val="00477D5E"/>
    <w:rsid w:val="00480033"/>
    <w:rsid w:val="00482F7B"/>
    <w:rsid w:val="004837F7"/>
    <w:rsid w:val="00483B7C"/>
    <w:rsid w:val="004852F2"/>
    <w:rsid w:val="004853C0"/>
    <w:rsid w:val="004855E0"/>
    <w:rsid w:val="004864EE"/>
    <w:rsid w:val="00491591"/>
    <w:rsid w:val="00491B32"/>
    <w:rsid w:val="0049509A"/>
    <w:rsid w:val="00497E86"/>
    <w:rsid w:val="004A369A"/>
    <w:rsid w:val="004A36C1"/>
    <w:rsid w:val="004A6BF1"/>
    <w:rsid w:val="004A760A"/>
    <w:rsid w:val="004B19A0"/>
    <w:rsid w:val="004B38A8"/>
    <w:rsid w:val="004B6795"/>
    <w:rsid w:val="004B7062"/>
    <w:rsid w:val="004B7218"/>
    <w:rsid w:val="004C1140"/>
    <w:rsid w:val="004C348A"/>
    <w:rsid w:val="004C47F0"/>
    <w:rsid w:val="004C54B2"/>
    <w:rsid w:val="004C688E"/>
    <w:rsid w:val="004C70B5"/>
    <w:rsid w:val="004C71B7"/>
    <w:rsid w:val="004C728D"/>
    <w:rsid w:val="004D027E"/>
    <w:rsid w:val="004D18D1"/>
    <w:rsid w:val="004D1B63"/>
    <w:rsid w:val="004D1CB4"/>
    <w:rsid w:val="004D3188"/>
    <w:rsid w:val="004D364E"/>
    <w:rsid w:val="004D36FA"/>
    <w:rsid w:val="004D5253"/>
    <w:rsid w:val="004D6788"/>
    <w:rsid w:val="004E1520"/>
    <w:rsid w:val="004E1835"/>
    <w:rsid w:val="004E25FB"/>
    <w:rsid w:val="004E406E"/>
    <w:rsid w:val="004E41CE"/>
    <w:rsid w:val="004E4B6F"/>
    <w:rsid w:val="004E4C0C"/>
    <w:rsid w:val="004E4E10"/>
    <w:rsid w:val="004E7528"/>
    <w:rsid w:val="004E767C"/>
    <w:rsid w:val="004F0C4E"/>
    <w:rsid w:val="004F275E"/>
    <w:rsid w:val="004F4EDB"/>
    <w:rsid w:val="004F56B8"/>
    <w:rsid w:val="004F5DEB"/>
    <w:rsid w:val="004F7548"/>
    <w:rsid w:val="00501839"/>
    <w:rsid w:val="0050192B"/>
    <w:rsid w:val="005037E0"/>
    <w:rsid w:val="00503C00"/>
    <w:rsid w:val="005045E2"/>
    <w:rsid w:val="0050647A"/>
    <w:rsid w:val="00506DE8"/>
    <w:rsid w:val="0050729F"/>
    <w:rsid w:val="005113D7"/>
    <w:rsid w:val="005118BF"/>
    <w:rsid w:val="005123B0"/>
    <w:rsid w:val="005129F0"/>
    <w:rsid w:val="005133FC"/>
    <w:rsid w:val="00513607"/>
    <w:rsid w:val="005148C1"/>
    <w:rsid w:val="00517A91"/>
    <w:rsid w:val="00520C73"/>
    <w:rsid w:val="00523134"/>
    <w:rsid w:val="00523323"/>
    <w:rsid w:val="00523931"/>
    <w:rsid w:val="005244E2"/>
    <w:rsid w:val="005248B5"/>
    <w:rsid w:val="00524A2C"/>
    <w:rsid w:val="00524D9C"/>
    <w:rsid w:val="00524ECA"/>
    <w:rsid w:val="00526CEE"/>
    <w:rsid w:val="00527579"/>
    <w:rsid w:val="00527CE1"/>
    <w:rsid w:val="00527DFA"/>
    <w:rsid w:val="00530790"/>
    <w:rsid w:val="00530AAA"/>
    <w:rsid w:val="00530E32"/>
    <w:rsid w:val="005315B8"/>
    <w:rsid w:val="00533D8A"/>
    <w:rsid w:val="0053738E"/>
    <w:rsid w:val="0054092E"/>
    <w:rsid w:val="005414AE"/>
    <w:rsid w:val="005418F0"/>
    <w:rsid w:val="00541BC6"/>
    <w:rsid w:val="00542325"/>
    <w:rsid w:val="005444A7"/>
    <w:rsid w:val="00544F06"/>
    <w:rsid w:val="00545441"/>
    <w:rsid w:val="00547B25"/>
    <w:rsid w:val="00547FD9"/>
    <w:rsid w:val="00550A7F"/>
    <w:rsid w:val="00551803"/>
    <w:rsid w:val="00552F43"/>
    <w:rsid w:val="00553819"/>
    <w:rsid w:val="00553C16"/>
    <w:rsid w:val="00554468"/>
    <w:rsid w:val="005546BA"/>
    <w:rsid w:val="00556AA4"/>
    <w:rsid w:val="00562524"/>
    <w:rsid w:val="005634D1"/>
    <w:rsid w:val="00564AF6"/>
    <w:rsid w:val="00564F7B"/>
    <w:rsid w:val="00565416"/>
    <w:rsid w:val="005669C6"/>
    <w:rsid w:val="005712A1"/>
    <w:rsid w:val="00571B50"/>
    <w:rsid w:val="00572A07"/>
    <w:rsid w:val="00572B45"/>
    <w:rsid w:val="00573C97"/>
    <w:rsid w:val="00573CB9"/>
    <w:rsid w:val="005756E1"/>
    <w:rsid w:val="00577D9C"/>
    <w:rsid w:val="00577EFB"/>
    <w:rsid w:val="005800B1"/>
    <w:rsid w:val="005807D6"/>
    <w:rsid w:val="005838B6"/>
    <w:rsid w:val="00584903"/>
    <w:rsid w:val="00590496"/>
    <w:rsid w:val="00590C9F"/>
    <w:rsid w:val="00591D9B"/>
    <w:rsid w:val="00591E0B"/>
    <w:rsid w:val="005920F3"/>
    <w:rsid w:val="005928D2"/>
    <w:rsid w:val="00592E55"/>
    <w:rsid w:val="00594C72"/>
    <w:rsid w:val="00596CF8"/>
    <w:rsid w:val="005A2C6D"/>
    <w:rsid w:val="005A3B02"/>
    <w:rsid w:val="005A469E"/>
    <w:rsid w:val="005A4B86"/>
    <w:rsid w:val="005A54E1"/>
    <w:rsid w:val="005A5BA3"/>
    <w:rsid w:val="005A66DA"/>
    <w:rsid w:val="005A78EB"/>
    <w:rsid w:val="005B3108"/>
    <w:rsid w:val="005B3C10"/>
    <w:rsid w:val="005B3C9E"/>
    <w:rsid w:val="005B3CC3"/>
    <w:rsid w:val="005B4C82"/>
    <w:rsid w:val="005B5772"/>
    <w:rsid w:val="005B683C"/>
    <w:rsid w:val="005B70E7"/>
    <w:rsid w:val="005C15D3"/>
    <w:rsid w:val="005C1685"/>
    <w:rsid w:val="005C27AF"/>
    <w:rsid w:val="005C2927"/>
    <w:rsid w:val="005C570C"/>
    <w:rsid w:val="005C69B5"/>
    <w:rsid w:val="005C6FA6"/>
    <w:rsid w:val="005C7908"/>
    <w:rsid w:val="005C7BCC"/>
    <w:rsid w:val="005D047D"/>
    <w:rsid w:val="005D267E"/>
    <w:rsid w:val="005D35A1"/>
    <w:rsid w:val="005D36AC"/>
    <w:rsid w:val="005D48C8"/>
    <w:rsid w:val="005D5AD4"/>
    <w:rsid w:val="005D670A"/>
    <w:rsid w:val="005D67A3"/>
    <w:rsid w:val="005E2675"/>
    <w:rsid w:val="005E2D14"/>
    <w:rsid w:val="005E404E"/>
    <w:rsid w:val="005E6AB3"/>
    <w:rsid w:val="005F128E"/>
    <w:rsid w:val="005F3C9E"/>
    <w:rsid w:val="00602788"/>
    <w:rsid w:val="00602FA8"/>
    <w:rsid w:val="00603CA6"/>
    <w:rsid w:val="00604814"/>
    <w:rsid w:val="00604964"/>
    <w:rsid w:val="0060723B"/>
    <w:rsid w:val="00610738"/>
    <w:rsid w:val="0061187E"/>
    <w:rsid w:val="00611D96"/>
    <w:rsid w:val="00613821"/>
    <w:rsid w:val="00613845"/>
    <w:rsid w:val="006142EE"/>
    <w:rsid w:val="006209F3"/>
    <w:rsid w:val="00620CDA"/>
    <w:rsid w:val="00621F08"/>
    <w:rsid w:val="00623472"/>
    <w:rsid w:val="00625CA8"/>
    <w:rsid w:val="00626425"/>
    <w:rsid w:val="00626728"/>
    <w:rsid w:val="00626CF4"/>
    <w:rsid w:val="0062764D"/>
    <w:rsid w:val="00632A2F"/>
    <w:rsid w:val="006341D4"/>
    <w:rsid w:val="00635A77"/>
    <w:rsid w:val="00635F27"/>
    <w:rsid w:val="00636405"/>
    <w:rsid w:val="0063790F"/>
    <w:rsid w:val="00637B4E"/>
    <w:rsid w:val="00640573"/>
    <w:rsid w:val="00642053"/>
    <w:rsid w:val="0064257C"/>
    <w:rsid w:val="00643FDE"/>
    <w:rsid w:val="006502C4"/>
    <w:rsid w:val="00651F1F"/>
    <w:rsid w:val="00652050"/>
    <w:rsid w:val="006529D5"/>
    <w:rsid w:val="00653D38"/>
    <w:rsid w:val="0065662F"/>
    <w:rsid w:val="0066158C"/>
    <w:rsid w:val="00661595"/>
    <w:rsid w:val="00661B55"/>
    <w:rsid w:val="006631D5"/>
    <w:rsid w:val="00663633"/>
    <w:rsid w:val="00664ABA"/>
    <w:rsid w:val="0066572D"/>
    <w:rsid w:val="00666290"/>
    <w:rsid w:val="00666F77"/>
    <w:rsid w:val="0066716C"/>
    <w:rsid w:val="00667E47"/>
    <w:rsid w:val="006716C3"/>
    <w:rsid w:val="00671C66"/>
    <w:rsid w:val="006751A2"/>
    <w:rsid w:val="00675783"/>
    <w:rsid w:val="006771B1"/>
    <w:rsid w:val="00677558"/>
    <w:rsid w:val="00677C63"/>
    <w:rsid w:val="00680308"/>
    <w:rsid w:val="00680EA6"/>
    <w:rsid w:val="0068182A"/>
    <w:rsid w:val="006845F4"/>
    <w:rsid w:val="00684C00"/>
    <w:rsid w:val="00684CCC"/>
    <w:rsid w:val="00687B86"/>
    <w:rsid w:val="00692498"/>
    <w:rsid w:val="00692A76"/>
    <w:rsid w:val="006933DD"/>
    <w:rsid w:val="006944DB"/>
    <w:rsid w:val="00694739"/>
    <w:rsid w:val="00694EC3"/>
    <w:rsid w:val="006A152E"/>
    <w:rsid w:val="006A275D"/>
    <w:rsid w:val="006A4D00"/>
    <w:rsid w:val="006A524C"/>
    <w:rsid w:val="006A5414"/>
    <w:rsid w:val="006A5C96"/>
    <w:rsid w:val="006A667E"/>
    <w:rsid w:val="006A7780"/>
    <w:rsid w:val="006A79B4"/>
    <w:rsid w:val="006A7ADB"/>
    <w:rsid w:val="006B0416"/>
    <w:rsid w:val="006B2C0D"/>
    <w:rsid w:val="006B395D"/>
    <w:rsid w:val="006B6141"/>
    <w:rsid w:val="006B66CC"/>
    <w:rsid w:val="006B6A47"/>
    <w:rsid w:val="006B6D65"/>
    <w:rsid w:val="006B770B"/>
    <w:rsid w:val="006C2615"/>
    <w:rsid w:val="006C3D73"/>
    <w:rsid w:val="006C6381"/>
    <w:rsid w:val="006C6CE4"/>
    <w:rsid w:val="006C727A"/>
    <w:rsid w:val="006C78AD"/>
    <w:rsid w:val="006D33E2"/>
    <w:rsid w:val="006D3BD1"/>
    <w:rsid w:val="006D3C72"/>
    <w:rsid w:val="006D4398"/>
    <w:rsid w:val="006D5677"/>
    <w:rsid w:val="006D649D"/>
    <w:rsid w:val="006D685F"/>
    <w:rsid w:val="006E01DD"/>
    <w:rsid w:val="006E05F5"/>
    <w:rsid w:val="006E0C5B"/>
    <w:rsid w:val="006E12FC"/>
    <w:rsid w:val="006E16A1"/>
    <w:rsid w:val="006E265B"/>
    <w:rsid w:val="006E2836"/>
    <w:rsid w:val="006E2A14"/>
    <w:rsid w:val="006E32E0"/>
    <w:rsid w:val="006E7DF5"/>
    <w:rsid w:val="006F062E"/>
    <w:rsid w:val="006F463A"/>
    <w:rsid w:val="006F4E33"/>
    <w:rsid w:val="006F7251"/>
    <w:rsid w:val="00700119"/>
    <w:rsid w:val="00701385"/>
    <w:rsid w:val="00701396"/>
    <w:rsid w:val="00702799"/>
    <w:rsid w:val="00704BD0"/>
    <w:rsid w:val="00704EEE"/>
    <w:rsid w:val="00707623"/>
    <w:rsid w:val="00707F02"/>
    <w:rsid w:val="00714B4D"/>
    <w:rsid w:val="00716028"/>
    <w:rsid w:val="00716260"/>
    <w:rsid w:val="00716A2C"/>
    <w:rsid w:val="007176FC"/>
    <w:rsid w:val="00717797"/>
    <w:rsid w:val="0071786B"/>
    <w:rsid w:val="00720570"/>
    <w:rsid w:val="007218F8"/>
    <w:rsid w:val="0072432B"/>
    <w:rsid w:val="0072462C"/>
    <w:rsid w:val="007279E6"/>
    <w:rsid w:val="00727AC9"/>
    <w:rsid w:val="00731101"/>
    <w:rsid w:val="0073218B"/>
    <w:rsid w:val="00732E62"/>
    <w:rsid w:val="007337A9"/>
    <w:rsid w:val="0073418D"/>
    <w:rsid w:val="00734647"/>
    <w:rsid w:val="00737C2E"/>
    <w:rsid w:val="00737EDA"/>
    <w:rsid w:val="00740B6B"/>
    <w:rsid w:val="00740F14"/>
    <w:rsid w:val="0074150E"/>
    <w:rsid w:val="00741895"/>
    <w:rsid w:val="007430C5"/>
    <w:rsid w:val="00743BB8"/>
    <w:rsid w:val="007443D1"/>
    <w:rsid w:val="007453D1"/>
    <w:rsid w:val="00747CE3"/>
    <w:rsid w:val="007535CE"/>
    <w:rsid w:val="00753803"/>
    <w:rsid w:val="00754BB8"/>
    <w:rsid w:val="007576E9"/>
    <w:rsid w:val="007579D6"/>
    <w:rsid w:val="00760ACF"/>
    <w:rsid w:val="0076138A"/>
    <w:rsid w:val="00763029"/>
    <w:rsid w:val="00763178"/>
    <w:rsid w:val="007634B2"/>
    <w:rsid w:val="0076368F"/>
    <w:rsid w:val="007639C1"/>
    <w:rsid w:val="00764E30"/>
    <w:rsid w:val="0076590A"/>
    <w:rsid w:val="00767E61"/>
    <w:rsid w:val="0077043A"/>
    <w:rsid w:val="0077094E"/>
    <w:rsid w:val="0077115E"/>
    <w:rsid w:val="00772776"/>
    <w:rsid w:val="00773379"/>
    <w:rsid w:val="007737BB"/>
    <w:rsid w:val="00774AA8"/>
    <w:rsid w:val="00775311"/>
    <w:rsid w:val="007754AF"/>
    <w:rsid w:val="0077578E"/>
    <w:rsid w:val="00775999"/>
    <w:rsid w:val="00776BE0"/>
    <w:rsid w:val="007776CA"/>
    <w:rsid w:val="00780E45"/>
    <w:rsid w:val="00781512"/>
    <w:rsid w:val="00784BF3"/>
    <w:rsid w:val="0078552B"/>
    <w:rsid w:val="00791C2D"/>
    <w:rsid w:val="00793945"/>
    <w:rsid w:val="0079433A"/>
    <w:rsid w:val="0079589C"/>
    <w:rsid w:val="007A05E3"/>
    <w:rsid w:val="007A2A59"/>
    <w:rsid w:val="007A7DA4"/>
    <w:rsid w:val="007B28A3"/>
    <w:rsid w:val="007B3000"/>
    <w:rsid w:val="007B5C14"/>
    <w:rsid w:val="007C14F1"/>
    <w:rsid w:val="007C2CB8"/>
    <w:rsid w:val="007C348A"/>
    <w:rsid w:val="007C4B3F"/>
    <w:rsid w:val="007C5F5B"/>
    <w:rsid w:val="007C7407"/>
    <w:rsid w:val="007C7E54"/>
    <w:rsid w:val="007D0A45"/>
    <w:rsid w:val="007D2950"/>
    <w:rsid w:val="007D507C"/>
    <w:rsid w:val="007D5AB2"/>
    <w:rsid w:val="007D5F9B"/>
    <w:rsid w:val="007D703E"/>
    <w:rsid w:val="007E1C74"/>
    <w:rsid w:val="007E3921"/>
    <w:rsid w:val="007E447F"/>
    <w:rsid w:val="007E5FAB"/>
    <w:rsid w:val="007E6279"/>
    <w:rsid w:val="007E6A14"/>
    <w:rsid w:val="007E7A74"/>
    <w:rsid w:val="007F14C4"/>
    <w:rsid w:val="007F1C29"/>
    <w:rsid w:val="007F34A1"/>
    <w:rsid w:val="007F49CE"/>
    <w:rsid w:val="007F56E7"/>
    <w:rsid w:val="0080041F"/>
    <w:rsid w:val="008008E8"/>
    <w:rsid w:val="0080140C"/>
    <w:rsid w:val="0080304C"/>
    <w:rsid w:val="00803719"/>
    <w:rsid w:val="008039F1"/>
    <w:rsid w:val="008077ED"/>
    <w:rsid w:val="0081110B"/>
    <w:rsid w:val="00811B3D"/>
    <w:rsid w:val="008143FD"/>
    <w:rsid w:val="008157AD"/>
    <w:rsid w:val="00815B9A"/>
    <w:rsid w:val="00817159"/>
    <w:rsid w:val="008176EC"/>
    <w:rsid w:val="00821C5A"/>
    <w:rsid w:val="00824138"/>
    <w:rsid w:val="00825D71"/>
    <w:rsid w:val="0083511F"/>
    <w:rsid w:val="00835F95"/>
    <w:rsid w:val="00835FC0"/>
    <w:rsid w:val="0083699F"/>
    <w:rsid w:val="00843BC6"/>
    <w:rsid w:val="00844548"/>
    <w:rsid w:val="00850F34"/>
    <w:rsid w:val="00851CD3"/>
    <w:rsid w:val="00851E96"/>
    <w:rsid w:val="008524A7"/>
    <w:rsid w:val="00852ED9"/>
    <w:rsid w:val="008534C3"/>
    <w:rsid w:val="0085590E"/>
    <w:rsid w:val="00855B74"/>
    <w:rsid w:val="00855F15"/>
    <w:rsid w:val="008573C4"/>
    <w:rsid w:val="00863E7C"/>
    <w:rsid w:val="00865568"/>
    <w:rsid w:val="0086574E"/>
    <w:rsid w:val="00866C33"/>
    <w:rsid w:val="00870A7F"/>
    <w:rsid w:val="008711B8"/>
    <w:rsid w:val="00871247"/>
    <w:rsid w:val="0087306D"/>
    <w:rsid w:val="0087417B"/>
    <w:rsid w:val="00874CBB"/>
    <w:rsid w:val="008750C7"/>
    <w:rsid w:val="008762B4"/>
    <w:rsid w:val="008779DE"/>
    <w:rsid w:val="00880054"/>
    <w:rsid w:val="0088315F"/>
    <w:rsid w:val="00883F44"/>
    <w:rsid w:val="00884850"/>
    <w:rsid w:val="00884C5D"/>
    <w:rsid w:val="00885462"/>
    <w:rsid w:val="00885487"/>
    <w:rsid w:val="0088566A"/>
    <w:rsid w:val="00885AF1"/>
    <w:rsid w:val="008861B6"/>
    <w:rsid w:val="00886E3C"/>
    <w:rsid w:val="0089123F"/>
    <w:rsid w:val="008931D0"/>
    <w:rsid w:val="0089413F"/>
    <w:rsid w:val="00894AA2"/>
    <w:rsid w:val="00896556"/>
    <w:rsid w:val="008A15C2"/>
    <w:rsid w:val="008A29ED"/>
    <w:rsid w:val="008A3411"/>
    <w:rsid w:val="008A44A4"/>
    <w:rsid w:val="008A4E69"/>
    <w:rsid w:val="008A5CF6"/>
    <w:rsid w:val="008A6DC7"/>
    <w:rsid w:val="008A73AC"/>
    <w:rsid w:val="008B1FDB"/>
    <w:rsid w:val="008B212B"/>
    <w:rsid w:val="008B3CD9"/>
    <w:rsid w:val="008B528A"/>
    <w:rsid w:val="008B7731"/>
    <w:rsid w:val="008C0C99"/>
    <w:rsid w:val="008C1951"/>
    <w:rsid w:val="008C223C"/>
    <w:rsid w:val="008C4D7E"/>
    <w:rsid w:val="008C5747"/>
    <w:rsid w:val="008C5A19"/>
    <w:rsid w:val="008C5D16"/>
    <w:rsid w:val="008C64A3"/>
    <w:rsid w:val="008C78CE"/>
    <w:rsid w:val="008D090C"/>
    <w:rsid w:val="008D1A18"/>
    <w:rsid w:val="008D65A8"/>
    <w:rsid w:val="008D762E"/>
    <w:rsid w:val="008E0EB7"/>
    <w:rsid w:val="008E6FB7"/>
    <w:rsid w:val="008E7752"/>
    <w:rsid w:val="008F489D"/>
    <w:rsid w:val="008F4901"/>
    <w:rsid w:val="008F4AB4"/>
    <w:rsid w:val="008F6929"/>
    <w:rsid w:val="0090151D"/>
    <w:rsid w:val="009035E0"/>
    <w:rsid w:val="00903AE3"/>
    <w:rsid w:val="00905C2C"/>
    <w:rsid w:val="009063CC"/>
    <w:rsid w:val="00911871"/>
    <w:rsid w:val="00911B75"/>
    <w:rsid w:val="0091252E"/>
    <w:rsid w:val="009128A8"/>
    <w:rsid w:val="00913D8C"/>
    <w:rsid w:val="00914E78"/>
    <w:rsid w:val="00916081"/>
    <w:rsid w:val="00917055"/>
    <w:rsid w:val="009170BB"/>
    <w:rsid w:val="00920082"/>
    <w:rsid w:val="00923A9B"/>
    <w:rsid w:val="009242D9"/>
    <w:rsid w:val="0092475C"/>
    <w:rsid w:val="00927839"/>
    <w:rsid w:val="009278FC"/>
    <w:rsid w:val="0093175E"/>
    <w:rsid w:val="00931B81"/>
    <w:rsid w:val="009335A2"/>
    <w:rsid w:val="00935378"/>
    <w:rsid w:val="00935901"/>
    <w:rsid w:val="00942F86"/>
    <w:rsid w:val="00944CAF"/>
    <w:rsid w:val="00945CAD"/>
    <w:rsid w:val="009513A0"/>
    <w:rsid w:val="00951726"/>
    <w:rsid w:val="00951D15"/>
    <w:rsid w:val="00952903"/>
    <w:rsid w:val="00952FDA"/>
    <w:rsid w:val="009534C5"/>
    <w:rsid w:val="00953950"/>
    <w:rsid w:val="009553F3"/>
    <w:rsid w:val="00956651"/>
    <w:rsid w:val="00956FCD"/>
    <w:rsid w:val="00957325"/>
    <w:rsid w:val="009614CD"/>
    <w:rsid w:val="00962569"/>
    <w:rsid w:val="00962867"/>
    <w:rsid w:val="00962AFB"/>
    <w:rsid w:val="00964159"/>
    <w:rsid w:val="009645E8"/>
    <w:rsid w:val="009655A8"/>
    <w:rsid w:val="00965D20"/>
    <w:rsid w:val="009673F3"/>
    <w:rsid w:val="00967C52"/>
    <w:rsid w:val="00967EDC"/>
    <w:rsid w:val="00972BC3"/>
    <w:rsid w:val="00972D99"/>
    <w:rsid w:val="009734CD"/>
    <w:rsid w:val="009735B5"/>
    <w:rsid w:val="00974898"/>
    <w:rsid w:val="009749BB"/>
    <w:rsid w:val="00975DD5"/>
    <w:rsid w:val="00976F28"/>
    <w:rsid w:val="00980194"/>
    <w:rsid w:val="00980BD3"/>
    <w:rsid w:val="0098120D"/>
    <w:rsid w:val="009819B2"/>
    <w:rsid w:val="009824F0"/>
    <w:rsid w:val="00983701"/>
    <w:rsid w:val="00983876"/>
    <w:rsid w:val="00985979"/>
    <w:rsid w:val="0098771F"/>
    <w:rsid w:val="00987749"/>
    <w:rsid w:val="00992100"/>
    <w:rsid w:val="00993509"/>
    <w:rsid w:val="00995EC7"/>
    <w:rsid w:val="00996079"/>
    <w:rsid w:val="009965F4"/>
    <w:rsid w:val="009969C7"/>
    <w:rsid w:val="009A1CC6"/>
    <w:rsid w:val="009A5F58"/>
    <w:rsid w:val="009A686A"/>
    <w:rsid w:val="009A6B10"/>
    <w:rsid w:val="009B0C00"/>
    <w:rsid w:val="009B0E49"/>
    <w:rsid w:val="009B12EA"/>
    <w:rsid w:val="009B3611"/>
    <w:rsid w:val="009B5D05"/>
    <w:rsid w:val="009B6C10"/>
    <w:rsid w:val="009C1832"/>
    <w:rsid w:val="009C1FA7"/>
    <w:rsid w:val="009C284F"/>
    <w:rsid w:val="009C34E1"/>
    <w:rsid w:val="009C3DB0"/>
    <w:rsid w:val="009C4280"/>
    <w:rsid w:val="009C51C3"/>
    <w:rsid w:val="009C56CC"/>
    <w:rsid w:val="009C67C9"/>
    <w:rsid w:val="009C69F1"/>
    <w:rsid w:val="009C6F21"/>
    <w:rsid w:val="009D0FA8"/>
    <w:rsid w:val="009D4394"/>
    <w:rsid w:val="009D6E2D"/>
    <w:rsid w:val="009D7B90"/>
    <w:rsid w:val="009D7D71"/>
    <w:rsid w:val="009E129A"/>
    <w:rsid w:val="009E1302"/>
    <w:rsid w:val="009E19D3"/>
    <w:rsid w:val="009E45CB"/>
    <w:rsid w:val="009E52E5"/>
    <w:rsid w:val="009E5EBE"/>
    <w:rsid w:val="009E6DEB"/>
    <w:rsid w:val="009E7317"/>
    <w:rsid w:val="009F037B"/>
    <w:rsid w:val="009F091D"/>
    <w:rsid w:val="009F17E9"/>
    <w:rsid w:val="009F20F1"/>
    <w:rsid w:val="009F2B31"/>
    <w:rsid w:val="009F2F40"/>
    <w:rsid w:val="009F3913"/>
    <w:rsid w:val="00A00A04"/>
    <w:rsid w:val="00A00CE0"/>
    <w:rsid w:val="00A01CB4"/>
    <w:rsid w:val="00A01E1D"/>
    <w:rsid w:val="00A02624"/>
    <w:rsid w:val="00A03790"/>
    <w:rsid w:val="00A056AA"/>
    <w:rsid w:val="00A06CC4"/>
    <w:rsid w:val="00A06EEB"/>
    <w:rsid w:val="00A119F3"/>
    <w:rsid w:val="00A11E89"/>
    <w:rsid w:val="00A13376"/>
    <w:rsid w:val="00A13E3A"/>
    <w:rsid w:val="00A14429"/>
    <w:rsid w:val="00A14513"/>
    <w:rsid w:val="00A17846"/>
    <w:rsid w:val="00A21B36"/>
    <w:rsid w:val="00A229CF"/>
    <w:rsid w:val="00A22FE7"/>
    <w:rsid w:val="00A25648"/>
    <w:rsid w:val="00A279E2"/>
    <w:rsid w:val="00A30B79"/>
    <w:rsid w:val="00A311F6"/>
    <w:rsid w:val="00A318F0"/>
    <w:rsid w:val="00A3437F"/>
    <w:rsid w:val="00A363DF"/>
    <w:rsid w:val="00A3675C"/>
    <w:rsid w:val="00A408CD"/>
    <w:rsid w:val="00A40D45"/>
    <w:rsid w:val="00A41B79"/>
    <w:rsid w:val="00A441AD"/>
    <w:rsid w:val="00A45470"/>
    <w:rsid w:val="00A46B6F"/>
    <w:rsid w:val="00A472A6"/>
    <w:rsid w:val="00A5074E"/>
    <w:rsid w:val="00A51BA3"/>
    <w:rsid w:val="00A51DC7"/>
    <w:rsid w:val="00A540F7"/>
    <w:rsid w:val="00A5477A"/>
    <w:rsid w:val="00A553FF"/>
    <w:rsid w:val="00A565CD"/>
    <w:rsid w:val="00A608FE"/>
    <w:rsid w:val="00A60D8E"/>
    <w:rsid w:val="00A625A5"/>
    <w:rsid w:val="00A64DEC"/>
    <w:rsid w:val="00A65007"/>
    <w:rsid w:val="00A66E0B"/>
    <w:rsid w:val="00A74E03"/>
    <w:rsid w:val="00A74EE6"/>
    <w:rsid w:val="00A7799F"/>
    <w:rsid w:val="00A80C74"/>
    <w:rsid w:val="00A84120"/>
    <w:rsid w:val="00A84C98"/>
    <w:rsid w:val="00A85B08"/>
    <w:rsid w:val="00A86FF0"/>
    <w:rsid w:val="00A90606"/>
    <w:rsid w:val="00A91804"/>
    <w:rsid w:val="00A91925"/>
    <w:rsid w:val="00A91B71"/>
    <w:rsid w:val="00A91DF8"/>
    <w:rsid w:val="00A91F29"/>
    <w:rsid w:val="00A920FC"/>
    <w:rsid w:val="00A94197"/>
    <w:rsid w:val="00A94E28"/>
    <w:rsid w:val="00A9752F"/>
    <w:rsid w:val="00AA534F"/>
    <w:rsid w:val="00AA5C43"/>
    <w:rsid w:val="00AB2A26"/>
    <w:rsid w:val="00AB3662"/>
    <w:rsid w:val="00AB38EB"/>
    <w:rsid w:val="00AB3921"/>
    <w:rsid w:val="00AB3971"/>
    <w:rsid w:val="00AB4093"/>
    <w:rsid w:val="00AB5299"/>
    <w:rsid w:val="00AB58F2"/>
    <w:rsid w:val="00AB5C63"/>
    <w:rsid w:val="00AB6857"/>
    <w:rsid w:val="00AB70EF"/>
    <w:rsid w:val="00AC1DDC"/>
    <w:rsid w:val="00AC4A70"/>
    <w:rsid w:val="00AC4B6A"/>
    <w:rsid w:val="00AC5BBE"/>
    <w:rsid w:val="00AC7EDA"/>
    <w:rsid w:val="00AD0B6D"/>
    <w:rsid w:val="00AD17B3"/>
    <w:rsid w:val="00AD1FC1"/>
    <w:rsid w:val="00AD1FE5"/>
    <w:rsid w:val="00AD2D0A"/>
    <w:rsid w:val="00AD3382"/>
    <w:rsid w:val="00AD39DB"/>
    <w:rsid w:val="00AD41DF"/>
    <w:rsid w:val="00AD580F"/>
    <w:rsid w:val="00AD5FBB"/>
    <w:rsid w:val="00AD622C"/>
    <w:rsid w:val="00AD724E"/>
    <w:rsid w:val="00AE0239"/>
    <w:rsid w:val="00AE0AD2"/>
    <w:rsid w:val="00AE14FC"/>
    <w:rsid w:val="00AE5B8B"/>
    <w:rsid w:val="00AE62E1"/>
    <w:rsid w:val="00AE6FA6"/>
    <w:rsid w:val="00AE70EE"/>
    <w:rsid w:val="00AF40BA"/>
    <w:rsid w:val="00AF433E"/>
    <w:rsid w:val="00AF4492"/>
    <w:rsid w:val="00AF4AE7"/>
    <w:rsid w:val="00AF518A"/>
    <w:rsid w:val="00B01678"/>
    <w:rsid w:val="00B02172"/>
    <w:rsid w:val="00B02C59"/>
    <w:rsid w:val="00B02E50"/>
    <w:rsid w:val="00B04221"/>
    <w:rsid w:val="00B049E0"/>
    <w:rsid w:val="00B05A85"/>
    <w:rsid w:val="00B0657B"/>
    <w:rsid w:val="00B10A42"/>
    <w:rsid w:val="00B11094"/>
    <w:rsid w:val="00B13AB0"/>
    <w:rsid w:val="00B20953"/>
    <w:rsid w:val="00B216EE"/>
    <w:rsid w:val="00B2208B"/>
    <w:rsid w:val="00B23664"/>
    <w:rsid w:val="00B23E08"/>
    <w:rsid w:val="00B2497A"/>
    <w:rsid w:val="00B259BE"/>
    <w:rsid w:val="00B26282"/>
    <w:rsid w:val="00B30233"/>
    <w:rsid w:val="00B30FB5"/>
    <w:rsid w:val="00B319FB"/>
    <w:rsid w:val="00B31AE7"/>
    <w:rsid w:val="00B31F96"/>
    <w:rsid w:val="00B34B4A"/>
    <w:rsid w:val="00B353FB"/>
    <w:rsid w:val="00B36B9F"/>
    <w:rsid w:val="00B36F42"/>
    <w:rsid w:val="00B406B3"/>
    <w:rsid w:val="00B4071C"/>
    <w:rsid w:val="00B40F14"/>
    <w:rsid w:val="00B41028"/>
    <w:rsid w:val="00B41CFD"/>
    <w:rsid w:val="00B41EE2"/>
    <w:rsid w:val="00B43F60"/>
    <w:rsid w:val="00B4519C"/>
    <w:rsid w:val="00B4615E"/>
    <w:rsid w:val="00B46EC1"/>
    <w:rsid w:val="00B47824"/>
    <w:rsid w:val="00B50363"/>
    <w:rsid w:val="00B516C1"/>
    <w:rsid w:val="00B52332"/>
    <w:rsid w:val="00B531CB"/>
    <w:rsid w:val="00B53B15"/>
    <w:rsid w:val="00B5478E"/>
    <w:rsid w:val="00B54A72"/>
    <w:rsid w:val="00B578B6"/>
    <w:rsid w:val="00B6362B"/>
    <w:rsid w:val="00B63982"/>
    <w:rsid w:val="00B642F1"/>
    <w:rsid w:val="00B645AF"/>
    <w:rsid w:val="00B67633"/>
    <w:rsid w:val="00B7075A"/>
    <w:rsid w:val="00B7190F"/>
    <w:rsid w:val="00B72E6B"/>
    <w:rsid w:val="00B73878"/>
    <w:rsid w:val="00B73E83"/>
    <w:rsid w:val="00B7400E"/>
    <w:rsid w:val="00B766D5"/>
    <w:rsid w:val="00B76F74"/>
    <w:rsid w:val="00B80898"/>
    <w:rsid w:val="00B81EB6"/>
    <w:rsid w:val="00B83CBA"/>
    <w:rsid w:val="00B8493F"/>
    <w:rsid w:val="00B8685B"/>
    <w:rsid w:val="00B86DB9"/>
    <w:rsid w:val="00B86E82"/>
    <w:rsid w:val="00B87A19"/>
    <w:rsid w:val="00B913EC"/>
    <w:rsid w:val="00B916F7"/>
    <w:rsid w:val="00B9216F"/>
    <w:rsid w:val="00B9662F"/>
    <w:rsid w:val="00BA01CB"/>
    <w:rsid w:val="00BA04E7"/>
    <w:rsid w:val="00BA0A1B"/>
    <w:rsid w:val="00BA1B32"/>
    <w:rsid w:val="00BA241B"/>
    <w:rsid w:val="00BA2A80"/>
    <w:rsid w:val="00BA348A"/>
    <w:rsid w:val="00BA3AC7"/>
    <w:rsid w:val="00BA72AE"/>
    <w:rsid w:val="00BB22E1"/>
    <w:rsid w:val="00BB2ECD"/>
    <w:rsid w:val="00BB43DE"/>
    <w:rsid w:val="00BB4796"/>
    <w:rsid w:val="00BB67B9"/>
    <w:rsid w:val="00BB6956"/>
    <w:rsid w:val="00BB77B5"/>
    <w:rsid w:val="00BB7BBE"/>
    <w:rsid w:val="00BC1124"/>
    <w:rsid w:val="00BC1ED7"/>
    <w:rsid w:val="00BC337B"/>
    <w:rsid w:val="00BC55F1"/>
    <w:rsid w:val="00BD024B"/>
    <w:rsid w:val="00BD0EAF"/>
    <w:rsid w:val="00BD1DE9"/>
    <w:rsid w:val="00BD3250"/>
    <w:rsid w:val="00BD39BF"/>
    <w:rsid w:val="00BD4AFF"/>
    <w:rsid w:val="00BD5B06"/>
    <w:rsid w:val="00BD6EB7"/>
    <w:rsid w:val="00BD79D4"/>
    <w:rsid w:val="00BD7DBA"/>
    <w:rsid w:val="00BE0313"/>
    <w:rsid w:val="00BE0A86"/>
    <w:rsid w:val="00BE3398"/>
    <w:rsid w:val="00BE40FC"/>
    <w:rsid w:val="00BE5D73"/>
    <w:rsid w:val="00BE7774"/>
    <w:rsid w:val="00BF02B1"/>
    <w:rsid w:val="00BF0546"/>
    <w:rsid w:val="00BF0C74"/>
    <w:rsid w:val="00BF2D0C"/>
    <w:rsid w:val="00BF2FF1"/>
    <w:rsid w:val="00BF5A54"/>
    <w:rsid w:val="00C0073F"/>
    <w:rsid w:val="00C009D8"/>
    <w:rsid w:val="00C00DF7"/>
    <w:rsid w:val="00C01032"/>
    <w:rsid w:val="00C025BD"/>
    <w:rsid w:val="00C026D5"/>
    <w:rsid w:val="00C03F9D"/>
    <w:rsid w:val="00C048B3"/>
    <w:rsid w:val="00C0539F"/>
    <w:rsid w:val="00C1037B"/>
    <w:rsid w:val="00C11035"/>
    <w:rsid w:val="00C1158E"/>
    <w:rsid w:val="00C12848"/>
    <w:rsid w:val="00C14D68"/>
    <w:rsid w:val="00C15919"/>
    <w:rsid w:val="00C166CB"/>
    <w:rsid w:val="00C17DF5"/>
    <w:rsid w:val="00C2044D"/>
    <w:rsid w:val="00C223FC"/>
    <w:rsid w:val="00C22D92"/>
    <w:rsid w:val="00C24078"/>
    <w:rsid w:val="00C2422B"/>
    <w:rsid w:val="00C24EF0"/>
    <w:rsid w:val="00C30261"/>
    <w:rsid w:val="00C3043E"/>
    <w:rsid w:val="00C32BD6"/>
    <w:rsid w:val="00C32CA7"/>
    <w:rsid w:val="00C33E3B"/>
    <w:rsid w:val="00C33FF9"/>
    <w:rsid w:val="00C3469A"/>
    <w:rsid w:val="00C37049"/>
    <w:rsid w:val="00C432F9"/>
    <w:rsid w:val="00C441C8"/>
    <w:rsid w:val="00C44D12"/>
    <w:rsid w:val="00C46ECE"/>
    <w:rsid w:val="00C474A2"/>
    <w:rsid w:val="00C508CD"/>
    <w:rsid w:val="00C519E2"/>
    <w:rsid w:val="00C52805"/>
    <w:rsid w:val="00C52D43"/>
    <w:rsid w:val="00C53605"/>
    <w:rsid w:val="00C55214"/>
    <w:rsid w:val="00C563C0"/>
    <w:rsid w:val="00C56E06"/>
    <w:rsid w:val="00C6043F"/>
    <w:rsid w:val="00C61750"/>
    <w:rsid w:val="00C619D2"/>
    <w:rsid w:val="00C6504E"/>
    <w:rsid w:val="00C65DF3"/>
    <w:rsid w:val="00C679EA"/>
    <w:rsid w:val="00C7222C"/>
    <w:rsid w:val="00C72AA2"/>
    <w:rsid w:val="00C73002"/>
    <w:rsid w:val="00C74E49"/>
    <w:rsid w:val="00C7649F"/>
    <w:rsid w:val="00C7654E"/>
    <w:rsid w:val="00C77191"/>
    <w:rsid w:val="00C80770"/>
    <w:rsid w:val="00C80EAC"/>
    <w:rsid w:val="00C80EC6"/>
    <w:rsid w:val="00C81D97"/>
    <w:rsid w:val="00C82705"/>
    <w:rsid w:val="00C83740"/>
    <w:rsid w:val="00C842B8"/>
    <w:rsid w:val="00C84870"/>
    <w:rsid w:val="00C85066"/>
    <w:rsid w:val="00C877BD"/>
    <w:rsid w:val="00C90599"/>
    <w:rsid w:val="00C92737"/>
    <w:rsid w:val="00C92D27"/>
    <w:rsid w:val="00C956BC"/>
    <w:rsid w:val="00C95728"/>
    <w:rsid w:val="00C962E0"/>
    <w:rsid w:val="00C965D9"/>
    <w:rsid w:val="00CA0584"/>
    <w:rsid w:val="00CA1207"/>
    <w:rsid w:val="00CA16EE"/>
    <w:rsid w:val="00CA1A2B"/>
    <w:rsid w:val="00CA2149"/>
    <w:rsid w:val="00CA25A7"/>
    <w:rsid w:val="00CA3434"/>
    <w:rsid w:val="00CA3D2B"/>
    <w:rsid w:val="00CA5156"/>
    <w:rsid w:val="00CA6413"/>
    <w:rsid w:val="00CA6AC9"/>
    <w:rsid w:val="00CA7F1D"/>
    <w:rsid w:val="00CB13F2"/>
    <w:rsid w:val="00CB29C5"/>
    <w:rsid w:val="00CB3B70"/>
    <w:rsid w:val="00CB3D5F"/>
    <w:rsid w:val="00CB45BA"/>
    <w:rsid w:val="00CC0C46"/>
    <w:rsid w:val="00CC10F3"/>
    <w:rsid w:val="00CC44C2"/>
    <w:rsid w:val="00CC4AA2"/>
    <w:rsid w:val="00CC647A"/>
    <w:rsid w:val="00CC72C9"/>
    <w:rsid w:val="00CC79DB"/>
    <w:rsid w:val="00CD04CD"/>
    <w:rsid w:val="00CD1381"/>
    <w:rsid w:val="00CD1932"/>
    <w:rsid w:val="00CD3AEC"/>
    <w:rsid w:val="00CD3F91"/>
    <w:rsid w:val="00CD4227"/>
    <w:rsid w:val="00CD4536"/>
    <w:rsid w:val="00CD4989"/>
    <w:rsid w:val="00CD7D7A"/>
    <w:rsid w:val="00CE0E36"/>
    <w:rsid w:val="00CE4282"/>
    <w:rsid w:val="00CE4583"/>
    <w:rsid w:val="00CE47D2"/>
    <w:rsid w:val="00CE4C31"/>
    <w:rsid w:val="00CE6C63"/>
    <w:rsid w:val="00CE7FA5"/>
    <w:rsid w:val="00CF1B79"/>
    <w:rsid w:val="00CF3787"/>
    <w:rsid w:val="00CF4B69"/>
    <w:rsid w:val="00CF55C0"/>
    <w:rsid w:val="00CF721B"/>
    <w:rsid w:val="00D0116C"/>
    <w:rsid w:val="00D0166C"/>
    <w:rsid w:val="00D04791"/>
    <w:rsid w:val="00D0558B"/>
    <w:rsid w:val="00D12CD1"/>
    <w:rsid w:val="00D14C97"/>
    <w:rsid w:val="00D1577D"/>
    <w:rsid w:val="00D201DA"/>
    <w:rsid w:val="00D203A0"/>
    <w:rsid w:val="00D20E4B"/>
    <w:rsid w:val="00D212A4"/>
    <w:rsid w:val="00D218C8"/>
    <w:rsid w:val="00D226BF"/>
    <w:rsid w:val="00D252E3"/>
    <w:rsid w:val="00D270C5"/>
    <w:rsid w:val="00D3091C"/>
    <w:rsid w:val="00D32011"/>
    <w:rsid w:val="00D34985"/>
    <w:rsid w:val="00D34BCA"/>
    <w:rsid w:val="00D44576"/>
    <w:rsid w:val="00D4493E"/>
    <w:rsid w:val="00D44AE2"/>
    <w:rsid w:val="00D4517F"/>
    <w:rsid w:val="00D4613E"/>
    <w:rsid w:val="00D46499"/>
    <w:rsid w:val="00D466AC"/>
    <w:rsid w:val="00D5145F"/>
    <w:rsid w:val="00D5195D"/>
    <w:rsid w:val="00D52C06"/>
    <w:rsid w:val="00D5497D"/>
    <w:rsid w:val="00D56290"/>
    <w:rsid w:val="00D57ADA"/>
    <w:rsid w:val="00D6172E"/>
    <w:rsid w:val="00D61CF1"/>
    <w:rsid w:val="00D635EE"/>
    <w:rsid w:val="00D639BF"/>
    <w:rsid w:val="00D67B26"/>
    <w:rsid w:val="00D705FF"/>
    <w:rsid w:val="00D70E6A"/>
    <w:rsid w:val="00D7130C"/>
    <w:rsid w:val="00D71984"/>
    <w:rsid w:val="00D753E3"/>
    <w:rsid w:val="00D75484"/>
    <w:rsid w:val="00D7557F"/>
    <w:rsid w:val="00D762F6"/>
    <w:rsid w:val="00D76AAF"/>
    <w:rsid w:val="00D76E43"/>
    <w:rsid w:val="00D77A0A"/>
    <w:rsid w:val="00D82541"/>
    <w:rsid w:val="00D84027"/>
    <w:rsid w:val="00D8714C"/>
    <w:rsid w:val="00D874C4"/>
    <w:rsid w:val="00D9089F"/>
    <w:rsid w:val="00D934D1"/>
    <w:rsid w:val="00D9529E"/>
    <w:rsid w:val="00D977F7"/>
    <w:rsid w:val="00D97A0A"/>
    <w:rsid w:val="00DA11D6"/>
    <w:rsid w:val="00DA27E8"/>
    <w:rsid w:val="00DA384F"/>
    <w:rsid w:val="00DA4101"/>
    <w:rsid w:val="00DA4B51"/>
    <w:rsid w:val="00DA7EA4"/>
    <w:rsid w:val="00DB01F6"/>
    <w:rsid w:val="00DB0852"/>
    <w:rsid w:val="00DB12A5"/>
    <w:rsid w:val="00DB1A6E"/>
    <w:rsid w:val="00DB3B83"/>
    <w:rsid w:val="00DB431E"/>
    <w:rsid w:val="00DB5141"/>
    <w:rsid w:val="00DB5586"/>
    <w:rsid w:val="00DC168B"/>
    <w:rsid w:val="00DC37FD"/>
    <w:rsid w:val="00DC3B73"/>
    <w:rsid w:val="00DC4BD7"/>
    <w:rsid w:val="00DC5A92"/>
    <w:rsid w:val="00DC5E35"/>
    <w:rsid w:val="00DC6DAA"/>
    <w:rsid w:val="00DC7DA8"/>
    <w:rsid w:val="00DD367F"/>
    <w:rsid w:val="00DD39E1"/>
    <w:rsid w:val="00DD56CB"/>
    <w:rsid w:val="00DE353E"/>
    <w:rsid w:val="00DE56F4"/>
    <w:rsid w:val="00DE7344"/>
    <w:rsid w:val="00DF009A"/>
    <w:rsid w:val="00DF06C3"/>
    <w:rsid w:val="00DF0A74"/>
    <w:rsid w:val="00DF4975"/>
    <w:rsid w:val="00DF5514"/>
    <w:rsid w:val="00DF5953"/>
    <w:rsid w:val="00DF5E9D"/>
    <w:rsid w:val="00DF73AE"/>
    <w:rsid w:val="00E02D20"/>
    <w:rsid w:val="00E05391"/>
    <w:rsid w:val="00E0653A"/>
    <w:rsid w:val="00E06CF9"/>
    <w:rsid w:val="00E1022F"/>
    <w:rsid w:val="00E13871"/>
    <w:rsid w:val="00E159FE"/>
    <w:rsid w:val="00E173B2"/>
    <w:rsid w:val="00E20236"/>
    <w:rsid w:val="00E20AEA"/>
    <w:rsid w:val="00E21064"/>
    <w:rsid w:val="00E21145"/>
    <w:rsid w:val="00E21255"/>
    <w:rsid w:val="00E232CF"/>
    <w:rsid w:val="00E2431D"/>
    <w:rsid w:val="00E24491"/>
    <w:rsid w:val="00E2558F"/>
    <w:rsid w:val="00E258C7"/>
    <w:rsid w:val="00E272EE"/>
    <w:rsid w:val="00E3006E"/>
    <w:rsid w:val="00E307B0"/>
    <w:rsid w:val="00E30DCA"/>
    <w:rsid w:val="00E314AD"/>
    <w:rsid w:val="00E321CB"/>
    <w:rsid w:val="00E3402E"/>
    <w:rsid w:val="00E354BB"/>
    <w:rsid w:val="00E35C78"/>
    <w:rsid w:val="00E36490"/>
    <w:rsid w:val="00E36A50"/>
    <w:rsid w:val="00E37F68"/>
    <w:rsid w:val="00E4017A"/>
    <w:rsid w:val="00E4060E"/>
    <w:rsid w:val="00E40FE0"/>
    <w:rsid w:val="00E412EB"/>
    <w:rsid w:val="00E4152A"/>
    <w:rsid w:val="00E43052"/>
    <w:rsid w:val="00E43068"/>
    <w:rsid w:val="00E44D4D"/>
    <w:rsid w:val="00E456F6"/>
    <w:rsid w:val="00E45DD7"/>
    <w:rsid w:val="00E46C37"/>
    <w:rsid w:val="00E507CB"/>
    <w:rsid w:val="00E51542"/>
    <w:rsid w:val="00E516D4"/>
    <w:rsid w:val="00E51F5A"/>
    <w:rsid w:val="00E526E7"/>
    <w:rsid w:val="00E545FB"/>
    <w:rsid w:val="00E553E5"/>
    <w:rsid w:val="00E55B84"/>
    <w:rsid w:val="00E5719F"/>
    <w:rsid w:val="00E57B04"/>
    <w:rsid w:val="00E57C0F"/>
    <w:rsid w:val="00E60E9F"/>
    <w:rsid w:val="00E61DBC"/>
    <w:rsid w:val="00E62932"/>
    <w:rsid w:val="00E703F2"/>
    <w:rsid w:val="00E71CBF"/>
    <w:rsid w:val="00E76018"/>
    <w:rsid w:val="00E767F6"/>
    <w:rsid w:val="00E802FD"/>
    <w:rsid w:val="00E80F55"/>
    <w:rsid w:val="00E8159F"/>
    <w:rsid w:val="00E8405B"/>
    <w:rsid w:val="00E845AF"/>
    <w:rsid w:val="00E85827"/>
    <w:rsid w:val="00E874E7"/>
    <w:rsid w:val="00E91257"/>
    <w:rsid w:val="00E9399B"/>
    <w:rsid w:val="00E95945"/>
    <w:rsid w:val="00E97A2C"/>
    <w:rsid w:val="00EA173A"/>
    <w:rsid w:val="00EA343A"/>
    <w:rsid w:val="00EA508C"/>
    <w:rsid w:val="00EB02E9"/>
    <w:rsid w:val="00EB0FBE"/>
    <w:rsid w:val="00EB13B8"/>
    <w:rsid w:val="00EB1889"/>
    <w:rsid w:val="00EB52E8"/>
    <w:rsid w:val="00EB5869"/>
    <w:rsid w:val="00EB5F63"/>
    <w:rsid w:val="00EB6228"/>
    <w:rsid w:val="00EB72AD"/>
    <w:rsid w:val="00EB7542"/>
    <w:rsid w:val="00EC0392"/>
    <w:rsid w:val="00EC21AF"/>
    <w:rsid w:val="00EC29AB"/>
    <w:rsid w:val="00EC4A1D"/>
    <w:rsid w:val="00EC4D69"/>
    <w:rsid w:val="00EC5A1D"/>
    <w:rsid w:val="00EC6131"/>
    <w:rsid w:val="00EC6475"/>
    <w:rsid w:val="00EC7692"/>
    <w:rsid w:val="00ED1420"/>
    <w:rsid w:val="00ED21E5"/>
    <w:rsid w:val="00ED3CEB"/>
    <w:rsid w:val="00ED4667"/>
    <w:rsid w:val="00ED4814"/>
    <w:rsid w:val="00ED5269"/>
    <w:rsid w:val="00ED5B43"/>
    <w:rsid w:val="00ED5D7E"/>
    <w:rsid w:val="00ED6F3C"/>
    <w:rsid w:val="00ED7CB4"/>
    <w:rsid w:val="00EE2DBB"/>
    <w:rsid w:val="00EE328C"/>
    <w:rsid w:val="00EE3411"/>
    <w:rsid w:val="00EE341D"/>
    <w:rsid w:val="00EE3EF9"/>
    <w:rsid w:val="00EE412A"/>
    <w:rsid w:val="00EE474A"/>
    <w:rsid w:val="00EE5EEF"/>
    <w:rsid w:val="00EE5FE1"/>
    <w:rsid w:val="00EE7B2F"/>
    <w:rsid w:val="00EF2630"/>
    <w:rsid w:val="00EF30D7"/>
    <w:rsid w:val="00EF33EC"/>
    <w:rsid w:val="00EF35C6"/>
    <w:rsid w:val="00EF5D55"/>
    <w:rsid w:val="00F03419"/>
    <w:rsid w:val="00F036AB"/>
    <w:rsid w:val="00F0571B"/>
    <w:rsid w:val="00F05987"/>
    <w:rsid w:val="00F05BC7"/>
    <w:rsid w:val="00F11AA0"/>
    <w:rsid w:val="00F13588"/>
    <w:rsid w:val="00F17309"/>
    <w:rsid w:val="00F21E69"/>
    <w:rsid w:val="00F225CC"/>
    <w:rsid w:val="00F23D6B"/>
    <w:rsid w:val="00F242EA"/>
    <w:rsid w:val="00F24AFB"/>
    <w:rsid w:val="00F30B38"/>
    <w:rsid w:val="00F313B9"/>
    <w:rsid w:val="00F315B9"/>
    <w:rsid w:val="00F33613"/>
    <w:rsid w:val="00F33BE6"/>
    <w:rsid w:val="00F34D34"/>
    <w:rsid w:val="00F3528C"/>
    <w:rsid w:val="00F363CE"/>
    <w:rsid w:val="00F375DF"/>
    <w:rsid w:val="00F40DB6"/>
    <w:rsid w:val="00F40DF7"/>
    <w:rsid w:val="00F40E7A"/>
    <w:rsid w:val="00F4112F"/>
    <w:rsid w:val="00F4265D"/>
    <w:rsid w:val="00F43E67"/>
    <w:rsid w:val="00F4402E"/>
    <w:rsid w:val="00F445E4"/>
    <w:rsid w:val="00F44831"/>
    <w:rsid w:val="00F46AA5"/>
    <w:rsid w:val="00F50231"/>
    <w:rsid w:val="00F50B06"/>
    <w:rsid w:val="00F520D6"/>
    <w:rsid w:val="00F52599"/>
    <w:rsid w:val="00F53A8D"/>
    <w:rsid w:val="00F53C1F"/>
    <w:rsid w:val="00F53CBC"/>
    <w:rsid w:val="00F53F68"/>
    <w:rsid w:val="00F54D9B"/>
    <w:rsid w:val="00F561DD"/>
    <w:rsid w:val="00F57EC0"/>
    <w:rsid w:val="00F601BF"/>
    <w:rsid w:val="00F62E5B"/>
    <w:rsid w:val="00F640BA"/>
    <w:rsid w:val="00F673C0"/>
    <w:rsid w:val="00F70832"/>
    <w:rsid w:val="00F711BA"/>
    <w:rsid w:val="00F71E18"/>
    <w:rsid w:val="00F726F4"/>
    <w:rsid w:val="00F737F0"/>
    <w:rsid w:val="00F744D3"/>
    <w:rsid w:val="00F7551A"/>
    <w:rsid w:val="00F75EEB"/>
    <w:rsid w:val="00F761D8"/>
    <w:rsid w:val="00F76454"/>
    <w:rsid w:val="00F76DEF"/>
    <w:rsid w:val="00F77E52"/>
    <w:rsid w:val="00F812C5"/>
    <w:rsid w:val="00F817AA"/>
    <w:rsid w:val="00F81A0E"/>
    <w:rsid w:val="00F82620"/>
    <w:rsid w:val="00F84696"/>
    <w:rsid w:val="00F84DA9"/>
    <w:rsid w:val="00F86F43"/>
    <w:rsid w:val="00F86FC3"/>
    <w:rsid w:val="00F871E8"/>
    <w:rsid w:val="00F9018D"/>
    <w:rsid w:val="00F91D67"/>
    <w:rsid w:val="00F920DF"/>
    <w:rsid w:val="00F925B6"/>
    <w:rsid w:val="00F93126"/>
    <w:rsid w:val="00F94329"/>
    <w:rsid w:val="00F9584D"/>
    <w:rsid w:val="00F9734D"/>
    <w:rsid w:val="00FA021B"/>
    <w:rsid w:val="00FA05C0"/>
    <w:rsid w:val="00FA090D"/>
    <w:rsid w:val="00FA0DCC"/>
    <w:rsid w:val="00FA166D"/>
    <w:rsid w:val="00FA1CA6"/>
    <w:rsid w:val="00FA5375"/>
    <w:rsid w:val="00FA564E"/>
    <w:rsid w:val="00FA5DA4"/>
    <w:rsid w:val="00FA667D"/>
    <w:rsid w:val="00FA7B94"/>
    <w:rsid w:val="00FB0F70"/>
    <w:rsid w:val="00FB2F46"/>
    <w:rsid w:val="00FB3D8E"/>
    <w:rsid w:val="00FB5C40"/>
    <w:rsid w:val="00FB7A26"/>
    <w:rsid w:val="00FC189C"/>
    <w:rsid w:val="00FC1905"/>
    <w:rsid w:val="00FC1C5E"/>
    <w:rsid w:val="00FC1E8C"/>
    <w:rsid w:val="00FC4122"/>
    <w:rsid w:val="00FC5132"/>
    <w:rsid w:val="00FC5F24"/>
    <w:rsid w:val="00FC763E"/>
    <w:rsid w:val="00FD032C"/>
    <w:rsid w:val="00FD0602"/>
    <w:rsid w:val="00FD15D6"/>
    <w:rsid w:val="00FD1B82"/>
    <w:rsid w:val="00FD1E07"/>
    <w:rsid w:val="00FD45C7"/>
    <w:rsid w:val="00FD4D18"/>
    <w:rsid w:val="00FD6A1E"/>
    <w:rsid w:val="00FD779D"/>
    <w:rsid w:val="00FE0C38"/>
    <w:rsid w:val="00FE1E65"/>
    <w:rsid w:val="00FE4D5D"/>
    <w:rsid w:val="00FE54D4"/>
    <w:rsid w:val="00FE5588"/>
    <w:rsid w:val="00FE57D1"/>
    <w:rsid w:val="00FE70BE"/>
    <w:rsid w:val="00FF0221"/>
    <w:rsid w:val="00FF033E"/>
    <w:rsid w:val="00FF0B68"/>
    <w:rsid w:val="00FF127C"/>
    <w:rsid w:val="00FF18F8"/>
    <w:rsid w:val="00FF4BB2"/>
    <w:rsid w:val="00FF58CC"/>
    <w:rsid w:val="00FF5997"/>
    <w:rsid w:val="00FF5E58"/>
    <w:rsid w:val="00FF628F"/>
    <w:rsid w:val="00FF6420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5EE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EE5EE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5EEF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styleId="21">
    <w:name w:val="List 2"/>
    <w:basedOn w:val="a"/>
    <w:uiPriority w:val="99"/>
    <w:rsid w:val="00273469"/>
    <w:pPr>
      <w:ind w:left="566" w:hanging="283"/>
    </w:pPr>
  </w:style>
  <w:style w:type="paragraph" w:styleId="a9">
    <w:name w:val="Body Text Indent"/>
    <w:basedOn w:val="a"/>
    <w:link w:val="aa"/>
    <w:uiPriority w:val="99"/>
    <w:rsid w:val="002734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E5EEF"/>
    <w:rPr>
      <w:rFonts w:cs="Times New Roman"/>
      <w:sz w:val="20"/>
      <w:szCs w:val="20"/>
    </w:rPr>
  </w:style>
  <w:style w:type="paragraph" w:styleId="22">
    <w:name w:val="Body Text First Indent 2"/>
    <w:basedOn w:val="a9"/>
    <w:link w:val="23"/>
    <w:uiPriority w:val="99"/>
    <w:rsid w:val="00273469"/>
    <w:pPr>
      <w:ind w:firstLine="210"/>
    </w:pPr>
  </w:style>
  <w:style w:type="character" w:customStyle="1" w:styleId="23">
    <w:name w:val="Красная строка 2 Знак"/>
    <w:basedOn w:val="aa"/>
    <w:link w:val="22"/>
    <w:uiPriority w:val="99"/>
    <w:semiHidden/>
    <w:locked/>
    <w:rsid w:val="00EE5EEF"/>
  </w:style>
  <w:style w:type="paragraph" w:styleId="ab">
    <w:name w:val="header"/>
    <w:basedOn w:val="a"/>
    <w:link w:val="ac"/>
    <w:uiPriority w:val="99"/>
    <w:rsid w:val="002E57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E5EE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C52D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E5EEF"/>
    <w:rPr>
      <w:rFonts w:cs="Times New Roman"/>
      <w:sz w:val="2"/>
    </w:rPr>
  </w:style>
  <w:style w:type="character" w:styleId="af">
    <w:name w:val="Hyperlink"/>
    <w:basedOn w:val="a0"/>
    <w:uiPriority w:val="99"/>
    <w:semiHidden/>
    <w:unhideWhenUsed/>
    <w:rsid w:val="00B53B1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53B15"/>
    <w:rPr>
      <w:color w:val="800080"/>
      <w:u w:val="single"/>
    </w:rPr>
  </w:style>
  <w:style w:type="paragraph" w:customStyle="1" w:styleId="xl68">
    <w:name w:val="xl68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69">
    <w:name w:val="xl69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0">
    <w:name w:val="xl70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2">
    <w:name w:val="xl72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3">
    <w:name w:val="xl73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4">
    <w:name w:val="xl74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75">
    <w:name w:val="xl75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76">
    <w:name w:val="xl76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i/>
      <w:iCs/>
      <w:szCs w:val="24"/>
    </w:rPr>
  </w:style>
  <w:style w:type="paragraph" w:customStyle="1" w:styleId="xl77">
    <w:name w:val="xl77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78">
    <w:name w:val="xl78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2"/>
      <w:szCs w:val="22"/>
    </w:rPr>
  </w:style>
  <w:style w:type="paragraph" w:customStyle="1" w:styleId="xl79">
    <w:name w:val="xl79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0">
    <w:name w:val="xl80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1">
    <w:name w:val="xl81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82">
    <w:name w:val="xl82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3">
    <w:name w:val="xl83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4">
    <w:name w:val="xl84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7">
    <w:name w:val="xl87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8">
    <w:name w:val="xl88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FF0000"/>
      <w:szCs w:val="24"/>
    </w:rPr>
  </w:style>
  <w:style w:type="paragraph" w:customStyle="1" w:styleId="xl89">
    <w:name w:val="xl89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92">
    <w:name w:val="xl92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93">
    <w:name w:val="xl93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6">
    <w:name w:val="xl96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97">
    <w:name w:val="xl97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98">
    <w:name w:val="xl98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9">
    <w:name w:val="xl99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00">
    <w:name w:val="xl100"/>
    <w:basedOn w:val="a"/>
    <w:rsid w:val="00B53B15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01">
    <w:name w:val="xl101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2">
    <w:name w:val="xl102"/>
    <w:basedOn w:val="a"/>
    <w:rsid w:val="00B53B15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03">
    <w:name w:val="xl103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4">
    <w:name w:val="xl104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05">
    <w:name w:val="xl105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06">
    <w:name w:val="xl106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08">
    <w:name w:val="xl108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10">
    <w:name w:val="xl110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11">
    <w:name w:val="xl111"/>
    <w:basedOn w:val="a"/>
    <w:rsid w:val="00B53B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B53B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3">
    <w:name w:val="xl113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4">
    <w:name w:val="xl114"/>
    <w:basedOn w:val="a"/>
    <w:rsid w:val="00B53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Cs w:val="24"/>
    </w:rPr>
  </w:style>
  <w:style w:type="paragraph" w:customStyle="1" w:styleId="xl115">
    <w:name w:val="xl115"/>
    <w:basedOn w:val="a"/>
    <w:rsid w:val="00B53B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7">
    <w:name w:val="xl117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18">
    <w:name w:val="xl118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19">
    <w:name w:val="xl119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28"/>
      <w:szCs w:val="28"/>
    </w:rPr>
  </w:style>
  <w:style w:type="paragraph" w:customStyle="1" w:styleId="xl120">
    <w:name w:val="xl120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21">
    <w:name w:val="xl121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124">
    <w:name w:val="xl124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25">
    <w:name w:val="xl125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26">
    <w:name w:val="xl126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27">
    <w:name w:val="xl127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8">
    <w:name w:val="xl128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30">
    <w:name w:val="xl130"/>
    <w:basedOn w:val="a"/>
    <w:rsid w:val="00B53B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131">
    <w:name w:val="xl131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132">
    <w:name w:val="xl132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Cs w:val="24"/>
    </w:rPr>
  </w:style>
  <w:style w:type="paragraph" w:customStyle="1" w:styleId="xl133">
    <w:name w:val="xl133"/>
    <w:basedOn w:val="a"/>
    <w:rsid w:val="00B53B15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34">
    <w:name w:val="xl134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B53B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"/>
    <w:rsid w:val="00B53B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7">
    <w:name w:val="xl137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8">
    <w:name w:val="xl138"/>
    <w:basedOn w:val="a"/>
    <w:rsid w:val="00B53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39">
    <w:name w:val="xl139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40">
    <w:name w:val="xl140"/>
    <w:basedOn w:val="a"/>
    <w:rsid w:val="00B53B15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8693</Words>
  <Characters>49554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58131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10</cp:revision>
  <cp:lastPrinted>2014-03-17T06:42:00Z</cp:lastPrinted>
  <dcterms:created xsi:type="dcterms:W3CDTF">2022-04-18T08:26:00Z</dcterms:created>
  <dcterms:modified xsi:type="dcterms:W3CDTF">2022-05-04T06:58:00Z</dcterms:modified>
</cp:coreProperties>
</file>