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1C" w:rsidRPr="00EC761C" w:rsidRDefault="00EC761C" w:rsidP="00EC761C">
      <w:pPr>
        <w:pStyle w:val="a3"/>
        <w:tabs>
          <w:tab w:val="left" w:pos="709"/>
        </w:tabs>
        <w:rPr>
          <w:rFonts w:ascii="Arial" w:hAnsi="Arial" w:cs="Arial"/>
          <w:b w:val="0"/>
          <w:color w:val="000000"/>
          <w:sz w:val="24"/>
          <w:szCs w:val="24"/>
        </w:rPr>
      </w:pPr>
      <w:r w:rsidRPr="00EC761C">
        <w:rPr>
          <w:rFonts w:ascii="Arial" w:hAnsi="Arial" w:cs="Arial"/>
          <w:b w:val="0"/>
          <w:color w:val="000000"/>
          <w:sz w:val="24"/>
          <w:szCs w:val="24"/>
        </w:rPr>
        <w:t>РОССИЙСКАЯ ФЕДЕРАЦИЯ</w:t>
      </w:r>
    </w:p>
    <w:p w:rsidR="00EC761C" w:rsidRPr="00EC761C" w:rsidRDefault="00EC761C" w:rsidP="00EC761C">
      <w:pPr>
        <w:pStyle w:val="a3"/>
        <w:rPr>
          <w:rFonts w:ascii="Arial" w:hAnsi="Arial" w:cs="Arial"/>
          <w:b w:val="0"/>
          <w:sz w:val="24"/>
          <w:szCs w:val="24"/>
        </w:rPr>
      </w:pPr>
      <w:r w:rsidRPr="00EC761C">
        <w:rPr>
          <w:rFonts w:ascii="Arial" w:hAnsi="Arial" w:cs="Arial"/>
          <w:b w:val="0"/>
          <w:sz w:val="24"/>
          <w:szCs w:val="24"/>
        </w:rPr>
        <w:t>МЕЖОВСКИЙ  СЕЛЬСКИЙ СОВЕТ ДЕПУТАТОВ</w:t>
      </w:r>
    </w:p>
    <w:p w:rsidR="00EC761C" w:rsidRPr="00EC761C" w:rsidRDefault="00EC761C" w:rsidP="00EC761C">
      <w:pPr>
        <w:pStyle w:val="a3"/>
        <w:rPr>
          <w:rFonts w:ascii="Arial" w:hAnsi="Arial" w:cs="Arial"/>
          <w:b w:val="0"/>
          <w:color w:val="000000"/>
          <w:sz w:val="24"/>
          <w:szCs w:val="24"/>
        </w:rPr>
      </w:pPr>
      <w:r w:rsidRPr="00EC761C">
        <w:rPr>
          <w:rFonts w:ascii="Arial" w:hAnsi="Arial" w:cs="Arial"/>
          <w:b w:val="0"/>
          <w:color w:val="000000"/>
          <w:sz w:val="24"/>
          <w:szCs w:val="24"/>
        </w:rPr>
        <w:t>БОЛЬШЕМУРТИНСКОГО РАЙОНА</w:t>
      </w:r>
    </w:p>
    <w:p w:rsidR="00EC761C" w:rsidRPr="00EC761C" w:rsidRDefault="00EC761C" w:rsidP="00EC761C">
      <w:pPr>
        <w:pStyle w:val="a3"/>
        <w:rPr>
          <w:rFonts w:ascii="Arial" w:hAnsi="Arial" w:cs="Arial"/>
          <w:b w:val="0"/>
          <w:sz w:val="24"/>
          <w:szCs w:val="24"/>
        </w:rPr>
      </w:pPr>
      <w:r w:rsidRPr="00EC761C">
        <w:rPr>
          <w:rFonts w:ascii="Arial" w:hAnsi="Arial" w:cs="Arial"/>
          <w:b w:val="0"/>
          <w:color w:val="000000"/>
          <w:sz w:val="24"/>
          <w:szCs w:val="24"/>
        </w:rPr>
        <w:t>КРАСНОЯРСКОГО КРАЯ</w:t>
      </w:r>
    </w:p>
    <w:p w:rsidR="00DF6CA7" w:rsidRPr="00EC761C" w:rsidRDefault="00DF6CA7" w:rsidP="0076590A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EC761C" w:rsidRPr="00EC761C" w:rsidRDefault="00EC761C" w:rsidP="0076590A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DF6CA7" w:rsidRDefault="00DF6CA7" w:rsidP="00EC761C">
      <w:pPr>
        <w:pStyle w:val="1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EC761C">
        <w:rPr>
          <w:rFonts w:ascii="Arial" w:hAnsi="Arial" w:cs="Arial"/>
          <w:b w:val="0"/>
          <w:sz w:val="24"/>
          <w:szCs w:val="24"/>
        </w:rPr>
        <w:t xml:space="preserve">  РЕШЕНИЕ</w:t>
      </w:r>
    </w:p>
    <w:p w:rsidR="00DF6CA7" w:rsidRPr="003B66BC" w:rsidRDefault="00DD793F" w:rsidP="000C6A8A">
      <w:pPr>
        <w:widowControl/>
        <w:spacing w:before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758F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.1</w:t>
      </w:r>
      <w:r w:rsidR="006758F0">
        <w:rPr>
          <w:rFonts w:ascii="Arial" w:hAnsi="Arial" w:cs="Arial"/>
          <w:szCs w:val="24"/>
        </w:rPr>
        <w:t>2</w:t>
      </w:r>
      <w:r w:rsidR="00DF6CA7" w:rsidRPr="003B66BC">
        <w:rPr>
          <w:rFonts w:ascii="Arial" w:hAnsi="Arial" w:cs="Arial"/>
          <w:szCs w:val="24"/>
        </w:rPr>
        <w:t>.202</w:t>
      </w:r>
      <w:r w:rsidR="009402D6" w:rsidRPr="003B66BC">
        <w:rPr>
          <w:rFonts w:ascii="Arial" w:hAnsi="Arial" w:cs="Arial"/>
          <w:szCs w:val="24"/>
        </w:rPr>
        <w:t>4</w:t>
      </w:r>
      <w:r w:rsidR="009F5D6F" w:rsidRPr="003B66BC">
        <w:rPr>
          <w:rFonts w:ascii="Arial" w:hAnsi="Arial" w:cs="Arial"/>
          <w:szCs w:val="24"/>
        </w:rPr>
        <w:t xml:space="preserve"> </w:t>
      </w:r>
      <w:r w:rsidR="00DF6CA7" w:rsidRPr="003B66BC">
        <w:rPr>
          <w:rFonts w:ascii="Arial" w:hAnsi="Arial" w:cs="Arial"/>
          <w:szCs w:val="24"/>
        </w:rPr>
        <w:t xml:space="preserve">г.            </w:t>
      </w:r>
      <w:r w:rsidR="000C6A8A" w:rsidRPr="003B66BC">
        <w:rPr>
          <w:rFonts w:ascii="Arial" w:hAnsi="Arial" w:cs="Arial"/>
          <w:szCs w:val="24"/>
        </w:rPr>
        <w:t xml:space="preserve">                       </w:t>
      </w:r>
      <w:r w:rsidR="00DF6CA7" w:rsidRPr="003B66BC">
        <w:rPr>
          <w:rFonts w:ascii="Arial" w:hAnsi="Arial" w:cs="Arial"/>
          <w:szCs w:val="24"/>
        </w:rPr>
        <w:t xml:space="preserve">      </w:t>
      </w:r>
      <w:proofErr w:type="spellStart"/>
      <w:r w:rsidR="00DF6CA7" w:rsidRPr="003B66BC">
        <w:rPr>
          <w:rFonts w:ascii="Arial" w:hAnsi="Arial" w:cs="Arial"/>
          <w:szCs w:val="24"/>
        </w:rPr>
        <w:t>с</w:t>
      </w:r>
      <w:proofErr w:type="gramStart"/>
      <w:r w:rsidR="00DF6CA7" w:rsidRPr="003B66BC">
        <w:rPr>
          <w:rFonts w:ascii="Arial" w:hAnsi="Arial" w:cs="Arial"/>
          <w:szCs w:val="24"/>
        </w:rPr>
        <w:t>.М</w:t>
      </w:r>
      <w:proofErr w:type="gramEnd"/>
      <w:r w:rsidR="00DF6CA7" w:rsidRPr="003B66BC">
        <w:rPr>
          <w:rFonts w:ascii="Arial" w:hAnsi="Arial" w:cs="Arial"/>
          <w:szCs w:val="24"/>
        </w:rPr>
        <w:t>ежово</w:t>
      </w:r>
      <w:proofErr w:type="spellEnd"/>
      <w:r w:rsidR="00DF6CA7" w:rsidRPr="003B66BC">
        <w:rPr>
          <w:rFonts w:ascii="Arial" w:hAnsi="Arial" w:cs="Arial"/>
          <w:szCs w:val="24"/>
        </w:rPr>
        <w:t xml:space="preserve">                  </w:t>
      </w:r>
      <w:r w:rsidR="000C6A8A" w:rsidRPr="003B66BC">
        <w:rPr>
          <w:rFonts w:ascii="Arial" w:hAnsi="Arial" w:cs="Arial"/>
          <w:szCs w:val="24"/>
        </w:rPr>
        <w:t xml:space="preserve">                   </w:t>
      </w:r>
      <w:r w:rsidR="00DF6CA7" w:rsidRPr="003B66BC">
        <w:rPr>
          <w:rFonts w:ascii="Arial" w:hAnsi="Arial" w:cs="Arial"/>
          <w:szCs w:val="24"/>
        </w:rPr>
        <w:t xml:space="preserve">   №  </w:t>
      </w:r>
      <w:r w:rsidR="006758F0">
        <w:rPr>
          <w:rFonts w:ascii="Arial" w:hAnsi="Arial" w:cs="Arial"/>
          <w:szCs w:val="24"/>
        </w:rPr>
        <w:t>38-230</w:t>
      </w:r>
    </w:p>
    <w:p w:rsidR="000C6A8A" w:rsidRPr="003B66BC" w:rsidRDefault="000C6A8A" w:rsidP="000C6A8A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04E72" w:rsidRPr="00D32E78" w:rsidRDefault="00DF6CA7" w:rsidP="00804E72">
      <w:pPr>
        <w:rPr>
          <w:rFonts w:ascii="Arial" w:hAnsi="Arial" w:cs="Arial"/>
          <w:szCs w:val="24"/>
        </w:rPr>
      </w:pPr>
      <w:r w:rsidRPr="003B66BC">
        <w:rPr>
          <w:rFonts w:ascii="Arial" w:hAnsi="Arial" w:cs="Arial"/>
          <w:szCs w:val="24"/>
        </w:rPr>
        <w:t xml:space="preserve">О внесении изменений и дополнений в решение сельсовета </w:t>
      </w:r>
      <w:r w:rsidR="000E24A5">
        <w:rPr>
          <w:rFonts w:ascii="Arial" w:hAnsi="Arial" w:cs="Arial"/>
          <w:szCs w:val="24"/>
        </w:rPr>
        <w:t xml:space="preserve">от </w:t>
      </w:r>
      <w:r w:rsidRPr="003B66BC">
        <w:rPr>
          <w:rFonts w:ascii="Arial" w:hAnsi="Arial" w:cs="Arial"/>
          <w:szCs w:val="24"/>
        </w:rPr>
        <w:t xml:space="preserve"> 2</w:t>
      </w:r>
      <w:r w:rsidR="00CC38AF" w:rsidRPr="003B66BC">
        <w:rPr>
          <w:rFonts w:ascii="Arial" w:hAnsi="Arial" w:cs="Arial"/>
          <w:szCs w:val="24"/>
        </w:rPr>
        <w:t>5</w:t>
      </w:r>
      <w:r w:rsidRPr="003B66BC">
        <w:rPr>
          <w:rFonts w:ascii="Arial" w:hAnsi="Arial" w:cs="Arial"/>
          <w:szCs w:val="24"/>
        </w:rPr>
        <w:t>.12.202</w:t>
      </w:r>
      <w:r w:rsidR="00CC38AF" w:rsidRPr="003B66BC">
        <w:rPr>
          <w:rFonts w:ascii="Arial" w:hAnsi="Arial" w:cs="Arial"/>
          <w:szCs w:val="24"/>
        </w:rPr>
        <w:t>3</w:t>
      </w:r>
      <w:r w:rsidR="000E24A5">
        <w:rPr>
          <w:rFonts w:ascii="Arial" w:hAnsi="Arial" w:cs="Arial"/>
          <w:szCs w:val="24"/>
        </w:rPr>
        <w:t xml:space="preserve">г. </w:t>
      </w:r>
      <w:r w:rsidR="00804E72">
        <w:rPr>
          <w:rFonts w:ascii="Arial" w:hAnsi="Arial" w:cs="Arial"/>
          <w:szCs w:val="24"/>
        </w:rPr>
        <w:t xml:space="preserve">    </w:t>
      </w:r>
      <w:r w:rsidR="000E24A5">
        <w:rPr>
          <w:rFonts w:ascii="Arial" w:hAnsi="Arial" w:cs="Arial"/>
          <w:szCs w:val="24"/>
        </w:rPr>
        <w:t>№ 30-179</w:t>
      </w:r>
      <w:r w:rsidRPr="003B66BC">
        <w:rPr>
          <w:rFonts w:ascii="Arial" w:hAnsi="Arial" w:cs="Arial"/>
          <w:szCs w:val="24"/>
        </w:rPr>
        <w:t xml:space="preserve"> "О бюджете </w:t>
      </w:r>
      <w:proofErr w:type="spellStart"/>
      <w:r w:rsidRPr="003B66BC">
        <w:rPr>
          <w:rFonts w:ascii="Arial" w:hAnsi="Arial" w:cs="Arial"/>
          <w:szCs w:val="24"/>
        </w:rPr>
        <w:t>Межовского</w:t>
      </w:r>
      <w:proofErr w:type="spellEnd"/>
      <w:r w:rsidRPr="003B66BC">
        <w:rPr>
          <w:rFonts w:ascii="Arial" w:hAnsi="Arial" w:cs="Arial"/>
          <w:szCs w:val="24"/>
        </w:rPr>
        <w:t xml:space="preserve"> сельсовета на 202</w:t>
      </w:r>
      <w:r w:rsidR="00CC38AF" w:rsidRPr="003B66BC">
        <w:rPr>
          <w:rFonts w:ascii="Arial" w:hAnsi="Arial" w:cs="Arial"/>
          <w:szCs w:val="24"/>
        </w:rPr>
        <w:t>4</w:t>
      </w:r>
      <w:r w:rsidRPr="003B66BC">
        <w:rPr>
          <w:rFonts w:ascii="Arial" w:hAnsi="Arial" w:cs="Arial"/>
          <w:szCs w:val="24"/>
        </w:rPr>
        <w:t xml:space="preserve"> год и плановый период 202</w:t>
      </w:r>
      <w:r w:rsidR="00CC38AF" w:rsidRPr="003B66BC">
        <w:rPr>
          <w:rFonts w:ascii="Arial" w:hAnsi="Arial" w:cs="Arial"/>
          <w:szCs w:val="24"/>
        </w:rPr>
        <w:t>5</w:t>
      </w:r>
      <w:r w:rsidRPr="003B66BC">
        <w:rPr>
          <w:rFonts w:ascii="Arial" w:hAnsi="Arial" w:cs="Arial"/>
          <w:szCs w:val="24"/>
        </w:rPr>
        <w:t>-202</w:t>
      </w:r>
      <w:r w:rsidR="00CC38AF" w:rsidRPr="003B66BC">
        <w:rPr>
          <w:rFonts w:ascii="Arial" w:hAnsi="Arial" w:cs="Arial"/>
          <w:szCs w:val="24"/>
        </w:rPr>
        <w:t>6</w:t>
      </w:r>
      <w:r w:rsidRPr="003B66BC">
        <w:rPr>
          <w:rFonts w:ascii="Arial" w:hAnsi="Arial" w:cs="Arial"/>
          <w:szCs w:val="24"/>
        </w:rPr>
        <w:t xml:space="preserve"> годов"</w:t>
      </w:r>
      <w:r w:rsidR="00804E72">
        <w:rPr>
          <w:rFonts w:ascii="Arial" w:hAnsi="Arial" w:cs="Arial"/>
          <w:szCs w:val="24"/>
        </w:rPr>
        <w:t xml:space="preserve"> </w:t>
      </w:r>
      <w:r w:rsidR="00804E72" w:rsidRPr="00D32E78">
        <w:rPr>
          <w:rFonts w:ascii="Arial" w:hAnsi="Arial" w:cs="Arial"/>
          <w:szCs w:val="24"/>
        </w:rPr>
        <w:t>(в редакции решения от 15.02.2024 № 31-185, от 25.03.2024 №32-187)</w:t>
      </w:r>
    </w:p>
    <w:p w:rsidR="000E24A5" w:rsidRPr="003B66BC" w:rsidRDefault="000E24A5" w:rsidP="007D7FB6">
      <w:pPr>
        <w:widowControl/>
        <w:spacing w:before="0"/>
        <w:ind w:firstLine="720"/>
        <w:rPr>
          <w:rFonts w:ascii="Arial" w:hAnsi="Arial" w:cs="Arial"/>
          <w:szCs w:val="24"/>
        </w:rPr>
      </w:pPr>
    </w:p>
    <w:p w:rsidR="00DF6CA7" w:rsidRPr="003B66BC" w:rsidRDefault="00DF6CA7" w:rsidP="0004477B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0E24A5" w:rsidRDefault="00DF6CA7" w:rsidP="000E24A5">
      <w:pPr>
        <w:spacing w:before="0"/>
        <w:ind w:firstLine="709"/>
        <w:rPr>
          <w:rFonts w:ascii="Arial" w:hAnsi="Arial" w:cs="Arial"/>
          <w:szCs w:val="24"/>
        </w:rPr>
      </w:pPr>
      <w:r w:rsidRPr="003B66BC">
        <w:rPr>
          <w:rFonts w:ascii="Arial" w:hAnsi="Arial" w:cs="Arial"/>
          <w:szCs w:val="24"/>
        </w:rPr>
        <w:t xml:space="preserve">     </w:t>
      </w:r>
      <w:r w:rsidR="000E24A5" w:rsidRPr="003F1F74">
        <w:rPr>
          <w:rFonts w:ascii="Arial" w:hAnsi="Arial" w:cs="Arial"/>
          <w:szCs w:val="24"/>
        </w:rPr>
        <w:t xml:space="preserve">В соответствии со статьей 14 Федерального Закона от 06.10.2003г </w:t>
      </w:r>
      <w:r w:rsidR="000E24A5">
        <w:rPr>
          <w:rFonts w:ascii="Arial" w:hAnsi="Arial" w:cs="Arial"/>
          <w:szCs w:val="24"/>
        </w:rPr>
        <w:t xml:space="preserve">         </w:t>
      </w:r>
      <w:r w:rsidR="000E24A5" w:rsidRPr="003F1F74">
        <w:rPr>
          <w:rFonts w:ascii="Arial" w:hAnsi="Arial" w:cs="Arial"/>
          <w:szCs w:val="24"/>
        </w:rPr>
        <w:t>№ 131-ФЗ «Об общих принципах организации местного самоуправления в Ро</w:t>
      </w:r>
      <w:r w:rsidR="000E24A5" w:rsidRPr="003F1F74">
        <w:rPr>
          <w:rFonts w:ascii="Arial" w:hAnsi="Arial" w:cs="Arial"/>
          <w:szCs w:val="24"/>
        </w:rPr>
        <w:t>с</w:t>
      </w:r>
      <w:r w:rsidR="000E24A5" w:rsidRPr="003F1F74">
        <w:rPr>
          <w:rFonts w:ascii="Arial" w:hAnsi="Arial" w:cs="Arial"/>
          <w:szCs w:val="24"/>
        </w:rPr>
        <w:t xml:space="preserve">сийской Федерации», руководствуясь </w:t>
      </w:r>
      <w:r w:rsidR="000E24A5">
        <w:rPr>
          <w:rFonts w:ascii="Arial" w:hAnsi="Arial" w:cs="Arial"/>
          <w:szCs w:val="24"/>
        </w:rPr>
        <w:t xml:space="preserve">Уставом  </w:t>
      </w:r>
      <w:proofErr w:type="spellStart"/>
      <w:r w:rsidR="000E24A5">
        <w:rPr>
          <w:rFonts w:ascii="Arial" w:hAnsi="Arial" w:cs="Arial"/>
          <w:szCs w:val="24"/>
        </w:rPr>
        <w:t>Межовского</w:t>
      </w:r>
      <w:proofErr w:type="spellEnd"/>
      <w:r w:rsidR="000E24A5">
        <w:rPr>
          <w:rFonts w:ascii="Arial" w:hAnsi="Arial" w:cs="Arial"/>
          <w:szCs w:val="24"/>
        </w:rPr>
        <w:t xml:space="preserve"> </w:t>
      </w:r>
      <w:r w:rsidR="000E24A5" w:rsidRPr="003F1F74">
        <w:rPr>
          <w:rFonts w:ascii="Arial" w:hAnsi="Arial" w:cs="Arial"/>
          <w:szCs w:val="24"/>
        </w:rPr>
        <w:t xml:space="preserve"> сельсовета, </w:t>
      </w:r>
      <w:proofErr w:type="spellStart"/>
      <w:r w:rsidR="000E24A5">
        <w:rPr>
          <w:rFonts w:ascii="Arial" w:hAnsi="Arial" w:cs="Arial"/>
          <w:szCs w:val="24"/>
        </w:rPr>
        <w:t>Межо</w:t>
      </w:r>
      <w:r w:rsidR="000E24A5">
        <w:rPr>
          <w:rFonts w:ascii="Arial" w:hAnsi="Arial" w:cs="Arial"/>
          <w:szCs w:val="24"/>
        </w:rPr>
        <w:t>в</w:t>
      </w:r>
      <w:r w:rsidR="000E24A5">
        <w:rPr>
          <w:rFonts w:ascii="Arial" w:hAnsi="Arial" w:cs="Arial"/>
          <w:szCs w:val="24"/>
        </w:rPr>
        <w:t>ский</w:t>
      </w:r>
      <w:proofErr w:type="spellEnd"/>
      <w:r w:rsidR="000E24A5">
        <w:rPr>
          <w:rFonts w:ascii="Arial" w:hAnsi="Arial" w:cs="Arial"/>
          <w:szCs w:val="24"/>
        </w:rPr>
        <w:t xml:space="preserve"> </w:t>
      </w:r>
      <w:r w:rsidR="000E24A5" w:rsidRPr="003F1F74">
        <w:rPr>
          <w:rFonts w:ascii="Arial" w:hAnsi="Arial" w:cs="Arial"/>
          <w:szCs w:val="24"/>
        </w:rPr>
        <w:t xml:space="preserve"> сельский Совет депутатов РЕШИЛ:</w:t>
      </w:r>
    </w:p>
    <w:p w:rsidR="000E24A5" w:rsidRDefault="000E24A5" w:rsidP="000E24A5">
      <w:pPr>
        <w:spacing w:before="0"/>
        <w:ind w:firstLine="709"/>
        <w:rPr>
          <w:rFonts w:ascii="Arial" w:hAnsi="Arial" w:cs="Arial"/>
          <w:szCs w:val="24"/>
        </w:rPr>
      </w:pPr>
      <w:r w:rsidRPr="003F1F74">
        <w:rPr>
          <w:rFonts w:ascii="Arial" w:hAnsi="Arial" w:cs="Arial"/>
          <w:szCs w:val="24"/>
        </w:rPr>
        <w:t xml:space="preserve">1.Внести в Решение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3F1F74">
        <w:rPr>
          <w:rFonts w:ascii="Arial" w:hAnsi="Arial" w:cs="Arial"/>
          <w:szCs w:val="24"/>
        </w:rPr>
        <w:t xml:space="preserve">сельского Совета депутатов </w:t>
      </w:r>
      <w:r>
        <w:rPr>
          <w:rFonts w:ascii="Arial" w:hAnsi="Arial" w:cs="Arial"/>
          <w:szCs w:val="24"/>
        </w:rPr>
        <w:t xml:space="preserve">                       </w:t>
      </w:r>
      <w:r w:rsidRPr="003F1F74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25.12.2023</w:t>
      </w:r>
      <w:r w:rsidRPr="003F1F74">
        <w:rPr>
          <w:rFonts w:ascii="Arial" w:hAnsi="Arial" w:cs="Arial"/>
          <w:szCs w:val="24"/>
        </w:rPr>
        <w:t xml:space="preserve">г. № </w:t>
      </w:r>
      <w:r>
        <w:rPr>
          <w:rFonts w:ascii="Arial" w:hAnsi="Arial" w:cs="Arial"/>
          <w:szCs w:val="24"/>
        </w:rPr>
        <w:t>30-179 «</w:t>
      </w:r>
      <w:r w:rsidRPr="003F1F74">
        <w:rPr>
          <w:rFonts w:ascii="Arial" w:hAnsi="Arial" w:cs="Arial"/>
          <w:szCs w:val="24"/>
        </w:rPr>
        <w:t xml:space="preserve">О бюджете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3F1F74">
        <w:rPr>
          <w:rFonts w:ascii="Arial" w:hAnsi="Arial" w:cs="Arial"/>
          <w:szCs w:val="24"/>
        </w:rPr>
        <w:t>сельсовета на 202</w:t>
      </w:r>
      <w:r>
        <w:rPr>
          <w:rFonts w:ascii="Arial" w:hAnsi="Arial" w:cs="Arial"/>
          <w:szCs w:val="24"/>
        </w:rPr>
        <w:t>4</w:t>
      </w:r>
      <w:r w:rsidRPr="003F1F74">
        <w:rPr>
          <w:rFonts w:ascii="Arial" w:hAnsi="Arial" w:cs="Arial"/>
          <w:szCs w:val="24"/>
        </w:rPr>
        <w:t xml:space="preserve"> год и пл</w:t>
      </w:r>
      <w:r w:rsidRPr="003F1F74">
        <w:rPr>
          <w:rFonts w:ascii="Arial" w:hAnsi="Arial" w:cs="Arial"/>
          <w:szCs w:val="24"/>
        </w:rPr>
        <w:t>а</w:t>
      </w:r>
      <w:r w:rsidRPr="003F1F74">
        <w:rPr>
          <w:rFonts w:ascii="Arial" w:hAnsi="Arial" w:cs="Arial"/>
          <w:szCs w:val="24"/>
        </w:rPr>
        <w:t>новый период 202</w:t>
      </w:r>
      <w:r>
        <w:rPr>
          <w:rFonts w:ascii="Arial" w:hAnsi="Arial" w:cs="Arial"/>
          <w:szCs w:val="24"/>
        </w:rPr>
        <w:t>5</w:t>
      </w:r>
      <w:r w:rsidRPr="003F1F74">
        <w:rPr>
          <w:rFonts w:ascii="Arial" w:hAnsi="Arial" w:cs="Arial"/>
          <w:szCs w:val="24"/>
        </w:rPr>
        <w:t>-202</w:t>
      </w:r>
      <w:r>
        <w:rPr>
          <w:rFonts w:ascii="Arial" w:hAnsi="Arial" w:cs="Arial"/>
          <w:szCs w:val="24"/>
        </w:rPr>
        <w:t>6</w:t>
      </w:r>
      <w:r w:rsidRPr="003F1F74">
        <w:rPr>
          <w:rFonts w:ascii="Arial" w:hAnsi="Arial" w:cs="Arial"/>
          <w:szCs w:val="24"/>
        </w:rPr>
        <w:t>» следующие изменения:</w:t>
      </w:r>
    </w:p>
    <w:p w:rsidR="00DF6CA7" w:rsidRPr="003B66BC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B66BC">
        <w:rPr>
          <w:rFonts w:ascii="Arial" w:hAnsi="Arial" w:cs="Arial"/>
          <w:sz w:val="24"/>
          <w:szCs w:val="24"/>
        </w:rPr>
        <w:t>1.</w:t>
      </w:r>
      <w:r w:rsidR="000E24A5">
        <w:rPr>
          <w:rFonts w:ascii="Arial" w:hAnsi="Arial" w:cs="Arial"/>
          <w:sz w:val="24"/>
          <w:szCs w:val="24"/>
        </w:rPr>
        <w:t>1.</w:t>
      </w:r>
      <w:r w:rsidRPr="003B66BC">
        <w:rPr>
          <w:rFonts w:ascii="Arial" w:hAnsi="Arial" w:cs="Arial"/>
          <w:sz w:val="24"/>
          <w:szCs w:val="24"/>
        </w:rPr>
        <w:t xml:space="preserve">Утвердить  основные характеристики бюджета </w:t>
      </w:r>
      <w:proofErr w:type="spellStart"/>
      <w:r w:rsidRPr="003B66BC">
        <w:rPr>
          <w:rFonts w:ascii="Arial" w:hAnsi="Arial" w:cs="Arial"/>
          <w:sz w:val="24"/>
          <w:szCs w:val="24"/>
        </w:rPr>
        <w:t>Межовского</w:t>
      </w:r>
      <w:proofErr w:type="spellEnd"/>
      <w:r w:rsidRPr="003B66BC">
        <w:rPr>
          <w:rFonts w:ascii="Arial" w:hAnsi="Arial" w:cs="Arial"/>
          <w:sz w:val="24"/>
          <w:szCs w:val="24"/>
        </w:rPr>
        <w:t xml:space="preserve"> сельсовета  на 202</w:t>
      </w:r>
      <w:r w:rsidR="009402D6" w:rsidRPr="003B66BC">
        <w:rPr>
          <w:rFonts w:ascii="Arial" w:hAnsi="Arial" w:cs="Arial"/>
          <w:sz w:val="24"/>
          <w:szCs w:val="24"/>
        </w:rPr>
        <w:t>4</w:t>
      </w:r>
      <w:r w:rsidRPr="003B66BC">
        <w:rPr>
          <w:rFonts w:ascii="Arial" w:hAnsi="Arial" w:cs="Arial"/>
          <w:sz w:val="24"/>
          <w:szCs w:val="24"/>
        </w:rPr>
        <w:t xml:space="preserve"> год:</w:t>
      </w:r>
    </w:p>
    <w:p w:rsidR="00DF6CA7" w:rsidRPr="003B66BC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B66BC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DD793F">
        <w:rPr>
          <w:rFonts w:ascii="Arial" w:hAnsi="Arial" w:cs="Arial"/>
          <w:sz w:val="24"/>
          <w:szCs w:val="24"/>
        </w:rPr>
        <w:t>22</w:t>
      </w:r>
      <w:r w:rsidR="006758F0">
        <w:rPr>
          <w:rFonts w:ascii="Arial" w:hAnsi="Arial" w:cs="Arial"/>
          <w:sz w:val="24"/>
          <w:szCs w:val="24"/>
        </w:rPr>
        <w:t> 114,2</w:t>
      </w:r>
      <w:r w:rsidRPr="003B66BC">
        <w:rPr>
          <w:rFonts w:ascii="Arial" w:hAnsi="Arial" w:cs="Arial"/>
          <w:sz w:val="24"/>
          <w:szCs w:val="24"/>
        </w:rPr>
        <w:t xml:space="preserve"> тысяч ру</w:t>
      </w:r>
      <w:r w:rsidRPr="003B66BC">
        <w:rPr>
          <w:rFonts w:ascii="Arial" w:hAnsi="Arial" w:cs="Arial"/>
          <w:sz w:val="24"/>
          <w:szCs w:val="24"/>
        </w:rPr>
        <w:t>б</w:t>
      </w:r>
      <w:r w:rsidRPr="003B66BC">
        <w:rPr>
          <w:rFonts w:ascii="Arial" w:hAnsi="Arial" w:cs="Arial"/>
          <w:sz w:val="24"/>
          <w:szCs w:val="24"/>
        </w:rPr>
        <w:t>лей;</w:t>
      </w:r>
    </w:p>
    <w:p w:rsidR="00DF6CA7" w:rsidRPr="003B66BC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B66BC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DD793F">
        <w:rPr>
          <w:rFonts w:ascii="Arial" w:hAnsi="Arial" w:cs="Arial"/>
          <w:sz w:val="24"/>
          <w:szCs w:val="24"/>
        </w:rPr>
        <w:t>22 </w:t>
      </w:r>
      <w:r w:rsidR="006758F0">
        <w:rPr>
          <w:rFonts w:ascii="Arial" w:hAnsi="Arial" w:cs="Arial"/>
          <w:sz w:val="24"/>
          <w:szCs w:val="24"/>
        </w:rPr>
        <w:t>300</w:t>
      </w:r>
      <w:r w:rsidR="00DD793F">
        <w:rPr>
          <w:rFonts w:ascii="Arial" w:hAnsi="Arial" w:cs="Arial"/>
          <w:sz w:val="24"/>
          <w:szCs w:val="24"/>
        </w:rPr>
        <w:t>,2</w:t>
      </w:r>
      <w:r w:rsidRPr="003B66BC">
        <w:rPr>
          <w:rFonts w:ascii="Arial" w:hAnsi="Arial" w:cs="Arial"/>
          <w:sz w:val="24"/>
          <w:szCs w:val="24"/>
        </w:rPr>
        <w:t xml:space="preserve"> тысяч рублей;</w:t>
      </w:r>
    </w:p>
    <w:p w:rsidR="00DF6CA7" w:rsidRPr="003B66BC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B66BC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7204F9" w:rsidRPr="003B66BC">
        <w:rPr>
          <w:rFonts w:ascii="Arial" w:hAnsi="Arial" w:cs="Arial"/>
          <w:sz w:val="24"/>
          <w:szCs w:val="24"/>
        </w:rPr>
        <w:t>-</w:t>
      </w:r>
      <w:r w:rsidR="00DD793F">
        <w:rPr>
          <w:rFonts w:ascii="Arial" w:hAnsi="Arial" w:cs="Arial"/>
          <w:sz w:val="24"/>
          <w:szCs w:val="24"/>
        </w:rPr>
        <w:t>1</w:t>
      </w:r>
      <w:r w:rsidR="007204F9" w:rsidRPr="003B66BC">
        <w:rPr>
          <w:rFonts w:ascii="Arial" w:hAnsi="Arial" w:cs="Arial"/>
          <w:sz w:val="24"/>
          <w:szCs w:val="24"/>
        </w:rPr>
        <w:t>86,0</w:t>
      </w:r>
      <w:r w:rsidRPr="003B66BC">
        <w:rPr>
          <w:rFonts w:ascii="Arial" w:hAnsi="Arial" w:cs="Arial"/>
          <w:sz w:val="24"/>
          <w:szCs w:val="24"/>
        </w:rPr>
        <w:t xml:space="preserve"> тысяч рублей;</w:t>
      </w:r>
    </w:p>
    <w:p w:rsidR="00DF6CA7" w:rsidRPr="003B66BC" w:rsidRDefault="00DF6CA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B66B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7204F9" w:rsidRPr="003B66BC">
        <w:rPr>
          <w:rFonts w:ascii="Arial" w:hAnsi="Arial" w:cs="Arial"/>
          <w:sz w:val="24"/>
          <w:szCs w:val="24"/>
        </w:rPr>
        <w:t>-</w:t>
      </w:r>
      <w:r w:rsidR="00DD793F">
        <w:rPr>
          <w:rFonts w:ascii="Arial" w:hAnsi="Arial" w:cs="Arial"/>
          <w:sz w:val="24"/>
          <w:szCs w:val="24"/>
        </w:rPr>
        <w:t>1</w:t>
      </w:r>
      <w:r w:rsidR="007204F9" w:rsidRPr="003B66BC">
        <w:rPr>
          <w:rFonts w:ascii="Arial" w:hAnsi="Arial" w:cs="Arial"/>
          <w:sz w:val="24"/>
          <w:szCs w:val="24"/>
        </w:rPr>
        <w:t>86,0</w:t>
      </w:r>
      <w:r w:rsidRPr="003B66BC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:rsidR="00DF6CA7" w:rsidRDefault="000E24A5" w:rsidP="003D37EE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1.2.</w:t>
      </w:r>
      <w:r w:rsidR="00DF6CA7" w:rsidRPr="003B66BC">
        <w:rPr>
          <w:rFonts w:ascii="Arial" w:hAnsi="Arial" w:cs="Arial"/>
          <w:sz w:val="24"/>
          <w:szCs w:val="24"/>
        </w:rPr>
        <w:t>Приложения 1</w:t>
      </w:r>
      <w:r>
        <w:rPr>
          <w:rFonts w:ascii="Arial" w:hAnsi="Arial" w:cs="Arial"/>
          <w:sz w:val="24"/>
          <w:szCs w:val="24"/>
        </w:rPr>
        <w:t xml:space="preserve">,2,3,4,5 </w:t>
      </w:r>
      <w:r w:rsidR="00DF6CA7" w:rsidRPr="003B66BC">
        <w:rPr>
          <w:rFonts w:ascii="Arial" w:hAnsi="Arial" w:cs="Arial"/>
          <w:sz w:val="24"/>
          <w:szCs w:val="24"/>
        </w:rPr>
        <w:t>изложить в новой редакции, согласно приложен</w:t>
      </w:r>
      <w:r w:rsidR="00DF6CA7" w:rsidRPr="003B66BC">
        <w:rPr>
          <w:rFonts w:ascii="Arial" w:hAnsi="Arial" w:cs="Arial"/>
          <w:sz w:val="24"/>
          <w:szCs w:val="24"/>
        </w:rPr>
        <w:t>и</w:t>
      </w:r>
      <w:r w:rsidR="00DF6CA7" w:rsidRPr="003B66BC">
        <w:rPr>
          <w:rFonts w:ascii="Arial" w:hAnsi="Arial" w:cs="Arial"/>
          <w:sz w:val="24"/>
          <w:szCs w:val="24"/>
        </w:rPr>
        <w:t>ям  1</w:t>
      </w:r>
      <w:r>
        <w:rPr>
          <w:rFonts w:ascii="Arial" w:hAnsi="Arial" w:cs="Arial"/>
          <w:sz w:val="24"/>
          <w:szCs w:val="24"/>
        </w:rPr>
        <w:t xml:space="preserve">, 2, 3, 4, 5 </w:t>
      </w:r>
      <w:r w:rsidR="00DF6CA7" w:rsidRPr="003B66BC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DF6CA7" w:rsidRPr="000E24A5" w:rsidRDefault="000E24A5" w:rsidP="0059687C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0E24A5">
        <w:rPr>
          <w:rFonts w:ascii="Arial" w:hAnsi="Arial" w:cs="Arial"/>
          <w:szCs w:val="24"/>
        </w:rPr>
        <w:t>2.</w:t>
      </w:r>
      <w:r w:rsidR="00DF6CA7" w:rsidRPr="000E24A5">
        <w:rPr>
          <w:rFonts w:ascii="Arial" w:hAnsi="Arial" w:cs="Arial"/>
          <w:szCs w:val="24"/>
        </w:rPr>
        <w:t xml:space="preserve"> </w:t>
      </w:r>
      <w:proofErr w:type="gramStart"/>
      <w:r w:rsidR="0059687C">
        <w:rPr>
          <w:rFonts w:ascii="Arial" w:hAnsi="Arial" w:cs="Arial"/>
          <w:szCs w:val="24"/>
        </w:rPr>
        <w:t>К</w:t>
      </w:r>
      <w:r w:rsidR="00DF6CA7" w:rsidRPr="000E24A5">
        <w:rPr>
          <w:rFonts w:ascii="Arial" w:hAnsi="Arial" w:cs="Arial"/>
          <w:szCs w:val="24"/>
        </w:rPr>
        <w:t xml:space="preserve">онтроль </w:t>
      </w:r>
      <w:r w:rsidR="00804E72">
        <w:rPr>
          <w:rFonts w:ascii="Arial" w:hAnsi="Arial" w:cs="Arial"/>
          <w:szCs w:val="24"/>
        </w:rPr>
        <w:t xml:space="preserve"> </w:t>
      </w:r>
      <w:r w:rsidR="00DF6CA7" w:rsidRPr="000E24A5">
        <w:rPr>
          <w:rFonts w:ascii="Arial" w:hAnsi="Arial" w:cs="Arial"/>
          <w:szCs w:val="24"/>
        </w:rPr>
        <w:t xml:space="preserve"> за</w:t>
      </w:r>
      <w:proofErr w:type="gramEnd"/>
      <w:r w:rsidR="00DF6CA7" w:rsidRPr="000E24A5">
        <w:rPr>
          <w:rFonts w:ascii="Arial" w:hAnsi="Arial" w:cs="Arial"/>
          <w:szCs w:val="24"/>
        </w:rPr>
        <w:t xml:space="preserve">  исполнением настоящего Решения оставляю за собой.</w:t>
      </w:r>
    </w:p>
    <w:p w:rsidR="000C6A8A" w:rsidRPr="000E24A5" w:rsidRDefault="000C6A8A" w:rsidP="000C6A8A">
      <w:pPr>
        <w:spacing w:before="0"/>
        <w:ind w:firstLine="0"/>
        <w:rPr>
          <w:rFonts w:ascii="Arial" w:hAnsi="Arial" w:cs="Arial"/>
          <w:szCs w:val="24"/>
        </w:rPr>
      </w:pPr>
      <w:r w:rsidRPr="000E24A5">
        <w:rPr>
          <w:rFonts w:ascii="Arial" w:hAnsi="Arial" w:cs="Arial"/>
          <w:szCs w:val="24"/>
        </w:rPr>
        <w:t xml:space="preserve">          </w:t>
      </w:r>
      <w:r w:rsidR="000E24A5" w:rsidRPr="000E24A5">
        <w:rPr>
          <w:rFonts w:ascii="Arial" w:hAnsi="Arial" w:cs="Arial"/>
          <w:szCs w:val="24"/>
        </w:rPr>
        <w:t xml:space="preserve"> 3.</w:t>
      </w:r>
      <w:r w:rsidRPr="000E24A5">
        <w:rPr>
          <w:rFonts w:ascii="Arial" w:hAnsi="Arial" w:cs="Arial"/>
          <w:szCs w:val="24"/>
        </w:rPr>
        <w:t xml:space="preserve"> Настоящее решение вступает в силу после его официального</w:t>
      </w:r>
    </w:p>
    <w:p w:rsidR="000C6A8A" w:rsidRPr="000E24A5" w:rsidRDefault="000C6A8A" w:rsidP="000C6A8A">
      <w:pPr>
        <w:spacing w:before="0"/>
        <w:rPr>
          <w:rFonts w:ascii="Arial" w:hAnsi="Arial" w:cs="Arial"/>
          <w:szCs w:val="24"/>
        </w:rPr>
      </w:pPr>
      <w:r w:rsidRPr="000E24A5"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</w:p>
    <w:p w:rsidR="000C6A8A" w:rsidRPr="003B66BC" w:rsidRDefault="000C6A8A" w:rsidP="000C6A8A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0C6A8A" w:rsidRPr="003B66BC" w:rsidRDefault="000C6A8A" w:rsidP="000C6A8A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  <w:r w:rsidRPr="003B66BC">
        <w:rPr>
          <w:rFonts w:ascii="Arial" w:hAnsi="Arial" w:cs="Arial"/>
          <w:szCs w:val="24"/>
        </w:rPr>
        <w:t xml:space="preserve">Председатель </w:t>
      </w:r>
      <w:proofErr w:type="gramStart"/>
      <w:r w:rsidRPr="003B66BC">
        <w:rPr>
          <w:rFonts w:ascii="Arial" w:hAnsi="Arial" w:cs="Arial"/>
          <w:szCs w:val="24"/>
        </w:rPr>
        <w:t>сельского</w:t>
      </w:r>
      <w:proofErr w:type="gramEnd"/>
      <w:r w:rsidRPr="003B66BC">
        <w:rPr>
          <w:rFonts w:ascii="Arial" w:hAnsi="Arial" w:cs="Arial"/>
          <w:szCs w:val="24"/>
        </w:rPr>
        <w:t xml:space="preserve"> </w:t>
      </w: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  <w:r w:rsidRPr="003B66BC">
        <w:rPr>
          <w:rFonts w:ascii="Arial" w:hAnsi="Arial" w:cs="Arial"/>
          <w:szCs w:val="24"/>
        </w:rPr>
        <w:t>Совета депутатов:                                                                             С.В.Войтович.</w:t>
      </w: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</w:p>
    <w:p w:rsidR="000C6A8A" w:rsidRPr="003B66BC" w:rsidRDefault="000C6A8A" w:rsidP="000C6A8A">
      <w:pPr>
        <w:spacing w:before="0"/>
        <w:outlineLvl w:val="0"/>
        <w:rPr>
          <w:rFonts w:ascii="Arial" w:hAnsi="Arial" w:cs="Arial"/>
          <w:szCs w:val="24"/>
        </w:rPr>
      </w:pPr>
      <w:r w:rsidRPr="003B66BC">
        <w:rPr>
          <w:rFonts w:ascii="Arial" w:hAnsi="Arial" w:cs="Arial"/>
          <w:szCs w:val="24"/>
        </w:rPr>
        <w:t>Глава сельсовета:                                                                             Н.М.Алексеева</w:t>
      </w:r>
    </w:p>
    <w:p w:rsidR="000C6A8A" w:rsidRPr="003B66BC" w:rsidRDefault="000C6A8A" w:rsidP="000C6A8A">
      <w:pPr>
        <w:rPr>
          <w:rFonts w:ascii="Arial" w:hAnsi="Arial" w:cs="Arial"/>
          <w:szCs w:val="24"/>
        </w:rPr>
      </w:pPr>
    </w:p>
    <w:p w:rsidR="00DF6CA7" w:rsidRPr="003B66BC" w:rsidRDefault="00DF6CA7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0C6A8A" w:rsidRPr="003B66BC" w:rsidRDefault="000C6A8A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0C6A8A" w:rsidRPr="003B66BC" w:rsidRDefault="000C6A8A" w:rsidP="000C6A8A">
      <w:pPr>
        <w:rPr>
          <w:rFonts w:ascii="Arial" w:hAnsi="Arial" w:cs="Arial"/>
          <w:szCs w:val="24"/>
        </w:rPr>
        <w:sectPr w:rsidR="000C6A8A" w:rsidRPr="003B66BC" w:rsidSect="003D37EE">
          <w:footerReference w:type="even" r:id="rId8"/>
          <w:footerReference w:type="default" r:id="rId9"/>
          <w:pgSz w:w="11906" w:h="16838"/>
          <w:pgMar w:top="851" w:right="1134" w:bottom="284" w:left="1418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748"/>
        <w:gridCol w:w="2321"/>
        <w:gridCol w:w="8074"/>
        <w:gridCol w:w="1426"/>
        <w:gridCol w:w="1370"/>
        <w:gridCol w:w="1370"/>
      </w:tblGrid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Приложение №1</w:t>
            </w:r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CA" w:rsidRPr="002C2EA9" w:rsidRDefault="000C6A8A" w:rsidP="002325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к 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сель</w:t>
            </w:r>
            <w:r w:rsidR="002325CA">
              <w:rPr>
                <w:rFonts w:ascii="Arial" w:hAnsi="Arial" w:cs="Arial"/>
                <w:szCs w:val="24"/>
              </w:rPr>
              <w:t>ского</w:t>
            </w:r>
            <w:proofErr w:type="gramEnd"/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CA" w:rsidRDefault="000C6A8A" w:rsidP="003B66B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Совета депутатов</w:t>
            </w:r>
            <w:r w:rsidR="003B66BC" w:rsidRPr="002C2EA9">
              <w:rPr>
                <w:rFonts w:ascii="Arial" w:hAnsi="Arial" w:cs="Arial"/>
                <w:szCs w:val="24"/>
              </w:rPr>
              <w:t xml:space="preserve"> </w:t>
            </w:r>
            <w:r w:rsidRPr="002C2EA9">
              <w:rPr>
                <w:rFonts w:ascii="Arial" w:hAnsi="Arial" w:cs="Arial"/>
                <w:szCs w:val="24"/>
              </w:rPr>
              <w:t>от</w:t>
            </w:r>
            <w:r w:rsidR="003B66BC" w:rsidRPr="002C2EA9">
              <w:rPr>
                <w:rFonts w:ascii="Arial" w:hAnsi="Arial" w:cs="Arial"/>
                <w:szCs w:val="24"/>
              </w:rPr>
              <w:t xml:space="preserve"> </w:t>
            </w:r>
            <w:r w:rsidR="0036087E" w:rsidRPr="002C2EA9">
              <w:rPr>
                <w:rFonts w:ascii="Arial" w:hAnsi="Arial" w:cs="Arial"/>
                <w:szCs w:val="24"/>
              </w:rPr>
              <w:t>24.12.</w:t>
            </w:r>
            <w:r w:rsidR="003B66BC" w:rsidRPr="002C2EA9">
              <w:rPr>
                <w:rFonts w:ascii="Arial" w:hAnsi="Arial" w:cs="Arial"/>
                <w:szCs w:val="24"/>
              </w:rPr>
              <w:t>2024</w:t>
            </w:r>
          </w:p>
          <w:p w:rsidR="003F3BF7" w:rsidRPr="002C2EA9" w:rsidRDefault="002325CA" w:rsidP="003B66B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38-230</w:t>
            </w:r>
            <w:r w:rsidR="003B66BC" w:rsidRPr="002C2EA9">
              <w:rPr>
                <w:rFonts w:ascii="Arial" w:hAnsi="Arial" w:cs="Arial"/>
                <w:szCs w:val="24"/>
              </w:rPr>
              <w:t xml:space="preserve"> </w:t>
            </w:r>
          </w:p>
          <w:p w:rsidR="000C6A8A" w:rsidRPr="002C2EA9" w:rsidRDefault="002325CA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C6A8A" w:rsidRPr="002C2EA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C6A8A" w:rsidRPr="002C2EA9" w:rsidTr="003B66BC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Приложение №1</w:t>
            </w:r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3F3BF7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</w:t>
            </w:r>
            <w:r w:rsidR="000C6A8A" w:rsidRPr="002C2EA9">
              <w:rPr>
                <w:rFonts w:ascii="Arial" w:hAnsi="Arial" w:cs="Arial"/>
                <w:szCs w:val="24"/>
              </w:rPr>
              <w:t xml:space="preserve">к  решению </w:t>
            </w:r>
            <w:proofErr w:type="spellStart"/>
            <w:r w:rsidR="000C6A8A"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="000C6A8A"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0C6A8A" w:rsidRPr="002C2E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F3BF7" w:rsidRPr="002C2EA9" w:rsidRDefault="00381EA1" w:rsidP="002325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</w:t>
            </w:r>
            <w:r w:rsidR="003F3BF7" w:rsidRPr="002C2EA9">
              <w:rPr>
                <w:rFonts w:ascii="Arial" w:hAnsi="Arial" w:cs="Arial"/>
                <w:szCs w:val="24"/>
              </w:rPr>
              <w:t>Совета депутатов  от 25.12.2023</w:t>
            </w:r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381EA1" w:rsidP="003F3BF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</w:t>
            </w:r>
            <w:r w:rsidR="000C6A8A" w:rsidRPr="002C2EA9">
              <w:rPr>
                <w:rFonts w:ascii="Arial" w:hAnsi="Arial" w:cs="Arial"/>
                <w:szCs w:val="24"/>
              </w:rPr>
              <w:t>№</w:t>
            </w:r>
            <w:r w:rsidR="008009FC">
              <w:rPr>
                <w:rFonts w:ascii="Arial" w:hAnsi="Arial" w:cs="Arial"/>
                <w:szCs w:val="24"/>
              </w:rPr>
              <w:t xml:space="preserve"> </w:t>
            </w:r>
            <w:r w:rsidR="000C6A8A" w:rsidRPr="002C2EA9">
              <w:rPr>
                <w:rFonts w:ascii="Arial" w:hAnsi="Arial" w:cs="Arial"/>
                <w:szCs w:val="24"/>
              </w:rPr>
              <w:t xml:space="preserve">30-179 </w:t>
            </w:r>
          </w:p>
        </w:tc>
      </w:tr>
      <w:tr w:rsidR="000C6A8A" w:rsidRPr="002C2EA9" w:rsidTr="003B66B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</w:t>
            </w:r>
          </w:p>
        </w:tc>
      </w:tr>
    </w:tbl>
    <w:p w:rsidR="0036087E" w:rsidRPr="002C2EA9" w:rsidRDefault="0036087E" w:rsidP="0036087E">
      <w:pPr>
        <w:tabs>
          <w:tab w:val="left" w:pos="6690"/>
        </w:tabs>
        <w:rPr>
          <w:rFonts w:ascii="Arial" w:hAnsi="Arial" w:cs="Arial"/>
          <w:b/>
          <w:bCs/>
          <w:szCs w:val="24"/>
        </w:rPr>
      </w:pPr>
      <w:r w:rsidRPr="002C2EA9">
        <w:rPr>
          <w:rFonts w:ascii="Arial" w:hAnsi="Arial" w:cs="Arial"/>
          <w:b/>
          <w:bCs/>
          <w:szCs w:val="24"/>
        </w:rPr>
        <w:tab/>
      </w:r>
    </w:p>
    <w:tbl>
      <w:tblPr>
        <w:tblW w:w="15309" w:type="dxa"/>
        <w:tblInd w:w="93" w:type="dxa"/>
        <w:tblLayout w:type="fixed"/>
        <w:tblLook w:val="04A0"/>
      </w:tblPr>
      <w:tblGrid>
        <w:gridCol w:w="753"/>
        <w:gridCol w:w="3515"/>
        <w:gridCol w:w="7513"/>
        <w:gridCol w:w="731"/>
        <w:gridCol w:w="544"/>
        <w:gridCol w:w="413"/>
        <w:gridCol w:w="721"/>
        <w:gridCol w:w="199"/>
        <w:gridCol w:w="920"/>
      </w:tblGrid>
      <w:tr w:rsidR="0036087E" w:rsidRPr="002C2EA9" w:rsidTr="003F0171">
        <w:trPr>
          <w:trHeight w:val="78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в 2024 году и плановом периоде 2025-2026 годов</w:t>
            </w:r>
          </w:p>
        </w:tc>
      </w:tr>
      <w:tr w:rsidR="0036087E" w:rsidRPr="002C2EA9" w:rsidTr="002325CA">
        <w:trPr>
          <w:trHeight w:val="1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6087E" w:rsidRPr="002C2EA9" w:rsidTr="002325CA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.р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36087E" w:rsidRPr="002C2EA9" w:rsidTr="002325CA">
        <w:trPr>
          <w:trHeight w:val="12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раций сектора государственного управления, относящихся к 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точникам финансирования дефицитов бюджетов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2026 год</w:t>
            </w:r>
          </w:p>
        </w:tc>
      </w:tr>
      <w:tr w:rsidR="0036087E" w:rsidRPr="002C2EA9" w:rsidTr="002325CA">
        <w:trPr>
          <w:trHeight w:val="22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</w:tr>
      <w:tr w:rsidR="0036087E" w:rsidRPr="002C2EA9" w:rsidTr="002325CA">
        <w:trPr>
          <w:trHeight w:val="4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F017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-186,0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6087E" w:rsidRPr="002C2EA9" w:rsidTr="002325C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F017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-22 114,2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36087E" w:rsidRPr="002C2EA9" w:rsidTr="002325C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F017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-22 114,2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36087E" w:rsidRPr="002C2EA9" w:rsidTr="002325C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F017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-22 114,2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36087E" w:rsidRPr="002C2EA9" w:rsidTr="002325C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F017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-22 114,2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-8 290,6</w:t>
            </w:r>
          </w:p>
        </w:tc>
      </w:tr>
      <w:tr w:rsidR="0036087E" w:rsidRPr="002C2EA9" w:rsidTr="002325C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22 300,2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36087E" w:rsidRPr="002C2EA9" w:rsidTr="002325C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Уменьшеение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22 300,2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36087E" w:rsidRPr="002C2EA9" w:rsidTr="002325C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22 300,2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36087E" w:rsidRPr="002C2EA9" w:rsidTr="002325CA">
        <w:trPr>
          <w:trHeight w:val="49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22 300,2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8 485,6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8 290,6</w:t>
            </w:r>
          </w:p>
        </w:tc>
      </w:tr>
      <w:tr w:rsidR="0036087E" w:rsidRPr="002C2EA9" w:rsidTr="002325CA">
        <w:trPr>
          <w:trHeight w:val="3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-186,0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7E" w:rsidRPr="002C2EA9" w:rsidRDefault="0036087E" w:rsidP="0036087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0C6A8A" w:rsidRPr="002C2EA9" w:rsidRDefault="000C6A8A" w:rsidP="0036087E">
      <w:pPr>
        <w:tabs>
          <w:tab w:val="left" w:pos="6690"/>
        </w:tabs>
        <w:rPr>
          <w:rFonts w:ascii="Arial" w:hAnsi="Arial" w:cs="Arial"/>
          <w:b/>
          <w:bCs/>
          <w:szCs w:val="24"/>
        </w:rPr>
      </w:pPr>
    </w:p>
    <w:p w:rsidR="0036087E" w:rsidRPr="002C2EA9" w:rsidRDefault="0036087E" w:rsidP="000C6A8A">
      <w:pPr>
        <w:rPr>
          <w:rFonts w:ascii="Arial" w:hAnsi="Arial" w:cs="Arial"/>
          <w:szCs w:val="24"/>
        </w:rPr>
      </w:pPr>
    </w:p>
    <w:p w:rsidR="000C6A8A" w:rsidRPr="002C2EA9" w:rsidRDefault="000C6A8A" w:rsidP="000C6A8A">
      <w:pPr>
        <w:rPr>
          <w:rFonts w:ascii="Arial" w:hAnsi="Arial" w:cs="Arial"/>
          <w:szCs w:val="24"/>
        </w:rPr>
      </w:pPr>
    </w:p>
    <w:p w:rsidR="000C6A8A" w:rsidRPr="002C2EA9" w:rsidRDefault="000C6A8A" w:rsidP="000C6A8A">
      <w:pPr>
        <w:rPr>
          <w:rFonts w:ascii="Arial" w:hAnsi="Arial" w:cs="Arial"/>
          <w:szCs w:val="24"/>
        </w:rPr>
      </w:pPr>
    </w:p>
    <w:p w:rsidR="000C6A8A" w:rsidRPr="002C2EA9" w:rsidRDefault="000C6A8A" w:rsidP="000C6A8A">
      <w:pPr>
        <w:rPr>
          <w:rFonts w:ascii="Arial" w:hAnsi="Arial" w:cs="Arial"/>
          <w:szCs w:val="24"/>
        </w:rPr>
      </w:pPr>
    </w:p>
    <w:p w:rsidR="000C6A8A" w:rsidRPr="002C2EA9" w:rsidRDefault="000C6A8A" w:rsidP="000C6A8A">
      <w:pPr>
        <w:rPr>
          <w:rFonts w:ascii="Arial" w:hAnsi="Arial" w:cs="Arial"/>
          <w:szCs w:val="24"/>
        </w:rPr>
      </w:pPr>
    </w:p>
    <w:p w:rsidR="000C6A8A" w:rsidRPr="002C2EA9" w:rsidRDefault="000C6A8A" w:rsidP="000C6A8A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582"/>
        <w:gridCol w:w="313"/>
        <w:gridCol w:w="382"/>
        <w:gridCol w:w="14"/>
        <w:gridCol w:w="284"/>
        <w:gridCol w:w="84"/>
        <w:gridCol w:w="382"/>
        <w:gridCol w:w="101"/>
        <w:gridCol w:w="318"/>
        <w:gridCol w:w="249"/>
        <w:gridCol w:w="133"/>
        <w:gridCol w:w="484"/>
        <w:gridCol w:w="91"/>
        <w:gridCol w:w="328"/>
        <w:gridCol w:w="239"/>
        <w:gridCol w:w="851"/>
        <w:gridCol w:w="709"/>
        <w:gridCol w:w="5953"/>
        <w:gridCol w:w="1276"/>
        <w:gridCol w:w="391"/>
        <w:gridCol w:w="715"/>
        <w:gridCol w:w="170"/>
        <w:gridCol w:w="545"/>
        <w:gridCol w:w="19"/>
        <w:gridCol w:w="696"/>
      </w:tblGrid>
      <w:tr w:rsidR="000C6A8A" w:rsidRPr="002C2EA9" w:rsidTr="002A688B">
        <w:trPr>
          <w:trHeight w:val="315"/>
        </w:trPr>
        <w:tc>
          <w:tcPr>
            <w:tcW w:w="146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BF7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6A8A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2325CA" w:rsidRDefault="002325C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2325CA" w:rsidRDefault="002325C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2325CA" w:rsidRPr="002C2EA9" w:rsidRDefault="002325C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8A" w:rsidRPr="002C2EA9" w:rsidRDefault="000C6A8A" w:rsidP="000C6A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2C2EA9">
              <w:rPr>
                <w:rFonts w:ascii="Arial" w:hAnsi="Arial" w:cs="Arial"/>
                <w:szCs w:val="24"/>
              </w:rPr>
              <w:lastRenderedPageBreak/>
              <w:t>Приложение № 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7E0BED" w:rsidRPr="002C2EA9" w:rsidRDefault="007E0BED" w:rsidP="002325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</w:t>
            </w:r>
            <w:r w:rsidR="00130AFB"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</w:t>
            </w:r>
            <w:r w:rsidRPr="002C2EA9">
              <w:rPr>
                <w:rFonts w:ascii="Arial" w:hAnsi="Arial" w:cs="Arial"/>
                <w:szCs w:val="24"/>
              </w:rPr>
              <w:t xml:space="preserve">Совета депутатов </w:t>
            </w:r>
            <w:r w:rsidR="00130AFB" w:rsidRPr="002C2EA9">
              <w:rPr>
                <w:rFonts w:ascii="Arial" w:hAnsi="Arial" w:cs="Arial"/>
                <w:szCs w:val="24"/>
              </w:rPr>
              <w:t>от  24.12.2024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130AFB" w:rsidP="00130AF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7E0BED" w:rsidRPr="002C2EA9">
              <w:rPr>
                <w:rFonts w:ascii="Arial" w:hAnsi="Arial" w:cs="Arial"/>
                <w:szCs w:val="24"/>
              </w:rPr>
              <w:t>№</w:t>
            </w:r>
            <w:r w:rsidR="008009FC">
              <w:rPr>
                <w:rFonts w:ascii="Arial" w:hAnsi="Arial" w:cs="Arial"/>
                <w:szCs w:val="24"/>
              </w:rPr>
              <w:t xml:space="preserve"> </w:t>
            </w:r>
            <w:r w:rsidR="007E0BED" w:rsidRPr="002C2EA9">
              <w:rPr>
                <w:rFonts w:ascii="Arial" w:hAnsi="Arial" w:cs="Arial"/>
                <w:szCs w:val="24"/>
              </w:rPr>
              <w:t xml:space="preserve">38-230 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AFB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7E0BED" w:rsidRPr="002C2EA9" w:rsidRDefault="00130AFB" w:rsidP="00130AF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7E0BED" w:rsidRPr="002C2EA9">
              <w:rPr>
                <w:rFonts w:ascii="Arial" w:hAnsi="Arial" w:cs="Arial"/>
                <w:szCs w:val="24"/>
              </w:rPr>
              <w:t xml:space="preserve"> </w:t>
            </w:r>
            <w:r w:rsidRPr="002C2EA9">
              <w:rPr>
                <w:rFonts w:ascii="Arial" w:hAnsi="Arial" w:cs="Arial"/>
                <w:szCs w:val="24"/>
              </w:rPr>
              <w:t xml:space="preserve">                        </w:t>
            </w:r>
            <w:r w:rsidR="007E0BED" w:rsidRPr="002C2EA9">
              <w:rPr>
                <w:rFonts w:ascii="Arial" w:hAnsi="Arial" w:cs="Arial"/>
                <w:szCs w:val="24"/>
              </w:rPr>
              <w:t>Совета депутатов</w:t>
            </w:r>
            <w:r w:rsidRPr="002C2EA9">
              <w:rPr>
                <w:rFonts w:ascii="Arial" w:hAnsi="Arial" w:cs="Arial"/>
                <w:szCs w:val="24"/>
              </w:rPr>
              <w:t xml:space="preserve"> от 25.12.2023</w:t>
            </w:r>
          </w:p>
          <w:p w:rsidR="00130AFB" w:rsidRPr="002C2EA9" w:rsidRDefault="00130AFB" w:rsidP="00130AF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</w:t>
            </w:r>
            <w:r w:rsidR="002325CA">
              <w:rPr>
                <w:rFonts w:ascii="Arial" w:hAnsi="Arial" w:cs="Arial"/>
                <w:szCs w:val="24"/>
              </w:rPr>
              <w:t xml:space="preserve">   </w:t>
            </w:r>
            <w:r w:rsidRPr="002C2EA9">
              <w:rPr>
                <w:rFonts w:ascii="Arial" w:hAnsi="Arial" w:cs="Arial"/>
                <w:szCs w:val="24"/>
              </w:rPr>
              <w:t>№ 30-179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130AF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7E0BED" w:rsidRPr="002C2EA9" w:rsidTr="002325C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2325C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0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7E0BED" w:rsidRPr="002C2EA9" w:rsidTr="008009FC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7E0BED" w:rsidRPr="002C2EA9" w:rsidTr="008009FC">
        <w:trPr>
          <w:trHeight w:val="94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Наименование кода классификации доходов бю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бюджета  2024 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бюджета  2025 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да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бюджета  2026 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да</w:t>
            </w:r>
          </w:p>
        </w:tc>
      </w:tr>
      <w:tr w:rsidR="00130AFB" w:rsidRPr="002C2EA9" w:rsidTr="008009FC">
        <w:trPr>
          <w:trHeight w:val="22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главного адм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30AFB" w:rsidRPr="002C2EA9" w:rsidTr="008009F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</w:t>
            </w:r>
          </w:p>
        </w:tc>
      </w:tr>
      <w:tr w:rsidR="00130AFB" w:rsidRPr="002C2EA9" w:rsidTr="008009FC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1732,9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1582,7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1668,6</w:t>
            </w:r>
          </w:p>
        </w:tc>
      </w:tr>
      <w:tr w:rsidR="00130AFB" w:rsidRPr="002C2EA9" w:rsidTr="008009FC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373,0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416,0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373,0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416,0</w:t>
            </w:r>
          </w:p>
        </w:tc>
      </w:tr>
      <w:tr w:rsidR="00130AFB" w:rsidRPr="002C2EA9" w:rsidTr="005241E2">
        <w:trPr>
          <w:trHeight w:val="1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Налог на доходы физических лиц с доходов, 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числение и уплата налога осуществляются в 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ответствии со статьями</w:t>
            </w:r>
            <w:r w:rsidRPr="002C2EA9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2C2EA9">
              <w:rPr>
                <w:rFonts w:ascii="Arial" w:hAnsi="Arial" w:cs="Arial"/>
                <w:szCs w:val="24"/>
              </w:rPr>
              <w:t>227, 227.1 и 228 Налог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372,9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389,8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415,7</w:t>
            </w:r>
          </w:p>
        </w:tc>
      </w:tr>
      <w:tr w:rsidR="00130AFB" w:rsidRPr="002C2EA9" w:rsidTr="005241E2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Налог на доходы физических лиц с доходов,  п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лученных физическими лицами в соответствии со статьей 228 Налогового Кодекса Российской Ф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130AFB" w:rsidRPr="002C2EA9" w:rsidTr="005241E2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Й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716,6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687,7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694,6</w:t>
            </w:r>
          </w:p>
        </w:tc>
      </w:tr>
      <w:tr w:rsidR="00130AFB" w:rsidRPr="002C2EA9" w:rsidTr="005241E2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е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716,6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687,7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694,6</w:t>
            </w:r>
          </w:p>
        </w:tc>
      </w:tr>
      <w:tr w:rsidR="00130AFB" w:rsidRPr="002C2EA9" w:rsidTr="005241E2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317,6</w:t>
            </w:r>
          </w:p>
        </w:tc>
      </w:tr>
      <w:tr w:rsidR="00130AFB" w:rsidRPr="002C2EA9" w:rsidTr="005241E2">
        <w:trPr>
          <w:trHeight w:val="20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цированных нормативов отчислений в местные бюджеты (по нормативам, установленным Фед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ральным законом о федеральном бюджете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317,6</w:t>
            </w:r>
          </w:p>
        </w:tc>
      </w:tr>
      <w:tr w:rsidR="00130AFB" w:rsidRPr="002C2EA9" w:rsidTr="005241E2">
        <w:trPr>
          <w:trHeight w:val="1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инжекто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>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ции и местными бюджетами с учетом установле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дифференцированных нормативов отчисл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2,4</w:t>
            </w:r>
          </w:p>
        </w:tc>
      </w:tr>
      <w:tr w:rsidR="00130AFB" w:rsidRPr="002C2EA9" w:rsidTr="005241E2">
        <w:trPr>
          <w:trHeight w:val="2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инжекто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>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ции и местными бюджетами с учетом установле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дифференцированных нормативов отчисл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ний в местные бюджеты (по нормативам, устано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ленным Федеральным законом о федеральном бюджете в целях формирования дорожных фо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2,4</w:t>
            </w:r>
          </w:p>
        </w:tc>
      </w:tr>
      <w:tr w:rsidR="00130AFB" w:rsidRPr="002C2EA9" w:rsidTr="005241E2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жетами субъектов Российской Федерации и мес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ными бюджетами с учетом установленных ди</w:t>
            </w:r>
            <w:r w:rsidRPr="002C2EA9">
              <w:rPr>
                <w:rFonts w:ascii="Arial" w:hAnsi="Arial" w:cs="Arial"/>
                <w:szCs w:val="24"/>
              </w:rPr>
              <w:t>ф</w:t>
            </w:r>
            <w:r w:rsidRPr="002C2EA9">
              <w:rPr>
                <w:rFonts w:ascii="Arial" w:hAnsi="Arial" w:cs="Arial"/>
                <w:szCs w:val="24"/>
              </w:rPr>
              <w:t>ференцированных нормативов отчислений в 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387,5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414,3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429,0</w:t>
            </w:r>
          </w:p>
        </w:tc>
      </w:tr>
      <w:tr w:rsidR="00130AFB" w:rsidRPr="002C2EA9" w:rsidTr="005241E2">
        <w:trPr>
          <w:trHeight w:val="2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жетами субъектов Российской Федерации и мес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ными бюджетами с учетом установленных ди</w:t>
            </w:r>
            <w:r w:rsidRPr="002C2EA9">
              <w:rPr>
                <w:rFonts w:ascii="Arial" w:hAnsi="Arial" w:cs="Arial"/>
                <w:szCs w:val="24"/>
              </w:rPr>
              <w:t>ф</w:t>
            </w:r>
            <w:r w:rsidRPr="002C2EA9">
              <w:rPr>
                <w:rFonts w:ascii="Arial" w:hAnsi="Arial" w:cs="Arial"/>
                <w:szCs w:val="24"/>
              </w:rPr>
              <w:t>ференцированных нормативов отчислений в 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387,5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414,3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429,0</w:t>
            </w:r>
          </w:p>
        </w:tc>
      </w:tr>
      <w:tr w:rsidR="00130AFB" w:rsidRPr="002C2EA9" w:rsidTr="005241E2">
        <w:trPr>
          <w:trHeight w:val="1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прямогонный бе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зин, подлежащие распределению между бюдж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тами субъектов Российской Федерации и местн</w:t>
            </w:r>
            <w:r w:rsidRPr="002C2EA9">
              <w:rPr>
                <w:rFonts w:ascii="Arial" w:hAnsi="Arial" w:cs="Arial"/>
                <w:szCs w:val="24"/>
              </w:rPr>
              <w:t>ы</w:t>
            </w:r>
            <w:r w:rsidRPr="002C2EA9">
              <w:rPr>
                <w:rFonts w:ascii="Arial" w:hAnsi="Arial" w:cs="Arial"/>
                <w:szCs w:val="24"/>
              </w:rPr>
              <w:t>ми бюджетами с учетом установленных дифф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ренцированных нормативов отчислений в мес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-48,5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-54,4</w:t>
            </w:r>
          </w:p>
        </w:tc>
      </w:tr>
      <w:tr w:rsidR="00130AFB" w:rsidRPr="002C2EA9" w:rsidTr="005241E2">
        <w:trPr>
          <w:trHeight w:val="19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уплаты акцизов на прямогонный бе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зин, подлежащие распределению между бюдж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тами субъектов Российской Федерации и местн</w:t>
            </w:r>
            <w:r w:rsidRPr="002C2EA9">
              <w:rPr>
                <w:rFonts w:ascii="Arial" w:hAnsi="Arial" w:cs="Arial"/>
                <w:szCs w:val="24"/>
              </w:rPr>
              <w:t>ы</w:t>
            </w:r>
            <w:r w:rsidRPr="002C2EA9">
              <w:rPr>
                <w:rFonts w:ascii="Arial" w:hAnsi="Arial" w:cs="Arial"/>
                <w:szCs w:val="24"/>
              </w:rPr>
              <w:t>ми бюджетами с учетом установленных дифф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ренцированных нормативов отчислений в мес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-48,5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-54,4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-224,0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-483,5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-483,5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-224,0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-483,5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502,0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555,0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65,0</w:t>
            </w:r>
          </w:p>
        </w:tc>
      </w:tr>
      <w:tr w:rsidR="00130AFB" w:rsidRPr="002C2EA9" w:rsidTr="005241E2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2C2EA9">
              <w:rPr>
                <w:rFonts w:ascii="Arial" w:hAnsi="Arial" w:cs="Arial"/>
                <w:szCs w:val="24"/>
              </w:rPr>
              <w:t>б</w:t>
            </w:r>
            <w:r w:rsidRPr="002C2EA9">
              <w:rPr>
                <w:rFonts w:ascii="Arial" w:hAnsi="Arial" w:cs="Arial"/>
                <w:szCs w:val="24"/>
              </w:rPr>
              <w:t>ложения, расположенным в границах сельских п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65,0</w:t>
            </w:r>
          </w:p>
        </w:tc>
      </w:tr>
      <w:tr w:rsidR="00130AFB" w:rsidRPr="002C2EA9" w:rsidTr="005241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</w:tr>
      <w:tr w:rsidR="00130AFB" w:rsidRPr="002C2EA9" w:rsidTr="005241E2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50,0</w:t>
            </w:r>
          </w:p>
        </w:tc>
      </w:tr>
      <w:tr w:rsidR="00130AFB" w:rsidRPr="002C2EA9" w:rsidTr="005241E2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Земельный налог с организаций, обладающих з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50,0</w:t>
            </w:r>
          </w:p>
        </w:tc>
      </w:tr>
      <w:tr w:rsidR="00130AFB" w:rsidRPr="002C2EA9" w:rsidTr="005241E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440,0</w:t>
            </w:r>
          </w:p>
        </w:tc>
      </w:tr>
      <w:tr w:rsidR="00130AFB" w:rsidRPr="002C2EA9" w:rsidTr="005241E2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400,0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440,0</w:t>
            </w:r>
          </w:p>
        </w:tc>
      </w:tr>
      <w:tr w:rsidR="00130AFB" w:rsidRPr="002C2EA9" w:rsidTr="005241E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130AFB" w:rsidRPr="002C2EA9" w:rsidTr="005241E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Государственная пошлина за совершение нотар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альных действий (за исключением действий, 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вершаемых консульскими учреждениями Росси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>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3,0</w:t>
            </w:r>
          </w:p>
        </w:tc>
      </w:tr>
      <w:tr w:rsidR="00130AFB" w:rsidRPr="002C2EA9" w:rsidTr="005241E2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Государственная пошлина за совершение нотар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>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3,0</w:t>
            </w:r>
          </w:p>
        </w:tc>
      </w:tr>
      <w:tr w:rsidR="00130AFB" w:rsidRPr="002C2EA9" w:rsidTr="005241E2">
        <w:trPr>
          <w:trHeight w:val="8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16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о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вание государственного и муниципального имущества (за исключением имущества бю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д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жетных и автономных учреждений, а также имущества государственных и муниципал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ь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ных унитарных предприятий, в том числе к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а</w:t>
            </w:r>
            <w:r w:rsidRPr="002C2EA9">
              <w:rPr>
                <w:rFonts w:ascii="Arial" w:hAnsi="Arial" w:cs="Arial"/>
                <w:b/>
                <w:bCs/>
                <w:color w:val="333333"/>
                <w:szCs w:val="24"/>
              </w:rPr>
              <w:t>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1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gramStart"/>
            <w:r w:rsidRPr="002C2EA9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2C2EA9">
              <w:rPr>
                <w:rFonts w:ascii="Arial" w:hAnsi="Arial" w:cs="Arial"/>
                <w:szCs w:val="24"/>
              </w:rPr>
              <w:t>б</w:t>
            </w:r>
            <w:r w:rsidRPr="002C2EA9">
              <w:rPr>
                <w:rFonts w:ascii="Arial" w:hAnsi="Arial" w:cs="Arial"/>
                <w:szCs w:val="24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1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Доходы от реализации иного имущества, наход</w:t>
            </w:r>
            <w:r w:rsidRPr="002C2EA9">
              <w:rPr>
                <w:rFonts w:ascii="Arial" w:hAnsi="Arial" w:cs="Arial"/>
                <w:szCs w:val="24"/>
              </w:rPr>
              <w:t>я</w:t>
            </w:r>
            <w:r w:rsidRPr="002C2EA9">
              <w:rPr>
                <w:rFonts w:ascii="Arial" w:hAnsi="Arial" w:cs="Arial"/>
                <w:szCs w:val="24"/>
              </w:rPr>
              <w:t>щегося в собственности сельских поселений (за исключением имущества муниципальных бюдже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ных и автономных учреждений, а также имущес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4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1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Административные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штрафы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,у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становленные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  з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конами    субъектов    Российской    Федерации   об административных  правонарушениях, за н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рушение муниципальных правовых</w:t>
            </w:r>
            <w:r w:rsidRPr="002C2EA9">
              <w:rPr>
                <w:rFonts w:ascii="Arial" w:hAnsi="Arial" w:cs="Arial"/>
                <w:szCs w:val="24"/>
              </w:rPr>
              <w:br/>
              <w:t>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 от негосударс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т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венных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7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5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 в бюджеты сел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ь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161,0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20381,3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6902,9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6622,0</w:t>
            </w:r>
          </w:p>
        </w:tc>
      </w:tr>
      <w:tr w:rsidR="00130AFB" w:rsidRPr="002C2EA9" w:rsidTr="005241E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3139,5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3287,0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1276,9</w:t>
            </w:r>
          </w:p>
        </w:tc>
      </w:tr>
      <w:tr w:rsidR="00130AFB" w:rsidRPr="002C2EA9" w:rsidTr="005241E2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3139,5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3287,0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1276,9</w:t>
            </w:r>
          </w:p>
        </w:tc>
      </w:tr>
      <w:tr w:rsidR="00130AFB" w:rsidRPr="002C2EA9" w:rsidTr="005241E2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Дотации бюджетам сельских поселений (на в</w:t>
            </w:r>
            <w:r w:rsidRPr="002C2EA9">
              <w:rPr>
                <w:rFonts w:ascii="Arial" w:hAnsi="Arial" w:cs="Arial"/>
                <w:szCs w:val="24"/>
              </w:rPr>
              <w:t>ы</w:t>
            </w:r>
            <w:r w:rsidRPr="002C2EA9">
              <w:rPr>
                <w:rFonts w:ascii="Arial" w:hAnsi="Arial" w:cs="Arial"/>
                <w:szCs w:val="24"/>
              </w:rPr>
              <w:t>равнивание бюджетной обеспеченности за счет собственных средств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2210,9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2544,1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534,0</w:t>
            </w:r>
          </w:p>
        </w:tc>
      </w:tr>
      <w:tr w:rsidR="00130AFB" w:rsidRPr="002C2EA9" w:rsidTr="005241E2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Дотации бюджетам сельских поселений (на в</w:t>
            </w:r>
            <w:r w:rsidRPr="002C2EA9">
              <w:rPr>
                <w:rFonts w:ascii="Arial" w:hAnsi="Arial" w:cs="Arial"/>
                <w:szCs w:val="24"/>
              </w:rPr>
              <w:t>ы</w:t>
            </w:r>
            <w:r w:rsidRPr="002C2EA9">
              <w:rPr>
                <w:rFonts w:ascii="Arial" w:hAnsi="Arial" w:cs="Arial"/>
                <w:szCs w:val="24"/>
              </w:rPr>
              <w:t>равнивание бюджетной обеспеченности за счет средств субвенции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928,6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742,9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742,9</w:t>
            </w:r>
          </w:p>
        </w:tc>
      </w:tr>
      <w:tr w:rsidR="00130AFB" w:rsidRPr="002C2EA9" w:rsidTr="005241E2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257,5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284,0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312,1</w:t>
            </w:r>
          </w:p>
        </w:tc>
      </w:tr>
      <w:tr w:rsidR="00130AFB" w:rsidRPr="002C2EA9" w:rsidTr="005241E2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130AFB" w:rsidRPr="002C2EA9" w:rsidTr="005241E2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Субвенции бюджетам сельских поселений на в</w:t>
            </w:r>
            <w:r w:rsidRPr="002C2EA9">
              <w:rPr>
                <w:rFonts w:ascii="Arial" w:hAnsi="Arial" w:cs="Arial"/>
                <w:szCs w:val="24"/>
              </w:rPr>
              <w:t>ы</w:t>
            </w:r>
            <w:r w:rsidRPr="002C2EA9">
              <w:rPr>
                <w:rFonts w:ascii="Arial" w:hAnsi="Arial" w:cs="Arial"/>
                <w:szCs w:val="24"/>
              </w:rPr>
              <w:t xml:space="preserve">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130AFB" w:rsidRPr="002C2EA9" w:rsidTr="005241E2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ч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ного воинского учета на территориях, где отсутс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нами местного самоуправления поселений, мун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и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130AFB" w:rsidRPr="002C2EA9" w:rsidTr="005241E2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Прочие субсидии бюджетам сельских посел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8 326,6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0AFB" w:rsidRPr="002C2EA9" w:rsidTr="005241E2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Субсидии бюджетам сельских поселений на кап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и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8 326,6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8 657,7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5 033,0</w:t>
            </w:r>
          </w:p>
        </w:tc>
      </w:tr>
      <w:tr w:rsidR="00130AFB" w:rsidRPr="002C2EA9" w:rsidTr="005241E2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2325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8 657,7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5 033,0</w:t>
            </w:r>
          </w:p>
        </w:tc>
      </w:tr>
      <w:tr w:rsidR="00130AFB" w:rsidRPr="002C2EA9" w:rsidTr="005241E2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8 657,7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3 331,9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5 033,0</w:t>
            </w:r>
          </w:p>
        </w:tc>
      </w:tr>
      <w:tr w:rsidR="00130AFB" w:rsidRPr="002C2EA9" w:rsidTr="005241E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поддержку мер по обеспечению сбалансированности бюдж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тов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3 986,8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3 165,8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4 866,9</w:t>
            </w:r>
          </w:p>
        </w:tc>
      </w:tr>
      <w:tr w:rsidR="00130AFB" w:rsidRPr="002C2EA9" w:rsidTr="005241E2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мые бюджетам сельских поселений (на повыш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ние оплаты труда отдельным категориям работн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ков бюджетной сферы)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обеспеч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166,1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166,1</w:t>
            </w:r>
          </w:p>
        </w:tc>
      </w:tr>
      <w:tr w:rsidR="00130AFB" w:rsidRPr="002C2EA9" w:rsidTr="005241E2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реализ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цию мероприятий по поддержке местных иници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1 955,0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(за содейс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реализ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цию проектов по решению вопросов местного зн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организ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цию сбора твердых бытовых отходов)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(на выполн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 xml:space="preserve">ние работ по </w:t>
            </w:r>
            <w:proofErr w:type="spellStart"/>
            <w:r w:rsidRPr="002C2EA9">
              <w:rPr>
                <w:rFonts w:ascii="Arial" w:hAnsi="Arial" w:cs="Arial"/>
                <w:color w:val="000000"/>
                <w:szCs w:val="24"/>
              </w:rPr>
              <w:t>содержаию</w:t>
            </w:r>
            <w:proofErr w:type="spellEnd"/>
            <w:r w:rsidRPr="002C2EA9">
              <w:rPr>
                <w:rFonts w:ascii="Arial" w:hAnsi="Arial" w:cs="Arial"/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мые бюджетам сельских поселений на организ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 xml:space="preserve">цию и проведение </w:t>
            </w:r>
            <w:proofErr w:type="spellStart"/>
            <w:r w:rsidRPr="002C2EA9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2C2EA9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130AFB" w:rsidRPr="002C2EA9" w:rsidTr="005241E2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е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 xml:space="preserve">мые </w:t>
            </w:r>
            <w:r w:rsidRPr="002C2EA9">
              <w:rPr>
                <w:rFonts w:ascii="Arial" w:hAnsi="Arial" w:cs="Arial"/>
                <w:color w:val="000000"/>
                <w:szCs w:val="24"/>
              </w:rPr>
              <w:br/>
              <w:t>бюджетам  сельских поселений (на реализацию мероприятий муниципальной программы "Разв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и</w:t>
            </w:r>
            <w:r w:rsidRPr="002C2EA9">
              <w:rPr>
                <w:rFonts w:ascii="Arial" w:hAnsi="Arial" w:cs="Arial"/>
                <w:color w:val="000000"/>
                <w:szCs w:val="24"/>
              </w:rPr>
              <w:t>тие транспортной системы")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1 087,0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1 023,2</w:t>
            </w:r>
          </w:p>
        </w:tc>
      </w:tr>
      <w:tr w:rsidR="00130AFB" w:rsidRPr="002C2EA9" w:rsidTr="005241E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22114,2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8485,6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BED" w:rsidRPr="002C2EA9" w:rsidRDefault="007E0BED" w:rsidP="007E0BE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8290,6</w:t>
            </w:r>
          </w:p>
        </w:tc>
      </w:tr>
    </w:tbl>
    <w:p w:rsidR="007E0BED" w:rsidRPr="002C2EA9" w:rsidRDefault="007E0BED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12"/>
        <w:gridCol w:w="1843"/>
        <w:gridCol w:w="44"/>
        <w:gridCol w:w="1231"/>
        <w:gridCol w:w="768"/>
        <w:gridCol w:w="933"/>
        <w:gridCol w:w="1119"/>
      </w:tblGrid>
      <w:tr w:rsidR="003B0B92" w:rsidRPr="002C2EA9" w:rsidTr="003B0B92">
        <w:trPr>
          <w:trHeight w:val="31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5241E2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2C2EA9">
              <w:rPr>
                <w:rFonts w:ascii="Arial" w:hAnsi="Arial" w:cs="Arial"/>
                <w:bCs/>
                <w:szCs w:val="24"/>
              </w:rPr>
              <w:lastRenderedPageBreak/>
              <w:t>Приложение 3</w:t>
            </w:r>
          </w:p>
        </w:tc>
      </w:tr>
      <w:tr w:rsidR="003B0B92" w:rsidRPr="002C2EA9" w:rsidTr="003B0B92">
        <w:trPr>
          <w:trHeight w:val="37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 xml:space="preserve">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2325CA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2325CA">
              <w:rPr>
                <w:rFonts w:ascii="Arial" w:hAnsi="Arial" w:cs="Arial"/>
                <w:szCs w:val="24"/>
              </w:rPr>
              <w:t xml:space="preserve">            </w:t>
            </w:r>
            <w:r w:rsidRPr="002C2EA9">
              <w:rPr>
                <w:rFonts w:ascii="Arial" w:hAnsi="Arial" w:cs="Arial"/>
                <w:szCs w:val="24"/>
              </w:rPr>
              <w:t>Совета депутатов от 24.22.2024</w:t>
            </w:r>
          </w:p>
          <w:p w:rsidR="003B0B92" w:rsidRPr="002C2EA9" w:rsidRDefault="002325CA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</w:t>
            </w:r>
            <w:r w:rsidR="003B0B92" w:rsidRPr="002C2EA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                                      </w:t>
            </w:r>
            <w:r w:rsidR="003B0B92" w:rsidRPr="002C2EA9">
              <w:rPr>
                <w:rFonts w:ascii="Arial" w:hAnsi="Arial" w:cs="Arial"/>
                <w:szCs w:val="24"/>
              </w:rPr>
              <w:t>№ 38-230</w:t>
            </w:r>
          </w:p>
        </w:tc>
      </w:tr>
      <w:tr w:rsidR="003B0B92" w:rsidRPr="002C2EA9" w:rsidTr="003B0B92">
        <w:trPr>
          <w:trHeight w:val="39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B0B92" w:rsidRPr="002C2EA9" w:rsidTr="003B0B92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B0B92" w:rsidRPr="002C2EA9" w:rsidTr="003B0B92">
        <w:trPr>
          <w:trHeight w:val="31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bookmarkStart w:id="0" w:name="RANGE!A5:F38"/>
            <w:r w:rsidRPr="002C2EA9">
              <w:rPr>
                <w:rFonts w:ascii="Arial" w:hAnsi="Arial" w:cs="Arial"/>
                <w:bCs/>
                <w:szCs w:val="24"/>
              </w:rPr>
              <w:t>Приложение 3</w:t>
            </w:r>
            <w:bookmarkEnd w:id="0"/>
          </w:p>
        </w:tc>
      </w:tr>
      <w:tr w:rsidR="003B0B92" w:rsidRPr="002C2EA9" w:rsidTr="003B0B92">
        <w:trPr>
          <w:trHeight w:val="40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2325CA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2325CA">
              <w:rPr>
                <w:rFonts w:ascii="Arial" w:hAnsi="Arial" w:cs="Arial"/>
                <w:szCs w:val="24"/>
              </w:rPr>
              <w:t xml:space="preserve">            </w:t>
            </w:r>
            <w:r w:rsidRPr="002C2EA9">
              <w:rPr>
                <w:rFonts w:ascii="Arial" w:hAnsi="Arial" w:cs="Arial"/>
                <w:szCs w:val="24"/>
              </w:rPr>
              <w:t>Совета депутатов от 25.12.2023</w:t>
            </w:r>
          </w:p>
          <w:p w:rsidR="003B0B92" w:rsidRPr="002C2EA9" w:rsidRDefault="002325CA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</w:t>
            </w:r>
            <w:r w:rsidR="003B0B92" w:rsidRPr="002C2EA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     </w:t>
            </w:r>
            <w:r w:rsidR="003B0B92" w:rsidRPr="002C2EA9">
              <w:rPr>
                <w:rFonts w:ascii="Arial" w:hAnsi="Arial" w:cs="Arial"/>
                <w:szCs w:val="24"/>
              </w:rPr>
              <w:t>№ 30-179</w:t>
            </w:r>
          </w:p>
        </w:tc>
      </w:tr>
      <w:tr w:rsidR="003B0B92" w:rsidRPr="002C2EA9" w:rsidTr="003B0B92">
        <w:trPr>
          <w:trHeight w:val="39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B0B92" w:rsidRPr="002C2EA9" w:rsidTr="003B0B92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B0B92" w:rsidRPr="002C2EA9" w:rsidTr="003B0B92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B0B92" w:rsidRPr="002C2EA9" w:rsidTr="003B0B92">
        <w:trPr>
          <w:trHeight w:val="130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br/>
              <w:t>на 2024 год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3B0B92" w:rsidRPr="002C2EA9" w:rsidTr="005241E2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№ стр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ки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Раздел, по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2026 год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6 464,7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5 755,5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5 322,9</w:t>
            </w:r>
          </w:p>
        </w:tc>
      </w:tr>
      <w:tr w:rsidR="003B0B92" w:rsidRPr="002C2EA9" w:rsidTr="008009FC">
        <w:trPr>
          <w:trHeight w:val="46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</w:t>
            </w:r>
            <w:r w:rsidRPr="002C2EA9">
              <w:rPr>
                <w:rFonts w:ascii="Arial" w:hAnsi="Arial" w:cs="Arial"/>
                <w:szCs w:val="24"/>
              </w:rPr>
              <w:t>б</w:t>
            </w:r>
            <w:r w:rsidRPr="002C2EA9">
              <w:rPr>
                <w:rFonts w:ascii="Arial" w:hAnsi="Arial" w:cs="Arial"/>
                <w:szCs w:val="24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1 133,4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1 052,5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1 052,5</w:t>
            </w:r>
          </w:p>
        </w:tc>
      </w:tr>
      <w:tr w:rsidR="003B0B92" w:rsidRPr="002C2EA9" w:rsidTr="005241E2">
        <w:trPr>
          <w:trHeight w:val="373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3 949,9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3 196,7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2 994,1</w:t>
            </w:r>
          </w:p>
        </w:tc>
      </w:tr>
      <w:tr w:rsidR="003B0B92" w:rsidRPr="002C2EA9" w:rsidTr="005241E2">
        <w:trPr>
          <w:trHeight w:val="59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</w:tr>
      <w:tr w:rsidR="003B0B92" w:rsidRPr="002C2EA9" w:rsidTr="005241E2">
        <w:trPr>
          <w:trHeight w:val="263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761,8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761,8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248,3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275,8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304,0</w:t>
            </w:r>
          </w:p>
        </w:tc>
      </w:tr>
      <w:tr w:rsidR="003B0B92" w:rsidRPr="002C2EA9" w:rsidTr="005241E2">
        <w:trPr>
          <w:trHeight w:val="3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5241E2">
        <w:trPr>
          <w:trHeight w:val="56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399,8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</w:tr>
      <w:tr w:rsidR="003B0B92" w:rsidRPr="002C2EA9" w:rsidTr="005241E2">
        <w:trPr>
          <w:trHeight w:val="68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 xml:space="preserve">ного и </w:t>
            </w:r>
            <w:r w:rsidRPr="002C2EA9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</w:tr>
      <w:tr w:rsidR="003B0B92" w:rsidRPr="002C2EA9" w:rsidTr="005241E2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нительной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10 426,1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729,4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736,3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10 384,4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5241E2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4 323,3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896,3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896,4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4 323,3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5241E2">
        <w:trPr>
          <w:trHeight w:val="35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5241E2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212,1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414,5</w:t>
            </w:r>
          </w:p>
        </w:tc>
      </w:tr>
      <w:tr w:rsidR="003B0B92" w:rsidRPr="002C2EA9" w:rsidTr="005241E2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22 300,2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8 485,6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8 290,6</w:t>
            </w:r>
          </w:p>
        </w:tc>
      </w:tr>
    </w:tbl>
    <w:p w:rsidR="003B0B92" w:rsidRDefault="003B0B92" w:rsidP="000C6A8A">
      <w:pPr>
        <w:rPr>
          <w:rFonts w:ascii="Arial" w:hAnsi="Arial" w:cs="Arial"/>
          <w:szCs w:val="24"/>
        </w:rPr>
      </w:pPr>
    </w:p>
    <w:p w:rsidR="008009FC" w:rsidRPr="002C2EA9" w:rsidRDefault="008009FC" w:rsidP="000C6A8A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4564"/>
        <w:gridCol w:w="1020"/>
        <w:gridCol w:w="1141"/>
        <w:gridCol w:w="4200"/>
        <w:gridCol w:w="856"/>
        <w:gridCol w:w="75"/>
        <w:gridCol w:w="988"/>
        <w:gridCol w:w="71"/>
        <w:gridCol w:w="1024"/>
        <w:gridCol w:w="1370"/>
      </w:tblGrid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Приложение № 4</w:t>
            </w:r>
          </w:p>
          <w:p w:rsidR="003B0B92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сельского Совета депутатов </w:t>
            </w:r>
            <w:r w:rsidR="005241E2">
              <w:rPr>
                <w:rFonts w:ascii="Arial" w:hAnsi="Arial" w:cs="Arial"/>
                <w:szCs w:val="24"/>
              </w:rPr>
              <w:t>от 24.12.2024</w:t>
            </w:r>
          </w:p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38- 230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5241E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  <w:p w:rsidR="005241E2" w:rsidRPr="002C2EA9" w:rsidRDefault="005241E2" w:rsidP="003B0B92">
            <w:pPr>
              <w:jc w:val="left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5241E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E2" w:rsidRPr="002C2EA9" w:rsidRDefault="005241E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8009F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сельского Совета депутатов </w:t>
            </w:r>
            <w:r w:rsidR="005241E2">
              <w:rPr>
                <w:rFonts w:ascii="Arial" w:hAnsi="Arial" w:cs="Arial"/>
                <w:szCs w:val="24"/>
              </w:rPr>
              <w:t>от 25.12.202</w:t>
            </w:r>
            <w:r w:rsidR="008009F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№30-179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5241E2">
        <w:trPr>
          <w:trHeight w:val="322"/>
        </w:trPr>
        <w:tc>
          <w:tcPr>
            <w:tcW w:w="153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сельского совета на 2024 г. и плановый период 2025-2026 г.</w:t>
            </w:r>
          </w:p>
        </w:tc>
      </w:tr>
      <w:tr w:rsidR="003B0B92" w:rsidRPr="002C2EA9" w:rsidTr="005241E2">
        <w:trPr>
          <w:trHeight w:val="322"/>
        </w:trPr>
        <w:tc>
          <w:tcPr>
            <w:tcW w:w="153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B0B92" w:rsidRPr="002C2EA9" w:rsidTr="005241E2">
        <w:trPr>
          <w:trHeight w:val="31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2C2EA9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Наименование главных распорядит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лей и наименование показателей бюджетной классификации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Код в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домс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Раздел, подра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>дел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Вид ра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2026 год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</w:tr>
      <w:tr w:rsidR="003B0B92" w:rsidRPr="002C2EA9" w:rsidTr="008009FC">
        <w:trPr>
          <w:trHeight w:val="3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ь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6464,7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5755,5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5322,9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дложн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стного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лица субъекта РФ и муниц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C2EA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C2EA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1133,4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1133,4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10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88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полнитено-распорядительного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органа муниципального образования) в ра</w:t>
            </w:r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 xml:space="preserve">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15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75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130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высших 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полнительных органов государстве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ной власти субъектов Российской Ф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C2EA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C2EA9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3949,9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2994,1</w:t>
            </w:r>
          </w:p>
        </w:tc>
      </w:tr>
      <w:tr w:rsidR="003B0B92" w:rsidRPr="002C2EA9" w:rsidTr="008009FC">
        <w:trPr>
          <w:trHeight w:val="273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Муниципальная программа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"Ж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лищное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"Осуществление зан</w:t>
            </w:r>
            <w:r w:rsidRPr="002C2EA9">
              <w:rPr>
                <w:rFonts w:ascii="Arial" w:hAnsi="Arial" w:cs="Arial"/>
                <w:szCs w:val="24"/>
              </w:rPr>
              <w:t>я</w:t>
            </w:r>
            <w:r w:rsidRPr="002C2EA9">
              <w:rPr>
                <w:rFonts w:ascii="Arial" w:hAnsi="Arial" w:cs="Arial"/>
                <w:szCs w:val="24"/>
              </w:rPr>
              <w:t xml:space="preserve">тости населения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Расходы на выполнение работ по 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держанию имущества в 2021 г. в ра</w:t>
            </w:r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 xml:space="preserve">ках подпрограммы "Осуществление занятости населения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9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зенных учреждений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3848,4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2994,1</w:t>
            </w:r>
          </w:p>
        </w:tc>
      </w:tr>
      <w:tr w:rsidR="003B0B92" w:rsidRPr="002C2EA9" w:rsidTr="008009FC">
        <w:trPr>
          <w:trHeight w:val="175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88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содействие развития н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логового потенциала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Руководство и управление в сфере установленных функций органов 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сударственной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175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Уплата налогов, сборов и иных пл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114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112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по физкультуре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13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по ЖКХ тепло, водоснабжение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сударственной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273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502,0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 по внешнему финансовому контролю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112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данным полномочиям по казначе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 xml:space="preserve">скому исполнению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84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 по вопросам формирования и исполнения бюджета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данным полномочиям  по внутренн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му финансовому контролю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6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lastRenderedPageBreak/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на пров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дение выборов органов государстве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 xml:space="preserve">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15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о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дельных органов исполнительной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 xml:space="preserve">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общегосударственные вопр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761,8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761,8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753,7</w:t>
            </w:r>
          </w:p>
        </w:tc>
      </w:tr>
      <w:tr w:rsidR="003B0B92" w:rsidRPr="002C2EA9" w:rsidTr="008009FC">
        <w:trPr>
          <w:trHeight w:val="10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88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содержание органов вл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сти в области жилищно-коммунального хозяйства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15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за счет субвенции на выпо</w:t>
            </w:r>
            <w:r w:rsidRPr="002C2EA9">
              <w:rPr>
                <w:rFonts w:ascii="Arial" w:hAnsi="Arial" w:cs="Arial"/>
                <w:szCs w:val="24"/>
              </w:rPr>
              <w:t>л</w:t>
            </w:r>
            <w:r w:rsidRPr="002C2EA9">
              <w:rPr>
                <w:rFonts w:ascii="Arial" w:hAnsi="Arial" w:cs="Arial"/>
                <w:szCs w:val="24"/>
              </w:rPr>
              <w:t>нение государственных полномочий по созданию и обеспечению деятел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 xml:space="preserve">ности административных комиссий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273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C2EA9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и вневойсковая по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за счет субвенции на осущ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ствление первичного воинского учета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 xml:space="preserve">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15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лях обеспечения выполнения фун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ций государственными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ными) органами, казенными учрежд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ниями, органами управления госуда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дарственных (муниципальных)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292,1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2C2EA9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</w:tr>
      <w:tr w:rsidR="003B0B92" w:rsidRPr="002C2EA9" w:rsidTr="008009FC">
        <w:trPr>
          <w:trHeight w:val="13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Муниципальная программа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«Обе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печение пожарной безопасности,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экстремизма и терр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</w:tr>
      <w:tr w:rsidR="003B0B92" w:rsidRPr="002C2EA9" w:rsidTr="008009FC">
        <w:trPr>
          <w:trHeight w:val="87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«Пожарная безопа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ность и защита населения на терр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291,1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субсидии по обеспечению первичных мер пожа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>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267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 xml:space="preserve">ленных на обеспечение пожарной безопасности населенных пунктов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ность и защита населения от пожаров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та" муниципальной программы  «Обеспечение пожарной безопасн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сти,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экстремизма и те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роризма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Другие вопросы в области наци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нальной безопасности и правоохр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144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Муниципальная программа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«Обе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печение пожарной безопасности,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экстремизма и терр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78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«Профилактика эк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тремизма 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террорризма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на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189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ленных на приобретение и размещ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ние плакатов по профилактике эк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тремизма и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 в рамках подпрограммы "Профилактика эк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тремизма и терроризма на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муниц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пальной программы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10426,1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729,4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736,3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138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Расходы, направленные на устран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ние нарушений, выявленных надзо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>ными органами в области водного 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зяйства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ходов 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дорожные фо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10384,4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105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Муниципальная программа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«Ра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 xml:space="preserve">витие улично-дорожной сети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общего польз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вания местного значения на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25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ленных на содержание дорожной сети за счет средств муниципальных д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рожных фондов, в рамках подпр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граммы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и содержание авт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мобильных дорог общего пользования местного значения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 муниц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пальной программы «Развитие ули</w:t>
            </w:r>
            <w:r w:rsidRPr="002C2EA9">
              <w:rPr>
                <w:rFonts w:ascii="Arial" w:hAnsi="Arial" w:cs="Arial"/>
                <w:szCs w:val="24"/>
              </w:rPr>
              <w:t>ч</w:t>
            </w:r>
            <w:r w:rsidRPr="002C2EA9">
              <w:rPr>
                <w:rFonts w:ascii="Arial" w:hAnsi="Arial" w:cs="Arial"/>
                <w:szCs w:val="24"/>
              </w:rPr>
              <w:t xml:space="preserve">но-дорожной сети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совета»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24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городских округов, городских и сельских поселений за счет средств районного бюджета в рамках подпр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граммы «Дороги Красноярья»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дарственной программы Красноярск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го края «Развитие транспортной си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темы»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1087,0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1023,2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1087,0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1023,2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1087,0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1023,2</w:t>
            </w:r>
          </w:p>
        </w:tc>
      </w:tr>
      <w:tr w:rsidR="003B0B92" w:rsidRPr="002C2EA9" w:rsidTr="008009FC">
        <w:trPr>
          <w:trHeight w:val="94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4323,3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4323,3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B0B92" w:rsidRPr="002C2EA9" w:rsidTr="008009FC">
        <w:trPr>
          <w:trHeight w:val="112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Муниципальная программа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4323,3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«Благоустройство те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>ритории"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4323,3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896,4</w:t>
            </w:r>
          </w:p>
        </w:tc>
      </w:tr>
      <w:tr w:rsidR="003B0B92" w:rsidRPr="002C2EA9" w:rsidTr="008009FC">
        <w:trPr>
          <w:trHeight w:val="22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ленных на реализацию проектов по благоустройству территорий посел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ний в рамках подпрограммы "Благоу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тройство территории" муниципальной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ное хозяйство и благоустройство те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25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организацию деятельн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сти по накоплению (в том числе ра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>дельному накоплению) и транспорт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рованию твердых коммунальных о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ходов в рамках подпрограммы "Бл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гоустройство территории" муниц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89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ленных на содержание кладбищ в рамках подпрограммы "Благоустро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>ство территории" муниципальной 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87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21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ленных на ремонт и содержание уличного освещения в рамках подпр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граммы "Благоустройство территории" муниципальной программы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205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 по по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держке местных инициатив за счет средств бюджета в рамках подпр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граммы "Благоустройство территории" муниципальной программы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20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мероприятий по поддержке местных инициатив за счет поступлений от юридических лиц в рамках подпрограммы "Благоустро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>ство территории" муниципальной 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20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lastRenderedPageBreak/>
              <w:t>Софинансирование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мероприятий по поддержке местных инициатив за счет поступлений от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физческих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лиц в ра</w:t>
            </w:r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ках подпрограммы "Благоустройство территории" муниципальной програ</w:t>
            </w:r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 xml:space="preserve">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зяйство и благоустройство террит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229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мероприятий, н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правленных на реализацию проектов по благоустройству территорий пос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лений в рамках подпрограммы "Бл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гоустройство территории" муниц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хозяйство и благоус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3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lastRenderedPageBreak/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12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Расходные обязательства по пер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данным полномочиям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отдельных орг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нов исполнительной власти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</w:t>
            </w:r>
            <w:r w:rsidRPr="002C2EA9">
              <w:rPr>
                <w:rFonts w:ascii="Arial" w:hAnsi="Arial" w:cs="Arial"/>
                <w:szCs w:val="24"/>
              </w:rPr>
              <w:t>в</w:t>
            </w:r>
            <w:r w:rsidRPr="002C2EA9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9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здрав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охранения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57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расходы Админис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57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организацию и провед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ние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Приобретение товаров, работ и услуг в пользу граждан в целях их социал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>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212,1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414,5</w:t>
            </w:r>
          </w:p>
        </w:tc>
      </w:tr>
      <w:tr w:rsidR="003B0B92" w:rsidRPr="002C2EA9" w:rsidTr="008009FC">
        <w:trPr>
          <w:trHeight w:val="49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22300,2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8485,6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8290,6</w:t>
            </w:r>
          </w:p>
        </w:tc>
      </w:tr>
    </w:tbl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p w:rsidR="003B0B92" w:rsidRPr="002C2EA9" w:rsidRDefault="003B0B92" w:rsidP="000C6A8A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709"/>
        <w:gridCol w:w="7413"/>
        <w:gridCol w:w="257"/>
        <w:gridCol w:w="1019"/>
        <w:gridCol w:w="682"/>
        <w:gridCol w:w="386"/>
        <w:gridCol w:w="322"/>
        <w:gridCol w:w="687"/>
        <w:gridCol w:w="447"/>
        <w:gridCol w:w="703"/>
        <w:gridCol w:w="431"/>
        <w:gridCol w:w="1131"/>
        <w:gridCol w:w="1122"/>
      </w:tblGrid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8009FC" w:rsidRDefault="008009FC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</w:p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D34A59">
              <w:rPr>
                <w:rFonts w:ascii="Arial" w:hAnsi="Arial" w:cs="Arial"/>
                <w:bCs/>
                <w:szCs w:val="24"/>
              </w:rPr>
              <w:lastRenderedPageBreak/>
              <w:t>Прилож</w:t>
            </w:r>
            <w:r w:rsidRPr="00D34A59">
              <w:rPr>
                <w:rFonts w:ascii="Arial" w:hAnsi="Arial" w:cs="Arial"/>
                <w:bCs/>
                <w:szCs w:val="24"/>
              </w:rPr>
              <w:t>е</w:t>
            </w:r>
            <w:r w:rsidRPr="00D34A59">
              <w:rPr>
                <w:rFonts w:ascii="Arial" w:hAnsi="Arial" w:cs="Arial"/>
                <w:bCs/>
                <w:szCs w:val="24"/>
              </w:rPr>
              <w:t>ние №5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D34A59">
              <w:rPr>
                <w:rFonts w:ascii="Arial" w:hAnsi="Arial" w:cs="Arial"/>
                <w:bCs/>
                <w:szCs w:val="24"/>
              </w:rPr>
              <w:lastRenderedPageBreak/>
              <w:t> </w:t>
            </w:r>
          </w:p>
        </w:tc>
      </w:tr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A5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</w:t>
            </w:r>
            <w:r w:rsidR="003B0B92" w:rsidRPr="00D34A5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="003B0B92" w:rsidRPr="00D34A5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="003B0B92" w:rsidRPr="00D34A5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3B0B92" w:rsidRPr="00D34A59">
              <w:rPr>
                <w:rFonts w:ascii="Arial" w:hAnsi="Arial" w:cs="Arial"/>
                <w:szCs w:val="24"/>
              </w:rPr>
              <w:t>сельско</w:t>
            </w:r>
            <w:r>
              <w:rPr>
                <w:rFonts w:ascii="Arial" w:hAnsi="Arial" w:cs="Arial"/>
                <w:szCs w:val="24"/>
              </w:rPr>
              <w:t>го</w:t>
            </w:r>
            <w:proofErr w:type="gramEnd"/>
          </w:p>
          <w:p w:rsidR="003B0B92" w:rsidRPr="00D34A5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="003B0B92" w:rsidRPr="00D34A59">
              <w:rPr>
                <w:rFonts w:ascii="Arial" w:hAnsi="Arial" w:cs="Arial"/>
                <w:szCs w:val="24"/>
              </w:rPr>
              <w:t>Совета депутатов</w:t>
            </w:r>
            <w:r>
              <w:rPr>
                <w:rFonts w:ascii="Arial" w:hAnsi="Arial" w:cs="Arial"/>
                <w:szCs w:val="24"/>
              </w:rPr>
              <w:t xml:space="preserve"> от 24.12.2024</w:t>
            </w:r>
          </w:p>
        </w:tc>
      </w:tr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</w:t>
            </w:r>
            <w:r w:rsidR="003B0B92" w:rsidRPr="002C2EA9">
              <w:rPr>
                <w:rFonts w:ascii="Arial" w:hAnsi="Arial" w:cs="Arial"/>
                <w:szCs w:val="24"/>
              </w:rPr>
              <w:t xml:space="preserve">№38-230 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D34A5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D34A59">
              <w:rPr>
                <w:rFonts w:ascii="Arial" w:hAnsi="Arial" w:cs="Arial"/>
                <w:bCs/>
                <w:szCs w:val="24"/>
              </w:rPr>
              <w:t>Прилож</w:t>
            </w:r>
            <w:r w:rsidRPr="00D34A59">
              <w:rPr>
                <w:rFonts w:ascii="Arial" w:hAnsi="Arial" w:cs="Arial"/>
                <w:bCs/>
                <w:szCs w:val="24"/>
              </w:rPr>
              <w:t>е</w:t>
            </w:r>
            <w:r w:rsidRPr="00D34A59">
              <w:rPr>
                <w:rFonts w:ascii="Arial" w:hAnsi="Arial" w:cs="Arial"/>
                <w:bCs/>
                <w:szCs w:val="24"/>
              </w:rPr>
              <w:t>ние №5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D34A59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A5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</w:t>
            </w:r>
            <w:r w:rsidR="003B0B92" w:rsidRPr="00D34A59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="003B0B92" w:rsidRPr="00D34A5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="003B0B92" w:rsidRPr="00D34A5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3B0B92" w:rsidRPr="00D34A59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3B0B92" w:rsidRPr="00D34A5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="003B0B92" w:rsidRPr="00D34A59">
              <w:rPr>
                <w:rFonts w:ascii="Arial" w:hAnsi="Arial" w:cs="Arial"/>
                <w:szCs w:val="24"/>
              </w:rPr>
              <w:t>Совета депутатов</w:t>
            </w:r>
            <w:r>
              <w:rPr>
                <w:rFonts w:ascii="Arial" w:hAnsi="Arial" w:cs="Arial"/>
                <w:szCs w:val="24"/>
              </w:rPr>
              <w:t xml:space="preserve"> от 25.12.2023</w:t>
            </w:r>
          </w:p>
        </w:tc>
      </w:tr>
      <w:tr w:rsidR="003B0B92" w:rsidRPr="002C2EA9" w:rsidTr="00D34A5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D34A59" w:rsidP="00D34A5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№30-179  </w:t>
            </w:r>
            <w:r w:rsidR="003B0B92" w:rsidRPr="002C2E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D34A5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D34A5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B0B92" w:rsidRPr="002C2EA9" w:rsidTr="008009FC">
        <w:trPr>
          <w:trHeight w:val="1560"/>
        </w:trPr>
        <w:tc>
          <w:tcPr>
            <w:tcW w:w="13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 по целевым статьям (муниципальных программам админис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т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гг.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8009FC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8009FC" w:rsidRPr="002C2EA9" w:rsidTr="008009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Вид расх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Раздел, по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Сумма на          2026 год</w:t>
            </w:r>
          </w:p>
        </w:tc>
      </w:tr>
      <w:tr w:rsidR="008009FC" w:rsidRPr="002C2EA9" w:rsidTr="008009FC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</w:t>
            </w:r>
          </w:p>
        </w:tc>
      </w:tr>
      <w:tr w:rsidR="008009FC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«Жилищное хозяйство и благоустройство терр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и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тории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Межовскогосельсовета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5199,4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1650,1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1650,1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Подпрограмма «Содействие занятости населения муниц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и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пального образования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101,5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выполнение работ по содержанию имущества в 2021г в рамках подпрограммы "Содействие занятости населения 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ципального образования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0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0120000000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5097,9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color w:val="000000"/>
                <w:szCs w:val="24"/>
              </w:rPr>
              <w:t>1650,1</w:t>
            </w:r>
          </w:p>
        </w:tc>
      </w:tr>
      <w:tr w:rsidR="003B0B92" w:rsidRPr="002C2EA9" w:rsidTr="008009FC">
        <w:trPr>
          <w:trHeight w:val="136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753,7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60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608,9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610,9</w:t>
            </w:r>
          </w:p>
        </w:tc>
      </w:tr>
      <w:tr w:rsidR="003B0B92" w:rsidRPr="002C2EA9" w:rsidTr="008009FC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реализацию прое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тов по благоустройству территорий поселений в рамках подпр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граммы "Благоустройство территории" муниципальной програ</w:t>
            </w:r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 xml:space="preserve">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 xml:space="preserve">нальное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1650,1</w:t>
            </w:r>
          </w:p>
        </w:tc>
      </w:tr>
      <w:tr w:rsidR="003B0B92" w:rsidRPr="002C2EA9" w:rsidTr="008009FC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107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организацию прое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тов "Поддержка местных инициатив" в рамках подпрограммы "Благоустройство территории" муниципальной программы адм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01200S6410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организацию прое</w:t>
            </w:r>
            <w:r w:rsidRPr="002C2EA9">
              <w:rPr>
                <w:rFonts w:ascii="Arial" w:hAnsi="Arial" w:cs="Arial"/>
                <w:szCs w:val="24"/>
              </w:rPr>
              <w:t>к</w:t>
            </w:r>
            <w:r w:rsidRPr="002C2EA9">
              <w:rPr>
                <w:rFonts w:ascii="Arial" w:hAnsi="Arial" w:cs="Arial"/>
                <w:szCs w:val="24"/>
              </w:rPr>
              <w:t>тов "Поддержка местных инициатив" в рамках подпрограммы "Благоустройство территории" муниципальной программы адм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>-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коммунальное х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содержание кла</w:t>
            </w:r>
            <w:r w:rsidRPr="002C2EA9">
              <w:rPr>
                <w:rFonts w:ascii="Arial" w:hAnsi="Arial" w:cs="Arial"/>
                <w:szCs w:val="24"/>
              </w:rPr>
              <w:t>д</w:t>
            </w:r>
            <w:r w:rsidRPr="002C2EA9">
              <w:rPr>
                <w:rFonts w:ascii="Arial" w:hAnsi="Arial" w:cs="Arial"/>
                <w:szCs w:val="24"/>
              </w:rPr>
              <w:t xml:space="preserve">бищ в рамках подпрограммы "Благоустройство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>ние уличного освещения в рамках подпрограммы "Благоустро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 xml:space="preserve">ство территории" муниципальной программы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1424,1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883,9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прфила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к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тика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399,8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292,1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399,8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291,1</w:t>
            </w:r>
          </w:p>
        </w:tc>
      </w:tr>
      <w:tr w:rsidR="003B0B92" w:rsidRPr="002C2EA9" w:rsidTr="008009FC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обеспечение пожа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ной безопасности населенных пунктов 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 в рамках  подпрограммы "Пожарная безопасность и защита нас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ления от пожаров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ципальной программы 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"Обеспечение пожарной безопасности, профилактика экстремизма и террори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 xml:space="preserve">ма на территории 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36</w:t>
            </w:r>
          </w:p>
        </w:tc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38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39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174,8</w:t>
            </w:r>
          </w:p>
        </w:tc>
      </w:tr>
      <w:tr w:rsidR="003B0B92" w:rsidRPr="002C2EA9" w:rsidTr="008009FC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168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обеспечение пожа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ной безопасности населенных пунктов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 xml:space="preserve">ления от пожаров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ципальной программы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"Обеспечение п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жарной безопасности, профилактика экстремизма и терроризма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137,6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116,3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45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6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 xml:space="preserve">вета «Обеспечение пожарной безопасности,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эк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 xml:space="preserve">тремизма и терроризма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террорризма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на территории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0220000000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</w:tr>
      <w:tr w:rsidR="003B0B92" w:rsidRPr="002C2EA9" w:rsidTr="008009FC">
        <w:trPr>
          <w:trHeight w:val="15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49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террори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>мах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роризма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"Обеспечение пожарной безопасности, профилактика экстремизма и терроризма на те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прав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охранителной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деятельностти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2023,0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694,6</w:t>
            </w:r>
          </w:p>
        </w:tc>
      </w:tr>
      <w:tr w:rsidR="003B0B92" w:rsidRPr="002C2EA9" w:rsidTr="008009FC">
        <w:trPr>
          <w:trHeight w:val="70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о</w:t>
            </w:r>
            <w:r w:rsidRPr="002C2EA9">
              <w:rPr>
                <w:rFonts w:ascii="Arial" w:hAnsi="Arial" w:cs="Arial"/>
                <w:szCs w:val="24"/>
              </w:rPr>
              <w:t>б</w:t>
            </w:r>
            <w:r w:rsidRPr="002C2EA9">
              <w:rPr>
                <w:rFonts w:ascii="Arial" w:hAnsi="Arial" w:cs="Arial"/>
                <w:szCs w:val="24"/>
              </w:rPr>
              <w:t xml:space="preserve">щего пользования местного значения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2023,0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15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</w:t>
            </w:r>
            <w:r w:rsidRPr="002C2EA9">
              <w:rPr>
                <w:rFonts w:ascii="Arial" w:hAnsi="Arial" w:cs="Arial"/>
                <w:szCs w:val="24"/>
              </w:rPr>
              <w:t>ж</w:t>
            </w:r>
            <w:r w:rsidRPr="002C2EA9">
              <w:rPr>
                <w:rFonts w:ascii="Arial" w:hAnsi="Arial" w:cs="Arial"/>
                <w:szCs w:val="24"/>
              </w:rPr>
              <w:t>ной сети за счет средств муниципальных дорожных фондов, в рамках подпрограммы "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 муниципальной программы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2023,0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694,6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Непрограммные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14452,1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5643,6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5239,3</w:t>
            </w:r>
          </w:p>
        </w:tc>
      </w:tr>
      <w:tr w:rsidR="003B0B92" w:rsidRPr="002C2EA9" w:rsidTr="008009F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капитальный ремонт и ремонт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63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8361,4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региональные выплаты и выплаты, обеспечивающие уровень заработной платы работников бюджетной сферы не 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же размера минимальной заработной платы (минимального 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ра</w:t>
            </w:r>
            <w:r w:rsidRPr="002C2EA9">
              <w:rPr>
                <w:rFonts w:ascii="Arial" w:hAnsi="Arial" w:cs="Arial"/>
                <w:szCs w:val="24"/>
              </w:rPr>
              <w:t>з</w:t>
            </w:r>
            <w:r w:rsidRPr="002C2EA9">
              <w:rPr>
                <w:rFonts w:ascii="Arial" w:hAnsi="Arial" w:cs="Arial"/>
                <w:szCs w:val="24"/>
              </w:rPr>
              <w:t>мера оплаты труда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)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</w:t>
            </w:r>
            <w:r w:rsidRPr="002C2EA9">
              <w:rPr>
                <w:rFonts w:ascii="Arial" w:hAnsi="Arial" w:cs="Arial"/>
                <w:szCs w:val="24"/>
              </w:rPr>
              <w:t>и</w:t>
            </w:r>
            <w:r w:rsidRPr="002C2EA9">
              <w:rPr>
                <w:rFonts w:ascii="Arial" w:hAnsi="Arial" w:cs="Arial"/>
                <w:szCs w:val="24"/>
              </w:rPr>
              <w:t xml:space="preserve">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399,4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за счет субвенции на осуществление первичного вои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 xml:space="preserve">ского учета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69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274,3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304,0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обеспечениягосударственных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73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C2EA9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Расходы за счет субвенции на выполнение государственных полномочий по созданию и обеспечению деятельности а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д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министративных комиссий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8,1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79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8,1</w:t>
            </w:r>
          </w:p>
        </w:tc>
      </w:tr>
      <w:tr w:rsidR="003B0B92" w:rsidRPr="002C2EA9" w:rsidTr="008009FC">
        <w:trPr>
          <w:trHeight w:val="103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82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Резервные фонды исполнительных органов государстве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н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ной власти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Руководство и управление в сфере установленных функций о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ганов государственной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2222,0</w:t>
            </w:r>
          </w:p>
        </w:tc>
      </w:tr>
      <w:tr w:rsidR="003B0B92" w:rsidRPr="002C2EA9" w:rsidTr="008009FC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1948,6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1956,1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89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1916,9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1954,4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710,6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468,3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265,9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97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99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1,7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1077,2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1052,5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103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должносного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лица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субьекта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Росси</w:t>
            </w:r>
            <w:r w:rsidRPr="002C2EA9">
              <w:rPr>
                <w:rFonts w:ascii="Arial" w:hAnsi="Arial" w:cs="Arial"/>
                <w:szCs w:val="24"/>
              </w:rPr>
              <w:t>й</w:t>
            </w:r>
            <w:r w:rsidRPr="002C2EA9">
              <w:rPr>
                <w:rFonts w:ascii="Arial" w:hAnsi="Arial" w:cs="Arial"/>
                <w:szCs w:val="24"/>
              </w:rPr>
              <w:t>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1077,2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1052,5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109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органов и органов финансовог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0,5</w:t>
            </w:r>
          </w:p>
        </w:tc>
      </w:tr>
      <w:tr w:rsidR="003B0B92" w:rsidRPr="002C2EA9" w:rsidTr="008009FC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Обеспечение проведения выборов и референдумов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амках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ь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8009F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lastRenderedPageBreak/>
              <w:t>112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119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органов и органов финансовог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45,0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ь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органов и органов финансовог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375,0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128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129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61,1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61,1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м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81,5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139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</w:t>
            </w:r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ных органов и органов финансовог</w:t>
            </w:r>
            <w:proofErr w:type="gramStart"/>
            <w:r w:rsidRPr="002C2EA9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C2EA9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81,5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</w:t>
            </w:r>
            <w:r w:rsidRPr="002C2EA9">
              <w:rPr>
                <w:rFonts w:ascii="Arial" w:hAnsi="Arial" w:cs="Arial"/>
                <w:szCs w:val="24"/>
              </w:rPr>
              <w:t>р</w:t>
            </w:r>
            <w:r w:rsidRPr="002C2EA9">
              <w:rPr>
                <w:rFonts w:ascii="Arial" w:hAnsi="Arial" w:cs="Arial"/>
                <w:szCs w:val="24"/>
              </w:rPr>
              <w:t xml:space="preserve">ганов государственной власти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ния функций государственными (муниципальными) органами, к</w:t>
            </w:r>
            <w:r w:rsidRPr="002C2EA9">
              <w:rPr>
                <w:rFonts w:ascii="Arial" w:hAnsi="Arial" w:cs="Arial"/>
                <w:szCs w:val="24"/>
              </w:rPr>
              <w:t>а</w:t>
            </w:r>
            <w:r w:rsidRPr="002C2EA9">
              <w:rPr>
                <w:rFonts w:ascii="Arial" w:hAnsi="Arial" w:cs="Arial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</w:t>
            </w:r>
            <w:r w:rsidRPr="002C2EA9">
              <w:rPr>
                <w:rFonts w:ascii="Arial" w:hAnsi="Arial" w:cs="Arial"/>
                <w:szCs w:val="24"/>
              </w:rPr>
              <w:t>ь</w:t>
            </w:r>
            <w:r w:rsidRPr="002C2EA9">
              <w:rPr>
                <w:rFonts w:ascii="Arial" w:hAnsi="Arial" w:cs="Arial"/>
                <w:szCs w:val="24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144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</w:t>
            </w:r>
            <w:r w:rsidRPr="002C2EA9">
              <w:rPr>
                <w:rFonts w:ascii="Arial" w:hAnsi="Arial" w:cs="Arial"/>
                <w:szCs w:val="24"/>
              </w:rPr>
              <w:t>с</w:t>
            </w:r>
            <w:r w:rsidRPr="002C2EA9">
              <w:rPr>
                <w:rFonts w:ascii="Arial" w:hAnsi="Arial" w:cs="Arial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687,2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630,0</w:t>
            </w:r>
          </w:p>
        </w:tc>
      </w:tr>
      <w:tr w:rsidR="003B0B92" w:rsidRPr="002C2EA9" w:rsidTr="008009FC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районн</w:t>
            </w:r>
            <w:r w:rsidRPr="002C2EA9">
              <w:rPr>
                <w:rFonts w:ascii="Arial" w:hAnsi="Arial" w:cs="Arial"/>
                <w:szCs w:val="24"/>
              </w:rPr>
              <w:t>о</w:t>
            </w:r>
            <w:r w:rsidRPr="002C2EA9">
              <w:rPr>
                <w:rFonts w:ascii="Arial" w:hAnsi="Arial" w:cs="Arial"/>
                <w:szCs w:val="24"/>
              </w:rPr>
              <w:t>го бюджета в рамках подпрограммы "Дороги Красноярья" гос</w:t>
            </w:r>
            <w:r w:rsidRPr="002C2EA9">
              <w:rPr>
                <w:rFonts w:ascii="Arial" w:hAnsi="Arial" w:cs="Arial"/>
                <w:szCs w:val="24"/>
              </w:rPr>
              <w:t>у</w:t>
            </w:r>
            <w:r w:rsidRPr="002C2EA9">
              <w:rPr>
                <w:rFonts w:ascii="Arial" w:hAnsi="Arial" w:cs="Arial"/>
                <w:szCs w:val="24"/>
              </w:rPr>
              <w:t>дарственной программы 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1214,9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  <w:proofErr w:type="spellStart"/>
            <w:r w:rsidRPr="002C2EA9">
              <w:rPr>
                <w:rFonts w:ascii="Arial" w:hAnsi="Arial" w:cs="Arial"/>
                <w:b/>
                <w:bCs/>
                <w:szCs w:val="24"/>
              </w:rPr>
              <w:t>Большемуртинского</w:t>
            </w:r>
            <w:proofErr w:type="spellEnd"/>
            <w:r w:rsidRPr="002C2EA9">
              <w:rPr>
                <w:rFonts w:ascii="Arial" w:hAnsi="Arial" w:cs="Arial"/>
                <w:b/>
                <w:bCs/>
                <w:szCs w:val="24"/>
              </w:rPr>
              <w:t xml:space="preserve"> района Красн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2C2EA9">
              <w:rPr>
                <w:rFonts w:ascii="Arial" w:hAnsi="Arial" w:cs="Arial"/>
                <w:b/>
                <w:bCs/>
                <w:szCs w:val="24"/>
              </w:rPr>
              <w:t>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149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324,4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н</w:t>
            </w:r>
            <w:r w:rsidRPr="002C2EA9">
              <w:rPr>
                <w:rFonts w:ascii="Arial" w:hAnsi="Arial" w:cs="Arial"/>
                <w:szCs w:val="24"/>
              </w:rPr>
              <w:t>е</w:t>
            </w:r>
            <w:r w:rsidRPr="002C2EA9">
              <w:rPr>
                <w:rFonts w:ascii="Arial" w:hAnsi="Arial" w:cs="Arial"/>
                <w:szCs w:val="24"/>
              </w:rPr>
              <w:t>программных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2C2EA9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C2EA9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153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lastRenderedPageBreak/>
              <w:t>154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155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41,7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156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157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C2EA9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158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159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</w:t>
            </w:r>
            <w:r w:rsidRPr="002C2EA9">
              <w:rPr>
                <w:rFonts w:ascii="Arial" w:hAnsi="Arial" w:cs="Arial"/>
                <w:szCs w:val="24"/>
              </w:rPr>
              <w:t>т</w:t>
            </w:r>
            <w:r w:rsidRPr="002C2EA9">
              <w:rPr>
                <w:rFonts w:ascii="Arial" w:hAnsi="Arial" w:cs="Arial"/>
                <w:szCs w:val="24"/>
              </w:rPr>
              <w:t>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160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79,6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0,0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161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212,1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414,5</w:t>
            </w:r>
          </w:p>
        </w:tc>
      </w:tr>
      <w:tr w:rsidR="003B0B92" w:rsidRPr="002C2EA9" w:rsidTr="008009F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C2EA9">
              <w:rPr>
                <w:rFonts w:ascii="Arial" w:hAnsi="Arial" w:cs="Arial"/>
                <w:color w:val="000000"/>
                <w:szCs w:val="24"/>
              </w:rPr>
              <w:t>162</w:t>
            </w:r>
          </w:p>
        </w:tc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22300,2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8485,6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B92" w:rsidRPr="002C2EA9" w:rsidRDefault="003B0B92" w:rsidP="003B0B9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C2EA9">
              <w:rPr>
                <w:rFonts w:ascii="Arial" w:hAnsi="Arial" w:cs="Arial"/>
                <w:szCs w:val="24"/>
              </w:rPr>
              <w:t>8290,6</w:t>
            </w:r>
          </w:p>
        </w:tc>
      </w:tr>
    </w:tbl>
    <w:p w:rsidR="003B0B92" w:rsidRPr="002C2EA9" w:rsidRDefault="003B0B92" w:rsidP="000C6A8A">
      <w:pPr>
        <w:rPr>
          <w:rFonts w:ascii="Arial" w:hAnsi="Arial" w:cs="Arial"/>
          <w:szCs w:val="24"/>
        </w:rPr>
      </w:pPr>
    </w:p>
    <w:sectPr w:rsidR="003B0B92" w:rsidRPr="002C2EA9" w:rsidSect="003B66B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56" w:rsidRDefault="00FA4056">
      <w:r>
        <w:separator/>
      </w:r>
    </w:p>
  </w:endnote>
  <w:endnote w:type="continuationSeparator" w:id="0">
    <w:p w:rsidR="00FA4056" w:rsidRDefault="00FA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C" w:rsidRDefault="008009FC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9FC" w:rsidRDefault="008009FC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C" w:rsidRDefault="008009FC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3BC7">
      <w:rPr>
        <w:rStyle w:val="a8"/>
        <w:noProof/>
      </w:rPr>
      <w:t>48</w:t>
    </w:r>
    <w:r>
      <w:rPr>
        <w:rStyle w:val="a8"/>
      </w:rPr>
      <w:fldChar w:fldCharType="end"/>
    </w:r>
  </w:p>
  <w:p w:rsidR="008009FC" w:rsidRDefault="008009FC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56" w:rsidRDefault="00FA4056">
      <w:r>
        <w:separator/>
      </w:r>
    </w:p>
  </w:footnote>
  <w:footnote w:type="continuationSeparator" w:id="0">
    <w:p w:rsidR="00FA4056" w:rsidRDefault="00FA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10F09"/>
    <w:rsid w:val="00011EBB"/>
    <w:rsid w:val="00022308"/>
    <w:rsid w:val="000249B8"/>
    <w:rsid w:val="00027302"/>
    <w:rsid w:val="00027A80"/>
    <w:rsid w:val="00027FB2"/>
    <w:rsid w:val="00030BCA"/>
    <w:rsid w:val="00031AD6"/>
    <w:rsid w:val="000349F2"/>
    <w:rsid w:val="00037164"/>
    <w:rsid w:val="0004041C"/>
    <w:rsid w:val="000422B9"/>
    <w:rsid w:val="000422D8"/>
    <w:rsid w:val="0004477B"/>
    <w:rsid w:val="000456A1"/>
    <w:rsid w:val="0004608B"/>
    <w:rsid w:val="0004697F"/>
    <w:rsid w:val="000521F9"/>
    <w:rsid w:val="0005403A"/>
    <w:rsid w:val="000560EA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873D8"/>
    <w:rsid w:val="00091E29"/>
    <w:rsid w:val="000935C2"/>
    <w:rsid w:val="00094C37"/>
    <w:rsid w:val="000A0175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386C"/>
    <w:rsid w:val="000C5E57"/>
    <w:rsid w:val="000C6A8A"/>
    <w:rsid w:val="000D228E"/>
    <w:rsid w:val="000E05F4"/>
    <w:rsid w:val="000E1784"/>
    <w:rsid w:val="000E24A5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7921"/>
    <w:rsid w:val="00130AFB"/>
    <w:rsid w:val="00130D1E"/>
    <w:rsid w:val="00133B5D"/>
    <w:rsid w:val="00133BC7"/>
    <w:rsid w:val="001401EE"/>
    <w:rsid w:val="001419AC"/>
    <w:rsid w:val="00141E44"/>
    <w:rsid w:val="001423B9"/>
    <w:rsid w:val="0014398F"/>
    <w:rsid w:val="00143E29"/>
    <w:rsid w:val="00146E9F"/>
    <w:rsid w:val="001506EB"/>
    <w:rsid w:val="00151A66"/>
    <w:rsid w:val="00153671"/>
    <w:rsid w:val="00154DDC"/>
    <w:rsid w:val="00160E97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B7E"/>
    <w:rsid w:val="00177D15"/>
    <w:rsid w:val="0018339F"/>
    <w:rsid w:val="001859B6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C0344"/>
    <w:rsid w:val="001C4001"/>
    <w:rsid w:val="001C597B"/>
    <w:rsid w:val="001C6368"/>
    <w:rsid w:val="001D2D2A"/>
    <w:rsid w:val="001D4F09"/>
    <w:rsid w:val="001D7074"/>
    <w:rsid w:val="001E1B79"/>
    <w:rsid w:val="001E4902"/>
    <w:rsid w:val="001E5397"/>
    <w:rsid w:val="001E5CEC"/>
    <w:rsid w:val="001F3B9A"/>
    <w:rsid w:val="001F6CB7"/>
    <w:rsid w:val="00210C1F"/>
    <w:rsid w:val="002121C5"/>
    <w:rsid w:val="002125F7"/>
    <w:rsid w:val="00214192"/>
    <w:rsid w:val="002267A3"/>
    <w:rsid w:val="00230BFA"/>
    <w:rsid w:val="002325CA"/>
    <w:rsid w:val="0023356A"/>
    <w:rsid w:val="00234916"/>
    <w:rsid w:val="00244095"/>
    <w:rsid w:val="00245F4E"/>
    <w:rsid w:val="002504E9"/>
    <w:rsid w:val="00250BEE"/>
    <w:rsid w:val="002520C4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688B"/>
    <w:rsid w:val="002A7DAE"/>
    <w:rsid w:val="002B44D2"/>
    <w:rsid w:val="002B5577"/>
    <w:rsid w:val="002B5BB7"/>
    <w:rsid w:val="002C2EA9"/>
    <w:rsid w:val="002D651E"/>
    <w:rsid w:val="002E23C6"/>
    <w:rsid w:val="002E47EE"/>
    <w:rsid w:val="002E48E9"/>
    <w:rsid w:val="002E5B81"/>
    <w:rsid w:val="002F5E2D"/>
    <w:rsid w:val="002F614D"/>
    <w:rsid w:val="002F688E"/>
    <w:rsid w:val="002F715E"/>
    <w:rsid w:val="00300865"/>
    <w:rsid w:val="00301710"/>
    <w:rsid w:val="00305859"/>
    <w:rsid w:val="003070D6"/>
    <w:rsid w:val="00311A9F"/>
    <w:rsid w:val="00314DB0"/>
    <w:rsid w:val="003166D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594D"/>
    <w:rsid w:val="00360442"/>
    <w:rsid w:val="0036087E"/>
    <w:rsid w:val="00361ABC"/>
    <w:rsid w:val="00365C9E"/>
    <w:rsid w:val="00366BE8"/>
    <w:rsid w:val="00366C84"/>
    <w:rsid w:val="003711D5"/>
    <w:rsid w:val="00373C08"/>
    <w:rsid w:val="0037735D"/>
    <w:rsid w:val="00381EA1"/>
    <w:rsid w:val="00381ED4"/>
    <w:rsid w:val="00390396"/>
    <w:rsid w:val="00392EC2"/>
    <w:rsid w:val="003941CF"/>
    <w:rsid w:val="00394FC2"/>
    <w:rsid w:val="003A3747"/>
    <w:rsid w:val="003A5722"/>
    <w:rsid w:val="003B0B92"/>
    <w:rsid w:val="003B21D7"/>
    <w:rsid w:val="003B2254"/>
    <w:rsid w:val="003B5339"/>
    <w:rsid w:val="003B5DF0"/>
    <w:rsid w:val="003B66BC"/>
    <w:rsid w:val="003C1E6E"/>
    <w:rsid w:val="003C798B"/>
    <w:rsid w:val="003D0923"/>
    <w:rsid w:val="003D1EA9"/>
    <w:rsid w:val="003D2A29"/>
    <w:rsid w:val="003D37EE"/>
    <w:rsid w:val="003D43B5"/>
    <w:rsid w:val="003D60DD"/>
    <w:rsid w:val="003D6498"/>
    <w:rsid w:val="003D7780"/>
    <w:rsid w:val="003E0F6E"/>
    <w:rsid w:val="003E35D2"/>
    <w:rsid w:val="003E3870"/>
    <w:rsid w:val="003E387C"/>
    <w:rsid w:val="003E47C1"/>
    <w:rsid w:val="003F0171"/>
    <w:rsid w:val="003F043C"/>
    <w:rsid w:val="003F08D7"/>
    <w:rsid w:val="003F243C"/>
    <w:rsid w:val="003F2595"/>
    <w:rsid w:val="003F3BF7"/>
    <w:rsid w:val="003F4A88"/>
    <w:rsid w:val="003F682A"/>
    <w:rsid w:val="0040046C"/>
    <w:rsid w:val="0040088F"/>
    <w:rsid w:val="00405914"/>
    <w:rsid w:val="00407BF6"/>
    <w:rsid w:val="004125CA"/>
    <w:rsid w:val="00413233"/>
    <w:rsid w:val="00413480"/>
    <w:rsid w:val="00415A0D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378F"/>
    <w:rsid w:val="00437899"/>
    <w:rsid w:val="00440E2A"/>
    <w:rsid w:val="004430B7"/>
    <w:rsid w:val="00443E27"/>
    <w:rsid w:val="00446EC7"/>
    <w:rsid w:val="00450655"/>
    <w:rsid w:val="00450C50"/>
    <w:rsid w:val="00455057"/>
    <w:rsid w:val="004562E6"/>
    <w:rsid w:val="00461A1E"/>
    <w:rsid w:val="00462EC6"/>
    <w:rsid w:val="00465967"/>
    <w:rsid w:val="0046731E"/>
    <w:rsid w:val="00467337"/>
    <w:rsid w:val="00472D29"/>
    <w:rsid w:val="00486121"/>
    <w:rsid w:val="0049509A"/>
    <w:rsid w:val="00495727"/>
    <w:rsid w:val="00495F7F"/>
    <w:rsid w:val="004B19A0"/>
    <w:rsid w:val="004B411C"/>
    <w:rsid w:val="004B58ED"/>
    <w:rsid w:val="004B658F"/>
    <w:rsid w:val="004B689B"/>
    <w:rsid w:val="004C348A"/>
    <w:rsid w:val="004C3EA7"/>
    <w:rsid w:val="004C4E28"/>
    <w:rsid w:val="004C54B2"/>
    <w:rsid w:val="004C62E7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839"/>
    <w:rsid w:val="00501DD9"/>
    <w:rsid w:val="005033CA"/>
    <w:rsid w:val="00503FA1"/>
    <w:rsid w:val="00504DA7"/>
    <w:rsid w:val="005065F1"/>
    <w:rsid w:val="005123B0"/>
    <w:rsid w:val="00512DF9"/>
    <w:rsid w:val="00513607"/>
    <w:rsid w:val="00522631"/>
    <w:rsid w:val="00523B8D"/>
    <w:rsid w:val="005241E2"/>
    <w:rsid w:val="00524D9C"/>
    <w:rsid w:val="005261C7"/>
    <w:rsid w:val="00526CEE"/>
    <w:rsid w:val="00527A77"/>
    <w:rsid w:val="00530521"/>
    <w:rsid w:val="00530790"/>
    <w:rsid w:val="00534B53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72F22"/>
    <w:rsid w:val="0057300F"/>
    <w:rsid w:val="00573C97"/>
    <w:rsid w:val="00573CB9"/>
    <w:rsid w:val="005800B1"/>
    <w:rsid w:val="0058475D"/>
    <w:rsid w:val="005866E0"/>
    <w:rsid w:val="00586971"/>
    <w:rsid w:val="00592F62"/>
    <w:rsid w:val="0059477C"/>
    <w:rsid w:val="0059687C"/>
    <w:rsid w:val="00596CF8"/>
    <w:rsid w:val="005971F6"/>
    <w:rsid w:val="005A0A90"/>
    <w:rsid w:val="005A2C6D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36AC"/>
    <w:rsid w:val="005D4CF7"/>
    <w:rsid w:val="005E2675"/>
    <w:rsid w:val="005E4747"/>
    <w:rsid w:val="005F1DDF"/>
    <w:rsid w:val="005F2846"/>
    <w:rsid w:val="005F5451"/>
    <w:rsid w:val="005F6B1B"/>
    <w:rsid w:val="005F6D01"/>
    <w:rsid w:val="005F7868"/>
    <w:rsid w:val="0060414E"/>
    <w:rsid w:val="00610738"/>
    <w:rsid w:val="00611D96"/>
    <w:rsid w:val="00612539"/>
    <w:rsid w:val="006160A0"/>
    <w:rsid w:val="00621F08"/>
    <w:rsid w:val="006275AD"/>
    <w:rsid w:val="0062764D"/>
    <w:rsid w:val="00633792"/>
    <w:rsid w:val="00633A10"/>
    <w:rsid w:val="00635F27"/>
    <w:rsid w:val="00637057"/>
    <w:rsid w:val="0064496A"/>
    <w:rsid w:val="00650F79"/>
    <w:rsid w:val="006529D5"/>
    <w:rsid w:val="006549BC"/>
    <w:rsid w:val="0066158C"/>
    <w:rsid w:val="00664ABA"/>
    <w:rsid w:val="00667E47"/>
    <w:rsid w:val="00673D85"/>
    <w:rsid w:val="006758F0"/>
    <w:rsid w:val="00675C40"/>
    <w:rsid w:val="00676B71"/>
    <w:rsid w:val="00676E5D"/>
    <w:rsid w:val="00680499"/>
    <w:rsid w:val="00680BB5"/>
    <w:rsid w:val="00681141"/>
    <w:rsid w:val="00681E19"/>
    <w:rsid w:val="006855BF"/>
    <w:rsid w:val="006855E3"/>
    <w:rsid w:val="006867D3"/>
    <w:rsid w:val="00686D5C"/>
    <w:rsid w:val="006919E0"/>
    <w:rsid w:val="00694093"/>
    <w:rsid w:val="00694739"/>
    <w:rsid w:val="006A20F3"/>
    <w:rsid w:val="006A667E"/>
    <w:rsid w:val="006A6B32"/>
    <w:rsid w:val="006A7ADB"/>
    <w:rsid w:val="006B0416"/>
    <w:rsid w:val="006B2C1E"/>
    <w:rsid w:val="006B5718"/>
    <w:rsid w:val="006B6A47"/>
    <w:rsid w:val="006C2A84"/>
    <w:rsid w:val="006C2EAF"/>
    <w:rsid w:val="006C3D73"/>
    <w:rsid w:val="006C7163"/>
    <w:rsid w:val="006C78AD"/>
    <w:rsid w:val="006D23CC"/>
    <w:rsid w:val="006E43E2"/>
    <w:rsid w:val="006F062E"/>
    <w:rsid w:val="006F0D2E"/>
    <w:rsid w:val="006F4E33"/>
    <w:rsid w:val="006F7A2B"/>
    <w:rsid w:val="00701385"/>
    <w:rsid w:val="0070152F"/>
    <w:rsid w:val="00704B1C"/>
    <w:rsid w:val="00704BD0"/>
    <w:rsid w:val="00714B4D"/>
    <w:rsid w:val="00716028"/>
    <w:rsid w:val="007204F9"/>
    <w:rsid w:val="00720570"/>
    <w:rsid w:val="00720C1C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4647"/>
    <w:rsid w:val="00735450"/>
    <w:rsid w:val="00737EDA"/>
    <w:rsid w:val="00742A4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933"/>
    <w:rsid w:val="00762D69"/>
    <w:rsid w:val="00764C3F"/>
    <w:rsid w:val="0076590A"/>
    <w:rsid w:val="0076703E"/>
    <w:rsid w:val="00767C1B"/>
    <w:rsid w:val="00772776"/>
    <w:rsid w:val="00775999"/>
    <w:rsid w:val="00781512"/>
    <w:rsid w:val="00782C7D"/>
    <w:rsid w:val="007841CD"/>
    <w:rsid w:val="00787DFE"/>
    <w:rsid w:val="007960CE"/>
    <w:rsid w:val="007A05E3"/>
    <w:rsid w:val="007A33BF"/>
    <w:rsid w:val="007A4411"/>
    <w:rsid w:val="007A5437"/>
    <w:rsid w:val="007A6283"/>
    <w:rsid w:val="007B28A3"/>
    <w:rsid w:val="007C2CB8"/>
    <w:rsid w:val="007C2EFA"/>
    <w:rsid w:val="007C348A"/>
    <w:rsid w:val="007C389E"/>
    <w:rsid w:val="007C6363"/>
    <w:rsid w:val="007D07AE"/>
    <w:rsid w:val="007D1DE5"/>
    <w:rsid w:val="007D476A"/>
    <w:rsid w:val="007D6BFE"/>
    <w:rsid w:val="007D7D04"/>
    <w:rsid w:val="007D7E44"/>
    <w:rsid w:val="007D7FB6"/>
    <w:rsid w:val="007E00BF"/>
    <w:rsid w:val="007E0BED"/>
    <w:rsid w:val="007E3599"/>
    <w:rsid w:val="007E3921"/>
    <w:rsid w:val="007E7A74"/>
    <w:rsid w:val="007F0CFF"/>
    <w:rsid w:val="007F3A73"/>
    <w:rsid w:val="007F49CE"/>
    <w:rsid w:val="007F6F33"/>
    <w:rsid w:val="008009FC"/>
    <w:rsid w:val="0080311C"/>
    <w:rsid w:val="00804E72"/>
    <w:rsid w:val="00815B9A"/>
    <w:rsid w:val="00817159"/>
    <w:rsid w:val="00817A4D"/>
    <w:rsid w:val="00821C5A"/>
    <w:rsid w:val="00823B4E"/>
    <w:rsid w:val="00826A86"/>
    <w:rsid w:val="00831AF5"/>
    <w:rsid w:val="00831D22"/>
    <w:rsid w:val="00834BB3"/>
    <w:rsid w:val="00835F95"/>
    <w:rsid w:val="00836EC3"/>
    <w:rsid w:val="008415A1"/>
    <w:rsid w:val="008420F6"/>
    <w:rsid w:val="00844548"/>
    <w:rsid w:val="00850F34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7B00"/>
    <w:rsid w:val="00880054"/>
    <w:rsid w:val="00884850"/>
    <w:rsid w:val="0088566A"/>
    <w:rsid w:val="0088623C"/>
    <w:rsid w:val="00886554"/>
    <w:rsid w:val="008901AC"/>
    <w:rsid w:val="0089123F"/>
    <w:rsid w:val="00894AA2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D42FE"/>
    <w:rsid w:val="008D61DD"/>
    <w:rsid w:val="008E2017"/>
    <w:rsid w:val="008E54AC"/>
    <w:rsid w:val="008E7752"/>
    <w:rsid w:val="008E7F9A"/>
    <w:rsid w:val="00903744"/>
    <w:rsid w:val="00903AE3"/>
    <w:rsid w:val="00905200"/>
    <w:rsid w:val="00914933"/>
    <w:rsid w:val="009245EA"/>
    <w:rsid w:val="009270DB"/>
    <w:rsid w:val="009335A2"/>
    <w:rsid w:val="00933A78"/>
    <w:rsid w:val="009402D6"/>
    <w:rsid w:val="00940DF9"/>
    <w:rsid w:val="00947607"/>
    <w:rsid w:val="009513A0"/>
    <w:rsid w:val="00952FDA"/>
    <w:rsid w:val="00954AD9"/>
    <w:rsid w:val="00962AFB"/>
    <w:rsid w:val="00967EDC"/>
    <w:rsid w:val="009703B3"/>
    <w:rsid w:val="009734CD"/>
    <w:rsid w:val="00975A93"/>
    <w:rsid w:val="00977DFB"/>
    <w:rsid w:val="00980BD3"/>
    <w:rsid w:val="009819B2"/>
    <w:rsid w:val="00986D87"/>
    <w:rsid w:val="00987278"/>
    <w:rsid w:val="009969C7"/>
    <w:rsid w:val="009A45C4"/>
    <w:rsid w:val="009A686A"/>
    <w:rsid w:val="009B40D6"/>
    <w:rsid w:val="009C1832"/>
    <w:rsid w:val="009C284F"/>
    <w:rsid w:val="009C4E62"/>
    <w:rsid w:val="009C56CC"/>
    <w:rsid w:val="009C67C9"/>
    <w:rsid w:val="009D389D"/>
    <w:rsid w:val="009E45CB"/>
    <w:rsid w:val="009E4E61"/>
    <w:rsid w:val="009E74BB"/>
    <w:rsid w:val="009F5D6F"/>
    <w:rsid w:val="00A01E1D"/>
    <w:rsid w:val="00A03933"/>
    <w:rsid w:val="00A06CC4"/>
    <w:rsid w:val="00A06EEB"/>
    <w:rsid w:val="00A1099F"/>
    <w:rsid w:val="00A1383F"/>
    <w:rsid w:val="00A14429"/>
    <w:rsid w:val="00A1772B"/>
    <w:rsid w:val="00A22FE7"/>
    <w:rsid w:val="00A23C26"/>
    <w:rsid w:val="00A24748"/>
    <w:rsid w:val="00A271DD"/>
    <w:rsid w:val="00A311BC"/>
    <w:rsid w:val="00A33096"/>
    <w:rsid w:val="00A3656B"/>
    <w:rsid w:val="00A405F4"/>
    <w:rsid w:val="00A40D45"/>
    <w:rsid w:val="00A441AD"/>
    <w:rsid w:val="00A44B08"/>
    <w:rsid w:val="00A46B6F"/>
    <w:rsid w:val="00A54787"/>
    <w:rsid w:val="00A60D8E"/>
    <w:rsid w:val="00A64DEC"/>
    <w:rsid w:val="00A81005"/>
    <w:rsid w:val="00A81BD1"/>
    <w:rsid w:val="00A90147"/>
    <w:rsid w:val="00A90606"/>
    <w:rsid w:val="00A92F3E"/>
    <w:rsid w:val="00A96E46"/>
    <w:rsid w:val="00A979FF"/>
    <w:rsid w:val="00AA1E4E"/>
    <w:rsid w:val="00AA3A3C"/>
    <w:rsid w:val="00AB102A"/>
    <w:rsid w:val="00AB4093"/>
    <w:rsid w:val="00AB70EF"/>
    <w:rsid w:val="00AB72CE"/>
    <w:rsid w:val="00AC35C7"/>
    <w:rsid w:val="00AC4A70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23664"/>
    <w:rsid w:val="00B240F6"/>
    <w:rsid w:val="00B25BF3"/>
    <w:rsid w:val="00B30233"/>
    <w:rsid w:val="00B30FB5"/>
    <w:rsid w:val="00B322B4"/>
    <w:rsid w:val="00B32E57"/>
    <w:rsid w:val="00B34146"/>
    <w:rsid w:val="00B34B4A"/>
    <w:rsid w:val="00B35FF7"/>
    <w:rsid w:val="00B36F42"/>
    <w:rsid w:val="00B402B7"/>
    <w:rsid w:val="00B42CD1"/>
    <w:rsid w:val="00B43F60"/>
    <w:rsid w:val="00B50363"/>
    <w:rsid w:val="00B52332"/>
    <w:rsid w:val="00B53A3B"/>
    <w:rsid w:val="00B54A72"/>
    <w:rsid w:val="00B6062B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68CE"/>
    <w:rsid w:val="00BA73F6"/>
    <w:rsid w:val="00BB1FC5"/>
    <w:rsid w:val="00BB2334"/>
    <w:rsid w:val="00BB2C28"/>
    <w:rsid w:val="00BB2ECD"/>
    <w:rsid w:val="00BB3B34"/>
    <w:rsid w:val="00BB49B3"/>
    <w:rsid w:val="00BB6956"/>
    <w:rsid w:val="00BB7BBE"/>
    <w:rsid w:val="00BC5823"/>
    <w:rsid w:val="00BC603C"/>
    <w:rsid w:val="00BD0EAF"/>
    <w:rsid w:val="00BD3250"/>
    <w:rsid w:val="00BD37B5"/>
    <w:rsid w:val="00BD3F1D"/>
    <w:rsid w:val="00BD5B06"/>
    <w:rsid w:val="00BE4E9C"/>
    <w:rsid w:val="00BE59E8"/>
    <w:rsid w:val="00BF1AEF"/>
    <w:rsid w:val="00C02E8B"/>
    <w:rsid w:val="00C0539F"/>
    <w:rsid w:val="00C06A17"/>
    <w:rsid w:val="00C11D2A"/>
    <w:rsid w:val="00C11EAA"/>
    <w:rsid w:val="00C14ADC"/>
    <w:rsid w:val="00C24363"/>
    <w:rsid w:val="00C27931"/>
    <w:rsid w:val="00C3037B"/>
    <w:rsid w:val="00C3456E"/>
    <w:rsid w:val="00C360AD"/>
    <w:rsid w:val="00C37049"/>
    <w:rsid w:val="00C40583"/>
    <w:rsid w:val="00C408DE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40"/>
    <w:rsid w:val="00C669D4"/>
    <w:rsid w:val="00C67213"/>
    <w:rsid w:val="00C7222C"/>
    <w:rsid w:val="00C754A2"/>
    <w:rsid w:val="00C81C29"/>
    <w:rsid w:val="00C82EB0"/>
    <w:rsid w:val="00C877BD"/>
    <w:rsid w:val="00C92D27"/>
    <w:rsid w:val="00C932BA"/>
    <w:rsid w:val="00C94839"/>
    <w:rsid w:val="00C95535"/>
    <w:rsid w:val="00CA341E"/>
    <w:rsid w:val="00CA39AC"/>
    <w:rsid w:val="00CA5876"/>
    <w:rsid w:val="00CA7F1D"/>
    <w:rsid w:val="00CB3B70"/>
    <w:rsid w:val="00CB4481"/>
    <w:rsid w:val="00CB55C5"/>
    <w:rsid w:val="00CC38AF"/>
    <w:rsid w:val="00CC79DB"/>
    <w:rsid w:val="00CD297D"/>
    <w:rsid w:val="00CD3F91"/>
    <w:rsid w:val="00CD52CA"/>
    <w:rsid w:val="00CD621A"/>
    <w:rsid w:val="00CD6DB2"/>
    <w:rsid w:val="00CD7D7A"/>
    <w:rsid w:val="00CE00BA"/>
    <w:rsid w:val="00CE0E36"/>
    <w:rsid w:val="00CE5DAC"/>
    <w:rsid w:val="00CE7D17"/>
    <w:rsid w:val="00CF55C0"/>
    <w:rsid w:val="00D024DA"/>
    <w:rsid w:val="00D06084"/>
    <w:rsid w:val="00D12860"/>
    <w:rsid w:val="00D155B3"/>
    <w:rsid w:val="00D17238"/>
    <w:rsid w:val="00D21DC8"/>
    <w:rsid w:val="00D226BF"/>
    <w:rsid w:val="00D23E87"/>
    <w:rsid w:val="00D24946"/>
    <w:rsid w:val="00D27037"/>
    <w:rsid w:val="00D3091C"/>
    <w:rsid w:val="00D31860"/>
    <w:rsid w:val="00D32E78"/>
    <w:rsid w:val="00D34985"/>
    <w:rsid w:val="00D34A59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2715"/>
    <w:rsid w:val="00D636D3"/>
    <w:rsid w:val="00D651C6"/>
    <w:rsid w:val="00D662F8"/>
    <w:rsid w:val="00D66D8B"/>
    <w:rsid w:val="00D676FA"/>
    <w:rsid w:val="00D67B2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34D1"/>
    <w:rsid w:val="00D945DB"/>
    <w:rsid w:val="00D95971"/>
    <w:rsid w:val="00D97607"/>
    <w:rsid w:val="00D97A0A"/>
    <w:rsid w:val="00DA27E8"/>
    <w:rsid w:val="00DA3F03"/>
    <w:rsid w:val="00DA6642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BD7"/>
    <w:rsid w:val="00DC4E95"/>
    <w:rsid w:val="00DC613F"/>
    <w:rsid w:val="00DC6DAA"/>
    <w:rsid w:val="00DC73AE"/>
    <w:rsid w:val="00DD0A19"/>
    <w:rsid w:val="00DD1C52"/>
    <w:rsid w:val="00DD2909"/>
    <w:rsid w:val="00DD2A7F"/>
    <w:rsid w:val="00DD367F"/>
    <w:rsid w:val="00DD39E1"/>
    <w:rsid w:val="00DD41BB"/>
    <w:rsid w:val="00DD793F"/>
    <w:rsid w:val="00DF06C3"/>
    <w:rsid w:val="00DF1359"/>
    <w:rsid w:val="00DF1A69"/>
    <w:rsid w:val="00DF2340"/>
    <w:rsid w:val="00DF499B"/>
    <w:rsid w:val="00DF503F"/>
    <w:rsid w:val="00DF6CA7"/>
    <w:rsid w:val="00E02629"/>
    <w:rsid w:val="00E05664"/>
    <w:rsid w:val="00E12359"/>
    <w:rsid w:val="00E12C8A"/>
    <w:rsid w:val="00E135AF"/>
    <w:rsid w:val="00E21D8B"/>
    <w:rsid w:val="00E23879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61793"/>
    <w:rsid w:val="00E66308"/>
    <w:rsid w:val="00E71108"/>
    <w:rsid w:val="00E71A6B"/>
    <w:rsid w:val="00E74FE4"/>
    <w:rsid w:val="00E752BC"/>
    <w:rsid w:val="00E77B03"/>
    <w:rsid w:val="00E80C5A"/>
    <w:rsid w:val="00E80F55"/>
    <w:rsid w:val="00E8159F"/>
    <w:rsid w:val="00E83D6F"/>
    <w:rsid w:val="00E853DC"/>
    <w:rsid w:val="00E85827"/>
    <w:rsid w:val="00E91243"/>
    <w:rsid w:val="00E93E94"/>
    <w:rsid w:val="00E9556C"/>
    <w:rsid w:val="00E97A2C"/>
    <w:rsid w:val="00E97D4C"/>
    <w:rsid w:val="00EA70BF"/>
    <w:rsid w:val="00EB750F"/>
    <w:rsid w:val="00EB7542"/>
    <w:rsid w:val="00EC05A1"/>
    <w:rsid w:val="00EC5A1D"/>
    <w:rsid w:val="00EC739E"/>
    <w:rsid w:val="00EC761C"/>
    <w:rsid w:val="00ED161C"/>
    <w:rsid w:val="00ED35B7"/>
    <w:rsid w:val="00ED3CEB"/>
    <w:rsid w:val="00ED4814"/>
    <w:rsid w:val="00ED5B43"/>
    <w:rsid w:val="00ED7CB4"/>
    <w:rsid w:val="00EE3095"/>
    <w:rsid w:val="00EE474A"/>
    <w:rsid w:val="00EE4904"/>
    <w:rsid w:val="00EE5661"/>
    <w:rsid w:val="00EF35C6"/>
    <w:rsid w:val="00EF5D55"/>
    <w:rsid w:val="00EF6871"/>
    <w:rsid w:val="00F06FCD"/>
    <w:rsid w:val="00F11BB2"/>
    <w:rsid w:val="00F23F1A"/>
    <w:rsid w:val="00F27455"/>
    <w:rsid w:val="00F30B38"/>
    <w:rsid w:val="00F315B9"/>
    <w:rsid w:val="00F32C85"/>
    <w:rsid w:val="00F33A23"/>
    <w:rsid w:val="00F40DF7"/>
    <w:rsid w:val="00F422F1"/>
    <w:rsid w:val="00F43E67"/>
    <w:rsid w:val="00F46F74"/>
    <w:rsid w:val="00F52599"/>
    <w:rsid w:val="00F52C71"/>
    <w:rsid w:val="00F541F8"/>
    <w:rsid w:val="00F607CB"/>
    <w:rsid w:val="00F609EF"/>
    <w:rsid w:val="00F67B10"/>
    <w:rsid w:val="00F71511"/>
    <w:rsid w:val="00F71E18"/>
    <w:rsid w:val="00F737F0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4056"/>
    <w:rsid w:val="00FA54C5"/>
    <w:rsid w:val="00FA564E"/>
    <w:rsid w:val="00FB0F70"/>
    <w:rsid w:val="00FB3D8E"/>
    <w:rsid w:val="00FB5C40"/>
    <w:rsid w:val="00FC10D1"/>
    <w:rsid w:val="00FC2671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11D2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11D2A"/>
    <w:rPr>
      <w:color w:val="800080"/>
      <w:u w:val="single"/>
    </w:rPr>
  </w:style>
  <w:style w:type="paragraph" w:customStyle="1" w:styleId="xl68">
    <w:name w:val="xl68"/>
    <w:basedOn w:val="a"/>
    <w:rsid w:val="00C11D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69">
    <w:name w:val="xl6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1">
    <w:name w:val="xl71"/>
    <w:basedOn w:val="a"/>
    <w:rsid w:val="00C11D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72">
    <w:name w:val="xl72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3">
    <w:name w:val="xl7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5">
    <w:name w:val="xl7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C11D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7">
    <w:name w:val="xl7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8">
    <w:name w:val="xl78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9">
    <w:name w:val="xl7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1">
    <w:name w:val="xl81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2">
    <w:name w:val="xl82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83">
    <w:name w:val="xl83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4">
    <w:name w:val="xl84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5">
    <w:name w:val="xl8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i/>
      <w:iCs/>
      <w:szCs w:val="24"/>
    </w:rPr>
  </w:style>
  <w:style w:type="paragraph" w:customStyle="1" w:styleId="xl89">
    <w:name w:val="xl8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C11D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2"/>
      <w:szCs w:val="22"/>
    </w:rPr>
  </w:style>
  <w:style w:type="paragraph" w:customStyle="1" w:styleId="xl91">
    <w:name w:val="xl9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3">
    <w:name w:val="xl93"/>
    <w:basedOn w:val="a"/>
    <w:rsid w:val="00C11D2A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94">
    <w:name w:val="xl94"/>
    <w:basedOn w:val="a"/>
    <w:rsid w:val="00C11D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95">
    <w:name w:val="xl9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6">
    <w:name w:val="xl96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97">
    <w:name w:val="xl9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9">
    <w:name w:val="xl9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2">
    <w:name w:val="xl10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5">
    <w:name w:val="xl10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7">
    <w:name w:val="xl10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9">
    <w:name w:val="xl10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12">
    <w:name w:val="xl11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3">
    <w:name w:val="xl11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16">
    <w:name w:val="xl116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7">
    <w:name w:val="xl11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18">
    <w:name w:val="xl118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9">
    <w:name w:val="xl119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0">
    <w:name w:val="xl120"/>
    <w:basedOn w:val="a"/>
    <w:rsid w:val="00C11D2A"/>
    <w:pPr>
      <w:widowControl/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21">
    <w:name w:val="xl121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22">
    <w:name w:val="xl12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23">
    <w:name w:val="xl12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6">
    <w:name w:val="xl126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7">
    <w:name w:val="xl12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8">
    <w:name w:val="xl128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9">
    <w:name w:val="xl12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0">
    <w:name w:val="xl130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131">
    <w:name w:val="xl13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4">
    <w:name w:val="xl134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36">
    <w:name w:val="xl136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37">
    <w:name w:val="xl137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38">
    <w:name w:val="xl138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39">
    <w:name w:val="xl139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0">
    <w:name w:val="xl140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28"/>
      <w:szCs w:val="28"/>
    </w:rPr>
  </w:style>
  <w:style w:type="paragraph" w:customStyle="1" w:styleId="xl141">
    <w:name w:val="xl14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42">
    <w:name w:val="xl142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43">
    <w:name w:val="xl143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5">
    <w:name w:val="xl145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6">
    <w:name w:val="xl146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9">
    <w:name w:val="xl149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C11D2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51">
    <w:name w:val="xl151"/>
    <w:basedOn w:val="a"/>
    <w:rsid w:val="00C11D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52">
    <w:name w:val="xl152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53">
    <w:name w:val="xl153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54">
    <w:name w:val="xl154"/>
    <w:basedOn w:val="a"/>
    <w:rsid w:val="00C11D2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  <w:style w:type="paragraph" w:customStyle="1" w:styleId="xl155">
    <w:name w:val="xl155"/>
    <w:basedOn w:val="a"/>
    <w:rsid w:val="003B0B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56">
    <w:name w:val="xl156"/>
    <w:basedOn w:val="a"/>
    <w:rsid w:val="003B0B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57">
    <w:name w:val="xl157"/>
    <w:basedOn w:val="a"/>
    <w:rsid w:val="003B0B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ECA7-F657-4775-8D07-0FC5127F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10346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14</cp:revision>
  <cp:lastPrinted>2024-12-24T08:05:00Z</cp:lastPrinted>
  <dcterms:created xsi:type="dcterms:W3CDTF">2024-12-24T07:54:00Z</dcterms:created>
  <dcterms:modified xsi:type="dcterms:W3CDTF">2024-12-26T06:57:00Z</dcterms:modified>
</cp:coreProperties>
</file>