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9E" w:rsidRDefault="00B2529E" w:rsidP="00B2529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B2529E" w:rsidRPr="009B61E2" w:rsidRDefault="0063343C" w:rsidP="00B2529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B61E2">
        <w:rPr>
          <w:rFonts w:ascii="Arial" w:hAnsi="Arial" w:cs="Arial"/>
          <w:sz w:val="24"/>
          <w:szCs w:val="24"/>
        </w:rPr>
        <w:t xml:space="preserve">АДМИНИСТРАЦИЯ  </w:t>
      </w:r>
      <w:r w:rsidR="00466C83">
        <w:rPr>
          <w:rFonts w:ascii="Arial" w:hAnsi="Arial" w:cs="Arial"/>
          <w:sz w:val="24"/>
          <w:szCs w:val="24"/>
        </w:rPr>
        <w:t xml:space="preserve">ПРЕДИВИНСКОГО </w:t>
      </w:r>
      <w:r w:rsidR="00B2529E" w:rsidRPr="009B61E2">
        <w:rPr>
          <w:rFonts w:ascii="Arial" w:hAnsi="Arial" w:cs="Arial"/>
          <w:sz w:val="24"/>
          <w:szCs w:val="24"/>
        </w:rPr>
        <w:t>СЕЛЬСОВЕТА</w:t>
      </w:r>
    </w:p>
    <w:p w:rsidR="00B2529E" w:rsidRPr="009B61E2" w:rsidRDefault="00B2529E" w:rsidP="00B2529E">
      <w:pPr>
        <w:jc w:val="center"/>
        <w:rPr>
          <w:rFonts w:ascii="Arial" w:hAnsi="Arial" w:cs="Arial"/>
          <w:sz w:val="24"/>
          <w:szCs w:val="24"/>
        </w:rPr>
      </w:pPr>
      <w:r w:rsidRPr="009B61E2">
        <w:rPr>
          <w:rFonts w:ascii="Arial" w:hAnsi="Arial" w:cs="Arial"/>
          <w:sz w:val="24"/>
          <w:szCs w:val="24"/>
        </w:rPr>
        <w:t>БОЛЬШЕМУРТИНСКОГО  РАЙОНА</w:t>
      </w:r>
    </w:p>
    <w:p w:rsidR="009B61E2" w:rsidRPr="009B61E2" w:rsidRDefault="00B2529E" w:rsidP="00B2529E">
      <w:pPr>
        <w:jc w:val="center"/>
        <w:rPr>
          <w:rFonts w:ascii="Arial" w:hAnsi="Arial" w:cs="Arial"/>
          <w:sz w:val="24"/>
          <w:szCs w:val="24"/>
        </w:rPr>
      </w:pPr>
      <w:r w:rsidRPr="009B61E2">
        <w:rPr>
          <w:rFonts w:ascii="Arial" w:hAnsi="Arial" w:cs="Arial"/>
          <w:sz w:val="24"/>
          <w:szCs w:val="24"/>
        </w:rPr>
        <w:t>КРАСНОЯРСКОГО  КРАЯ</w:t>
      </w:r>
    </w:p>
    <w:p w:rsidR="00B2529E" w:rsidRPr="009B61E2" w:rsidRDefault="00B2529E" w:rsidP="00B2529E">
      <w:pPr>
        <w:jc w:val="center"/>
        <w:rPr>
          <w:rFonts w:ascii="Arial" w:hAnsi="Arial" w:cs="Arial"/>
          <w:sz w:val="24"/>
          <w:szCs w:val="24"/>
        </w:rPr>
      </w:pPr>
      <w:r w:rsidRPr="009B61E2">
        <w:rPr>
          <w:rFonts w:ascii="Arial" w:hAnsi="Arial" w:cs="Arial"/>
          <w:sz w:val="24"/>
          <w:szCs w:val="24"/>
        </w:rPr>
        <w:tab/>
      </w:r>
    </w:p>
    <w:p w:rsidR="00047852" w:rsidRPr="009B61E2" w:rsidRDefault="00B2529E" w:rsidP="00B252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61E2">
        <w:rPr>
          <w:rFonts w:ascii="Arial" w:hAnsi="Arial" w:cs="Arial"/>
          <w:b/>
          <w:sz w:val="24"/>
          <w:szCs w:val="24"/>
        </w:rPr>
        <w:t>ПОСТАНОВЛЕНИЕ</w:t>
      </w:r>
    </w:p>
    <w:p w:rsidR="00B2529E" w:rsidRPr="009B61E2" w:rsidRDefault="00B2529E" w:rsidP="00B252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529E" w:rsidRPr="008F0925" w:rsidRDefault="00524005" w:rsidP="009B61E2">
      <w:pPr>
        <w:tabs>
          <w:tab w:val="left" w:pos="345"/>
          <w:tab w:val="center" w:pos="4677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8F0925" w:rsidRPr="008F09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8F0925" w:rsidRPr="008F0925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="008F0925" w:rsidRPr="008F09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редивинск</w:t>
      </w:r>
      <w:r w:rsidR="009B61E2">
        <w:rPr>
          <w:rFonts w:ascii="Arial" w:hAnsi="Arial" w:cs="Arial"/>
          <w:sz w:val="24"/>
          <w:szCs w:val="24"/>
        </w:rPr>
        <w:t xml:space="preserve">                                           № 7</w:t>
      </w:r>
    </w:p>
    <w:p w:rsidR="00B2529E" w:rsidRPr="008F0925" w:rsidRDefault="00B2529E" w:rsidP="00B252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E467D" w:rsidRPr="008F0925" w:rsidRDefault="00FE467D" w:rsidP="00FE467D">
      <w:pPr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О  порядке  составления  проекта  решения</w:t>
      </w:r>
    </w:p>
    <w:p w:rsidR="00047852" w:rsidRPr="008F0925" w:rsidRDefault="00FE467D" w:rsidP="00FE467D">
      <w:pPr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о бюджете </w:t>
      </w:r>
      <w:r w:rsid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 на  </w:t>
      </w:r>
      <w:proofErr w:type="gramStart"/>
      <w:r w:rsidRPr="008F0925">
        <w:rPr>
          <w:rFonts w:ascii="Arial" w:hAnsi="Arial" w:cs="Arial"/>
          <w:sz w:val="24"/>
          <w:szCs w:val="24"/>
        </w:rPr>
        <w:t>очередной</w:t>
      </w:r>
      <w:proofErr w:type="gramEnd"/>
    </w:p>
    <w:p w:rsidR="00FE467D" w:rsidRPr="008F0925" w:rsidRDefault="00FE467D" w:rsidP="00FE467D">
      <w:pPr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финансовый  год  и  плановый  период </w:t>
      </w:r>
    </w:p>
    <w:p w:rsidR="00FE467D" w:rsidRPr="008F0925" w:rsidRDefault="00FE467D" w:rsidP="0004785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467D" w:rsidRPr="008F0925" w:rsidRDefault="00FE467D" w:rsidP="00047852">
      <w:pPr>
        <w:tabs>
          <w:tab w:val="left" w:pos="0"/>
          <w:tab w:val="left" w:pos="54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bCs/>
          <w:sz w:val="24"/>
          <w:szCs w:val="24"/>
        </w:rPr>
        <w:t xml:space="preserve">В соответствии с пунктом 2 статьи 169 Бюджетного кодекса </w:t>
      </w:r>
      <w:r w:rsidR="00047852" w:rsidRPr="008F0925">
        <w:rPr>
          <w:rFonts w:ascii="Arial" w:hAnsi="Arial" w:cs="Arial"/>
          <w:bCs/>
          <w:sz w:val="24"/>
          <w:szCs w:val="24"/>
        </w:rPr>
        <w:t xml:space="preserve">Российской Федерации, </w:t>
      </w:r>
      <w:r w:rsidRPr="008F0925">
        <w:rPr>
          <w:rFonts w:ascii="Arial" w:hAnsi="Arial" w:cs="Arial"/>
          <w:bCs/>
          <w:sz w:val="24"/>
          <w:szCs w:val="24"/>
        </w:rPr>
        <w:t xml:space="preserve"> «Положения о бюджетном процессе в </w:t>
      </w:r>
      <w:r w:rsidR="00524005">
        <w:rPr>
          <w:rFonts w:ascii="Arial" w:hAnsi="Arial" w:cs="Arial"/>
          <w:bCs/>
          <w:sz w:val="24"/>
          <w:szCs w:val="24"/>
        </w:rPr>
        <w:t>Предивинском</w:t>
      </w:r>
      <w:r w:rsidRPr="008F0925">
        <w:rPr>
          <w:rFonts w:ascii="Arial" w:hAnsi="Arial" w:cs="Arial"/>
          <w:bCs/>
          <w:sz w:val="24"/>
          <w:szCs w:val="24"/>
        </w:rPr>
        <w:t xml:space="preserve"> сельсовете </w:t>
      </w:r>
      <w:r w:rsidR="00B2529E" w:rsidRPr="008F0925">
        <w:rPr>
          <w:rFonts w:ascii="Arial" w:hAnsi="Arial" w:cs="Arial"/>
          <w:bCs/>
          <w:sz w:val="24"/>
          <w:szCs w:val="24"/>
        </w:rPr>
        <w:t>Большемуртинского района</w:t>
      </w:r>
      <w:r w:rsidRPr="008F0925">
        <w:rPr>
          <w:rFonts w:ascii="Arial" w:hAnsi="Arial" w:cs="Arial"/>
          <w:bCs/>
          <w:sz w:val="24"/>
          <w:szCs w:val="24"/>
        </w:rPr>
        <w:t xml:space="preserve"> Красноярского края»</w:t>
      </w:r>
      <w:proofErr w:type="gramStart"/>
      <w:r w:rsidR="00B2529E" w:rsidRPr="008F0925">
        <w:rPr>
          <w:rFonts w:ascii="Arial" w:hAnsi="Arial" w:cs="Arial"/>
          <w:bCs/>
          <w:sz w:val="24"/>
          <w:szCs w:val="24"/>
        </w:rPr>
        <w:t>,</w:t>
      </w:r>
      <w:r w:rsidRPr="008F0925">
        <w:rPr>
          <w:rFonts w:ascii="Arial" w:hAnsi="Arial" w:cs="Arial"/>
          <w:bCs/>
          <w:sz w:val="24"/>
          <w:szCs w:val="24"/>
        </w:rPr>
        <w:t>у</w:t>
      </w:r>
      <w:proofErr w:type="gramEnd"/>
      <w:r w:rsidRPr="008F0925">
        <w:rPr>
          <w:rFonts w:ascii="Arial" w:hAnsi="Arial" w:cs="Arial"/>
          <w:bCs/>
          <w:sz w:val="24"/>
          <w:szCs w:val="24"/>
        </w:rPr>
        <w:t xml:space="preserve">твержденного решением </w:t>
      </w:r>
      <w:r w:rsidR="00524005">
        <w:rPr>
          <w:rFonts w:ascii="Arial" w:hAnsi="Arial" w:cs="Arial"/>
          <w:bCs/>
          <w:sz w:val="24"/>
          <w:szCs w:val="24"/>
        </w:rPr>
        <w:t>Предивинского</w:t>
      </w:r>
      <w:r w:rsidRPr="008F0925">
        <w:rPr>
          <w:rFonts w:ascii="Arial" w:hAnsi="Arial" w:cs="Arial"/>
          <w:bCs/>
          <w:sz w:val="24"/>
          <w:szCs w:val="24"/>
        </w:rPr>
        <w:t xml:space="preserve"> сельского Совета депутатов   от </w:t>
      </w:r>
      <w:r w:rsidR="00423EC5">
        <w:rPr>
          <w:rFonts w:ascii="Arial" w:hAnsi="Arial" w:cs="Arial"/>
          <w:bCs/>
          <w:color w:val="000000"/>
          <w:sz w:val="24"/>
          <w:szCs w:val="24"/>
        </w:rPr>
        <w:t>14</w:t>
      </w:r>
      <w:r w:rsidR="00B2529E" w:rsidRPr="008F0925">
        <w:rPr>
          <w:rFonts w:ascii="Arial" w:hAnsi="Arial" w:cs="Arial"/>
          <w:bCs/>
          <w:color w:val="000000"/>
          <w:sz w:val="24"/>
          <w:szCs w:val="24"/>
        </w:rPr>
        <w:t>.</w:t>
      </w:r>
      <w:r w:rsidR="00423EC5">
        <w:rPr>
          <w:rFonts w:ascii="Arial" w:hAnsi="Arial" w:cs="Arial"/>
          <w:bCs/>
          <w:color w:val="000000"/>
          <w:sz w:val="24"/>
          <w:szCs w:val="24"/>
        </w:rPr>
        <w:t>11</w:t>
      </w:r>
      <w:r w:rsidR="00B2529E" w:rsidRPr="008F0925">
        <w:rPr>
          <w:rFonts w:ascii="Arial" w:hAnsi="Arial" w:cs="Arial"/>
          <w:bCs/>
          <w:color w:val="000000"/>
          <w:sz w:val="24"/>
          <w:szCs w:val="24"/>
        </w:rPr>
        <w:t>.</w:t>
      </w:r>
      <w:r w:rsidRPr="008F0925">
        <w:rPr>
          <w:rFonts w:ascii="Arial" w:hAnsi="Arial" w:cs="Arial"/>
          <w:bCs/>
          <w:color w:val="000000"/>
          <w:sz w:val="24"/>
          <w:szCs w:val="24"/>
        </w:rPr>
        <w:t>201</w:t>
      </w:r>
      <w:r w:rsidR="00423EC5">
        <w:rPr>
          <w:rFonts w:ascii="Arial" w:hAnsi="Arial" w:cs="Arial"/>
          <w:bCs/>
          <w:color w:val="000000"/>
          <w:sz w:val="24"/>
          <w:szCs w:val="24"/>
        </w:rPr>
        <w:t>6</w:t>
      </w:r>
      <w:r w:rsidR="00047852" w:rsidRPr="008F0925">
        <w:rPr>
          <w:rFonts w:ascii="Arial" w:hAnsi="Arial" w:cs="Arial"/>
          <w:bCs/>
          <w:color w:val="000000"/>
          <w:sz w:val="24"/>
          <w:szCs w:val="24"/>
        </w:rPr>
        <w:t xml:space="preserve">  №  </w:t>
      </w:r>
      <w:r w:rsidR="00423EC5">
        <w:rPr>
          <w:rFonts w:ascii="Arial" w:hAnsi="Arial" w:cs="Arial"/>
          <w:bCs/>
          <w:color w:val="000000"/>
          <w:sz w:val="24"/>
          <w:szCs w:val="24"/>
        </w:rPr>
        <w:t>9</w:t>
      </w:r>
      <w:r w:rsidR="00B2529E" w:rsidRPr="008F0925">
        <w:rPr>
          <w:rFonts w:ascii="Arial" w:hAnsi="Arial" w:cs="Arial"/>
          <w:bCs/>
          <w:color w:val="000000"/>
          <w:sz w:val="24"/>
          <w:szCs w:val="24"/>
        </w:rPr>
        <w:t>-</w:t>
      </w:r>
      <w:r w:rsidR="00423EC5">
        <w:rPr>
          <w:rFonts w:ascii="Arial" w:hAnsi="Arial" w:cs="Arial"/>
          <w:bCs/>
          <w:color w:val="000000"/>
          <w:sz w:val="24"/>
          <w:szCs w:val="24"/>
        </w:rPr>
        <w:t>40</w:t>
      </w:r>
      <w:r w:rsidR="00047852" w:rsidRPr="008F0925">
        <w:rPr>
          <w:rFonts w:ascii="Arial" w:hAnsi="Arial" w:cs="Arial"/>
          <w:bCs/>
          <w:sz w:val="24"/>
          <w:szCs w:val="24"/>
        </w:rPr>
        <w:t>,</w:t>
      </w:r>
      <w:r w:rsidR="00E816EC" w:rsidRPr="008F0925">
        <w:rPr>
          <w:rFonts w:ascii="Arial" w:hAnsi="Arial" w:cs="Arial"/>
          <w:bCs/>
          <w:sz w:val="24"/>
          <w:szCs w:val="24"/>
        </w:rPr>
        <w:t>руководствуясь У</w:t>
      </w:r>
      <w:r w:rsidR="00B2529E" w:rsidRPr="008F0925">
        <w:rPr>
          <w:rFonts w:ascii="Arial" w:hAnsi="Arial" w:cs="Arial"/>
          <w:bCs/>
          <w:sz w:val="24"/>
          <w:szCs w:val="24"/>
        </w:rPr>
        <w:t xml:space="preserve">ставом </w:t>
      </w:r>
      <w:proofErr w:type="spellStart"/>
      <w:r w:rsidR="001F4A7C">
        <w:rPr>
          <w:rFonts w:ascii="Arial" w:hAnsi="Arial" w:cs="Arial"/>
          <w:bCs/>
          <w:sz w:val="24"/>
          <w:szCs w:val="24"/>
        </w:rPr>
        <w:t>Предивинского</w:t>
      </w:r>
      <w:proofErr w:type="spellEnd"/>
      <w:r w:rsidR="00B2529E" w:rsidRPr="008F09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2529E" w:rsidRPr="008F0925">
        <w:rPr>
          <w:rFonts w:ascii="Arial" w:hAnsi="Arial" w:cs="Arial"/>
          <w:bCs/>
          <w:sz w:val="24"/>
          <w:szCs w:val="24"/>
        </w:rPr>
        <w:t>сельсовета</w:t>
      </w:r>
      <w:r w:rsidR="00E816EC" w:rsidRPr="008F0925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="00E816EC" w:rsidRPr="008F0925">
        <w:rPr>
          <w:rFonts w:ascii="Arial" w:hAnsi="Arial" w:cs="Arial"/>
          <w:bCs/>
          <w:sz w:val="24"/>
          <w:szCs w:val="24"/>
        </w:rPr>
        <w:t xml:space="preserve"> района</w:t>
      </w:r>
      <w:r w:rsidR="00B2529E" w:rsidRPr="008F0925">
        <w:rPr>
          <w:rFonts w:ascii="Arial" w:hAnsi="Arial" w:cs="Arial"/>
          <w:bCs/>
          <w:sz w:val="24"/>
          <w:szCs w:val="24"/>
        </w:rPr>
        <w:t>,</w:t>
      </w:r>
      <w:r w:rsidRPr="008F0925">
        <w:rPr>
          <w:rFonts w:ascii="Arial" w:hAnsi="Arial" w:cs="Arial"/>
          <w:bCs/>
          <w:sz w:val="24"/>
          <w:szCs w:val="24"/>
        </w:rPr>
        <w:t xml:space="preserve"> в целях своевременной и качественной разработки проекта решения о  бюджете сельсовета на очередной финансовый год и плановый период,  </w:t>
      </w:r>
      <w:r w:rsidRPr="008F0925">
        <w:rPr>
          <w:rFonts w:ascii="Arial" w:hAnsi="Arial" w:cs="Arial"/>
          <w:b/>
          <w:sz w:val="24"/>
          <w:szCs w:val="24"/>
        </w:rPr>
        <w:t>ПОСТАНОВЛЯЮ</w:t>
      </w:r>
      <w:r w:rsidRPr="008F0925">
        <w:rPr>
          <w:rFonts w:ascii="Arial" w:hAnsi="Arial" w:cs="Arial"/>
          <w:sz w:val="24"/>
          <w:szCs w:val="24"/>
        </w:rPr>
        <w:t>:</w:t>
      </w:r>
    </w:p>
    <w:p w:rsidR="00047852" w:rsidRPr="008F0925" w:rsidRDefault="00047852" w:rsidP="00047852">
      <w:pPr>
        <w:tabs>
          <w:tab w:val="left" w:pos="0"/>
          <w:tab w:val="left" w:pos="54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FE467D" w:rsidRPr="008F0925" w:rsidRDefault="00FE467D" w:rsidP="00FE467D">
      <w:pPr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1. Утвердить  Положение  о  порядке  составления  проекта  решения  о  бюджете  </w:t>
      </w:r>
      <w:proofErr w:type="spellStart"/>
      <w:r w:rsidR="00524005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 на  очередной  финансовый  год  и  плановый  период</w:t>
      </w:r>
      <w:r w:rsidR="00E816EC" w:rsidRPr="008F0925">
        <w:rPr>
          <w:rFonts w:ascii="Arial" w:hAnsi="Arial" w:cs="Arial"/>
          <w:sz w:val="24"/>
          <w:szCs w:val="24"/>
        </w:rPr>
        <w:t>,</w:t>
      </w:r>
      <w:r w:rsidRPr="008F0925">
        <w:rPr>
          <w:rFonts w:ascii="Arial" w:hAnsi="Arial" w:cs="Arial"/>
          <w:sz w:val="24"/>
          <w:szCs w:val="24"/>
        </w:rPr>
        <w:t xml:space="preserve">  согласно  приложению 1.</w:t>
      </w:r>
    </w:p>
    <w:p w:rsidR="00FE467D" w:rsidRPr="008F0925" w:rsidRDefault="00FE467D" w:rsidP="00FE467D">
      <w:pPr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          2. Утвердить  Положение  о  бюджетной  комиссии  по  разработке  проекта решения о бюджете </w:t>
      </w:r>
      <w:proofErr w:type="spellStart"/>
      <w:r w:rsidR="00524005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на очередной  финансовый  год  и  плановый  период</w:t>
      </w:r>
      <w:r w:rsidR="00E816EC" w:rsidRPr="008F0925">
        <w:rPr>
          <w:rFonts w:ascii="Arial" w:hAnsi="Arial" w:cs="Arial"/>
          <w:sz w:val="24"/>
          <w:szCs w:val="24"/>
        </w:rPr>
        <w:t>,</w:t>
      </w:r>
      <w:r w:rsidRPr="008F0925">
        <w:rPr>
          <w:rFonts w:ascii="Arial" w:hAnsi="Arial" w:cs="Arial"/>
          <w:sz w:val="24"/>
          <w:szCs w:val="24"/>
        </w:rPr>
        <w:t xml:space="preserve"> согласно  приложению 2.</w:t>
      </w:r>
    </w:p>
    <w:p w:rsidR="00FE467D" w:rsidRPr="008F0925" w:rsidRDefault="00FE467D" w:rsidP="00FE467D">
      <w:pPr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          3.Утвердить состав бюджетной комиссии по разработке проекта  решения  о бюджете  сельсовета на очередной  финансовый год и  плановый  период</w:t>
      </w:r>
      <w:r w:rsidR="00E816EC" w:rsidRPr="008F0925">
        <w:rPr>
          <w:rFonts w:ascii="Arial" w:hAnsi="Arial" w:cs="Arial"/>
          <w:sz w:val="24"/>
          <w:szCs w:val="24"/>
        </w:rPr>
        <w:t>,</w:t>
      </w:r>
      <w:r w:rsidRPr="008F0925">
        <w:rPr>
          <w:rFonts w:ascii="Arial" w:hAnsi="Arial" w:cs="Arial"/>
          <w:sz w:val="24"/>
          <w:szCs w:val="24"/>
        </w:rPr>
        <w:t xml:space="preserve"> согласно приложению 3</w:t>
      </w:r>
      <w:r w:rsidR="00047852" w:rsidRPr="008F0925">
        <w:rPr>
          <w:rFonts w:ascii="Arial" w:hAnsi="Arial" w:cs="Arial"/>
          <w:sz w:val="24"/>
          <w:szCs w:val="24"/>
        </w:rPr>
        <w:t>.</w:t>
      </w:r>
    </w:p>
    <w:p w:rsidR="00FE467D" w:rsidRPr="008F0925" w:rsidRDefault="00783820" w:rsidP="00B252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4</w:t>
      </w:r>
      <w:r w:rsidR="00FE467D" w:rsidRPr="008F0925">
        <w:rPr>
          <w:rFonts w:ascii="Arial" w:hAnsi="Arial" w:cs="Arial"/>
          <w:sz w:val="24"/>
          <w:szCs w:val="24"/>
        </w:rPr>
        <w:t xml:space="preserve">. Постановление  вступает  в  силу </w:t>
      </w:r>
      <w:r w:rsidR="006F3780" w:rsidRPr="008F0925">
        <w:rPr>
          <w:rFonts w:ascii="Arial" w:hAnsi="Arial" w:cs="Arial"/>
          <w:sz w:val="24"/>
          <w:szCs w:val="24"/>
        </w:rPr>
        <w:t xml:space="preserve"> со дня опубликования в «Ведомостях муниципальных органов </w:t>
      </w:r>
      <w:r w:rsidR="00524005">
        <w:rPr>
          <w:rFonts w:ascii="Arial" w:hAnsi="Arial" w:cs="Arial"/>
          <w:sz w:val="24"/>
          <w:szCs w:val="24"/>
        </w:rPr>
        <w:t>Предивинского</w:t>
      </w:r>
      <w:r w:rsidR="006F3780" w:rsidRPr="008F0925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B2529E" w:rsidRDefault="00B2529E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1E2" w:rsidRDefault="009B61E2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1E2" w:rsidRDefault="009B61E2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1E2" w:rsidRDefault="009B61E2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1E2" w:rsidRPr="008F0925" w:rsidRDefault="009B61E2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529E" w:rsidRPr="008F0925" w:rsidRDefault="00B2529E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529E" w:rsidRPr="008F0925" w:rsidRDefault="00B2529E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2972" w:rsidRPr="008F0925" w:rsidRDefault="00B2529E" w:rsidP="00B252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Глава сельсовета         </w:t>
      </w:r>
      <w:r w:rsidR="001F4A7C">
        <w:rPr>
          <w:rFonts w:ascii="Arial" w:hAnsi="Arial" w:cs="Arial"/>
          <w:sz w:val="24"/>
          <w:szCs w:val="24"/>
        </w:rPr>
        <w:t>С.А. Горячкин</w:t>
      </w:r>
    </w:p>
    <w:p w:rsidR="007A2972" w:rsidRPr="008F0925" w:rsidRDefault="007A2972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jc w:val="right"/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jc w:val="right"/>
        <w:rPr>
          <w:rFonts w:ascii="Arial" w:hAnsi="Arial" w:cs="Arial"/>
          <w:sz w:val="24"/>
          <w:szCs w:val="24"/>
        </w:rPr>
      </w:pPr>
    </w:p>
    <w:p w:rsidR="009B61E2" w:rsidRDefault="009B61E2" w:rsidP="007A2972">
      <w:pPr>
        <w:jc w:val="right"/>
        <w:rPr>
          <w:rFonts w:ascii="Arial" w:hAnsi="Arial" w:cs="Arial"/>
          <w:sz w:val="24"/>
          <w:szCs w:val="24"/>
        </w:rPr>
      </w:pPr>
    </w:p>
    <w:p w:rsidR="009B61E2" w:rsidRDefault="009B61E2" w:rsidP="007A2972">
      <w:pPr>
        <w:jc w:val="right"/>
        <w:rPr>
          <w:rFonts w:ascii="Arial" w:hAnsi="Arial" w:cs="Arial"/>
          <w:sz w:val="24"/>
          <w:szCs w:val="24"/>
        </w:rPr>
      </w:pPr>
    </w:p>
    <w:p w:rsidR="008F0925" w:rsidRPr="008F0925" w:rsidRDefault="008F0925" w:rsidP="007A2972">
      <w:pPr>
        <w:jc w:val="right"/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jc w:val="right"/>
        <w:rPr>
          <w:rFonts w:ascii="Arial" w:hAnsi="Arial" w:cs="Arial"/>
          <w:sz w:val="24"/>
          <w:szCs w:val="24"/>
        </w:rPr>
      </w:pPr>
    </w:p>
    <w:p w:rsidR="007A2972" w:rsidRDefault="007A2972" w:rsidP="007A2972">
      <w:pPr>
        <w:jc w:val="right"/>
        <w:rPr>
          <w:rFonts w:ascii="Arial" w:hAnsi="Arial" w:cs="Arial"/>
          <w:sz w:val="24"/>
          <w:szCs w:val="24"/>
        </w:rPr>
      </w:pPr>
    </w:p>
    <w:p w:rsidR="001F4A7C" w:rsidRPr="008F0925" w:rsidRDefault="001F4A7C" w:rsidP="007A2972">
      <w:pPr>
        <w:jc w:val="right"/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jc w:val="right"/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jc w:val="right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lastRenderedPageBreak/>
        <w:t>Приложение № 1 к постановлению</w:t>
      </w:r>
    </w:p>
    <w:p w:rsidR="007A2972" w:rsidRPr="008F0925" w:rsidRDefault="007A2972" w:rsidP="007A2972">
      <w:pPr>
        <w:tabs>
          <w:tab w:val="left" w:pos="5895"/>
          <w:tab w:val="right" w:pos="9975"/>
        </w:tabs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ab/>
        <w:t xml:space="preserve">от   </w:t>
      </w:r>
      <w:r w:rsidR="001F4A7C">
        <w:rPr>
          <w:rFonts w:ascii="Arial" w:hAnsi="Arial" w:cs="Arial"/>
          <w:sz w:val="24"/>
          <w:szCs w:val="24"/>
        </w:rPr>
        <w:t>03.02.2021</w:t>
      </w:r>
      <w:r w:rsidRPr="008F0925">
        <w:rPr>
          <w:rFonts w:ascii="Arial" w:hAnsi="Arial" w:cs="Arial"/>
          <w:sz w:val="24"/>
          <w:szCs w:val="24"/>
        </w:rPr>
        <w:t xml:space="preserve"> №</w:t>
      </w:r>
      <w:r w:rsidR="001F4A7C">
        <w:rPr>
          <w:rFonts w:ascii="Arial" w:hAnsi="Arial" w:cs="Arial"/>
          <w:sz w:val="24"/>
          <w:szCs w:val="24"/>
        </w:rPr>
        <w:t>7</w:t>
      </w:r>
      <w:r w:rsidRPr="008F0925">
        <w:rPr>
          <w:rFonts w:ascii="Arial" w:hAnsi="Arial" w:cs="Arial"/>
          <w:sz w:val="24"/>
          <w:szCs w:val="24"/>
        </w:rPr>
        <w:tab/>
      </w:r>
    </w:p>
    <w:p w:rsidR="007A2972" w:rsidRPr="008F0925" w:rsidRDefault="007A2972" w:rsidP="007A2972">
      <w:pPr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>Положение</w:t>
      </w:r>
    </w:p>
    <w:p w:rsidR="007A2972" w:rsidRPr="008F0925" w:rsidRDefault="007A2972" w:rsidP="007A2972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 xml:space="preserve">О  порядке составления проекта решения о бюджете </w:t>
      </w:r>
      <w:r w:rsidR="001F4A7C">
        <w:rPr>
          <w:rFonts w:ascii="Arial" w:hAnsi="Arial" w:cs="Arial"/>
          <w:b/>
          <w:sz w:val="24"/>
          <w:szCs w:val="24"/>
        </w:rPr>
        <w:t>Предивинского</w:t>
      </w:r>
      <w:r w:rsidRPr="008F0925">
        <w:rPr>
          <w:rFonts w:ascii="Arial" w:hAnsi="Arial" w:cs="Arial"/>
          <w:b/>
          <w:sz w:val="24"/>
          <w:szCs w:val="24"/>
        </w:rPr>
        <w:t xml:space="preserve"> сельсовета на очередной финансовый год и плановый период</w:t>
      </w:r>
    </w:p>
    <w:p w:rsidR="007A2972" w:rsidRPr="008F0925" w:rsidRDefault="007A2972" w:rsidP="007A2972">
      <w:pPr>
        <w:jc w:val="center"/>
        <w:rPr>
          <w:rFonts w:ascii="Arial" w:hAnsi="Arial" w:cs="Arial"/>
          <w:b/>
          <w:sz w:val="24"/>
          <w:szCs w:val="24"/>
        </w:rPr>
      </w:pPr>
    </w:p>
    <w:p w:rsidR="007A2972" w:rsidRPr="008F0925" w:rsidRDefault="007A2972" w:rsidP="007A2972">
      <w:pPr>
        <w:jc w:val="both"/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1. Настоящее Положение о Порядке  и сроках составления проекта решения о бюджете </w:t>
      </w:r>
      <w:r w:rsidR="00466C83">
        <w:rPr>
          <w:rFonts w:ascii="Arial" w:hAnsi="Arial" w:cs="Arial"/>
          <w:sz w:val="24"/>
          <w:szCs w:val="24"/>
        </w:rPr>
        <w:t xml:space="preserve">Предивинского </w:t>
      </w:r>
      <w:r w:rsidRPr="008F0925">
        <w:rPr>
          <w:rFonts w:ascii="Arial" w:hAnsi="Arial" w:cs="Arial"/>
          <w:sz w:val="24"/>
          <w:szCs w:val="24"/>
        </w:rPr>
        <w:t xml:space="preserve"> сельсовета  на  очередной  финансовый  год  и  плановый  период  (далее – Положение) устанавливает порядок составления проекта решения о бюджете </w:t>
      </w:r>
      <w:proofErr w:type="spellStart"/>
      <w:r w:rsid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на очередной финансовый  год и плановый период, сроки представления необходимой информации  органами  местного самоуправ</w:t>
      </w:r>
      <w:r w:rsidR="0063343C" w:rsidRPr="008F0925">
        <w:rPr>
          <w:rFonts w:ascii="Arial" w:hAnsi="Arial" w:cs="Arial"/>
          <w:sz w:val="24"/>
          <w:szCs w:val="24"/>
        </w:rPr>
        <w:t xml:space="preserve">ления  и учреждениями   </w:t>
      </w:r>
      <w:r w:rsid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сельсовета.    </w:t>
      </w:r>
    </w:p>
    <w:p w:rsidR="007A2972" w:rsidRPr="008F0925" w:rsidRDefault="007A2972" w:rsidP="007A2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2. Про</w:t>
      </w:r>
      <w:r w:rsidR="0063343C" w:rsidRPr="008F0925">
        <w:rPr>
          <w:rFonts w:ascii="Arial" w:hAnsi="Arial" w:cs="Arial"/>
          <w:sz w:val="24"/>
          <w:szCs w:val="24"/>
        </w:rPr>
        <w:t xml:space="preserve">ект решения о бюджете </w:t>
      </w:r>
      <w:r w:rsid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 финансовый год и плановый период (далее - проект бюджета сельсовета)  разрабатывается в соответствии с Бюджетным кодексом Российской Федерации и на основе:</w:t>
      </w:r>
    </w:p>
    <w:p w:rsidR="007A2972" w:rsidRPr="008F0925" w:rsidRDefault="007A2972" w:rsidP="007A2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Бюджетного послания Президента Российской Федерации Федеральному  Собранию  Российской  Федерации;</w:t>
      </w:r>
    </w:p>
    <w:p w:rsidR="007A2972" w:rsidRPr="008F0925" w:rsidRDefault="007A2972" w:rsidP="007A2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Бюджетного послания Губернатора  Красноярского  края  Законодательному  Собранию  края;</w:t>
      </w:r>
    </w:p>
    <w:p w:rsidR="007A2972" w:rsidRPr="008F0925" w:rsidRDefault="007A2972" w:rsidP="007A2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Основных направлений бюджетной и на</w:t>
      </w:r>
      <w:r w:rsidR="0063343C" w:rsidRPr="008F0925">
        <w:rPr>
          <w:rFonts w:ascii="Arial" w:hAnsi="Arial" w:cs="Arial"/>
          <w:sz w:val="24"/>
          <w:szCs w:val="24"/>
        </w:rPr>
        <w:t xml:space="preserve">логовой политики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период;</w:t>
      </w:r>
    </w:p>
    <w:p w:rsidR="007A2972" w:rsidRPr="008F0925" w:rsidRDefault="007A2972" w:rsidP="007A2972">
      <w:pPr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ab/>
        <w:t xml:space="preserve">программой  социально-экономического  развития 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 на  очередной  финансовый  год  и  плановый 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бюджетный прогноз (проект бюджетного прогноза, проект и</w:t>
      </w:r>
      <w:r w:rsidR="0063343C" w:rsidRPr="008F0925">
        <w:rPr>
          <w:rFonts w:ascii="Arial" w:hAnsi="Arial" w:cs="Arial"/>
          <w:sz w:val="24"/>
          <w:szCs w:val="24"/>
        </w:rPr>
        <w:t xml:space="preserve">зменений бюджетного прогноза)  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долгосрочный период;</w:t>
      </w:r>
    </w:p>
    <w:p w:rsidR="007A2972" w:rsidRPr="008F0925" w:rsidRDefault="007A2972" w:rsidP="007A2972">
      <w:pPr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ab/>
        <w:t xml:space="preserve">муниципальных программ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сельсовета.</w:t>
      </w:r>
    </w:p>
    <w:p w:rsidR="007A2972" w:rsidRPr="008F0925" w:rsidRDefault="007A2972" w:rsidP="007A297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График разработки проекта </w:t>
      </w:r>
      <w:r w:rsidR="0063343C" w:rsidRPr="008F0925">
        <w:rPr>
          <w:rFonts w:ascii="Arial" w:hAnsi="Arial" w:cs="Arial"/>
          <w:sz w:val="24"/>
          <w:szCs w:val="24"/>
        </w:rPr>
        <w:t xml:space="preserve">решения о бюджете </w:t>
      </w:r>
      <w:r w:rsidR="00466C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 на  очередной  финансовый  год и  плановый  период установлены в приложении 1 к настоящему Положению.</w:t>
      </w:r>
    </w:p>
    <w:p w:rsidR="007A2972" w:rsidRPr="008F0925" w:rsidRDefault="007A2972" w:rsidP="007A297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3.  При составлении проекта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="0063343C" w:rsidRPr="008F0925">
        <w:rPr>
          <w:rFonts w:ascii="Arial" w:hAnsi="Arial" w:cs="Arial"/>
          <w:sz w:val="24"/>
          <w:szCs w:val="24"/>
        </w:rPr>
        <w:t xml:space="preserve"> сельсовета Администрация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в установленные настоящим положением сроки:</w:t>
      </w:r>
    </w:p>
    <w:p w:rsidR="007A2972" w:rsidRPr="008F0925" w:rsidRDefault="007A2972" w:rsidP="007A297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а)  организует составление проекта </w:t>
      </w:r>
      <w:proofErr w:type="spellStart"/>
      <w:r w:rsidRPr="008F0925">
        <w:rPr>
          <w:rFonts w:ascii="Arial" w:hAnsi="Arial" w:cs="Arial"/>
          <w:sz w:val="24"/>
          <w:szCs w:val="24"/>
        </w:rPr>
        <w:t>бюджета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сельсовета;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б) разрабатывает основные направления на</w:t>
      </w:r>
      <w:r w:rsidR="0063343C" w:rsidRPr="008F0925">
        <w:rPr>
          <w:rFonts w:ascii="Arial" w:hAnsi="Arial" w:cs="Arial"/>
          <w:sz w:val="24"/>
          <w:szCs w:val="24"/>
        </w:rPr>
        <w:t xml:space="preserve">логовой политики </w:t>
      </w:r>
      <w:proofErr w:type="spellStart"/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и основные направления бюджетной политики на очередной финансовый </w:t>
      </w:r>
      <w:proofErr w:type="gramStart"/>
      <w:r w:rsidRPr="008F0925">
        <w:rPr>
          <w:rFonts w:ascii="Arial" w:hAnsi="Arial" w:cs="Arial"/>
          <w:sz w:val="24"/>
          <w:szCs w:val="24"/>
        </w:rPr>
        <w:t>год</w:t>
      </w:r>
      <w:proofErr w:type="gramEnd"/>
      <w:r w:rsidRPr="008F0925">
        <w:rPr>
          <w:rFonts w:ascii="Arial" w:hAnsi="Arial" w:cs="Arial"/>
          <w:sz w:val="24"/>
          <w:szCs w:val="24"/>
        </w:rPr>
        <w:t xml:space="preserve">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в) составляет  проект бюджета сельсовета на очередной финансовый год и  плановый  период,  в  том  числе  определяет  основные  характеристики  бюджета сельсовета, распределение бюджетных ассигнований по бюджетной классификации Российской Федерации;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г) рассматривает предложения о порядке индексации заработной платы работни</w:t>
      </w:r>
      <w:r w:rsidR="0063343C" w:rsidRPr="008F0925">
        <w:rPr>
          <w:rFonts w:ascii="Arial" w:hAnsi="Arial" w:cs="Arial"/>
          <w:sz w:val="24"/>
          <w:szCs w:val="24"/>
        </w:rPr>
        <w:t xml:space="preserve">ков муниципальных учреждений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сельсовета, денежного вознаграждения лиц, замещающих муниципальные должности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сельсовета, должностных ок</w:t>
      </w:r>
      <w:r w:rsidR="0063343C" w:rsidRPr="008F0925">
        <w:rPr>
          <w:rFonts w:ascii="Arial" w:hAnsi="Arial" w:cs="Arial"/>
          <w:sz w:val="24"/>
          <w:szCs w:val="24"/>
        </w:rPr>
        <w:t xml:space="preserve">ладов муниципальных служащих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в очередном финансовом году и плановом периоде и о бюджетных ассигнованиях на эти цели;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lastRenderedPageBreak/>
        <w:t>д) доводит  до  подведомственных  бюджетных  учреждений  в  соответствии  с ве</w:t>
      </w:r>
      <w:r w:rsidR="0063343C" w:rsidRPr="008F0925">
        <w:rPr>
          <w:rFonts w:ascii="Arial" w:hAnsi="Arial" w:cs="Arial"/>
          <w:sz w:val="24"/>
          <w:szCs w:val="24"/>
        </w:rPr>
        <w:t xml:space="preserve">домственной структурой </w:t>
      </w:r>
      <w:proofErr w:type="spellStart"/>
      <w:r w:rsidR="0063343C" w:rsidRPr="008F0925">
        <w:rPr>
          <w:rFonts w:ascii="Arial" w:hAnsi="Arial" w:cs="Arial"/>
          <w:sz w:val="24"/>
          <w:szCs w:val="24"/>
        </w:rPr>
        <w:t>бюджета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сельсовета предельные  объемы бюджетных ассигнований на обеспечение расходных обязательств бюджета на очередной финансовый год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F0925">
        <w:rPr>
          <w:rFonts w:ascii="Arial" w:hAnsi="Arial" w:cs="Arial"/>
          <w:sz w:val="24"/>
          <w:szCs w:val="24"/>
        </w:rPr>
        <w:t>е) сопоставляет результаты стоимостной оценки потребности в оказании муниципальных услуг с обоснованием бюджетных ассигнований (если  суммарный объём потребности в бюджетных услугах, определённый по результатам оценки, превышает предельные объёмы финансирования на очередной  финансовый  год  и  плановый  период), выносит вопрос о сроках и заданиях по снижению затрат при предоставлении бюджетных услуг, финансируемых из бюджета сельсовета, на рассмотрение бюджетной комиссии по разработке  проекта</w:t>
      </w:r>
      <w:proofErr w:type="gramEnd"/>
      <w:r w:rsidRPr="008F0925">
        <w:rPr>
          <w:rFonts w:ascii="Arial" w:hAnsi="Arial" w:cs="Arial"/>
          <w:sz w:val="24"/>
          <w:szCs w:val="24"/>
        </w:rPr>
        <w:t xml:space="preserve"> решения о бюджете сельсовета на очередной финансовый год и плановый период (далее – Бюджетная комиссия);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ж) обеспечивает методологическое руководство планированием бюджетных ассигнований подведомственными бюджетными учреж</w:t>
      </w:r>
      <w:r w:rsidR="0063343C" w:rsidRPr="008F0925">
        <w:rPr>
          <w:rFonts w:ascii="Arial" w:hAnsi="Arial" w:cs="Arial"/>
          <w:sz w:val="24"/>
          <w:szCs w:val="24"/>
        </w:rPr>
        <w:t xml:space="preserve">дениями средств   бюджета 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 на  очередной  финансовый  год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з)  разрабатывает и представляет в Бюджетную комиссию предложения по распределению бюджета принимаемых обязательств между подведомственными бюджетными учреждениями средств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в соответствии с принятыми или планируемыми к принятию решениями администрации </w:t>
      </w:r>
      <w:proofErr w:type="spellStart"/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(за исключением расходов инвестиционного характера);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и) согласовывает с админист</w:t>
      </w:r>
      <w:r w:rsidR="0063343C" w:rsidRPr="008F0925">
        <w:rPr>
          <w:rFonts w:ascii="Arial" w:hAnsi="Arial" w:cs="Arial"/>
          <w:sz w:val="24"/>
          <w:szCs w:val="24"/>
        </w:rPr>
        <w:t xml:space="preserve">раторами доходов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проектировки доходов бюджета сельсовета, в том числе доходов от предпринимательской и иной приносящей доход деятельности, источников финансирования дефицита  </w:t>
      </w:r>
      <w:proofErr w:type="spellStart"/>
      <w:r w:rsidRPr="008F0925">
        <w:rPr>
          <w:rFonts w:ascii="Arial" w:hAnsi="Arial" w:cs="Arial"/>
          <w:sz w:val="24"/>
          <w:szCs w:val="24"/>
        </w:rPr>
        <w:t>бюджета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proofErr w:type="spellEnd"/>
      <w:r w:rsidR="00896175" w:rsidRPr="008F0925">
        <w:rPr>
          <w:rFonts w:ascii="Arial" w:hAnsi="Arial" w:cs="Arial"/>
          <w:sz w:val="24"/>
          <w:szCs w:val="24"/>
        </w:rPr>
        <w:t xml:space="preserve"> сельсовета</w:t>
      </w:r>
      <w:r w:rsidRPr="008F0925">
        <w:rPr>
          <w:rFonts w:ascii="Arial" w:hAnsi="Arial" w:cs="Arial"/>
          <w:sz w:val="24"/>
          <w:szCs w:val="24"/>
        </w:rPr>
        <w:t>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к) устанавливает перечень и сроки пре</w:t>
      </w:r>
      <w:r w:rsidR="00896175" w:rsidRPr="008F0925">
        <w:rPr>
          <w:rFonts w:ascii="Arial" w:hAnsi="Arial" w:cs="Arial"/>
          <w:sz w:val="24"/>
          <w:szCs w:val="24"/>
        </w:rPr>
        <w:t xml:space="preserve">дставления в администрацию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подведомственными бюджетными учреждениями отчётных и (или) прогнозных данных, необходимых для разработки </w:t>
      </w:r>
      <w:r w:rsidR="00896175" w:rsidRPr="008F0925">
        <w:rPr>
          <w:rFonts w:ascii="Arial" w:hAnsi="Arial" w:cs="Arial"/>
          <w:sz w:val="24"/>
          <w:szCs w:val="24"/>
        </w:rPr>
        <w:t xml:space="preserve">и рассмотрения проекта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и материалов к нему на очередной финансовый год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4. При составлении проекта бюджета сельсове</w:t>
      </w:r>
      <w:r w:rsidR="00896175" w:rsidRPr="008F0925">
        <w:rPr>
          <w:rFonts w:ascii="Arial" w:hAnsi="Arial" w:cs="Arial"/>
          <w:sz w:val="24"/>
          <w:szCs w:val="24"/>
        </w:rPr>
        <w:t xml:space="preserve">та Администрация </w:t>
      </w:r>
      <w:proofErr w:type="spellStart"/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во взаимодействии с подразделением Большемуртинского  района по решению вопросов в области экономического развития территории в установленные настоящим Положением сроки: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а) разрабатывает предварительный и уточнённый прогноз соци</w:t>
      </w:r>
      <w:r w:rsidR="00896175" w:rsidRPr="008F0925">
        <w:rPr>
          <w:rFonts w:ascii="Arial" w:hAnsi="Arial" w:cs="Arial"/>
          <w:sz w:val="24"/>
          <w:szCs w:val="24"/>
        </w:rPr>
        <w:t xml:space="preserve">ально- экономического развития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финансовый  год и плановый период, разрабатывает предварительные и уточнённые параметры прогноза социально-экономического развития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б) формирует аналитические записки об оценке соц</w:t>
      </w:r>
      <w:r w:rsidR="00896175" w:rsidRPr="008F0925">
        <w:rPr>
          <w:rFonts w:ascii="Arial" w:hAnsi="Arial" w:cs="Arial"/>
          <w:sz w:val="24"/>
          <w:szCs w:val="24"/>
        </w:rPr>
        <w:t xml:space="preserve">иально-экономического </w:t>
      </w:r>
      <w:proofErr w:type="spellStart"/>
      <w:r w:rsidR="00896175" w:rsidRPr="008F0925">
        <w:rPr>
          <w:rFonts w:ascii="Arial" w:hAnsi="Arial" w:cs="Arial"/>
          <w:sz w:val="24"/>
          <w:szCs w:val="24"/>
        </w:rPr>
        <w:t>развития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сельсовета в текущем финансовом году и прогнозе социа</w:t>
      </w:r>
      <w:r w:rsidR="00896175" w:rsidRPr="008F0925">
        <w:rPr>
          <w:rFonts w:ascii="Arial" w:hAnsi="Arial" w:cs="Arial"/>
          <w:sz w:val="24"/>
          <w:szCs w:val="24"/>
        </w:rPr>
        <w:t xml:space="preserve">льно-экономического развития 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в) разрабатывает основные направления налоговой политики на очередной финансовый год и плановый </w:t>
      </w:r>
      <w:proofErr w:type="gramStart"/>
      <w:r w:rsidRPr="008F0925">
        <w:rPr>
          <w:rFonts w:ascii="Arial" w:hAnsi="Arial" w:cs="Arial"/>
          <w:sz w:val="24"/>
          <w:szCs w:val="24"/>
        </w:rPr>
        <w:t>перио</w:t>
      </w:r>
      <w:r w:rsidR="00896175" w:rsidRPr="008F0925">
        <w:rPr>
          <w:rFonts w:ascii="Arial" w:hAnsi="Arial" w:cs="Arial"/>
          <w:sz w:val="24"/>
          <w:szCs w:val="24"/>
        </w:rPr>
        <w:t>д</w:t>
      </w:r>
      <w:proofErr w:type="gramEnd"/>
      <w:r w:rsidR="00896175" w:rsidRPr="008F0925">
        <w:rPr>
          <w:rFonts w:ascii="Arial" w:hAnsi="Arial" w:cs="Arial"/>
          <w:sz w:val="24"/>
          <w:szCs w:val="24"/>
        </w:rPr>
        <w:t xml:space="preserve"> и оценку потерь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от предоставления налоговых льгот;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г) определяет состав расходов инвестиционного характера;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д) разрабатывает и представляет в Бюджетную комиссию предложения по распределению предельного объёма расходов инвестиционного характера;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е) формирует перечень муниципальных программ, обеспечивает методологическое руководство разработкой муниципальных программ, </w:t>
      </w:r>
      <w:r w:rsidRPr="008F0925">
        <w:rPr>
          <w:rFonts w:ascii="Arial" w:hAnsi="Arial" w:cs="Arial"/>
          <w:sz w:val="24"/>
          <w:szCs w:val="24"/>
        </w:rPr>
        <w:lastRenderedPageBreak/>
        <w:t>согласовывает объёмы их финансирования на очередной финансовый год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ж) согласовывает результаты оценки потребности в представлении бюджетных услуг, представленные исполнительными органами местного </w:t>
      </w:r>
      <w:proofErr w:type="spellStart"/>
      <w:r w:rsidRPr="008F0925">
        <w:rPr>
          <w:rFonts w:ascii="Arial" w:hAnsi="Arial" w:cs="Arial"/>
          <w:sz w:val="24"/>
          <w:szCs w:val="24"/>
        </w:rPr>
        <w:t>самоуправления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proofErr w:type="spellEnd"/>
      <w:r w:rsidRPr="008F0925">
        <w:rPr>
          <w:rFonts w:ascii="Arial" w:hAnsi="Arial" w:cs="Arial"/>
          <w:sz w:val="24"/>
          <w:szCs w:val="24"/>
        </w:rPr>
        <w:t xml:space="preserve"> сельсовета.</w:t>
      </w:r>
    </w:p>
    <w:p w:rsidR="007A2972" w:rsidRPr="008F0925" w:rsidRDefault="00896175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5. При составлении бюджета 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="007A2972" w:rsidRPr="008F0925">
        <w:rPr>
          <w:rFonts w:ascii="Arial" w:hAnsi="Arial" w:cs="Arial"/>
          <w:sz w:val="24"/>
          <w:szCs w:val="24"/>
        </w:rPr>
        <w:t xml:space="preserve"> сельсовета исполнительные  органы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="007A2972" w:rsidRPr="008F0925">
        <w:rPr>
          <w:rFonts w:ascii="Arial" w:hAnsi="Arial" w:cs="Arial"/>
          <w:sz w:val="24"/>
          <w:szCs w:val="24"/>
        </w:rPr>
        <w:t xml:space="preserve"> сельсовета в установленные настоящим Положением сроки: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а) разрабатывают предварительный и уточнённый прогнозы соци</w:t>
      </w:r>
      <w:r w:rsidR="00896175" w:rsidRPr="008F0925">
        <w:rPr>
          <w:rFonts w:ascii="Arial" w:hAnsi="Arial" w:cs="Arial"/>
          <w:sz w:val="24"/>
          <w:szCs w:val="24"/>
        </w:rPr>
        <w:t xml:space="preserve">ально- экономического развития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б) формируют аналитические записки о социально-экономическом развитии в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сельсовете сфер (областей) муниципального управления;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в) обеспечивают в пределах объёмов бюджетных ассигнований планирование ассигнований, направляемых на исполнение расходных обязательств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в очередном финансовом году и плановом периоде;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г) готовят и в пределах своей компетенции реализуют предложения по оптимизации состава закреплённых за ними расходных обязательств и объёма бюджетных ассигнований, необходимых для их исполнения (в пределах объёмов бюджетных ассигнований на обеспечение расходных обязательств);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д) распределяют предельные объёмы бюджетных ассигнований по бюджетной классификации расходов бюджетов Российской Федерации;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е) обеспечивают разработку и представление проектировок доходов   бюджета сельсовета, в том числе доходов от предпринимательской и иной приносящей доход деятельности, источников финансирования дефицита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ж) в установленном порядке разрабатывают муниципальные программы в соответствующей сфере деятельности;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з) представляют в установленном порядке план оказания муниципальных услуг бюджетными учреждениями сельсовета, находящимися в их ведении;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и) формируют муниципальное задание на оказание муниципальных услуг на основании представленной информации от бюджетных учреждений на очередной финансовый год (плановый период) с учётом оценки потребности в оказании муниципальных услуг.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6. В ходе составления проекта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 муниципальные программы, изменения в утверждённые муниципальные программы рассматриваются администрацией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в срок не позднее 14 октября.</w:t>
      </w:r>
    </w:p>
    <w:p w:rsidR="007A2972" w:rsidRPr="008F0925" w:rsidRDefault="00896175" w:rsidP="007A2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7. Разработка бюджета </w:t>
      </w:r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="007A2972" w:rsidRPr="008F0925">
        <w:rPr>
          <w:rFonts w:ascii="Arial" w:hAnsi="Arial" w:cs="Arial"/>
          <w:sz w:val="24"/>
          <w:szCs w:val="24"/>
        </w:rPr>
        <w:t xml:space="preserve"> сельсовета осуществляется в соответствии с графиком согласно приложению № 1 к настоящему Положению.</w:t>
      </w:r>
    </w:p>
    <w:p w:rsidR="007A2972" w:rsidRPr="008F0925" w:rsidRDefault="007A2972" w:rsidP="007A2972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8F0925">
        <w:rPr>
          <w:rFonts w:ascii="Arial" w:hAnsi="Arial" w:cs="Arial"/>
          <w:sz w:val="24"/>
          <w:szCs w:val="24"/>
          <w:lang w:eastAsia="en-US"/>
        </w:rPr>
        <w:t>В случае если последний день срока представления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7A2972" w:rsidRPr="008F0925" w:rsidRDefault="007A2972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896175" w:rsidRPr="008F0925" w:rsidRDefault="00896175" w:rsidP="007A2972">
      <w:pPr>
        <w:jc w:val="both"/>
        <w:rPr>
          <w:rFonts w:ascii="Arial" w:hAnsi="Arial" w:cs="Arial"/>
          <w:sz w:val="24"/>
          <w:szCs w:val="24"/>
        </w:rPr>
      </w:pPr>
    </w:p>
    <w:p w:rsidR="007A2972" w:rsidRPr="008F0925" w:rsidRDefault="007A2972" w:rsidP="007A2972">
      <w:pPr>
        <w:jc w:val="both"/>
        <w:rPr>
          <w:rFonts w:ascii="Arial" w:hAnsi="Arial" w:cs="Arial"/>
          <w:sz w:val="24"/>
          <w:szCs w:val="24"/>
        </w:rPr>
      </w:pPr>
    </w:p>
    <w:p w:rsidR="009B61E2" w:rsidRDefault="009B61E2" w:rsidP="009B61E2">
      <w:pPr>
        <w:outlineLvl w:val="0"/>
        <w:rPr>
          <w:rFonts w:ascii="Arial" w:hAnsi="Arial" w:cs="Arial"/>
          <w:sz w:val="24"/>
          <w:szCs w:val="24"/>
        </w:rPr>
      </w:pPr>
    </w:p>
    <w:p w:rsidR="009B61E2" w:rsidRDefault="009B61E2" w:rsidP="009B61E2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807AC1" w:rsidRPr="008F0925" w:rsidRDefault="00807AC1" w:rsidP="009B61E2">
      <w:pPr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>Приложение №1</w:t>
      </w:r>
    </w:p>
    <w:p w:rsidR="00807AC1" w:rsidRPr="008F0925" w:rsidRDefault="00807AC1" w:rsidP="009B61E2">
      <w:pPr>
        <w:jc w:val="right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к Положению о порядке составления проекта решения </w:t>
      </w:r>
    </w:p>
    <w:p w:rsidR="00807AC1" w:rsidRPr="008F0925" w:rsidRDefault="00896175" w:rsidP="009B61E2">
      <w:pPr>
        <w:jc w:val="right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о бюджете  </w:t>
      </w:r>
      <w:proofErr w:type="spellStart"/>
      <w:r w:rsidR="001F4A7C" w:rsidRPr="001F4A7C">
        <w:rPr>
          <w:rFonts w:ascii="Arial" w:hAnsi="Arial" w:cs="Arial"/>
          <w:sz w:val="24"/>
          <w:szCs w:val="24"/>
        </w:rPr>
        <w:t>Предивинского</w:t>
      </w:r>
      <w:r w:rsidR="00807AC1" w:rsidRPr="008F0925">
        <w:rPr>
          <w:rFonts w:ascii="Arial" w:hAnsi="Arial" w:cs="Arial"/>
          <w:sz w:val="24"/>
          <w:szCs w:val="24"/>
        </w:rPr>
        <w:t>сельсовета</w:t>
      </w:r>
      <w:proofErr w:type="spellEnd"/>
      <w:r w:rsidR="00807AC1" w:rsidRPr="008F0925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807AC1" w:rsidRPr="008F0925">
        <w:rPr>
          <w:rFonts w:ascii="Arial" w:hAnsi="Arial" w:cs="Arial"/>
          <w:sz w:val="24"/>
          <w:szCs w:val="24"/>
        </w:rPr>
        <w:t>очередной</w:t>
      </w:r>
      <w:proofErr w:type="gramEnd"/>
    </w:p>
    <w:p w:rsidR="00807AC1" w:rsidRPr="008F0925" w:rsidRDefault="00807AC1" w:rsidP="009B61E2">
      <w:pPr>
        <w:jc w:val="right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финансовый год и плановый период</w:t>
      </w:r>
    </w:p>
    <w:p w:rsidR="00807AC1" w:rsidRPr="008F0925" w:rsidRDefault="00807AC1" w:rsidP="00807A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>ГРАФИК</w:t>
      </w:r>
    </w:p>
    <w:p w:rsidR="00807AC1" w:rsidRPr="008F0925" w:rsidRDefault="00807AC1" w:rsidP="00807AC1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 xml:space="preserve">Составления проекта решения о бюджете </w:t>
      </w:r>
      <w:r w:rsidR="001F4A7C" w:rsidRPr="001F4A7C">
        <w:rPr>
          <w:rFonts w:ascii="Arial" w:hAnsi="Arial" w:cs="Arial"/>
          <w:b/>
          <w:sz w:val="24"/>
          <w:szCs w:val="24"/>
        </w:rPr>
        <w:t>Предивинского</w:t>
      </w:r>
      <w:r w:rsidRPr="008F092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07AC1" w:rsidRPr="008F0925" w:rsidRDefault="00807AC1" w:rsidP="00807AC1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>на очередной финансовый год и плановый период</w:t>
      </w:r>
    </w:p>
    <w:p w:rsidR="00807AC1" w:rsidRPr="008F0925" w:rsidRDefault="00807AC1" w:rsidP="00807A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542"/>
        <w:gridCol w:w="2530"/>
        <w:gridCol w:w="1583"/>
        <w:gridCol w:w="2432"/>
      </w:tblGrid>
      <w:tr w:rsidR="00900F43" w:rsidRPr="008F0925">
        <w:trPr>
          <w:trHeight w:val="99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Ответственный</w:t>
            </w:r>
          </w:p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Материалы и документы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</w:t>
            </w:r>
          </w:p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представления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Куда</w:t>
            </w:r>
          </w:p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представляются</w:t>
            </w:r>
          </w:p>
          <w:p w:rsidR="00807AC1" w:rsidRPr="008F0925" w:rsidRDefault="00807AC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00F43" w:rsidRPr="008F0925">
        <w:trPr>
          <w:trHeight w:val="50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00F43" w:rsidRPr="008F0925">
        <w:trPr>
          <w:trHeight w:val="50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961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Бухгалтерия администрации </w:t>
            </w:r>
            <w:proofErr w:type="spellStart"/>
            <w:r w:rsidR="00536ED2" w:rsidRPr="008F092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1F4A7C"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807AC1" w:rsidRPr="008F092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="00807AC1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(бухгалтер по финансово-экономическим вопросам)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 w:rsidP="00536E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Прогноз соц</w:t>
            </w:r>
            <w:r w:rsidR="00896175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иально-экономического развития </w:t>
            </w:r>
            <w:r w:rsidR="001F4A7C"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807AC1" w:rsidRPr="008F0925" w:rsidRDefault="001F4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807AC1" w:rsidRPr="008F092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</w:p>
        </w:tc>
      </w:tr>
      <w:tr w:rsidR="00900F43" w:rsidRPr="008F0925">
        <w:trPr>
          <w:trHeight w:val="50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Отдел    экономического развития Большемуртинского района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Предложения по приоритетам </w:t>
            </w:r>
            <w:proofErr w:type="gramStart"/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социально-экономической</w:t>
            </w:r>
            <w:proofErr w:type="gramEnd"/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(по</w:t>
            </w:r>
            <w:r w:rsidR="00900F43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разделам</w:t>
            </w:r>
            <w:r w:rsidR="00536ED2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, имеющим отношение к </w:t>
            </w:r>
            <w:proofErr w:type="spellStart"/>
            <w:r w:rsid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Предивинскому</w:t>
            </w:r>
            <w:proofErr w:type="spellEnd"/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сельсовету).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807AC1" w:rsidRPr="008F0925" w:rsidRDefault="001F4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807AC1" w:rsidRPr="008F092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</w:p>
        </w:tc>
      </w:tr>
      <w:tr w:rsidR="00900F43" w:rsidRPr="008F0925">
        <w:trPr>
          <w:trHeight w:val="50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900F43" w:rsidP="00536E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Бухгалтерия администрации </w:t>
            </w:r>
            <w:r w:rsidR="001F4A7C"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807AC1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сельсовета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Основные направления налоговой политики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807AC1" w:rsidRPr="008F0925" w:rsidRDefault="001F4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807AC1" w:rsidRPr="008F092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</w:p>
        </w:tc>
      </w:tr>
      <w:tr w:rsidR="00900F43" w:rsidRPr="008F0925">
        <w:trPr>
          <w:trHeight w:val="50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 w:rsidP="00536E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Бухгалтер</w:t>
            </w:r>
            <w:r w:rsidR="00900F43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ия администрации  </w:t>
            </w:r>
            <w:r w:rsidR="001F4A7C"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Перечень и характеристи</w:t>
            </w:r>
            <w:r w:rsidR="00900F43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ки муниципальных программ  </w:t>
            </w:r>
            <w:proofErr w:type="spellStart"/>
            <w:r w:rsid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Предивинскому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807AC1" w:rsidRPr="008F0925" w:rsidRDefault="001F4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</w:p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</w:p>
        </w:tc>
      </w:tr>
      <w:tr w:rsidR="00900F43" w:rsidRPr="008F0925">
        <w:trPr>
          <w:trHeight w:val="50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Отдел    экономического развития Большемуртинского района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 w:rsidP="00536E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План развития муниципального сектора экономики Большемуртинского района (по разделам, име</w:t>
            </w:r>
            <w:r w:rsidR="00900F43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ющим отношение к </w:t>
            </w:r>
            <w:proofErr w:type="spellStart"/>
            <w:r w:rsidR="00BD70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Предивинскому</w:t>
            </w:r>
            <w:proofErr w:type="spellEnd"/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сельсовету)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 сентября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C1" w:rsidRPr="008F0925" w:rsidRDefault="00807A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807AC1" w:rsidRPr="008F0925" w:rsidRDefault="001F4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F4A7C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807AC1" w:rsidRPr="008F092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</w:p>
        </w:tc>
      </w:tr>
    </w:tbl>
    <w:p w:rsidR="00A250CE" w:rsidRPr="008F0925" w:rsidRDefault="00A250CE" w:rsidP="00A250CE">
      <w:pPr>
        <w:jc w:val="both"/>
        <w:rPr>
          <w:rFonts w:ascii="Arial" w:hAnsi="Arial" w:cs="Arial"/>
          <w:sz w:val="24"/>
          <w:szCs w:val="24"/>
        </w:rPr>
      </w:pPr>
    </w:p>
    <w:p w:rsidR="00A250CE" w:rsidRPr="008F0925" w:rsidRDefault="00A250CE" w:rsidP="00A250CE">
      <w:pPr>
        <w:jc w:val="both"/>
        <w:rPr>
          <w:rFonts w:ascii="Arial" w:hAnsi="Arial" w:cs="Arial"/>
          <w:sz w:val="24"/>
          <w:szCs w:val="24"/>
        </w:rPr>
      </w:pPr>
    </w:p>
    <w:p w:rsidR="00A250CE" w:rsidRPr="008F0925" w:rsidRDefault="00A250CE" w:rsidP="00A250CE">
      <w:pPr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  Приложение 2</w:t>
      </w:r>
    </w:p>
    <w:p w:rsidR="00A250CE" w:rsidRPr="008F0925" w:rsidRDefault="00A250CE" w:rsidP="00A250CE">
      <w:pPr>
        <w:jc w:val="right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                                                                         к  постановлению </w:t>
      </w:r>
    </w:p>
    <w:p w:rsidR="00A250CE" w:rsidRPr="008F0925" w:rsidRDefault="00A250CE" w:rsidP="00A250CE">
      <w:pPr>
        <w:jc w:val="both"/>
        <w:rPr>
          <w:rFonts w:ascii="Arial" w:hAnsi="Arial" w:cs="Arial"/>
          <w:sz w:val="24"/>
          <w:szCs w:val="24"/>
        </w:rPr>
      </w:pPr>
    </w:p>
    <w:p w:rsidR="00A250CE" w:rsidRPr="008F0925" w:rsidRDefault="00A250CE" w:rsidP="00A250CE">
      <w:pPr>
        <w:jc w:val="both"/>
        <w:rPr>
          <w:rFonts w:ascii="Arial" w:hAnsi="Arial" w:cs="Arial"/>
          <w:sz w:val="24"/>
          <w:szCs w:val="24"/>
        </w:rPr>
      </w:pPr>
    </w:p>
    <w:p w:rsidR="00A250CE" w:rsidRPr="008F0925" w:rsidRDefault="00A250CE" w:rsidP="00A250CE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>Положение</w:t>
      </w:r>
    </w:p>
    <w:p w:rsidR="00A250CE" w:rsidRPr="008F0925" w:rsidRDefault="00A250CE" w:rsidP="00A250CE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>о бюджетной комиссии по разработке про</w:t>
      </w:r>
      <w:r w:rsidR="00900F43" w:rsidRPr="008F0925">
        <w:rPr>
          <w:rFonts w:ascii="Arial" w:hAnsi="Arial" w:cs="Arial"/>
          <w:b/>
          <w:sz w:val="24"/>
          <w:szCs w:val="24"/>
        </w:rPr>
        <w:t xml:space="preserve">екта решения о бюджете </w:t>
      </w:r>
      <w:r w:rsidR="00BD706F" w:rsidRPr="00BD706F">
        <w:rPr>
          <w:rFonts w:ascii="Arial" w:hAnsi="Arial" w:cs="Arial"/>
          <w:b/>
          <w:sz w:val="24"/>
          <w:szCs w:val="24"/>
        </w:rPr>
        <w:t>Предивинского</w:t>
      </w:r>
      <w:r w:rsidRPr="008F0925">
        <w:rPr>
          <w:rFonts w:ascii="Arial" w:hAnsi="Arial" w:cs="Arial"/>
          <w:b/>
          <w:sz w:val="24"/>
          <w:szCs w:val="24"/>
        </w:rPr>
        <w:t xml:space="preserve"> сельсовета на очередной финансовый год и плановый период</w:t>
      </w:r>
    </w:p>
    <w:p w:rsidR="00A250CE" w:rsidRPr="008F0925" w:rsidRDefault="00A250CE" w:rsidP="00A250CE">
      <w:pPr>
        <w:jc w:val="both"/>
        <w:rPr>
          <w:rFonts w:ascii="Arial" w:hAnsi="Arial" w:cs="Arial"/>
          <w:b/>
          <w:sz w:val="24"/>
          <w:szCs w:val="24"/>
        </w:rPr>
      </w:pP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F0925">
        <w:rPr>
          <w:rFonts w:ascii="Arial" w:hAnsi="Arial" w:cs="Arial"/>
          <w:sz w:val="24"/>
          <w:szCs w:val="24"/>
        </w:rPr>
        <w:t>Бюджетная  комиссия  по  разработке  пр</w:t>
      </w:r>
      <w:r w:rsidR="00900F43" w:rsidRPr="008F0925">
        <w:rPr>
          <w:rFonts w:ascii="Arial" w:hAnsi="Arial" w:cs="Arial"/>
          <w:sz w:val="24"/>
          <w:szCs w:val="24"/>
        </w:rPr>
        <w:t xml:space="preserve">оекта  решения  «О бюджете </w:t>
      </w:r>
      <w:r w:rsidR="00BD706F" w:rsidRPr="00BD706F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период»  (далее  - Бюджетная  комиссия)  является  совещательным  органом, образованным в целях обеспечения своевременной и качественной разработки проекта бюджета сельсовета на очередной финансовый год и плановый период, образованным в целях обеспечения взаимодействия органов местного самоуправления сельсовета и подведомственных бюджетных учреждений.</w:t>
      </w:r>
      <w:proofErr w:type="gramEnd"/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2. Бюджетная комиссия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Федерации, указами Президента Российской Федерации, законами Красноярско</w:t>
      </w:r>
      <w:r w:rsidR="00900F43" w:rsidRPr="008F0925">
        <w:rPr>
          <w:rFonts w:ascii="Arial" w:hAnsi="Arial" w:cs="Arial"/>
          <w:sz w:val="24"/>
          <w:szCs w:val="24"/>
        </w:rPr>
        <w:t xml:space="preserve">го края, Уставом  </w:t>
      </w:r>
      <w:r w:rsidR="00BD706F" w:rsidRPr="00BD706F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сельсовета, постановлениями и распоряжениями администрации сельсовета.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3. Основными задачами деятельности Бюджетной комиссии являются: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рассмотрение вопросов, связанных с составлением проекта бюджета сельсовета на очередной финансовый год и плановый период;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подготовка рекомендаций для подведомственных бюджетных учреждений по составлению проекта бюджета сельсовета.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4. Бюджетная комиссия для реализации возложенных на неё задач осуществляет следующие функции: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а) рассматривает и одобряет предложения по формированию </w:t>
      </w:r>
      <w:proofErr w:type="gramStart"/>
      <w:r w:rsidRPr="008F0925">
        <w:rPr>
          <w:rFonts w:ascii="Arial" w:hAnsi="Arial" w:cs="Arial"/>
          <w:sz w:val="24"/>
          <w:szCs w:val="24"/>
        </w:rPr>
        <w:t>основных</w:t>
      </w:r>
      <w:proofErr w:type="gramEnd"/>
      <w:r w:rsidRPr="008F0925">
        <w:rPr>
          <w:rFonts w:ascii="Arial" w:hAnsi="Arial" w:cs="Arial"/>
          <w:sz w:val="24"/>
          <w:szCs w:val="24"/>
        </w:rPr>
        <w:t xml:space="preserve"> направления налоговой и бюджетной политики на очередной финансовый год и плановый период;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б) рассматривает и одобряет основные параметры прогноза соци</w:t>
      </w:r>
      <w:r w:rsidR="00900F43" w:rsidRPr="008F0925">
        <w:rPr>
          <w:rFonts w:ascii="Arial" w:hAnsi="Arial" w:cs="Arial"/>
          <w:sz w:val="24"/>
          <w:szCs w:val="24"/>
        </w:rPr>
        <w:t xml:space="preserve">ально-экономического развития </w:t>
      </w:r>
      <w:r w:rsidR="00BD706F" w:rsidRPr="00BD706F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в) рассматривает и одобряет основные характеристики проекта  бюджета сельсовета на очередной финансовый год и плановый период, а также проекты объёмов бюджетных </w:t>
      </w:r>
      <w:proofErr w:type="gramStart"/>
      <w:r w:rsidRPr="008F0925">
        <w:rPr>
          <w:rFonts w:ascii="Arial" w:hAnsi="Arial" w:cs="Arial"/>
          <w:sz w:val="24"/>
          <w:szCs w:val="24"/>
        </w:rPr>
        <w:t>ассигнований</w:t>
      </w:r>
      <w:proofErr w:type="gramEnd"/>
      <w:r w:rsidRPr="008F0925">
        <w:rPr>
          <w:rFonts w:ascii="Arial" w:hAnsi="Arial" w:cs="Arial"/>
          <w:sz w:val="24"/>
          <w:szCs w:val="24"/>
        </w:rPr>
        <w:t xml:space="preserve"> на исполнение действующих и принимаемых расх</w:t>
      </w:r>
      <w:r w:rsidR="00900F43" w:rsidRPr="008F0925">
        <w:rPr>
          <w:rFonts w:ascii="Arial" w:hAnsi="Arial" w:cs="Arial"/>
          <w:sz w:val="24"/>
          <w:szCs w:val="24"/>
        </w:rPr>
        <w:t xml:space="preserve">одных обязательств  </w:t>
      </w:r>
      <w:r w:rsidR="00BD706F" w:rsidRPr="00BD706F">
        <w:rPr>
          <w:rFonts w:ascii="Arial" w:hAnsi="Arial" w:cs="Arial"/>
          <w:sz w:val="24"/>
          <w:szCs w:val="24"/>
        </w:rPr>
        <w:t>Предивинского</w:t>
      </w:r>
      <w:r w:rsidRPr="008F0925">
        <w:rPr>
          <w:rFonts w:ascii="Arial" w:hAnsi="Arial" w:cs="Arial"/>
          <w:sz w:val="24"/>
          <w:szCs w:val="24"/>
        </w:rPr>
        <w:t xml:space="preserve"> сельсовета;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г) рассматривает предложения по определению перечня муниципальных программ, предлагаемых к реализации с очередного финансового года или планового периода, а также представлению проектов указанных программ на рассмотрение администрации сельсовета;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д) рассматривает предложения по определению объёма бюджетных ассигнований бюджета сельсовета на реализацию  муниципальных программ и осуществление капитальных расходов;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е) рассматривает не согласованные между субъектами бюджетного планирования вопросы по изменениям ведомственной структуры расходов  бюджета сельсовета на очередной финансовый год и плановый период, расчётам </w:t>
      </w:r>
      <w:r w:rsidRPr="008F0925">
        <w:rPr>
          <w:rFonts w:ascii="Arial" w:hAnsi="Arial" w:cs="Arial"/>
          <w:sz w:val="24"/>
          <w:szCs w:val="24"/>
        </w:rPr>
        <w:lastRenderedPageBreak/>
        <w:t>по статьям классификации доходов бюджета сельсовета и источникам финансирования дефицита бюджета сельсовета;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ё) рассматривает вопросы заключения Соглашений с муниципальным образованием Большемуртинский район о передачи части полномочий по вопросам местного значения и безвозмездных отчислений из бюджета Большемуртинского района на уровень бюджета сельсовета на очередной финансовый год и плановый период;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ж) рассматривает другие вопросы, касающиеся составления проекта   бюджета на очередной финансовый год и плановый период.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5. Бюджетная комиссия имеет право: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запрашивать в установленном порядке у главных распорядителей бюджетных средств и подведомственных бюджетных учреждений необходимые для принятия решений документы, материалы и информацию;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заслушивать на своих заседаниях представителей главных распорядителей бюджетных средств и подведомственных бюджетных учреждений по вопросам, относящимся к компетенции Бюджетной комиссии.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6. Заседания Бюджетной комиссии проводит председатель комиссии или его заместитель. Заседание комиссии считается правомочным, если на нём присутствуют не менее половины её членов.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>7. Решения Бюджетной комиссии принимаются большинством голосов присутствующих на заседании членов комиссии.</w:t>
      </w:r>
    </w:p>
    <w:p w:rsidR="00A250CE" w:rsidRPr="008F0925" w:rsidRDefault="00A250CE" w:rsidP="00A250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t xml:space="preserve">8. Решения Бюджетной комиссии оформляются протоколами и в 3-дневный срок направляются главным распорядителям бюджетных средств сельсовета.          </w:t>
      </w:r>
    </w:p>
    <w:p w:rsidR="00A250CE" w:rsidRPr="008F0925" w:rsidRDefault="00A250CE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726C59" w:rsidRPr="008F0925" w:rsidRDefault="00726C59" w:rsidP="00A250CE">
      <w:pPr>
        <w:rPr>
          <w:rFonts w:ascii="Arial" w:hAnsi="Arial" w:cs="Arial"/>
          <w:sz w:val="24"/>
          <w:szCs w:val="24"/>
        </w:rPr>
      </w:pPr>
    </w:p>
    <w:p w:rsidR="00536ED2" w:rsidRPr="008F0925" w:rsidRDefault="00536ED2" w:rsidP="00A250CE">
      <w:pPr>
        <w:rPr>
          <w:rFonts w:ascii="Arial" w:hAnsi="Arial" w:cs="Arial"/>
          <w:sz w:val="24"/>
          <w:szCs w:val="24"/>
        </w:rPr>
      </w:pPr>
    </w:p>
    <w:p w:rsidR="00536ED2" w:rsidRDefault="00536ED2" w:rsidP="00A250CE">
      <w:pPr>
        <w:rPr>
          <w:rFonts w:ascii="Arial" w:hAnsi="Arial" w:cs="Arial"/>
          <w:sz w:val="24"/>
          <w:szCs w:val="24"/>
        </w:rPr>
      </w:pPr>
    </w:p>
    <w:p w:rsidR="008F0925" w:rsidRDefault="008F0925" w:rsidP="00A250CE">
      <w:pPr>
        <w:rPr>
          <w:rFonts w:ascii="Arial" w:hAnsi="Arial" w:cs="Arial"/>
          <w:sz w:val="24"/>
          <w:szCs w:val="24"/>
        </w:rPr>
      </w:pPr>
    </w:p>
    <w:p w:rsidR="008F0925" w:rsidRDefault="008F0925" w:rsidP="00A250CE">
      <w:pPr>
        <w:rPr>
          <w:rFonts w:ascii="Arial" w:hAnsi="Arial" w:cs="Arial"/>
          <w:sz w:val="24"/>
          <w:szCs w:val="24"/>
        </w:rPr>
      </w:pPr>
    </w:p>
    <w:p w:rsidR="008F0925" w:rsidRDefault="008F0925" w:rsidP="00A250CE">
      <w:pPr>
        <w:rPr>
          <w:rFonts w:ascii="Arial" w:hAnsi="Arial" w:cs="Arial"/>
          <w:sz w:val="24"/>
          <w:szCs w:val="24"/>
        </w:rPr>
      </w:pPr>
    </w:p>
    <w:p w:rsidR="008F0925" w:rsidRDefault="008F0925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9B61E2" w:rsidRDefault="009B61E2" w:rsidP="00A250CE">
      <w:pPr>
        <w:rPr>
          <w:rFonts w:ascii="Arial" w:hAnsi="Arial" w:cs="Arial"/>
          <w:sz w:val="24"/>
          <w:szCs w:val="24"/>
        </w:rPr>
      </w:pPr>
    </w:p>
    <w:p w:rsidR="00DF3CFA" w:rsidRPr="008F0925" w:rsidRDefault="00DF3CFA" w:rsidP="00DF3CFA">
      <w:pPr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>Приложение №3</w:t>
      </w:r>
    </w:p>
    <w:p w:rsidR="00DF3CFA" w:rsidRPr="008F0925" w:rsidRDefault="00DF3CFA" w:rsidP="00DF3CFA">
      <w:pPr>
        <w:jc w:val="right"/>
        <w:rPr>
          <w:rFonts w:ascii="Arial" w:hAnsi="Arial" w:cs="Arial"/>
          <w:sz w:val="24"/>
          <w:szCs w:val="24"/>
        </w:rPr>
      </w:pPr>
      <w:r w:rsidRPr="008F0925">
        <w:rPr>
          <w:rFonts w:ascii="Arial" w:hAnsi="Arial" w:cs="Arial"/>
          <w:sz w:val="24"/>
          <w:szCs w:val="24"/>
        </w:rPr>
        <w:lastRenderedPageBreak/>
        <w:t xml:space="preserve">к постановлению </w:t>
      </w:r>
    </w:p>
    <w:p w:rsidR="00DF3CFA" w:rsidRPr="008F0925" w:rsidRDefault="00DF3CFA" w:rsidP="00DF3CFA">
      <w:pPr>
        <w:rPr>
          <w:rFonts w:ascii="Arial" w:hAnsi="Arial" w:cs="Arial"/>
          <w:sz w:val="24"/>
          <w:szCs w:val="24"/>
        </w:rPr>
      </w:pPr>
    </w:p>
    <w:p w:rsidR="00DF3CFA" w:rsidRPr="008F0925" w:rsidRDefault="00DF3CFA" w:rsidP="00DF3CFA">
      <w:pPr>
        <w:rPr>
          <w:rFonts w:ascii="Arial" w:hAnsi="Arial" w:cs="Arial"/>
          <w:sz w:val="24"/>
          <w:szCs w:val="24"/>
        </w:rPr>
      </w:pPr>
    </w:p>
    <w:p w:rsidR="00DF3CFA" w:rsidRPr="008F0925" w:rsidRDefault="00DF3CFA" w:rsidP="00DF3CFA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 xml:space="preserve">Состав </w:t>
      </w:r>
    </w:p>
    <w:p w:rsidR="00DF3CFA" w:rsidRPr="008F0925" w:rsidRDefault="00DF3CFA" w:rsidP="00DF3CFA">
      <w:pPr>
        <w:jc w:val="center"/>
        <w:rPr>
          <w:rFonts w:ascii="Arial" w:hAnsi="Arial" w:cs="Arial"/>
          <w:b/>
          <w:sz w:val="24"/>
          <w:szCs w:val="24"/>
        </w:rPr>
      </w:pPr>
      <w:r w:rsidRPr="008F0925">
        <w:rPr>
          <w:rFonts w:ascii="Arial" w:hAnsi="Arial" w:cs="Arial"/>
          <w:b/>
          <w:sz w:val="24"/>
          <w:szCs w:val="24"/>
        </w:rPr>
        <w:t xml:space="preserve">Бюджетной комиссии по разработке </w:t>
      </w:r>
      <w:r w:rsidR="00900F43" w:rsidRPr="008F0925">
        <w:rPr>
          <w:rFonts w:ascii="Arial" w:hAnsi="Arial" w:cs="Arial"/>
          <w:b/>
          <w:sz w:val="24"/>
          <w:szCs w:val="24"/>
        </w:rPr>
        <w:t xml:space="preserve">проекта решения о бюджете </w:t>
      </w:r>
      <w:r w:rsidR="00BD706F" w:rsidRPr="00BD706F">
        <w:rPr>
          <w:rFonts w:ascii="Arial" w:hAnsi="Arial" w:cs="Arial"/>
          <w:b/>
          <w:sz w:val="24"/>
          <w:szCs w:val="24"/>
        </w:rPr>
        <w:t>Предивинского</w:t>
      </w:r>
      <w:r w:rsidRPr="008F0925">
        <w:rPr>
          <w:rFonts w:ascii="Arial" w:hAnsi="Arial" w:cs="Arial"/>
          <w:b/>
          <w:sz w:val="24"/>
          <w:szCs w:val="24"/>
        </w:rPr>
        <w:t xml:space="preserve"> сельсовета на очередной финансовый год и плановый период</w:t>
      </w:r>
    </w:p>
    <w:p w:rsidR="00DF3CFA" w:rsidRPr="008F0925" w:rsidRDefault="00DF3CFA" w:rsidP="00DF3CFA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485"/>
      </w:tblGrid>
      <w:tr w:rsidR="00DF3CFA" w:rsidRPr="008F0925">
        <w:tc>
          <w:tcPr>
            <w:tcW w:w="3085" w:type="dxa"/>
          </w:tcPr>
          <w:p w:rsidR="00DF3CFA" w:rsidRPr="008F0925" w:rsidRDefault="00BD706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Горячкин Сергей Анатольевич</w:t>
            </w:r>
          </w:p>
        </w:tc>
        <w:tc>
          <w:tcPr>
            <w:tcW w:w="6486" w:type="dxa"/>
          </w:tcPr>
          <w:p w:rsidR="00DF3CFA" w:rsidRPr="008F0925" w:rsidRDefault="003F3BC6" w:rsidP="00536ED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– Глава  </w:t>
            </w:r>
            <w:r w:rsidR="00BD706F" w:rsidRPr="00BD706F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DF3CFA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председатель  комиссии</w:t>
            </w:r>
          </w:p>
        </w:tc>
      </w:tr>
      <w:tr w:rsidR="00DF3CFA" w:rsidRPr="008F0925">
        <w:tc>
          <w:tcPr>
            <w:tcW w:w="3085" w:type="dxa"/>
          </w:tcPr>
          <w:p w:rsidR="00DF3CFA" w:rsidRPr="008F0925" w:rsidRDefault="00BD7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Клементенок Анастасия Михайловна</w:t>
            </w:r>
          </w:p>
        </w:tc>
        <w:tc>
          <w:tcPr>
            <w:tcW w:w="6486" w:type="dxa"/>
          </w:tcPr>
          <w:p w:rsidR="00DF3CFA" w:rsidRPr="008F0925" w:rsidRDefault="00DF3CFA" w:rsidP="00BD70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–  </w:t>
            </w:r>
            <w:r w:rsidR="00BB3B73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главный специалист администрации </w:t>
            </w:r>
            <w:r w:rsidR="00BD706F" w:rsidRPr="00BD706F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BB3B73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 председателя  комиссии</w:t>
            </w:r>
          </w:p>
        </w:tc>
      </w:tr>
      <w:tr w:rsidR="00DF3CFA" w:rsidRPr="008F0925">
        <w:tc>
          <w:tcPr>
            <w:tcW w:w="3085" w:type="dxa"/>
          </w:tcPr>
          <w:p w:rsidR="00DF3CFA" w:rsidRPr="008F0925" w:rsidRDefault="00BD7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Шиленок Анна Владимировна</w:t>
            </w:r>
          </w:p>
        </w:tc>
        <w:tc>
          <w:tcPr>
            <w:tcW w:w="6486" w:type="dxa"/>
          </w:tcPr>
          <w:p w:rsidR="00DF3CFA" w:rsidRPr="008F0925" w:rsidRDefault="00DF3CFA" w:rsidP="00BD70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– специалист </w:t>
            </w:r>
            <w:r w:rsidR="00BD706F">
              <w:rPr>
                <w:rFonts w:ascii="Arial" w:hAnsi="Arial" w:cs="Arial"/>
                <w:color w:val="000000"/>
                <w:sz w:val="24"/>
                <w:szCs w:val="24"/>
              </w:rPr>
              <w:t>первой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</w:t>
            </w:r>
            <w:r w:rsidR="007163BE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ии администрации  </w:t>
            </w:r>
            <w:r w:rsidR="00BD706F" w:rsidRPr="00BD706F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секретарь комиссии</w:t>
            </w:r>
          </w:p>
        </w:tc>
      </w:tr>
      <w:tr w:rsidR="00DF3CFA" w:rsidRPr="008F0925">
        <w:tc>
          <w:tcPr>
            <w:tcW w:w="3085" w:type="dxa"/>
          </w:tcPr>
          <w:p w:rsidR="00DF3CFA" w:rsidRPr="008F0925" w:rsidRDefault="00DF3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6486" w:type="dxa"/>
          </w:tcPr>
          <w:p w:rsidR="00DF3CFA" w:rsidRPr="008F0925" w:rsidRDefault="00DF3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3CFA" w:rsidRPr="008F0925">
        <w:tc>
          <w:tcPr>
            <w:tcW w:w="3085" w:type="dxa"/>
          </w:tcPr>
          <w:p w:rsidR="00DF3CFA" w:rsidRPr="008F0925" w:rsidRDefault="00BD7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Жендарева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486" w:type="dxa"/>
          </w:tcPr>
          <w:p w:rsidR="00DF3CFA" w:rsidRPr="008F0925" w:rsidRDefault="00BB3B73" w:rsidP="00BB3B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– специалист первой </w:t>
            </w:r>
            <w:r w:rsidR="00DF3CFA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 </w:t>
            </w:r>
            <w:r w:rsidR="00BD706F" w:rsidRPr="00BD706F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="00DF3CFA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сельсовета;</w:t>
            </w:r>
          </w:p>
        </w:tc>
      </w:tr>
      <w:tr w:rsidR="00DF3CFA" w:rsidRPr="008F0925">
        <w:tc>
          <w:tcPr>
            <w:tcW w:w="3085" w:type="dxa"/>
          </w:tcPr>
          <w:p w:rsidR="00DF3CFA" w:rsidRPr="008F0925" w:rsidRDefault="000C43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Бриедис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6486" w:type="dxa"/>
          </w:tcPr>
          <w:p w:rsidR="00DF3CFA" w:rsidRPr="008F0925" w:rsidRDefault="00DF3CFA" w:rsidP="00BB3B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– председатель пос</w:t>
            </w:r>
            <w:r w:rsidR="007163BE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тоянной комиссии </w:t>
            </w:r>
            <w:proofErr w:type="spellStart"/>
            <w:r w:rsidR="00BD706F" w:rsidRPr="00BD706F">
              <w:rPr>
                <w:rFonts w:ascii="Arial" w:hAnsi="Arial" w:cs="Arial"/>
                <w:color w:val="000000"/>
                <w:sz w:val="24"/>
                <w:szCs w:val="24"/>
              </w:rPr>
              <w:t>Предивинского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proofErr w:type="spellEnd"/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Совета депутатов п</w:t>
            </w:r>
            <w:r w:rsidR="007163BE"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r w:rsidRPr="008F092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бюджету и </w:t>
            </w:r>
            <w:r w:rsidR="007163BE" w:rsidRPr="008F0925">
              <w:rPr>
                <w:rFonts w:ascii="Arial" w:hAnsi="Arial" w:cs="Arial"/>
                <w:color w:val="000000"/>
                <w:sz w:val="24"/>
                <w:szCs w:val="24"/>
              </w:rPr>
              <w:t>налоговой политике.</w:t>
            </w:r>
          </w:p>
        </w:tc>
      </w:tr>
    </w:tbl>
    <w:p w:rsidR="00DF3CFA" w:rsidRPr="008F0925" w:rsidRDefault="00DF3CFA" w:rsidP="00DF3CFA">
      <w:pPr>
        <w:rPr>
          <w:rFonts w:ascii="Arial" w:hAnsi="Arial" w:cs="Arial"/>
          <w:b/>
          <w:color w:val="000000"/>
          <w:sz w:val="24"/>
          <w:szCs w:val="24"/>
        </w:rPr>
      </w:pPr>
    </w:p>
    <w:p w:rsidR="00DF3CFA" w:rsidRPr="008F0925" w:rsidRDefault="00DF3CFA" w:rsidP="00DF3CFA">
      <w:pPr>
        <w:rPr>
          <w:rFonts w:ascii="Arial" w:hAnsi="Arial" w:cs="Arial"/>
          <w:b/>
          <w:sz w:val="24"/>
          <w:szCs w:val="24"/>
        </w:rPr>
      </w:pPr>
    </w:p>
    <w:p w:rsidR="00DF3CFA" w:rsidRPr="008F0925" w:rsidRDefault="00DF3CFA" w:rsidP="00DF3CFA">
      <w:pPr>
        <w:jc w:val="both"/>
        <w:rPr>
          <w:rFonts w:ascii="Arial" w:hAnsi="Arial" w:cs="Arial"/>
          <w:sz w:val="24"/>
          <w:szCs w:val="24"/>
        </w:rPr>
      </w:pPr>
    </w:p>
    <w:p w:rsidR="00DF3CFA" w:rsidRPr="008F0925" w:rsidRDefault="00DF3CFA" w:rsidP="00DF3CFA">
      <w:pPr>
        <w:jc w:val="both"/>
        <w:rPr>
          <w:rFonts w:ascii="Arial" w:hAnsi="Arial" w:cs="Arial"/>
          <w:sz w:val="24"/>
          <w:szCs w:val="24"/>
        </w:rPr>
      </w:pPr>
    </w:p>
    <w:p w:rsidR="00DF3CFA" w:rsidRPr="008F0925" w:rsidRDefault="00DF3CFA" w:rsidP="00DF3CFA">
      <w:pPr>
        <w:jc w:val="both"/>
        <w:rPr>
          <w:rFonts w:ascii="Arial" w:hAnsi="Arial" w:cs="Arial"/>
          <w:b/>
          <w:sz w:val="24"/>
          <w:szCs w:val="24"/>
        </w:rPr>
      </w:pPr>
    </w:p>
    <w:p w:rsidR="00DF3CFA" w:rsidRPr="008F0925" w:rsidRDefault="00DF3CFA" w:rsidP="00DF3CFA">
      <w:pPr>
        <w:jc w:val="both"/>
        <w:rPr>
          <w:rFonts w:ascii="Arial" w:hAnsi="Arial" w:cs="Arial"/>
          <w:sz w:val="24"/>
          <w:szCs w:val="24"/>
        </w:rPr>
      </w:pPr>
    </w:p>
    <w:p w:rsidR="00DF3CFA" w:rsidRPr="008F0925" w:rsidRDefault="00DF3CFA" w:rsidP="00DF3CFA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A250CE" w:rsidRPr="008F0925" w:rsidRDefault="00A250CE" w:rsidP="00A250CE">
      <w:pPr>
        <w:rPr>
          <w:rFonts w:ascii="Arial" w:hAnsi="Arial" w:cs="Arial"/>
          <w:sz w:val="24"/>
          <w:szCs w:val="24"/>
        </w:rPr>
      </w:pPr>
    </w:p>
    <w:p w:rsidR="007A2972" w:rsidRPr="008F0925" w:rsidRDefault="007A2972" w:rsidP="00B2529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A2972" w:rsidRPr="008F0925" w:rsidSect="00BB74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7D"/>
    <w:rsid w:val="00047852"/>
    <w:rsid w:val="000C43F9"/>
    <w:rsid w:val="000E65F8"/>
    <w:rsid w:val="000F7EEB"/>
    <w:rsid w:val="00133081"/>
    <w:rsid w:val="001F4A7C"/>
    <w:rsid w:val="002653A7"/>
    <w:rsid w:val="002D5741"/>
    <w:rsid w:val="0033549D"/>
    <w:rsid w:val="00386406"/>
    <w:rsid w:val="003F3BC6"/>
    <w:rsid w:val="00423EC5"/>
    <w:rsid w:val="0043737C"/>
    <w:rsid w:val="00466C83"/>
    <w:rsid w:val="00524005"/>
    <w:rsid w:val="00536ED2"/>
    <w:rsid w:val="00553733"/>
    <w:rsid w:val="0063343C"/>
    <w:rsid w:val="006364DD"/>
    <w:rsid w:val="00695210"/>
    <w:rsid w:val="006A4DC0"/>
    <w:rsid w:val="006F3780"/>
    <w:rsid w:val="007163BE"/>
    <w:rsid w:val="00726C59"/>
    <w:rsid w:val="007321E0"/>
    <w:rsid w:val="00740A7D"/>
    <w:rsid w:val="00752855"/>
    <w:rsid w:val="00783820"/>
    <w:rsid w:val="007A2972"/>
    <w:rsid w:val="007B76CF"/>
    <w:rsid w:val="00807AC1"/>
    <w:rsid w:val="00823994"/>
    <w:rsid w:val="008845F2"/>
    <w:rsid w:val="00896175"/>
    <w:rsid w:val="008C73EA"/>
    <w:rsid w:val="008F0925"/>
    <w:rsid w:val="00900F43"/>
    <w:rsid w:val="00982008"/>
    <w:rsid w:val="009863D9"/>
    <w:rsid w:val="009B61E2"/>
    <w:rsid w:val="00A250CE"/>
    <w:rsid w:val="00A661F2"/>
    <w:rsid w:val="00A717BA"/>
    <w:rsid w:val="00B2529E"/>
    <w:rsid w:val="00B459AE"/>
    <w:rsid w:val="00BB3B73"/>
    <w:rsid w:val="00BB74FA"/>
    <w:rsid w:val="00BD706F"/>
    <w:rsid w:val="00C5374C"/>
    <w:rsid w:val="00CA1683"/>
    <w:rsid w:val="00D21CD5"/>
    <w:rsid w:val="00D756ED"/>
    <w:rsid w:val="00D97A8F"/>
    <w:rsid w:val="00DB3ED0"/>
    <w:rsid w:val="00DF3CFA"/>
    <w:rsid w:val="00E07AC3"/>
    <w:rsid w:val="00E12276"/>
    <w:rsid w:val="00E816EC"/>
    <w:rsid w:val="00EA6FC2"/>
    <w:rsid w:val="00F57F53"/>
    <w:rsid w:val="00FB5090"/>
    <w:rsid w:val="00FE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E6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р</cp:lastModifiedBy>
  <cp:revision>9</cp:revision>
  <cp:lastPrinted>2021-02-03T03:58:00Z</cp:lastPrinted>
  <dcterms:created xsi:type="dcterms:W3CDTF">2021-02-02T02:27:00Z</dcterms:created>
  <dcterms:modified xsi:type="dcterms:W3CDTF">2021-03-16T06:52:00Z</dcterms:modified>
</cp:coreProperties>
</file>