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E1050" w14:textId="4FA98EC0" w:rsidR="00647A1A" w:rsidRDefault="00647A1A" w:rsidP="00B213B5">
      <w:pPr>
        <w:jc w:val="center"/>
        <w:rPr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Информационный бюллетень муниципального органа п. Предивинск, №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26 от    03.12.2024</w:t>
      </w:r>
    </w:p>
    <w:p w14:paraId="00ACF5C3" w14:textId="62AB385C" w:rsidR="001B7AB5" w:rsidRPr="001A2F1A" w:rsidRDefault="00B213B5" w:rsidP="00B213B5">
      <w:pPr>
        <w:jc w:val="center"/>
        <w:rPr>
          <w:b/>
          <w:sz w:val="28"/>
          <w:szCs w:val="24"/>
        </w:rPr>
      </w:pPr>
      <w:r w:rsidRPr="001A2F1A">
        <w:rPr>
          <w:b/>
          <w:sz w:val="28"/>
          <w:szCs w:val="24"/>
        </w:rPr>
        <w:t>РОССИЙСКАЯ ФЕДЕРАЦИЯ</w:t>
      </w:r>
    </w:p>
    <w:p w14:paraId="065CD784" w14:textId="77777777" w:rsidR="00B213B5" w:rsidRPr="001A2F1A" w:rsidRDefault="00B213B5" w:rsidP="00B213B5">
      <w:pPr>
        <w:spacing w:after="0" w:line="240" w:lineRule="auto"/>
        <w:jc w:val="center"/>
        <w:rPr>
          <w:b/>
          <w:sz w:val="28"/>
          <w:szCs w:val="24"/>
        </w:rPr>
      </w:pPr>
      <w:r w:rsidRPr="001A2F1A">
        <w:rPr>
          <w:b/>
          <w:sz w:val="28"/>
          <w:szCs w:val="24"/>
        </w:rPr>
        <w:t>АДМИНИСТРАЦИЯ ПРЕДИВНСКОГО СЕЛЬСОВЕТА</w:t>
      </w:r>
    </w:p>
    <w:p w14:paraId="32C493BC" w14:textId="77777777" w:rsidR="00B213B5" w:rsidRPr="001A2F1A" w:rsidRDefault="00B213B5" w:rsidP="00B213B5">
      <w:pPr>
        <w:spacing w:after="0" w:line="240" w:lineRule="auto"/>
        <w:jc w:val="center"/>
        <w:rPr>
          <w:b/>
          <w:sz w:val="28"/>
          <w:szCs w:val="24"/>
        </w:rPr>
      </w:pPr>
      <w:r w:rsidRPr="001A2F1A">
        <w:rPr>
          <w:b/>
          <w:sz w:val="28"/>
          <w:szCs w:val="24"/>
        </w:rPr>
        <w:t>БОЛЬШЕМУРТИНСКОГО РАЙОНА</w:t>
      </w:r>
    </w:p>
    <w:p w14:paraId="3A645BC9" w14:textId="77777777" w:rsidR="00B213B5" w:rsidRPr="001A2F1A" w:rsidRDefault="00B213B5" w:rsidP="00B213B5">
      <w:pPr>
        <w:spacing w:after="0" w:line="240" w:lineRule="auto"/>
        <w:jc w:val="center"/>
        <w:rPr>
          <w:b/>
          <w:sz w:val="28"/>
          <w:szCs w:val="24"/>
        </w:rPr>
      </w:pPr>
      <w:r w:rsidRPr="001A2F1A">
        <w:rPr>
          <w:b/>
          <w:sz w:val="28"/>
          <w:szCs w:val="24"/>
        </w:rPr>
        <w:t>КРАСНОЯРСКОГО КРАЯ</w:t>
      </w:r>
    </w:p>
    <w:p w14:paraId="37220952" w14:textId="77777777" w:rsidR="00B213B5" w:rsidRPr="003035F4" w:rsidRDefault="00B213B5" w:rsidP="00B213B5">
      <w:pPr>
        <w:spacing w:after="0" w:line="240" w:lineRule="auto"/>
        <w:jc w:val="center"/>
        <w:rPr>
          <w:sz w:val="24"/>
          <w:szCs w:val="24"/>
        </w:rPr>
      </w:pPr>
    </w:p>
    <w:p w14:paraId="2FCC621C" w14:textId="77777777" w:rsidR="00B213B5" w:rsidRPr="001A2F1A" w:rsidRDefault="00B213B5" w:rsidP="00B213B5">
      <w:pPr>
        <w:spacing w:after="0" w:line="240" w:lineRule="auto"/>
        <w:jc w:val="center"/>
        <w:rPr>
          <w:b/>
          <w:sz w:val="32"/>
          <w:szCs w:val="24"/>
        </w:rPr>
      </w:pPr>
      <w:r w:rsidRPr="001A2F1A">
        <w:rPr>
          <w:b/>
          <w:sz w:val="32"/>
          <w:szCs w:val="24"/>
        </w:rPr>
        <w:t>ПОСТАНОВЛЕНИЕ</w:t>
      </w:r>
    </w:p>
    <w:p w14:paraId="4EDCA569" w14:textId="77777777" w:rsidR="00741009" w:rsidRPr="003035F4" w:rsidRDefault="00741009" w:rsidP="00B213B5">
      <w:pPr>
        <w:spacing w:after="0" w:line="240" w:lineRule="auto"/>
        <w:jc w:val="center"/>
        <w:rPr>
          <w:sz w:val="24"/>
          <w:szCs w:val="24"/>
        </w:rPr>
      </w:pPr>
    </w:p>
    <w:p w14:paraId="01C293CD" w14:textId="77777777" w:rsidR="00B213B5" w:rsidRPr="003035F4" w:rsidRDefault="00BD2957" w:rsidP="00B213B5">
      <w:pPr>
        <w:tabs>
          <w:tab w:val="left" w:pos="894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02.12.2024</w:t>
      </w:r>
      <w:r w:rsidR="00B213B5" w:rsidRPr="003035F4">
        <w:rPr>
          <w:sz w:val="28"/>
          <w:szCs w:val="28"/>
        </w:rPr>
        <w:t>г</w:t>
      </w:r>
      <w:r w:rsidR="00B213B5" w:rsidRPr="003035F4">
        <w:rPr>
          <w:rFonts w:ascii="Times New Roman" w:hAnsi="Times New Roman" w:cs="Times New Roman"/>
          <w:sz w:val="28"/>
          <w:szCs w:val="28"/>
        </w:rPr>
        <w:t xml:space="preserve">.                                  </w:t>
      </w:r>
      <w:r w:rsidR="00E33C8B">
        <w:rPr>
          <w:rFonts w:ascii="Times New Roman" w:hAnsi="Times New Roman" w:cs="Times New Roman"/>
          <w:sz w:val="28"/>
          <w:szCs w:val="28"/>
        </w:rPr>
        <w:t xml:space="preserve">       </w:t>
      </w:r>
      <w:r w:rsidR="00B213B5" w:rsidRPr="003035F4">
        <w:rPr>
          <w:rFonts w:ascii="Times New Roman" w:hAnsi="Times New Roman" w:cs="Times New Roman"/>
          <w:sz w:val="28"/>
          <w:szCs w:val="28"/>
        </w:rPr>
        <w:t>п. Предивинск</w:t>
      </w:r>
      <w:r w:rsidR="00B213B5" w:rsidRPr="003035F4">
        <w:rPr>
          <w:sz w:val="28"/>
          <w:szCs w:val="28"/>
        </w:rPr>
        <w:tab/>
        <w:t>№</w:t>
      </w:r>
      <w:r w:rsidR="001A2F1A">
        <w:rPr>
          <w:sz w:val="28"/>
          <w:szCs w:val="28"/>
        </w:rPr>
        <w:t xml:space="preserve"> 46</w:t>
      </w:r>
    </w:p>
    <w:p w14:paraId="20ACCD1B" w14:textId="77777777" w:rsidR="00B213B5" w:rsidRDefault="00B213B5" w:rsidP="00B213B5">
      <w:pPr>
        <w:tabs>
          <w:tab w:val="left" w:pos="89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45500B" w14:textId="77777777" w:rsidR="001A2F1A" w:rsidRPr="003035F4" w:rsidRDefault="001A2F1A" w:rsidP="00B213B5">
      <w:pPr>
        <w:tabs>
          <w:tab w:val="left" w:pos="89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1C6833" w14:textId="77777777" w:rsidR="00E33C8B" w:rsidRPr="006F14A4" w:rsidRDefault="00E33C8B" w:rsidP="006F14A4">
      <w:pPr>
        <w:tabs>
          <w:tab w:val="left" w:pos="894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14A4">
        <w:rPr>
          <w:rFonts w:ascii="Times New Roman" w:hAnsi="Times New Roman" w:cs="Times New Roman"/>
          <w:sz w:val="28"/>
          <w:szCs w:val="28"/>
        </w:rPr>
        <w:t xml:space="preserve">Об утверждении тарифов на муниципальное жилое помещение для населения Предивинского сельсовета </w:t>
      </w:r>
      <w:r w:rsidR="00BD2957">
        <w:rPr>
          <w:rFonts w:ascii="Times New Roman" w:hAnsi="Times New Roman" w:cs="Times New Roman"/>
          <w:sz w:val="28"/>
          <w:szCs w:val="28"/>
        </w:rPr>
        <w:t>Большемуртинского района на 2025</w:t>
      </w:r>
      <w:r w:rsidRPr="006F14A4">
        <w:rPr>
          <w:rFonts w:ascii="Times New Roman" w:hAnsi="Times New Roman" w:cs="Times New Roman"/>
          <w:sz w:val="28"/>
          <w:szCs w:val="28"/>
        </w:rPr>
        <w:t>год.</w:t>
      </w:r>
    </w:p>
    <w:p w14:paraId="42D63AD4" w14:textId="77777777" w:rsidR="003035F4" w:rsidRPr="006F14A4" w:rsidRDefault="00E33C8B" w:rsidP="006F14A4">
      <w:pPr>
        <w:tabs>
          <w:tab w:val="left" w:pos="894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14A4">
        <w:rPr>
          <w:rFonts w:ascii="Times New Roman" w:hAnsi="Times New Roman" w:cs="Times New Roman"/>
          <w:sz w:val="28"/>
          <w:szCs w:val="28"/>
        </w:rPr>
        <w:t>Руководствуясь постановлением Администрации Большемуртинског</w:t>
      </w:r>
      <w:r w:rsidR="00BD2957">
        <w:rPr>
          <w:rFonts w:ascii="Times New Roman" w:hAnsi="Times New Roman" w:cs="Times New Roman"/>
          <w:sz w:val="28"/>
          <w:szCs w:val="28"/>
        </w:rPr>
        <w:t>о района Красноярского края №565</w:t>
      </w:r>
      <w:r w:rsidRPr="006F14A4">
        <w:rPr>
          <w:rFonts w:ascii="Times New Roman" w:hAnsi="Times New Roman" w:cs="Times New Roman"/>
          <w:sz w:val="28"/>
          <w:szCs w:val="28"/>
        </w:rPr>
        <w:t xml:space="preserve"> от</w:t>
      </w:r>
      <w:r w:rsidR="00BD2957">
        <w:rPr>
          <w:rFonts w:ascii="Times New Roman" w:hAnsi="Times New Roman" w:cs="Times New Roman"/>
          <w:sz w:val="28"/>
          <w:szCs w:val="28"/>
        </w:rPr>
        <w:t xml:space="preserve"> 29.10.2024</w:t>
      </w:r>
      <w:r w:rsidRPr="006F14A4">
        <w:rPr>
          <w:rFonts w:ascii="Times New Roman" w:hAnsi="Times New Roman" w:cs="Times New Roman"/>
          <w:sz w:val="28"/>
          <w:szCs w:val="28"/>
        </w:rPr>
        <w:t>г.</w:t>
      </w:r>
      <w:r w:rsidR="00BD2957">
        <w:rPr>
          <w:rFonts w:ascii="Times New Roman" w:hAnsi="Times New Roman" w:cs="Times New Roman"/>
          <w:sz w:val="28"/>
          <w:szCs w:val="28"/>
        </w:rPr>
        <w:t xml:space="preserve"> </w:t>
      </w:r>
      <w:r w:rsidRPr="006F14A4">
        <w:rPr>
          <w:rFonts w:ascii="Times New Roman" w:hAnsi="Times New Roman" w:cs="Times New Roman"/>
          <w:sz w:val="28"/>
          <w:szCs w:val="28"/>
        </w:rPr>
        <w:t xml:space="preserve"> об установлении размера платы за содержание жилых помещений и перечня работ и услуг по содержанию общего</w:t>
      </w:r>
      <w:r w:rsidR="006F14A4" w:rsidRPr="006F14A4">
        <w:rPr>
          <w:rFonts w:ascii="Times New Roman" w:hAnsi="Times New Roman" w:cs="Times New Roman"/>
          <w:sz w:val="28"/>
          <w:szCs w:val="28"/>
        </w:rPr>
        <w:t xml:space="preserve"> имущества многоквартирных домов для нанимателей жилых помещений по договорам социального найма жилых помещений муниципального жилищного фонда Большемуртинского района и собственников жилых помещений, которые не приняли решение об установлении размера платы за сод</w:t>
      </w:r>
      <w:r w:rsidR="00BD2957">
        <w:rPr>
          <w:rFonts w:ascii="Times New Roman" w:hAnsi="Times New Roman" w:cs="Times New Roman"/>
          <w:sz w:val="28"/>
          <w:szCs w:val="28"/>
        </w:rPr>
        <w:t>ержание жилых помещений, на 2025</w:t>
      </w:r>
      <w:r w:rsidR="006F14A4" w:rsidRPr="006F14A4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F9BA9BD" w14:textId="77777777" w:rsidR="006F14A4" w:rsidRDefault="006F14A4" w:rsidP="006F14A4">
      <w:pPr>
        <w:tabs>
          <w:tab w:val="left" w:pos="894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F14A4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1CB7F85" w14:textId="77777777" w:rsidR="006F14A4" w:rsidRDefault="006F14A4" w:rsidP="006F14A4">
      <w:pPr>
        <w:pStyle w:val="a6"/>
        <w:numPr>
          <w:ilvl w:val="0"/>
          <w:numId w:val="4"/>
        </w:numPr>
        <w:tabs>
          <w:tab w:val="left" w:pos="894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размер</w:t>
      </w:r>
      <w:r w:rsidRPr="006F14A4">
        <w:rPr>
          <w:rFonts w:ascii="Times New Roman" w:hAnsi="Times New Roman" w:cs="Times New Roman"/>
          <w:sz w:val="28"/>
          <w:szCs w:val="28"/>
        </w:rPr>
        <w:t xml:space="preserve"> платы за содержание жилых помещений и перечня работ и услуг по содержанию общего имущества многоквартирных домов для нанимателей жилых помещений по договорам социального найма жилых помещений муниципального жилищного фонда Большемуртинского района и собственников жилых помещений, которые не приняли решение об установлении размера платы за сод</w:t>
      </w:r>
      <w:r w:rsidR="00BD2957">
        <w:rPr>
          <w:rFonts w:ascii="Times New Roman" w:hAnsi="Times New Roman" w:cs="Times New Roman"/>
          <w:sz w:val="28"/>
          <w:szCs w:val="28"/>
        </w:rPr>
        <w:t>ержание жилых помещений, на 2025</w:t>
      </w:r>
      <w:r>
        <w:rPr>
          <w:rFonts w:ascii="Times New Roman" w:hAnsi="Times New Roman" w:cs="Times New Roman"/>
          <w:sz w:val="28"/>
          <w:szCs w:val="28"/>
        </w:rPr>
        <w:t>год согласно приложению.</w:t>
      </w:r>
    </w:p>
    <w:p w14:paraId="76E7CC35" w14:textId="77777777" w:rsidR="006F14A4" w:rsidRDefault="006F14A4" w:rsidP="006F14A4">
      <w:pPr>
        <w:pStyle w:val="a6"/>
        <w:numPr>
          <w:ilvl w:val="0"/>
          <w:numId w:val="4"/>
        </w:numPr>
        <w:tabs>
          <w:tab w:val="left" w:pos="894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</w:t>
      </w:r>
      <w:r w:rsidR="00BD2957">
        <w:rPr>
          <w:rFonts w:ascii="Times New Roman" w:hAnsi="Times New Roman" w:cs="Times New Roman"/>
          <w:sz w:val="28"/>
          <w:szCs w:val="28"/>
        </w:rPr>
        <w:t xml:space="preserve">ние вступает в силу с 01.01.2025 </w:t>
      </w:r>
      <w:r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опубликованию (обнародованию) в установленном порядке.</w:t>
      </w:r>
    </w:p>
    <w:p w14:paraId="3592049E" w14:textId="77777777" w:rsidR="006F14A4" w:rsidRPr="006F14A4" w:rsidRDefault="006F14A4" w:rsidP="006F14A4">
      <w:pPr>
        <w:pStyle w:val="a6"/>
        <w:numPr>
          <w:ilvl w:val="0"/>
          <w:numId w:val="4"/>
        </w:numPr>
        <w:tabs>
          <w:tab w:val="left" w:pos="894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 постановления оставляю за собой.</w:t>
      </w:r>
    </w:p>
    <w:p w14:paraId="3DC7F971" w14:textId="77777777" w:rsidR="006F14A4" w:rsidRPr="006F14A4" w:rsidRDefault="006F14A4" w:rsidP="006F14A4">
      <w:pPr>
        <w:tabs>
          <w:tab w:val="left" w:pos="894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BB927F0" w14:textId="77777777" w:rsidR="00494882" w:rsidRDefault="00494882" w:rsidP="003035F4">
      <w:pPr>
        <w:pStyle w:val="a6"/>
        <w:tabs>
          <w:tab w:val="left" w:pos="894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93DEB64" w14:textId="77777777" w:rsidR="00C2103B" w:rsidRDefault="00C2103B" w:rsidP="003035F4">
      <w:pPr>
        <w:pStyle w:val="a6"/>
        <w:tabs>
          <w:tab w:val="left" w:pos="894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77C46EC" w14:textId="77777777" w:rsidR="00494882" w:rsidRDefault="00C2103B" w:rsidP="003035F4">
      <w:pPr>
        <w:pStyle w:val="a6"/>
        <w:tabs>
          <w:tab w:val="left" w:pos="894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О. Н. Барсуков</w:t>
      </w:r>
    </w:p>
    <w:p w14:paraId="25B9C5A5" w14:textId="77777777" w:rsidR="00D30C17" w:rsidRDefault="00D30C17" w:rsidP="003035F4">
      <w:pPr>
        <w:pStyle w:val="a6"/>
        <w:tabs>
          <w:tab w:val="left" w:pos="894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2E012B9" w14:textId="77777777" w:rsidR="00D30C17" w:rsidRDefault="00D30C17" w:rsidP="003035F4">
      <w:pPr>
        <w:pStyle w:val="a6"/>
        <w:tabs>
          <w:tab w:val="left" w:pos="894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93B1D7F" w14:textId="77777777" w:rsidR="00494882" w:rsidRDefault="00494882" w:rsidP="003035F4">
      <w:pPr>
        <w:pStyle w:val="a6"/>
        <w:tabs>
          <w:tab w:val="left" w:pos="894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BE76640" w14:textId="77777777" w:rsidR="00494882" w:rsidRDefault="00494882" w:rsidP="003035F4">
      <w:pPr>
        <w:pStyle w:val="a6"/>
        <w:tabs>
          <w:tab w:val="left" w:pos="894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74AB2A3" w14:textId="77777777" w:rsidR="00494882" w:rsidRDefault="00494882" w:rsidP="003035F4">
      <w:pPr>
        <w:pStyle w:val="a6"/>
        <w:tabs>
          <w:tab w:val="left" w:pos="894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7B40E21" w14:textId="77777777" w:rsidR="00494882" w:rsidRDefault="00494882" w:rsidP="003035F4">
      <w:pPr>
        <w:pStyle w:val="a6"/>
        <w:tabs>
          <w:tab w:val="left" w:pos="894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18EC5A8" w14:textId="77777777" w:rsidR="00494882" w:rsidRDefault="00494882" w:rsidP="003035F4">
      <w:pPr>
        <w:pStyle w:val="a6"/>
        <w:tabs>
          <w:tab w:val="left" w:pos="894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D418450" w14:textId="77777777" w:rsidR="001A2F1A" w:rsidRDefault="001A2F1A" w:rsidP="003035F4">
      <w:pPr>
        <w:pStyle w:val="a6"/>
        <w:tabs>
          <w:tab w:val="left" w:pos="894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57DD970" w14:textId="77777777" w:rsidR="001A2F1A" w:rsidRDefault="001A2F1A" w:rsidP="001A2F1A">
      <w:pPr>
        <w:spacing w:after="0"/>
        <w:jc w:val="right"/>
      </w:pPr>
      <w:r>
        <w:t>Приложение к</w:t>
      </w:r>
    </w:p>
    <w:p w14:paraId="580B7893" w14:textId="77777777" w:rsidR="001A2F1A" w:rsidRDefault="001A2F1A" w:rsidP="001A2F1A">
      <w:pPr>
        <w:spacing w:after="0"/>
        <w:jc w:val="right"/>
      </w:pPr>
      <w:r>
        <w:t>Постановлению Администрации</w:t>
      </w:r>
    </w:p>
    <w:p w14:paraId="4B1D85E7" w14:textId="77777777" w:rsidR="001A2F1A" w:rsidRDefault="001A2F1A" w:rsidP="001A2F1A">
      <w:pPr>
        <w:spacing w:after="0"/>
        <w:jc w:val="right"/>
      </w:pPr>
      <w:r>
        <w:t>Предивинского сельсовета</w:t>
      </w:r>
    </w:p>
    <w:p w14:paraId="46A6DB57" w14:textId="77777777" w:rsidR="001A2F1A" w:rsidRDefault="001A2F1A" w:rsidP="001A2F1A">
      <w:pPr>
        <w:spacing w:after="0"/>
        <w:jc w:val="right"/>
      </w:pPr>
      <w:r>
        <w:t>от 02.12.2024г. № 46</w:t>
      </w:r>
    </w:p>
    <w:p w14:paraId="0A396C14" w14:textId="77777777" w:rsidR="001A2F1A" w:rsidRDefault="001A2F1A" w:rsidP="001A2F1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F3FC14" w14:textId="77777777" w:rsidR="001A2F1A" w:rsidRDefault="001A2F1A" w:rsidP="001A2F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 Большемуртинского района на 2025 год.</w:t>
      </w:r>
    </w:p>
    <w:p w14:paraId="461A69AD" w14:textId="77777777" w:rsidR="001A2F1A" w:rsidRPr="00D36D2C" w:rsidRDefault="001A2F1A" w:rsidP="001A2F1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28"/>
        <w:gridCol w:w="1302"/>
        <w:gridCol w:w="2052"/>
      </w:tblGrid>
      <w:tr w:rsidR="001A2F1A" w14:paraId="144569E3" w14:textId="77777777" w:rsidTr="00442BDE">
        <w:tc>
          <w:tcPr>
            <w:tcW w:w="7328" w:type="dxa"/>
          </w:tcPr>
          <w:p w14:paraId="7E54E697" w14:textId="77777777" w:rsidR="001A2F1A" w:rsidRDefault="001A2F1A" w:rsidP="00442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F1968" w14:textId="77777777" w:rsidR="001A2F1A" w:rsidRDefault="001A2F1A" w:rsidP="00442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E69A6" w14:textId="77777777" w:rsidR="001A2F1A" w:rsidRPr="00247A4B" w:rsidRDefault="001A2F1A" w:rsidP="00442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A4B">
              <w:rPr>
                <w:rFonts w:ascii="Times New Roman" w:hAnsi="Times New Roman" w:cs="Times New Roman"/>
                <w:sz w:val="24"/>
                <w:szCs w:val="24"/>
              </w:rPr>
              <w:t>Вид жилого помещения</w:t>
            </w:r>
          </w:p>
        </w:tc>
        <w:tc>
          <w:tcPr>
            <w:tcW w:w="1302" w:type="dxa"/>
          </w:tcPr>
          <w:p w14:paraId="47C7C7FE" w14:textId="77777777" w:rsidR="001A2F1A" w:rsidRDefault="001A2F1A" w:rsidP="00442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02813" w14:textId="77777777" w:rsidR="001A2F1A" w:rsidRDefault="001A2F1A" w:rsidP="00442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E41B5" w14:textId="77777777" w:rsidR="001A2F1A" w:rsidRPr="00247A4B" w:rsidRDefault="001A2F1A" w:rsidP="00442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A4B"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 w:rsidRPr="00247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2" w:type="dxa"/>
          </w:tcPr>
          <w:p w14:paraId="0FCBB0AC" w14:textId="77777777" w:rsidR="001A2F1A" w:rsidRPr="00247A4B" w:rsidRDefault="001A2F1A" w:rsidP="00442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A4B">
              <w:rPr>
                <w:rFonts w:ascii="Times New Roman" w:hAnsi="Times New Roman" w:cs="Times New Roman"/>
                <w:sz w:val="24"/>
                <w:szCs w:val="24"/>
              </w:rPr>
              <w:t>Размер платы за пользование жилым помещением (плата за наем)</w:t>
            </w:r>
          </w:p>
        </w:tc>
      </w:tr>
      <w:tr w:rsidR="001A2F1A" w14:paraId="5DC0F33D" w14:textId="77777777" w:rsidTr="00442BDE">
        <w:tc>
          <w:tcPr>
            <w:tcW w:w="7328" w:type="dxa"/>
          </w:tcPr>
          <w:p w14:paraId="45FBF42B" w14:textId="77777777" w:rsidR="001A2F1A" w:rsidRPr="00247A4B" w:rsidRDefault="001A2F1A" w:rsidP="00442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A4B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жилые дома с полным благоустройством (отопление, центр. </w:t>
            </w:r>
            <w:proofErr w:type="spellStart"/>
            <w:r w:rsidRPr="00247A4B">
              <w:rPr>
                <w:rFonts w:ascii="Times New Roman" w:hAnsi="Times New Roman" w:cs="Times New Roman"/>
                <w:sz w:val="24"/>
                <w:szCs w:val="24"/>
              </w:rPr>
              <w:t>водопр</w:t>
            </w:r>
            <w:proofErr w:type="spellEnd"/>
            <w:r w:rsidRPr="00247A4B">
              <w:rPr>
                <w:rFonts w:ascii="Times New Roman" w:hAnsi="Times New Roman" w:cs="Times New Roman"/>
                <w:sz w:val="24"/>
                <w:szCs w:val="24"/>
              </w:rPr>
              <w:t>., сан. очистка)</w:t>
            </w:r>
          </w:p>
        </w:tc>
        <w:tc>
          <w:tcPr>
            <w:tcW w:w="1302" w:type="dxa"/>
          </w:tcPr>
          <w:p w14:paraId="6DD2F321" w14:textId="77777777" w:rsidR="001A2F1A" w:rsidRPr="00247A4B" w:rsidRDefault="001A2F1A" w:rsidP="00442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A4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247A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7A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47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2" w:type="dxa"/>
          </w:tcPr>
          <w:p w14:paraId="50C62D34" w14:textId="77777777" w:rsidR="001A2F1A" w:rsidRPr="00247A4B" w:rsidRDefault="001A2F1A" w:rsidP="00442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12,03</w:t>
            </w:r>
          </w:p>
        </w:tc>
      </w:tr>
      <w:tr w:rsidR="001A2F1A" w14:paraId="4DE3E9B5" w14:textId="77777777" w:rsidTr="00442BDE">
        <w:tc>
          <w:tcPr>
            <w:tcW w:w="7328" w:type="dxa"/>
          </w:tcPr>
          <w:p w14:paraId="4E4052B6" w14:textId="77777777" w:rsidR="001A2F1A" w:rsidRPr="00247A4B" w:rsidRDefault="001A2F1A" w:rsidP="00442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A4B">
              <w:rPr>
                <w:rFonts w:ascii="Times New Roman" w:hAnsi="Times New Roman" w:cs="Times New Roman"/>
                <w:sz w:val="24"/>
                <w:szCs w:val="24"/>
              </w:rPr>
              <w:t>Многоквартирные жилые дома с неполным благоустройством (с центральным отоплением)</w:t>
            </w:r>
          </w:p>
        </w:tc>
        <w:tc>
          <w:tcPr>
            <w:tcW w:w="1302" w:type="dxa"/>
          </w:tcPr>
          <w:p w14:paraId="14B1EB02" w14:textId="77777777" w:rsidR="001A2F1A" w:rsidRPr="00247A4B" w:rsidRDefault="001A2F1A" w:rsidP="00442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A4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247A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7A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47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2" w:type="dxa"/>
          </w:tcPr>
          <w:p w14:paraId="08916BDE" w14:textId="77777777" w:rsidR="001A2F1A" w:rsidRPr="00247A4B" w:rsidRDefault="001A2F1A" w:rsidP="00442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11,13</w:t>
            </w:r>
          </w:p>
        </w:tc>
      </w:tr>
      <w:tr w:rsidR="001A2F1A" w14:paraId="42B57355" w14:textId="77777777" w:rsidTr="00442BDE">
        <w:tc>
          <w:tcPr>
            <w:tcW w:w="7328" w:type="dxa"/>
          </w:tcPr>
          <w:p w14:paraId="3B89983A" w14:textId="77777777" w:rsidR="001A2F1A" w:rsidRPr="00247A4B" w:rsidRDefault="001A2F1A" w:rsidP="00442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A4B">
              <w:rPr>
                <w:rFonts w:ascii="Times New Roman" w:hAnsi="Times New Roman" w:cs="Times New Roman"/>
                <w:sz w:val="24"/>
                <w:szCs w:val="24"/>
              </w:rPr>
              <w:t>Многоквартирные жилые дома неблагоустроенные</w:t>
            </w:r>
          </w:p>
        </w:tc>
        <w:tc>
          <w:tcPr>
            <w:tcW w:w="1302" w:type="dxa"/>
          </w:tcPr>
          <w:p w14:paraId="28A1A9E3" w14:textId="77777777" w:rsidR="001A2F1A" w:rsidRPr="00247A4B" w:rsidRDefault="001A2F1A" w:rsidP="00442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A4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247A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7A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47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2" w:type="dxa"/>
          </w:tcPr>
          <w:p w14:paraId="5CFF2183" w14:textId="77777777" w:rsidR="001A2F1A" w:rsidRPr="00247A4B" w:rsidRDefault="001A2F1A" w:rsidP="00442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</w:tr>
      <w:tr w:rsidR="001A2F1A" w14:paraId="6BF6AD69" w14:textId="77777777" w:rsidTr="00442BDE">
        <w:tc>
          <w:tcPr>
            <w:tcW w:w="7328" w:type="dxa"/>
          </w:tcPr>
          <w:p w14:paraId="46166E6D" w14:textId="77777777" w:rsidR="001A2F1A" w:rsidRPr="00247A4B" w:rsidRDefault="001A2F1A" w:rsidP="00442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A4B">
              <w:rPr>
                <w:rFonts w:ascii="Times New Roman" w:hAnsi="Times New Roman" w:cs="Times New Roman"/>
                <w:sz w:val="24"/>
                <w:szCs w:val="24"/>
              </w:rPr>
              <w:t>Одноэтажные жилые дома с полным благоустройством</w:t>
            </w:r>
          </w:p>
        </w:tc>
        <w:tc>
          <w:tcPr>
            <w:tcW w:w="1302" w:type="dxa"/>
          </w:tcPr>
          <w:p w14:paraId="659730AD" w14:textId="77777777" w:rsidR="001A2F1A" w:rsidRPr="00247A4B" w:rsidRDefault="001A2F1A" w:rsidP="00442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A4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247A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7A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47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2" w:type="dxa"/>
          </w:tcPr>
          <w:p w14:paraId="743337F5" w14:textId="77777777" w:rsidR="001A2F1A" w:rsidRPr="00247A4B" w:rsidRDefault="001A2F1A" w:rsidP="00442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</w:tr>
      <w:tr w:rsidR="001A2F1A" w14:paraId="28EEE151" w14:textId="77777777" w:rsidTr="00442BDE">
        <w:tc>
          <w:tcPr>
            <w:tcW w:w="7328" w:type="dxa"/>
          </w:tcPr>
          <w:p w14:paraId="71677546" w14:textId="77777777" w:rsidR="001A2F1A" w:rsidRPr="00247A4B" w:rsidRDefault="001A2F1A" w:rsidP="00442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A4B">
              <w:rPr>
                <w:rFonts w:ascii="Times New Roman" w:hAnsi="Times New Roman" w:cs="Times New Roman"/>
                <w:sz w:val="24"/>
                <w:szCs w:val="24"/>
              </w:rPr>
              <w:t>Одноэтажные жилые дома без благоустройства</w:t>
            </w:r>
          </w:p>
        </w:tc>
        <w:tc>
          <w:tcPr>
            <w:tcW w:w="1302" w:type="dxa"/>
          </w:tcPr>
          <w:p w14:paraId="290B006F" w14:textId="77777777" w:rsidR="001A2F1A" w:rsidRPr="00247A4B" w:rsidRDefault="001A2F1A" w:rsidP="00442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A4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247A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7A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47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2" w:type="dxa"/>
          </w:tcPr>
          <w:p w14:paraId="261C5B7F" w14:textId="77777777" w:rsidR="001A2F1A" w:rsidRPr="00247A4B" w:rsidRDefault="001A2F1A" w:rsidP="00442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7,33</w:t>
            </w:r>
          </w:p>
        </w:tc>
      </w:tr>
      <w:tr w:rsidR="001A2F1A" w14:paraId="514BCCAE" w14:textId="77777777" w:rsidTr="00442BDE">
        <w:tc>
          <w:tcPr>
            <w:tcW w:w="7328" w:type="dxa"/>
          </w:tcPr>
          <w:p w14:paraId="6F46B385" w14:textId="77777777" w:rsidR="001A2F1A" w:rsidRPr="00247A4B" w:rsidRDefault="001A2F1A" w:rsidP="00442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A4B">
              <w:rPr>
                <w:rFonts w:ascii="Times New Roman" w:hAnsi="Times New Roman" w:cs="Times New Roman"/>
                <w:sz w:val="24"/>
                <w:szCs w:val="24"/>
              </w:rPr>
              <w:t>Ветхие жилые дома</w:t>
            </w:r>
          </w:p>
        </w:tc>
        <w:tc>
          <w:tcPr>
            <w:tcW w:w="1302" w:type="dxa"/>
          </w:tcPr>
          <w:p w14:paraId="0661E005" w14:textId="77777777" w:rsidR="001A2F1A" w:rsidRPr="00247A4B" w:rsidRDefault="001A2F1A" w:rsidP="00442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A4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247A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7A4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47A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2" w:type="dxa"/>
          </w:tcPr>
          <w:p w14:paraId="73DBC61A" w14:textId="77777777" w:rsidR="001A2F1A" w:rsidRPr="00247A4B" w:rsidRDefault="001A2F1A" w:rsidP="00442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5,70</w:t>
            </w:r>
          </w:p>
        </w:tc>
      </w:tr>
    </w:tbl>
    <w:p w14:paraId="63F80527" w14:textId="77777777" w:rsidR="001A2F1A" w:rsidRPr="00D36D2C" w:rsidRDefault="001A2F1A" w:rsidP="001A2F1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EA901F" w14:textId="77777777" w:rsidR="001A2F1A" w:rsidRDefault="001A2F1A" w:rsidP="003035F4">
      <w:pPr>
        <w:pStyle w:val="a6"/>
        <w:tabs>
          <w:tab w:val="left" w:pos="894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DA7BEC5" w14:textId="77777777" w:rsidR="003035F4" w:rsidRPr="00592EE3" w:rsidRDefault="003035F4" w:rsidP="00592EE3">
      <w:pPr>
        <w:tabs>
          <w:tab w:val="left" w:pos="8941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3035F4" w:rsidRPr="00592EE3" w:rsidSect="006319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42A1"/>
    <w:multiLevelType w:val="hybridMultilevel"/>
    <w:tmpl w:val="81726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F6647"/>
    <w:multiLevelType w:val="hybridMultilevel"/>
    <w:tmpl w:val="D8CCA4F8"/>
    <w:lvl w:ilvl="0" w:tplc="98F6A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FE2C9D"/>
    <w:multiLevelType w:val="hybridMultilevel"/>
    <w:tmpl w:val="3DC05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B64C6"/>
    <w:multiLevelType w:val="hybridMultilevel"/>
    <w:tmpl w:val="1744E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E59"/>
    <w:rsid w:val="00166DA5"/>
    <w:rsid w:val="001774D3"/>
    <w:rsid w:val="00195E59"/>
    <w:rsid w:val="001A2F1A"/>
    <w:rsid w:val="001B7AB5"/>
    <w:rsid w:val="001E2846"/>
    <w:rsid w:val="0025422B"/>
    <w:rsid w:val="00261F5E"/>
    <w:rsid w:val="003035F4"/>
    <w:rsid w:val="003F2660"/>
    <w:rsid w:val="00494882"/>
    <w:rsid w:val="00592EE3"/>
    <w:rsid w:val="006319D2"/>
    <w:rsid w:val="00647A1A"/>
    <w:rsid w:val="006F14A4"/>
    <w:rsid w:val="00741009"/>
    <w:rsid w:val="00A35705"/>
    <w:rsid w:val="00B213B5"/>
    <w:rsid w:val="00BD2957"/>
    <w:rsid w:val="00C2103B"/>
    <w:rsid w:val="00C67F67"/>
    <w:rsid w:val="00CE0546"/>
    <w:rsid w:val="00D30C17"/>
    <w:rsid w:val="00E33C8B"/>
    <w:rsid w:val="00E5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2E20"/>
  <w15:docId w15:val="{FD9B2B7A-D89B-4BF9-A026-C2223598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19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774D3"/>
  </w:style>
  <w:style w:type="paragraph" w:styleId="a3">
    <w:name w:val="Normal (Web)"/>
    <w:basedOn w:val="a"/>
    <w:uiPriority w:val="99"/>
    <w:semiHidden/>
    <w:unhideWhenUsed/>
    <w:rsid w:val="0017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-blockname">
    <w:name w:val="question-block__name"/>
    <w:basedOn w:val="a"/>
    <w:rsid w:val="0017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estion-block-namenumber">
    <w:name w:val="question-block-name__number"/>
    <w:basedOn w:val="a0"/>
    <w:rsid w:val="001774D3"/>
  </w:style>
  <w:style w:type="character" w:customStyle="1" w:styleId="result-text">
    <w:name w:val="result-text"/>
    <w:basedOn w:val="a0"/>
    <w:rsid w:val="001774D3"/>
  </w:style>
  <w:style w:type="paragraph" w:styleId="a4">
    <w:name w:val="Balloon Text"/>
    <w:basedOn w:val="a"/>
    <w:link w:val="a5"/>
    <w:uiPriority w:val="99"/>
    <w:semiHidden/>
    <w:unhideWhenUsed/>
    <w:rsid w:val="001E2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8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319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741009"/>
    <w:pPr>
      <w:ind w:left="720"/>
      <w:contextualSpacing/>
    </w:pPr>
  </w:style>
  <w:style w:type="table" w:styleId="a7">
    <w:name w:val="Table Grid"/>
    <w:basedOn w:val="a1"/>
    <w:uiPriority w:val="59"/>
    <w:rsid w:val="00D30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Intel Core</cp:lastModifiedBy>
  <cp:revision>7</cp:revision>
  <cp:lastPrinted>2024-12-04T03:30:00Z</cp:lastPrinted>
  <dcterms:created xsi:type="dcterms:W3CDTF">2024-12-02T07:47:00Z</dcterms:created>
  <dcterms:modified xsi:type="dcterms:W3CDTF">2025-01-14T04:27:00Z</dcterms:modified>
</cp:coreProperties>
</file>