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98" w:rsidRPr="00730C98" w:rsidRDefault="00730C98" w:rsidP="00730C98">
      <w:pPr>
        <w:rPr>
          <w:rFonts w:ascii="Times New Roman" w:hAnsi="Times New Roman"/>
          <w:sz w:val="24"/>
          <w:szCs w:val="24"/>
        </w:rPr>
      </w:pPr>
    </w:p>
    <w:p w:rsidR="00730C98" w:rsidRPr="00D51178" w:rsidRDefault="00730C98" w:rsidP="00D5117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D51178">
        <w:rPr>
          <w:rFonts w:ascii="Times New Roman" w:hAnsi="Times New Roman"/>
          <w:sz w:val="24"/>
          <w:szCs w:val="24"/>
        </w:rPr>
        <w:t>РОССИЙСКАЯ  ФЕДЕРАЦИЯ</w:t>
      </w:r>
      <w:r w:rsidR="00D51178" w:rsidRPr="00D5117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D51178">
        <w:rPr>
          <w:rFonts w:ascii="Times New Roman" w:hAnsi="Times New Roman"/>
          <w:sz w:val="24"/>
          <w:szCs w:val="24"/>
        </w:rPr>
        <w:t>АДМИНИСТРАЦИЯ РАЗДОЛЬНЕНСКОГО  СЕЛЬСОВЕТА</w:t>
      </w:r>
      <w:r w:rsidRPr="00D51178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D51178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730C98" w:rsidRPr="00D5117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0C98" w:rsidRPr="00D5117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51178">
        <w:rPr>
          <w:rFonts w:ascii="Times New Roman" w:hAnsi="Times New Roman"/>
          <w:sz w:val="24"/>
          <w:szCs w:val="24"/>
        </w:rPr>
        <w:t>П</w:t>
      </w:r>
      <w:proofErr w:type="gramEnd"/>
      <w:r w:rsidRPr="00D51178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730C98" w:rsidRPr="00D5117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30C98" w:rsidRPr="00D51178" w:rsidRDefault="00E17E1B" w:rsidP="00730C98">
      <w:pPr>
        <w:jc w:val="both"/>
        <w:rPr>
          <w:rFonts w:ascii="Times New Roman" w:hAnsi="Times New Roman"/>
          <w:i/>
          <w:sz w:val="24"/>
          <w:szCs w:val="24"/>
        </w:rPr>
      </w:pPr>
      <w:r w:rsidRPr="00D51178">
        <w:rPr>
          <w:rFonts w:ascii="Times New Roman" w:hAnsi="Times New Roman"/>
          <w:sz w:val="24"/>
          <w:szCs w:val="24"/>
        </w:rPr>
        <w:t>08</w:t>
      </w:r>
      <w:r w:rsidR="00EC65E4" w:rsidRPr="00D51178">
        <w:rPr>
          <w:rFonts w:ascii="Times New Roman" w:hAnsi="Times New Roman"/>
          <w:sz w:val="24"/>
          <w:szCs w:val="24"/>
        </w:rPr>
        <w:t xml:space="preserve"> октября</w:t>
      </w:r>
      <w:r w:rsidR="00975426" w:rsidRPr="00D51178">
        <w:rPr>
          <w:rFonts w:ascii="Times New Roman" w:hAnsi="Times New Roman"/>
          <w:sz w:val="24"/>
          <w:szCs w:val="24"/>
        </w:rPr>
        <w:t xml:space="preserve"> 2024</w:t>
      </w:r>
      <w:r w:rsidR="00730C98" w:rsidRPr="00D51178">
        <w:rPr>
          <w:rFonts w:ascii="Times New Roman" w:hAnsi="Times New Roman"/>
          <w:sz w:val="24"/>
          <w:szCs w:val="24"/>
        </w:rPr>
        <w:t xml:space="preserve"> года                                   п.</w:t>
      </w:r>
      <w:r w:rsidR="00D51178" w:rsidRPr="00D511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0C98" w:rsidRPr="00D51178">
        <w:rPr>
          <w:rFonts w:ascii="Times New Roman" w:hAnsi="Times New Roman"/>
          <w:sz w:val="24"/>
          <w:szCs w:val="24"/>
        </w:rPr>
        <w:t>Раздольное</w:t>
      </w:r>
      <w:proofErr w:type="gramEnd"/>
      <w:r w:rsidR="00730C98" w:rsidRPr="00D5117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51178" w:rsidRPr="00D51178">
        <w:rPr>
          <w:rFonts w:ascii="Times New Roman" w:hAnsi="Times New Roman"/>
          <w:sz w:val="24"/>
          <w:szCs w:val="24"/>
        </w:rPr>
        <w:t xml:space="preserve">  </w:t>
      </w:r>
      <w:r w:rsidR="00730C98" w:rsidRPr="00D51178">
        <w:rPr>
          <w:rFonts w:ascii="Times New Roman" w:hAnsi="Times New Roman"/>
          <w:sz w:val="24"/>
          <w:szCs w:val="24"/>
        </w:rPr>
        <w:t xml:space="preserve">       № </w:t>
      </w:r>
      <w:r w:rsidRPr="00D51178">
        <w:rPr>
          <w:rFonts w:ascii="Times New Roman" w:hAnsi="Times New Roman"/>
          <w:sz w:val="24"/>
          <w:szCs w:val="24"/>
        </w:rPr>
        <w:t>57</w:t>
      </w:r>
      <w:r w:rsidR="00730C98" w:rsidRPr="00D5117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Об утверждении отчёта об исполнении бюджета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Разд</w:t>
      </w:r>
      <w:r w:rsidR="005D283F">
        <w:rPr>
          <w:rFonts w:ascii="Times New Roman" w:hAnsi="Times New Roman"/>
          <w:sz w:val="24"/>
          <w:szCs w:val="24"/>
        </w:rPr>
        <w:t>ольненского с</w:t>
      </w:r>
      <w:r w:rsidR="00EC65E4">
        <w:rPr>
          <w:rFonts w:ascii="Times New Roman" w:hAnsi="Times New Roman"/>
          <w:sz w:val="24"/>
          <w:szCs w:val="24"/>
        </w:rPr>
        <w:t>ельсовета за третий</w:t>
      </w:r>
      <w:r w:rsidR="000414D7">
        <w:rPr>
          <w:rFonts w:ascii="Times New Roman" w:hAnsi="Times New Roman"/>
          <w:sz w:val="24"/>
          <w:szCs w:val="24"/>
        </w:rPr>
        <w:t xml:space="preserve"> квартал 2024</w:t>
      </w:r>
      <w:r w:rsidRPr="00730C98">
        <w:rPr>
          <w:rFonts w:ascii="Times New Roman" w:hAnsi="Times New Roman"/>
          <w:sz w:val="24"/>
          <w:szCs w:val="24"/>
        </w:rPr>
        <w:t xml:space="preserve"> года  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В соответствии с пунктом 5 статьи 264.2  Бюджетного кодекса Российской Федерации, руководствуясь Уставом Раздольненского сельсовета Большемуртинского района Красноярского края, администрация Раздольненского сельсовета ПОСТАНОВЛЯЕТ:</w:t>
      </w: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1.Утвердить  отчёт  об исполнении бюджета муниципального образования Ра</w:t>
      </w:r>
      <w:r w:rsidR="00EC65E4">
        <w:rPr>
          <w:rFonts w:ascii="Times New Roman" w:hAnsi="Times New Roman"/>
          <w:sz w:val="24"/>
          <w:szCs w:val="24"/>
        </w:rPr>
        <w:t>здольненский сельсовет за третий</w:t>
      </w:r>
      <w:r w:rsidRPr="00730C98">
        <w:rPr>
          <w:rFonts w:ascii="Times New Roman" w:hAnsi="Times New Roman"/>
          <w:sz w:val="24"/>
          <w:szCs w:val="24"/>
        </w:rPr>
        <w:t xml:space="preserve"> квартал 2</w:t>
      </w:r>
      <w:r w:rsidR="000414D7">
        <w:rPr>
          <w:rFonts w:ascii="Times New Roman" w:hAnsi="Times New Roman"/>
          <w:sz w:val="24"/>
          <w:szCs w:val="24"/>
        </w:rPr>
        <w:t>024</w:t>
      </w:r>
      <w:r w:rsidRPr="00730C98">
        <w:rPr>
          <w:rFonts w:ascii="Times New Roman" w:hAnsi="Times New Roman"/>
          <w:sz w:val="24"/>
          <w:szCs w:val="24"/>
        </w:rPr>
        <w:t xml:space="preserve"> года.</w:t>
      </w:r>
    </w:p>
    <w:p w:rsidR="00730C98" w:rsidRPr="00730C98" w:rsidRDefault="00730C98" w:rsidP="00730C98">
      <w:pPr>
        <w:keepNext/>
        <w:spacing w:before="240" w:after="60" w:line="240" w:lineRule="auto"/>
        <w:ind w:left="-360" w:right="-1"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    2. </w:t>
      </w:r>
      <w:proofErr w:type="gramStart"/>
      <w:r w:rsidRPr="00730C98">
        <w:rPr>
          <w:rFonts w:ascii="Times New Roman" w:hAnsi="Times New Roman"/>
          <w:bCs/>
          <w:kern w:val="32"/>
          <w:sz w:val="24"/>
          <w:szCs w:val="24"/>
        </w:rPr>
        <w:t>Контроль за</w:t>
      </w:r>
      <w:proofErr w:type="gram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исполнением  настоящего Постановления  возложить на бухгалтера 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Василец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Ф.С.</w:t>
      </w:r>
    </w:p>
    <w:p w:rsidR="00730C98" w:rsidRPr="00730C98" w:rsidRDefault="00730C98" w:rsidP="00730C98">
      <w:pPr>
        <w:keepNext/>
        <w:spacing w:before="240" w:after="60" w:line="240" w:lineRule="auto"/>
        <w:ind w:right="-1" w:firstLine="709"/>
        <w:jc w:val="both"/>
        <w:outlineLvl w:val="0"/>
        <w:rPr>
          <w:rFonts w:ascii="Times New Roman" w:hAnsi="Times New Roman"/>
          <w:bCs/>
          <w:color w:val="5A5A4F"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 w:rsidRPr="00730C98">
        <w:rPr>
          <w:rFonts w:ascii="Times New Roman" w:hAnsi="Times New Roman"/>
          <w:bCs/>
          <w:kern w:val="32"/>
          <w:sz w:val="24"/>
          <w:szCs w:val="24"/>
        </w:rPr>
        <w:t>«Ведомостях муниципальных органов Раздольненского сельсовета Большемуртинского района Красноярского края».</w:t>
      </w: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0F7" w:rsidRPr="00B50666" w:rsidRDefault="00730C98" w:rsidP="00730C9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30C98">
        <w:rPr>
          <w:b w:val="0"/>
          <w:sz w:val="24"/>
          <w:szCs w:val="24"/>
        </w:rPr>
        <w:t>Глава  сельсовета</w:t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  <w:t>Г.Н.Доронин</w:t>
      </w:r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Pr="00B50666" w:rsidRDefault="00AC10F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C10F7" w:rsidRPr="00B50666" w:rsidSect="00947100">
          <w:pgSz w:w="11906" w:h="16838" w:code="9"/>
          <w:pgMar w:top="1134" w:right="99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506"/>
        <w:gridCol w:w="785"/>
        <w:gridCol w:w="425"/>
        <w:gridCol w:w="541"/>
        <w:gridCol w:w="549"/>
        <w:gridCol w:w="611"/>
        <w:gridCol w:w="567"/>
        <w:gridCol w:w="709"/>
        <w:gridCol w:w="709"/>
        <w:gridCol w:w="2656"/>
        <w:gridCol w:w="1313"/>
        <w:gridCol w:w="1559"/>
        <w:gridCol w:w="38"/>
        <w:gridCol w:w="1663"/>
        <w:gridCol w:w="75"/>
        <w:gridCol w:w="1417"/>
        <w:gridCol w:w="67"/>
        <w:gridCol w:w="605"/>
        <w:gridCol w:w="641"/>
        <w:gridCol w:w="30"/>
      </w:tblGrid>
      <w:tr w:rsidR="00D51178" w:rsidRPr="00D51178" w:rsidTr="001F31A1">
        <w:trPr>
          <w:gridAfter w:val="2"/>
          <w:wAfter w:w="671" w:type="dxa"/>
          <w:trHeight w:val="320"/>
        </w:trPr>
        <w:tc>
          <w:tcPr>
            <w:tcW w:w="14795" w:type="dxa"/>
            <w:gridSpan w:val="18"/>
            <w:shd w:val="clear" w:color="auto" w:fill="auto"/>
            <w:noWrap/>
            <w:vAlign w:val="bottom"/>
            <w:hideMark/>
          </w:tcPr>
          <w:p w:rsidR="00D51178" w:rsidRPr="00D51178" w:rsidRDefault="00D51178" w:rsidP="00D51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511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B27BA0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D51178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D51178" w:rsidRPr="00D51178" w:rsidTr="001F31A1">
        <w:trPr>
          <w:gridAfter w:val="2"/>
          <w:wAfter w:w="671" w:type="dxa"/>
          <w:trHeight w:val="320"/>
        </w:trPr>
        <w:tc>
          <w:tcPr>
            <w:tcW w:w="14795" w:type="dxa"/>
            <w:gridSpan w:val="18"/>
            <w:shd w:val="clear" w:color="auto" w:fill="auto"/>
            <w:noWrap/>
            <w:vAlign w:val="bottom"/>
            <w:hideMark/>
          </w:tcPr>
          <w:p w:rsidR="00D51178" w:rsidRPr="00D51178" w:rsidRDefault="00D51178" w:rsidP="00D51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178">
              <w:rPr>
                <w:rFonts w:ascii="Times New Roman" w:hAnsi="Times New Roman"/>
                <w:sz w:val="24"/>
                <w:szCs w:val="24"/>
              </w:rPr>
              <w:t>к Постановлению об исполнении бюджета Раздольненского  сельского Совета</w:t>
            </w:r>
          </w:p>
        </w:tc>
      </w:tr>
      <w:tr w:rsidR="00D51178" w:rsidRPr="00D51178" w:rsidTr="00B27BA0">
        <w:trPr>
          <w:gridAfter w:val="2"/>
          <w:wAfter w:w="671" w:type="dxa"/>
          <w:trHeight w:val="320"/>
        </w:trPr>
        <w:tc>
          <w:tcPr>
            <w:tcW w:w="14795" w:type="dxa"/>
            <w:gridSpan w:val="18"/>
            <w:shd w:val="clear" w:color="auto" w:fill="auto"/>
            <w:noWrap/>
            <w:vAlign w:val="bottom"/>
            <w:hideMark/>
          </w:tcPr>
          <w:p w:rsidR="00D51178" w:rsidRPr="00D51178" w:rsidRDefault="00D51178" w:rsidP="00D51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178">
              <w:rPr>
                <w:rFonts w:ascii="Times New Roman" w:hAnsi="Times New Roman"/>
                <w:sz w:val="24"/>
                <w:szCs w:val="24"/>
              </w:rPr>
              <w:t>за 3 квартал 2024 года</w:t>
            </w:r>
          </w:p>
        </w:tc>
      </w:tr>
      <w:tr w:rsidR="00D51178" w:rsidRPr="00D51178" w:rsidTr="00B27BA0">
        <w:trPr>
          <w:gridAfter w:val="2"/>
          <w:wAfter w:w="671" w:type="dxa"/>
          <w:trHeight w:val="320"/>
        </w:trPr>
        <w:tc>
          <w:tcPr>
            <w:tcW w:w="14795" w:type="dxa"/>
            <w:gridSpan w:val="18"/>
            <w:shd w:val="clear" w:color="auto" w:fill="auto"/>
            <w:noWrap/>
            <w:vAlign w:val="bottom"/>
            <w:hideMark/>
          </w:tcPr>
          <w:p w:rsidR="00D51178" w:rsidRPr="00D51178" w:rsidRDefault="00D51178" w:rsidP="00D51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178">
              <w:rPr>
                <w:rFonts w:ascii="Times New Roman" w:hAnsi="Times New Roman"/>
                <w:sz w:val="24"/>
                <w:szCs w:val="24"/>
              </w:rPr>
              <w:t>Доходы бюджета Раздольненского сельсовета на 2024 год и плановый период 2025-2026 год</w:t>
            </w:r>
          </w:p>
        </w:tc>
      </w:tr>
      <w:tr w:rsidR="00D51178" w:rsidRPr="00D51178" w:rsidTr="00B27BA0">
        <w:trPr>
          <w:gridAfter w:val="2"/>
          <w:wAfter w:w="671" w:type="dxa"/>
          <w:trHeight w:val="320"/>
        </w:trPr>
        <w:tc>
          <w:tcPr>
            <w:tcW w:w="14795" w:type="dxa"/>
            <w:gridSpan w:val="18"/>
            <w:shd w:val="clear" w:color="auto" w:fill="auto"/>
            <w:noWrap/>
            <w:vAlign w:val="bottom"/>
            <w:hideMark/>
          </w:tcPr>
          <w:p w:rsidR="00D51178" w:rsidRPr="00D51178" w:rsidRDefault="00D51178" w:rsidP="00D5117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178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1F31A1" w:rsidRPr="00C35EB2" w:rsidTr="001F31A1">
        <w:trPr>
          <w:gridAfter w:val="1"/>
          <w:wAfter w:w="30" w:type="dxa"/>
          <w:trHeight w:val="3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35EB2">
              <w:rPr>
                <w:rFonts w:ascii="Times New Roman" w:hAnsi="Times New Roman"/>
                <w:sz w:val="24"/>
                <w:szCs w:val="24"/>
              </w:rPr>
              <w:t>Первонача-льный</w:t>
            </w:r>
            <w:proofErr w:type="spellEnd"/>
            <w:proofErr w:type="gramEnd"/>
            <w:r w:rsidRPr="00C35EB2">
              <w:rPr>
                <w:rFonts w:ascii="Times New Roman" w:hAnsi="Times New Roman"/>
                <w:sz w:val="24"/>
                <w:szCs w:val="24"/>
              </w:rPr>
              <w:t xml:space="preserve"> бюджет, </w:t>
            </w:r>
            <w:proofErr w:type="spellStart"/>
            <w:r w:rsidRPr="00C35EB2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C35EB2">
              <w:rPr>
                <w:rFonts w:ascii="Times New Roman" w:hAnsi="Times New Roman"/>
                <w:sz w:val="24"/>
                <w:szCs w:val="24"/>
              </w:rPr>
              <w:t xml:space="preserve"> Решения № 31-160 от 25.12.2023 г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EB2"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r w:rsidRPr="00C35EB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proofErr w:type="gramStart"/>
            <w:r w:rsidRPr="00C35EB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35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EB2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C35EB2">
              <w:rPr>
                <w:rFonts w:ascii="Times New Roman" w:hAnsi="Times New Roman"/>
                <w:sz w:val="24"/>
                <w:szCs w:val="24"/>
              </w:rPr>
              <w:t xml:space="preserve">  Решения № 35-178 от 09.07.2024 г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 xml:space="preserve">Исполнено за 3 квартал 2024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1F31A1" w:rsidRPr="00C35EB2" w:rsidTr="001F31A1">
        <w:trPr>
          <w:gridAfter w:val="1"/>
          <w:wAfter w:w="30" w:type="dxa"/>
          <w:trHeight w:val="3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1A1" w:rsidRPr="00C35EB2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E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5EB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5EB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5EB2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EB2" w:rsidRPr="00C35EB2" w:rsidRDefault="00C35EB2" w:rsidP="00C35EB2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35EB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712,8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663,6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93,1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79,9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37,9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37,9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379,8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271,7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198,1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141,0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 ( по нормативам</w:t>
            </w:r>
            <w:proofErr w:type="gramStart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198,1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141,0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1F31A1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F31A1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148,1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205,4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205,4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148,1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-24,6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-24,6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-18,2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F31A1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-24,6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-24,6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-18,2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199,0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101,3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11,2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72,3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17,8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12,9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12,9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12,9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имущества сельских поселений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70,0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56,4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 законами    субъектов  Российской Федерации об административных  правонарушениях, за нарушение муниципальных правовых актов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82,3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82,3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96,4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6562,40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3771,4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78,8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57,5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Федерапции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3045,8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3045,8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2554,7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Федерапции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3 045,8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3 045,8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2554,7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Дотации бюджетам бюджетной системы Российской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Федерапции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3 045,8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3 045,8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2554,7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2 427,7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2 427,7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2091,10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за счет  средств субвенции краевого бюджета)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618,1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618,1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463,60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158,1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102,2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158,1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102,2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133,70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155,0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102,2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1605,20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4581,0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1114,5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1605,20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4581,0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1114,5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Иные межбюджетные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1605,20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4581,0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1114,5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82,5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1473,60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1802,4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605,0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повышение оплаты труда отдельным категориям работников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сферы)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281,4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281,4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1F31A1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1F31A1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999,6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28,2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бюджетам сельских поселений (средства резервного фонда)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34,1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50,7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50,5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8107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1222,5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31A1" w:rsidRPr="001F31A1" w:rsidTr="001F31A1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1A1">
              <w:rPr>
                <w:rFonts w:ascii="Times New Roman" w:hAnsi="Times New Roman"/>
                <w:sz w:val="24"/>
                <w:szCs w:val="24"/>
              </w:rPr>
              <w:t>5500,20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8615,3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4435,0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80,6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1A1" w:rsidRPr="001F31A1" w:rsidRDefault="001F31A1" w:rsidP="001F31A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31A1">
              <w:rPr>
                <w:rFonts w:ascii="Arial CYR" w:hAnsi="Arial CYR" w:cs="Arial CYR"/>
                <w:sz w:val="20"/>
                <w:szCs w:val="20"/>
              </w:rPr>
              <w:t>60,0</w:t>
            </w:r>
          </w:p>
        </w:tc>
      </w:tr>
    </w:tbl>
    <w:p w:rsidR="00F77E20" w:rsidRDefault="00F77E20" w:rsidP="006A28C6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681"/>
        <w:gridCol w:w="142"/>
        <w:gridCol w:w="398"/>
        <w:gridCol w:w="748"/>
        <w:gridCol w:w="785"/>
        <w:gridCol w:w="1385"/>
        <w:gridCol w:w="549"/>
        <w:gridCol w:w="113"/>
        <w:gridCol w:w="800"/>
        <w:gridCol w:w="910"/>
        <w:gridCol w:w="1267"/>
        <w:gridCol w:w="835"/>
        <w:gridCol w:w="1151"/>
        <w:gridCol w:w="1450"/>
        <w:gridCol w:w="1417"/>
        <w:gridCol w:w="1701"/>
        <w:gridCol w:w="122"/>
        <w:gridCol w:w="729"/>
        <w:gridCol w:w="141"/>
      </w:tblGrid>
      <w:tr w:rsidR="00F8589E" w:rsidRPr="00F8589E" w:rsidTr="00EC0481">
        <w:trPr>
          <w:gridAfter w:val="1"/>
          <w:wAfter w:w="141" w:type="dxa"/>
          <w:trHeight w:val="315"/>
        </w:trPr>
        <w:tc>
          <w:tcPr>
            <w:tcW w:w="8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9E" w:rsidRPr="00F8589E" w:rsidTr="00EC0481">
        <w:trPr>
          <w:gridAfter w:val="1"/>
          <w:wAfter w:w="141" w:type="dxa"/>
          <w:trHeight w:val="315"/>
        </w:trPr>
        <w:tc>
          <w:tcPr>
            <w:tcW w:w="82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0" w:type="dxa"/>
            <w:gridSpan w:val="16"/>
            <w:vMerge w:val="restart"/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589E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F8589E" w:rsidRPr="00F8589E" w:rsidRDefault="00F8589E" w:rsidP="00F858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589E">
              <w:rPr>
                <w:rFonts w:ascii="Times New Roman" w:hAnsi="Times New Roman"/>
                <w:sz w:val="24"/>
                <w:szCs w:val="24"/>
              </w:rPr>
              <w:t>к Постановлению об исполнении бюджета Раздольненского сельсовета</w:t>
            </w:r>
          </w:p>
          <w:p w:rsidR="00F8589E" w:rsidRPr="00F8589E" w:rsidRDefault="00F8589E" w:rsidP="00F858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589E">
              <w:rPr>
                <w:rFonts w:ascii="Times New Roman" w:hAnsi="Times New Roman"/>
                <w:sz w:val="24"/>
                <w:szCs w:val="24"/>
              </w:rPr>
              <w:t>за 3 квартал 2024 год</w:t>
            </w:r>
          </w:p>
        </w:tc>
      </w:tr>
      <w:tr w:rsidR="00F8589E" w:rsidRPr="00F8589E" w:rsidTr="00EC0481">
        <w:trPr>
          <w:gridAfter w:val="1"/>
          <w:wAfter w:w="141" w:type="dxa"/>
          <w:trHeight w:val="315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360" w:type="dxa"/>
            <w:gridSpan w:val="16"/>
            <w:vMerge/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9E" w:rsidRPr="00F8589E" w:rsidTr="00EC0481">
        <w:trPr>
          <w:gridAfter w:val="1"/>
          <w:wAfter w:w="141" w:type="dxa"/>
          <w:trHeight w:val="315"/>
        </w:trPr>
        <w:tc>
          <w:tcPr>
            <w:tcW w:w="82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4360" w:type="dxa"/>
            <w:gridSpan w:val="16"/>
            <w:vMerge/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9E" w:rsidRPr="00F8589E" w:rsidTr="00EC0481">
        <w:trPr>
          <w:gridAfter w:val="2"/>
          <w:wAfter w:w="870" w:type="dxa"/>
          <w:trHeight w:val="315"/>
        </w:trPr>
        <w:tc>
          <w:tcPr>
            <w:tcW w:w="1445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89E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Раздольненского сельсовета</w:t>
            </w:r>
          </w:p>
        </w:tc>
      </w:tr>
      <w:tr w:rsidR="00F8589E" w:rsidRPr="00F8589E" w:rsidTr="00EC0481">
        <w:trPr>
          <w:trHeight w:val="315"/>
        </w:trPr>
        <w:tc>
          <w:tcPr>
            <w:tcW w:w="15324" w:type="dxa"/>
            <w:gridSpan w:val="19"/>
            <w:shd w:val="clear" w:color="auto" w:fill="auto"/>
            <w:noWrap/>
            <w:vAlign w:val="bottom"/>
            <w:hideMark/>
          </w:tcPr>
          <w:p w:rsidR="00F8589E" w:rsidRPr="00F8589E" w:rsidRDefault="00F8589E" w:rsidP="00F858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8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2024 год </w:t>
            </w:r>
          </w:p>
        </w:tc>
      </w:tr>
      <w:tr w:rsidR="00EC0481" w:rsidRPr="00EC0481" w:rsidTr="00EC0481">
        <w:trPr>
          <w:trHeight w:val="315"/>
        </w:trPr>
        <w:tc>
          <w:tcPr>
            <w:tcW w:w="15324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481">
              <w:rPr>
                <w:rFonts w:ascii="Times New Roman" w:hAnsi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Код ведомства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Первон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Уточнен-ный</w:t>
            </w:r>
            <w:proofErr w:type="spellEnd"/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% исполнения к первоначальному бюджету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</w:tr>
      <w:tr w:rsidR="00EC0481" w:rsidRPr="00EC0481" w:rsidTr="00EC0481">
        <w:trPr>
          <w:trHeight w:val="25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Администрация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4336,8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4804,6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3427,1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1127,5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3151,9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2601,2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«Жилищно-коммунальное хозяйство и благоустройство территории Раздольненского сельсовета»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Подпрограмма "Осуществление занятости населения"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0120000000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Раздольненского сельсовета "Жилищно-коммунальное хозяйство  и благоустройство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0120080490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3101,2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3391,3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8510027240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прочих межбюджетных трансферто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>за содействие развитию налогового потенциала)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8510077450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8510077450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8510077450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2486,5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1879,3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1960,3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1960,3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1462,5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1960,3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1960,3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1462,5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на 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выплаты командировочных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,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525,2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525,2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581,3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межбюджетные ассигнования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8510080610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472,6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8510080610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472,6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8510080610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472,6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472,6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>финансово-бюджетного)надзора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127,0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127,0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8510080250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8510080380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отдельных органов исполнительной власти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8510075140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8510075140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8510075140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133,7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Мобилиционная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и вневойсковая подготовка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133,7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133,7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133,7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133,7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153,4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133,7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153,4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8510051180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0210086110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02100S4120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обеспечение первичных мер пожарной безопасности населенных пунктов Раздольненского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Раздольненского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пожарная безопасность, профилактика экстремизма и терроризма на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8510080110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Подпрограмма "Профилактика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экстремизма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>ерроризма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на территории 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0220000000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Раздольненского сельсовета"  муниципальной программы Раздольненского сельсовета  "Обеспечение пожарной безопасности, профилактика экстремизма, терроризма на территории 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0220086210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0220086210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0220086210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1658,4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Дорожное хозяйств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о(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>дорожные фонды)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1658,4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администрации Раздольненского сельсовета «Развитие улично-дорожной сети Раздольненского  сельсовета "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0300000000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1658,4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Подпрограмма «Ремонт и содержание автомобильных дорог местного значения на территории Раздольненского сельсовета»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1658,4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Ремонот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и содержание автомобильных дорог местного значения на территории Раздольненского сельсовета"  муниципальной программы Раздольненского сельсовета "Развитие улично-дорожной сети на территории Раздольненского сельсовета"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0310081010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0310081010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0310081010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379,8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Раздольненского сельсовета"  муниципальной программы Раздольненского сельсовета "Развитие транспортной системы на территории Раздольненского сельсовета"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0310081070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0310081070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88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0310081070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1222,4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556,5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336,7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Раздольненского сельсовета «Жилищно-коммунальное хозяйство и благоустройство территории Раздольненского сельсовета»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содержание жилого фонда в рамках муниципальной программы администрации Раздольненского сельсовета "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Жилищн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коммунальное хозяйство и благоустройство территории Раздольненского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0110087110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0110087110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95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0110087110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486,5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Подпрограмма "Благоустройство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486,5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1707,8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297,6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Расходы, направленные на реализацию мероприятий по "Поддержке местных инициатив"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999,6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мероприятий, направленных на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проектов "Поддержка местных инициатив"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от поступления от негосударственных организаций в бюджеты сельских поселений  по  проекту "Поддержка местных инициатив"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от прочих безвозмездных поступлений в бюджеты сельских поселений по проекту "Поддержка местных инициатив"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109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01300S6412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прочих межбюджетных трансферто</w:t>
            </w:r>
            <w:proofErr w:type="gramStart"/>
            <w:r w:rsidRPr="00EC0481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EC0481">
              <w:rPr>
                <w:rFonts w:ascii="Times New Roman" w:hAnsi="Times New Roman"/>
                <w:sz w:val="16"/>
                <w:szCs w:val="16"/>
              </w:rPr>
              <w:t>за содействие развитию налогового потенциала)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0130077450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0130077450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0130077450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Расходы на организацию сбора твердых бытовых (коммунальных) отходов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"Жилищное хозяйство и благоустройство территории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0130080480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0130080480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0130080480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116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содержание кладбищ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"Жилищно-коммунальное хозяйство и благоустройство территории 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0130087320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0130087320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0130087320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Раздольненского сельсовета" муниципальной программы администрации Раздольненского сельсовета "Жилищно-коммунальное хозяйство и благоустройство территории  Раздольненского сельсовета"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0130087330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393,1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0130087330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393,1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0130087330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393,1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358,2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258,9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 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8510082500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8510082500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8510082500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ЗДРАВООХРАНЕНИЕ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Непрограммные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расходы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8510000000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 xml:space="preserve">Субсидии на организацию и проведение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акарицидных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обработок мест массового отдыха населения в рамках </w:t>
            </w:r>
            <w:proofErr w:type="spellStart"/>
            <w:r w:rsidRPr="00EC0481">
              <w:rPr>
                <w:rFonts w:ascii="Times New Roman" w:hAnsi="Times New Roman"/>
                <w:sz w:val="16"/>
                <w:szCs w:val="16"/>
              </w:rPr>
              <w:t>непрограммных</w:t>
            </w:r>
            <w:proofErr w:type="spellEnd"/>
            <w:r w:rsidRPr="00EC0481">
              <w:rPr>
                <w:rFonts w:ascii="Times New Roman" w:hAnsi="Times New Roman"/>
                <w:sz w:val="16"/>
                <w:szCs w:val="16"/>
              </w:rPr>
              <w:t xml:space="preserve"> расходов Администрации Раздольненского сельсовета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85100S5550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85100S5550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0909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85100S5550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C0481" w:rsidRPr="00EC0481" w:rsidTr="00EC0481">
        <w:trPr>
          <w:trHeight w:val="13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5500,2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8913,6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4549,7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82,7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81" w:rsidRPr="00EC0481" w:rsidRDefault="00EC0481" w:rsidP="00EC04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481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</w:tr>
    </w:tbl>
    <w:p w:rsidR="00F8589E" w:rsidRPr="003D266F" w:rsidRDefault="00F8589E" w:rsidP="006A28C6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sectPr w:rsidR="00F8589E" w:rsidRPr="003D266F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D4" w:rsidRDefault="003155D4" w:rsidP="0016225C">
      <w:pPr>
        <w:spacing w:after="0" w:line="240" w:lineRule="auto"/>
      </w:pPr>
      <w:r>
        <w:separator/>
      </w:r>
    </w:p>
  </w:endnote>
  <w:endnote w:type="continuationSeparator" w:id="0">
    <w:p w:rsidR="003155D4" w:rsidRDefault="003155D4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D4" w:rsidRDefault="003155D4" w:rsidP="0016225C">
      <w:pPr>
        <w:spacing w:after="0" w:line="240" w:lineRule="auto"/>
      </w:pPr>
      <w:r>
        <w:separator/>
      </w:r>
    </w:p>
  </w:footnote>
  <w:footnote w:type="continuationSeparator" w:id="0">
    <w:p w:rsidR="003155D4" w:rsidRDefault="003155D4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F1A9E"/>
    <w:multiLevelType w:val="hybridMultilevel"/>
    <w:tmpl w:val="4E4E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A46"/>
    <w:rsid w:val="000006D4"/>
    <w:rsid w:val="000027F2"/>
    <w:rsid w:val="000077E4"/>
    <w:rsid w:val="00013018"/>
    <w:rsid w:val="00023498"/>
    <w:rsid w:val="00024661"/>
    <w:rsid w:val="0003784B"/>
    <w:rsid w:val="0004005B"/>
    <w:rsid w:val="000414D7"/>
    <w:rsid w:val="00055A6B"/>
    <w:rsid w:val="00056A6B"/>
    <w:rsid w:val="0006039B"/>
    <w:rsid w:val="000606D0"/>
    <w:rsid w:val="0008120A"/>
    <w:rsid w:val="00084D2A"/>
    <w:rsid w:val="00084E9B"/>
    <w:rsid w:val="000867E6"/>
    <w:rsid w:val="000A3D1B"/>
    <w:rsid w:val="000A6772"/>
    <w:rsid w:val="000A77C2"/>
    <w:rsid w:val="000B0E8D"/>
    <w:rsid w:val="000B3FCB"/>
    <w:rsid w:val="000C03AD"/>
    <w:rsid w:val="000C2811"/>
    <w:rsid w:val="000D08C7"/>
    <w:rsid w:val="000D1BB1"/>
    <w:rsid w:val="000D3789"/>
    <w:rsid w:val="000D6369"/>
    <w:rsid w:val="000D6B42"/>
    <w:rsid w:val="000F14EB"/>
    <w:rsid w:val="000F1F98"/>
    <w:rsid w:val="00100B07"/>
    <w:rsid w:val="00102386"/>
    <w:rsid w:val="00110AFB"/>
    <w:rsid w:val="00112567"/>
    <w:rsid w:val="0011769B"/>
    <w:rsid w:val="001210B2"/>
    <w:rsid w:val="0012744A"/>
    <w:rsid w:val="001310FA"/>
    <w:rsid w:val="00131B58"/>
    <w:rsid w:val="00135A17"/>
    <w:rsid w:val="001403C0"/>
    <w:rsid w:val="00143EF0"/>
    <w:rsid w:val="00144B3D"/>
    <w:rsid w:val="0015227B"/>
    <w:rsid w:val="00161D2F"/>
    <w:rsid w:val="0016225C"/>
    <w:rsid w:val="0016597A"/>
    <w:rsid w:val="00173773"/>
    <w:rsid w:val="00174C1B"/>
    <w:rsid w:val="00174C2F"/>
    <w:rsid w:val="001808C3"/>
    <w:rsid w:val="00180BEE"/>
    <w:rsid w:val="00190466"/>
    <w:rsid w:val="0019240E"/>
    <w:rsid w:val="0019468D"/>
    <w:rsid w:val="001965A3"/>
    <w:rsid w:val="00197702"/>
    <w:rsid w:val="001A10C9"/>
    <w:rsid w:val="001A6336"/>
    <w:rsid w:val="001B42F0"/>
    <w:rsid w:val="001B7CA9"/>
    <w:rsid w:val="001C0BD6"/>
    <w:rsid w:val="001C20EB"/>
    <w:rsid w:val="001C7B39"/>
    <w:rsid w:val="001D4502"/>
    <w:rsid w:val="001D5E62"/>
    <w:rsid w:val="001E4927"/>
    <w:rsid w:val="001E6775"/>
    <w:rsid w:val="001E68E3"/>
    <w:rsid w:val="001F31A1"/>
    <w:rsid w:val="001F40D7"/>
    <w:rsid w:val="001F78AD"/>
    <w:rsid w:val="0020049F"/>
    <w:rsid w:val="0020631B"/>
    <w:rsid w:val="00207715"/>
    <w:rsid w:val="002123D5"/>
    <w:rsid w:val="00212EF2"/>
    <w:rsid w:val="00220973"/>
    <w:rsid w:val="0022675D"/>
    <w:rsid w:val="0023572B"/>
    <w:rsid w:val="002459D0"/>
    <w:rsid w:val="0024659C"/>
    <w:rsid w:val="00247DA7"/>
    <w:rsid w:val="00250A00"/>
    <w:rsid w:val="00255834"/>
    <w:rsid w:val="00256B1B"/>
    <w:rsid w:val="00260E97"/>
    <w:rsid w:val="00262DE1"/>
    <w:rsid w:val="002648FD"/>
    <w:rsid w:val="00266B7D"/>
    <w:rsid w:val="00271BDE"/>
    <w:rsid w:val="00280065"/>
    <w:rsid w:val="00295C43"/>
    <w:rsid w:val="00296086"/>
    <w:rsid w:val="002A3176"/>
    <w:rsid w:val="002A454B"/>
    <w:rsid w:val="002B16DA"/>
    <w:rsid w:val="002B3940"/>
    <w:rsid w:val="002C1351"/>
    <w:rsid w:val="002C145C"/>
    <w:rsid w:val="002C3E92"/>
    <w:rsid w:val="002C621E"/>
    <w:rsid w:val="002C6AE0"/>
    <w:rsid w:val="002D0A9F"/>
    <w:rsid w:val="002D121E"/>
    <w:rsid w:val="002D3D2F"/>
    <w:rsid w:val="002D774B"/>
    <w:rsid w:val="002D7B88"/>
    <w:rsid w:val="002E0F20"/>
    <w:rsid w:val="002E610C"/>
    <w:rsid w:val="002F0156"/>
    <w:rsid w:val="002F4F56"/>
    <w:rsid w:val="003008C2"/>
    <w:rsid w:val="00303635"/>
    <w:rsid w:val="003037CC"/>
    <w:rsid w:val="003079DD"/>
    <w:rsid w:val="00310411"/>
    <w:rsid w:val="003155D4"/>
    <w:rsid w:val="00316CDC"/>
    <w:rsid w:val="003223E9"/>
    <w:rsid w:val="00322FB3"/>
    <w:rsid w:val="00335603"/>
    <w:rsid w:val="00337392"/>
    <w:rsid w:val="00340E37"/>
    <w:rsid w:val="00357F8D"/>
    <w:rsid w:val="003610CD"/>
    <w:rsid w:val="003650A1"/>
    <w:rsid w:val="00366A78"/>
    <w:rsid w:val="00372044"/>
    <w:rsid w:val="0037220F"/>
    <w:rsid w:val="00380920"/>
    <w:rsid w:val="00382454"/>
    <w:rsid w:val="003901AB"/>
    <w:rsid w:val="00393C2D"/>
    <w:rsid w:val="00396651"/>
    <w:rsid w:val="003A2CF5"/>
    <w:rsid w:val="003A582C"/>
    <w:rsid w:val="003A66FF"/>
    <w:rsid w:val="003A78B0"/>
    <w:rsid w:val="003B32C6"/>
    <w:rsid w:val="003B3FCF"/>
    <w:rsid w:val="003B4538"/>
    <w:rsid w:val="003C7838"/>
    <w:rsid w:val="003C7E6C"/>
    <w:rsid w:val="003D0A19"/>
    <w:rsid w:val="003D20D5"/>
    <w:rsid w:val="003D266F"/>
    <w:rsid w:val="003D5B6B"/>
    <w:rsid w:val="003D721B"/>
    <w:rsid w:val="003E0912"/>
    <w:rsid w:val="003E10CD"/>
    <w:rsid w:val="003E4528"/>
    <w:rsid w:val="003F1699"/>
    <w:rsid w:val="003F173D"/>
    <w:rsid w:val="003F6832"/>
    <w:rsid w:val="003F748A"/>
    <w:rsid w:val="00404A44"/>
    <w:rsid w:val="00411FD0"/>
    <w:rsid w:val="004218EE"/>
    <w:rsid w:val="004224D6"/>
    <w:rsid w:val="004227D3"/>
    <w:rsid w:val="00423044"/>
    <w:rsid w:val="004266B8"/>
    <w:rsid w:val="00433BFB"/>
    <w:rsid w:val="00440B27"/>
    <w:rsid w:val="004431C8"/>
    <w:rsid w:val="00447718"/>
    <w:rsid w:val="00452A0B"/>
    <w:rsid w:val="00456E26"/>
    <w:rsid w:val="00464058"/>
    <w:rsid w:val="00477A84"/>
    <w:rsid w:val="00484CC8"/>
    <w:rsid w:val="00495871"/>
    <w:rsid w:val="004B2C1D"/>
    <w:rsid w:val="004C04C0"/>
    <w:rsid w:val="004D43D3"/>
    <w:rsid w:val="004F2E17"/>
    <w:rsid w:val="004F7F34"/>
    <w:rsid w:val="00503B24"/>
    <w:rsid w:val="00503C62"/>
    <w:rsid w:val="00513009"/>
    <w:rsid w:val="005141CE"/>
    <w:rsid w:val="00521CD1"/>
    <w:rsid w:val="005229E7"/>
    <w:rsid w:val="005245C6"/>
    <w:rsid w:val="00525B50"/>
    <w:rsid w:val="00530303"/>
    <w:rsid w:val="00536E44"/>
    <w:rsid w:val="005527D8"/>
    <w:rsid w:val="00555925"/>
    <w:rsid w:val="00571F1E"/>
    <w:rsid w:val="0057401F"/>
    <w:rsid w:val="00581DE9"/>
    <w:rsid w:val="00584B63"/>
    <w:rsid w:val="00591050"/>
    <w:rsid w:val="00593CAB"/>
    <w:rsid w:val="00594795"/>
    <w:rsid w:val="005A4315"/>
    <w:rsid w:val="005A6172"/>
    <w:rsid w:val="005B4903"/>
    <w:rsid w:val="005B622A"/>
    <w:rsid w:val="005B6B07"/>
    <w:rsid w:val="005B7028"/>
    <w:rsid w:val="005D0694"/>
    <w:rsid w:val="005D283F"/>
    <w:rsid w:val="005D3393"/>
    <w:rsid w:val="005E3A46"/>
    <w:rsid w:val="005E4650"/>
    <w:rsid w:val="005E7A3A"/>
    <w:rsid w:val="005E7D8C"/>
    <w:rsid w:val="005F603B"/>
    <w:rsid w:val="00601110"/>
    <w:rsid w:val="00602B18"/>
    <w:rsid w:val="006055CC"/>
    <w:rsid w:val="00616F60"/>
    <w:rsid w:val="0062110F"/>
    <w:rsid w:val="00621FCF"/>
    <w:rsid w:val="006250AE"/>
    <w:rsid w:val="0062751A"/>
    <w:rsid w:val="0063152C"/>
    <w:rsid w:val="006348BA"/>
    <w:rsid w:val="006362BC"/>
    <w:rsid w:val="006367E4"/>
    <w:rsid w:val="00636ED9"/>
    <w:rsid w:val="00637167"/>
    <w:rsid w:val="00642ED6"/>
    <w:rsid w:val="0064424F"/>
    <w:rsid w:val="00645428"/>
    <w:rsid w:val="00645CD7"/>
    <w:rsid w:val="0065303B"/>
    <w:rsid w:val="00654024"/>
    <w:rsid w:val="00655046"/>
    <w:rsid w:val="00661656"/>
    <w:rsid w:val="00661BA1"/>
    <w:rsid w:val="00667B09"/>
    <w:rsid w:val="00674D22"/>
    <w:rsid w:val="006756A4"/>
    <w:rsid w:val="00675D9B"/>
    <w:rsid w:val="006864F1"/>
    <w:rsid w:val="00686DD1"/>
    <w:rsid w:val="00691460"/>
    <w:rsid w:val="006943B7"/>
    <w:rsid w:val="006A28C6"/>
    <w:rsid w:val="006A6168"/>
    <w:rsid w:val="006B6AAF"/>
    <w:rsid w:val="006C6C0E"/>
    <w:rsid w:val="006C7AE3"/>
    <w:rsid w:val="006D747D"/>
    <w:rsid w:val="006D7F1C"/>
    <w:rsid w:val="006E2573"/>
    <w:rsid w:val="006F15EC"/>
    <w:rsid w:val="006F2DAC"/>
    <w:rsid w:val="006F4C4B"/>
    <w:rsid w:val="007046C8"/>
    <w:rsid w:val="00705B04"/>
    <w:rsid w:val="007201F3"/>
    <w:rsid w:val="0072324A"/>
    <w:rsid w:val="00730C98"/>
    <w:rsid w:val="00742CE4"/>
    <w:rsid w:val="00744A1F"/>
    <w:rsid w:val="00746156"/>
    <w:rsid w:val="007476F6"/>
    <w:rsid w:val="007514E4"/>
    <w:rsid w:val="00751834"/>
    <w:rsid w:val="00756507"/>
    <w:rsid w:val="00761A03"/>
    <w:rsid w:val="00762540"/>
    <w:rsid w:val="00765ABF"/>
    <w:rsid w:val="0077207A"/>
    <w:rsid w:val="00775A10"/>
    <w:rsid w:val="00780ECC"/>
    <w:rsid w:val="00781538"/>
    <w:rsid w:val="007877C1"/>
    <w:rsid w:val="00790885"/>
    <w:rsid w:val="00793666"/>
    <w:rsid w:val="007A2A30"/>
    <w:rsid w:val="007A500B"/>
    <w:rsid w:val="007A6521"/>
    <w:rsid w:val="007C0B53"/>
    <w:rsid w:val="007C64EA"/>
    <w:rsid w:val="007D6A40"/>
    <w:rsid w:val="007E4911"/>
    <w:rsid w:val="00814355"/>
    <w:rsid w:val="00817570"/>
    <w:rsid w:val="00820A36"/>
    <w:rsid w:val="00821674"/>
    <w:rsid w:val="0082189A"/>
    <w:rsid w:val="00833F7C"/>
    <w:rsid w:val="0083425E"/>
    <w:rsid w:val="00843632"/>
    <w:rsid w:val="00847397"/>
    <w:rsid w:val="00851B74"/>
    <w:rsid w:val="0085462B"/>
    <w:rsid w:val="00857F50"/>
    <w:rsid w:val="00872D02"/>
    <w:rsid w:val="0087373D"/>
    <w:rsid w:val="008758A5"/>
    <w:rsid w:val="00880F02"/>
    <w:rsid w:val="00886DFC"/>
    <w:rsid w:val="0088712E"/>
    <w:rsid w:val="0089070D"/>
    <w:rsid w:val="008A7BB8"/>
    <w:rsid w:val="008A7EFB"/>
    <w:rsid w:val="008B4310"/>
    <w:rsid w:val="008C268F"/>
    <w:rsid w:val="008C3C88"/>
    <w:rsid w:val="008D0BE0"/>
    <w:rsid w:val="008E06F7"/>
    <w:rsid w:val="008E35A6"/>
    <w:rsid w:val="008E4747"/>
    <w:rsid w:val="008E61EE"/>
    <w:rsid w:val="008E7D4F"/>
    <w:rsid w:val="008F7CAA"/>
    <w:rsid w:val="009029BA"/>
    <w:rsid w:val="00906932"/>
    <w:rsid w:val="009108AB"/>
    <w:rsid w:val="00921ED3"/>
    <w:rsid w:val="009300EE"/>
    <w:rsid w:val="0093294D"/>
    <w:rsid w:val="0093306E"/>
    <w:rsid w:val="00940CBC"/>
    <w:rsid w:val="009431E2"/>
    <w:rsid w:val="00947100"/>
    <w:rsid w:val="00950EC6"/>
    <w:rsid w:val="00953BAA"/>
    <w:rsid w:val="009560F8"/>
    <w:rsid w:val="0096260B"/>
    <w:rsid w:val="00965CF7"/>
    <w:rsid w:val="009700E7"/>
    <w:rsid w:val="00970831"/>
    <w:rsid w:val="00975426"/>
    <w:rsid w:val="00980B42"/>
    <w:rsid w:val="00985278"/>
    <w:rsid w:val="00985E28"/>
    <w:rsid w:val="00987115"/>
    <w:rsid w:val="00994D8A"/>
    <w:rsid w:val="009A25C1"/>
    <w:rsid w:val="009B0206"/>
    <w:rsid w:val="009B0383"/>
    <w:rsid w:val="009B3CC3"/>
    <w:rsid w:val="009B4F4F"/>
    <w:rsid w:val="009B52CF"/>
    <w:rsid w:val="009B69AF"/>
    <w:rsid w:val="009B7701"/>
    <w:rsid w:val="009D1678"/>
    <w:rsid w:val="009D49ED"/>
    <w:rsid w:val="009D5009"/>
    <w:rsid w:val="009D5C11"/>
    <w:rsid w:val="009D6A13"/>
    <w:rsid w:val="009E033C"/>
    <w:rsid w:val="009E0519"/>
    <w:rsid w:val="009F65C5"/>
    <w:rsid w:val="00A052EF"/>
    <w:rsid w:val="00A11D97"/>
    <w:rsid w:val="00A12380"/>
    <w:rsid w:val="00A21218"/>
    <w:rsid w:val="00A36C33"/>
    <w:rsid w:val="00A4774D"/>
    <w:rsid w:val="00A60CBD"/>
    <w:rsid w:val="00A722EC"/>
    <w:rsid w:val="00A77070"/>
    <w:rsid w:val="00A83879"/>
    <w:rsid w:val="00A87563"/>
    <w:rsid w:val="00A939BE"/>
    <w:rsid w:val="00A94867"/>
    <w:rsid w:val="00A95BF0"/>
    <w:rsid w:val="00AA6347"/>
    <w:rsid w:val="00AA67AF"/>
    <w:rsid w:val="00AB3D46"/>
    <w:rsid w:val="00AB3E13"/>
    <w:rsid w:val="00AB3F28"/>
    <w:rsid w:val="00AB5066"/>
    <w:rsid w:val="00AB5313"/>
    <w:rsid w:val="00AC10F7"/>
    <w:rsid w:val="00AC45C8"/>
    <w:rsid w:val="00AD1368"/>
    <w:rsid w:val="00AD7CDE"/>
    <w:rsid w:val="00AF15D8"/>
    <w:rsid w:val="00AF3F1B"/>
    <w:rsid w:val="00B0074F"/>
    <w:rsid w:val="00B0428A"/>
    <w:rsid w:val="00B077EF"/>
    <w:rsid w:val="00B101D5"/>
    <w:rsid w:val="00B10ADC"/>
    <w:rsid w:val="00B13F97"/>
    <w:rsid w:val="00B15D74"/>
    <w:rsid w:val="00B21AB5"/>
    <w:rsid w:val="00B25F2B"/>
    <w:rsid w:val="00B261F7"/>
    <w:rsid w:val="00B27BA0"/>
    <w:rsid w:val="00B3755B"/>
    <w:rsid w:val="00B40051"/>
    <w:rsid w:val="00B41395"/>
    <w:rsid w:val="00B41FCF"/>
    <w:rsid w:val="00B42FC5"/>
    <w:rsid w:val="00B45876"/>
    <w:rsid w:val="00B471D7"/>
    <w:rsid w:val="00B50666"/>
    <w:rsid w:val="00B540AD"/>
    <w:rsid w:val="00B5542F"/>
    <w:rsid w:val="00B621CB"/>
    <w:rsid w:val="00B623AB"/>
    <w:rsid w:val="00B633A7"/>
    <w:rsid w:val="00B67E24"/>
    <w:rsid w:val="00BA10DD"/>
    <w:rsid w:val="00BA362D"/>
    <w:rsid w:val="00BB0A06"/>
    <w:rsid w:val="00BB27F8"/>
    <w:rsid w:val="00BC0494"/>
    <w:rsid w:val="00BC5FAA"/>
    <w:rsid w:val="00BD10C7"/>
    <w:rsid w:val="00BD6124"/>
    <w:rsid w:val="00BD7502"/>
    <w:rsid w:val="00BD7A86"/>
    <w:rsid w:val="00BE31B2"/>
    <w:rsid w:val="00BE5004"/>
    <w:rsid w:val="00BE5A76"/>
    <w:rsid w:val="00BF047D"/>
    <w:rsid w:val="00BF1A5D"/>
    <w:rsid w:val="00BF3EDF"/>
    <w:rsid w:val="00BF591A"/>
    <w:rsid w:val="00C01F9E"/>
    <w:rsid w:val="00C021E0"/>
    <w:rsid w:val="00C0384B"/>
    <w:rsid w:val="00C06CC8"/>
    <w:rsid w:val="00C219CD"/>
    <w:rsid w:val="00C35C15"/>
    <w:rsid w:val="00C35EB2"/>
    <w:rsid w:val="00C409DC"/>
    <w:rsid w:val="00C42445"/>
    <w:rsid w:val="00C4268F"/>
    <w:rsid w:val="00C476D6"/>
    <w:rsid w:val="00C51934"/>
    <w:rsid w:val="00C56CA8"/>
    <w:rsid w:val="00C6572D"/>
    <w:rsid w:val="00C727F4"/>
    <w:rsid w:val="00C7633A"/>
    <w:rsid w:val="00C76743"/>
    <w:rsid w:val="00C85315"/>
    <w:rsid w:val="00C92772"/>
    <w:rsid w:val="00C93BE2"/>
    <w:rsid w:val="00C96250"/>
    <w:rsid w:val="00CB7C35"/>
    <w:rsid w:val="00CC1BC4"/>
    <w:rsid w:val="00CD0104"/>
    <w:rsid w:val="00CD089A"/>
    <w:rsid w:val="00CD4F4C"/>
    <w:rsid w:val="00CD59D7"/>
    <w:rsid w:val="00CE3BE2"/>
    <w:rsid w:val="00CE6C28"/>
    <w:rsid w:val="00CE73DB"/>
    <w:rsid w:val="00CE78FA"/>
    <w:rsid w:val="00CF1567"/>
    <w:rsid w:val="00D029F1"/>
    <w:rsid w:val="00D0536C"/>
    <w:rsid w:val="00D05696"/>
    <w:rsid w:val="00D05D4A"/>
    <w:rsid w:val="00D078AC"/>
    <w:rsid w:val="00D106AE"/>
    <w:rsid w:val="00D1213A"/>
    <w:rsid w:val="00D14C32"/>
    <w:rsid w:val="00D242F1"/>
    <w:rsid w:val="00D25785"/>
    <w:rsid w:val="00D3769F"/>
    <w:rsid w:val="00D411FF"/>
    <w:rsid w:val="00D427F7"/>
    <w:rsid w:val="00D429BD"/>
    <w:rsid w:val="00D44834"/>
    <w:rsid w:val="00D46968"/>
    <w:rsid w:val="00D51178"/>
    <w:rsid w:val="00D563A8"/>
    <w:rsid w:val="00D66EDD"/>
    <w:rsid w:val="00D672D8"/>
    <w:rsid w:val="00D80E0A"/>
    <w:rsid w:val="00D817C3"/>
    <w:rsid w:val="00D92DC5"/>
    <w:rsid w:val="00D938B6"/>
    <w:rsid w:val="00D938EF"/>
    <w:rsid w:val="00D93AD9"/>
    <w:rsid w:val="00D96CEC"/>
    <w:rsid w:val="00DA0CB9"/>
    <w:rsid w:val="00DA732B"/>
    <w:rsid w:val="00DB0298"/>
    <w:rsid w:val="00DB1ACC"/>
    <w:rsid w:val="00DB3E78"/>
    <w:rsid w:val="00DC3B2D"/>
    <w:rsid w:val="00DC4B7E"/>
    <w:rsid w:val="00DC7E56"/>
    <w:rsid w:val="00DD2226"/>
    <w:rsid w:val="00DD3FD4"/>
    <w:rsid w:val="00DE2318"/>
    <w:rsid w:val="00DE4F98"/>
    <w:rsid w:val="00DE571D"/>
    <w:rsid w:val="00DE5905"/>
    <w:rsid w:val="00DE5CBD"/>
    <w:rsid w:val="00DE5E6D"/>
    <w:rsid w:val="00E0503D"/>
    <w:rsid w:val="00E07462"/>
    <w:rsid w:val="00E10189"/>
    <w:rsid w:val="00E17E1B"/>
    <w:rsid w:val="00E27731"/>
    <w:rsid w:val="00E277EF"/>
    <w:rsid w:val="00E279B3"/>
    <w:rsid w:val="00E3022C"/>
    <w:rsid w:val="00E346FD"/>
    <w:rsid w:val="00E47918"/>
    <w:rsid w:val="00E51141"/>
    <w:rsid w:val="00E53A42"/>
    <w:rsid w:val="00E54431"/>
    <w:rsid w:val="00E567F2"/>
    <w:rsid w:val="00E6425D"/>
    <w:rsid w:val="00E678FC"/>
    <w:rsid w:val="00E67E5A"/>
    <w:rsid w:val="00E70CCA"/>
    <w:rsid w:val="00E72EC6"/>
    <w:rsid w:val="00E72F70"/>
    <w:rsid w:val="00E90222"/>
    <w:rsid w:val="00E932A4"/>
    <w:rsid w:val="00E9357D"/>
    <w:rsid w:val="00E94305"/>
    <w:rsid w:val="00E95B4A"/>
    <w:rsid w:val="00E970E4"/>
    <w:rsid w:val="00E97415"/>
    <w:rsid w:val="00EA01D2"/>
    <w:rsid w:val="00EA2B5E"/>
    <w:rsid w:val="00EB0D9E"/>
    <w:rsid w:val="00EB26DB"/>
    <w:rsid w:val="00EC0481"/>
    <w:rsid w:val="00EC04CA"/>
    <w:rsid w:val="00EC0C84"/>
    <w:rsid w:val="00EC0F96"/>
    <w:rsid w:val="00EC5667"/>
    <w:rsid w:val="00EC64BB"/>
    <w:rsid w:val="00EC65E4"/>
    <w:rsid w:val="00EC712A"/>
    <w:rsid w:val="00ED44A5"/>
    <w:rsid w:val="00EE08F6"/>
    <w:rsid w:val="00EE2958"/>
    <w:rsid w:val="00EE4C68"/>
    <w:rsid w:val="00EF1F71"/>
    <w:rsid w:val="00EF46C1"/>
    <w:rsid w:val="00F01428"/>
    <w:rsid w:val="00F102BA"/>
    <w:rsid w:val="00F17406"/>
    <w:rsid w:val="00F21E2B"/>
    <w:rsid w:val="00F272C5"/>
    <w:rsid w:val="00F27A84"/>
    <w:rsid w:val="00F3104F"/>
    <w:rsid w:val="00F31EA3"/>
    <w:rsid w:val="00F35659"/>
    <w:rsid w:val="00F35CB5"/>
    <w:rsid w:val="00F36882"/>
    <w:rsid w:val="00F43D08"/>
    <w:rsid w:val="00F46633"/>
    <w:rsid w:val="00F51885"/>
    <w:rsid w:val="00F51CCB"/>
    <w:rsid w:val="00F544D9"/>
    <w:rsid w:val="00F5626C"/>
    <w:rsid w:val="00F6065D"/>
    <w:rsid w:val="00F7254C"/>
    <w:rsid w:val="00F7292F"/>
    <w:rsid w:val="00F76767"/>
    <w:rsid w:val="00F77E20"/>
    <w:rsid w:val="00F8589E"/>
    <w:rsid w:val="00F91223"/>
    <w:rsid w:val="00F96F7D"/>
    <w:rsid w:val="00FA6FB1"/>
    <w:rsid w:val="00FB132A"/>
    <w:rsid w:val="00FB20B5"/>
    <w:rsid w:val="00FB24D2"/>
    <w:rsid w:val="00FC77BB"/>
    <w:rsid w:val="00FD18C5"/>
    <w:rsid w:val="00FD1CF6"/>
    <w:rsid w:val="00FD2375"/>
    <w:rsid w:val="00FD2E88"/>
    <w:rsid w:val="00FE2A52"/>
    <w:rsid w:val="00FE72A3"/>
    <w:rsid w:val="00FF47CD"/>
    <w:rsid w:val="00FF5A3F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0867E6"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38</Pages>
  <Words>5646</Words>
  <Characters>32186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Раздольное</cp:lastModifiedBy>
  <cp:revision>7</cp:revision>
  <cp:lastPrinted>2024-10-15T03:26:00Z</cp:lastPrinted>
  <dcterms:created xsi:type="dcterms:W3CDTF">2024-10-08T09:36:00Z</dcterms:created>
  <dcterms:modified xsi:type="dcterms:W3CDTF">2024-10-15T03:31:00Z</dcterms:modified>
</cp:coreProperties>
</file>