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</w:t>
      </w:r>
    </w:p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C32024">
        <w:rPr>
          <w:rFonts w:ascii="Times New Roman" w:hAnsi="Times New Roman"/>
          <w:b/>
          <w:sz w:val="28"/>
          <w:szCs w:val="28"/>
        </w:rPr>
        <w:t>РАЗДОЛЬНЕНСКОГО</w:t>
      </w:r>
      <w:r w:rsidR="00646D61">
        <w:rPr>
          <w:rFonts w:ascii="Times New Roman" w:hAnsi="Times New Roman"/>
          <w:b/>
          <w:sz w:val="28"/>
          <w:szCs w:val="28"/>
        </w:rPr>
        <w:t xml:space="preserve"> </w:t>
      </w:r>
      <w:r w:rsidRPr="00F24628">
        <w:rPr>
          <w:rFonts w:ascii="Times New Roman" w:hAnsi="Times New Roman"/>
          <w:b/>
          <w:sz w:val="28"/>
          <w:szCs w:val="28"/>
        </w:rPr>
        <w:t>СЕЛЬСОВЕТА</w:t>
      </w:r>
    </w:p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>БОЛЬШЕМУРТИНСКОГО РАЙОНА</w:t>
      </w:r>
    </w:p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>КРАСНОЯРСКОГО  КРАЯ</w:t>
      </w:r>
    </w:p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516" w:rsidRPr="00F24628" w:rsidRDefault="00C93516" w:rsidP="00C93516">
      <w:pPr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>ПОСТАНОВЛЕНИЕ</w:t>
      </w:r>
    </w:p>
    <w:p w:rsidR="00C93516" w:rsidRPr="00F24628" w:rsidRDefault="00C32024" w:rsidP="00C93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735E6" w:rsidRPr="00F24628">
        <w:rPr>
          <w:rFonts w:ascii="Times New Roman" w:hAnsi="Times New Roman"/>
          <w:sz w:val="28"/>
          <w:szCs w:val="28"/>
        </w:rPr>
        <w:t xml:space="preserve">1 </w:t>
      </w:r>
      <w:r w:rsidR="00200250" w:rsidRPr="00F2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64254A" w:rsidRPr="00F24628">
        <w:rPr>
          <w:rFonts w:ascii="Times New Roman" w:hAnsi="Times New Roman"/>
          <w:sz w:val="28"/>
          <w:szCs w:val="28"/>
        </w:rPr>
        <w:t xml:space="preserve">  202</w:t>
      </w:r>
      <w:r w:rsidR="007735E6" w:rsidRPr="00F24628">
        <w:rPr>
          <w:rFonts w:ascii="Times New Roman" w:hAnsi="Times New Roman"/>
          <w:sz w:val="28"/>
          <w:szCs w:val="28"/>
        </w:rPr>
        <w:t>3</w:t>
      </w:r>
      <w:r w:rsidR="00C93516" w:rsidRPr="00F24628">
        <w:rPr>
          <w:rFonts w:ascii="Times New Roman" w:hAnsi="Times New Roman"/>
          <w:sz w:val="28"/>
          <w:szCs w:val="28"/>
        </w:rPr>
        <w:t xml:space="preserve"> г.           </w:t>
      </w:r>
      <w:r w:rsidR="00602DC0">
        <w:rPr>
          <w:rFonts w:ascii="Times New Roman" w:hAnsi="Times New Roman"/>
          <w:sz w:val="28"/>
          <w:szCs w:val="28"/>
        </w:rPr>
        <w:t xml:space="preserve">       </w:t>
      </w:r>
      <w:r w:rsidR="00C93516" w:rsidRPr="00F24628">
        <w:rPr>
          <w:rFonts w:ascii="Times New Roman" w:hAnsi="Times New Roman"/>
          <w:sz w:val="28"/>
          <w:szCs w:val="28"/>
        </w:rPr>
        <w:t xml:space="preserve"> п. </w:t>
      </w:r>
      <w:proofErr w:type="gramStart"/>
      <w:r w:rsidR="00703C9E">
        <w:rPr>
          <w:rFonts w:ascii="Times New Roman" w:hAnsi="Times New Roman"/>
          <w:sz w:val="28"/>
          <w:szCs w:val="28"/>
        </w:rPr>
        <w:t>Раздольное</w:t>
      </w:r>
      <w:proofErr w:type="gramEnd"/>
      <w:r w:rsidR="00C93516" w:rsidRPr="00F24628">
        <w:rPr>
          <w:rFonts w:ascii="Times New Roman" w:hAnsi="Times New Roman"/>
          <w:sz w:val="28"/>
          <w:szCs w:val="28"/>
        </w:rPr>
        <w:t xml:space="preserve">                                </w:t>
      </w:r>
      <w:r w:rsidR="007735E6" w:rsidRPr="00F24628">
        <w:rPr>
          <w:rFonts w:ascii="Times New Roman" w:hAnsi="Times New Roman"/>
          <w:sz w:val="28"/>
          <w:szCs w:val="28"/>
        </w:rPr>
        <w:t xml:space="preserve"> </w:t>
      </w:r>
      <w:r w:rsidR="00C93516" w:rsidRPr="00F246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</w:t>
      </w:r>
      <w:r w:rsidR="007735E6" w:rsidRPr="00F24628">
        <w:rPr>
          <w:rFonts w:ascii="Times New Roman" w:hAnsi="Times New Roman"/>
          <w:sz w:val="28"/>
          <w:szCs w:val="28"/>
        </w:rPr>
        <w:t>7</w:t>
      </w:r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516" w:rsidRPr="00F24628" w:rsidRDefault="00C93516" w:rsidP="00C93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024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«Обеспечение пожарной  безопасности, профилактика экстремизма и терроризма </w:t>
      </w:r>
      <w:r w:rsidR="00B12FA6" w:rsidRPr="00C32024">
        <w:rPr>
          <w:rFonts w:ascii="Times New Roman" w:hAnsi="Times New Roman"/>
          <w:sz w:val="28"/>
          <w:szCs w:val="28"/>
        </w:rPr>
        <w:t xml:space="preserve">и чрезвычайных ситуаций </w:t>
      </w:r>
      <w:r w:rsidRPr="00C32024">
        <w:rPr>
          <w:rFonts w:ascii="Times New Roman" w:hAnsi="Times New Roman"/>
          <w:sz w:val="28"/>
          <w:szCs w:val="28"/>
        </w:rPr>
        <w:t xml:space="preserve">на территории </w:t>
      </w:r>
      <w:r w:rsidR="00C32024" w:rsidRPr="00C32024">
        <w:rPr>
          <w:rFonts w:ascii="Times New Roman" w:hAnsi="Times New Roman"/>
          <w:sz w:val="28"/>
          <w:szCs w:val="28"/>
        </w:rPr>
        <w:t>Раздольненского</w:t>
      </w:r>
      <w:r w:rsidRPr="00C32024">
        <w:rPr>
          <w:rFonts w:ascii="Times New Roman" w:hAnsi="Times New Roman"/>
          <w:sz w:val="28"/>
          <w:szCs w:val="28"/>
        </w:rPr>
        <w:t xml:space="preserve"> сельсовета»</w:t>
      </w:r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62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2462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  <w:r w:rsidR="0022502E" w:rsidRPr="00F24628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C32024">
        <w:rPr>
          <w:rFonts w:ascii="Times New Roman" w:hAnsi="Times New Roman"/>
          <w:sz w:val="28"/>
          <w:szCs w:val="28"/>
        </w:rPr>
        <w:t>Раздольненского</w:t>
      </w:r>
      <w:r w:rsidR="0022502E" w:rsidRPr="00F24628">
        <w:rPr>
          <w:rFonts w:ascii="Times New Roman" w:hAnsi="Times New Roman"/>
          <w:sz w:val="28"/>
          <w:szCs w:val="28"/>
        </w:rPr>
        <w:t xml:space="preserve"> сельсовета от </w:t>
      </w:r>
      <w:r w:rsidR="00616950">
        <w:rPr>
          <w:rFonts w:ascii="Times New Roman" w:hAnsi="Times New Roman"/>
          <w:color w:val="000000"/>
          <w:sz w:val="28"/>
          <w:szCs w:val="28"/>
          <w:lang w:eastAsia="ar-SA"/>
        </w:rPr>
        <w:t>12</w:t>
      </w:r>
      <w:r w:rsidR="0022502E" w:rsidRPr="00F2462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.08.2013 № </w:t>
      </w:r>
      <w:r w:rsidR="00C32024"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  <w:r w:rsidR="00616950">
        <w:rPr>
          <w:rFonts w:ascii="Times New Roman" w:hAnsi="Times New Roman"/>
          <w:color w:val="000000"/>
          <w:sz w:val="28"/>
          <w:szCs w:val="28"/>
          <w:lang w:eastAsia="ar-SA"/>
        </w:rPr>
        <w:t>6</w:t>
      </w:r>
      <w:r w:rsidR="0022502E" w:rsidRPr="00F2462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22502E" w:rsidRPr="00F24628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</w:t>
      </w:r>
      <w:r w:rsidR="00616950">
        <w:rPr>
          <w:rFonts w:ascii="Times New Roman" w:hAnsi="Times New Roman"/>
          <w:sz w:val="28"/>
          <w:szCs w:val="28"/>
        </w:rPr>
        <w:t>Раздольненского</w:t>
      </w:r>
      <w:r w:rsidR="0022502E" w:rsidRPr="00F24628">
        <w:rPr>
          <w:rFonts w:ascii="Times New Roman" w:hAnsi="Times New Roman"/>
          <w:sz w:val="28"/>
          <w:szCs w:val="28"/>
        </w:rPr>
        <w:t xml:space="preserve"> сельсовета, их формировании и реализации» </w:t>
      </w:r>
      <w:r w:rsidRPr="00F24628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616950">
        <w:rPr>
          <w:rFonts w:ascii="Times New Roman" w:hAnsi="Times New Roman"/>
          <w:sz w:val="28"/>
          <w:szCs w:val="28"/>
        </w:rPr>
        <w:t>Раздольненского</w:t>
      </w:r>
      <w:r w:rsidRPr="00F24628">
        <w:rPr>
          <w:rFonts w:ascii="Times New Roman" w:hAnsi="Times New Roman"/>
          <w:sz w:val="28"/>
          <w:szCs w:val="28"/>
        </w:rPr>
        <w:t xml:space="preserve"> сельсовета Большемуртинского района, Красноярского края, </w:t>
      </w:r>
      <w:r w:rsidRPr="00F24628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516" w:rsidRPr="00AE6FC9" w:rsidRDefault="00AE6FC9" w:rsidP="00AE6F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2502E" w:rsidRPr="00AE6FC9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C93516" w:rsidRPr="00AE6FC9">
        <w:rPr>
          <w:rFonts w:ascii="Times New Roman" w:hAnsi="Times New Roman"/>
          <w:sz w:val="28"/>
          <w:szCs w:val="28"/>
        </w:rPr>
        <w:t xml:space="preserve"> «Обеспечение пожарной безопасности, профилактика экстремизма и терроризма </w:t>
      </w:r>
      <w:r w:rsidR="00B12FA6" w:rsidRPr="00AE6FC9">
        <w:rPr>
          <w:rFonts w:ascii="Times New Roman" w:hAnsi="Times New Roman"/>
          <w:sz w:val="28"/>
          <w:szCs w:val="28"/>
        </w:rPr>
        <w:t xml:space="preserve">и чрезвычайных ситуаций </w:t>
      </w:r>
      <w:r w:rsidR="00C93516" w:rsidRPr="00AE6FC9"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 w:rsidR="00616950" w:rsidRPr="00AE6FC9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906585">
        <w:rPr>
          <w:rFonts w:ascii="Times New Roman" w:hAnsi="Times New Roman"/>
          <w:sz w:val="28"/>
          <w:szCs w:val="28"/>
        </w:rPr>
        <w:t xml:space="preserve"> сельсовета </w:t>
      </w:r>
      <w:r w:rsidR="00175934">
        <w:rPr>
          <w:rFonts w:ascii="Times New Roman" w:hAnsi="Times New Roman"/>
          <w:sz w:val="28"/>
          <w:szCs w:val="28"/>
        </w:rPr>
        <w:t>согласно приложению.</w:t>
      </w:r>
    </w:p>
    <w:p w:rsidR="00AE6FC9" w:rsidRPr="00AE6FC9" w:rsidRDefault="00AE6FC9" w:rsidP="00AE6FC9">
      <w:pPr>
        <w:pStyle w:val="a3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E6FC9">
        <w:rPr>
          <w:rFonts w:ascii="Times New Roman" w:hAnsi="Times New Roman"/>
          <w:sz w:val="28"/>
          <w:szCs w:val="28"/>
        </w:rPr>
        <w:t xml:space="preserve">Предусматривать ежегодно средства в объемах, предусмотренных в Программах, в проектах бюджета муниципального образования </w:t>
      </w:r>
      <w:proofErr w:type="spellStart"/>
      <w:r w:rsidRPr="00AE6FC9">
        <w:rPr>
          <w:rFonts w:ascii="Times New Roman" w:hAnsi="Times New Roman"/>
          <w:sz w:val="28"/>
          <w:szCs w:val="28"/>
        </w:rPr>
        <w:t>Раздольненский</w:t>
      </w:r>
      <w:proofErr w:type="spellEnd"/>
      <w:r w:rsidRPr="00AE6FC9">
        <w:rPr>
          <w:rFonts w:ascii="Times New Roman" w:hAnsi="Times New Roman"/>
          <w:sz w:val="28"/>
          <w:szCs w:val="28"/>
        </w:rPr>
        <w:t xml:space="preserve"> сельсовет на очередной финансовый год для реализации мероприятий Программ.</w:t>
      </w:r>
    </w:p>
    <w:p w:rsidR="00AE6FC9" w:rsidRPr="00AE6FC9" w:rsidRDefault="00AE6FC9" w:rsidP="00AE6F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6FC9">
        <w:rPr>
          <w:rFonts w:ascii="Times New Roman" w:hAnsi="Times New Roman"/>
          <w:sz w:val="28"/>
          <w:szCs w:val="28"/>
        </w:rPr>
        <w:t>Установить</w:t>
      </w:r>
      <w:r w:rsidRPr="00AE6FC9">
        <w:rPr>
          <w:rStyle w:val="fontstyle22"/>
          <w:rFonts w:ascii="Times New Roman" w:hAnsi="Times New Roman"/>
          <w:color w:val="000000"/>
          <w:sz w:val="28"/>
          <w:szCs w:val="28"/>
        </w:rPr>
        <w:t>, что в ходе реализации Программ мероприятия и объемы их финансирования подлежат ежегодной корректировке с учетом возможностей бюджета Раздольненского сельсовета.</w:t>
      </w:r>
    </w:p>
    <w:p w:rsidR="00AE6FC9" w:rsidRDefault="00AE6FC9" w:rsidP="00AE6F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E6FC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FC9">
        <w:rPr>
          <w:rFonts w:ascii="Times New Roman" w:hAnsi="Times New Roman"/>
          <w:sz w:val="28"/>
          <w:szCs w:val="28"/>
        </w:rPr>
        <w:t>Постановление от 01.11.2022 № 47 «Об утверждении муниципальной программы «Обеспечение пожарной безопасности, профилактика экстремизма и терроризма на территории Раздольненского сельсовета»»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AE6FC9" w:rsidRDefault="00AE6FC9" w:rsidP="00AE6F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3516" w:rsidRPr="00F246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3516" w:rsidRPr="00F246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3516" w:rsidRPr="00F246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35E6" w:rsidRPr="00F24628" w:rsidRDefault="00AE6FC9" w:rsidP="00AE6FC9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3516" w:rsidRPr="00F24628">
        <w:rPr>
          <w:rFonts w:ascii="Times New Roman" w:hAnsi="Times New Roman"/>
          <w:sz w:val="28"/>
          <w:szCs w:val="28"/>
        </w:rPr>
        <w:t xml:space="preserve">. Постановление подлежит опубликованию (обнародованию) в «Ведомостях муниципальных органов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="00C93516" w:rsidRPr="00F24628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края»,</w:t>
      </w:r>
      <w:r w:rsidR="0064254A" w:rsidRPr="00F24628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7735E6" w:rsidRPr="00F24628">
        <w:rPr>
          <w:rFonts w:ascii="Times New Roman" w:hAnsi="Times New Roman"/>
          <w:sz w:val="28"/>
          <w:szCs w:val="28"/>
        </w:rPr>
        <w:t>4</w:t>
      </w:r>
      <w:r w:rsidR="00C93516" w:rsidRPr="00F24628">
        <w:rPr>
          <w:rFonts w:ascii="Times New Roman" w:hAnsi="Times New Roman"/>
          <w:sz w:val="28"/>
          <w:szCs w:val="28"/>
        </w:rPr>
        <w:t xml:space="preserve"> года.</w:t>
      </w:r>
    </w:p>
    <w:p w:rsidR="00AE6FC9" w:rsidRDefault="00AE6FC9" w:rsidP="007735E6">
      <w:pPr>
        <w:rPr>
          <w:rFonts w:ascii="Times New Roman" w:hAnsi="Times New Roman"/>
          <w:sz w:val="28"/>
          <w:szCs w:val="28"/>
        </w:rPr>
      </w:pPr>
    </w:p>
    <w:p w:rsidR="007735E6" w:rsidRPr="00624355" w:rsidRDefault="00C93516">
      <w:pPr>
        <w:rPr>
          <w:rFonts w:ascii="Times New Roman" w:hAnsi="Times New Roman"/>
          <w:sz w:val="28"/>
          <w:szCs w:val="28"/>
        </w:rPr>
      </w:pPr>
      <w:r w:rsidRPr="00F2462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</w:t>
      </w:r>
      <w:r w:rsidR="007735E6" w:rsidRPr="00F24628">
        <w:rPr>
          <w:rFonts w:ascii="Times New Roman" w:hAnsi="Times New Roman"/>
          <w:sz w:val="28"/>
          <w:szCs w:val="28"/>
        </w:rPr>
        <w:t xml:space="preserve">                       </w:t>
      </w:r>
      <w:r w:rsidR="00AE6FC9">
        <w:rPr>
          <w:rFonts w:ascii="Times New Roman" w:hAnsi="Times New Roman"/>
          <w:sz w:val="28"/>
          <w:szCs w:val="28"/>
        </w:rPr>
        <w:t>Г.Н. Дорони</w:t>
      </w:r>
      <w:r w:rsidR="00624355">
        <w:rPr>
          <w:rFonts w:ascii="Times New Roman" w:hAnsi="Times New Roman"/>
          <w:sz w:val="28"/>
          <w:szCs w:val="28"/>
        </w:rPr>
        <w:t>н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7735E6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C311D5" w:rsidRPr="00AD30AD">
              <w:rPr>
                <w:rFonts w:ascii="Times New Roman" w:hAnsi="Times New Roman"/>
                <w:bCs/>
                <w:sz w:val="24"/>
                <w:szCs w:val="24"/>
              </w:rPr>
              <w:t>риложение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A90616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="00C311D5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7735E6" w:rsidP="00703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02DC0">
              <w:rPr>
                <w:rFonts w:ascii="Times New Roman" w:hAnsi="Times New Roman"/>
                <w:bCs/>
                <w:sz w:val="24"/>
                <w:szCs w:val="24"/>
              </w:rPr>
              <w:t>т «</w:t>
            </w:r>
            <w:r w:rsidR="00703C9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3F4CA2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  <w:r w:rsidR="00703C9E">
              <w:rPr>
                <w:rFonts w:ascii="Times New Roman" w:hAnsi="Times New Roman"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4CA2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64254A" w:rsidRPr="00AD30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03C9E">
              <w:rPr>
                <w:rFonts w:ascii="Times New Roman" w:hAnsi="Times New Roman"/>
                <w:bCs/>
                <w:sz w:val="24"/>
                <w:szCs w:val="24"/>
              </w:rPr>
              <w:t>3 г. 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22502E" w:rsidRDefault="0022502E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на территории </w:t>
      </w:r>
      <w:r w:rsidR="00703C9E">
        <w:rPr>
          <w:rFonts w:ascii="Times New Roman" w:hAnsi="Times New Roman"/>
          <w:b/>
          <w:color w:val="000000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сельсовета»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22502E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 Паспорт</w:t>
      </w:r>
      <w:r w:rsidR="0022502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«Обеспечение пожарной безопасности, </w:t>
      </w:r>
      <w:r w:rsidR="0022502E">
        <w:rPr>
          <w:rFonts w:ascii="Times New Roman" w:hAnsi="Times New Roman"/>
          <w:color w:val="000000"/>
          <w:sz w:val="24"/>
          <w:szCs w:val="24"/>
          <w:lang w:eastAsia="ar-SA"/>
        </w:rPr>
        <w:t>п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>рофилактика</w:t>
      </w:r>
      <w:r w:rsidR="0022502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на территории </w:t>
      </w:r>
      <w:r w:rsidR="00703C9E">
        <w:rPr>
          <w:rFonts w:ascii="Times New Roman" w:hAnsi="Times New Roman"/>
          <w:color w:val="000000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C311D5" w:rsidRPr="00AD30AD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703C9E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r w:rsidR="00703C9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C311D5" w:rsidRPr="00AD30AD" w:rsidTr="00AD30AD">
        <w:trPr>
          <w:trHeight w:val="2741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Основание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разработки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6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7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концепция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C311D5" w:rsidRPr="00AD30AD" w:rsidRDefault="0022502E" w:rsidP="00703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постановление Администрации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703C9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.08.2013 № </w:t>
            </w:r>
            <w:r w:rsidR="00703C9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56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«Об утверждении Порядка принятия решений о разработке муниципальных программ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C311D5" w:rsidRPr="00AD30AD" w:rsidTr="009D7C7B">
        <w:trPr>
          <w:trHeight w:val="965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703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C311D5" w:rsidRPr="00AD30AD" w:rsidTr="009D7C7B">
        <w:trPr>
          <w:trHeight w:val="638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Разработчик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703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175934" w:rsidRPr="00AD30AD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175934" w:rsidRPr="00AD30AD" w:rsidRDefault="0090658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8363" w:type="dxa"/>
            <w:shd w:val="clear" w:color="auto" w:fill="auto"/>
          </w:tcPr>
          <w:p w:rsidR="00272461" w:rsidRPr="00127997" w:rsidRDefault="00175934" w:rsidP="0027246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272461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7246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72461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proofErr w:type="spellStart"/>
            <w:r w:rsidR="0027246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="00272461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  <w:p w:rsidR="00175934" w:rsidRDefault="00175934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75934" w:rsidRPr="00AD30AD" w:rsidRDefault="00175934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="00D32240" w:rsidRPr="001F177B">
              <w:rPr>
                <w:rFonts w:ascii="Times New Roman" w:hAnsi="Times New Roman"/>
                <w:sz w:val="24"/>
                <w:szCs w:val="24"/>
              </w:rPr>
              <w:t xml:space="preserve"> Профилактика экстремизма и терроризма на территории </w:t>
            </w:r>
            <w:proofErr w:type="spellStart"/>
            <w:r w:rsidR="00D32240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proofErr w:type="spellEnd"/>
            <w:r w:rsidR="00D322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32240"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AD30AD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на водных объектах;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создание резервов (запасов) материальных ресурсов для ликвидации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чрезвычайных ситуаций и в особый период;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D30AD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терроризму, экстремизму и защита жизни граждан, проживающих на территории  </w:t>
            </w:r>
            <w:r w:rsidR="00703C9E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сельсовета  от террористических и экстремистских актов;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C311D5" w:rsidRPr="00AD30AD" w:rsidTr="009D7C7B">
        <w:trPr>
          <w:trHeight w:val="289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Объемы и                 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бюджетных ассигнований на реализацию программы составляет всего </w:t>
            </w:r>
            <w:r w:rsidR="00D8670D">
              <w:rPr>
                <w:rFonts w:ascii="Times New Roman" w:hAnsi="Times New Roman"/>
                <w:sz w:val="24"/>
                <w:szCs w:val="24"/>
                <w:lang w:eastAsia="ar-SA"/>
              </w:rPr>
              <w:t>210,6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:rsidR="00C93516" w:rsidRPr="00AD30AD" w:rsidRDefault="00602DC0" w:rsidP="00C935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2023 год – </w:t>
            </w:r>
            <w:r w:rsidR="00D8670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150,9</w:t>
            </w:r>
            <w:r w:rsidR="00C93516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CC33AD" w:rsidRDefault="00A04B02" w:rsidP="00E35F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2024 год –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8670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42,7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AD30AD" w:rsidRDefault="00AD30AD" w:rsidP="00AD30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 </w:t>
            </w:r>
            <w:r w:rsidR="00D8670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8,5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</w:t>
            </w:r>
            <w:r w:rsidR="00CE74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CE74EB" w:rsidRPr="00AD30AD" w:rsidRDefault="00CE74EB" w:rsidP="00D86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2026 год 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="00D8670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8,5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C311D5" w:rsidRPr="00AD30AD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           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конечные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реализации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4.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</w:tbl>
    <w:p w:rsidR="00C311D5" w:rsidRPr="00AD30AD" w:rsidRDefault="00C311D5" w:rsidP="00C311D5">
      <w:pPr>
        <w:shd w:val="clear" w:color="auto" w:fill="FFFFFF"/>
        <w:suppressAutoHyphens/>
        <w:spacing w:after="0" w:line="317" w:lineRule="exact"/>
        <w:ind w:right="24"/>
        <w:rPr>
          <w:rFonts w:ascii="Times New Roman" w:hAnsi="Times New Roman"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02DC0" w:rsidRPr="00AD30AD" w:rsidRDefault="00602DC0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РАЗДЕЛ I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 xml:space="preserve">Содержание проблемы и обоснование 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необходимости ее решения программными методами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Для осуществления действий по тушению пожаров в </w:t>
      </w:r>
      <w:proofErr w:type="spellStart"/>
      <w:r w:rsidRPr="00AD30AD">
        <w:rPr>
          <w:rFonts w:ascii="Times New Roman" w:hAnsi="Times New Roman"/>
          <w:sz w:val="24"/>
          <w:szCs w:val="24"/>
          <w:lang w:eastAsia="ar-SA"/>
        </w:rPr>
        <w:t>Большемуртинском</w:t>
      </w:r>
      <w:proofErr w:type="spellEnd"/>
      <w:r w:rsidR="005619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>районе  функционирует</w:t>
      </w:r>
      <w:r w:rsidR="005619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пожарно-спасательный отряд противопожарной службы, в которых организовано круглосуточное дежурство. На территории </w:t>
      </w:r>
      <w:r w:rsidR="0017466D">
        <w:rPr>
          <w:rFonts w:ascii="Times New Roman" w:hAnsi="Times New Roman"/>
          <w:sz w:val="24"/>
          <w:szCs w:val="24"/>
          <w:lang w:eastAsia="ar-SA"/>
        </w:rPr>
        <w:t>Р</w:t>
      </w:r>
      <w:r w:rsidR="0056193F">
        <w:rPr>
          <w:rFonts w:ascii="Times New Roman" w:hAnsi="Times New Roman"/>
          <w:sz w:val="24"/>
          <w:szCs w:val="24"/>
          <w:lang w:eastAsia="ar-SA"/>
        </w:rPr>
        <w:t>аздольненского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сельсовета организовано подразделение добровольной пожарной охраны.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неосторожное обращение с огнем;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На территории  </w:t>
      </w:r>
      <w:r w:rsidR="0056193F">
        <w:rPr>
          <w:rFonts w:ascii="Times New Roman" w:hAnsi="Times New Roman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сельсовета  существуют угрозы чрезвычайных ситуаций природного и техногенного характера.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В результате планирования эвакуационных мероприятий Администрацией  </w:t>
      </w:r>
      <w:r w:rsidR="0056193F">
        <w:rPr>
          <w:rFonts w:ascii="Times New Roman" w:hAnsi="Times New Roman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сельсовета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pacing w:val="-4"/>
          <w:sz w:val="24"/>
          <w:szCs w:val="24"/>
          <w:lang w:eastAsia="ar-SA"/>
        </w:rPr>
        <w:t xml:space="preserve">В поселении ПВР является здание </w:t>
      </w:r>
      <w:r w:rsidR="0056193F">
        <w:rPr>
          <w:rFonts w:ascii="Times New Roman" w:hAnsi="Times New Roman"/>
          <w:spacing w:val="-4"/>
          <w:sz w:val="24"/>
          <w:szCs w:val="24"/>
          <w:lang w:eastAsia="ar-SA"/>
        </w:rPr>
        <w:t>школы</w:t>
      </w:r>
      <w:r w:rsidRPr="00AD30AD">
        <w:rPr>
          <w:rFonts w:ascii="Times New Roman" w:hAnsi="Times New Roman"/>
          <w:spacing w:val="-4"/>
          <w:sz w:val="24"/>
          <w:szCs w:val="24"/>
          <w:lang w:eastAsia="ar-SA"/>
        </w:rPr>
        <w:t>.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 w:rsidRPr="00AD30AD">
        <w:rPr>
          <w:rFonts w:ascii="Times New Roman" w:hAnsi="Times New Roman"/>
          <w:sz w:val="24"/>
          <w:szCs w:val="24"/>
          <w:lang w:eastAsia="ar-SA"/>
        </w:rPr>
        <w:t>эвакуируемых</w:t>
      </w:r>
      <w:proofErr w:type="gramEnd"/>
      <w:r w:rsidRPr="00AD30AD">
        <w:rPr>
          <w:rFonts w:ascii="Times New Roman" w:hAnsi="Times New Roman"/>
          <w:sz w:val="24"/>
          <w:szCs w:val="24"/>
          <w:lang w:eastAsia="ar-SA"/>
        </w:rPr>
        <w:t>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в повседневном режиме – для социально полезных целей;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pacing w:val="-4"/>
          <w:sz w:val="24"/>
          <w:szCs w:val="24"/>
          <w:lang w:eastAsia="ar-SA"/>
        </w:rPr>
        <w:t>в режиме чрезвычайной ситуации – для первоочередного жизнеобеспечения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пострадавших. 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</w:t>
      </w:r>
      <w:r w:rsidRPr="00AD30AD">
        <w:rPr>
          <w:rFonts w:ascii="Times New Roman" w:hAnsi="Times New Roman"/>
          <w:sz w:val="24"/>
          <w:szCs w:val="24"/>
        </w:rPr>
        <w:lastRenderedPageBreak/>
        <w:t>комплексный подход к решению проблемы профилактики терроризма и экстремизма.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AD30AD">
        <w:rPr>
          <w:rFonts w:ascii="Times New Roman" w:hAnsi="Times New Roman"/>
          <w:sz w:val="24"/>
          <w:szCs w:val="24"/>
        </w:rPr>
        <w:t>меры по профилактике терроризма</w:t>
      </w:r>
      <w:r w:rsidRPr="00AD30AD">
        <w:rPr>
          <w:rFonts w:ascii="Times New Roman" w:hAnsi="Times New Roman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РАЗДЕЛ II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Основные цели и задачи, сроки и этапы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:rsidR="00C311D5" w:rsidRPr="00AD30AD" w:rsidRDefault="00C311D5" w:rsidP="00C311D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Основные цели Программы: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снижение числа травмированных и погибших на пожарах;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сокращение материальных потерь от пожаров;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  – информирование населения муниципального образования по вопросам противодействия терроризму и экстремизм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AD30AD">
        <w:rPr>
          <w:rFonts w:ascii="Times New Roman" w:hAnsi="Times New Roman"/>
          <w:sz w:val="24"/>
          <w:szCs w:val="24"/>
        </w:rPr>
        <w:br/>
        <w:t xml:space="preserve">        – пропаганда толерантного поведения к людям других национальностей и религиозных взглядов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Основные задачи Программы: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приобретение современных средств спасения людей при пожарах в учреждениях социальной сферы;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lastRenderedPageBreak/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AD30AD">
        <w:rPr>
          <w:rFonts w:ascii="Times New Roman" w:hAnsi="Times New Roman"/>
          <w:sz w:val="24"/>
          <w:szCs w:val="24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C311D5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Для достижения поставленных основных целей и задач Программы необходимо реализовать мероп</w:t>
      </w:r>
      <w:r w:rsidR="00CE74EB">
        <w:rPr>
          <w:rFonts w:ascii="Times New Roman" w:hAnsi="Times New Roman"/>
          <w:sz w:val="24"/>
          <w:szCs w:val="24"/>
          <w:lang w:eastAsia="ar-SA"/>
        </w:rPr>
        <w:t>риятия Программы в период с 2023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– 202</w:t>
      </w:r>
      <w:r w:rsidR="00CE74EB">
        <w:rPr>
          <w:rFonts w:ascii="Times New Roman" w:hAnsi="Times New Roman"/>
          <w:sz w:val="24"/>
          <w:szCs w:val="24"/>
          <w:lang w:eastAsia="ar-SA"/>
        </w:rPr>
        <w:t>6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годы. </w:t>
      </w:r>
    </w:p>
    <w:p w:rsidR="00776B9E" w:rsidRPr="00AD30AD" w:rsidRDefault="00776B9E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Целевые индикаторы и показатели Программы.</w:t>
      </w:r>
    </w:p>
    <w:p w:rsidR="00C311D5" w:rsidRPr="00AD30AD" w:rsidRDefault="00C311D5" w:rsidP="00C311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     </w:t>
      </w:r>
      <w:r w:rsidRPr="0056193F">
        <w:rPr>
          <w:rFonts w:ascii="Times New Roman" w:hAnsi="Times New Roman"/>
          <w:sz w:val="24"/>
          <w:szCs w:val="24"/>
          <w:lang w:eastAsia="ar-SA"/>
        </w:rPr>
        <w:t>Целевыми индикаторами (показателями), позволяющими оценивать достиже</w:t>
      </w:r>
      <w:r w:rsidR="003926BF" w:rsidRPr="0056193F">
        <w:rPr>
          <w:rFonts w:ascii="Times New Roman" w:hAnsi="Times New Roman"/>
          <w:sz w:val="24"/>
          <w:szCs w:val="24"/>
          <w:lang w:eastAsia="ar-SA"/>
        </w:rPr>
        <w:t>ние цели Программы (Приложение 1</w:t>
      </w:r>
      <w:r w:rsidRPr="0056193F">
        <w:rPr>
          <w:rFonts w:ascii="Times New Roman" w:hAnsi="Times New Roman"/>
          <w:sz w:val="24"/>
          <w:szCs w:val="24"/>
          <w:lang w:eastAsia="ar-SA"/>
        </w:rPr>
        <w:t>),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93D">
        <w:rPr>
          <w:rFonts w:ascii="Times New Roman" w:hAnsi="Times New Roman"/>
          <w:sz w:val="24"/>
          <w:szCs w:val="24"/>
          <w:lang w:eastAsia="ar-SA"/>
        </w:rPr>
        <w:t xml:space="preserve">(Приложение 2) </w:t>
      </w:r>
      <w:r w:rsidRPr="00AD30AD">
        <w:rPr>
          <w:rFonts w:ascii="Times New Roman" w:hAnsi="Times New Roman"/>
          <w:sz w:val="24"/>
          <w:szCs w:val="24"/>
          <w:lang w:eastAsia="ar-SA"/>
        </w:rPr>
        <w:t>будут являться: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количество зарегистрированных пожаров;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количество  людей,  погибших при пожаре;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экономический ущерб от пожаров;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время оперативного реагирования на вызовы о пожаре;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количество находящихся за пределами нормативного времени прибытия подразделений пожарной охраны.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7997" w:rsidRDefault="00127997" w:rsidP="00127997">
      <w:pPr>
        <w:pStyle w:val="a4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  <w:sectPr w:rsidR="00127997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2015A" w:rsidRPr="00F24628" w:rsidRDefault="00E2015A" w:rsidP="00E2015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  <w:r w:rsidRPr="00F24628">
        <w:rPr>
          <w:rFonts w:ascii="Times New Roman" w:hAnsi="Times New Roman"/>
          <w:sz w:val="20"/>
          <w:szCs w:val="20"/>
        </w:rPr>
        <w:t xml:space="preserve">  к </w:t>
      </w:r>
      <w:r>
        <w:rPr>
          <w:rFonts w:ascii="Times New Roman" w:hAnsi="Times New Roman"/>
          <w:sz w:val="20"/>
          <w:szCs w:val="20"/>
        </w:rPr>
        <w:t xml:space="preserve">паспорту программы </w:t>
      </w:r>
      <w:r w:rsidRPr="00F24628">
        <w:rPr>
          <w:rFonts w:ascii="Times New Roman" w:hAnsi="Times New Roman"/>
          <w:sz w:val="20"/>
          <w:szCs w:val="20"/>
        </w:rPr>
        <w:t xml:space="preserve">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ar-SA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E2015A" w:rsidRPr="00F24628" w:rsidRDefault="00E2015A" w:rsidP="00E2015A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E2015A" w:rsidRPr="00F24628" w:rsidRDefault="00E2015A" w:rsidP="00E2015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целевых индикаторов </w:t>
      </w:r>
      <w:r w:rsidRPr="00F2462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>«</w:t>
      </w:r>
      <w:r w:rsidR="00D00FDE">
        <w:rPr>
          <w:rFonts w:ascii="Times New Roman" w:hAnsi="Times New Roman"/>
          <w:sz w:val="28"/>
          <w:szCs w:val="28"/>
        </w:rPr>
        <w:t>Обеспечение пожарной безопасности, профилактика экстремизма и терроризма и чрезвычайных ситуаций на территории</w:t>
      </w:r>
      <w:r w:rsidRPr="00F246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858"/>
        <w:gridCol w:w="2126"/>
        <w:gridCol w:w="2126"/>
        <w:gridCol w:w="2552"/>
        <w:gridCol w:w="100"/>
        <w:gridCol w:w="2451"/>
      </w:tblGrid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A" w:rsidRPr="00F24628" w:rsidRDefault="00E2015A" w:rsidP="00E2015A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E2015A" w:rsidRPr="00F24628" w:rsidTr="00E2015A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rPr>
                <w:rFonts w:ascii="Times New Roman" w:hAnsi="Times New Roman"/>
              </w:rPr>
            </w:pP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AC26AD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AC26AD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</w:t>
            </w:r>
            <w:r w:rsidR="00E2015A" w:rsidRPr="00F24628">
              <w:rPr>
                <w:rFonts w:ascii="Times New Roman" w:hAnsi="Times New Roman"/>
              </w:rPr>
              <w:t xml:space="preserve">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на 7</w:t>
            </w:r>
            <w:r w:rsidRPr="00F24628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</w:t>
            </w:r>
            <w:r w:rsidRPr="00F24628">
              <w:rPr>
                <w:rFonts w:ascii="Times New Roman" w:hAnsi="Times New Roman"/>
              </w:rPr>
              <w:lastRenderedPageBreak/>
              <w:t>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spacing w:after="160" w:line="259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br w:type="page"/>
      </w:r>
    </w:p>
    <w:p w:rsidR="00D00FDE" w:rsidRPr="00F24628" w:rsidRDefault="00D00FDE" w:rsidP="00D00FD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D00FDE">
        <w:rPr>
          <w:rFonts w:ascii="Times New Roman" w:hAnsi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</w:rPr>
        <w:t xml:space="preserve">Приложение 2 </w:t>
      </w:r>
      <w:r w:rsidRPr="00F24628"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sz w:val="20"/>
          <w:szCs w:val="20"/>
        </w:rPr>
        <w:t xml:space="preserve">паспорту программы </w:t>
      </w:r>
      <w:r w:rsidRPr="00F24628">
        <w:rPr>
          <w:rFonts w:ascii="Times New Roman" w:hAnsi="Times New Roman"/>
          <w:sz w:val="20"/>
          <w:szCs w:val="20"/>
        </w:rPr>
        <w:t xml:space="preserve">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ar-SA"/>
        </w:rPr>
        <w:t>Раздольненского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127997" w:rsidRPr="0035793A" w:rsidRDefault="00127997" w:rsidP="00127997">
      <w:pPr>
        <w:pStyle w:val="a4"/>
        <w:jc w:val="right"/>
        <w:rPr>
          <w:rFonts w:ascii="Times New Roman" w:hAnsi="Times New Roman"/>
          <w:sz w:val="18"/>
          <w:szCs w:val="18"/>
        </w:rPr>
      </w:pPr>
    </w:p>
    <w:p w:rsidR="00272461" w:rsidRPr="0035793A" w:rsidRDefault="00272461" w:rsidP="00272461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ab/>
        <w:t>Перечень под</w:t>
      </w:r>
      <w:r w:rsidR="00127997" w:rsidRPr="0035793A">
        <w:rPr>
          <w:rFonts w:ascii="Times New Roman" w:hAnsi="Times New Roman"/>
          <w:sz w:val="20"/>
          <w:szCs w:val="20"/>
        </w:rPr>
        <w:t xml:space="preserve">программ </w:t>
      </w:r>
      <w:r>
        <w:rPr>
          <w:rFonts w:ascii="Times New Roman" w:hAnsi="Times New Roman"/>
          <w:sz w:val="20"/>
          <w:szCs w:val="20"/>
        </w:rPr>
        <w:t xml:space="preserve"> программы  </w:t>
      </w:r>
      <w:r w:rsidR="00127997" w:rsidRPr="0035793A">
        <w:rPr>
          <w:rFonts w:ascii="Times New Roman" w:hAnsi="Times New Roman"/>
          <w:sz w:val="20"/>
          <w:szCs w:val="20"/>
        </w:rPr>
        <w:t>«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пожарной безопасности,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профилактика экстремизма и</w:t>
      </w:r>
    </w:p>
    <w:p w:rsidR="00127997" w:rsidRPr="0035793A" w:rsidRDefault="00127997" w:rsidP="00272461">
      <w:pPr>
        <w:pStyle w:val="a4"/>
        <w:tabs>
          <w:tab w:val="left" w:pos="2540"/>
          <w:tab w:val="center" w:pos="7568"/>
        </w:tabs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27997" w:rsidRPr="0035793A" w:rsidRDefault="00272461" w:rsidP="00272461">
      <w:pPr>
        <w:pStyle w:val="a4"/>
        <w:tabs>
          <w:tab w:val="left" w:pos="3220"/>
          <w:tab w:val="center" w:pos="756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т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ерроризма и чрезвычайных ситуаций</w:t>
      </w:r>
      <w:r w:rsidRPr="0027246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</w:t>
      </w:r>
      <w:proofErr w:type="spellStart"/>
      <w:r w:rsidR="00081FCC">
        <w:rPr>
          <w:rFonts w:ascii="Times New Roman" w:eastAsia="Times New Roman" w:hAnsi="Times New Roman"/>
          <w:bCs/>
          <w:sz w:val="20"/>
          <w:szCs w:val="20"/>
          <w:lang w:eastAsia="ru-RU"/>
        </w:rPr>
        <w:t>Раздольненского</w:t>
      </w:r>
      <w:proofErr w:type="spellEnd"/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сельсовета</w:t>
      </w:r>
      <w:r w:rsidR="00127997" w:rsidRPr="0035793A">
        <w:rPr>
          <w:rFonts w:ascii="Times New Roman" w:hAnsi="Times New Roman"/>
          <w:sz w:val="20"/>
          <w:szCs w:val="20"/>
        </w:rPr>
        <w:t>»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227"/>
        <w:gridCol w:w="1275"/>
        <w:gridCol w:w="567"/>
        <w:gridCol w:w="709"/>
        <w:gridCol w:w="1276"/>
        <w:gridCol w:w="567"/>
        <w:gridCol w:w="1133"/>
        <w:gridCol w:w="285"/>
        <w:gridCol w:w="1417"/>
        <w:gridCol w:w="1418"/>
        <w:gridCol w:w="1559"/>
        <w:gridCol w:w="1559"/>
      </w:tblGrid>
      <w:tr w:rsidR="00127997" w:rsidRPr="00E12060" w:rsidTr="001F177B">
        <w:trPr>
          <w:trHeight w:val="419"/>
        </w:trPr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br/>
            </w:r>
            <w:r w:rsidRPr="004B3B7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</w:tr>
      <w:tr w:rsidR="00602DC0" w:rsidRPr="00E12060" w:rsidTr="00602DC0">
        <w:trPr>
          <w:cantSplit/>
          <w:trHeight w:val="1134"/>
        </w:trPr>
        <w:tc>
          <w:tcPr>
            <w:tcW w:w="3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74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02DC0" w:rsidRPr="001444B7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B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444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02DC0" w:rsidRPr="001444B7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02DC0" w:rsidRPr="000D7CBA" w:rsidTr="00602DC0">
        <w:trPr>
          <w:trHeight w:val="283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127997" w:rsidRDefault="00602DC0" w:rsidP="001F17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="00B12FA6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r w:rsidR="00081FC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="00B12FA6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602DC0" w:rsidRPr="00127997" w:rsidRDefault="00602DC0" w:rsidP="001F177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2DC0" w:rsidRPr="004B3B74" w:rsidRDefault="00602DC0" w:rsidP="00081F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81FC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Раздольненского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81FC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E04EEE" w:rsidRDefault="00081FCC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E04EEE" w:rsidRDefault="00081FCC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602DC0" w:rsidRDefault="00081FCC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602DC0" w:rsidRDefault="00081FCC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602DC0" w:rsidRDefault="00081FCC" w:rsidP="007735E6">
            <w:pPr>
              <w:pStyle w:val="a4"/>
              <w:ind w:left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206,6</w:t>
            </w:r>
          </w:p>
        </w:tc>
      </w:tr>
      <w:tr w:rsidR="00602DC0" w:rsidRPr="000D7CBA" w:rsidTr="00602DC0">
        <w:trPr>
          <w:trHeight w:val="1826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2DC0" w:rsidRPr="001F177B" w:rsidRDefault="00602DC0" w:rsidP="00081F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7B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r w:rsidR="00081FCC">
              <w:rPr>
                <w:rFonts w:ascii="Times New Roman" w:hAnsi="Times New Roman"/>
                <w:bCs/>
                <w:sz w:val="24"/>
                <w:szCs w:val="24"/>
              </w:rPr>
              <w:t xml:space="preserve">Раздольненского </w:t>
            </w:r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1F1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2DC0" w:rsidRPr="004B3B74" w:rsidRDefault="00602DC0" w:rsidP="00081F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81FC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Раздольненского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81FC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602DC0" w:rsidRDefault="00602DC0" w:rsidP="007735E6">
            <w:pPr>
              <w:pStyle w:val="a4"/>
              <w:ind w:lef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</w:tbl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Pr="003926BF" w:rsidRDefault="003926BF" w:rsidP="00127997">
      <w:pPr>
        <w:pStyle w:val="a4"/>
        <w:rPr>
          <w:rFonts w:ascii="Times New Roman" w:hAnsi="Times New Roman"/>
          <w:sz w:val="24"/>
          <w:szCs w:val="24"/>
        </w:rPr>
        <w:sectPr w:rsidR="003926BF" w:rsidRPr="003926BF" w:rsidSect="001279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0AD">
        <w:rPr>
          <w:rFonts w:ascii="Times New Roman" w:hAnsi="Times New Roman"/>
          <w:b/>
          <w:bCs/>
          <w:sz w:val="24"/>
          <w:szCs w:val="24"/>
        </w:rPr>
        <w:t>Подпрограмма 1</w:t>
      </w:r>
    </w:p>
    <w:p w:rsidR="003926BF" w:rsidRDefault="003926BF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446BD">
        <w:rPr>
          <w:rFonts w:ascii="Times New Roman" w:hAnsi="Times New Roman"/>
          <w:sz w:val="24"/>
          <w:szCs w:val="24"/>
          <w:lang w:eastAsia="ar-SA"/>
        </w:rPr>
        <w:t>«</w:t>
      </w:r>
      <w:r w:rsidRPr="000446B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r w:rsidR="000446BD" w:rsidRPr="000446BD">
        <w:rPr>
          <w:rFonts w:ascii="Times New Roman" w:hAnsi="Times New Roman"/>
          <w:color w:val="000000"/>
          <w:sz w:val="24"/>
          <w:szCs w:val="24"/>
          <w:lang w:eastAsia="ar-SA"/>
        </w:rPr>
        <w:t>Раздольненского</w:t>
      </w:r>
      <w:r w:rsidRPr="000446B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D30AD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AD30AD" w:rsidTr="0022502E">
        <w:trPr>
          <w:trHeight w:val="610"/>
        </w:trPr>
        <w:tc>
          <w:tcPr>
            <w:tcW w:w="2448" w:type="dxa"/>
          </w:tcPr>
          <w:p w:rsidR="00C311D5" w:rsidRPr="00EA1A39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00">
              <w:rPr>
                <w:rFonts w:ascii="Times New Roman" w:hAnsi="Times New Roman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proofErr w:type="spellStart"/>
            <w:r w:rsidR="00A82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proofErr w:type="spellEnd"/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647A00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AD30AD" w:rsidRDefault="00C311D5" w:rsidP="00044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6B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926BF" w:rsidRPr="000446B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3926BF" w:rsidRPr="000446B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r w:rsidR="000446BD" w:rsidRPr="000446B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="003926BF" w:rsidRPr="000446B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="003926BF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926BF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AD30AD" w:rsidRDefault="00C311D5" w:rsidP="0004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, материальных ценностей от пожаров;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Сокращение материальных потерь от пожаров;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в</w:t>
            </w:r>
            <w:r w:rsidR="00A937A6" w:rsidRPr="00AD30AD">
              <w:rPr>
                <w:rFonts w:ascii="Times New Roman" w:hAnsi="Times New Roman"/>
                <w:sz w:val="24"/>
                <w:szCs w:val="24"/>
              </w:rPr>
              <w:t>сех пожаров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:rsidR="00C311D5" w:rsidRPr="00AD30AD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0" w:name="OLE_LINK3"/>
            <w:bookmarkStart w:id="1" w:name="OLE_LINK4"/>
            <w:r w:rsidR="000446BD">
              <w:rPr>
                <w:rFonts w:ascii="Times New Roman" w:hAnsi="Times New Roman"/>
                <w:sz w:val="24"/>
                <w:szCs w:val="24"/>
              </w:rPr>
              <w:t>206,6</w:t>
            </w:r>
            <w:r w:rsidR="00C17FB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620864" w:rsidRPr="00AD30AD">
              <w:rPr>
                <w:rFonts w:ascii="Times New Roman" w:hAnsi="Times New Roman"/>
                <w:sz w:val="24"/>
                <w:szCs w:val="24"/>
              </w:rPr>
              <w:t>. рублей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bookmarkEnd w:id="0"/>
          <w:bookmarkEnd w:id="1"/>
          <w:p w:rsidR="00C93516" w:rsidRPr="000446BD" w:rsidRDefault="008F7A7F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6BD">
              <w:rPr>
                <w:rFonts w:ascii="Times New Roman" w:hAnsi="Times New Roman"/>
                <w:sz w:val="24"/>
                <w:szCs w:val="24"/>
              </w:rPr>
              <w:t xml:space="preserve">на 2023 – </w:t>
            </w:r>
            <w:r w:rsidR="000446BD" w:rsidRPr="000446BD">
              <w:rPr>
                <w:rFonts w:ascii="Times New Roman" w:hAnsi="Times New Roman"/>
                <w:sz w:val="24"/>
                <w:szCs w:val="24"/>
              </w:rPr>
              <w:t>149,9</w:t>
            </w:r>
            <w:r w:rsidR="00A53242" w:rsidRPr="0004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516" w:rsidRPr="000446BD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A53242" w:rsidRPr="00044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B69" w:rsidRPr="000446BD" w:rsidRDefault="00A53242" w:rsidP="00AD30A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6BD">
              <w:rPr>
                <w:rFonts w:ascii="Times New Roman" w:hAnsi="Times New Roman"/>
                <w:sz w:val="24"/>
                <w:szCs w:val="24"/>
              </w:rPr>
              <w:t>на 2024 –</w:t>
            </w:r>
            <w:r w:rsidR="008F7A7F" w:rsidRPr="0004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6BD" w:rsidRPr="000446BD">
              <w:rPr>
                <w:rFonts w:ascii="Times New Roman" w:hAnsi="Times New Roman"/>
                <w:sz w:val="24"/>
                <w:szCs w:val="24"/>
              </w:rPr>
              <w:t>41,7</w:t>
            </w:r>
            <w:r w:rsidRPr="000446B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0AD" w:rsidRPr="000446BD" w:rsidRDefault="00AD30AD" w:rsidP="00AD30A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6BD">
              <w:rPr>
                <w:rFonts w:ascii="Times New Roman" w:hAnsi="Times New Roman"/>
                <w:sz w:val="24"/>
                <w:szCs w:val="24"/>
              </w:rPr>
              <w:t xml:space="preserve">на 2025 – </w:t>
            </w:r>
            <w:r w:rsidR="000446BD" w:rsidRPr="000446BD">
              <w:rPr>
                <w:rFonts w:ascii="Times New Roman" w:hAnsi="Times New Roman"/>
                <w:sz w:val="24"/>
                <w:szCs w:val="24"/>
              </w:rPr>
              <w:t>7,5</w:t>
            </w:r>
            <w:r w:rsidRPr="000446B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2B5B86" w:rsidRPr="000446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B86" w:rsidRPr="00AD30AD" w:rsidRDefault="002B5B86" w:rsidP="000446B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6BD">
              <w:rPr>
                <w:rFonts w:ascii="Times New Roman" w:hAnsi="Times New Roman"/>
                <w:sz w:val="24"/>
                <w:szCs w:val="24"/>
              </w:rPr>
              <w:t xml:space="preserve">на 2026 </w:t>
            </w:r>
            <w:r w:rsidR="003926BF" w:rsidRPr="000446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446BD" w:rsidRPr="000446BD">
              <w:rPr>
                <w:rFonts w:ascii="Times New Roman" w:hAnsi="Times New Roman"/>
                <w:sz w:val="24"/>
                <w:szCs w:val="24"/>
              </w:rPr>
              <w:t>7,5</w:t>
            </w:r>
            <w:r w:rsidR="00C17FB2" w:rsidRPr="000446B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A39" w:rsidRDefault="00EA1A39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A1A39" w:rsidRDefault="00EA1A39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926BF" w:rsidRDefault="003926BF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311D5" w:rsidRPr="00AD30AD" w:rsidRDefault="00C311D5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D30A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пунктаотносятся: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 поселения </w:t>
      </w:r>
      <w:r w:rsidRPr="00AD30AD">
        <w:rPr>
          <w:rFonts w:ascii="Times New Roman" w:hAnsi="Times New Roman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C311D5" w:rsidRPr="00AD30AD" w:rsidRDefault="00C311D5" w:rsidP="00C31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D30AD">
        <w:rPr>
          <w:rFonts w:ascii="Times New Roman" w:hAnsi="Times New Roman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D30AD">
        <w:rPr>
          <w:rFonts w:ascii="Times New Roman" w:hAnsi="Times New Roman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sz w:val="24"/>
          <w:szCs w:val="24"/>
          <w:u w:val="single"/>
        </w:rPr>
        <w:t>Основные цели Подпрограммы: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- координация вопросов обеспечения пожарной безопасности 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>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снижение числа травмированных и погибших на пожарах;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сокращение материальных потерь от пожаров;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sz w:val="24"/>
          <w:szCs w:val="24"/>
          <w:u w:val="single"/>
        </w:rPr>
        <w:t>Основные задачи Подпрограммы: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lastRenderedPageBreak/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>;</w:t>
      </w:r>
    </w:p>
    <w:p w:rsidR="00C311D5" w:rsidRPr="00AD30AD" w:rsidRDefault="00C311D5" w:rsidP="00C311D5">
      <w:pPr>
        <w:spacing w:after="0" w:line="2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сокращение материальных потерь от пожаров;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- развитие инфраструктуры добровольной пожарной охраны 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C311D5" w:rsidRPr="00AD30AD" w:rsidRDefault="00C311D5" w:rsidP="00C311D5">
      <w:pPr>
        <w:spacing w:after="0" w:line="212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C311D5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3569E0" w:rsidRDefault="003569E0" w:rsidP="003569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     Целевые индикаторы и перечень мероприятий подпрограммы приведены в таблице</w:t>
      </w:r>
    </w:p>
    <w:p w:rsidR="003569E0" w:rsidRPr="003569E0" w:rsidRDefault="003569E0" w:rsidP="003569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69E0">
        <w:rPr>
          <w:rFonts w:ascii="Times New Roman" w:hAnsi="Times New Roman"/>
          <w:sz w:val="24"/>
          <w:szCs w:val="24"/>
          <w:lang w:eastAsia="ar-SA"/>
        </w:rPr>
        <w:t xml:space="preserve"> (Приложение 1)</w:t>
      </w:r>
      <w:r>
        <w:rPr>
          <w:rFonts w:ascii="Times New Roman" w:hAnsi="Times New Roman"/>
          <w:sz w:val="24"/>
          <w:szCs w:val="24"/>
          <w:lang w:eastAsia="ar-SA"/>
        </w:rPr>
        <w:t>, (Приложение 2) 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C311D5" w:rsidRPr="00AD30AD" w:rsidRDefault="00C311D5" w:rsidP="00C31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A5A" w:rsidRPr="00AD30AD" w:rsidRDefault="004D7A5A" w:rsidP="00C311D5">
      <w:pPr>
        <w:rPr>
          <w:rFonts w:ascii="Times New Roman" w:hAnsi="Times New Roman"/>
          <w:sz w:val="24"/>
          <w:szCs w:val="24"/>
        </w:rPr>
      </w:pPr>
    </w:p>
    <w:p w:rsidR="00906585" w:rsidRDefault="00906585" w:rsidP="00C311D5">
      <w:pPr>
        <w:rPr>
          <w:rFonts w:ascii="Arial" w:hAnsi="Arial" w:cs="Arial"/>
          <w:sz w:val="24"/>
          <w:szCs w:val="24"/>
        </w:rPr>
      </w:pPr>
    </w:p>
    <w:p w:rsidR="00906585" w:rsidRDefault="0090658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906585" w:rsidRPr="00C17FB2" w:rsidRDefault="00906585" w:rsidP="00906585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  <w:r w:rsidRPr="00C17FB2">
        <w:rPr>
          <w:rFonts w:ascii="Times New Roman" w:hAnsi="Times New Roman"/>
          <w:sz w:val="20"/>
          <w:szCs w:val="20"/>
        </w:rPr>
        <w:t xml:space="preserve"> к подпрограмме 1 «Пожарная безопасность и защита населения и территорий </w:t>
      </w:r>
      <w:proofErr w:type="spellStart"/>
      <w:r>
        <w:rPr>
          <w:rFonts w:ascii="Times New Roman" w:hAnsi="Times New Roman"/>
          <w:bCs/>
          <w:sz w:val="20"/>
          <w:szCs w:val="20"/>
        </w:rPr>
        <w:t>Раздольненского</w:t>
      </w:r>
      <w:proofErr w:type="spellEnd"/>
      <w:r w:rsidRPr="00C17FB2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C17FB2">
        <w:rPr>
          <w:rFonts w:ascii="Times New Roman" w:hAnsi="Times New Roman"/>
          <w:sz w:val="20"/>
          <w:szCs w:val="20"/>
        </w:rPr>
        <w:t>»</w:t>
      </w:r>
    </w:p>
    <w:p w:rsidR="006D5175" w:rsidRPr="00F24628" w:rsidRDefault="006D5175" w:rsidP="006D5175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6D5175" w:rsidRPr="00F24628" w:rsidRDefault="006D5175" w:rsidP="006D517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</w:t>
      </w:r>
      <w:r w:rsidRPr="00F2462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Пожарная безопасность и защита населения и территорий </w:t>
      </w:r>
      <w:r w:rsidRPr="00F246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858"/>
        <w:gridCol w:w="2126"/>
        <w:gridCol w:w="2126"/>
        <w:gridCol w:w="2552"/>
        <w:gridCol w:w="100"/>
        <w:gridCol w:w="2451"/>
      </w:tblGrid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75" w:rsidRPr="00F24628" w:rsidRDefault="006D5175" w:rsidP="003179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6D5175" w:rsidRPr="00F24628" w:rsidTr="003179A0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rPr>
                <w:rFonts w:ascii="Times New Roman" w:hAnsi="Times New Roman"/>
              </w:rPr>
            </w:pP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563F28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563F28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</w:t>
            </w:r>
            <w:r w:rsidR="006D5175" w:rsidRPr="00F24628">
              <w:rPr>
                <w:rFonts w:ascii="Times New Roman" w:hAnsi="Times New Roman"/>
              </w:rPr>
              <w:t xml:space="preserve">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на 7</w:t>
            </w:r>
            <w:r w:rsidRPr="00F24628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spacing w:after="160" w:line="259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br w:type="page"/>
      </w:r>
    </w:p>
    <w:p w:rsidR="00906585" w:rsidRPr="00C17FB2" w:rsidRDefault="00906585" w:rsidP="00906585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C17FB2">
        <w:rPr>
          <w:rFonts w:ascii="Times New Roman" w:hAnsi="Times New Roman"/>
          <w:sz w:val="20"/>
          <w:szCs w:val="20"/>
        </w:rPr>
        <w:lastRenderedPageBreak/>
        <w:t xml:space="preserve">Приложение 2 к подпрограмме 1 «Пожарная безопасность и защита населения и территорий </w:t>
      </w:r>
      <w:proofErr w:type="spellStart"/>
      <w:r>
        <w:rPr>
          <w:rFonts w:ascii="Times New Roman" w:hAnsi="Times New Roman"/>
          <w:bCs/>
          <w:sz w:val="20"/>
          <w:szCs w:val="20"/>
        </w:rPr>
        <w:t>Раздольненского</w:t>
      </w:r>
      <w:proofErr w:type="spellEnd"/>
      <w:r w:rsidRPr="00C17FB2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C17FB2">
        <w:rPr>
          <w:rFonts w:ascii="Times New Roman" w:hAnsi="Times New Roman"/>
          <w:sz w:val="20"/>
          <w:szCs w:val="20"/>
        </w:rPr>
        <w:t>»</w:t>
      </w:r>
    </w:p>
    <w:p w:rsidR="00906585" w:rsidRDefault="00906585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1F177B" w:rsidRPr="00196446" w:rsidRDefault="001F177B" w:rsidP="001F1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r w:rsidR="00C065F1">
        <w:rPr>
          <w:rFonts w:ascii="Times New Roman CYR" w:hAnsi="Times New Roman CYR" w:cs="Times New Roman CYR"/>
          <w:b/>
          <w:bCs/>
        </w:rPr>
        <w:t>Раздольненского</w:t>
      </w:r>
      <w:r w:rsidRPr="00196446">
        <w:rPr>
          <w:rFonts w:ascii="Times New Roman CYR" w:hAnsi="Times New Roman CYR" w:cs="Times New Roman CYR"/>
          <w:b/>
          <w:bCs/>
        </w:rPr>
        <w:t xml:space="preserve">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5783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296"/>
        <w:gridCol w:w="481"/>
        <w:gridCol w:w="1055"/>
        <w:gridCol w:w="434"/>
        <w:gridCol w:w="403"/>
        <w:gridCol w:w="22"/>
        <w:gridCol w:w="576"/>
        <w:gridCol w:w="426"/>
        <w:gridCol w:w="8"/>
        <w:gridCol w:w="243"/>
        <w:gridCol w:w="1032"/>
        <w:gridCol w:w="285"/>
        <w:gridCol w:w="8"/>
        <w:gridCol w:w="1268"/>
        <w:gridCol w:w="8"/>
        <w:gridCol w:w="1131"/>
        <w:gridCol w:w="1425"/>
        <w:gridCol w:w="2552"/>
        <w:gridCol w:w="2130"/>
      </w:tblGrid>
      <w:tr w:rsidR="002B5B86" w:rsidRPr="00F24628" w:rsidTr="00BB6C98">
        <w:trPr>
          <w:trHeight w:val="1905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186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Расходы </w:t>
            </w:r>
            <w:r w:rsidRPr="00F24628">
              <w:rPr>
                <w:rFonts w:ascii="Times New Roman" w:hAnsi="Times New Roman"/>
              </w:rPr>
              <w:br/>
            </w:r>
            <w:r w:rsidRPr="00F24628">
              <w:rPr>
                <w:rFonts w:ascii="Times New Roman" w:hAnsi="Times New Roman"/>
                <w:lang w:val="en-US"/>
              </w:rPr>
              <w:t>(</w:t>
            </w:r>
            <w:r w:rsidRPr="00F24628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21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C17FB2" w:rsidRPr="00F24628" w:rsidTr="00BB6C98">
        <w:trPr>
          <w:cantSplit/>
          <w:trHeight w:val="1169"/>
        </w:trPr>
        <w:tc>
          <w:tcPr>
            <w:tcW w:w="22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24628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ВР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2024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2025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7FB2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17FB2" w:rsidRPr="00F24628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2026 </w:t>
            </w:r>
          </w:p>
          <w:p w:rsidR="00C17FB2" w:rsidRPr="00F24628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B5B86" w:rsidRPr="00F24628" w:rsidTr="00BB6C98">
        <w:trPr>
          <w:trHeight w:val="36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4628">
              <w:rPr>
                <w:rFonts w:ascii="Times New Roman" w:hAnsi="Times New Roman"/>
                <w:b/>
              </w:rPr>
              <w:t xml:space="preserve">Организация вопросов обеспечения пожарной безопасности на территории </w:t>
            </w:r>
            <w:r w:rsidR="00C065F1">
              <w:rPr>
                <w:rFonts w:ascii="Times New Roman" w:hAnsi="Times New Roman"/>
                <w:b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/>
                <w:bCs/>
              </w:rPr>
              <w:t>сельсовета</w:t>
            </w:r>
          </w:p>
        </w:tc>
      </w:tr>
      <w:tr w:rsidR="002B5B86" w:rsidRPr="00F24628" w:rsidTr="00BB6C98">
        <w:trPr>
          <w:trHeight w:val="83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Задача 1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BB6C98" w:rsidRDefault="005B38A4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первичных мер пожарной безопасности</w:t>
            </w:r>
          </w:p>
        </w:tc>
      </w:tr>
      <w:tr w:rsidR="00C17FB2" w:rsidRPr="00F24628" w:rsidTr="00C72574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r w:rsidR="00C065F1"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B91ED1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72574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</w:t>
            </w:r>
            <w:r>
              <w:rPr>
                <w:rFonts w:ascii="Times New Roman" w:hAnsi="Times New Roman"/>
                <w:lang w:val="en-US"/>
              </w:rPr>
              <w:t>S</w:t>
            </w:r>
            <w:r w:rsidR="00C17FB2" w:rsidRPr="00F24628">
              <w:rPr>
                <w:rFonts w:ascii="Times New Roman" w:hAnsi="Times New Roman"/>
              </w:rPr>
              <w:t>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C45697" w:rsidRDefault="00B91ED1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3101E3" w:rsidRDefault="003179A0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7,5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3101E3" w:rsidRDefault="003179A0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C45697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Защита гр</w:t>
            </w:r>
            <w:r w:rsidR="00986DD9">
              <w:rPr>
                <w:rFonts w:ascii="Times New Roman" w:hAnsi="Times New Roman"/>
              </w:rPr>
              <w:t>аниц поселения в количестве 4</w:t>
            </w:r>
            <w:r w:rsidRPr="00F24628">
              <w:rPr>
                <w:rFonts w:ascii="Times New Roman" w:hAnsi="Times New Roman"/>
              </w:rPr>
              <w:t xml:space="preserve"> км.</w:t>
            </w:r>
          </w:p>
        </w:tc>
      </w:tr>
      <w:tr w:rsidR="00C72574" w:rsidRPr="00F24628" w:rsidTr="003179A0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72574" w:rsidRPr="00F24628" w:rsidRDefault="00E41FC0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Приобретение первичных средств пожаротушения и для уборки сухой растительности и покоса травы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F24628" w:rsidRDefault="00E41FC0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Pr="00F24628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F24628">
              <w:rPr>
                <w:rFonts w:ascii="Times New Roman" w:hAnsi="Times New Roman"/>
              </w:rPr>
              <w:t>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Pr="00F24628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574" w:rsidRDefault="00E41FC0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574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C45697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101E3">
              <w:rPr>
                <w:rFonts w:ascii="Times New Roman" w:hAnsi="Times New Roman"/>
              </w:rPr>
              <w:t>101,9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</w:t>
            </w:r>
            <w:r w:rsidRPr="00A049ED">
              <w:rPr>
                <w:rFonts w:ascii="Times New Roman" w:hAnsi="Times New Roman"/>
              </w:rPr>
              <w:t xml:space="preserve">нижение пожарной </w:t>
            </w:r>
            <w:r>
              <w:rPr>
                <w:rFonts w:ascii="Times New Roman" w:hAnsi="Times New Roman"/>
              </w:rPr>
              <w:t>о</w:t>
            </w:r>
            <w:r w:rsidRPr="00A049ED">
              <w:rPr>
                <w:rFonts w:ascii="Times New Roman" w:hAnsi="Times New Roman"/>
              </w:rPr>
              <w:t>пасности зданий</w:t>
            </w:r>
            <w:r>
              <w:rPr>
                <w:rFonts w:ascii="Times New Roman" w:hAnsi="Times New Roman"/>
              </w:rPr>
              <w:t>,</w:t>
            </w:r>
            <w:r w:rsidRPr="00A049ED">
              <w:rPr>
                <w:rFonts w:ascii="Times New Roman" w:hAnsi="Times New Roman"/>
              </w:rPr>
              <w:t xml:space="preserve"> муниципального жилого и нежилого фонда, гибели и </w:t>
            </w:r>
            <w:proofErr w:type="spellStart"/>
            <w:r w:rsidRPr="00A049ED">
              <w:rPr>
                <w:rFonts w:ascii="Times New Roman" w:hAnsi="Times New Roman"/>
              </w:rPr>
              <w:t>трав</w:t>
            </w:r>
            <w:r>
              <w:rPr>
                <w:rFonts w:ascii="Times New Roman" w:hAnsi="Times New Roman"/>
              </w:rPr>
              <w:t>мирования</w:t>
            </w:r>
            <w:proofErr w:type="spellEnd"/>
            <w:r>
              <w:rPr>
                <w:rFonts w:ascii="Times New Roman" w:hAnsi="Times New Roman"/>
              </w:rPr>
              <w:t xml:space="preserve"> людей</w:t>
            </w:r>
          </w:p>
          <w:p w:rsidR="00A049ED" w:rsidRPr="00AD30AD" w:rsidRDefault="00A049ED" w:rsidP="00A04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574" w:rsidRPr="00F24628" w:rsidRDefault="00C72574" w:rsidP="00F307C6">
            <w:pPr>
              <w:rPr>
                <w:rFonts w:ascii="Times New Roman" w:hAnsi="Times New Roman"/>
              </w:rPr>
            </w:pPr>
          </w:p>
        </w:tc>
      </w:tr>
      <w:tr w:rsidR="003179A0" w:rsidRPr="00F24628" w:rsidTr="00BB6C98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79A0" w:rsidRDefault="003179A0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F24628" w:rsidRDefault="003179A0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Pr="00F24628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F24628">
              <w:rPr>
                <w:rFonts w:ascii="Times New Roman" w:hAnsi="Times New Roman"/>
              </w:rPr>
              <w:t>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Pr="00F24628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9A0" w:rsidRDefault="003179A0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9A0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C45697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101E3">
              <w:rPr>
                <w:rFonts w:ascii="Times New Roman" w:hAnsi="Times New Roman"/>
              </w:rPr>
              <w:t>30,0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F24628" w:rsidRDefault="00A049ED" w:rsidP="00F30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пожарной опасности</w:t>
            </w:r>
          </w:p>
        </w:tc>
      </w:tr>
    </w:tbl>
    <w:p w:rsidR="001F177B" w:rsidRDefault="001F177B" w:rsidP="003179A0">
      <w:pPr>
        <w:autoSpaceDE w:val="0"/>
        <w:autoSpaceDN w:val="0"/>
        <w:adjustRightInd w:val="0"/>
        <w:rPr>
          <w:rFonts w:ascii="Times New Roman" w:hAnsi="Times New Roman"/>
        </w:rPr>
      </w:pPr>
      <w:r w:rsidRPr="00F24628">
        <w:rPr>
          <w:rFonts w:ascii="Times New Roman" w:hAnsi="Times New Roman"/>
        </w:rPr>
        <w:t xml:space="preserve">                </w:t>
      </w:r>
    </w:p>
    <w:p w:rsidR="003179A0" w:rsidRPr="003A19A0" w:rsidRDefault="003179A0" w:rsidP="00A5466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 xml:space="preserve">      </w:t>
      </w: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1F177B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</w:p>
    <w:p w:rsidR="00C311D5" w:rsidRPr="00F24628" w:rsidRDefault="00533264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lastRenderedPageBreak/>
        <w:t>По</w:t>
      </w:r>
      <w:r w:rsidR="003A19A0" w:rsidRPr="00F24628">
        <w:rPr>
          <w:rFonts w:ascii="Times New Roman" w:hAnsi="Times New Roman"/>
          <w:b/>
          <w:bCs/>
          <w:sz w:val="24"/>
          <w:szCs w:val="24"/>
        </w:rPr>
        <w:t>д</w:t>
      </w:r>
      <w:r w:rsidR="00C311D5" w:rsidRPr="00F24628">
        <w:rPr>
          <w:rFonts w:ascii="Times New Roman" w:hAnsi="Times New Roman"/>
          <w:b/>
          <w:bCs/>
          <w:sz w:val="24"/>
          <w:szCs w:val="24"/>
        </w:rPr>
        <w:t>программа 2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t>«Профилактика экстремизма и терроризма на территории</w:t>
      </w:r>
    </w:p>
    <w:p w:rsidR="00C311D5" w:rsidRPr="00F24628" w:rsidRDefault="00986DD9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Раздольненского</w:t>
      </w:r>
      <w:r w:rsidR="00C311D5" w:rsidRPr="00F24628">
        <w:rPr>
          <w:rFonts w:ascii="Times New Roman" w:hAnsi="Times New Roman"/>
          <w:b/>
          <w:bCs/>
          <w:sz w:val="24"/>
          <w:szCs w:val="24"/>
        </w:rPr>
        <w:t xml:space="preserve"> сельсовета»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628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F24628" w:rsidTr="00C311D5">
        <w:trPr>
          <w:trHeight w:val="1156"/>
        </w:trPr>
        <w:tc>
          <w:tcPr>
            <w:tcW w:w="2448" w:type="dxa"/>
          </w:tcPr>
          <w:p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  <w:p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F24628" w:rsidRDefault="00C311D5" w:rsidP="0098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D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B6C98" w:rsidRPr="00986DD9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BB6C98" w:rsidRPr="00986DD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r w:rsidR="00986DD9" w:rsidRPr="00986DD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="00BB6C98" w:rsidRPr="00986DD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="00BB6C98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B6C98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F24628" w:rsidRDefault="00C311D5" w:rsidP="00986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от террористических и экстремистских актов;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C311D5" w:rsidRPr="00F24628" w:rsidRDefault="00C311D5" w:rsidP="00C311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-организация  воспитательной работы среди детей и молодежи, направленная   наустранение причин и условий, способствующих совершению    действий экстремистского характера;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C311D5" w:rsidRPr="00F24628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C311D5" w:rsidRPr="00F24628" w:rsidRDefault="009C5360" w:rsidP="00E4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:rsidR="00C311D5" w:rsidRPr="00F24628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</w:t>
            </w:r>
            <w:r w:rsidR="00202E10" w:rsidRPr="00F24628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всего </w:t>
            </w:r>
            <w:r w:rsidR="00C17FB2">
              <w:rPr>
                <w:rFonts w:ascii="Times New Roman" w:hAnsi="Times New Roman"/>
                <w:sz w:val="24"/>
                <w:szCs w:val="24"/>
              </w:rPr>
              <w:t>4</w:t>
            </w:r>
            <w:r w:rsidR="00E4242D" w:rsidRPr="00F24628">
              <w:rPr>
                <w:rFonts w:ascii="Times New Roman" w:hAnsi="Times New Roman"/>
                <w:sz w:val="24"/>
                <w:szCs w:val="24"/>
              </w:rPr>
              <w:t>,0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4242D" w:rsidRPr="00F24628" w:rsidRDefault="00E4242D" w:rsidP="00C311D5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2023 – 1,0 тыс. руб.</w:t>
            </w:r>
          </w:p>
          <w:p w:rsidR="00CC33AD" w:rsidRPr="00F24628" w:rsidRDefault="00CC33AD" w:rsidP="00215F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2024 </w:t>
            </w:r>
            <w:r w:rsidR="00215F03"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– 1,0 тыс. руб.</w:t>
            </w:r>
          </w:p>
          <w:p w:rsidR="009C5360" w:rsidRPr="00F24628" w:rsidRDefault="009C5360" w:rsidP="00215F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2025 – 1,0 тыс. руб</w:t>
            </w:r>
            <w:r w:rsidR="00C17F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B5B86" w:rsidRPr="00F24628" w:rsidRDefault="002B5B86" w:rsidP="00215F0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2026  -</w:t>
            </w:r>
            <w:r w:rsidR="00C1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тыс. руб.</w:t>
            </w:r>
          </w:p>
        </w:tc>
      </w:tr>
    </w:tbl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7FB2" w:rsidRDefault="00C17FB2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311D5" w:rsidRPr="00F24628" w:rsidRDefault="00C311D5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24628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Правовую основу для реализации программы определили: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F24628">
        <w:rPr>
          <w:rFonts w:ascii="Times New Roman" w:hAnsi="Times New Roman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Наиболее экстремистки </w:t>
      </w:r>
      <w:proofErr w:type="spellStart"/>
      <w:r w:rsidRPr="00F24628">
        <w:rPr>
          <w:rFonts w:ascii="Times New Roman" w:hAnsi="Times New Roman"/>
          <w:color w:val="000000"/>
          <w:sz w:val="24"/>
          <w:szCs w:val="24"/>
        </w:rPr>
        <w:t>рискогенной</w:t>
      </w:r>
      <w:proofErr w:type="spellEnd"/>
      <w:r w:rsidRPr="00F24628">
        <w:rPr>
          <w:rFonts w:ascii="Times New Roman" w:hAnsi="Times New Roman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F24628">
        <w:rPr>
          <w:rFonts w:ascii="Times New Roman" w:hAnsi="Times New Roman"/>
          <w:color w:val="000000"/>
          <w:sz w:val="24"/>
          <w:szCs w:val="24"/>
        </w:rPr>
        <w:t>этнорелигиозными</w:t>
      </w:r>
      <w:proofErr w:type="spellEnd"/>
      <w:r w:rsidRPr="00F24628">
        <w:rPr>
          <w:rFonts w:ascii="Times New Roman" w:hAnsi="Times New Roman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В  муниципальном образовании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F24628">
        <w:rPr>
          <w:rFonts w:ascii="Times New Roman" w:hAnsi="Times New Roman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F24628">
        <w:rPr>
          <w:rFonts w:ascii="Times New Roman" w:hAnsi="Times New Roman"/>
          <w:color w:val="000000"/>
          <w:sz w:val="24"/>
          <w:szCs w:val="24"/>
        </w:rPr>
        <w:t>этносоциальных</w:t>
      </w:r>
      <w:proofErr w:type="spellEnd"/>
      <w:r w:rsidRPr="00F24628">
        <w:rPr>
          <w:rFonts w:ascii="Times New Roman" w:hAnsi="Times New Roman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C17FB2" w:rsidRDefault="00C17FB2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24628">
        <w:rPr>
          <w:rFonts w:ascii="Times New Roman" w:hAnsi="Times New Roman"/>
          <w:bCs/>
          <w:color w:val="000000"/>
          <w:sz w:val="24"/>
          <w:szCs w:val="24"/>
        </w:rPr>
        <w:lastRenderedPageBreak/>
        <w:t>3. Основные цели и задачи, сроки и этапы реализации Подпрограммы,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24628">
        <w:rPr>
          <w:rFonts w:ascii="Times New Roman" w:hAnsi="Times New Roman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F24628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F24628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 и</w:t>
      </w:r>
      <w:r w:rsidRPr="00F24628">
        <w:rPr>
          <w:rFonts w:ascii="Times New Roman" w:hAnsi="Times New Roman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>Основными задачами реализации Подпрограммы являются:</w:t>
      </w:r>
      <w:r w:rsidRPr="00F24628">
        <w:rPr>
          <w:rFonts w:ascii="Times New Roman" w:hAnsi="Times New Roman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F24628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F24628">
        <w:rPr>
          <w:rFonts w:ascii="Times New Roman" w:hAnsi="Times New Roman"/>
          <w:sz w:val="24"/>
          <w:szCs w:val="24"/>
        </w:rPr>
        <w:t xml:space="preserve">;                                       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C311D5" w:rsidRPr="00F24628" w:rsidRDefault="00C311D5" w:rsidP="00C311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F24628">
        <w:rPr>
          <w:rFonts w:ascii="Times New Roman" w:hAnsi="Times New Roman"/>
          <w:sz w:val="24"/>
          <w:szCs w:val="24"/>
        </w:rPr>
        <w:tab/>
        <w:t xml:space="preserve">поведения;       </w:t>
      </w:r>
    </w:p>
    <w:p w:rsidR="00C311D5" w:rsidRPr="00F24628" w:rsidRDefault="00C311D5" w:rsidP="00C311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24628">
        <w:rPr>
          <w:rFonts w:ascii="Times New Roman" w:hAnsi="Times New Roman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311D5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9E17A0" w:rsidRPr="00F24628" w:rsidRDefault="009E17A0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Целевые индикаторы и показатели</w:t>
      </w:r>
      <w:r w:rsidR="00964DC7">
        <w:rPr>
          <w:rFonts w:ascii="Times New Roman" w:hAnsi="Times New Roman"/>
          <w:color w:val="000000"/>
          <w:sz w:val="24"/>
          <w:szCs w:val="24"/>
        </w:rPr>
        <w:t xml:space="preserve"> подпрограммы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приведены в таблице (Приложение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), (Приложение2).</w:t>
      </w:r>
    </w:p>
    <w:p w:rsidR="00215F03" w:rsidRPr="00F24628" w:rsidRDefault="00215F03" w:rsidP="003A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215F03" w:rsidRPr="00F24628" w:rsidSect="0053326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02393D" w:rsidRPr="00F24628" w:rsidRDefault="0002393D" w:rsidP="0002393D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2393D" w:rsidRPr="00B91A10" w:rsidRDefault="0002393D" w:rsidP="0002393D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  <w:r w:rsidRPr="00B91A10">
        <w:rPr>
          <w:rFonts w:ascii="Times New Roman" w:hAnsi="Times New Roman"/>
          <w:sz w:val="20"/>
          <w:szCs w:val="20"/>
        </w:rPr>
        <w:t xml:space="preserve">к Подпрограмме 2 «Профилактика экстремизма и терроризма на территории </w:t>
      </w:r>
      <w:proofErr w:type="spellStart"/>
      <w:r w:rsidRPr="00B91A10">
        <w:rPr>
          <w:rFonts w:ascii="Times New Roman" w:hAnsi="Times New Roman"/>
          <w:bCs/>
          <w:sz w:val="20"/>
          <w:szCs w:val="20"/>
        </w:rPr>
        <w:t>Раздольненского</w:t>
      </w:r>
      <w:proofErr w:type="spellEnd"/>
      <w:r w:rsidRPr="00B91A10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B91A10">
        <w:rPr>
          <w:rFonts w:ascii="Times New Roman" w:hAnsi="Times New Roman"/>
          <w:sz w:val="20"/>
          <w:szCs w:val="20"/>
        </w:rPr>
        <w:t>»</w:t>
      </w:r>
    </w:p>
    <w:p w:rsidR="0002393D" w:rsidRPr="00F24628" w:rsidRDefault="0002393D" w:rsidP="0002393D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02393D" w:rsidRPr="00F24628" w:rsidRDefault="0002393D" w:rsidP="000239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целевых индикаторов </w:t>
      </w:r>
      <w:r w:rsidRPr="00F2462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пожарной безопасности, профилактика экстремизма и терроризма и чрезвычайных ситуаций на территории</w:t>
      </w:r>
      <w:r w:rsidRPr="00F246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02393D" w:rsidRDefault="0002393D" w:rsidP="0002393D">
      <w:pPr>
        <w:pStyle w:val="a4"/>
        <w:rPr>
          <w:rFonts w:ascii="Times New Roman" w:hAnsi="Times New Roman"/>
          <w:sz w:val="16"/>
          <w:szCs w:val="16"/>
        </w:rPr>
      </w:pPr>
    </w:p>
    <w:p w:rsidR="0002393D" w:rsidRDefault="0002393D" w:rsidP="0002393D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858"/>
        <w:gridCol w:w="2126"/>
        <w:gridCol w:w="2126"/>
        <w:gridCol w:w="2552"/>
        <w:gridCol w:w="100"/>
        <w:gridCol w:w="2451"/>
      </w:tblGrid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3D" w:rsidRPr="00F24628" w:rsidRDefault="0002393D" w:rsidP="009E17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02393D" w:rsidRPr="00F24628" w:rsidTr="009E17A0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rPr>
                <w:rFonts w:ascii="Times New Roman" w:hAnsi="Times New Roman"/>
              </w:rPr>
            </w:pP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</w:t>
            </w:r>
            <w:r w:rsidRPr="00F24628">
              <w:rPr>
                <w:rFonts w:ascii="Times New Roman" w:hAnsi="Times New Roman"/>
              </w:rPr>
              <w:t xml:space="preserve">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на 7</w:t>
            </w:r>
            <w:r w:rsidRPr="00F24628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Раздольненского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02393D" w:rsidRDefault="0002393D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307C6" w:rsidRPr="00F24628" w:rsidRDefault="0002393D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F307C6" w:rsidRPr="00B91A10" w:rsidRDefault="00F307C6" w:rsidP="00F307C6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  <w:r w:rsidRPr="00B91A10">
        <w:rPr>
          <w:rFonts w:ascii="Times New Roman" w:hAnsi="Times New Roman"/>
          <w:sz w:val="20"/>
          <w:szCs w:val="20"/>
        </w:rPr>
        <w:t xml:space="preserve">к </w:t>
      </w:r>
      <w:r w:rsidR="00BB6C98" w:rsidRPr="00B91A10">
        <w:rPr>
          <w:rFonts w:ascii="Times New Roman" w:hAnsi="Times New Roman"/>
          <w:sz w:val="20"/>
          <w:szCs w:val="20"/>
        </w:rPr>
        <w:t>П</w:t>
      </w:r>
      <w:r w:rsidRPr="00B91A10">
        <w:rPr>
          <w:rFonts w:ascii="Times New Roman" w:hAnsi="Times New Roman"/>
          <w:sz w:val="20"/>
          <w:szCs w:val="20"/>
        </w:rPr>
        <w:t xml:space="preserve">одпрограмме 2 </w:t>
      </w:r>
      <w:r w:rsidR="00BB6C98" w:rsidRPr="00B91A10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r w:rsidR="00B91A10" w:rsidRPr="00B91A10">
        <w:rPr>
          <w:rFonts w:ascii="Times New Roman" w:hAnsi="Times New Roman"/>
          <w:bCs/>
          <w:sz w:val="20"/>
          <w:szCs w:val="20"/>
        </w:rPr>
        <w:t>Раздольненского</w:t>
      </w:r>
      <w:r w:rsidR="00BB6C98" w:rsidRPr="00B91A10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B91A10">
        <w:rPr>
          <w:rFonts w:ascii="Times New Roman" w:hAnsi="Times New Roman"/>
          <w:sz w:val="20"/>
          <w:szCs w:val="20"/>
        </w:rPr>
        <w:t>»</w:t>
      </w:r>
    </w:p>
    <w:p w:rsidR="00F307C6" w:rsidRPr="00B91A10" w:rsidRDefault="00F307C6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F307C6" w:rsidRPr="00F24628" w:rsidRDefault="00F307C6" w:rsidP="00F307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B91A10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="00BB6C98" w:rsidRPr="00B91A10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r w:rsidR="00B91A10" w:rsidRPr="00B91A10">
        <w:rPr>
          <w:rFonts w:ascii="Times New Roman" w:hAnsi="Times New Roman"/>
          <w:bCs/>
          <w:sz w:val="20"/>
          <w:szCs w:val="20"/>
        </w:rPr>
        <w:t>Раздольненского</w:t>
      </w:r>
      <w:r w:rsidR="00BB6C98" w:rsidRPr="00B91A10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B91A10">
        <w:rPr>
          <w:rFonts w:ascii="Times New Roman" w:hAnsi="Times New Roman"/>
          <w:sz w:val="20"/>
          <w:szCs w:val="20"/>
        </w:rPr>
        <w:t>»</w:t>
      </w:r>
      <w:r w:rsidR="00BB6C98" w:rsidRPr="00B91A10">
        <w:rPr>
          <w:rFonts w:ascii="Times New Roman" w:hAnsi="Times New Roman"/>
          <w:sz w:val="24"/>
          <w:szCs w:val="24"/>
        </w:rPr>
        <w:t xml:space="preserve"> </w:t>
      </w:r>
      <w:r w:rsidRPr="00B91A10">
        <w:rPr>
          <w:rFonts w:ascii="Times New Roman" w:hAnsi="Times New Roman"/>
          <w:sz w:val="20"/>
          <w:szCs w:val="20"/>
        </w:rPr>
        <w:t>с указанием</w:t>
      </w:r>
      <w:r w:rsidRPr="00F24628">
        <w:rPr>
          <w:rFonts w:ascii="Times New Roman" w:hAnsi="Times New Roman"/>
          <w:sz w:val="20"/>
          <w:szCs w:val="20"/>
        </w:rPr>
        <w:t xml:space="preserve">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1"/>
        <w:gridCol w:w="851"/>
        <w:gridCol w:w="709"/>
        <w:gridCol w:w="425"/>
        <w:gridCol w:w="426"/>
        <w:gridCol w:w="708"/>
        <w:gridCol w:w="851"/>
        <w:gridCol w:w="710"/>
        <w:gridCol w:w="1560"/>
        <w:gridCol w:w="1559"/>
        <w:gridCol w:w="1559"/>
        <w:gridCol w:w="1843"/>
        <w:gridCol w:w="2268"/>
      </w:tblGrid>
      <w:tr w:rsidR="00F307C6" w:rsidRPr="00F24628" w:rsidTr="00C17FB2">
        <w:trPr>
          <w:trHeight w:val="697"/>
        </w:trPr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br/>
            </w:r>
            <w:r w:rsidRPr="00F2462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Ожидаемый резу</w:t>
            </w:r>
            <w:r w:rsidR="000B1159">
              <w:rPr>
                <w:rFonts w:ascii="Times New Roman" w:hAnsi="Times New Roman"/>
                <w:sz w:val="20"/>
                <w:szCs w:val="20"/>
              </w:rPr>
              <w:t>льтат от реализации подпрограмм</w:t>
            </w:r>
            <w:proofErr w:type="gramStart"/>
            <w:r w:rsidRPr="00F246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246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462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4628">
              <w:rPr>
                <w:rFonts w:ascii="Times New Roman" w:hAnsi="Times New Roman"/>
                <w:sz w:val="20"/>
                <w:szCs w:val="20"/>
              </w:rPr>
              <w:t>ероприятия (в натуральном выражении)</w:t>
            </w:r>
          </w:p>
        </w:tc>
      </w:tr>
      <w:tr w:rsidR="00C17FB2" w:rsidRPr="00F24628" w:rsidTr="00C17FB2">
        <w:trPr>
          <w:trHeight w:val="1397"/>
        </w:trPr>
        <w:tc>
          <w:tcPr>
            <w:tcW w:w="18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EE6" w:rsidRPr="00F24628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Противодействие терроризму и экстремизму</w:t>
            </w:r>
          </w:p>
        </w:tc>
      </w:tr>
      <w:tr w:rsidR="00CF0EE6" w:rsidRPr="00F24628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Информирование населения.</w:t>
            </w:r>
          </w:p>
        </w:tc>
      </w:tr>
      <w:tr w:rsidR="00CF0EE6" w:rsidRPr="00F24628" w:rsidTr="00C17FB2">
        <w:trPr>
          <w:trHeight w:val="249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3469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FB2" w:rsidRPr="00F24628" w:rsidTr="00250723">
        <w:trPr>
          <w:cantSplit/>
          <w:trHeight w:val="113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1. Приобретение  и размещение плакатов по профилактике экстремизма и терроризма</w:t>
            </w:r>
          </w:p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0B1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B1159">
              <w:rPr>
                <w:rFonts w:ascii="Times New Roman" w:hAnsi="Times New Roman"/>
                <w:sz w:val="20"/>
                <w:szCs w:val="20"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0B1159" w:rsidP="002507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0314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022008621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0723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244   </w:t>
            </w:r>
          </w:p>
          <w:p w:rsidR="00250723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  <w:p w:rsidR="00250723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  <w:p w:rsidR="00C17FB2" w:rsidRPr="00F24628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02100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F24628">
              <w:rPr>
                <w:rFonts w:ascii="Times New Roman" w:hAnsi="Times New Roman"/>
              </w:rPr>
              <w:t>4120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Повышение уровня безопасности населения</w:t>
            </w:r>
          </w:p>
        </w:tc>
      </w:tr>
    </w:tbl>
    <w:p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F307C6" w:rsidRPr="00F24628" w:rsidSect="0076374A">
      <w:pgSz w:w="15840" w:h="12240" w:orient="landscape"/>
      <w:pgMar w:top="709" w:right="1134" w:bottom="53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0962"/>
    <w:multiLevelType w:val="hybridMultilevel"/>
    <w:tmpl w:val="81DC5862"/>
    <w:lvl w:ilvl="0" w:tplc="AE3CE8AA">
      <w:start w:val="1"/>
      <w:numFmt w:val="decimal"/>
      <w:lvlText w:val="%1."/>
      <w:lvlJc w:val="left"/>
      <w:pPr>
        <w:ind w:left="133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51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D9"/>
    <w:rsid w:val="00002B91"/>
    <w:rsid w:val="0002393D"/>
    <w:rsid w:val="000446BD"/>
    <w:rsid w:val="00081FCC"/>
    <w:rsid w:val="000A7D25"/>
    <w:rsid w:val="000B1159"/>
    <w:rsid w:val="000C4FD6"/>
    <w:rsid w:val="000E6EB0"/>
    <w:rsid w:val="00127997"/>
    <w:rsid w:val="001576B7"/>
    <w:rsid w:val="0017466D"/>
    <w:rsid w:val="00175934"/>
    <w:rsid w:val="001B2A20"/>
    <w:rsid w:val="001F177B"/>
    <w:rsid w:val="00200250"/>
    <w:rsid w:val="00201712"/>
    <w:rsid w:val="00202E10"/>
    <w:rsid w:val="00215F03"/>
    <w:rsid w:val="0022502E"/>
    <w:rsid w:val="0023615F"/>
    <w:rsid w:val="00250723"/>
    <w:rsid w:val="00272461"/>
    <w:rsid w:val="002B5B86"/>
    <w:rsid w:val="002B5E71"/>
    <w:rsid w:val="003101E3"/>
    <w:rsid w:val="003179A0"/>
    <w:rsid w:val="00327A91"/>
    <w:rsid w:val="0033669C"/>
    <w:rsid w:val="003569E0"/>
    <w:rsid w:val="00362031"/>
    <w:rsid w:val="003926BF"/>
    <w:rsid w:val="003A19A0"/>
    <w:rsid w:val="003B4E22"/>
    <w:rsid w:val="003F4CA2"/>
    <w:rsid w:val="00404FE2"/>
    <w:rsid w:val="00457CBB"/>
    <w:rsid w:val="00461380"/>
    <w:rsid w:val="004D72BF"/>
    <w:rsid w:val="004D7A5A"/>
    <w:rsid w:val="00517D18"/>
    <w:rsid w:val="00533264"/>
    <w:rsid w:val="0056193F"/>
    <w:rsid w:val="00563F28"/>
    <w:rsid w:val="00564ECB"/>
    <w:rsid w:val="005743B7"/>
    <w:rsid w:val="00575BFA"/>
    <w:rsid w:val="0058576C"/>
    <w:rsid w:val="005B38A4"/>
    <w:rsid w:val="005C6769"/>
    <w:rsid w:val="005D5AFA"/>
    <w:rsid w:val="005F1482"/>
    <w:rsid w:val="00602DC0"/>
    <w:rsid w:val="00616950"/>
    <w:rsid w:val="00620864"/>
    <w:rsid w:val="00624355"/>
    <w:rsid w:val="0064254A"/>
    <w:rsid w:val="00646D61"/>
    <w:rsid w:val="00647A00"/>
    <w:rsid w:val="00656CD1"/>
    <w:rsid w:val="00660699"/>
    <w:rsid w:val="00664C5F"/>
    <w:rsid w:val="00682A5C"/>
    <w:rsid w:val="00685E23"/>
    <w:rsid w:val="00695BFB"/>
    <w:rsid w:val="006A5F9B"/>
    <w:rsid w:val="006B3309"/>
    <w:rsid w:val="006D5175"/>
    <w:rsid w:val="006D5D7F"/>
    <w:rsid w:val="00703C9E"/>
    <w:rsid w:val="00751691"/>
    <w:rsid w:val="0076374A"/>
    <w:rsid w:val="007735E6"/>
    <w:rsid w:val="00776B9E"/>
    <w:rsid w:val="0079000E"/>
    <w:rsid w:val="007B0BF1"/>
    <w:rsid w:val="00814B65"/>
    <w:rsid w:val="00827612"/>
    <w:rsid w:val="00852846"/>
    <w:rsid w:val="008569D6"/>
    <w:rsid w:val="008639F7"/>
    <w:rsid w:val="0089240E"/>
    <w:rsid w:val="00895A33"/>
    <w:rsid w:val="008D15F2"/>
    <w:rsid w:val="008F7A7F"/>
    <w:rsid w:val="009048C5"/>
    <w:rsid w:val="00906585"/>
    <w:rsid w:val="00936103"/>
    <w:rsid w:val="00943B69"/>
    <w:rsid w:val="00954BA0"/>
    <w:rsid w:val="00964DC7"/>
    <w:rsid w:val="00986DD9"/>
    <w:rsid w:val="009B4C3C"/>
    <w:rsid w:val="009C5360"/>
    <w:rsid w:val="009D2D28"/>
    <w:rsid w:val="009D7C7B"/>
    <w:rsid w:val="009E17A0"/>
    <w:rsid w:val="00A002D9"/>
    <w:rsid w:val="00A02D9A"/>
    <w:rsid w:val="00A049ED"/>
    <w:rsid w:val="00A04B02"/>
    <w:rsid w:val="00A11E95"/>
    <w:rsid w:val="00A317E8"/>
    <w:rsid w:val="00A53242"/>
    <w:rsid w:val="00A5466E"/>
    <w:rsid w:val="00A8264F"/>
    <w:rsid w:val="00A826BD"/>
    <w:rsid w:val="00A90616"/>
    <w:rsid w:val="00A937A6"/>
    <w:rsid w:val="00AC26AD"/>
    <w:rsid w:val="00AD30AD"/>
    <w:rsid w:val="00AE6FC9"/>
    <w:rsid w:val="00B12FA6"/>
    <w:rsid w:val="00B33356"/>
    <w:rsid w:val="00B65DCE"/>
    <w:rsid w:val="00B7233C"/>
    <w:rsid w:val="00B91A10"/>
    <w:rsid w:val="00B91ED1"/>
    <w:rsid w:val="00BB0570"/>
    <w:rsid w:val="00BB6C98"/>
    <w:rsid w:val="00C065F1"/>
    <w:rsid w:val="00C17FB2"/>
    <w:rsid w:val="00C311D5"/>
    <w:rsid w:val="00C32024"/>
    <w:rsid w:val="00C45697"/>
    <w:rsid w:val="00C50C00"/>
    <w:rsid w:val="00C72574"/>
    <w:rsid w:val="00C93516"/>
    <w:rsid w:val="00CB3D80"/>
    <w:rsid w:val="00CC33AD"/>
    <w:rsid w:val="00CE74EB"/>
    <w:rsid w:val="00CF0EE6"/>
    <w:rsid w:val="00D00FDE"/>
    <w:rsid w:val="00D14BA9"/>
    <w:rsid w:val="00D278A1"/>
    <w:rsid w:val="00D32240"/>
    <w:rsid w:val="00D359F0"/>
    <w:rsid w:val="00D41AA1"/>
    <w:rsid w:val="00D514B6"/>
    <w:rsid w:val="00D8670D"/>
    <w:rsid w:val="00DD1F3D"/>
    <w:rsid w:val="00E2015A"/>
    <w:rsid w:val="00E2709A"/>
    <w:rsid w:val="00E30B41"/>
    <w:rsid w:val="00E35FA0"/>
    <w:rsid w:val="00E41FC0"/>
    <w:rsid w:val="00E4242D"/>
    <w:rsid w:val="00EA1A39"/>
    <w:rsid w:val="00F24628"/>
    <w:rsid w:val="00F24BAB"/>
    <w:rsid w:val="00F307C6"/>
    <w:rsid w:val="00F42316"/>
    <w:rsid w:val="00F82F52"/>
    <w:rsid w:val="00F8774F"/>
    <w:rsid w:val="00FC6703"/>
    <w:rsid w:val="00FD04C0"/>
    <w:rsid w:val="00FE75CF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  <w:style w:type="paragraph" w:styleId="a4">
    <w:name w:val="No Spacing"/>
    <w:uiPriority w:val="1"/>
    <w:qFormat/>
    <w:rsid w:val="00127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style22"/>
    <w:rsid w:val="00AE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  <w:style w:type="paragraph" w:styleId="a4">
    <w:name w:val="No Spacing"/>
    <w:uiPriority w:val="1"/>
    <w:qFormat/>
    <w:rsid w:val="00127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style22"/>
    <w:rsid w:val="00AE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Василец</cp:lastModifiedBy>
  <cp:revision>4</cp:revision>
  <dcterms:created xsi:type="dcterms:W3CDTF">2023-11-10T04:17:00Z</dcterms:created>
  <dcterms:modified xsi:type="dcterms:W3CDTF">2023-11-10T04:22:00Z</dcterms:modified>
</cp:coreProperties>
</file>