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F" w:rsidRPr="00303557" w:rsidRDefault="00842DFF" w:rsidP="00124CB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842DFF" w:rsidRPr="00303557" w:rsidRDefault="00842DFF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842DFF" w:rsidRPr="00303557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EE648F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РАЗДОЛЬНЕНСКОГО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842DFF" w:rsidRPr="00303557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3035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842DFF" w:rsidRPr="00303557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КРАСНОЯРСКОГО КРАЯ</w:t>
      </w:r>
    </w:p>
    <w:p w:rsidR="00842DFF" w:rsidRPr="00303557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DFF" w:rsidRPr="00303557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ПОСТАНОВЛЕНИЕ</w:t>
      </w:r>
    </w:p>
    <w:p w:rsidR="00303557" w:rsidRPr="00303557" w:rsidRDefault="00DA6C49" w:rsidP="00303557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 w:rsidR="00303557" w:rsidRPr="003035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.03.</w:t>
      </w:r>
      <w:r w:rsidR="008B090C" w:rsidRPr="003035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2022</w:t>
      </w:r>
      <w:r w:rsidR="00842DFF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EE648F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</w:t>
      </w:r>
      <w:proofErr w:type="gramStart"/>
      <w:r w:rsidR="00EE648F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EE648F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аздольное </w:t>
      </w:r>
      <w:r w:rsidR="00303557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CB2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03557" w:rsidRPr="00303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842DFF" w:rsidRPr="0030355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11</w:t>
      </w:r>
    </w:p>
    <w:p w:rsidR="00842DFF" w:rsidRPr="00303557" w:rsidRDefault="00842DFF" w:rsidP="00303557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proofErr w:type="gramStart"/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42DFF" w:rsidRPr="00303557" w:rsidRDefault="00EF34BB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</w:t>
      </w:r>
      <w:proofErr w:type="gramEnd"/>
      <w:r w:rsidR="00842DF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местного самоуправления»,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Уставом </w:t>
      </w:r>
      <w:proofErr w:type="spellStart"/>
      <w:r w:rsidR="00A51543" w:rsidRPr="00303557">
        <w:rPr>
          <w:rFonts w:ascii="Times New Roman" w:eastAsia="Times New Roman" w:hAnsi="Times New Roman" w:cs="Times New Roman"/>
          <w:sz w:val="24"/>
          <w:szCs w:val="24"/>
        </w:rPr>
        <w:t>Раздольненского</w:t>
      </w:r>
      <w:proofErr w:type="spellEnd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края, ПОСТАНОВЛЯЮ</w:t>
      </w:r>
      <w:r w:rsidR="00842DF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2DFF" w:rsidRPr="00303557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2DFF" w:rsidRPr="00303557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842DFF" w:rsidRPr="00303557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Постановление администрации</w:t>
      </w:r>
      <w:r w:rsidR="00A51543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51543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от </w:t>
      </w:r>
      <w:r w:rsidR="00A51543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20.02.2019 № 19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842DFF" w:rsidRPr="00303557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2DFF" w:rsidRPr="00303557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0355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842DFF" w:rsidRPr="00303557" w:rsidRDefault="00842DFF" w:rsidP="00124C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DFF" w:rsidRPr="00303557" w:rsidRDefault="00842DFF" w:rsidP="0012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FF" w:rsidRPr="00303557" w:rsidRDefault="00842DFF" w:rsidP="00124C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</w:t>
      </w:r>
      <w:r w:rsidR="00A51543" w:rsidRPr="00303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Г.Н.Доронин</w:t>
      </w:r>
    </w:p>
    <w:p w:rsidR="00842DFF" w:rsidRPr="00303557" w:rsidRDefault="00842DFF" w:rsidP="00124CB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2A38" w:rsidRPr="00303557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38" w:rsidRPr="00303557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B2" w:rsidRPr="00303557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B2" w:rsidRPr="00303557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B2" w:rsidRPr="00303557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CB2" w:rsidRPr="00303557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A38" w:rsidRPr="00303557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FF" w:rsidRPr="00303557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                                                                   администрации </w:t>
      </w:r>
      <w:proofErr w:type="spellStart"/>
      <w:r w:rsidR="00A51543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42DFF" w:rsidRPr="00303557" w:rsidRDefault="00DA6C49" w:rsidP="00DA6C49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 14.</w:t>
      </w:r>
      <w:r w:rsid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03.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842DFF" w:rsidRPr="00303557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2DFF" w:rsidRPr="00303557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Административный</w:t>
      </w:r>
      <w:r w:rsidR="001C2A38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регламент</w:t>
      </w:r>
    </w:p>
    <w:p w:rsidR="00842DFF" w:rsidRPr="00303557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95"/>
          <w:sz w:val="24"/>
          <w:szCs w:val="24"/>
        </w:rPr>
        <w:t>предоставления муниципальной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95"/>
          <w:sz w:val="24"/>
          <w:szCs w:val="24"/>
        </w:rPr>
        <w:t>услуги</w:t>
      </w:r>
    </w:p>
    <w:p w:rsidR="00842DFF" w:rsidRPr="00303557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«Присвоение адреса объекту адресации, </w:t>
      </w:r>
    </w:p>
    <w:p w:rsidR="00842DFF" w:rsidRPr="00303557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изменение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и аннулирование такого адреса»</w:t>
      </w:r>
      <w:r w:rsid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DFF" w:rsidRPr="00303557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42DFF" w:rsidRPr="00303557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. Общие положения</w:t>
      </w:r>
    </w:p>
    <w:p w:rsidR="00842DFF" w:rsidRPr="00303557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56E" w:rsidRPr="00303557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21356E" w:rsidRPr="00303557">
        <w:rPr>
          <w:rFonts w:ascii="Times New Roman" w:eastAsia="Times New Roman" w:hAnsi="Times New Roman" w:cs="Times New Roman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303557">
        <w:rPr>
          <w:rFonts w:ascii="Times New Roman" w:eastAsia="Times New Roman" w:hAnsi="Times New Roman" w:cs="Times New Roman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526BB2" w:rsidRPr="00303557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Заявителями на получение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 являются лица, определенные пунктами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Правительства  Российской  Федерации  от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2014 </w:t>
      </w:r>
      <w:r w:rsidR="003B6247" w:rsidRPr="0030355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1221 (далее соответственно </w:t>
      </w:r>
      <w:r w:rsidR="00842DFF" w:rsidRPr="00303557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Правила, Заявитель):</w:t>
      </w:r>
    </w:p>
    <w:p w:rsidR="00526BB2" w:rsidRPr="00303557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собственники объекта адресации;</w:t>
      </w:r>
    </w:p>
    <w:p w:rsidR="00842DFF" w:rsidRPr="00303557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842DFF" w:rsidRPr="00303557">
        <w:rPr>
          <w:rFonts w:ascii="Times New Roman" w:hAnsi="Times New Roman" w:cs="Times New Roman"/>
          <w:sz w:val="24"/>
          <w:szCs w:val="24"/>
        </w:rPr>
        <w:t>лица, обладающие одним из следующих вещных прав на объект адресации:</w:t>
      </w:r>
    </w:p>
    <w:p w:rsidR="00842DFF" w:rsidRPr="00303557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право хозяйственного ведения;</w:t>
      </w:r>
    </w:p>
    <w:p w:rsidR="00842DFF" w:rsidRPr="00303557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право оперативного управления;</w:t>
      </w:r>
    </w:p>
    <w:p w:rsidR="00842DFF" w:rsidRPr="00303557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право пожизненно наследуемого владения;</w:t>
      </w:r>
    </w:p>
    <w:p w:rsidR="00526BB2" w:rsidRPr="00303557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право постоянного (бессрочного) пользования;</w:t>
      </w:r>
    </w:p>
    <w:p w:rsidR="00842DFF" w:rsidRPr="00303557" w:rsidRDefault="00842DFF" w:rsidP="00124CB2">
      <w:pPr>
        <w:pStyle w:val="a8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представители Заявителя, действующие в силу</w:t>
      </w:r>
      <w:r w:rsidR="00EF34BB" w:rsidRPr="00303557">
        <w:rPr>
          <w:sz w:val="24"/>
          <w:szCs w:val="24"/>
        </w:rPr>
        <w:t xml:space="preserve"> </w:t>
      </w:r>
      <w:r w:rsidRPr="00303557">
        <w:rPr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:rsidR="00526BB2" w:rsidRPr="00303557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26BB2" w:rsidRPr="00303557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некоммерческого объединения;</w:t>
      </w:r>
    </w:p>
    <w:p w:rsidR="001C2A38" w:rsidRPr="00303557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303557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C2A38" w:rsidRPr="00303557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1.3.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Требования к порядку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информирования о предоставлении м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униципальной услуги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34BB" w:rsidRPr="00303557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1.3.1. Информация о местонахождении администрации </w:t>
      </w:r>
      <w:proofErr w:type="spellStart"/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Большемуртинского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Красноярского края (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далее-Администрация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сельсовета, Администрация):</w:t>
      </w:r>
    </w:p>
    <w:p w:rsidR="00EF34BB" w:rsidRPr="00303557" w:rsidRDefault="00A5154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Адрес: 663063</w:t>
      </w:r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, Красноярский  край, </w:t>
      </w:r>
      <w:proofErr w:type="spellStart"/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Большемуртинский</w:t>
      </w:r>
      <w:proofErr w:type="spellEnd"/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>район,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аздольное</w:t>
      </w:r>
      <w:proofErr w:type="spellEnd"/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>, ул. Центральная, д. 1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="00EF34BB"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34BB" w:rsidRPr="00303557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Телефон: 8(39198) 2</w:t>
      </w:r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8-5-19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1543" w:rsidRPr="00303557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электронной почты: </w:t>
      </w:r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razdolnoe_adm@mail.ru</w:t>
      </w:r>
    </w:p>
    <w:p w:rsidR="00EF34BB" w:rsidRPr="00303557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График работы: понедельник-</w:t>
      </w:r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пятница с 8.00 до 17.00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, перерыв на обед с 12.00 до 1</w:t>
      </w:r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4.00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; выходные дни - суббота, воскресенье. 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- информирование;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- прием документов;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- выдача документов.  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1.3.3.Информация о местонахождении МФЦ: 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1) Адрес: 663060, Красноярский край,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 Большая Мурта, ул. Советская, д.161, стр.1.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Телефон: 8(39198) 24-2-01.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 murta@24mfc.ru.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2) Адрес: 663073, Красноярский край,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Межово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Якова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Стаценко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, д.31.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Телефон: 8(39198) 29-3-43.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График работы: среда с 10.00 до 14.00.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3) Адрес: 663065, Красноярский край,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Большемуртинский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п. Предивинск, ул. Молокова, д.3.</w:t>
      </w:r>
      <w:proofErr w:type="gramEnd"/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Телефон: 8(39198) 28-1-90.</w:t>
      </w:r>
    </w:p>
    <w:p w:rsidR="003B6247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График работы: среда с 10.00 до 14.00.</w:t>
      </w:r>
    </w:p>
    <w:p w:rsidR="001C2A38" w:rsidRPr="00303557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hAnsi="Times New Roman" w:cs="Times New Roman"/>
          <w:sz w:val="24"/>
          <w:szCs w:val="24"/>
        </w:rPr>
        <w:t>1.3.4</w:t>
      </w:r>
      <w:r w:rsidR="00EF34BB" w:rsidRPr="00303557">
        <w:rPr>
          <w:rFonts w:ascii="Times New Roman" w:hAnsi="Times New Roman" w:cs="Times New Roman"/>
          <w:sz w:val="24"/>
          <w:szCs w:val="24"/>
        </w:rPr>
        <w:t xml:space="preserve">. </w:t>
      </w:r>
      <w:r w:rsidR="00842DFF" w:rsidRPr="00303557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</w:t>
      </w:r>
      <w:r w:rsidR="00EF34BB" w:rsidRPr="00303557">
        <w:rPr>
          <w:rFonts w:ascii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hAnsi="Times New Roman" w:cs="Times New Roman"/>
          <w:sz w:val="24"/>
          <w:szCs w:val="24"/>
        </w:rPr>
        <w:t>слуги осуществляется:</w:t>
      </w:r>
    </w:p>
    <w:p w:rsidR="00526BB2" w:rsidRPr="00303557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н</w:t>
      </w:r>
      <w:r w:rsidR="00842DF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Администрации</w:t>
      </w:r>
      <w:r w:rsidR="00D14FDC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или МФЦ</w:t>
      </w:r>
      <w:r w:rsidR="00842DF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526BB2" w:rsidRPr="00303557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 телефону </w:t>
      </w:r>
      <w:r w:rsidR="00EF34BB" w:rsidRPr="003035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или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6BB2" w:rsidRPr="00303557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письменно,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 том числе посредством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почты, факсимильной</w:t>
      </w:r>
      <w:r w:rsidR="00526BB2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51764C" w:rsidRPr="00303557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:rsidR="00526BB2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портале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адресной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303557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ФИАС);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(https://www.gosuslugi.r</w:t>
      </w:r>
      <w:r w:rsidR="004915D5" w:rsidRPr="00303557">
        <w:rPr>
          <w:rFonts w:ascii="Times New Roman" w:eastAsia="Times New Roman" w:hAnsi="Times New Roman" w:cs="Times New Roman"/>
          <w:sz w:val="24"/>
          <w:szCs w:val="24"/>
        </w:rPr>
        <w:t>u/) (далее – ЕПГУ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8" w:history="1">
        <w:r w:rsidRPr="00303557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http</w:t>
        </w:r>
        <w:r w:rsidRPr="00303557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s</w:t>
        </w:r>
        <w:r w:rsidRPr="00303557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://</w:t>
        </w:r>
        <w:proofErr w:type="spellStart"/>
        <w:r w:rsidRPr="00303557">
          <w:rPr>
            <w:rStyle w:val="af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www.gosuslugi.krskstate.ru</w:t>
        </w:r>
        <w:proofErr w:type="spellEnd"/>
      </w:hyperlink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) (д</w:t>
      </w:r>
      <w:r w:rsidR="004915D5" w:rsidRPr="00303557">
        <w:rPr>
          <w:rFonts w:ascii="Times New Roman" w:eastAsia="Times New Roman" w:hAnsi="Times New Roman" w:cs="Times New Roman"/>
          <w:bCs/>
          <w:sz w:val="24"/>
          <w:szCs w:val="24"/>
        </w:rPr>
        <w:t>алее – РПГУ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на информационных стендах Администрации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764C" w:rsidRPr="00303557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1.3.5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>. Информирование осуществляется по вопросам, касающимся:</w:t>
      </w:r>
    </w:p>
    <w:p w:rsidR="0051764C" w:rsidRPr="00303557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64C" w:rsidRPr="00303557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адреса Администрации,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МФЦ</w:t>
      </w:r>
      <w:r w:rsidR="00D47851" w:rsidRPr="003035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обращение в которые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для предоставления муниципальной услуги;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справочной информации о работе Администрации</w:t>
      </w:r>
      <w:r w:rsidR="00D47851" w:rsidRPr="00303557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51764C" w:rsidRPr="00303557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>Администрации,</w:t>
      </w:r>
      <w:r w:rsidR="00D14FDC" w:rsidRPr="00303557">
        <w:rPr>
          <w:rFonts w:ascii="Times New Roman" w:hAnsi="Times New Roman" w:cs="Times New Roman"/>
          <w:sz w:val="24"/>
          <w:szCs w:val="24"/>
        </w:rPr>
        <w:t xml:space="preserve"> </w:t>
      </w:r>
      <w:r w:rsidR="00D14FDC" w:rsidRPr="00303557">
        <w:rPr>
          <w:rFonts w:ascii="Times New Roman" w:eastAsia="Times New Roman" w:hAnsi="Times New Roman" w:cs="Times New Roman"/>
          <w:sz w:val="24"/>
          <w:szCs w:val="24"/>
        </w:rPr>
        <w:t>работников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, и принимаемых ими решений при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предоставлении муниципальной услуги.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1764C" w:rsidRPr="00303557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1.3.6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работник МФЦ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осуществляю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щи</w:t>
      </w:r>
      <w:r w:rsidR="0051764C" w:rsidRPr="00303557">
        <w:rPr>
          <w:rFonts w:ascii="Times New Roman" w:eastAsia="Times New Roman" w:hAnsi="Times New Roman" w:cs="Times New Roman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Если должностное</w:t>
      </w:r>
      <w:r w:rsidR="005D7DE3" w:rsidRPr="00303557">
        <w:rPr>
          <w:rFonts w:ascii="Times New Roman" w:eastAsia="Times New Roman" w:hAnsi="Times New Roman" w:cs="Times New Roman"/>
          <w:sz w:val="24"/>
          <w:szCs w:val="24"/>
        </w:rPr>
        <w:t xml:space="preserve"> лицо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DC018F" w:rsidRPr="00303557">
        <w:rPr>
          <w:rFonts w:ascii="Times New Roman" w:eastAsia="Times New Roman" w:hAnsi="Times New Roman" w:cs="Times New Roman"/>
          <w:sz w:val="24"/>
          <w:szCs w:val="24"/>
        </w:rPr>
        <w:t>, работник МФЦ не может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дать ответ, телефонный звонок</w:t>
      </w:r>
      <w:r w:rsidRPr="003035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Должностное лицо Администрации</w:t>
      </w:r>
      <w:r w:rsidR="00DC018F" w:rsidRPr="00303557">
        <w:rPr>
          <w:rFonts w:ascii="Times New Roman" w:eastAsia="Times New Roman" w:hAnsi="Times New Roman" w:cs="Times New Roman"/>
          <w:sz w:val="24"/>
          <w:szCs w:val="24"/>
        </w:rPr>
        <w:t>, работник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764C" w:rsidRPr="00303557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529BA" w:rsidRPr="00303557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1.3.7</w:t>
      </w:r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>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30355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5D7DE3" w:rsidRPr="00303557">
        <w:rPr>
          <w:rFonts w:ascii="Times New Roman" w:eastAsia="Times New Roman" w:hAnsi="Times New Roman" w:cs="Times New Roman"/>
          <w:sz w:val="24"/>
          <w:szCs w:val="24"/>
        </w:rPr>
        <w:t xml:space="preserve"> 1.3.5</w:t>
      </w:r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A529BA" w:rsidRPr="00303557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1.3.8</w:t>
      </w:r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>.  На ЕПГУ размещаются сведения, предусмотренные</w:t>
      </w:r>
      <w:r w:rsidR="00D06643" w:rsidRPr="00303557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законодательством</w:t>
      </w:r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1.4. На информационных стендах, на</w:t>
      </w:r>
      <w:r w:rsidR="00714AD3" w:rsidRPr="00303557">
        <w:rPr>
          <w:rFonts w:ascii="Times New Roman" w:eastAsia="Times New Roman" w:hAnsi="Times New Roman" w:cs="Times New Roman"/>
          <w:sz w:val="24"/>
          <w:szCs w:val="24"/>
        </w:rPr>
        <w:t>ходящихся на стене при входе в А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дминистрацию сельсовета размещаются следующие информационные материалы: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сведения о перечне предоставляемых муниципальных услуг;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образцы заполнения документов;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адреса, номера телефонов и факса, график р</w:t>
      </w:r>
      <w:r w:rsidR="00714AD3" w:rsidRPr="00303557">
        <w:rPr>
          <w:rFonts w:ascii="Times New Roman" w:eastAsia="Times New Roman" w:hAnsi="Times New Roman" w:cs="Times New Roman"/>
          <w:sz w:val="24"/>
          <w:szCs w:val="24"/>
        </w:rPr>
        <w:t>аботы, адрес электронной почты А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дминистрации сельсовета</w:t>
      </w:r>
      <w:r w:rsidR="00DC018F" w:rsidRPr="00303557">
        <w:rPr>
          <w:rFonts w:ascii="Times New Roman" w:eastAsia="Times New Roman" w:hAnsi="Times New Roman" w:cs="Times New Roman"/>
          <w:sz w:val="24"/>
          <w:szCs w:val="24"/>
        </w:rPr>
        <w:t>, МФЦ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A529BA" w:rsidRPr="00303557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A529BA" w:rsidRPr="00303557">
        <w:rPr>
          <w:rFonts w:ascii="Times New Roman" w:eastAsia="Times New Roman" w:hAnsi="Times New Roman" w:cs="Times New Roman"/>
          <w:sz w:val="24"/>
          <w:szCs w:val="24"/>
        </w:rPr>
        <w:t>дминистративный регламент;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A529BA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4E4CB8" w:rsidRPr="00303557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303557">
        <w:rPr>
          <w:rFonts w:ascii="Times New Roman" w:eastAsia="Times New Roman" w:hAnsi="Times New Roman" w:cs="Times New Roman"/>
          <w:sz w:val="24"/>
          <w:szCs w:val="24"/>
        </w:rPr>
        <w:t>наиболее важные места выделены.</w:t>
      </w:r>
    </w:p>
    <w:p w:rsidR="00DC018F" w:rsidRPr="00303557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1.5</w:t>
      </w:r>
      <w:r w:rsidR="00DC018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Административным р</w:t>
      </w:r>
      <w:r w:rsidR="00DC018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егламентом.</w:t>
      </w:r>
    </w:p>
    <w:p w:rsidR="002221EC" w:rsidRPr="00303557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14AD3" w:rsidRPr="003035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4CB8" w:rsidRPr="00303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3035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4E4CB8" w:rsidRPr="00303557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21EC" w:rsidRPr="00303557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Стандарт предоставления муниципальной</w:t>
      </w:r>
      <w:r w:rsidRPr="00303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услуги</w:t>
      </w:r>
    </w:p>
    <w:p w:rsidR="002221EC" w:rsidRPr="00303557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21EC" w:rsidRPr="00303557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Наименование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униципальной услуги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«Присвоение адреса объекту адресации, изменение и аннулирование такого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адреса».</w:t>
      </w:r>
    </w:p>
    <w:p w:rsidR="004E4CB8" w:rsidRPr="00303557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2.2. Предоставление муниципальной услуги осуществляется администрацией </w:t>
      </w:r>
      <w:proofErr w:type="spellStart"/>
      <w:r w:rsidR="00A51543" w:rsidRPr="00303557">
        <w:rPr>
          <w:rFonts w:ascii="Times New Roman" w:eastAsia="Times New Roman" w:hAnsi="Times New Roman" w:cs="Times New Roman"/>
          <w:bCs/>
          <w:sz w:val="24"/>
          <w:szCs w:val="24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Большемуртинского</w:t>
      </w:r>
      <w:proofErr w:type="spell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A6C4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25E4F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либо МФЦ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E4CB8" w:rsidRPr="00303557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303557">
        <w:rPr>
          <w:rFonts w:ascii="Times New Roman" w:eastAsia="Times New Roman" w:hAnsi="Times New Roman" w:cs="Times New Roman"/>
          <w:bCs/>
          <w:sz w:val="24"/>
          <w:szCs w:val="24"/>
        </w:rPr>
        <w:t>ствующих обязанностей. Указанные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6B251D" w:rsidRPr="00303557">
        <w:rPr>
          <w:rFonts w:ascii="Times New Roman" w:eastAsia="Times New Roman" w:hAnsi="Times New Roman" w:cs="Times New Roman"/>
          <w:bCs/>
          <w:sz w:val="24"/>
          <w:szCs w:val="24"/>
        </w:rPr>
        <w:t>ы обеспечиваю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 администрации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, специалист МФЦ</w:t>
      </w:r>
      <w:r w:rsidR="004E4CB8" w:rsidRPr="00303557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42DFF" w:rsidRPr="00303557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2DFF" w:rsidRPr="00303557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04D1C" w:rsidRPr="00303557">
        <w:rPr>
          <w:rFonts w:ascii="Times New Roman" w:eastAsia="Times New Roman" w:hAnsi="Times New Roman" w:cs="Times New Roman"/>
          <w:sz w:val="24"/>
          <w:szCs w:val="24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:rsidR="00842DFF" w:rsidRPr="00303557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04D1C" w:rsidRPr="00303557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614C" w:rsidRPr="00303557">
        <w:rPr>
          <w:rFonts w:ascii="Times New Roman" w:eastAsia="Times New Roman" w:hAnsi="Times New Roman" w:cs="Times New Roman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303557">
        <w:rPr>
          <w:rFonts w:ascii="Times New Roman" w:eastAsia="Times New Roman" w:hAnsi="Times New Roman" w:cs="Times New Roman"/>
          <w:sz w:val="24"/>
          <w:szCs w:val="24"/>
        </w:rPr>
        <w:t>ндивидуальных предпринимателей.</w:t>
      </w:r>
    </w:p>
    <w:p w:rsidR="00704D1C" w:rsidRPr="00303557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я муниципальной услуги.</w:t>
      </w:r>
    </w:p>
    <w:p w:rsidR="00FA33AB" w:rsidRPr="00303557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 является: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муниципальной услуги оформляется в форме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постановления Администрации о присвоении объекту адресации адреса или аннулировании его адреса.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Постановление о присвоении адреса объекту адресации содержит: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присвоенный объекту адресации адрес;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описание местоположения объекта адресации;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Постановление об аннулировании адреса объекта адресации содержит: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аннулируемый адрес объекта адресации;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причину аннулирования адреса объекта адресации;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A33AB" w:rsidRPr="00303557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:rsidR="000D12B6" w:rsidRPr="00303557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2.6. Срок предоставления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услуги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D12B6" w:rsidRPr="00303557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Срок,  отведенный  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 xml:space="preserve">7 Правил и не должен превышать </w:t>
      </w:r>
      <w:r w:rsidR="003B6247" w:rsidRPr="0030355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  <w:proofErr w:type="gramEnd"/>
    </w:p>
    <w:p w:rsidR="00842DFF" w:rsidRPr="00303557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2.7. Н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42DFF" w:rsidRPr="00303557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осуществляется в соответствии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2DFF" w:rsidRPr="00303557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Федерации;</w:t>
      </w:r>
    </w:p>
    <w:p w:rsidR="00842DFF" w:rsidRPr="00303557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Федерации;</w:t>
      </w:r>
    </w:p>
    <w:p w:rsidR="00842DFF" w:rsidRPr="00303557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2007 №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221-ФЗ «О</w:t>
      </w:r>
      <w:r w:rsidR="00842DFF" w:rsidRPr="003035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государственном кадастре недвижимости»;</w:t>
      </w:r>
    </w:p>
    <w:p w:rsidR="00232425" w:rsidRPr="00303557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210-ФЗ «Об организации предоставления государ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 (далее -</w:t>
      </w:r>
      <w:r w:rsidR="003B6247" w:rsidRPr="00303557">
        <w:rPr>
          <w:rFonts w:ascii="Times New Roman" w:hAnsi="Times New Roman" w:cs="Times New Roman"/>
          <w:sz w:val="24"/>
          <w:szCs w:val="24"/>
        </w:rPr>
        <w:t xml:space="preserve"> </w:t>
      </w:r>
      <w:r w:rsidR="003B6247" w:rsidRPr="00303557">
        <w:rPr>
          <w:rFonts w:ascii="Times New Roman" w:eastAsia="Times New Roman" w:hAnsi="Times New Roman" w:cs="Times New Roman"/>
          <w:sz w:val="24"/>
          <w:szCs w:val="24"/>
        </w:rPr>
        <w:t>Федеральный закон № 210-ФЗ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32425" w:rsidRPr="00303557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28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0D12B6" w:rsidRPr="0030355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«Об общих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ме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стног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>о самоуправления в Р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оссийской Федерации»;</w:t>
      </w:r>
    </w:p>
    <w:p w:rsidR="00842DFF" w:rsidRPr="00303557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149-ФЗ «Об информации, информационных технологиях и о защите информации»;</w:t>
      </w:r>
    </w:p>
    <w:p w:rsidR="00232425" w:rsidRPr="00303557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от 27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152-ФЗ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«О персональных данных»;</w:t>
      </w:r>
    </w:p>
    <w:p w:rsidR="00842DFF" w:rsidRPr="00303557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.04.2011 № 63-ФЗ «Об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подписи»;</w:t>
      </w:r>
    </w:p>
    <w:p w:rsidR="00EA0714" w:rsidRPr="00303557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2425" w:rsidRPr="00303557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Правительства  Российской  Федерации  от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232425" w:rsidRPr="00303557">
        <w:rPr>
          <w:rFonts w:ascii="Times New Roman" w:eastAsia="Times New Roman" w:hAnsi="Times New Roman" w:cs="Times New Roman"/>
          <w:sz w:val="24"/>
          <w:szCs w:val="24"/>
        </w:rPr>
        <w:t>19.11.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:rsidR="004151C3" w:rsidRPr="00303557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приказом Министерства финансов Рос</w:t>
      </w:r>
      <w:r w:rsidR="004151C3" w:rsidRPr="00303557">
        <w:rPr>
          <w:rFonts w:ascii="Times New Roman" w:eastAsia="Times New Roman" w:hAnsi="Times New Roman" w:cs="Times New Roman"/>
          <w:sz w:val="24"/>
          <w:szCs w:val="24"/>
        </w:rPr>
        <w:t>сийской Федерации от 11.12.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4151C3" w:rsidRPr="0030355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151C3" w:rsidRPr="00303557" w:rsidRDefault="004151C3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Уставом </w:t>
      </w:r>
      <w:proofErr w:type="spellStart"/>
      <w:r w:rsidR="00A51543" w:rsidRPr="00303557">
        <w:rPr>
          <w:rFonts w:ascii="Times New Roman" w:eastAsia="Times New Roman" w:hAnsi="Times New Roman" w:cs="Times New Roman"/>
          <w:sz w:val="24"/>
          <w:szCs w:val="24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Большемуртинс</w:t>
      </w:r>
      <w:r w:rsidR="00722624" w:rsidRPr="00303557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722624" w:rsidRPr="00303557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 края;</w:t>
      </w:r>
    </w:p>
    <w:p w:rsidR="00722624" w:rsidRPr="00303557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proofErr w:type="spellStart"/>
      <w:r w:rsidR="00F73FCC" w:rsidRPr="00303557">
        <w:rPr>
          <w:rFonts w:ascii="Times New Roman" w:eastAsia="Times New Roman" w:hAnsi="Times New Roman" w:cs="Times New Roman"/>
          <w:sz w:val="24"/>
          <w:szCs w:val="24"/>
        </w:rPr>
        <w:t>Раздольненского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4558DC" w:rsidRPr="00303557">
        <w:rPr>
          <w:rFonts w:ascii="Times New Roman" w:eastAsia="Times New Roman" w:hAnsi="Times New Roman" w:cs="Times New Roman"/>
          <w:sz w:val="24"/>
          <w:szCs w:val="24"/>
        </w:rPr>
        <w:t>от 25.07.2019 № 457/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1C3" w:rsidRPr="00303557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 и сведений, необходимых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, которые являются необходимыми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 обязательными для предоставления муниципальной ус</w:t>
      </w:r>
      <w:r w:rsidR="00592AAE" w:rsidRPr="00303557">
        <w:rPr>
          <w:rFonts w:ascii="Times New Roman" w:eastAsia="Times New Roman" w:hAnsi="Times New Roman" w:cs="Times New Roman"/>
          <w:sz w:val="24"/>
          <w:szCs w:val="24"/>
        </w:rPr>
        <w:t>луги, подлежащих представлению З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AAE" w:rsidRPr="00303557">
        <w:rPr>
          <w:rFonts w:ascii="Times New Roman" w:eastAsia="Times New Roman" w:hAnsi="Times New Roman" w:cs="Times New Roman"/>
          <w:sz w:val="24"/>
          <w:szCs w:val="24"/>
        </w:rPr>
        <w:t>явителем, способы их получения З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аявителем, в том числе в электронной форме, порядок их представления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1C3" w:rsidRPr="00303557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2.8.1.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 </w:t>
      </w:r>
      <w:r w:rsidR="004151C3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  осуществляется  на  основании  заполненного и под</w:t>
      </w:r>
      <w:r w:rsidR="006B251D" w:rsidRPr="00303557">
        <w:rPr>
          <w:rFonts w:ascii="Times New Roman" w:eastAsia="Times New Roman" w:hAnsi="Times New Roman" w:cs="Times New Roman"/>
          <w:sz w:val="24"/>
          <w:szCs w:val="24"/>
        </w:rPr>
        <w:t>писанного Заявителем з</w:t>
      </w:r>
      <w:r w:rsidR="00592AAE" w:rsidRPr="00303557">
        <w:rPr>
          <w:rFonts w:ascii="Times New Roman" w:eastAsia="Times New Roman" w:hAnsi="Times New Roman" w:cs="Times New Roman"/>
          <w:sz w:val="24"/>
          <w:szCs w:val="24"/>
        </w:rPr>
        <w:t>аявления согласно приложению № 1</w:t>
      </w:r>
      <w:r w:rsidR="006B251D" w:rsidRPr="00303557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r w:rsidR="004151C3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если собственниками объекта адресации являются несколько лиц, заявление  подписывается  и  подается  всеми  собственниками  совместно  либо их уполномо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енным представ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ителем.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 xml:space="preserve">нию прилагается  доверенность,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тельством Российской Федерации.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 предоставлении  заявления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от  имени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собственников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помещений в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многоквартирном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собственников,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влению соответствующее решение.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влению соответствующее решение.</w:t>
      </w:r>
    </w:p>
    <w:p w:rsidR="008C3EE7" w:rsidRPr="00303557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тренного статьей 35 или статьей 42.3 Федерального закона от 24.07.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2007 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кадастровых работ в отношении соответствующего объекта недвижимости, 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>являющегося объектом адресации.</w:t>
      </w:r>
    </w:p>
    <w:p w:rsidR="000025B8" w:rsidRPr="00303557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025B8" w:rsidRPr="00303557">
        <w:rPr>
          <w:rFonts w:ascii="Times New Roman" w:eastAsia="Times New Roman" w:hAnsi="Times New Roman" w:cs="Times New Roman"/>
          <w:sz w:val="24"/>
          <w:szCs w:val="24"/>
        </w:rPr>
        <w:t>явление представляется в форме:</w:t>
      </w:r>
    </w:p>
    <w:p w:rsidR="000025B8" w:rsidRPr="00303557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документа на </w:t>
      </w:r>
      <w:r w:rsidR="000025B8" w:rsidRPr="00303557">
        <w:rPr>
          <w:rFonts w:ascii="Times New Roman" w:eastAsia="Times New Roman" w:hAnsi="Times New Roman" w:cs="Times New Roman"/>
          <w:sz w:val="24"/>
          <w:szCs w:val="24"/>
        </w:rPr>
        <w:t xml:space="preserve">бумажном носителе </w:t>
      </w:r>
      <w:r w:rsidR="008C3EE7"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посредством </w:t>
      </w:r>
      <w:r w:rsidR="000025B8"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почтового отправления с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описью вложения и уведомлением о вручении;</w:t>
      </w:r>
    </w:p>
    <w:p w:rsidR="004D3F61" w:rsidRPr="00303557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документа на бумажном носителе при личном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обращении в Администрацию</w:t>
      </w:r>
      <w:r w:rsidR="006B251D" w:rsidRPr="00303557">
        <w:rPr>
          <w:rFonts w:ascii="Times New Roman" w:eastAsia="Times New Roman" w:hAnsi="Times New Roman" w:cs="Times New Roman"/>
          <w:sz w:val="24"/>
          <w:szCs w:val="24"/>
        </w:rPr>
        <w:t xml:space="preserve"> или МФЦ</w:t>
      </w:r>
      <w:r w:rsidR="004D3F61" w:rsidRPr="003035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3F61" w:rsidRPr="00303557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электронного документа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портала ФИАС;</w:t>
      </w:r>
    </w:p>
    <w:p w:rsidR="006633AB" w:rsidRPr="00303557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электронного д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окумента с использованием ЕПГУ;</w:t>
      </w:r>
    </w:p>
    <w:p w:rsidR="00D75ACC" w:rsidRPr="00303557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документа с использованием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РПГУ.</w:t>
      </w:r>
    </w:p>
    <w:p w:rsidR="00842DFF" w:rsidRPr="00303557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ab/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ACC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 w:rsidR="00D75ACC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75AC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по месту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нахождения объекта адресации.</w:t>
      </w:r>
    </w:p>
    <w:p w:rsidR="0006433E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06433E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B251D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В случае направления заявления посредс</w:t>
      </w:r>
      <w:r w:rsidR="006633AB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твом ЕПГУ, РПГУ</w:t>
      </w:r>
      <w:r w:rsidR="004D6A0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или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303557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—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6633AB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заявления при лич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ля или представителя Заявителя.</w:t>
      </w:r>
    </w:p>
    <w:p w:rsidR="006633AB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дителя этого юридического лица.</w:t>
      </w:r>
    </w:p>
    <w:p w:rsidR="006633AB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в электронной форме заявления представителем Заявителя, действующим от имени юридического лица,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ченного лица юридического лица.</w:t>
      </w:r>
    </w:p>
    <w:p w:rsidR="006633AB" w:rsidRPr="00303557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В случае н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дуального предпринимателя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0DAA" w:rsidRPr="00303557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ндивидуального предпринимателя.</w:t>
      </w:r>
      <w:proofErr w:type="gramEnd"/>
    </w:p>
    <w:p w:rsidR="006633AB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303557">
        <w:rPr>
          <w:rFonts w:ascii="Times New Roman" w:eastAsia="Times New Roman" w:hAnsi="Times New Roman" w:cs="Times New Roman"/>
          <w:sz w:val="24"/>
          <w:szCs w:val="24"/>
        </w:rPr>
        <w:t xml:space="preserve">одписью нотариуса. В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иных случаях</w:t>
      </w:r>
      <w:r w:rsidR="00D75AC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</w:t>
      </w:r>
      <w:r w:rsidR="00D75ACC" w:rsidRPr="00303557">
        <w:rPr>
          <w:rFonts w:ascii="Times New Roman" w:eastAsia="Times New Roman" w:hAnsi="Times New Roman" w:cs="Times New Roman"/>
          <w:w w:val="90"/>
          <w:sz w:val="24"/>
          <w:szCs w:val="24"/>
        </w:rPr>
        <w:t>-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подписанны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й простой электронной подписью.</w:t>
      </w:r>
    </w:p>
    <w:p w:rsidR="0006433E" w:rsidRPr="00303557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06433E" w:rsidRPr="00303557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06433E" w:rsidRPr="00303557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заявления посредством ЕПГУ, РПГУ сведения из документа,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удостоверяющего личность заявителя, представителя формируются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ab/>
        <w:t>при подтверждении учетной записи в Единой системе идентификац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>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 (далее – СМЭВ)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33AB" w:rsidRPr="00303557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2.8.2.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303557">
        <w:rPr>
          <w:rFonts w:ascii="Times New Roman" w:eastAsia="Times New Roman" w:hAnsi="Times New Roman" w:cs="Times New Roman"/>
          <w:sz w:val="24"/>
          <w:szCs w:val="24"/>
        </w:rPr>
        <w:t>определенных пунктом 34 Правил: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а) правоустанавливающие и (ил</w:t>
      </w:r>
      <w:r w:rsidR="00DA6C49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proofErr w:type="spellStart"/>
      <w:r w:rsidR="00DA6C49">
        <w:rPr>
          <w:rFonts w:ascii="Times New Roman" w:eastAsia="Times New Roman" w:hAnsi="Times New Roman" w:cs="Times New Roman"/>
          <w:sz w:val="24"/>
          <w:szCs w:val="24"/>
        </w:rPr>
        <w:t>правоудосто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веряющие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объект (объекты)</w:t>
      </w:r>
      <w:r w:rsidR="006633AB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="006633AB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(в  случае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адреса  зданию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строительства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которых получение  разрешения  на  строительство  не  требуется,  правоустанавливающие и (или) 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земельный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участок, на котором расположены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указанное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здание (строение), сооружение);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недвижимости об объектах недвижимости,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следствием преобразования которых является образование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одного 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более  объекта  адресации  (в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520828" w:rsidRPr="00303557">
        <w:rPr>
          <w:rFonts w:ascii="Times New Roman" w:eastAsia="Times New Roman" w:hAnsi="Times New Roman" w:cs="Times New Roman"/>
          <w:sz w:val="24"/>
          <w:szCs w:val="24"/>
        </w:rPr>
        <w:t xml:space="preserve">учае  преобразования  объектов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недвижимости с образованием одного и б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олее новых объектов адресации); 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адресации)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(за исключением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520828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случаев, если в соответствии с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Градостроительным  кодексом  Российской  Фед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 xml:space="preserve">ъекта адресации в эксплуатацию; 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г) схема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адресации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кадастровом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плане или кадастровой карте соответствующей территории (в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случае присвоения земельному уч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астк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у адреса);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авленному на кадастровый учет);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е помещение);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ъектов адресации);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государственного реестра недвиж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подпункте «а» пункта 14 Правил;</w:t>
      </w:r>
    </w:p>
    <w:p w:rsidR="00AD5630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одпункте «а» пункта 14 Правил).</w:t>
      </w:r>
    </w:p>
    <w:p w:rsidR="00AD5630" w:rsidRPr="00303557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2.9</w:t>
      </w:r>
      <w:r w:rsidR="00313C02" w:rsidRPr="00303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Документы, полу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аемые специалистом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предоставление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слуги, с использованием межведомственного </w:t>
      </w:r>
      <w:r w:rsidR="00AD5630" w:rsidRPr="00303557">
        <w:rPr>
          <w:rFonts w:ascii="Times New Roman" w:eastAsia="Times New Roman" w:hAnsi="Times New Roman" w:cs="Times New Roman"/>
          <w:sz w:val="24"/>
          <w:szCs w:val="24"/>
        </w:rPr>
        <w:t>информационного взаимодействия: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ом расположен объект адресации;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выпи</w:t>
      </w:r>
      <w:r w:rsidR="00286B9B" w:rsidRPr="003035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ка из Единого государственного реестра прав на недвижимое имущество 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сделок с ним о правах на здания, соору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ж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ения, объект незавершенного строительства, на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ходящиеся на земельном участке;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кадастровый паспорт здания, сооружения, объекта незаверше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нного строительства, помещения;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кадастров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ая выписка о земельном участке;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труируемым объектам адресации);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разрешение на стр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оительство объекта адресации (в случае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присвоения адреса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строящимся объектам адресации);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строящимся объектам адресации);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кадастровая  выписка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объекте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недвижимости,  которы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снят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учета (в случае аннулиров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ания адреса объекта адресации);</w:t>
      </w:r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- решение Администрации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аннулирования  такого  адреса</w:t>
      </w:r>
      <w:r w:rsidR="00A30DAA" w:rsidRPr="0030355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ния в жилое помещение принято);</w:t>
      </w:r>
      <w:proofErr w:type="gramEnd"/>
    </w:p>
    <w:p w:rsidR="00AD5630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олее новых объектов адресации);</w:t>
      </w:r>
    </w:p>
    <w:p w:rsidR="00313C02" w:rsidRPr="00303557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303557">
        <w:rPr>
          <w:rFonts w:ascii="Times New Roman" w:eastAsia="Times New Roman" w:hAnsi="Times New Roman" w:cs="Times New Roman"/>
          <w:sz w:val="24"/>
          <w:szCs w:val="24"/>
        </w:rPr>
        <w:t>олее новых объектов адресации).</w:t>
      </w:r>
    </w:p>
    <w:p w:rsidR="00313C02" w:rsidRPr="00303557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6433E" w:rsidRPr="003035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Заявители (представители Заявителя) при пода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«а», «в», «г», «е» и «ж» п</w:t>
      </w:r>
      <w:r w:rsidR="0006433E" w:rsidRPr="00303557">
        <w:rPr>
          <w:rFonts w:ascii="Times New Roman" w:eastAsia="Times New Roman" w:hAnsi="Times New Roman" w:cs="Times New Roman"/>
          <w:sz w:val="24"/>
          <w:szCs w:val="24"/>
        </w:rPr>
        <w:t>одп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ункта </w:t>
      </w:r>
      <w:r w:rsidR="0006433E" w:rsidRPr="00303557">
        <w:rPr>
          <w:rFonts w:ascii="Times New Roman" w:eastAsia="Times New Roman" w:hAnsi="Times New Roman" w:cs="Times New Roman"/>
          <w:sz w:val="24"/>
          <w:szCs w:val="24"/>
        </w:rPr>
        <w:t>2.8.2. пункта 2.8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егламента, если такие документы не находятся в распоряжении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ого самоуправления организаций.</w:t>
      </w:r>
    </w:p>
    <w:p w:rsidR="000E1CB6" w:rsidRPr="00303557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13C02" w:rsidRPr="003035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</w:t>
      </w:r>
      <w:r w:rsidR="00313C02" w:rsidRPr="00303557">
        <w:rPr>
          <w:rFonts w:ascii="Times New Roman" w:eastAsia="Times New Roman" w:hAnsi="Times New Roman" w:cs="Times New Roman"/>
          <w:sz w:val="24"/>
          <w:szCs w:val="24"/>
        </w:rPr>
        <w:t xml:space="preserve">ументов и сведений, необходимых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нормативными правовыми </w:t>
      </w:r>
      <w:r w:rsidR="00313C02" w:rsidRPr="00303557">
        <w:rPr>
          <w:rFonts w:ascii="Times New Roman" w:eastAsia="Times New Roman" w:hAnsi="Times New Roman" w:cs="Times New Roman"/>
          <w:sz w:val="24"/>
          <w:szCs w:val="24"/>
        </w:rPr>
        <w:t>актами для предоставления муници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муниципальных услуг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CB6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под буквами </w:t>
      </w:r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>«б», «</w:t>
      </w:r>
      <w:proofErr w:type="spellStart"/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 xml:space="preserve">» и «и» 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>пункта 2.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</w:rPr>
        <w:t>8.2. пункта 2.8.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>Административного  р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егламента,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представляются 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ведомственного информационного взаимодействия п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>о запросу Администрации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1CB6" w:rsidRPr="00303557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запрашивают документы</w:t>
      </w:r>
      <w:r w:rsidR="000E4AB9" w:rsidRPr="00303557">
        <w:rPr>
          <w:rFonts w:ascii="Times New Roman" w:eastAsia="Times New Roman" w:hAnsi="Times New Roman" w:cs="Times New Roman"/>
          <w:sz w:val="24"/>
          <w:szCs w:val="24"/>
        </w:rPr>
        <w:t xml:space="preserve">, указанные в 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</w:rPr>
        <w:t>подпункте 2.8.2. пункта 2.8.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gramEnd"/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7635" w:rsidRPr="00303557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2.12. </w:t>
      </w:r>
      <w:r w:rsidR="00007635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а)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xml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xml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б)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doc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docx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odt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в)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pdf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jpg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jpeg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dpi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</w:t>
      </w:r>
      <w:proofErr w:type="gram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), с использованием следующих режимов: 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7635" w:rsidRPr="00303557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xls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xlsx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или </w:t>
      </w:r>
      <w:proofErr w:type="spell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ods</w:t>
      </w:r>
      <w:proofErr w:type="spell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0E1CB6" w:rsidRPr="00303557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2.13</w:t>
      </w:r>
      <w:r w:rsidR="000E1CB6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</w:t>
      </w:r>
      <w:r w:rsidR="000E1CB6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 запрещается требовать от Заявителя:</w:t>
      </w:r>
    </w:p>
    <w:p w:rsidR="000E1CB6" w:rsidRPr="00303557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1)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регулирующими   отношения,   возникающие   в</w:t>
      </w:r>
      <w:r w:rsidR="00842DFF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связи с предоставлением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слуги;</w:t>
      </w:r>
    </w:p>
    <w:p w:rsidR="00EA3A11" w:rsidRPr="00303557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2)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дятся в распоряжении Администрации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о</w:t>
      </w:r>
      <w:r w:rsidR="00842DF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рганизаций, участвующих в предоставлении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  <w:proofErr w:type="gramEnd"/>
    </w:p>
    <w:p w:rsidR="00842DFF" w:rsidRPr="00303557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воначальном отказе в приеме документов, необходимы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х для предоставления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слуги, либо в предоставлении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слуги, за исключением следующих случаев:</w:t>
      </w:r>
    </w:p>
    <w:p w:rsidR="00842DFF" w:rsidRPr="00303557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слуги;</w:t>
      </w:r>
    </w:p>
    <w:p w:rsidR="00842DFF" w:rsidRPr="00303557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в заявлении о предоставлении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слуги,  либо  в  предоставлении 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 и не включенных в представленный ранее комплект документов;</w:t>
      </w:r>
    </w:p>
    <w:p w:rsidR="00842DFF" w:rsidRPr="00303557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слуги, либо в предоставлении 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слуги;</w:t>
      </w:r>
    </w:p>
    <w:p w:rsidR="00686EDC" w:rsidRPr="00303557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EA3A11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ыявление документально подтверж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денного факта (признаков) ошибоч</w:t>
      </w:r>
      <w:r w:rsidR="00EA3A11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ного или противоправного действи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я (бездействия) должност</w:t>
      </w:r>
      <w:r w:rsidR="00EA3A11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ного лица Администрации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частью  1.1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статьи  16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слуги, либо в предоставлении </w:t>
      </w:r>
      <w:r w:rsidR="00686EDC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слуги, о чем в письменном виде за подписью рук</w:t>
      </w:r>
      <w:r w:rsidR="00686EDC"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оводителя Администрации</w:t>
      </w:r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, руководителя многофункционального центра при первоначальном отказе в приеме документов</w:t>
      </w:r>
      <w:proofErr w:type="gram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, </w:t>
      </w:r>
      <w:proofErr w:type="gramStart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необходимых</w:t>
      </w:r>
      <w:proofErr w:type="gramEnd"/>
      <w:r w:rsidRPr="0030355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для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слуги, либо руководителя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предусмотренной частью</w:t>
      </w:r>
      <w:r w:rsidR="00EA3A11" w:rsidRPr="00303557">
        <w:rPr>
          <w:rFonts w:ascii="Times New Roman" w:eastAsia="Times New Roman" w:hAnsi="Times New Roman" w:cs="Times New Roman"/>
          <w:sz w:val="24"/>
          <w:szCs w:val="24"/>
        </w:rPr>
        <w:t xml:space="preserve"> 1.1 статьи 16 Федерального закона №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686EDC" w:rsidRPr="00303557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2.14</w:t>
      </w:r>
      <w:r w:rsidR="00686EDC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6EDC" w:rsidRPr="00303557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отказано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заявлением  обратилось  лицо, не ук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азанное в пункте 1.2 настоящего Административного регламента.</w:t>
      </w:r>
    </w:p>
    <w:p w:rsidR="008363E3" w:rsidRPr="00303557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я предоставления муниципальной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услуги, являю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686EDC" w:rsidRPr="00303557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документы поданы в орган, неу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полномоченный на предоставление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842DFF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представление неполного комплекта документов;</w:t>
      </w:r>
    </w:p>
    <w:p w:rsidR="00686EDC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нт,  удостоверяющий  полномочия представителя заявителя, в случае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обращения за предостав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лением услуги указанным лицом);</w:t>
      </w:r>
    </w:p>
    <w:p w:rsidR="00686EDC" w:rsidRPr="00303557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представленные 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док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ументы  содержат подчистки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исправления текста,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:rsidR="00686EDC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представленны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е в электронной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 xml:space="preserve">содержат повреждения, 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личие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ab/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ab/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ab/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позволяет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6248BA" w:rsidRPr="0030355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использоват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="00686EDC" w:rsidRPr="00303557">
        <w:rPr>
          <w:rFonts w:ascii="Times New Roman" w:eastAsia="Times New Roman" w:hAnsi="Times New Roman" w:cs="Times New Roman"/>
          <w:sz w:val="24"/>
          <w:szCs w:val="24"/>
        </w:rPr>
        <w:t xml:space="preserve"> и сведения, содерж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ащиеся в документах для предоставления услуги;</w:t>
      </w:r>
    </w:p>
    <w:p w:rsidR="00AC1DAD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подача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 предоставлении услуги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="008363E3"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необходимых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303557">
        <w:rPr>
          <w:rFonts w:ascii="Times New Roman" w:eastAsia="Times New Roman" w:hAnsi="Times New Roman" w:cs="Times New Roman"/>
          <w:sz w:val="24"/>
          <w:szCs w:val="24"/>
        </w:rPr>
        <w:t xml:space="preserve">ением установленных 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AC1DAD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несоблюдение установленных статьей 11 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Федерального закона от 06.04.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лифицированной электронной подписи;</w:t>
      </w:r>
    </w:p>
    <w:p w:rsidR="00AC1DAD" w:rsidRPr="00303557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неполное заполнение полей в </w:t>
      </w:r>
      <w:r w:rsidR="00842DFF" w:rsidRPr="00303557">
        <w:rPr>
          <w:rFonts w:ascii="Times New Roman" w:eastAsia="Times New Roman" w:hAnsi="Times New Roman" w:cs="Times New Roman"/>
          <w:sz w:val="24"/>
          <w:szCs w:val="24"/>
        </w:rPr>
        <w:t>форме запроса, в том числе в интерактивной форме на ЕПГУ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, РПГУ;</w:t>
      </w:r>
    </w:p>
    <w:p w:rsidR="00AC1DAD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наличие противоречивых сведений в запросе и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 xml:space="preserve"> приложенных к нему документах.</w:t>
      </w:r>
    </w:p>
    <w:p w:rsidR="00AC1DAD" w:rsidRPr="00303557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2.15</w:t>
      </w:r>
      <w:r w:rsidR="00AC1DAD"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Исчерпывающий пе</w:t>
      </w:r>
      <w:r w:rsidR="00AC1DAD" w:rsidRPr="00303557">
        <w:rPr>
          <w:rFonts w:ascii="Times New Roman" w:eastAsia="Times New Roman" w:hAnsi="Times New Roman" w:cs="Times New Roman"/>
          <w:bCs/>
          <w:sz w:val="24"/>
          <w:szCs w:val="24"/>
        </w:rPr>
        <w:t>речень оснований для приостан</w:t>
      </w:r>
      <w:r w:rsidR="00842DFF" w:rsidRPr="00303557">
        <w:rPr>
          <w:rFonts w:ascii="Times New Roman" w:eastAsia="Times New Roman" w:hAnsi="Times New Roman" w:cs="Times New Roman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3035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C1DAD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42DFF" w:rsidRPr="00303557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муниципальной у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слуги являются случаи, поименованные в пункте 40 Правил:</w:t>
      </w:r>
    </w:p>
    <w:p w:rsidR="00842DFF" w:rsidRPr="00303557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303557">
        <w:rPr>
          <w:rFonts w:ascii="Times New Roman" w:eastAsia="Times New Roman" w:hAnsi="Times New Roman" w:cs="Times New Roman"/>
          <w:sz w:val="24"/>
          <w:szCs w:val="24"/>
        </w:rPr>
        <w:t>Административного р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егламента;</w:t>
      </w:r>
    </w:p>
    <w:p w:rsidR="00842DFF" w:rsidRPr="00303557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для присвоения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объекту адресации</w:t>
      </w:r>
      <w:r w:rsidRPr="00303557">
        <w:rPr>
          <w:rFonts w:ascii="Times New Roman" w:eastAsia="Times New Roman" w:hAnsi="Times New Roman" w:cs="Times New Roman"/>
          <w:w w:val="150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адреса или аннулирования его адреса, и соответствующий документ не был представлен Заявителем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(представителем Заявителя) по собственной инициативе;</w:t>
      </w:r>
    </w:p>
    <w:p w:rsidR="00842DFF" w:rsidRPr="00303557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303557">
        <w:rPr>
          <w:rFonts w:ascii="Times New Roman" w:eastAsia="Times New Roman" w:hAnsi="Times New Roman" w:cs="Times New Roman"/>
          <w:sz w:val="24"/>
          <w:szCs w:val="24"/>
        </w:rPr>
        <w:t xml:space="preserve">есации адреса или аннулирования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C1DAD" w:rsidRPr="00303557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AC1DAD" w:rsidRPr="00303557" w:rsidRDefault="000005E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sz w:val="24"/>
          <w:szCs w:val="24"/>
        </w:rPr>
        <w:t>2.16</w:t>
      </w:r>
      <w:r w:rsidR="00AC1DAD" w:rsidRPr="00303557">
        <w:rPr>
          <w:sz w:val="24"/>
          <w:szCs w:val="24"/>
        </w:rPr>
        <w:t xml:space="preserve">. </w:t>
      </w:r>
      <w:r w:rsidR="00AC1DAD" w:rsidRPr="00303557">
        <w:rPr>
          <w:w w:val="105"/>
          <w:sz w:val="24"/>
          <w:szCs w:val="24"/>
        </w:rPr>
        <w:t>П</w:t>
      </w:r>
      <w:r w:rsidR="00842DFF" w:rsidRPr="00303557">
        <w:rPr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303557">
        <w:rPr>
          <w:w w:val="150"/>
          <w:sz w:val="24"/>
          <w:szCs w:val="24"/>
        </w:rPr>
        <w:t xml:space="preserve"> </w:t>
      </w:r>
      <w:r w:rsidR="00842DFF" w:rsidRPr="00303557">
        <w:rPr>
          <w:w w:val="105"/>
          <w:sz w:val="24"/>
          <w:szCs w:val="24"/>
        </w:rPr>
        <w:t>выдаваемом</w:t>
      </w:r>
      <w:r w:rsidR="00842DFF" w:rsidRPr="00303557">
        <w:rPr>
          <w:w w:val="150"/>
          <w:sz w:val="24"/>
          <w:szCs w:val="24"/>
        </w:rPr>
        <w:t xml:space="preserve"> </w:t>
      </w:r>
      <w:r w:rsidR="00842DFF" w:rsidRPr="00303557">
        <w:rPr>
          <w:w w:val="105"/>
          <w:sz w:val="24"/>
          <w:szCs w:val="24"/>
        </w:rPr>
        <w:t>(выдаваемых)</w:t>
      </w:r>
      <w:r w:rsidR="00842DFF" w:rsidRPr="00303557">
        <w:rPr>
          <w:w w:val="150"/>
          <w:sz w:val="24"/>
          <w:szCs w:val="24"/>
        </w:rPr>
        <w:t xml:space="preserve"> </w:t>
      </w:r>
      <w:r w:rsidR="00842DFF" w:rsidRPr="00303557">
        <w:rPr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303557">
        <w:rPr>
          <w:w w:val="105"/>
          <w:sz w:val="24"/>
          <w:szCs w:val="24"/>
        </w:rPr>
        <w:t xml:space="preserve"> отсутствует.</w:t>
      </w:r>
    </w:p>
    <w:p w:rsidR="00AC1DAD" w:rsidRPr="00303557" w:rsidRDefault="000005EF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w w:val="110"/>
          <w:sz w:val="24"/>
          <w:szCs w:val="24"/>
        </w:rPr>
        <w:t>2.17</w:t>
      </w:r>
      <w:r w:rsidR="00AC1DAD" w:rsidRPr="00303557">
        <w:rPr>
          <w:w w:val="110"/>
          <w:sz w:val="24"/>
          <w:szCs w:val="24"/>
        </w:rPr>
        <w:t xml:space="preserve">. </w:t>
      </w:r>
      <w:r w:rsidR="00842DFF" w:rsidRPr="00303557">
        <w:rPr>
          <w:sz w:val="24"/>
          <w:szCs w:val="24"/>
        </w:rPr>
        <w:t xml:space="preserve">Предоставление </w:t>
      </w:r>
      <w:r w:rsidR="00AC1DAD" w:rsidRPr="00303557">
        <w:rPr>
          <w:sz w:val="24"/>
          <w:szCs w:val="24"/>
        </w:rPr>
        <w:t>муниципальной у</w:t>
      </w:r>
      <w:r w:rsidR="00842DFF" w:rsidRPr="00303557">
        <w:rPr>
          <w:sz w:val="24"/>
          <w:szCs w:val="24"/>
        </w:rPr>
        <w:t>слуги осуществляется бесплатно.</w:t>
      </w:r>
    </w:p>
    <w:p w:rsidR="00AC1DAD" w:rsidRPr="00303557" w:rsidRDefault="000005E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sz w:val="24"/>
          <w:szCs w:val="24"/>
        </w:rPr>
        <w:t>2.18</w:t>
      </w:r>
      <w:r w:rsidR="00AC1DAD" w:rsidRPr="00303557">
        <w:rPr>
          <w:sz w:val="24"/>
          <w:szCs w:val="24"/>
        </w:rPr>
        <w:t xml:space="preserve">. </w:t>
      </w:r>
      <w:r w:rsidR="00842DFF" w:rsidRPr="00303557">
        <w:rPr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303557">
        <w:rPr>
          <w:bCs/>
          <w:sz w:val="24"/>
          <w:szCs w:val="24"/>
        </w:rPr>
        <w:t>имыми и обязательными</w:t>
      </w:r>
      <w:r w:rsidR="00842DFF" w:rsidRPr="00303557">
        <w:rPr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303557">
        <w:rPr>
          <w:bCs/>
          <w:sz w:val="24"/>
          <w:szCs w:val="24"/>
        </w:rPr>
        <w:t xml:space="preserve"> </w:t>
      </w:r>
      <w:r w:rsidR="00842DFF" w:rsidRPr="00303557">
        <w:rPr>
          <w:w w:val="105"/>
          <w:sz w:val="24"/>
          <w:szCs w:val="24"/>
        </w:rPr>
        <w:t>о методике расчета размера такой платы</w:t>
      </w:r>
      <w:r w:rsidR="00AC1DAD" w:rsidRPr="00303557">
        <w:rPr>
          <w:w w:val="105"/>
          <w:sz w:val="24"/>
          <w:szCs w:val="24"/>
        </w:rPr>
        <w:t>.</w:t>
      </w:r>
    </w:p>
    <w:p w:rsidR="008517FD" w:rsidRPr="00303557" w:rsidRDefault="00842DFF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 xml:space="preserve">Услуги, необходимые и обязательные для предоставления </w:t>
      </w:r>
      <w:r w:rsidR="008517FD" w:rsidRPr="00303557">
        <w:rPr>
          <w:sz w:val="24"/>
          <w:szCs w:val="24"/>
        </w:rPr>
        <w:t>муниципальной у</w:t>
      </w:r>
      <w:r w:rsidRPr="00303557">
        <w:rPr>
          <w:sz w:val="24"/>
          <w:szCs w:val="24"/>
        </w:rPr>
        <w:t>слуги, отсутствуют.</w:t>
      </w:r>
    </w:p>
    <w:p w:rsidR="008517FD" w:rsidRPr="00303557" w:rsidRDefault="000005EF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2.19</w:t>
      </w:r>
      <w:r w:rsidR="008517FD" w:rsidRPr="00303557">
        <w:rPr>
          <w:sz w:val="24"/>
          <w:szCs w:val="24"/>
        </w:rPr>
        <w:t xml:space="preserve">. </w:t>
      </w:r>
      <w:r w:rsidR="00842DFF" w:rsidRPr="00303557">
        <w:rPr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303557">
        <w:rPr>
          <w:sz w:val="24"/>
          <w:szCs w:val="24"/>
        </w:rPr>
        <w:t>муниципальной услуги в Администрации</w:t>
      </w:r>
      <w:r w:rsidR="00842DFF" w:rsidRPr="00303557">
        <w:rPr>
          <w:sz w:val="24"/>
          <w:szCs w:val="24"/>
        </w:rPr>
        <w:t xml:space="preserve"> составляет не </w:t>
      </w:r>
      <w:r w:rsidR="008517FD" w:rsidRPr="00303557">
        <w:rPr>
          <w:sz w:val="24"/>
          <w:szCs w:val="24"/>
        </w:rPr>
        <w:t>более</w:t>
      </w:r>
      <w:r w:rsidR="00842DFF" w:rsidRPr="00303557">
        <w:rPr>
          <w:sz w:val="24"/>
          <w:szCs w:val="24"/>
        </w:rPr>
        <w:t>15 минут.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10"/>
          <w:sz w:val="24"/>
          <w:szCs w:val="24"/>
        </w:rPr>
      </w:pPr>
      <w:r w:rsidRPr="00303557">
        <w:rPr>
          <w:sz w:val="24"/>
          <w:szCs w:val="24"/>
        </w:rPr>
        <w:t>2.2</w:t>
      </w:r>
      <w:r w:rsidR="000005EF" w:rsidRPr="00303557">
        <w:rPr>
          <w:sz w:val="24"/>
          <w:szCs w:val="24"/>
        </w:rPr>
        <w:t>0</w:t>
      </w:r>
      <w:r w:rsidRPr="00303557">
        <w:rPr>
          <w:sz w:val="24"/>
          <w:szCs w:val="24"/>
        </w:rPr>
        <w:t xml:space="preserve">. </w:t>
      </w:r>
      <w:r w:rsidR="00842DFF" w:rsidRPr="00303557">
        <w:rPr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303557">
        <w:rPr>
          <w:w w:val="110"/>
          <w:sz w:val="24"/>
          <w:szCs w:val="24"/>
        </w:rPr>
        <w:t>.</w:t>
      </w:r>
    </w:p>
    <w:p w:rsidR="008517FD" w:rsidRPr="00303557" w:rsidRDefault="00842DF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Заявления подлежат регистрации в </w:t>
      </w:r>
      <w:r w:rsidR="008517FD" w:rsidRPr="00303557">
        <w:rPr>
          <w:w w:val="105"/>
          <w:sz w:val="24"/>
          <w:szCs w:val="24"/>
        </w:rPr>
        <w:t>Администрации</w:t>
      </w:r>
      <w:r w:rsidRPr="00303557">
        <w:rPr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303557">
        <w:rPr>
          <w:w w:val="105"/>
          <w:sz w:val="24"/>
          <w:szCs w:val="24"/>
        </w:rPr>
        <w:t>заявления в Администрацию</w:t>
      </w:r>
      <w:r w:rsidRPr="00303557">
        <w:rPr>
          <w:w w:val="105"/>
          <w:sz w:val="24"/>
          <w:szCs w:val="24"/>
        </w:rPr>
        <w:t xml:space="preserve">. </w:t>
      </w:r>
    </w:p>
    <w:p w:rsidR="00842DFF" w:rsidRPr="00303557" w:rsidRDefault="00842DF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proofErr w:type="gramStart"/>
      <w:r w:rsidRPr="00303557">
        <w:rPr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303557">
        <w:rPr>
          <w:w w:val="105"/>
          <w:sz w:val="24"/>
          <w:szCs w:val="24"/>
        </w:rPr>
        <w:t xml:space="preserve"> муниципальной у</w:t>
      </w:r>
      <w:r w:rsidRPr="00303557">
        <w:rPr>
          <w:w w:val="105"/>
          <w:sz w:val="24"/>
          <w:szCs w:val="24"/>
        </w:rPr>
        <w:t>слуги,</w:t>
      </w:r>
      <w:r w:rsidR="008517FD"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указанных</w:t>
      </w:r>
      <w:r w:rsidR="008517FD"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в</w:t>
      </w:r>
      <w:r w:rsidR="008517FD" w:rsidRPr="00303557">
        <w:rPr>
          <w:sz w:val="24"/>
          <w:szCs w:val="24"/>
        </w:rPr>
        <w:t xml:space="preserve"> </w:t>
      </w:r>
      <w:r w:rsidRPr="00303557">
        <w:rPr>
          <w:sz w:val="24"/>
          <w:szCs w:val="24"/>
        </w:rPr>
        <w:t>пункте</w:t>
      </w:r>
      <w:r w:rsidR="006248BA" w:rsidRPr="00303557">
        <w:rPr>
          <w:sz w:val="24"/>
          <w:szCs w:val="24"/>
        </w:rPr>
        <w:t xml:space="preserve"> </w:t>
      </w:r>
      <w:r w:rsidR="000005EF" w:rsidRPr="00303557">
        <w:rPr>
          <w:w w:val="105"/>
          <w:sz w:val="24"/>
          <w:szCs w:val="24"/>
        </w:rPr>
        <w:t>2.14.</w:t>
      </w:r>
      <w:r w:rsidR="008517FD"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настоящего</w:t>
      </w:r>
      <w:r w:rsidR="008517FD" w:rsidRPr="00303557">
        <w:rPr>
          <w:sz w:val="24"/>
          <w:szCs w:val="24"/>
        </w:rPr>
        <w:t xml:space="preserve"> Административного р</w:t>
      </w:r>
      <w:r w:rsidRPr="00303557">
        <w:rPr>
          <w:sz w:val="24"/>
          <w:szCs w:val="24"/>
        </w:rPr>
        <w:t xml:space="preserve">егламента, </w:t>
      </w:r>
      <w:r w:rsidR="008517FD" w:rsidRPr="00303557">
        <w:rPr>
          <w:sz w:val="24"/>
          <w:szCs w:val="24"/>
        </w:rPr>
        <w:t xml:space="preserve">Администрация </w:t>
      </w:r>
      <w:r w:rsidRPr="00303557">
        <w:rPr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303557">
        <w:rPr>
          <w:w w:val="105"/>
          <w:sz w:val="24"/>
          <w:szCs w:val="24"/>
        </w:rPr>
        <w:t>и</w:t>
      </w:r>
      <w:r w:rsidRPr="00303557">
        <w:rPr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303557">
        <w:rPr>
          <w:w w:val="105"/>
          <w:sz w:val="24"/>
          <w:szCs w:val="24"/>
        </w:rPr>
        <w:t>муниципальной у</w:t>
      </w:r>
      <w:r w:rsidRPr="00303557">
        <w:rPr>
          <w:w w:val="105"/>
          <w:sz w:val="24"/>
          <w:szCs w:val="24"/>
        </w:rPr>
        <w:t>слуги, рабочего дня, направляет Заявителю</w:t>
      </w:r>
      <w:r w:rsidR="008517FD" w:rsidRPr="00303557">
        <w:rPr>
          <w:w w:val="105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либо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его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представителю</w:t>
      </w:r>
      <w:r w:rsidR="008517FD" w:rsidRPr="00303557">
        <w:rPr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решение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об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отказе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в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приеме</w:t>
      </w:r>
      <w:r w:rsidRPr="00303557">
        <w:rPr>
          <w:w w:val="150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>документов,</w:t>
      </w:r>
      <w:r w:rsidR="008517FD" w:rsidRPr="00303557">
        <w:rPr>
          <w:w w:val="105"/>
          <w:sz w:val="24"/>
          <w:szCs w:val="24"/>
        </w:rPr>
        <w:t xml:space="preserve"> </w:t>
      </w:r>
      <w:r w:rsidRPr="00303557">
        <w:rPr>
          <w:w w:val="105"/>
          <w:sz w:val="24"/>
          <w:szCs w:val="24"/>
        </w:rPr>
        <w:t xml:space="preserve">необходимых для предоставления </w:t>
      </w:r>
      <w:r w:rsidR="008517FD" w:rsidRPr="00303557">
        <w:rPr>
          <w:w w:val="105"/>
          <w:sz w:val="24"/>
          <w:szCs w:val="24"/>
        </w:rPr>
        <w:t xml:space="preserve">муниципальной услуги, подписанное </w:t>
      </w:r>
      <w:r w:rsidR="006248BA" w:rsidRPr="00303557">
        <w:rPr>
          <w:w w:val="105"/>
          <w:sz w:val="24"/>
          <w:szCs w:val="24"/>
        </w:rPr>
        <w:t>г</w:t>
      </w:r>
      <w:r w:rsidR="008517FD" w:rsidRPr="00303557">
        <w:rPr>
          <w:w w:val="105"/>
          <w:sz w:val="24"/>
          <w:szCs w:val="24"/>
        </w:rPr>
        <w:t>лавой Администрации.</w:t>
      </w:r>
      <w:proofErr w:type="gramEnd"/>
    </w:p>
    <w:p w:rsidR="008517FD" w:rsidRPr="00303557" w:rsidRDefault="000005E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2.21</w:t>
      </w:r>
      <w:r w:rsidR="008517FD" w:rsidRPr="00303557">
        <w:rPr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517FD" w:rsidRPr="00303557" w:rsidRDefault="000005EF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lastRenderedPageBreak/>
        <w:t>2.21</w:t>
      </w:r>
      <w:r w:rsidR="008517FD" w:rsidRPr="00303557">
        <w:rPr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303557">
        <w:rPr>
          <w:w w:val="105"/>
          <w:sz w:val="24"/>
          <w:szCs w:val="24"/>
        </w:rPr>
        <w:t>м</w:t>
      </w:r>
      <w:r w:rsidR="008517FD" w:rsidRPr="00303557">
        <w:rPr>
          <w:w w:val="105"/>
          <w:sz w:val="24"/>
          <w:szCs w:val="24"/>
        </w:rPr>
        <w:t xml:space="preserve">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8517FD" w:rsidRPr="00303557">
        <w:rPr>
          <w:w w:val="105"/>
          <w:sz w:val="24"/>
          <w:szCs w:val="24"/>
        </w:rPr>
        <w:t>мультимедийной</w:t>
      </w:r>
      <w:proofErr w:type="spellEnd"/>
      <w:r w:rsidR="008517FD" w:rsidRPr="00303557">
        <w:rPr>
          <w:w w:val="105"/>
          <w:sz w:val="24"/>
          <w:szCs w:val="24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 xml:space="preserve">- допуск в помещения, в которых оказывается  муниципальная услуга, </w:t>
      </w:r>
      <w:proofErr w:type="spellStart"/>
      <w:r w:rsidRPr="00303557">
        <w:rPr>
          <w:w w:val="105"/>
          <w:sz w:val="24"/>
          <w:szCs w:val="24"/>
        </w:rPr>
        <w:t>сурдопереводчика</w:t>
      </w:r>
      <w:proofErr w:type="spellEnd"/>
      <w:r w:rsidRPr="00303557">
        <w:rPr>
          <w:w w:val="105"/>
          <w:sz w:val="24"/>
          <w:szCs w:val="24"/>
        </w:rPr>
        <w:t xml:space="preserve"> и </w:t>
      </w:r>
      <w:proofErr w:type="spellStart"/>
      <w:r w:rsidRPr="00303557">
        <w:rPr>
          <w:w w:val="105"/>
          <w:sz w:val="24"/>
          <w:szCs w:val="24"/>
        </w:rPr>
        <w:t>тифлосурдопереводчика</w:t>
      </w:r>
      <w:proofErr w:type="spellEnd"/>
      <w:r w:rsidRPr="00303557">
        <w:rPr>
          <w:w w:val="105"/>
          <w:sz w:val="24"/>
          <w:szCs w:val="24"/>
        </w:rPr>
        <w:t>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proofErr w:type="gramStart"/>
      <w:r w:rsidRPr="00303557">
        <w:rPr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w w:val="105"/>
          <w:sz w:val="24"/>
          <w:szCs w:val="24"/>
        </w:rPr>
      </w:pPr>
      <w:r w:rsidRPr="00303557">
        <w:rPr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8517FD" w:rsidRPr="00303557" w:rsidRDefault="000005EF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2.22</w:t>
      </w:r>
      <w:r w:rsidR="008517FD" w:rsidRPr="00303557">
        <w:rPr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8517FD" w:rsidRPr="00303557" w:rsidRDefault="000005EF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2.23</w:t>
      </w:r>
      <w:r w:rsidR="008517FD" w:rsidRPr="00303557">
        <w:rPr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r w:rsidRPr="00303557">
        <w:rPr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8517FD" w:rsidRPr="00303557" w:rsidRDefault="008517FD" w:rsidP="00124CB2">
      <w:pPr>
        <w:pStyle w:val="a8"/>
        <w:tabs>
          <w:tab w:val="left" w:pos="1046"/>
        </w:tabs>
        <w:ind w:left="0" w:firstLine="709"/>
        <w:rPr>
          <w:sz w:val="24"/>
          <w:szCs w:val="24"/>
        </w:rPr>
      </w:pPr>
      <w:proofErr w:type="gramStart"/>
      <w:r w:rsidRPr="00303557">
        <w:rPr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303557">
        <w:rPr>
          <w:sz w:val="24"/>
          <w:szCs w:val="24"/>
        </w:rPr>
        <w:t xml:space="preserve">, принимаемых (совершенных) при </w:t>
      </w:r>
      <w:r w:rsidRPr="00303557">
        <w:rPr>
          <w:sz w:val="24"/>
          <w:szCs w:val="24"/>
        </w:rPr>
        <w:t xml:space="preserve">предоставлении муниципальной услуги, по итогам, рассмотрения которых вынесены решения об </w:t>
      </w:r>
      <w:r w:rsidRPr="00303557">
        <w:rPr>
          <w:sz w:val="24"/>
          <w:szCs w:val="24"/>
        </w:rPr>
        <w:lastRenderedPageBreak/>
        <w:t xml:space="preserve">удовлетворении (частичном удовлетворении) требований заявителей. </w:t>
      </w:r>
      <w:proofErr w:type="gramEnd"/>
    </w:p>
    <w:p w:rsidR="008517FD" w:rsidRPr="00303557" w:rsidRDefault="008517FD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</w:t>
      </w:r>
      <w:r w:rsidR="000005EF" w:rsidRPr="00303557">
        <w:rPr>
          <w:sz w:val="24"/>
          <w:szCs w:val="24"/>
        </w:rPr>
        <w:t>24</w:t>
      </w:r>
      <w:r w:rsidRPr="00303557">
        <w:rPr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838B2" w:rsidRPr="00303557" w:rsidRDefault="008517FD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</w:t>
      </w:r>
      <w:r w:rsidR="000005EF" w:rsidRPr="00303557">
        <w:rPr>
          <w:sz w:val="24"/>
          <w:szCs w:val="24"/>
        </w:rPr>
        <w:t>24</w:t>
      </w:r>
      <w:r w:rsidRPr="00303557">
        <w:rPr>
          <w:sz w:val="24"/>
          <w:szCs w:val="24"/>
        </w:rPr>
        <w:t xml:space="preserve">.1. </w:t>
      </w:r>
      <w:r w:rsidR="00B838B2" w:rsidRPr="00303557">
        <w:rPr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007635" w:rsidRPr="00303557" w:rsidRDefault="008517FD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2.</w:t>
      </w:r>
      <w:r w:rsidR="000005EF" w:rsidRPr="00303557">
        <w:rPr>
          <w:sz w:val="24"/>
          <w:szCs w:val="24"/>
        </w:rPr>
        <w:t>24</w:t>
      </w:r>
      <w:r w:rsidRPr="00303557">
        <w:rPr>
          <w:sz w:val="24"/>
          <w:szCs w:val="24"/>
        </w:rPr>
        <w:t>.2. При предоставлении муниципальной услуги в электронной</w:t>
      </w:r>
      <w:r w:rsidR="00007635" w:rsidRPr="00303557">
        <w:rPr>
          <w:sz w:val="24"/>
          <w:szCs w:val="24"/>
        </w:rPr>
        <w:t xml:space="preserve"> форме заявителю обеспечивается возможность:</w:t>
      </w:r>
    </w:p>
    <w:p w:rsidR="00007635" w:rsidRPr="00303557" w:rsidRDefault="0000763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007635" w:rsidRPr="00303557" w:rsidRDefault="0000763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303557">
        <w:rPr>
          <w:sz w:val="24"/>
          <w:szCs w:val="24"/>
        </w:rPr>
        <w:t>в форме электронных документов).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Формирование заявления осуществляется поср</w:t>
      </w:r>
      <w:r w:rsidR="005A1688" w:rsidRPr="00303557">
        <w:rPr>
          <w:sz w:val="24"/>
          <w:szCs w:val="24"/>
        </w:rPr>
        <w:t xml:space="preserve">едством заполнения электронной формы заявления посредством ЕПГУ, </w:t>
      </w:r>
      <w:r w:rsidRPr="00303557">
        <w:rPr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При формировании заявления Заявителю обеспечивается: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303557">
        <w:rPr>
          <w:sz w:val="24"/>
          <w:szCs w:val="24"/>
        </w:rPr>
        <w:t>подпункте 2.8.2. пункта 2.8.</w:t>
      </w:r>
      <w:r w:rsidRPr="00303557">
        <w:rPr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303557">
        <w:rPr>
          <w:sz w:val="24"/>
          <w:szCs w:val="24"/>
        </w:rPr>
        <w:t>х документов, указанных в подпункте 2.8.2. пункта 2.8. настоящего А</w:t>
      </w:r>
      <w:r w:rsidRPr="00303557">
        <w:rPr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proofErr w:type="spellStart"/>
      <w:r w:rsidRPr="00303557">
        <w:rPr>
          <w:sz w:val="24"/>
          <w:szCs w:val="24"/>
        </w:rPr>
        <w:t>д</w:t>
      </w:r>
      <w:proofErr w:type="spellEnd"/>
      <w:r w:rsidRPr="00303557">
        <w:rPr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03557">
        <w:rPr>
          <w:sz w:val="24"/>
          <w:szCs w:val="24"/>
        </w:rPr>
        <w:t>потери</w:t>
      </w:r>
      <w:proofErr w:type="gramEnd"/>
      <w:r w:rsidRPr="00303557">
        <w:rPr>
          <w:sz w:val="24"/>
          <w:szCs w:val="24"/>
        </w:rPr>
        <w:t xml:space="preserve"> ранее введенной информации;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>е) возможность доступа Заявителя к заявлениям, поданным им ранее в течение не менее</w:t>
      </w:r>
      <w:proofErr w:type="gramStart"/>
      <w:r w:rsidRPr="00303557">
        <w:rPr>
          <w:sz w:val="24"/>
          <w:szCs w:val="24"/>
        </w:rPr>
        <w:t>,</w:t>
      </w:r>
      <w:proofErr w:type="gramEnd"/>
      <w:r w:rsidRPr="00303557">
        <w:rPr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015BD5" w:rsidRPr="00303557" w:rsidRDefault="00015BD5" w:rsidP="00124CB2">
      <w:pPr>
        <w:pStyle w:val="a8"/>
        <w:ind w:left="0"/>
        <w:rPr>
          <w:sz w:val="24"/>
          <w:szCs w:val="24"/>
        </w:rPr>
      </w:pPr>
      <w:r w:rsidRPr="00303557">
        <w:rPr>
          <w:sz w:val="24"/>
          <w:szCs w:val="24"/>
        </w:rPr>
        <w:t xml:space="preserve">Сформированное и подписанное </w:t>
      </w:r>
      <w:r w:rsidR="008C4F80" w:rsidRPr="00303557">
        <w:rPr>
          <w:sz w:val="24"/>
          <w:szCs w:val="24"/>
        </w:rPr>
        <w:t>заявление,</w:t>
      </w:r>
      <w:r w:rsidRPr="00303557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00763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3) П</w:t>
      </w:r>
      <w:r w:rsidR="00007635" w:rsidRPr="00303557">
        <w:rPr>
          <w:sz w:val="24"/>
          <w:szCs w:val="24"/>
        </w:rPr>
        <w:t>риема и регистрации Администрацией зая</w:t>
      </w:r>
      <w:r w:rsidRPr="00303557">
        <w:rPr>
          <w:sz w:val="24"/>
          <w:szCs w:val="24"/>
        </w:rPr>
        <w:t>вления и прилагаемых документов.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4) П</w:t>
      </w:r>
      <w:r w:rsidR="00007635" w:rsidRPr="00303557">
        <w:rPr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303557">
        <w:rPr>
          <w:sz w:val="24"/>
          <w:szCs w:val="24"/>
        </w:rPr>
        <w:t xml:space="preserve"> в форме электронного документа.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015BD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00763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5) П</w:t>
      </w:r>
      <w:r w:rsidR="00007635" w:rsidRPr="00303557">
        <w:rPr>
          <w:sz w:val="24"/>
          <w:szCs w:val="24"/>
        </w:rPr>
        <w:t>олучения сведени</w:t>
      </w:r>
      <w:r w:rsidRPr="00303557">
        <w:rPr>
          <w:sz w:val="24"/>
          <w:szCs w:val="24"/>
        </w:rPr>
        <w:t>й о ходе рассмотрения заявления.</w:t>
      </w:r>
    </w:p>
    <w:p w:rsidR="0000763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6) О</w:t>
      </w:r>
      <w:r w:rsidR="00007635" w:rsidRPr="00303557">
        <w:rPr>
          <w:sz w:val="24"/>
          <w:szCs w:val="24"/>
        </w:rPr>
        <w:t>существления оценки качества пред</w:t>
      </w:r>
      <w:r w:rsidRPr="00303557">
        <w:rPr>
          <w:sz w:val="24"/>
          <w:szCs w:val="24"/>
        </w:rPr>
        <w:t>оставления муниципальной услуги.</w:t>
      </w:r>
    </w:p>
    <w:p w:rsidR="00007635" w:rsidRPr="00303557" w:rsidRDefault="00015BD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7) Д</w:t>
      </w:r>
      <w:r w:rsidR="00007635" w:rsidRPr="00303557">
        <w:rPr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303557">
        <w:rPr>
          <w:sz w:val="24"/>
          <w:szCs w:val="24"/>
        </w:rPr>
        <w:t>тавляющих муниципальную услугу.</w:t>
      </w:r>
    </w:p>
    <w:p w:rsidR="00007635" w:rsidRPr="00303557" w:rsidRDefault="00007635" w:rsidP="00124CB2">
      <w:pPr>
        <w:pStyle w:val="a8"/>
        <w:tabs>
          <w:tab w:val="left" w:pos="1046"/>
        </w:tabs>
        <w:ind w:left="0"/>
        <w:rPr>
          <w:sz w:val="24"/>
          <w:szCs w:val="24"/>
        </w:rPr>
      </w:pPr>
      <w:r w:rsidRPr="00303557">
        <w:rPr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303557">
        <w:rPr>
          <w:sz w:val="24"/>
          <w:szCs w:val="24"/>
        </w:rPr>
        <w:t>.</w:t>
      </w:r>
      <w:r w:rsidRPr="00303557">
        <w:rPr>
          <w:sz w:val="24"/>
          <w:szCs w:val="24"/>
        </w:rPr>
        <w:t xml:space="preserve"> </w:t>
      </w:r>
    </w:p>
    <w:p w:rsidR="00431ECC" w:rsidRPr="00303557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557">
        <w:rPr>
          <w:rFonts w:ascii="Times New Roman" w:hAnsi="Times New Roman" w:cs="Times New Roman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303557">
        <w:rPr>
          <w:rFonts w:ascii="Times New Roman" w:hAnsi="Times New Roman" w:cs="Times New Roman"/>
          <w:sz w:val="24"/>
          <w:szCs w:val="24"/>
        </w:rPr>
        <w:t xml:space="preserve"> а</w:t>
      </w:r>
      <w:r w:rsidRPr="00303557">
        <w:rPr>
          <w:rFonts w:ascii="Times New Roman" w:hAnsi="Times New Roman" w:cs="Times New Roman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BB0565" w:rsidRPr="00303557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E04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3.1.Предоставление муниципальной услуги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присвоению</w:t>
      </w:r>
      <w:r w:rsidR="005A2E04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A2E04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представленных документов и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4D6A0F" w:rsidRPr="00303557" w:rsidRDefault="00F97FD4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D6A0F" w:rsidRPr="0030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="004D6A0F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№3</w:t>
      </w:r>
      <w:r w:rsidR="004D6A0F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</w:t>
      </w:r>
      <w:r w:rsidR="00C53CD1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  <w:proofErr w:type="gramEnd"/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к нему документов пункту 2.14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настоящего </w:t>
      </w:r>
      <w:r w:rsidR="002D4DF5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егламента специалист Администрации, ответственный за предоставление муниципальной услуги в течение одного рабочего дня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тронной почте. При личной явке З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истрирует письменное заявление З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аявителя.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D4DF5" w:rsidRPr="00303557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4D6A0F" w:rsidRPr="00303557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</w:t>
      </w:r>
      <w:r w:rsidR="004D6A0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D6A0F"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4D6A0F" w:rsidRPr="00303557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4D6A0F" w:rsidRPr="00303557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ных к нему документов пункту 2.15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настоящего </w:t>
      </w:r>
      <w:r w:rsidR="00C53CD1"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ре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1028B5" w:rsidRPr="00303557" w:rsidRDefault="001028B5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A0F" w:rsidRPr="00303557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4D6A0F" w:rsidRPr="00303557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Енисей-ГУ</w:t>
      </w:r>
      <w:proofErr w:type="spellEnd"/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4D6A0F" w:rsidRPr="00303557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:rsidR="004D6A0F" w:rsidRPr="00303557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4D6A0F" w:rsidRPr="00303557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D6A0F" w:rsidRPr="00303557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4D6A0F" w:rsidRPr="00303557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4D6A0F" w:rsidRPr="00303557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4D4AA9" w:rsidRPr="00303557" w:rsidRDefault="004D4AA9" w:rsidP="00124CB2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4. Формы </w:t>
      </w:r>
      <w:proofErr w:type="gramStart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303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 w:rsidRPr="003035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лавой Администрации.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сроков предоставления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соблюдение положений настоящего Административного регламента;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:rsidR="008D5590" w:rsidRPr="00303557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 w:rsidRPr="00303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актов Администрации;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контроль за</w:t>
      </w:r>
      <w:proofErr w:type="gramEnd"/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Граждане, их объединения и организации также имеют право: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303557"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E61CC2" w:rsidRPr="00303557">
        <w:rPr>
          <w:rFonts w:ascii="Times New Roman" w:eastAsia="Times New Roman" w:hAnsi="Times New Roman" w:cs="Times New Roman"/>
          <w:sz w:val="24"/>
          <w:szCs w:val="24"/>
        </w:rPr>
        <w:t xml:space="preserve"> № 210-ФЗ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, а также их должностных лиц, муниципальных служащих, работников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30355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части 1.1 статьи 16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Закона, или их работников в досудебном (внесудебном) порядке.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 w:rsidRPr="0030355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t>лавы сельсовета.</w:t>
      </w:r>
      <w:bookmarkStart w:id="1" w:name="P55"/>
      <w:bookmarkEnd w:id="1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72"/>
      <w:bookmarkEnd w:id="5"/>
      <w:r w:rsidRPr="00303557">
        <w:rPr>
          <w:rFonts w:ascii="Times New Roman" w:eastAsia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</w:t>
      </w: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30355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Закона, их работников.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ее регистрации.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ее регистрации.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5.8. Письменные жалобы не рассматриваются в следующих случаях: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- жалоба повторяет те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5.9.2. в удовлетворении жалобы отказывается.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30355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1 статьи 11.2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303557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1.1 статьи 16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</w:rPr>
        <w:t>неудобства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557">
        <w:rPr>
          <w:rFonts w:ascii="Times New Roman" w:eastAsia="Times New Roman" w:hAnsi="Times New Roman" w:cs="Times New Roman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590" w:rsidRPr="00303557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B5" w:rsidRPr="00303557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F0" w:rsidRPr="00303557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CC2" w:rsidRPr="00303557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61CC2" w:rsidRPr="00303557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61CC2" w:rsidRPr="00303557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61CC2" w:rsidRPr="00303557" w:rsidRDefault="00E61CC2" w:rsidP="00F35DF0">
      <w:pPr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F35DF0">
      <w:pPr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30355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303557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28.09.2010 № 244-ФЗ "Об инновационном центре "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(Собрание законодательства Российской Федерации, 2010, N 40, ст. 4970;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2019, N 31, ст. 4457) (далее - Федеральный закон "Об инновационном центре "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  <w:proofErr w:type="gramEnd"/>
          </w:p>
        </w:tc>
        <w:tc>
          <w:tcPr>
            <w:tcW w:w="425" w:type="dxa"/>
            <w:gridSpan w:val="2"/>
            <w:vMerge/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30355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303557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303557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0809A9" w:rsidRPr="00303557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303557" w:rsidTr="002D5FAB">
        <w:tc>
          <w:tcPr>
            <w:tcW w:w="798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c>
          <w:tcPr>
            <w:tcW w:w="798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303557" w:rsidTr="002D5FAB">
        <w:tc>
          <w:tcPr>
            <w:tcW w:w="798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D5FAB" w:rsidRPr="00303557" w:rsidRDefault="002D5FAB" w:rsidP="009B557F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303557" w:rsidTr="002D5FAB">
        <w:tc>
          <w:tcPr>
            <w:tcW w:w="798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D5FAB" w:rsidRPr="00303557" w:rsidRDefault="002D5FAB" w:rsidP="009B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30355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D5FAB" w:rsidRPr="00303557" w:rsidRDefault="002D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D5FAB" w:rsidRPr="00303557" w:rsidRDefault="002D5FAB" w:rsidP="009B5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</w:t>
            </w:r>
            <w:r w:rsidR="008B090C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  <w:proofErr w:type="gramEnd"/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30355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303557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303557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303557" w:rsidTr="008B090C">
        <w:tc>
          <w:tcPr>
            <w:tcW w:w="631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путем перераспределения земельных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участков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30355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303557" w:rsidTr="008B090C">
        <w:tc>
          <w:tcPr>
            <w:tcW w:w="6316" w:type="dxa"/>
            <w:gridSpan w:val="9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помещений,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 (строении), сооружении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30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3035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раздела здания,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spellEnd"/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здании, сооружении путем раздела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объединения помещений,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  <w:proofErr w:type="spellEnd"/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 w:val="restart"/>
            <w:tcBorders>
              <w:top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6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13.07.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proofErr w:type="gramEnd"/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</w:p>
        </w:tc>
        <w:tc>
          <w:tcPr>
            <w:tcW w:w="4672" w:type="dxa"/>
            <w:gridSpan w:val="6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61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машино-места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7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r w:rsidR="00E16861"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  <w:proofErr w:type="spellEnd"/>
          </w:p>
        </w:tc>
        <w:tc>
          <w:tcPr>
            <w:tcW w:w="4672" w:type="dxa"/>
            <w:gridSpan w:val="6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303557" w:rsidTr="008B090C">
        <w:tc>
          <w:tcPr>
            <w:tcW w:w="631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недвижимости" сведений об объекте недвижимости, являющемся объектом адресации</w:t>
            </w: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303557" w:rsidTr="008B090C">
        <w:tc>
          <w:tcPr>
            <w:tcW w:w="6316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3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регистрации (для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регистрации (для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303557" w:rsidTr="008B090C">
        <w:tc>
          <w:tcPr>
            <w:tcW w:w="55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58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303557" w:rsidTr="008B090C">
        <w:tc>
          <w:tcPr>
            <w:tcW w:w="6316" w:type="dxa"/>
            <w:gridSpan w:val="9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2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регистрации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регистрации (для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номер регистрации (для </w:t>
            </w: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8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03" w:type="dxa"/>
            <w:gridSpan w:val="6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303557" w:rsidTr="008B090C">
        <w:tc>
          <w:tcPr>
            <w:tcW w:w="537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13"/>
      </w:tblGrid>
      <w:tr w:rsidR="000809A9" w:rsidRPr="00303557" w:rsidTr="008B090C">
        <w:tc>
          <w:tcPr>
            <w:tcW w:w="6284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30355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осуществляющими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3035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303557" w:rsidTr="008B090C">
        <w:tc>
          <w:tcPr>
            <w:tcW w:w="537" w:type="dxa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</w:t>
            </w:r>
            <w:proofErr w:type="spell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303557" w:rsidTr="008B090C">
        <w:tc>
          <w:tcPr>
            <w:tcW w:w="537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09A9" w:rsidRPr="00303557" w:rsidTr="008B090C">
        <w:trPr>
          <w:trHeight w:val="664"/>
        </w:trPr>
        <w:tc>
          <w:tcPr>
            <w:tcW w:w="537" w:type="dxa"/>
            <w:vMerge w:val="restart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303557" w:rsidTr="008B090C">
        <w:tc>
          <w:tcPr>
            <w:tcW w:w="537" w:type="dxa"/>
            <w:vMerge/>
          </w:tcPr>
          <w:p w:rsidR="000809A9" w:rsidRPr="00303557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607"/>
      <w:bookmarkEnd w:id="11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608"/>
      <w:bookmarkEnd w:id="12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609"/>
      <w:bookmarkEnd w:id="13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610"/>
      <w:bookmarkEnd w:id="14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0809A9" w:rsidRPr="00303557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присвоении объекту адресации адреса или аннулировании его адреса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809A9" w:rsidRPr="00303557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809A9" w:rsidRPr="0030355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809A9" w:rsidRPr="00303557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30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инновационном центре "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809A9" w:rsidRPr="00303557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0809A9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EA5" w:rsidRPr="00303557" w:rsidRDefault="00776EA5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16861" w:rsidRPr="00303557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16861" w:rsidRPr="00303557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адрес заявителя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присвоении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адреса)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или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адреса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 N 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2" w:history="1">
        <w:r w:rsidRPr="0030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2010 г. N 244-ФЗ "Об инновационном центре "</w:t>
      </w:r>
      <w:proofErr w:type="spell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(Собрание законодательства Российской Федерации, 2010, N 40, ст. 4970;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31, ст. 4457))</w:t>
      </w:r>
      <w:proofErr w:type="gramEnd"/>
    </w:p>
    <w:p w:rsidR="00211344" w:rsidRPr="00303557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в дательном падеже, наименование, номер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выдачи документа,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личность, почтовый адрес - для физического лица;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ИНН, КПП (для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_________,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</w:t>
      </w:r>
      <w:hyperlink r:id="rId23" w:history="1">
        <w:r w:rsidRPr="0030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воения,  изменения  и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  адресов,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N1221, отказано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присвоении (аннулировании) адреса следующему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(нужное подчеркнуть)</w:t>
      </w:r>
    </w:p>
    <w:p w:rsidR="00E16861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 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наименование объекта адресации, описание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211344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90C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отказа)</w:t>
      </w:r>
    </w:p>
    <w:p w:rsidR="00E16861" w:rsidRPr="00303557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 организации,  признаваемой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 в соответствии с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</w:t>
      </w:r>
      <w:hyperlink r:id="rId24" w:history="1">
        <w:r w:rsidR="00E16861" w:rsidRPr="003035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N 244-ФЗ "Об  инновационном центре  "</w:t>
      </w:r>
      <w:proofErr w:type="spellStart"/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"  (Собрание  законодательства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2010, N 40, ст. 4970;</w:t>
      </w:r>
      <w:proofErr w:type="gramEnd"/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1686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 31, ст. 4457)</w:t>
      </w:r>
      <w:proofErr w:type="gramEnd"/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_______________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E16861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A9" w:rsidRPr="00303557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838B2" w:rsidRPr="00303557" w:rsidRDefault="00B838B2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90C" w:rsidRPr="00303557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B838B2" w:rsidRPr="00303557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B838B2" w:rsidRPr="00303557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B838B2" w:rsidRPr="00303557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8B2" w:rsidRPr="00303557" w:rsidRDefault="00F97FD4" w:rsidP="00124CB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29.7pt;margin-top:15pt;width:386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124CB2" w:rsidRPr="00303468" w:rsidRDefault="00124CB2" w:rsidP="00B838B2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124CB2" w:rsidRDefault="00124CB2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7" type="#_x0000_t32" style="position:absolute;left:0;text-align:left;margin-left:213.45pt;margin-top:5.05pt;width:0;height:2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B838B2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7" style="position:absolute;left:0;text-align:left;margin-left:34.2pt;margin-top:15.55pt;width:386.2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124CB2" w:rsidRPr="00303468" w:rsidRDefault="00124CB2" w:rsidP="00B838B2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124CB2" w:rsidRDefault="00124CB2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F97FD4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46" type="#_x0000_t32" style="position:absolute;left:0;text-align:left;margin-left:360.45pt;margin-top:12.9pt;width:0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B838B2" w:rsidRPr="00303557" w:rsidRDefault="00F97FD4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left:0;text-align:left;margin-left:91.4pt;margin-top:3.6pt;width:0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B838B2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</w:t>
      </w:r>
    </w:p>
    <w:p w:rsidR="00B838B2" w:rsidRPr="00303557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  </w:t>
      </w:r>
    </w:p>
    <w:p w:rsidR="009776A1" w:rsidRPr="00303557" w:rsidRDefault="00F97FD4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28" style="position:absolute;left:0;text-align:left;margin-left:-.15pt;margin-top:6.2pt;width:223.6pt;height:60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124CB2" w:rsidRDefault="00124CB2" w:rsidP="009776A1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29" style="position:absolute;left:0;text-align:left;margin-left:280.95pt;margin-top:13.75pt;width:186.75pt;height: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124CB2" w:rsidRPr="007B7C29" w:rsidRDefault="00124CB2" w:rsidP="00B838B2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B838B2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F97FD4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FD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4" o:spid="_x0000_s1044" style="position:absolute;left:0;text-align:left;z-index:251689984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F97FD4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30" type="#_x0000_t110" style="position:absolute;left:0;text-align:left;margin-left:97.95pt;margin-top:1.3pt;width:259.6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124CB2" w:rsidRDefault="00124CB2" w:rsidP="009776A1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9776A1" w:rsidRPr="00303557" w:rsidRDefault="00F97FD4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3" o:spid="_x0000_s1043" style="position:absolute;left:0;text-align:left;z-index:251686912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3" o:spid="_x0000_s1042" style="position:absolute;left:0;text-align:left;z-index:251677696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5" o:spid="_x0000_s1041" style="position:absolute;left:0;text-align:left;flip:x y;z-index:251676672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7" o:spid="_x0000_s1040" style="position:absolute;left:0;text-align:left;z-index:251679744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6A1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1" type="#_x0000_t202" style="position:absolute;left:0;text-align:left;margin-left:299.25pt;margin-top:12.75pt;width:18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124CB2" w:rsidRPr="00926F23" w:rsidRDefault="00124CB2" w:rsidP="009776A1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9776A1" w:rsidRPr="00303557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76A1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9776A1" w:rsidRPr="00303557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F97FD4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39" type="#_x0000_t32" style="position:absolute;left:0;text-align:left;margin-left:181.15pt;margin-top:7.3pt;width:229.55pt;height:35.6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B838B2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2" style="position:absolute;left:0;text-align:left;margin-left:-19.8pt;margin-top:2.3pt;width:201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124CB2" w:rsidRPr="006348D4" w:rsidRDefault="00124CB2" w:rsidP="00B838B2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124CB2" w:rsidRDefault="00124CB2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1142E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нет</w: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B2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рямая со стрелкой 6" o:spid="_x0000_s1038" type="#_x0000_t32" style="position:absolute;left:0;text-align:left;margin-left:181.2pt;margin-top:2.6pt;width:57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 w:rsidRPr="00F97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5" o:spid="_x0000_s1037" type="#_x0000_t32" style="position:absolute;left:0;text-align:left;margin-left:241.95pt;margin-top:4.1pt;width:.05pt;height:6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8B2" w:rsidRPr="00303557" w:rsidRDefault="00F97FD4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3" style="position:absolute;left:0;text-align:left;margin-left:280.95pt;margin-top:14.45pt;width:191.25pt;height:5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124CB2" w:rsidRPr="007B7C29" w:rsidRDefault="00124CB2" w:rsidP="009776A1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124CB2" w:rsidRPr="007B7C29" w:rsidRDefault="00124CB2" w:rsidP="009776A1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B838B2"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838B2" w:rsidRPr="00303557" w:rsidRDefault="00F97FD4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36" type="#_x0000_t32" style="position:absolute;left:0;text-align:left;margin-left:242.2pt;margin-top:11.9pt;width:38.5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8D357F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35" type="#_x0000_t32" style="position:absolute;left:0;text-align:left;margin-left:64.3pt;margin-top:4.1pt;width:0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B838B2" w:rsidRPr="00303557" w:rsidRDefault="008D357F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838B2" w:rsidRPr="00303557" w:rsidRDefault="00F97FD4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34" style="position:absolute;left:0;text-align:left;margin-left:-23.55pt;margin-top:9.1pt;width:210.75pt;height:8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124CB2" w:rsidRPr="007B7C29" w:rsidRDefault="00124CB2" w:rsidP="00B838B2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B2" w:rsidRPr="00303557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38B2" w:rsidRPr="00303557" w:rsidSect="00124CB2">
      <w:headerReference w:type="default" r:id="rId25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7C" w:rsidRDefault="0011497C" w:rsidP="00526BB2">
      <w:pPr>
        <w:spacing w:after="0" w:line="240" w:lineRule="auto"/>
      </w:pPr>
      <w:r>
        <w:separator/>
      </w:r>
    </w:p>
  </w:endnote>
  <w:endnote w:type="continuationSeparator" w:id="0">
    <w:p w:rsidR="0011497C" w:rsidRDefault="0011497C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7C" w:rsidRDefault="0011497C" w:rsidP="00526BB2">
      <w:pPr>
        <w:spacing w:after="0" w:line="240" w:lineRule="auto"/>
      </w:pPr>
      <w:r>
        <w:separator/>
      </w:r>
    </w:p>
  </w:footnote>
  <w:footnote w:type="continuationSeparator" w:id="0">
    <w:p w:rsidR="0011497C" w:rsidRDefault="0011497C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B2" w:rsidRDefault="00124CB2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42DFF"/>
    <w:rsid w:val="000005EF"/>
    <w:rsid w:val="000025B8"/>
    <w:rsid w:val="00007635"/>
    <w:rsid w:val="00015BD5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1497C"/>
    <w:rsid w:val="00124CB2"/>
    <w:rsid w:val="001513C4"/>
    <w:rsid w:val="001A326C"/>
    <w:rsid w:val="001C2A38"/>
    <w:rsid w:val="00211344"/>
    <w:rsid w:val="0021356E"/>
    <w:rsid w:val="002221EC"/>
    <w:rsid w:val="00232425"/>
    <w:rsid w:val="002527CD"/>
    <w:rsid w:val="00286B9B"/>
    <w:rsid w:val="0029020A"/>
    <w:rsid w:val="002A07F5"/>
    <w:rsid w:val="002A1DC1"/>
    <w:rsid w:val="002D4DF5"/>
    <w:rsid w:val="002D5FAB"/>
    <w:rsid w:val="00303557"/>
    <w:rsid w:val="00313C02"/>
    <w:rsid w:val="00372921"/>
    <w:rsid w:val="003B6247"/>
    <w:rsid w:val="003C71D3"/>
    <w:rsid w:val="004151C3"/>
    <w:rsid w:val="00431ECC"/>
    <w:rsid w:val="004558DC"/>
    <w:rsid w:val="004915D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8761F"/>
    <w:rsid w:val="006A16BE"/>
    <w:rsid w:val="006B251D"/>
    <w:rsid w:val="00704D1C"/>
    <w:rsid w:val="00714AD3"/>
    <w:rsid w:val="00722624"/>
    <w:rsid w:val="00776EA5"/>
    <w:rsid w:val="007C0AB0"/>
    <w:rsid w:val="007F3C0E"/>
    <w:rsid w:val="00833B74"/>
    <w:rsid w:val="008363E3"/>
    <w:rsid w:val="00837F9F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30DAA"/>
    <w:rsid w:val="00A51543"/>
    <w:rsid w:val="00A529BA"/>
    <w:rsid w:val="00A72884"/>
    <w:rsid w:val="00A95AB5"/>
    <w:rsid w:val="00AC1DAD"/>
    <w:rsid w:val="00AD5630"/>
    <w:rsid w:val="00B838B2"/>
    <w:rsid w:val="00B9277B"/>
    <w:rsid w:val="00BB0565"/>
    <w:rsid w:val="00C341BE"/>
    <w:rsid w:val="00C53CD1"/>
    <w:rsid w:val="00C65F28"/>
    <w:rsid w:val="00CA5A30"/>
    <w:rsid w:val="00CB103D"/>
    <w:rsid w:val="00CD002E"/>
    <w:rsid w:val="00D06643"/>
    <w:rsid w:val="00D12224"/>
    <w:rsid w:val="00D14FDC"/>
    <w:rsid w:val="00D47197"/>
    <w:rsid w:val="00D47851"/>
    <w:rsid w:val="00D75ACC"/>
    <w:rsid w:val="00DA6C49"/>
    <w:rsid w:val="00DC018F"/>
    <w:rsid w:val="00DC36A2"/>
    <w:rsid w:val="00E16861"/>
    <w:rsid w:val="00E2614C"/>
    <w:rsid w:val="00E371C8"/>
    <w:rsid w:val="00E61CC2"/>
    <w:rsid w:val="00E700D5"/>
    <w:rsid w:val="00E91674"/>
    <w:rsid w:val="00EA0714"/>
    <w:rsid w:val="00EA3A11"/>
    <w:rsid w:val="00EE648F"/>
    <w:rsid w:val="00EF34BB"/>
    <w:rsid w:val="00F25E4F"/>
    <w:rsid w:val="00F35DF0"/>
    <w:rsid w:val="00F73FCC"/>
    <w:rsid w:val="00F76915"/>
    <w:rsid w:val="00F97FD4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30"/>
        <o:r id="V:Rule11" type="connector" idref="#Прямая со стрелкой 12"/>
        <o:r id="V:Rule12" type="connector" idref="#Прямая со стрелкой 3"/>
        <o:r id="V:Rule13" type="connector" idref="#Прямая со стрелкой 9"/>
        <o:r id="V:Rule14" type="connector" idref="#Прямая со стрелкой 2"/>
        <o:r id="V:Rule15" type="connector" idref="#Прямая со стрелкой 5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../../../../1111/Downloads/Bartat_POST_8_ot_10.03.2020_Predostavlenie_imushhestva_MSP.doc" TargetMode="External"/><Relationship Id="rId18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24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FE6A6D0CCC7153BE656A723E9E534C3CB930EF9B0EC7780E9AD6Ax8z6G" TargetMode="External"/><Relationship Id="rId23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3B9DF5BD98DE4A586D5691346AF7E124E1172EB0B3F38DDFFFEEA79BB1456A0071BA9135592245C1AF8j5H6I" TargetMode="External"/><Relationship Id="rId14" Type="http://schemas.openxmlformats.org/officeDocument/2006/relationships/hyperlink" Target="consultantplus://offline/ref=FBE712A86176DD6269D915266AEAB3742D24A5E6A1D2CCC7153BE656A723E9E534C3CB930EF9B0EC7780E9AD6Ax8z6G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F28D-703F-4C66-9D6B-BD28B8B9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40</Pages>
  <Words>13834</Words>
  <Characters>78855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Раздольное</cp:lastModifiedBy>
  <cp:revision>30</cp:revision>
  <dcterms:created xsi:type="dcterms:W3CDTF">2022-02-17T03:09:00Z</dcterms:created>
  <dcterms:modified xsi:type="dcterms:W3CDTF">2022-03-11T02:21:00Z</dcterms:modified>
</cp:coreProperties>
</file>