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06" w:rsidRPr="000D32BE" w:rsidRDefault="00885606" w:rsidP="00AA6B13">
      <w:pPr>
        <w:pStyle w:val="af4"/>
        <w:jc w:val="center"/>
        <w:rPr>
          <w:rFonts w:ascii="Arial" w:hAnsi="Arial" w:cs="Arial"/>
          <w:sz w:val="24"/>
          <w:szCs w:val="24"/>
        </w:rPr>
      </w:pPr>
      <w:r w:rsidRPr="000D32BE">
        <w:rPr>
          <w:rFonts w:ascii="Arial" w:hAnsi="Arial" w:cs="Arial"/>
          <w:sz w:val="24"/>
          <w:szCs w:val="24"/>
        </w:rPr>
        <w:t>РОССИЙСКАЯ  ФЕДЕРАЦИЯ</w:t>
      </w:r>
    </w:p>
    <w:p w:rsidR="00AA6B13" w:rsidRPr="000D32BE" w:rsidRDefault="00AA6B13" w:rsidP="00AA6B13">
      <w:pPr>
        <w:pStyle w:val="af4"/>
        <w:jc w:val="center"/>
        <w:rPr>
          <w:rFonts w:ascii="Arial" w:hAnsi="Arial" w:cs="Arial"/>
          <w:sz w:val="24"/>
          <w:szCs w:val="24"/>
        </w:rPr>
      </w:pPr>
    </w:p>
    <w:p w:rsidR="00AA6B13" w:rsidRPr="000D32BE" w:rsidRDefault="00AA6B13" w:rsidP="00AA6B13">
      <w:pPr>
        <w:pStyle w:val="af4"/>
        <w:jc w:val="center"/>
        <w:rPr>
          <w:rFonts w:ascii="Arial" w:hAnsi="Arial" w:cs="Arial"/>
          <w:sz w:val="24"/>
          <w:szCs w:val="24"/>
        </w:rPr>
      </w:pPr>
      <w:r w:rsidRPr="000D32BE">
        <w:rPr>
          <w:rFonts w:ascii="Arial" w:hAnsi="Arial" w:cs="Arial"/>
          <w:sz w:val="24"/>
          <w:szCs w:val="24"/>
        </w:rPr>
        <w:t>АДМИНИСТРАЦИЯ РОССИЙСКОГО СЕЛЬСОВЕТА</w:t>
      </w:r>
    </w:p>
    <w:p w:rsidR="00885606" w:rsidRPr="000D32BE" w:rsidRDefault="00AA6B13" w:rsidP="00AA6B13">
      <w:pPr>
        <w:pStyle w:val="af4"/>
        <w:jc w:val="center"/>
        <w:rPr>
          <w:rFonts w:ascii="Arial" w:hAnsi="Arial" w:cs="Arial"/>
          <w:sz w:val="24"/>
          <w:szCs w:val="24"/>
        </w:rPr>
      </w:pPr>
      <w:r w:rsidRPr="000D32BE">
        <w:rPr>
          <w:rFonts w:ascii="Arial" w:hAnsi="Arial" w:cs="Arial"/>
          <w:sz w:val="24"/>
          <w:szCs w:val="24"/>
        </w:rPr>
        <w:t>БОЛЬШЕМУРТИНСКОГО РАЙОНА</w:t>
      </w:r>
    </w:p>
    <w:p w:rsidR="00AA6B13" w:rsidRPr="000D32BE" w:rsidRDefault="00AA6B13" w:rsidP="00AA6B13">
      <w:pPr>
        <w:pStyle w:val="af4"/>
        <w:jc w:val="center"/>
        <w:rPr>
          <w:rFonts w:ascii="Arial" w:hAnsi="Arial" w:cs="Arial"/>
          <w:sz w:val="24"/>
          <w:szCs w:val="24"/>
        </w:rPr>
      </w:pPr>
      <w:r w:rsidRPr="000D32BE">
        <w:rPr>
          <w:rFonts w:ascii="Arial" w:hAnsi="Arial" w:cs="Arial"/>
          <w:sz w:val="24"/>
          <w:szCs w:val="24"/>
        </w:rPr>
        <w:t>КРАСНОЛЯРСКОГО КРАЯ</w:t>
      </w:r>
    </w:p>
    <w:p w:rsidR="00885606" w:rsidRPr="000D32BE" w:rsidRDefault="00885606" w:rsidP="00885606">
      <w:pPr>
        <w:jc w:val="center"/>
        <w:rPr>
          <w:rFonts w:ascii="Arial" w:hAnsi="Arial" w:cs="Arial"/>
          <w:sz w:val="24"/>
          <w:szCs w:val="24"/>
        </w:rPr>
      </w:pPr>
    </w:p>
    <w:p w:rsidR="00885606" w:rsidRPr="000D32BE" w:rsidRDefault="00885606" w:rsidP="0088560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0D32BE">
        <w:rPr>
          <w:rFonts w:ascii="Arial" w:hAnsi="Arial" w:cs="Arial"/>
          <w:sz w:val="24"/>
          <w:szCs w:val="24"/>
        </w:rPr>
        <w:t>ПОСТАНОВЛЕНИЕ</w:t>
      </w:r>
    </w:p>
    <w:p w:rsidR="00885606" w:rsidRPr="000D32BE" w:rsidRDefault="0003383A" w:rsidP="00AA6B13">
      <w:pPr>
        <w:rPr>
          <w:rFonts w:ascii="Arial" w:hAnsi="Arial" w:cs="Arial"/>
          <w:sz w:val="24"/>
          <w:szCs w:val="24"/>
        </w:rPr>
      </w:pPr>
      <w:r w:rsidRPr="000D32BE">
        <w:rPr>
          <w:rFonts w:ascii="Arial" w:hAnsi="Arial" w:cs="Arial"/>
          <w:sz w:val="24"/>
          <w:szCs w:val="24"/>
        </w:rPr>
        <w:t>2</w:t>
      </w:r>
      <w:r w:rsidR="00AA6B13" w:rsidRPr="000D32BE">
        <w:rPr>
          <w:rFonts w:ascii="Arial" w:hAnsi="Arial" w:cs="Arial"/>
          <w:sz w:val="24"/>
          <w:szCs w:val="24"/>
        </w:rPr>
        <w:t>8.12.</w:t>
      </w:r>
      <w:r w:rsidR="00885606" w:rsidRPr="000D32BE">
        <w:rPr>
          <w:rFonts w:ascii="Arial" w:hAnsi="Arial" w:cs="Arial"/>
          <w:sz w:val="24"/>
          <w:szCs w:val="24"/>
        </w:rPr>
        <w:t>2020</w:t>
      </w:r>
      <w:r w:rsidR="00AA6B13" w:rsidRPr="000D32BE">
        <w:rPr>
          <w:rFonts w:ascii="Arial" w:hAnsi="Arial" w:cs="Arial"/>
          <w:sz w:val="24"/>
          <w:szCs w:val="24"/>
        </w:rPr>
        <w:t xml:space="preserve"> г.                                          с. Российка</w:t>
      </w:r>
      <w:r w:rsidR="00885606" w:rsidRPr="000D32BE">
        <w:rPr>
          <w:rFonts w:ascii="Arial" w:hAnsi="Arial" w:cs="Arial"/>
          <w:sz w:val="24"/>
          <w:szCs w:val="24"/>
        </w:rPr>
        <w:t xml:space="preserve">                                      № </w:t>
      </w:r>
      <w:r w:rsidR="00AA6B13" w:rsidRPr="000D32BE">
        <w:rPr>
          <w:rFonts w:ascii="Arial" w:hAnsi="Arial" w:cs="Arial"/>
          <w:sz w:val="24"/>
          <w:szCs w:val="24"/>
        </w:rPr>
        <w:t>61</w:t>
      </w:r>
    </w:p>
    <w:p w:rsidR="00F21A8E" w:rsidRPr="000D32BE" w:rsidRDefault="00F21A8E" w:rsidP="00B96D65">
      <w:pPr>
        <w:spacing w:after="0" w:line="240" w:lineRule="auto"/>
        <w:ind w:left="-360" w:firstLine="709"/>
        <w:rPr>
          <w:rFonts w:ascii="Arial" w:hAnsi="Arial" w:cs="Arial"/>
          <w:i/>
          <w:sz w:val="24"/>
          <w:szCs w:val="24"/>
        </w:rPr>
      </w:pPr>
      <w:r w:rsidRPr="000D32BE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</w:t>
      </w:r>
    </w:p>
    <w:p w:rsidR="00634A32" w:rsidRPr="000D32BE" w:rsidRDefault="00634A32" w:rsidP="00B96D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32BE" w:rsidRDefault="000D32BE" w:rsidP="000D32BE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34A32" w:rsidRPr="000D32BE">
        <w:rPr>
          <w:rFonts w:ascii="Arial" w:hAnsi="Arial" w:cs="Arial"/>
          <w:sz w:val="24"/>
          <w:szCs w:val="24"/>
        </w:rPr>
        <w:t xml:space="preserve">Об </w:t>
      </w:r>
      <w:r w:rsidR="0003383A" w:rsidRPr="000D32BE">
        <w:rPr>
          <w:rFonts w:ascii="Arial" w:hAnsi="Arial" w:cs="Arial"/>
          <w:sz w:val="24"/>
          <w:szCs w:val="24"/>
        </w:rPr>
        <w:t xml:space="preserve"> отмене постановления администрации Российского сельсовета</w:t>
      </w:r>
    </w:p>
    <w:p w:rsidR="000D32BE" w:rsidRDefault="0003383A" w:rsidP="00B96D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32BE">
        <w:rPr>
          <w:rFonts w:ascii="Arial" w:hAnsi="Arial" w:cs="Arial"/>
          <w:sz w:val="24"/>
          <w:szCs w:val="24"/>
        </w:rPr>
        <w:t xml:space="preserve">  № 27 «А» от 07.08.2015 года  « Об определении мест отбывания наказан</w:t>
      </w:r>
      <w:r w:rsidR="000D32BE">
        <w:rPr>
          <w:rFonts w:ascii="Arial" w:hAnsi="Arial" w:cs="Arial"/>
          <w:sz w:val="24"/>
          <w:szCs w:val="24"/>
        </w:rPr>
        <w:t>ия в</w:t>
      </w:r>
    </w:p>
    <w:p w:rsidR="000203B0" w:rsidRPr="000D32BE" w:rsidRDefault="000D32BE" w:rsidP="00B96D6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виде </w:t>
      </w:r>
      <w:r w:rsidR="0003383A" w:rsidRPr="000D32BE">
        <w:rPr>
          <w:rFonts w:ascii="Arial" w:hAnsi="Arial" w:cs="Arial"/>
          <w:sz w:val="24"/>
          <w:szCs w:val="24"/>
        </w:rPr>
        <w:t>исправительных работ»</w:t>
      </w:r>
      <w:r w:rsidRPr="000D32BE">
        <w:rPr>
          <w:rFonts w:ascii="Arial" w:hAnsi="Arial" w:cs="Arial"/>
          <w:sz w:val="24"/>
          <w:szCs w:val="24"/>
        </w:rPr>
        <w:t>.</w:t>
      </w:r>
    </w:p>
    <w:p w:rsidR="00B414B5" w:rsidRPr="000D32BE" w:rsidRDefault="00B414B5" w:rsidP="00B414B5">
      <w:pPr>
        <w:pStyle w:val="1"/>
        <w:ind w:left="-360" w:right="-1" w:firstLine="709"/>
        <w:jc w:val="both"/>
        <w:rPr>
          <w:rFonts w:ascii="Arial" w:hAnsi="Arial" w:cs="Arial"/>
          <w:sz w:val="24"/>
          <w:szCs w:val="24"/>
        </w:rPr>
      </w:pPr>
    </w:p>
    <w:p w:rsidR="00AA6B13" w:rsidRPr="000D32BE" w:rsidRDefault="00B414B5" w:rsidP="00AA6B13">
      <w:pPr>
        <w:pStyle w:val="1"/>
        <w:ind w:left="-360" w:right="-1" w:firstLine="709"/>
        <w:jc w:val="both"/>
        <w:rPr>
          <w:rFonts w:ascii="Arial" w:hAnsi="Arial" w:cs="Arial"/>
          <w:sz w:val="24"/>
          <w:szCs w:val="24"/>
        </w:rPr>
      </w:pPr>
      <w:r w:rsidRPr="000D32BE">
        <w:rPr>
          <w:rFonts w:ascii="Arial" w:hAnsi="Arial" w:cs="Arial"/>
          <w:sz w:val="24"/>
          <w:szCs w:val="24"/>
        </w:rPr>
        <w:t>В соответствии с</w:t>
      </w:r>
      <w:r w:rsidR="000D32BE" w:rsidRPr="000D32BE">
        <w:rPr>
          <w:rFonts w:ascii="Arial" w:hAnsi="Arial" w:cs="Arial"/>
          <w:sz w:val="24"/>
          <w:szCs w:val="24"/>
        </w:rPr>
        <w:t>о статьёй 19 Федерального Закона от 06.10.2003 года № 131-ФЗ « Об общих принципах организации местного самоуправления в Российской Федерации»</w:t>
      </w:r>
      <w:r w:rsidRPr="000D32BE">
        <w:rPr>
          <w:rFonts w:ascii="Arial" w:hAnsi="Arial" w:cs="Arial"/>
          <w:sz w:val="24"/>
          <w:szCs w:val="24"/>
        </w:rPr>
        <w:t xml:space="preserve">, </w:t>
      </w:r>
      <w:r w:rsidR="00AA6B13" w:rsidRPr="000D32BE">
        <w:rPr>
          <w:rFonts w:ascii="Arial" w:hAnsi="Arial" w:cs="Arial"/>
          <w:sz w:val="24"/>
          <w:szCs w:val="24"/>
        </w:rPr>
        <w:t xml:space="preserve">руководствуясь </w:t>
      </w:r>
      <w:r w:rsidRPr="000D32BE">
        <w:rPr>
          <w:rFonts w:ascii="Arial" w:hAnsi="Arial" w:cs="Arial"/>
          <w:sz w:val="24"/>
          <w:szCs w:val="24"/>
        </w:rPr>
        <w:t>Устав</w:t>
      </w:r>
      <w:r w:rsidR="00DB5896" w:rsidRPr="000D32BE">
        <w:rPr>
          <w:rFonts w:ascii="Arial" w:hAnsi="Arial" w:cs="Arial"/>
          <w:sz w:val="24"/>
          <w:szCs w:val="24"/>
        </w:rPr>
        <w:t>ом</w:t>
      </w:r>
      <w:r w:rsidRPr="000D32BE">
        <w:rPr>
          <w:rFonts w:ascii="Arial" w:hAnsi="Arial" w:cs="Arial"/>
          <w:sz w:val="24"/>
          <w:szCs w:val="24"/>
        </w:rPr>
        <w:t xml:space="preserve"> </w:t>
      </w:r>
      <w:r w:rsidR="00AA6B13" w:rsidRPr="000D32BE">
        <w:rPr>
          <w:rFonts w:ascii="Arial" w:hAnsi="Arial" w:cs="Arial"/>
          <w:sz w:val="24"/>
          <w:szCs w:val="24"/>
        </w:rPr>
        <w:t>Россий</w:t>
      </w:r>
      <w:r w:rsidR="00885606" w:rsidRPr="000D32BE">
        <w:rPr>
          <w:rFonts w:ascii="Arial" w:hAnsi="Arial" w:cs="Arial"/>
          <w:sz w:val="24"/>
          <w:szCs w:val="24"/>
        </w:rPr>
        <w:t>ского сельсовета</w:t>
      </w:r>
      <w:r w:rsidR="00AA6B13" w:rsidRPr="000D32BE">
        <w:rPr>
          <w:rFonts w:ascii="Arial" w:hAnsi="Arial" w:cs="Arial"/>
          <w:sz w:val="24"/>
          <w:szCs w:val="24"/>
        </w:rPr>
        <w:t xml:space="preserve"> Большемуртинского района Красноярского края,</w:t>
      </w:r>
    </w:p>
    <w:p w:rsidR="00AA6B13" w:rsidRPr="000D32BE" w:rsidRDefault="00AA6B13" w:rsidP="00AA6B13">
      <w:pPr>
        <w:rPr>
          <w:rFonts w:ascii="Arial" w:hAnsi="Arial" w:cs="Arial"/>
          <w:sz w:val="24"/>
          <w:szCs w:val="24"/>
        </w:rPr>
      </w:pPr>
    </w:p>
    <w:p w:rsidR="00B414B5" w:rsidRPr="000D32BE" w:rsidRDefault="00AA6B13" w:rsidP="00AA6B13">
      <w:pPr>
        <w:pStyle w:val="1"/>
        <w:ind w:left="-360" w:right="-1" w:firstLine="709"/>
        <w:jc w:val="both"/>
        <w:rPr>
          <w:rFonts w:ascii="Arial" w:hAnsi="Arial" w:cs="Arial"/>
          <w:sz w:val="24"/>
          <w:szCs w:val="24"/>
        </w:rPr>
      </w:pPr>
      <w:r w:rsidRPr="000D32BE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8E08BA" w:rsidRPr="000D32BE">
        <w:rPr>
          <w:rFonts w:ascii="Arial" w:hAnsi="Arial" w:cs="Arial"/>
          <w:sz w:val="24"/>
          <w:szCs w:val="24"/>
        </w:rPr>
        <w:t>ПОСТАНОВЛЯЮ:</w:t>
      </w:r>
    </w:p>
    <w:p w:rsidR="00AA6B13" w:rsidRPr="000D32BE" w:rsidRDefault="00AA6B13" w:rsidP="00AA6B13">
      <w:pPr>
        <w:rPr>
          <w:rFonts w:ascii="Arial" w:hAnsi="Arial" w:cs="Arial"/>
          <w:sz w:val="24"/>
          <w:szCs w:val="24"/>
        </w:rPr>
      </w:pPr>
    </w:p>
    <w:p w:rsidR="00F21A8E" w:rsidRPr="000D32BE" w:rsidRDefault="00A7325A" w:rsidP="00B414B5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0D32BE">
        <w:rPr>
          <w:b w:val="0"/>
          <w:sz w:val="24"/>
          <w:szCs w:val="24"/>
        </w:rPr>
        <w:t xml:space="preserve">1. </w:t>
      </w:r>
      <w:r w:rsidR="000D32BE" w:rsidRPr="000D32BE">
        <w:rPr>
          <w:b w:val="0"/>
          <w:sz w:val="24"/>
          <w:szCs w:val="24"/>
        </w:rPr>
        <w:t xml:space="preserve">Постановление администрации Российского сельсовета  № 27 «А» от 07.08.2015 года  « Об определении мест отбывания наказания в виде исправительных работ» </w:t>
      </w:r>
      <w:r w:rsidR="000D32BE" w:rsidRPr="000D32BE">
        <w:rPr>
          <w:sz w:val="24"/>
          <w:szCs w:val="24"/>
        </w:rPr>
        <w:t>отменить</w:t>
      </w:r>
    </w:p>
    <w:p w:rsidR="00511A81" w:rsidRPr="000D32BE" w:rsidRDefault="008E08BA" w:rsidP="00C157F1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D32BE">
        <w:rPr>
          <w:rFonts w:ascii="Arial" w:hAnsi="Arial" w:cs="Arial"/>
        </w:rPr>
        <w:t>2</w:t>
      </w:r>
      <w:r w:rsidR="00511A81" w:rsidRPr="000D32BE">
        <w:rPr>
          <w:rFonts w:ascii="Arial" w:hAnsi="Arial" w:cs="Arial"/>
        </w:rPr>
        <w:t xml:space="preserve">. </w:t>
      </w:r>
      <w:r w:rsidR="00AA6B13" w:rsidRPr="000D32BE">
        <w:rPr>
          <w:rFonts w:ascii="Arial" w:hAnsi="Arial" w:cs="Arial"/>
        </w:rPr>
        <w:t>Постановление вступает в силу со дня опубликования (обнародования) в установленном порядке.</w:t>
      </w:r>
      <w:r w:rsidRPr="000D32BE">
        <w:rPr>
          <w:rFonts w:ascii="Arial" w:hAnsi="Arial" w:cs="Arial"/>
        </w:rPr>
        <w:t xml:space="preserve"> </w:t>
      </w:r>
    </w:p>
    <w:p w:rsidR="00885606" w:rsidRPr="000D32BE" w:rsidRDefault="00885606" w:rsidP="00C157F1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85606" w:rsidRPr="000D32BE" w:rsidRDefault="00885606" w:rsidP="00C157F1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85606" w:rsidRPr="000D32BE" w:rsidRDefault="00885606" w:rsidP="00C157F1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21A8E" w:rsidRPr="000D32BE" w:rsidRDefault="00F21A8E" w:rsidP="00C157F1">
      <w:pPr>
        <w:pStyle w:val="ConsPlusNormal"/>
        <w:ind w:firstLine="709"/>
        <w:jc w:val="both"/>
        <w:rPr>
          <w:sz w:val="24"/>
          <w:szCs w:val="24"/>
        </w:rPr>
      </w:pPr>
      <w:r w:rsidRPr="000D32BE">
        <w:rPr>
          <w:sz w:val="24"/>
          <w:szCs w:val="24"/>
        </w:rPr>
        <w:t xml:space="preserve">  </w:t>
      </w:r>
      <w:r w:rsidRPr="000D32BE">
        <w:rPr>
          <w:i/>
          <w:sz w:val="24"/>
          <w:szCs w:val="24"/>
        </w:rPr>
        <w:t xml:space="preserve">                                 </w:t>
      </w:r>
    </w:p>
    <w:p w:rsidR="00AF32C0" w:rsidRPr="000D32BE" w:rsidRDefault="00885606" w:rsidP="000D32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32BE">
        <w:rPr>
          <w:rFonts w:ascii="Arial" w:hAnsi="Arial" w:cs="Arial"/>
          <w:sz w:val="24"/>
          <w:szCs w:val="24"/>
        </w:rPr>
        <w:t xml:space="preserve">Глава сельсовета       </w:t>
      </w:r>
      <w:r w:rsidR="003C01D4" w:rsidRPr="000D32BE">
        <w:rPr>
          <w:rFonts w:ascii="Arial" w:hAnsi="Arial" w:cs="Arial"/>
          <w:sz w:val="24"/>
          <w:szCs w:val="24"/>
        </w:rPr>
        <w:t xml:space="preserve"> </w:t>
      </w:r>
      <w:r w:rsidR="00747324" w:rsidRPr="000D32BE">
        <w:rPr>
          <w:rFonts w:ascii="Arial" w:hAnsi="Arial" w:cs="Arial"/>
          <w:sz w:val="24"/>
          <w:szCs w:val="24"/>
        </w:rPr>
        <w:t xml:space="preserve">                                </w:t>
      </w:r>
      <w:r w:rsidR="003C01D4" w:rsidRPr="000D32BE">
        <w:rPr>
          <w:rFonts w:ascii="Arial" w:hAnsi="Arial" w:cs="Arial"/>
          <w:sz w:val="24"/>
          <w:szCs w:val="24"/>
        </w:rPr>
        <w:t xml:space="preserve">    </w:t>
      </w:r>
      <w:r w:rsidR="008E08BA" w:rsidRPr="000D32BE">
        <w:rPr>
          <w:rFonts w:ascii="Arial" w:hAnsi="Arial" w:cs="Arial"/>
          <w:sz w:val="24"/>
          <w:szCs w:val="24"/>
        </w:rPr>
        <w:t xml:space="preserve">   </w:t>
      </w:r>
      <w:r w:rsidR="00AA6B13" w:rsidRPr="000D32BE">
        <w:rPr>
          <w:rFonts w:ascii="Arial" w:hAnsi="Arial" w:cs="Arial"/>
          <w:sz w:val="24"/>
          <w:szCs w:val="24"/>
        </w:rPr>
        <w:t>Ф.В. Борисенко</w:t>
      </w:r>
    </w:p>
    <w:sectPr w:rsidR="00AF32C0" w:rsidRPr="000D32BE" w:rsidSect="0098486C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6D0" w:rsidRDefault="00AC66D0" w:rsidP="00CE663E">
      <w:pPr>
        <w:spacing w:after="0" w:line="240" w:lineRule="auto"/>
      </w:pPr>
      <w:r>
        <w:separator/>
      </w:r>
    </w:p>
  </w:endnote>
  <w:endnote w:type="continuationSeparator" w:id="1">
    <w:p w:rsidR="00AC66D0" w:rsidRDefault="00AC66D0" w:rsidP="00CE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6D0" w:rsidRDefault="00AC66D0" w:rsidP="00CE663E">
      <w:pPr>
        <w:spacing w:after="0" w:line="240" w:lineRule="auto"/>
      </w:pPr>
      <w:r>
        <w:separator/>
      </w:r>
    </w:p>
  </w:footnote>
  <w:footnote w:type="continuationSeparator" w:id="1">
    <w:p w:rsidR="00AC66D0" w:rsidRDefault="00AC66D0" w:rsidP="00CE6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EDE" w:rsidRDefault="00DF1FAB">
    <w:pPr>
      <w:pStyle w:val="a6"/>
      <w:jc w:val="center"/>
    </w:pPr>
    <w:fldSimple w:instr=" PAGE   \* MERGEFORMAT ">
      <w:r w:rsidR="000D32BE">
        <w:rPr>
          <w:noProof/>
        </w:rPr>
        <w:t>2</w:t>
      </w:r>
    </w:fldSimple>
  </w:p>
  <w:p w:rsidR="00C53EDE" w:rsidRDefault="00C53ED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E4F"/>
    <w:rsid w:val="00004B26"/>
    <w:rsid w:val="000078B7"/>
    <w:rsid w:val="00012593"/>
    <w:rsid w:val="00012AAB"/>
    <w:rsid w:val="0001654A"/>
    <w:rsid w:val="0001671C"/>
    <w:rsid w:val="000203B0"/>
    <w:rsid w:val="0002203D"/>
    <w:rsid w:val="00022175"/>
    <w:rsid w:val="000337C3"/>
    <w:rsid w:val="0003383A"/>
    <w:rsid w:val="0003631D"/>
    <w:rsid w:val="00040AE6"/>
    <w:rsid w:val="00041C78"/>
    <w:rsid w:val="000678FA"/>
    <w:rsid w:val="000800B4"/>
    <w:rsid w:val="000820AB"/>
    <w:rsid w:val="000836F1"/>
    <w:rsid w:val="00092167"/>
    <w:rsid w:val="00094109"/>
    <w:rsid w:val="00094DF4"/>
    <w:rsid w:val="000A047D"/>
    <w:rsid w:val="000B7E73"/>
    <w:rsid w:val="000C1951"/>
    <w:rsid w:val="000C24A8"/>
    <w:rsid w:val="000C5CA9"/>
    <w:rsid w:val="000C72EB"/>
    <w:rsid w:val="000D1B11"/>
    <w:rsid w:val="000D32BE"/>
    <w:rsid w:val="000F17B3"/>
    <w:rsid w:val="000F3FBE"/>
    <w:rsid w:val="00102C5A"/>
    <w:rsid w:val="00116E34"/>
    <w:rsid w:val="00122FA2"/>
    <w:rsid w:val="0012505D"/>
    <w:rsid w:val="00126AC9"/>
    <w:rsid w:val="00136AD2"/>
    <w:rsid w:val="001417CC"/>
    <w:rsid w:val="00160727"/>
    <w:rsid w:val="001628A3"/>
    <w:rsid w:val="00164AED"/>
    <w:rsid w:val="00173E27"/>
    <w:rsid w:val="00191CE0"/>
    <w:rsid w:val="001A335C"/>
    <w:rsid w:val="001A5847"/>
    <w:rsid w:val="001A5DF2"/>
    <w:rsid w:val="001A7AF5"/>
    <w:rsid w:val="001C1EE0"/>
    <w:rsid w:val="001D23D5"/>
    <w:rsid w:val="001E0D12"/>
    <w:rsid w:val="002010B3"/>
    <w:rsid w:val="00205772"/>
    <w:rsid w:val="002073C9"/>
    <w:rsid w:val="00212316"/>
    <w:rsid w:val="00213EE9"/>
    <w:rsid w:val="002147FD"/>
    <w:rsid w:val="00227466"/>
    <w:rsid w:val="00237F2F"/>
    <w:rsid w:val="00250EA3"/>
    <w:rsid w:val="00254A58"/>
    <w:rsid w:val="00255E1F"/>
    <w:rsid w:val="00263160"/>
    <w:rsid w:val="00264CEB"/>
    <w:rsid w:val="002717D3"/>
    <w:rsid w:val="002814EC"/>
    <w:rsid w:val="00283D32"/>
    <w:rsid w:val="00290144"/>
    <w:rsid w:val="00290340"/>
    <w:rsid w:val="00290E4F"/>
    <w:rsid w:val="00296023"/>
    <w:rsid w:val="002A12DB"/>
    <w:rsid w:val="002A5FB5"/>
    <w:rsid w:val="002C160F"/>
    <w:rsid w:val="002C3065"/>
    <w:rsid w:val="002F0BE7"/>
    <w:rsid w:val="0030483D"/>
    <w:rsid w:val="00331292"/>
    <w:rsid w:val="00335C0C"/>
    <w:rsid w:val="00337715"/>
    <w:rsid w:val="0034665E"/>
    <w:rsid w:val="00351CED"/>
    <w:rsid w:val="00353FDC"/>
    <w:rsid w:val="00360A6C"/>
    <w:rsid w:val="0036180B"/>
    <w:rsid w:val="003664B4"/>
    <w:rsid w:val="00366916"/>
    <w:rsid w:val="00372956"/>
    <w:rsid w:val="00383B3C"/>
    <w:rsid w:val="00385E8D"/>
    <w:rsid w:val="003A15CA"/>
    <w:rsid w:val="003A5F97"/>
    <w:rsid w:val="003B74E3"/>
    <w:rsid w:val="003C01D4"/>
    <w:rsid w:val="003C38AC"/>
    <w:rsid w:val="003E7016"/>
    <w:rsid w:val="003F0480"/>
    <w:rsid w:val="003F2670"/>
    <w:rsid w:val="003F34AF"/>
    <w:rsid w:val="004128BA"/>
    <w:rsid w:val="0042233B"/>
    <w:rsid w:val="00433AB9"/>
    <w:rsid w:val="00435331"/>
    <w:rsid w:val="00447B04"/>
    <w:rsid w:val="00447F97"/>
    <w:rsid w:val="00454579"/>
    <w:rsid w:val="00455E4B"/>
    <w:rsid w:val="00456DFD"/>
    <w:rsid w:val="00465DAD"/>
    <w:rsid w:val="00471345"/>
    <w:rsid w:val="004738DB"/>
    <w:rsid w:val="00474A9E"/>
    <w:rsid w:val="00475950"/>
    <w:rsid w:val="004763D1"/>
    <w:rsid w:val="00477BD1"/>
    <w:rsid w:val="00477BDA"/>
    <w:rsid w:val="00480F73"/>
    <w:rsid w:val="00482F64"/>
    <w:rsid w:val="004A74B2"/>
    <w:rsid w:val="004B3FED"/>
    <w:rsid w:val="004C5ABC"/>
    <w:rsid w:val="004D03EF"/>
    <w:rsid w:val="004F5272"/>
    <w:rsid w:val="005010E8"/>
    <w:rsid w:val="005021EF"/>
    <w:rsid w:val="00502FC7"/>
    <w:rsid w:val="00511A81"/>
    <w:rsid w:val="005159E2"/>
    <w:rsid w:val="00536D07"/>
    <w:rsid w:val="00547640"/>
    <w:rsid w:val="005514FF"/>
    <w:rsid w:val="0057259B"/>
    <w:rsid w:val="00587883"/>
    <w:rsid w:val="00590126"/>
    <w:rsid w:val="00592D29"/>
    <w:rsid w:val="00596841"/>
    <w:rsid w:val="00596F1C"/>
    <w:rsid w:val="005B104B"/>
    <w:rsid w:val="005D38FD"/>
    <w:rsid w:val="005E0209"/>
    <w:rsid w:val="005E79E5"/>
    <w:rsid w:val="005F3424"/>
    <w:rsid w:val="00601CFE"/>
    <w:rsid w:val="006123F4"/>
    <w:rsid w:val="00615206"/>
    <w:rsid w:val="0062010B"/>
    <w:rsid w:val="00626E8F"/>
    <w:rsid w:val="00626F66"/>
    <w:rsid w:val="00634A32"/>
    <w:rsid w:val="00634E0D"/>
    <w:rsid w:val="00644BBF"/>
    <w:rsid w:val="00652AED"/>
    <w:rsid w:val="00692F7B"/>
    <w:rsid w:val="006931A0"/>
    <w:rsid w:val="006976EF"/>
    <w:rsid w:val="006B5293"/>
    <w:rsid w:val="006B728B"/>
    <w:rsid w:val="006C0E4D"/>
    <w:rsid w:val="006C6957"/>
    <w:rsid w:val="006F3A25"/>
    <w:rsid w:val="00703C18"/>
    <w:rsid w:val="00710F32"/>
    <w:rsid w:val="00712E99"/>
    <w:rsid w:val="00721054"/>
    <w:rsid w:val="00726065"/>
    <w:rsid w:val="00733E50"/>
    <w:rsid w:val="00747324"/>
    <w:rsid w:val="00750C72"/>
    <w:rsid w:val="00761C87"/>
    <w:rsid w:val="007C260D"/>
    <w:rsid w:val="007C7F4A"/>
    <w:rsid w:val="007D3916"/>
    <w:rsid w:val="007E1B0F"/>
    <w:rsid w:val="007F1964"/>
    <w:rsid w:val="007F39B7"/>
    <w:rsid w:val="007F5E3F"/>
    <w:rsid w:val="008027A3"/>
    <w:rsid w:val="00817177"/>
    <w:rsid w:val="008209A4"/>
    <w:rsid w:val="008214A7"/>
    <w:rsid w:val="008240AF"/>
    <w:rsid w:val="00851BE4"/>
    <w:rsid w:val="00853820"/>
    <w:rsid w:val="00862CD0"/>
    <w:rsid w:val="00870819"/>
    <w:rsid w:val="0087708C"/>
    <w:rsid w:val="00885606"/>
    <w:rsid w:val="008A6904"/>
    <w:rsid w:val="008B24B2"/>
    <w:rsid w:val="008B51E5"/>
    <w:rsid w:val="008B5AF3"/>
    <w:rsid w:val="008C2D2E"/>
    <w:rsid w:val="008D0541"/>
    <w:rsid w:val="008E08BA"/>
    <w:rsid w:val="008E253F"/>
    <w:rsid w:val="008E2F0E"/>
    <w:rsid w:val="008F6E0C"/>
    <w:rsid w:val="00903177"/>
    <w:rsid w:val="009142CB"/>
    <w:rsid w:val="00915748"/>
    <w:rsid w:val="00916091"/>
    <w:rsid w:val="0092274D"/>
    <w:rsid w:val="00926A7A"/>
    <w:rsid w:val="00930289"/>
    <w:rsid w:val="009318FE"/>
    <w:rsid w:val="00932CA1"/>
    <w:rsid w:val="00933737"/>
    <w:rsid w:val="00952826"/>
    <w:rsid w:val="00962E08"/>
    <w:rsid w:val="00965F2B"/>
    <w:rsid w:val="00967C53"/>
    <w:rsid w:val="0098486C"/>
    <w:rsid w:val="009A706A"/>
    <w:rsid w:val="009B68A7"/>
    <w:rsid w:val="009B6C0E"/>
    <w:rsid w:val="009B701F"/>
    <w:rsid w:val="009B71EC"/>
    <w:rsid w:val="009C1C38"/>
    <w:rsid w:val="009C2605"/>
    <w:rsid w:val="009E5E95"/>
    <w:rsid w:val="009F46D4"/>
    <w:rsid w:val="00A0320D"/>
    <w:rsid w:val="00A15729"/>
    <w:rsid w:val="00A16D08"/>
    <w:rsid w:val="00A17A83"/>
    <w:rsid w:val="00A414C9"/>
    <w:rsid w:val="00A45486"/>
    <w:rsid w:val="00A52CEC"/>
    <w:rsid w:val="00A62AB9"/>
    <w:rsid w:val="00A64C4E"/>
    <w:rsid w:val="00A7024E"/>
    <w:rsid w:val="00A7325A"/>
    <w:rsid w:val="00A84E20"/>
    <w:rsid w:val="00AA6B13"/>
    <w:rsid w:val="00AB4609"/>
    <w:rsid w:val="00AC37C7"/>
    <w:rsid w:val="00AC402B"/>
    <w:rsid w:val="00AC66D0"/>
    <w:rsid w:val="00AD61B7"/>
    <w:rsid w:val="00AE594E"/>
    <w:rsid w:val="00AF0724"/>
    <w:rsid w:val="00AF0CE2"/>
    <w:rsid w:val="00AF32C0"/>
    <w:rsid w:val="00AF4248"/>
    <w:rsid w:val="00B1161C"/>
    <w:rsid w:val="00B12E2C"/>
    <w:rsid w:val="00B1663D"/>
    <w:rsid w:val="00B25069"/>
    <w:rsid w:val="00B378FE"/>
    <w:rsid w:val="00B414B5"/>
    <w:rsid w:val="00B43FE8"/>
    <w:rsid w:val="00B44B8E"/>
    <w:rsid w:val="00B558E8"/>
    <w:rsid w:val="00B55BCE"/>
    <w:rsid w:val="00B56DA7"/>
    <w:rsid w:val="00B57103"/>
    <w:rsid w:val="00B83118"/>
    <w:rsid w:val="00B838FE"/>
    <w:rsid w:val="00B935F2"/>
    <w:rsid w:val="00B96D65"/>
    <w:rsid w:val="00BA1D3E"/>
    <w:rsid w:val="00BB6CA5"/>
    <w:rsid w:val="00BC2B6F"/>
    <w:rsid w:val="00BD4DC4"/>
    <w:rsid w:val="00BE668C"/>
    <w:rsid w:val="00BF2ABD"/>
    <w:rsid w:val="00BF3C40"/>
    <w:rsid w:val="00C069C7"/>
    <w:rsid w:val="00C12A77"/>
    <w:rsid w:val="00C15513"/>
    <w:rsid w:val="00C157F1"/>
    <w:rsid w:val="00C15FA3"/>
    <w:rsid w:val="00C212B1"/>
    <w:rsid w:val="00C21BCB"/>
    <w:rsid w:val="00C2525A"/>
    <w:rsid w:val="00C25578"/>
    <w:rsid w:val="00C37ECB"/>
    <w:rsid w:val="00C46152"/>
    <w:rsid w:val="00C53EDE"/>
    <w:rsid w:val="00C53F12"/>
    <w:rsid w:val="00C64A55"/>
    <w:rsid w:val="00C80F98"/>
    <w:rsid w:val="00C837C1"/>
    <w:rsid w:val="00C85F92"/>
    <w:rsid w:val="00C9624A"/>
    <w:rsid w:val="00C97680"/>
    <w:rsid w:val="00CA53E9"/>
    <w:rsid w:val="00CC1890"/>
    <w:rsid w:val="00CC4811"/>
    <w:rsid w:val="00CD377D"/>
    <w:rsid w:val="00CE138B"/>
    <w:rsid w:val="00CE663E"/>
    <w:rsid w:val="00CF1D3C"/>
    <w:rsid w:val="00CF206D"/>
    <w:rsid w:val="00CF3FAA"/>
    <w:rsid w:val="00CF446E"/>
    <w:rsid w:val="00CF5432"/>
    <w:rsid w:val="00D14B1E"/>
    <w:rsid w:val="00D17D6F"/>
    <w:rsid w:val="00D31A8F"/>
    <w:rsid w:val="00D331BB"/>
    <w:rsid w:val="00D41212"/>
    <w:rsid w:val="00D548E2"/>
    <w:rsid w:val="00D603AD"/>
    <w:rsid w:val="00D64019"/>
    <w:rsid w:val="00D738EE"/>
    <w:rsid w:val="00D749B4"/>
    <w:rsid w:val="00D764F6"/>
    <w:rsid w:val="00D80EF4"/>
    <w:rsid w:val="00D80F40"/>
    <w:rsid w:val="00D82C14"/>
    <w:rsid w:val="00D83DFA"/>
    <w:rsid w:val="00D84D7B"/>
    <w:rsid w:val="00DB5896"/>
    <w:rsid w:val="00DB6E99"/>
    <w:rsid w:val="00DD3CA7"/>
    <w:rsid w:val="00DE19D0"/>
    <w:rsid w:val="00DE78F1"/>
    <w:rsid w:val="00DF1FAB"/>
    <w:rsid w:val="00DF5679"/>
    <w:rsid w:val="00E01555"/>
    <w:rsid w:val="00E01A86"/>
    <w:rsid w:val="00E02F36"/>
    <w:rsid w:val="00E05527"/>
    <w:rsid w:val="00E31BE8"/>
    <w:rsid w:val="00E4082C"/>
    <w:rsid w:val="00E57CDD"/>
    <w:rsid w:val="00E60627"/>
    <w:rsid w:val="00E7469B"/>
    <w:rsid w:val="00E8011F"/>
    <w:rsid w:val="00E80347"/>
    <w:rsid w:val="00E82E2F"/>
    <w:rsid w:val="00E97EEF"/>
    <w:rsid w:val="00EA4859"/>
    <w:rsid w:val="00EA61CB"/>
    <w:rsid w:val="00EB1306"/>
    <w:rsid w:val="00EB7802"/>
    <w:rsid w:val="00EC6682"/>
    <w:rsid w:val="00EC6B0E"/>
    <w:rsid w:val="00EC7B02"/>
    <w:rsid w:val="00ED6F18"/>
    <w:rsid w:val="00EE6033"/>
    <w:rsid w:val="00EF17F9"/>
    <w:rsid w:val="00F11F87"/>
    <w:rsid w:val="00F14875"/>
    <w:rsid w:val="00F16791"/>
    <w:rsid w:val="00F176CF"/>
    <w:rsid w:val="00F21A8E"/>
    <w:rsid w:val="00F24E96"/>
    <w:rsid w:val="00F26972"/>
    <w:rsid w:val="00F279A7"/>
    <w:rsid w:val="00F30C80"/>
    <w:rsid w:val="00F36530"/>
    <w:rsid w:val="00F3720F"/>
    <w:rsid w:val="00F42869"/>
    <w:rsid w:val="00F467F6"/>
    <w:rsid w:val="00F46EBA"/>
    <w:rsid w:val="00F65830"/>
    <w:rsid w:val="00F82A98"/>
    <w:rsid w:val="00F93248"/>
    <w:rsid w:val="00FC18B0"/>
    <w:rsid w:val="00FC4A22"/>
    <w:rsid w:val="00FD526C"/>
    <w:rsid w:val="00FE4D4E"/>
    <w:rsid w:val="00FE7621"/>
    <w:rsid w:val="00FF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90E4F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0E4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290E4F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4">
    <w:name w:val="Название Знак"/>
    <w:link w:val="a3"/>
    <w:rsid w:val="00290E4F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PlusNormal">
    <w:name w:val="ConsPlusNormal"/>
    <w:rsid w:val="00290E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90E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unhideWhenUsed/>
    <w:rsid w:val="000167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E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663E"/>
  </w:style>
  <w:style w:type="paragraph" w:styleId="a8">
    <w:name w:val="footer"/>
    <w:basedOn w:val="a"/>
    <w:link w:val="a9"/>
    <w:uiPriority w:val="99"/>
    <w:unhideWhenUsed/>
    <w:rsid w:val="00CE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663E"/>
  </w:style>
  <w:style w:type="paragraph" w:styleId="aa">
    <w:name w:val="endnote text"/>
    <w:basedOn w:val="a"/>
    <w:link w:val="ab"/>
    <w:uiPriority w:val="99"/>
    <w:semiHidden/>
    <w:unhideWhenUsed/>
    <w:rsid w:val="00E31BE8"/>
    <w:pPr>
      <w:spacing w:after="0" w:line="240" w:lineRule="auto"/>
      <w:jc w:val="both"/>
    </w:pPr>
    <w:rPr>
      <w:rFonts w:eastAsia="Calibri"/>
      <w:sz w:val="20"/>
      <w:szCs w:val="20"/>
      <w:lang w:eastAsia="en-US"/>
    </w:rPr>
  </w:style>
  <w:style w:type="character" w:customStyle="1" w:styleId="ab">
    <w:name w:val="Текст концевой сноски Знак"/>
    <w:link w:val="aa"/>
    <w:uiPriority w:val="99"/>
    <w:semiHidden/>
    <w:rsid w:val="00E31BE8"/>
    <w:rPr>
      <w:rFonts w:ascii="Calibri" w:eastAsia="Calibri" w:hAnsi="Calibri" w:cs="Times New Roman"/>
      <w:lang w:eastAsia="en-US"/>
    </w:rPr>
  </w:style>
  <w:style w:type="character" w:styleId="ac">
    <w:name w:val="endnote reference"/>
    <w:uiPriority w:val="99"/>
    <w:semiHidden/>
    <w:unhideWhenUsed/>
    <w:rsid w:val="00E31BE8"/>
    <w:rPr>
      <w:vertAlign w:val="superscript"/>
    </w:rPr>
  </w:style>
  <w:style w:type="table" w:styleId="ad">
    <w:name w:val="Table Grid"/>
    <w:basedOn w:val="a1"/>
    <w:uiPriority w:val="59"/>
    <w:rsid w:val="00E31BE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B96D65"/>
    <w:pPr>
      <w:spacing w:after="0" w:line="240" w:lineRule="auto"/>
      <w:jc w:val="both"/>
    </w:pPr>
    <w:rPr>
      <w:rFonts w:eastAsia="Calibri"/>
      <w:sz w:val="20"/>
      <w:szCs w:val="20"/>
      <w:lang w:eastAsia="en-US"/>
    </w:rPr>
  </w:style>
  <w:style w:type="character" w:customStyle="1" w:styleId="af">
    <w:name w:val="Текст сноски Знак"/>
    <w:link w:val="ae"/>
    <w:uiPriority w:val="99"/>
    <w:semiHidden/>
    <w:rsid w:val="00B96D65"/>
    <w:rPr>
      <w:rFonts w:ascii="Calibri" w:eastAsia="Calibri" w:hAnsi="Calibri" w:cs="Times New Roman"/>
      <w:lang w:eastAsia="en-US"/>
    </w:rPr>
  </w:style>
  <w:style w:type="character" w:styleId="af0">
    <w:name w:val="footnote reference"/>
    <w:uiPriority w:val="99"/>
    <w:semiHidden/>
    <w:unhideWhenUsed/>
    <w:rsid w:val="00B96D65"/>
    <w:rPr>
      <w:vertAlign w:val="superscript"/>
    </w:rPr>
  </w:style>
  <w:style w:type="paragraph" w:styleId="af1">
    <w:name w:val="List Paragraph"/>
    <w:basedOn w:val="a"/>
    <w:uiPriority w:val="34"/>
    <w:qFormat/>
    <w:rsid w:val="00B96D65"/>
    <w:pPr>
      <w:spacing w:after="0" w:line="240" w:lineRule="auto"/>
      <w:ind w:left="720"/>
      <w:contextualSpacing/>
      <w:jc w:val="both"/>
    </w:pPr>
    <w:rPr>
      <w:rFonts w:eastAsia="Calibri"/>
      <w:sz w:val="28"/>
      <w:lang w:eastAsia="en-US"/>
    </w:rPr>
  </w:style>
  <w:style w:type="paragraph" w:customStyle="1" w:styleId="ConsPlusCell">
    <w:name w:val="ConsPlusCell"/>
    <w:uiPriority w:val="99"/>
    <w:rsid w:val="00CF206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link w:val="af3"/>
    <w:uiPriority w:val="99"/>
    <w:semiHidden/>
    <w:unhideWhenUsed/>
    <w:rsid w:val="00C255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C25578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AA6B1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0DB47-150F-408B-8973-99B21DBF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Links>
    <vt:vector size="24" baseType="variant">
      <vt:variant>
        <vt:i4>6422578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consultantplus://offline/ref=2BB94C680295A0A81725CB21199E4333384F07540D12A1AABF2CDA10E738t5F</vt:lpwstr>
      </vt:variant>
      <vt:variant>
        <vt:lpwstr/>
      </vt:variant>
      <vt:variant>
        <vt:i4>6553649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Par1348</vt:lpwstr>
      </vt:variant>
      <vt:variant>
        <vt:i4>6881328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Par1298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Маргарита</cp:lastModifiedBy>
  <cp:revision>4</cp:revision>
  <cp:lastPrinted>2020-12-28T06:33:00Z</cp:lastPrinted>
  <dcterms:created xsi:type="dcterms:W3CDTF">2020-12-16T02:40:00Z</dcterms:created>
  <dcterms:modified xsi:type="dcterms:W3CDTF">2020-12-28T06:42:00Z</dcterms:modified>
</cp:coreProperties>
</file>