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6B" w:rsidRDefault="007F566B" w:rsidP="005E3A46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6197" w:rsidRDefault="00E86197" w:rsidP="00E8619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A3AAD">
        <w:rPr>
          <w:rFonts w:ascii="Times New Roman" w:hAnsi="Times New Roman"/>
          <w:sz w:val="24"/>
          <w:szCs w:val="24"/>
        </w:rPr>
        <w:t>РОССИЙСКАЯ  ФЕДЕРАЦИЯ</w:t>
      </w:r>
    </w:p>
    <w:p w:rsidR="009E39F9" w:rsidRPr="00FA3AAD" w:rsidRDefault="009E39F9" w:rsidP="00E8619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86197" w:rsidRPr="00FA3AAD" w:rsidRDefault="00E86197" w:rsidP="00E8619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A3AAD">
        <w:rPr>
          <w:rFonts w:ascii="Times New Roman" w:hAnsi="Times New Roman"/>
          <w:sz w:val="24"/>
          <w:szCs w:val="24"/>
        </w:rPr>
        <w:t>АДМИНИСТРАЦИЯ  РОССИЙСКОГО  СЕЛЬСОВЕТА</w:t>
      </w:r>
      <w:r w:rsidRPr="00FA3AAD">
        <w:rPr>
          <w:rFonts w:ascii="Times New Roman" w:hAnsi="Times New Roman"/>
          <w:sz w:val="24"/>
          <w:szCs w:val="24"/>
        </w:rPr>
        <w:br/>
        <w:t>БОЛЬШЕМУРТИНСКОГО РАЙОНА</w:t>
      </w:r>
      <w:r w:rsidRPr="00FA3AAD">
        <w:rPr>
          <w:rFonts w:ascii="Times New Roman" w:hAnsi="Times New Roman"/>
          <w:sz w:val="24"/>
          <w:szCs w:val="24"/>
        </w:rPr>
        <w:br/>
        <w:t>КРАСНОЯРСКОГО КРАЯ</w:t>
      </w:r>
    </w:p>
    <w:p w:rsidR="00E86197" w:rsidRPr="00FA3AAD" w:rsidRDefault="00E86197" w:rsidP="00E8619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6197" w:rsidRPr="00FA3AAD" w:rsidRDefault="00E86197" w:rsidP="00E8619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6197" w:rsidRPr="00FA3AAD" w:rsidRDefault="00E86197" w:rsidP="00E86197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FA3AAD">
        <w:rPr>
          <w:rFonts w:ascii="Times New Roman" w:hAnsi="Times New Roman"/>
          <w:sz w:val="24"/>
          <w:szCs w:val="24"/>
        </w:rPr>
        <w:t xml:space="preserve">                                     П О С Т А Н О В Л Е Н И Е</w:t>
      </w:r>
    </w:p>
    <w:p w:rsidR="00E86197" w:rsidRPr="00FA3AAD" w:rsidRDefault="00E86197" w:rsidP="00E86197">
      <w:pPr>
        <w:tabs>
          <w:tab w:val="left" w:pos="3465"/>
        </w:tabs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E86197" w:rsidRPr="00FA3AAD" w:rsidRDefault="00E86197" w:rsidP="00E8619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86197" w:rsidRPr="00FA3AAD" w:rsidRDefault="00E86197" w:rsidP="00E8619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86197" w:rsidRPr="00FA3AAD" w:rsidRDefault="009E39F9" w:rsidP="00E86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20.07.2020 г.</w:t>
      </w:r>
      <w:r w:rsidR="00E86197" w:rsidRPr="00FA3AAD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E86197" w:rsidRPr="00FA3AAD">
        <w:rPr>
          <w:rFonts w:ascii="Times New Roman" w:hAnsi="Times New Roman"/>
          <w:sz w:val="24"/>
          <w:szCs w:val="24"/>
        </w:rPr>
        <w:t xml:space="preserve">  с.</w:t>
      </w:r>
      <w:r w:rsidR="00F718EC">
        <w:rPr>
          <w:rFonts w:ascii="Times New Roman" w:hAnsi="Times New Roman"/>
          <w:sz w:val="24"/>
          <w:szCs w:val="24"/>
        </w:rPr>
        <w:t xml:space="preserve"> </w:t>
      </w:r>
      <w:r w:rsidR="00E86197" w:rsidRPr="00FA3AAD">
        <w:rPr>
          <w:rFonts w:ascii="Times New Roman" w:hAnsi="Times New Roman"/>
          <w:sz w:val="24"/>
          <w:szCs w:val="24"/>
        </w:rPr>
        <w:t xml:space="preserve">Российка                                                  № </w:t>
      </w:r>
      <w:r>
        <w:rPr>
          <w:rFonts w:ascii="Times New Roman" w:hAnsi="Times New Roman"/>
          <w:sz w:val="24"/>
          <w:szCs w:val="24"/>
        </w:rPr>
        <w:t>38</w:t>
      </w:r>
    </w:p>
    <w:p w:rsidR="00E86197" w:rsidRPr="00FA3AAD" w:rsidRDefault="00E86197" w:rsidP="00E861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6197" w:rsidRPr="00FA3AAD" w:rsidRDefault="00E86197" w:rsidP="00E86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AAD">
        <w:rPr>
          <w:rFonts w:ascii="Times New Roman" w:hAnsi="Times New Roman"/>
          <w:sz w:val="24"/>
          <w:szCs w:val="24"/>
        </w:rPr>
        <w:t>Об утверждении отчета об исполнении</w:t>
      </w:r>
    </w:p>
    <w:p w:rsidR="00E86197" w:rsidRPr="00FA3AAD" w:rsidRDefault="00E86197" w:rsidP="00E86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AAD">
        <w:rPr>
          <w:rFonts w:ascii="Times New Roman" w:hAnsi="Times New Roman"/>
          <w:sz w:val="24"/>
          <w:szCs w:val="24"/>
        </w:rPr>
        <w:t xml:space="preserve">бюджета сельсовета за </w:t>
      </w:r>
      <w:r w:rsidR="00D91E59">
        <w:rPr>
          <w:rFonts w:ascii="Times New Roman" w:hAnsi="Times New Roman"/>
          <w:sz w:val="24"/>
          <w:szCs w:val="24"/>
        </w:rPr>
        <w:t>2 квартал</w:t>
      </w:r>
      <w:r w:rsidRPr="00FA3AAD">
        <w:rPr>
          <w:rFonts w:ascii="Times New Roman" w:hAnsi="Times New Roman"/>
          <w:sz w:val="24"/>
          <w:szCs w:val="24"/>
        </w:rPr>
        <w:t xml:space="preserve">  20</w:t>
      </w:r>
      <w:r w:rsidR="006928BE" w:rsidRPr="00FA3AAD">
        <w:rPr>
          <w:rFonts w:ascii="Times New Roman" w:hAnsi="Times New Roman"/>
          <w:sz w:val="24"/>
          <w:szCs w:val="24"/>
        </w:rPr>
        <w:t>20</w:t>
      </w:r>
      <w:r w:rsidRPr="00FA3AAD">
        <w:rPr>
          <w:rFonts w:ascii="Times New Roman" w:hAnsi="Times New Roman"/>
          <w:sz w:val="24"/>
          <w:szCs w:val="24"/>
        </w:rPr>
        <w:t>года</w:t>
      </w:r>
    </w:p>
    <w:p w:rsidR="00E86197" w:rsidRPr="00FA3AAD" w:rsidRDefault="00E86197" w:rsidP="00E861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6197" w:rsidRPr="00FA3AAD" w:rsidRDefault="00E86197" w:rsidP="00E861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AAD">
        <w:rPr>
          <w:rFonts w:ascii="Times New Roman" w:hAnsi="Times New Roman"/>
          <w:sz w:val="24"/>
          <w:szCs w:val="24"/>
        </w:rPr>
        <w:t xml:space="preserve"> </w:t>
      </w:r>
    </w:p>
    <w:p w:rsidR="00E86197" w:rsidRPr="00FA3AAD" w:rsidRDefault="00E86197" w:rsidP="00E861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AAD">
        <w:rPr>
          <w:rFonts w:ascii="Times New Roman" w:hAnsi="Times New Roman"/>
          <w:sz w:val="24"/>
          <w:szCs w:val="24"/>
        </w:rPr>
        <w:t xml:space="preserve"> В соответствии с п.5 ст.</w:t>
      </w:r>
      <w:r w:rsidR="005634DF">
        <w:rPr>
          <w:rFonts w:ascii="Times New Roman" w:hAnsi="Times New Roman"/>
          <w:sz w:val="24"/>
          <w:szCs w:val="24"/>
        </w:rPr>
        <w:t xml:space="preserve"> </w:t>
      </w:r>
      <w:r w:rsidRPr="00FA3AAD">
        <w:rPr>
          <w:rFonts w:ascii="Times New Roman" w:hAnsi="Times New Roman"/>
          <w:sz w:val="24"/>
          <w:szCs w:val="24"/>
        </w:rPr>
        <w:t>264.2 Бюджетного кодекса Российской Федерации, с п.4 статьи 25 Решения Российского сельского Совета депутатов от 18.09.2013 года №</w:t>
      </w:r>
      <w:r w:rsidR="005634DF">
        <w:rPr>
          <w:rFonts w:ascii="Times New Roman" w:hAnsi="Times New Roman"/>
          <w:sz w:val="24"/>
          <w:szCs w:val="24"/>
        </w:rPr>
        <w:t xml:space="preserve"> </w:t>
      </w:r>
      <w:r w:rsidRPr="00FA3AAD">
        <w:rPr>
          <w:rFonts w:ascii="Times New Roman" w:hAnsi="Times New Roman"/>
          <w:sz w:val="24"/>
          <w:szCs w:val="24"/>
        </w:rPr>
        <w:t>25-139 «Об утверждении Положения о бюджетном процессе в Р</w:t>
      </w:r>
      <w:r w:rsidR="005634DF">
        <w:rPr>
          <w:rFonts w:ascii="Times New Roman" w:hAnsi="Times New Roman"/>
          <w:sz w:val="24"/>
          <w:szCs w:val="24"/>
        </w:rPr>
        <w:t>о</w:t>
      </w:r>
      <w:r w:rsidRPr="00FA3AAD">
        <w:rPr>
          <w:rFonts w:ascii="Times New Roman" w:hAnsi="Times New Roman"/>
          <w:sz w:val="24"/>
          <w:szCs w:val="24"/>
        </w:rPr>
        <w:t>ссийском сельсовете Большемуртинского район</w:t>
      </w:r>
      <w:r w:rsidR="001058D3">
        <w:rPr>
          <w:rFonts w:ascii="Times New Roman" w:hAnsi="Times New Roman"/>
          <w:sz w:val="24"/>
          <w:szCs w:val="24"/>
        </w:rPr>
        <w:t xml:space="preserve">а Красноярского края ( </w:t>
      </w:r>
      <w:r w:rsidRPr="00FA3AAD">
        <w:rPr>
          <w:rFonts w:ascii="Times New Roman" w:hAnsi="Times New Roman"/>
          <w:sz w:val="24"/>
          <w:szCs w:val="24"/>
        </w:rPr>
        <w:t>Редакции решения № 15-82 от 25.08.2017 года</w:t>
      </w:r>
      <w:r w:rsidR="005634DF">
        <w:rPr>
          <w:rFonts w:ascii="Times New Roman" w:hAnsi="Times New Roman"/>
          <w:sz w:val="24"/>
          <w:szCs w:val="24"/>
        </w:rPr>
        <w:t>)», руководствуясь статьями 23,</w:t>
      </w:r>
      <w:r w:rsidRPr="00FA3AAD">
        <w:rPr>
          <w:rFonts w:ascii="Times New Roman" w:hAnsi="Times New Roman"/>
          <w:sz w:val="24"/>
          <w:szCs w:val="24"/>
        </w:rPr>
        <w:t>56 Устава Российского сельсовета Большемуртинского района Красноярского края, ПОСТАНОВЛЯЮ:</w:t>
      </w:r>
    </w:p>
    <w:p w:rsidR="00E86197" w:rsidRPr="00FA3AAD" w:rsidRDefault="00E86197" w:rsidP="00E861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6197" w:rsidRPr="00FA3AAD" w:rsidRDefault="00E86197" w:rsidP="00E8619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3AAD">
        <w:rPr>
          <w:rFonts w:ascii="Times New Roman" w:hAnsi="Times New Roman"/>
          <w:sz w:val="24"/>
          <w:szCs w:val="24"/>
        </w:rPr>
        <w:t>Утвердить отчет об  исполнении бюджета Российского сельсовета за</w:t>
      </w:r>
    </w:p>
    <w:p w:rsidR="00E86197" w:rsidRPr="00FA3AAD" w:rsidRDefault="00D91E59" w:rsidP="00E8619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квартал</w:t>
      </w:r>
      <w:r w:rsidR="00E86197" w:rsidRPr="00FA3AAD">
        <w:rPr>
          <w:rFonts w:ascii="Times New Roman" w:hAnsi="Times New Roman"/>
          <w:sz w:val="24"/>
          <w:szCs w:val="24"/>
        </w:rPr>
        <w:t xml:space="preserve"> 2020 года по доходам в сумме </w:t>
      </w:r>
      <w:r>
        <w:rPr>
          <w:rFonts w:ascii="Times New Roman" w:hAnsi="Times New Roman"/>
          <w:bCs/>
          <w:sz w:val="24"/>
          <w:szCs w:val="24"/>
        </w:rPr>
        <w:t>3063705,7</w:t>
      </w:r>
      <w:r w:rsidR="00B73A9B">
        <w:rPr>
          <w:rFonts w:ascii="Times New Roman" w:hAnsi="Times New Roman"/>
          <w:bCs/>
          <w:sz w:val="24"/>
          <w:szCs w:val="24"/>
        </w:rPr>
        <w:t>0</w:t>
      </w:r>
      <w:r w:rsidR="00E86197" w:rsidRPr="00FA3AAD">
        <w:rPr>
          <w:rFonts w:ascii="Times New Roman" w:hAnsi="Times New Roman"/>
          <w:bCs/>
          <w:sz w:val="24"/>
          <w:szCs w:val="24"/>
        </w:rPr>
        <w:t xml:space="preserve"> руб</w:t>
      </w:r>
      <w:r>
        <w:rPr>
          <w:rFonts w:ascii="Times New Roman" w:hAnsi="Times New Roman"/>
          <w:bCs/>
          <w:sz w:val="24"/>
          <w:szCs w:val="24"/>
        </w:rPr>
        <w:t>.</w:t>
      </w:r>
      <w:r w:rsidR="00E86197" w:rsidRPr="00FA3AAD">
        <w:rPr>
          <w:rFonts w:ascii="Times New Roman" w:hAnsi="Times New Roman"/>
          <w:bCs/>
          <w:sz w:val="24"/>
          <w:szCs w:val="24"/>
        </w:rPr>
        <w:t xml:space="preserve"> 00 коп</w:t>
      </w:r>
      <w:r w:rsidR="00E86197" w:rsidRPr="00FA3AAD">
        <w:rPr>
          <w:rFonts w:ascii="Times New Roman" w:hAnsi="Times New Roman"/>
          <w:sz w:val="24"/>
          <w:szCs w:val="24"/>
        </w:rPr>
        <w:t xml:space="preserve"> (согласно приложению № 1) по расходам в сумме </w:t>
      </w:r>
      <w:r w:rsidR="00B73A9B">
        <w:rPr>
          <w:rFonts w:ascii="Times New Roman" w:hAnsi="Times New Roman"/>
          <w:bCs/>
          <w:sz w:val="24"/>
          <w:szCs w:val="24"/>
        </w:rPr>
        <w:t>2633706,48</w:t>
      </w:r>
      <w:r w:rsidR="00E86197" w:rsidRPr="00FA3AAD">
        <w:rPr>
          <w:rFonts w:ascii="Times New Roman" w:hAnsi="Times New Roman"/>
          <w:bCs/>
          <w:sz w:val="24"/>
          <w:szCs w:val="24"/>
        </w:rPr>
        <w:t xml:space="preserve"> руб 00 коп</w:t>
      </w:r>
      <w:r w:rsidR="00E86197" w:rsidRPr="00FA3AAD">
        <w:rPr>
          <w:rFonts w:ascii="Times New Roman" w:hAnsi="Times New Roman"/>
          <w:sz w:val="24"/>
          <w:szCs w:val="24"/>
        </w:rPr>
        <w:t xml:space="preserve"> (согласно приложению </w:t>
      </w:r>
      <w:r w:rsidR="00E86197" w:rsidRPr="00B73A9B">
        <w:rPr>
          <w:rFonts w:ascii="Times New Roman" w:hAnsi="Times New Roman"/>
          <w:sz w:val="24"/>
          <w:szCs w:val="24"/>
        </w:rPr>
        <w:t>№ 2).</w:t>
      </w:r>
    </w:p>
    <w:p w:rsidR="00E86197" w:rsidRPr="00FA3AAD" w:rsidRDefault="00E86197" w:rsidP="00E861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AAD">
        <w:rPr>
          <w:rFonts w:ascii="Times New Roman" w:hAnsi="Times New Roman"/>
          <w:sz w:val="24"/>
          <w:szCs w:val="24"/>
        </w:rPr>
        <w:t>Контроль за исполнением настоящего Постановления  возложить</w:t>
      </w:r>
    </w:p>
    <w:p w:rsidR="00E86197" w:rsidRPr="00FA3AAD" w:rsidRDefault="00E86197" w:rsidP="00E86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AAD">
        <w:rPr>
          <w:rFonts w:ascii="Times New Roman" w:hAnsi="Times New Roman"/>
          <w:sz w:val="24"/>
          <w:szCs w:val="24"/>
        </w:rPr>
        <w:t>главного специалиста администрации сельсовета Казак Н.А.</w:t>
      </w:r>
    </w:p>
    <w:p w:rsidR="00E86197" w:rsidRPr="00FA3AAD" w:rsidRDefault="00E86197" w:rsidP="00E86197">
      <w:pPr>
        <w:pStyle w:val="aa"/>
        <w:spacing w:after="0"/>
        <w:jc w:val="both"/>
        <w:rPr>
          <w:rFonts w:ascii="Times New Roman" w:hAnsi="Times New Roman"/>
        </w:rPr>
      </w:pPr>
      <w:r w:rsidRPr="00FA3AAD">
        <w:rPr>
          <w:rFonts w:ascii="Times New Roman" w:hAnsi="Times New Roman"/>
        </w:rPr>
        <w:t xml:space="preserve">            3. Настоящее постановление вступает в силу после его официального опубликования (обнародования) в установленном порядке.</w:t>
      </w:r>
    </w:p>
    <w:p w:rsidR="00E86197" w:rsidRPr="00FA3AAD" w:rsidRDefault="00E86197" w:rsidP="00E861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6197" w:rsidRPr="00FA3AAD" w:rsidRDefault="00E86197" w:rsidP="00E861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6197" w:rsidRPr="00FA3AAD" w:rsidRDefault="00E86197" w:rsidP="00E861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6197" w:rsidRPr="00FA3AAD" w:rsidRDefault="00E86197" w:rsidP="00E861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6197" w:rsidRPr="00FA3AAD" w:rsidRDefault="00E86197" w:rsidP="00E861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6197" w:rsidRDefault="00E86197" w:rsidP="00E8619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E86197" w:rsidRDefault="00E86197" w:rsidP="00E8619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E86197" w:rsidRDefault="00E86197" w:rsidP="00E8619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E86197" w:rsidRDefault="00E86197" w:rsidP="00E8619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E86197" w:rsidRDefault="00E86197" w:rsidP="00E8619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E86197" w:rsidRDefault="00E86197" w:rsidP="00E86197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E86197" w:rsidRPr="00CD277E" w:rsidRDefault="00E86197" w:rsidP="00E861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D277E">
        <w:rPr>
          <w:rFonts w:ascii="Times New Roman" w:hAnsi="Times New Roman"/>
          <w:sz w:val="24"/>
          <w:szCs w:val="24"/>
        </w:rPr>
        <w:t>Глава сельсовета:                                                                                   Ф.В. Борисенко</w:t>
      </w:r>
    </w:p>
    <w:p w:rsidR="00E86197" w:rsidRPr="00CD277E" w:rsidRDefault="00E86197" w:rsidP="005E3A46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E86197" w:rsidRPr="00CD277E" w:rsidSect="003B32C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F566B" w:rsidRPr="00A12380" w:rsidRDefault="007F566B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566B" w:rsidRPr="00A12380" w:rsidRDefault="007F566B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566B" w:rsidRPr="00C35CFF" w:rsidRDefault="007F566B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1058D3" w:rsidRDefault="007F566B" w:rsidP="001058D3">
      <w:pPr>
        <w:jc w:val="center"/>
        <w:rPr>
          <w:rFonts w:ascii="Times New Roman" w:hAnsi="Times New Roman"/>
          <w:sz w:val="18"/>
          <w:szCs w:val="18"/>
        </w:rPr>
      </w:pPr>
      <w:r w:rsidRPr="00C35CF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="001E43F5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 w:rsidRPr="00C35CFF">
        <w:rPr>
          <w:rFonts w:ascii="Times New Roman" w:hAnsi="Times New Roman"/>
          <w:sz w:val="18"/>
          <w:szCs w:val="18"/>
        </w:rPr>
        <w:t xml:space="preserve">        Приложение № 1 к Постановлению  </w:t>
      </w:r>
    </w:p>
    <w:p w:rsidR="001E43F5" w:rsidRDefault="001058D3" w:rsidP="001058D3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="001E43F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Администрации </w:t>
      </w:r>
      <w:r w:rsidR="001E43F5">
        <w:rPr>
          <w:rFonts w:ascii="Times New Roman" w:hAnsi="Times New Roman"/>
          <w:sz w:val="18"/>
          <w:szCs w:val="18"/>
        </w:rPr>
        <w:t xml:space="preserve">Российского </w:t>
      </w:r>
      <w:r>
        <w:rPr>
          <w:rFonts w:ascii="Times New Roman" w:hAnsi="Times New Roman"/>
          <w:sz w:val="18"/>
          <w:szCs w:val="18"/>
        </w:rPr>
        <w:t xml:space="preserve">   </w:t>
      </w:r>
      <w:r w:rsidR="001E43F5">
        <w:rPr>
          <w:rFonts w:ascii="Times New Roman" w:hAnsi="Times New Roman"/>
          <w:sz w:val="18"/>
          <w:szCs w:val="18"/>
        </w:rPr>
        <w:t>сельсовета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1058D3" w:rsidRDefault="001E43F5" w:rsidP="001058D3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9E39F9">
        <w:rPr>
          <w:rFonts w:ascii="Times New Roman" w:hAnsi="Times New Roman"/>
          <w:sz w:val="18"/>
          <w:szCs w:val="18"/>
        </w:rPr>
        <w:t xml:space="preserve">                   № 38 от 20</w:t>
      </w:r>
      <w:r>
        <w:rPr>
          <w:rFonts w:ascii="Times New Roman" w:hAnsi="Times New Roman"/>
          <w:sz w:val="18"/>
          <w:szCs w:val="18"/>
        </w:rPr>
        <w:t>.07.2020</w:t>
      </w:r>
      <w:r w:rsidR="001058D3">
        <w:rPr>
          <w:rFonts w:ascii="Times New Roman" w:hAnsi="Times New Roman"/>
          <w:sz w:val="18"/>
          <w:szCs w:val="18"/>
        </w:rPr>
        <w:t xml:space="preserve">       </w:t>
      </w:r>
    </w:p>
    <w:p w:rsidR="007F566B" w:rsidRPr="00A12380" w:rsidRDefault="001058D3" w:rsidP="001058D3">
      <w:pPr>
        <w:tabs>
          <w:tab w:val="left" w:pos="8925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7F566B" w:rsidRPr="00A12380" w:rsidRDefault="007F566B" w:rsidP="00A1238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</w:t>
      </w:r>
      <w:r w:rsidR="00D91E59">
        <w:rPr>
          <w:rFonts w:ascii="Times New Roman" w:hAnsi="Times New Roman"/>
          <w:sz w:val="18"/>
          <w:szCs w:val="18"/>
        </w:rPr>
        <w:t xml:space="preserve">                </w:t>
      </w:r>
      <w:r w:rsidR="00CD277E">
        <w:rPr>
          <w:rFonts w:ascii="Times New Roman" w:hAnsi="Times New Roman"/>
          <w:sz w:val="18"/>
          <w:szCs w:val="18"/>
        </w:rPr>
        <w:t xml:space="preserve">     </w:t>
      </w:r>
      <w:r w:rsidR="00D91E59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   </w:t>
      </w:r>
      <w:bookmarkStart w:id="0" w:name="_GoBack"/>
      <w:bookmarkEnd w:id="0"/>
      <w:r w:rsidRPr="00A12380">
        <w:rPr>
          <w:rFonts w:ascii="Times New Roman" w:hAnsi="Times New Roman"/>
          <w:sz w:val="18"/>
          <w:szCs w:val="18"/>
        </w:rPr>
        <w:t xml:space="preserve">Исполнение бюджета </w:t>
      </w:r>
      <w:r w:rsidR="00C20494">
        <w:rPr>
          <w:rFonts w:ascii="Times New Roman" w:hAnsi="Times New Roman"/>
          <w:sz w:val="18"/>
          <w:szCs w:val="18"/>
        </w:rPr>
        <w:t xml:space="preserve">Российского </w:t>
      </w:r>
      <w:r w:rsidRPr="00A12380">
        <w:rPr>
          <w:rFonts w:ascii="Times New Roman" w:hAnsi="Times New Roman"/>
          <w:sz w:val="18"/>
          <w:szCs w:val="18"/>
        </w:rPr>
        <w:t xml:space="preserve">сельсовета по доходам за </w:t>
      </w:r>
      <w:r w:rsidR="001E43F5">
        <w:rPr>
          <w:rFonts w:ascii="Times New Roman" w:hAnsi="Times New Roman"/>
          <w:sz w:val="18"/>
          <w:szCs w:val="18"/>
        </w:rPr>
        <w:t>2</w:t>
      </w:r>
      <w:r w:rsidRPr="00A12380">
        <w:rPr>
          <w:rFonts w:ascii="Times New Roman" w:hAnsi="Times New Roman"/>
          <w:sz w:val="18"/>
          <w:szCs w:val="18"/>
        </w:rPr>
        <w:t xml:space="preserve"> квартал 20</w:t>
      </w:r>
      <w:r w:rsidR="007A7D7A">
        <w:rPr>
          <w:rFonts w:ascii="Times New Roman" w:hAnsi="Times New Roman"/>
          <w:sz w:val="18"/>
          <w:szCs w:val="18"/>
        </w:rPr>
        <w:t>20</w:t>
      </w:r>
      <w:r w:rsidRPr="00A12380">
        <w:rPr>
          <w:rFonts w:ascii="Times New Roman" w:hAnsi="Times New Roman"/>
          <w:sz w:val="18"/>
          <w:szCs w:val="18"/>
        </w:rPr>
        <w:t xml:space="preserve"> года </w:t>
      </w:r>
    </w:p>
    <w:p w:rsidR="007F566B" w:rsidRPr="00A12380" w:rsidRDefault="007F566B" w:rsidP="00A12380">
      <w:pPr>
        <w:rPr>
          <w:rFonts w:ascii="Times New Roman" w:hAnsi="Times New Roman"/>
          <w:sz w:val="18"/>
          <w:szCs w:val="18"/>
        </w:rPr>
      </w:pPr>
      <w:r w:rsidRPr="00A1238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 w:rsidR="00D91E59">
        <w:rPr>
          <w:rFonts w:ascii="Times New Roman" w:hAnsi="Times New Roman"/>
          <w:sz w:val="18"/>
          <w:szCs w:val="18"/>
        </w:rPr>
        <w:t xml:space="preserve">                   </w:t>
      </w:r>
      <w:r w:rsidRPr="00A12380">
        <w:rPr>
          <w:rFonts w:ascii="Times New Roman" w:hAnsi="Times New Roman"/>
          <w:sz w:val="18"/>
          <w:szCs w:val="18"/>
        </w:rPr>
        <w:t xml:space="preserve">   (тыс.руб)</w:t>
      </w:r>
    </w:p>
    <w:tbl>
      <w:tblPr>
        <w:tblW w:w="16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680"/>
        <w:gridCol w:w="22"/>
        <w:gridCol w:w="7"/>
        <w:gridCol w:w="775"/>
        <w:gridCol w:w="465"/>
        <w:gridCol w:w="656"/>
        <w:gridCol w:w="743"/>
        <w:gridCol w:w="54"/>
        <w:gridCol w:w="4107"/>
        <w:gridCol w:w="1418"/>
        <w:gridCol w:w="1424"/>
        <w:gridCol w:w="1276"/>
        <w:gridCol w:w="1137"/>
        <w:gridCol w:w="1559"/>
        <w:gridCol w:w="1673"/>
      </w:tblGrid>
      <w:tr w:rsidR="007F566B" w:rsidRPr="00A12380" w:rsidTr="0014560A">
        <w:trPr>
          <w:gridAfter w:val="1"/>
          <w:wAfter w:w="1673" w:type="dxa"/>
          <w:trHeight w:val="285"/>
        </w:trPr>
        <w:tc>
          <w:tcPr>
            <w:tcW w:w="4053" w:type="dxa"/>
            <w:gridSpan w:val="8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161" w:type="dxa"/>
            <w:gridSpan w:val="2"/>
            <w:vMerge w:val="restart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Наименование групп, подгрупп, статей, подстатей, подвидов доходов, кодов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1418" w:type="dxa"/>
            <w:vMerge w:val="restart"/>
          </w:tcPr>
          <w:p w:rsidR="007F566B" w:rsidRPr="00A12380" w:rsidRDefault="007F566B" w:rsidP="0096479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Назначено по первоначаль-</w:t>
            </w:r>
            <w:r w:rsidRPr="005875E7">
              <w:rPr>
                <w:rFonts w:ascii="Times New Roman" w:hAnsi="Times New Roman"/>
                <w:sz w:val="18"/>
                <w:szCs w:val="18"/>
              </w:rPr>
              <w:t>ному бюджету на 20</w:t>
            </w:r>
            <w:r w:rsidR="00964790">
              <w:rPr>
                <w:rFonts w:ascii="Times New Roman" w:hAnsi="Times New Roman"/>
                <w:sz w:val="18"/>
                <w:szCs w:val="18"/>
              </w:rPr>
              <w:t>20</w:t>
            </w:r>
            <w:r w:rsidR="005875E7" w:rsidRPr="005875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875E7">
              <w:rPr>
                <w:rFonts w:ascii="Times New Roman" w:hAnsi="Times New Roman"/>
                <w:sz w:val="18"/>
                <w:szCs w:val="18"/>
              </w:rPr>
              <w:t xml:space="preserve">г. Решение         № </w:t>
            </w:r>
            <w:r w:rsidR="00964790">
              <w:rPr>
                <w:rFonts w:ascii="Times New Roman" w:hAnsi="Times New Roman"/>
                <w:sz w:val="18"/>
                <w:szCs w:val="18"/>
              </w:rPr>
              <w:t>6-31 от 18.12.2019 г.</w:t>
            </w:r>
          </w:p>
        </w:tc>
        <w:tc>
          <w:tcPr>
            <w:tcW w:w="1424" w:type="dxa"/>
            <w:vMerge w:val="restart"/>
          </w:tcPr>
          <w:p w:rsidR="007F566B" w:rsidRPr="00C35CFF" w:rsidRDefault="00527656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C35CFF">
              <w:rPr>
                <w:rFonts w:ascii="Times New Roman" w:hAnsi="Times New Roman"/>
                <w:sz w:val="18"/>
                <w:szCs w:val="18"/>
              </w:rPr>
              <w:t>Уточненный бюджет на 01.0</w:t>
            </w:r>
            <w:r w:rsidR="001F7661">
              <w:rPr>
                <w:rFonts w:ascii="Times New Roman" w:hAnsi="Times New Roman"/>
                <w:sz w:val="18"/>
                <w:szCs w:val="18"/>
              </w:rPr>
              <w:t>7</w:t>
            </w:r>
            <w:r w:rsidRPr="00C35CFF">
              <w:rPr>
                <w:rFonts w:ascii="Times New Roman" w:hAnsi="Times New Roman"/>
                <w:sz w:val="18"/>
                <w:szCs w:val="18"/>
              </w:rPr>
              <w:t>.</w:t>
            </w:r>
            <w:r w:rsidR="007A7D7A">
              <w:rPr>
                <w:rFonts w:ascii="Times New Roman" w:hAnsi="Times New Roman"/>
                <w:sz w:val="18"/>
                <w:szCs w:val="18"/>
              </w:rPr>
              <w:t>20</w:t>
            </w:r>
            <w:r w:rsidRPr="00C35CF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7F566B" w:rsidRPr="00A12380" w:rsidRDefault="007F566B" w:rsidP="00CD277E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Исполнено за </w:t>
            </w:r>
            <w:r w:rsidR="001F7661">
              <w:rPr>
                <w:rFonts w:ascii="Times New Roman" w:hAnsi="Times New Roman"/>
                <w:sz w:val="18"/>
                <w:szCs w:val="18"/>
              </w:rPr>
              <w:t>2</w:t>
            </w:r>
            <w:r w:rsidR="001E43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>кв</w:t>
            </w:r>
            <w:r w:rsidR="00CD277E">
              <w:rPr>
                <w:rFonts w:ascii="Times New Roman" w:hAnsi="Times New Roman"/>
                <w:sz w:val="18"/>
                <w:szCs w:val="18"/>
              </w:rPr>
              <w:t>артал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 w:rsidR="007A7D7A">
              <w:rPr>
                <w:rFonts w:ascii="Times New Roman" w:hAnsi="Times New Roman"/>
                <w:sz w:val="18"/>
                <w:szCs w:val="18"/>
              </w:rPr>
              <w:t>20</w:t>
            </w:r>
            <w:r w:rsidR="00C35C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137" w:type="dxa"/>
            <w:vMerge w:val="restart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% испол-нения к первона-чальному плану</w:t>
            </w:r>
          </w:p>
        </w:tc>
        <w:tc>
          <w:tcPr>
            <w:tcW w:w="1559" w:type="dxa"/>
            <w:vMerge w:val="restart"/>
          </w:tcPr>
          <w:p w:rsidR="007F566B" w:rsidRPr="00A12380" w:rsidRDefault="007F566B" w:rsidP="001236AF">
            <w:pPr>
              <w:ind w:right="459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% испол-нения к уточнен-ному плану</w:t>
            </w:r>
          </w:p>
        </w:tc>
      </w:tr>
      <w:tr w:rsidR="007F566B" w:rsidRPr="00A12380" w:rsidTr="0014560A">
        <w:trPr>
          <w:gridAfter w:val="1"/>
          <w:wAfter w:w="1673" w:type="dxa"/>
          <w:trHeight w:val="1993"/>
        </w:trPr>
        <w:tc>
          <w:tcPr>
            <w:tcW w:w="705" w:type="dxa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Код гл.администратора</w:t>
            </w:r>
          </w:p>
        </w:tc>
        <w:tc>
          <w:tcPr>
            <w:tcW w:w="680" w:type="dxa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Код группы, подгруппы</w:t>
            </w:r>
          </w:p>
        </w:tc>
        <w:tc>
          <w:tcPr>
            <w:tcW w:w="804" w:type="dxa"/>
            <w:gridSpan w:val="3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Код статьи, подстатьи</w:t>
            </w:r>
          </w:p>
        </w:tc>
        <w:tc>
          <w:tcPr>
            <w:tcW w:w="465" w:type="dxa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Код элемента</w:t>
            </w:r>
          </w:p>
        </w:tc>
        <w:tc>
          <w:tcPr>
            <w:tcW w:w="656" w:type="dxa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Код подвида доходов</w:t>
            </w:r>
          </w:p>
        </w:tc>
        <w:tc>
          <w:tcPr>
            <w:tcW w:w="743" w:type="dxa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Код экономической классификации</w:t>
            </w:r>
          </w:p>
        </w:tc>
        <w:tc>
          <w:tcPr>
            <w:tcW w:w="4161" w:type="dxa"/>
            <w:gridSpan w:val="2"/>
            <w:vMerge/>
            <w:vAlign w:val="center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  <w:vAlign w:val="center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566B" w:rsidRPr="00A12380" w:rsidTr="0014560A">
        <w:trPr>
          <w:gridAfter w:val="1"/>
          <w:wAfter w:w="1673" w:type="dxa"/>
        </w:trPr>
        <w:tc>
          <w:tcPr>
            <w:tcW w:w="705" w:type="dxa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680" w:type="dxa"/>
          </w:tcPr>
          <w:p w:rsidR="007F566B" w:rsidRPr="00A12380" w:rsidRDefault="007F566B" w:rsidP="00A12380">
            <w:pPr>
              <w:ind w:left="72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1 00</w:t>
            </w:r>
          </w:p>
        </w:tc>
        <w:tc>
          <w:tcPr>
            <w:tcW w:w="804" w:type="dxa"/>
            <w:gridSpan w:val="3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465" w:type="dxa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00  </w:t>
            </w:r>
          </w:p>
        </w:tc>
        <w:tc>
          <w:tcPr>
            <w:tcW w:w="656" w:type="dxa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43" w:type="dxa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161" w:type="dxa"/>
            <w:gridSpan w:val="2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ДОХОДЫ</w:t>
            </w:r>
          </w:p>
        </w:tc>
        <w:tc>
          <w:tcPr>
            <w:tcW w:w="1418" w:type="dxa"/>
          </w:tcPr>
          <w:p w:rsidR="007F566B" w:rsidRPr="00A12380" w:rsidRDefault="00E86197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624,5</w:t>
            </w:r>
          </w:p>
        </w:tc>
        <w:tc>
          <w:tcPr>
            <w:tcW w:w="1424" w:type="dxa"/>
          </w:tcPr>
          <w:p w:rsidR="007F566B" w:rsidRPr="00A12380" w:rsidRDefault="00E86197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624,5</w:t>
            </w:r>
          </w:p>
        </w:tc>
        <w:tc>
          <w:tcPr>
            <w:tcW w:w="1276" w:type="dxa"/>
          </w:tcPr>
          <w:p w:rsidR="007F566B" w:rsidRPr="00A12380" w:rsidRDefault="0041634E" w:rsidP="00E8619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238,5</w:t>
            </w:r>
          </w:p>
        </w:tc>
        <w:tc>
          <w:tcPr>
            <w:tcW w:w="1137" w:type="dxa"/>
          </w:tcPr>
          <w:p w:rsidR="007F566B" w:rsidRPr="00A12380" w:rsidRDefault="00E60989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559" w:type="dxa"/>
          </w:tcPr>
          <w:p w:rsidR="007F566B" w:rsidRPr="00A12380" w:rsidRDefault="00E60989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</w:tr>
      <w:tr w:rsidR="007F566B" w:rsidRPr="00A12380" w:rsidTr="0014560A">
        <w:trPr>
          <w:gridAfter w:val="1"/>
          <w:wAfter w:w="1673" w:type="dxa"/>
        </w:trPr>
        <w:tc>
          <w:tcPr>
            <w:tcW w:w="705" w:type="dxa"/>
          </w:tcPr>
          <w:p w:rsidR="007F566B" w:rsidRPr="00A12380" w:rsidRDefault="007F566B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182</w:t>
            </w:r>
          </w:p>
        </w:tc>
        <w:tc>
          <w:tcPr>
            <w:tcW w:w="680" w:type="dxa"/>
          </w:tcPr>
          <w:p w:rsidR="007F566B" w:rsidRPr="00A12380" w:rsidRDefault="007F566B" w:rsidP="00A12380">
            <w:pPr>
              <w:ind w:lef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1 01</w:t>
            </w:r>
          </w:p>
        </w:tc>
        <w:tc>
          <w:tcPr>
            <w:tcW w:w="804" w:type="dxa"/>
            <w:gridSpan w:val="3"/>
          </w:tcPr>
          <w:p w:rsidR="007F566B" w:rsidRPr="00A12380" w:rsidRDefault="007F566B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465" w:type="dxa"/>
          </w:tcPr>
          <w:p w:rsidR="007F566B" w:rsidRPr="00A12380" w:rsidRDefault="007F566B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 xml:space="preserve">00 </w:t>
            </w:r>
          </w:p>
        </w:tc>
        <w:tc>
          <w:tcPr>
            <w:tcW w:w="656" w:type="dxa"/>
          </w:tcPr>
          <w:p w:rsidR="007F566B" w:rsidRPr="00A12380" w:rsidRDefault="007F566B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743" w:type="dxa"/>
          </w:tcPr>
          <w:p w:rsidR="007F566B" w:rsidRPr="00A12380" w:rsidRDefault="007F566B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4161" w:type="dxa"/>
            <w:gridSpan w:val="2"/>
          </w:tcPr>
          <w:p w:rsidR="007F566B" w:rsidRPr="00A12380" w:rsidRDefault="007F566B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8" w:type="dxa"/>
          </w:tcPr>
          <w:p w:rsidR="007F566B" w:rsidRPr="00A12380" w:rsidRDefault="00E86197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70,0</w:t>
            </w:r>
          </w:p>
        </w:tc>
        <w:tc>
          <w:tcPr>
            <w:tcW w:w="1424" w:type="dxa"/>
          </w:tcPr>
          <w:p w:rsidR="007F566B" w:rsidRPr="00A12380" w:rsidRDefault="00E86197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70,0</w:t>
            </w:r>
          </w:p>
        </w:tc>
        <w:tc>
          <w:tcPr>
            <w:tcW w:w="1276" w:type="dxa"/>
          </w:tcPr>
          <w:p w:rsidR="007F566B" w:rsidRPr="00A12380" w:rsidRDefault="0041634E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34,2</w:t>
            </w:r>
          </w:p>
        </w:tc>
        <w:tc>
          <w:tcPr>
            <w:tcW w:w="1137" w:type="dxa"/>
          </w:tcPr>
          <w:p w:rsidR="007F566B" w:rsidRPr="00A12380" w:rsidRDefault="00E60989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  <w:tc>
          <w:tcPr>
            <w:tcW w:w="1559" w:type="dxa"/>
          </w:tcPr>
          <w:p w:rsidR="007F566B" w:rsidRPr="00A12380" w:rsidRDefault="00E60989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</w:tr>
      <w:tr w:rsidR="007F566B" w:rsidRPr="00A12380" w:rsidTr="0014560A">
        <w:trPr>
          <w:gridAfter w:val="1"/>
          <w:wAfter w:w="1673" w:type="dxa"/>
        </w:trPr>
        <w:tc>
          <w:tcPr>
            <w:tcW w:w="705" w:type="dxa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680" w:type="dxa"/>
          </w:tcPr>
          <w:p w:rsidR="007F566B" w:rsidRPr="00A12380" w:rsidRDefault="007F566B" w:rsidP="00A12380">
            <w:pPr>
              <w:ind w:left="72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1 01</w:t>
            </w:r>
          </w:p>
        </w:tc>
        <w:tc>
          <w:tcPr>
            <w:tcW w:w="804" w:type="dxa"/>
            <w:gridSpan w:val="3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02010</w:t>
            </w:r>
          </w:p>
        </w:tc>
        <w:tc>
          <w:tcPr>
            <w:tcW w:w="465" w:type="dxa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01 </w:t>
            </w:r>
          </w:p>
        </w:tc>
        <w:tc>
          <w:tcPr>
            <w:tcW w:w="656" w:type="dxa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43" w:type="dxa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161" w:type="dxa"/>
            <w:gridSpan w:val="2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налог на доходы физических лиц c доходов, источником которых является налоговый агент, за исключением доходов, в отношении которых исчисление и уплата 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418" w:type="dxa"/>
          </w:tcPr>
          <w:p w:rsidR="007F566B" w:rsidRPr="00A12380" w:rsidRDefault="00E86197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69,6</w:t>
            </w:r>
          </w:p>
        </w:tc>
        <w:tc>
          <w:tcPr>
            <w:tcW w:w="1424" w:type="dxa"/>
          </w:tcPr>
          <w:p w:rsidR="007F566B" w:rsidRPr="00A12380" w:rsidRDefault="00E86197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69,6</w:t>
            </w:r>
          </w:p>
        </w:tc>
        <w:tc>
          <w:tcPr>
            <w:tcW w:w="1276" w:type="dxa"/>
          </w:tcPr>
          <w:p w:rsidR="007F566B" w:rsidRPr="00A12380" w:rsidRDefault="00E60989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34,0</w:t>
            </w:r>
          </w:p>
        </w:tc>
        <w:tc>
          <w:tcPr>
            <w:tcW w:w="1137" w:type="dxa"/>
          </w:tcPr>
          <w:p w:rsidR="007F566B" w:rsidRPr="00A12380" w:rsidRDefault="00E60989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559" w:type="dxa"/>
          </w:tcPr>
          <w:p w:rsidR="007F566B" w:rsidRPr="00A12380" w:rsidRDefault="00E60989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</w:tr>
      <w:tr w:rsidR="007F566B" w:rsidRPr="00A12380" w:rsidTr="0014560A">
        <w:trPr>
          <w:gridAfter w:val="1"/>
          <w:wAfter w:w="1673" w:type="dxa"/>
        </w:trPr>
        <w:tc>
          <w:tcPr>
            <w:tcW w:w="705" w:type="dxa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680" w:type="dxa"/>
          </w:tcPr>
          <w:p w:rsidR="007F566B" w:rsidRPr="00A12380" w:rsidRDefault="007F566B" w:rsidP="00A12380">
            <w:pPr>
              <w:ind w:left="72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1 01 </w:t>
            </w:r>
          </w:p>
        </w:tc>
        <w:tc>
          <w:tcPr>
            <w:tcW w:w="804" w:type="dxa"/>
            <w:gridSpan w:val="3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02030</w:t>
            </w:r>
          </w:p>
        </w:tc>
        <w:tc>
          <w:tcPr>
            <w:tcW w:w="465" w:type="dxa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56" w:type="dxa"/>
          </w:tcPr>
          <w:p w:rsidR="007F566B" w:rsidRPr="00A12380" w:rsidRDefault="009317A7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7F566B" w:rsidRPr="00A12380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743" w:type="dxa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161" w:type="dxa"/>
            <w:gridSpan w:val="2"/>
          </w:tcPr>
          <w:p w:rsidR="007F566B" w:rsidRPr="00A12380" w:rsidRDefault="009317A7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физическими лицами, не являющимися налоговыми резидентами</w:t>
            </w:r>
          </w:p>
        </w:tc>
        <w:tc>
          <w:tcPr>
            <w:tcW w:w="1418" w:type="dxa"/>
          </w:tcPr>
          <w:p w:rsidR="007F566B" w:rsidRPr="00A12380" w:rsidRDefault="00AF61AC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424" w:type="dxa"/>
          </w:tcPr>
          <w:p w:rsidR="007F566B" w:rsidRPr="00A12380" w:rsidRDefault="00AF61AC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276" w:type="dxa"/>
          </w:tcPr>
          <w:p w:rsidR="007F566B" w:rsidRPr="00A12380" w:rsidRDefault="0041634E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1137" w:type="dxa"/>
          </w:tcPr>
          <w:p w:rsidR="007F566B" w:rsidRPr="00A12380" w:rsidRDefault="00E60989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7F566B" w:rsidRPr="00A12380" w:rsidRDefault="00E60989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220C34" w:rsidRPr="00A12380" w:rsidTr="0014560A">
        <w:trPr>
          <w:gridAfter w:val="1"/>
          <w:wAfter w:w="1673" w:type="dxa"/>
        </w:trPr>
        <w:tc>
          <w:tcPr>
            <w:tcW w:w="70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680" w:type="dxa"/>
          </w:tcPr>
          <w:p w:rsidR="00220C34" w:rsidRPr="00A12380" w:rsidRDefault="00220C34" w:rsidP="00A12380">
            <w:pPr>
              <w:ind w:left="72"/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1 03</w:t>
            </w:r>
          </w:p>
        </w:tc>
        <w:tc>
          <w:tcPr>
            <w:tcW w:w="804" w:type="dxa"/>
            <w:gridSpan w:val="3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46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743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4161" w:type="dxa"/>
            <w:gridSpan w:val="2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418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174,8</w:t>
            </w:r>
          </w:p>
        </w:tc>
        <w:tc>
          <w:tcPr>
            <w:tcW w:w="1424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174,8</w:t>
            </w:r>
          </w:p>
        </w:tc>
        <w:tc>
          <w:tcPr>
            <w:tcW w:w="1276" w:type="dxa"/>
          </w:tcPr>
          <w:p w:rsidR="00220C34" w:rsidRPr="009317A7" w:rsidRDefault="0041634E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71,0</w:t>
            </w:r>
          </w:p>
        </w:tc>
        <w:tc>
          <w:tcPr>
            <w:tcW w:w="1137" w:type="dxa"/>
          </w:tcPr>
          <w:p w:rsidR="00220C34" w:rsidRPr="008D4B2E" w:rsidRDefault="00E60989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1559" w:type="dxa"/>
          </w:tcPr>
          <w:p w:rsidR="00220C34" w:rsidRPr="008D4B2E" w:rsidRDefault="00E60989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</w:tr>
      <w:tr w:rsidR="00220C34" w:rsidRPr="00A12380" w:rsidTr="0014560A">
        <w:trPr>
          <w:gridAfter w:val="1"/>
          <w:wAfter w:w="1673" w:type="dxa"/>
        </w:trPr>
        <w:tc>
          <w:tcPr>
            <w:tcW w:w="70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lastRenderedPageBreak/>
              <w:t>100</w:t>
            </w:r>
          </w:p>
        </w:tc>
        <w:tc>
          <w:tcPr>
            <w:tcW w:w="680" w:type="dxa"/>
          </w:tcPr>
          <w:p w:rsidR="00220C34" w:rsidRPr="00A12380" w:rsidRDefault="00220C34" w:rsidP="00A12380">
            <w:pPr>
              <w:ind w:left="72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1 03 </w:t>
            </w:r>
          </w:p>
        </w:tc>
        <w:tc>
          <w:tcPr>
            <w:tcW w:w="804" w:type="dxa"/>
            <w:gridSpan w:val="3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02230</w:t>
            </w:r>
          </w:p>
        </w:tc>
        <w:tc>
          <w:tcPr>
            <w:tcW w:w="46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56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43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161" w:type="dxa"/>
            <w:gridSpan w:val="2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Доходы от уплаты 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80,1</w:t>
            </w:r>
          </w:p>
        </w:tc>
        <w:tc>
          <w:tcPr>
            <w:tcW w:w="1424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80,1</w:t>
            </w:r>
          </w:p>
        </w:tc>
        <w:tc>
          <w:tcPr>
            <w:tcW w:w="1276" w:type="dxa"/>
          </w:tcPr>
          <w:p w:rsidR="00220C34" w:rsidRPr="00A12380" w:rsidRDefault="0041634E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33,7</w:t>
            </w:r>
          </w:p>
        </w:tc>
        <w:tc>
          <w:tcPr>
            <w:tcW w:w="1137" w:type="dxa"/>
          </w:tcPr>
          <w:p w:rsidR="00220C34" w:rsidRPr="00A12380" w:rsidRDefault="001F7661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559" w:type="dxa"/>
          </w:tcPr>
          <w:p w:rsidR="00220C34" w:rsidRPr="00A12380" w:rsidRDefault="001F7661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220C34" w:rsidRPr="00A12380" w:rsidTr="0014560A">
        <w:trPr>
          <w:gridAfter w:val="1"/>
          <w:wAfter w:w="1673" w:type="dxa"/>
          <w:trHeight w:val="975"/>
        </w:trPr>
        <w:tc>
          <w:tcPr>
            <w:tcW w:w="70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</w:tcPr>
          <w:p w:rsidR="00220C34" w:rsidRPr="00A12380" w:rsidRDefault="00220C34" w:rsidP="00A12380">
            <w:pPr>
              <w:ind w:left="72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1 03 </w:t>
            </w:r>
          </w:p>
        </w:tc>
        <w:tc>
          <w:tcPr>
            <w:tcW w:w="804" w:type="dxa"/>
            <w:gridSpan w:val="3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02240</w:t>
            </w:r>
          </w:p>
        </w:tc>
        <w:tc>
          <w:tcPr>
            <w:tcW w:w="46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56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43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161" w:type="dxa"/>
            <w:gridSpan w:val="2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Доходы от уплаты 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24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220C34" w:rsidRPr="00A12380" w:rsidRDefault="0041634E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137" w:type="dxa"/>
          </w:tcPr>
          <w:p w:rsidR="00220C34" w:rsidRPr="00A12380" w:rsidRDefault="001F7661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220C34" w:rsidRPr="00A12380" w:rsidRDefault="001F7661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220C34" w:rsidRPr="00A12380" w:rsidTr="0014560A">
        <w:trPr>
          <w:gridAfter w:val="1"/>
          <w:wAfter w:w="1673" w:type="dxa"/>
          <w:trHeight w:val="847"/>
        </w:trPr>
        <w:tc>
          <w:tcPr>
            <w:tcW w:w="70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</w:tcPr>
          <w:p w:rsidR="00220C34" w:rsidRPr="00A12380" w:rsidRDefault="00220C34" w:rsidP="00A12380">
            <w:pPr>
              <w:ind w:left="72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1 03</w:t>
            </w:r>
          </w:p>
        </w:tc>
        <w:tc>
          <w:tcPr>
            <w:tcW w:w="804" w:type="dxa"/>
            <w:gridSpan w:val="3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02250</w:t>
            </w:r>
          </w:p>
        </w:tc>
        <w:tc>
          <w:tcPr>
            <w:tcW w:w="46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56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43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161" w:type="dxa"/>
            <w:gridSpan w:val="2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Доходы от уплаты  акцизов на автомобильный бензин, производимый на территории 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104,6</w:t>
            </w:r>
          </w:p>
        </w:tc>
        <w:tc>
          <w:tcPr>
            <w:tcW w:w="1424" w:type="dxa"/>
          </w:tcPr>
          <w:p w:rsidR="00220C34" w:rsidRPr="00A12380" w:rsidRDefault="00220C34" w:rsidP="00AF61A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104,6</w:t>
            </w:r>
          </w:p>
        </w:tc>
        <w:tc>
          <w:tcPr>
            <w:tcW w:w="1276" w:type="dxa"/>
          </w:tcPr>
          <w:p w:rsidR="00220C34" w:rsidRPr="00A12380" w:rsidRDefault="0041634E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43,9</w:t>
            </w:r>
          </w:p>
        </w:tc>
        <w:tc>
          <w:tcPr>
            <w:tcW w:w="1137" w:type="dxa"/>
          </w:tcPr>
          <w:p w:rsidR="00220C34" w:rsidRPr="00A12380" w:rsidRDefault="001F7661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559" w:type="dxa"/>
          </w:tcPr>
          <w:p w:rsidR="00220C34" w:rsidRPr="00A12380" w:rsidRDefault="001F7661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220C34" w:rsidRPr="00A12380" w:rsidTr="0014560A">
        <w:trPr>
          <w:gridAfter w:val="1"/>
          <w:wAfter w:w="1673" w:type="dxa"/>
        </w:trPr>
        <w:tc>
          <w:tcPr>
            <w:tcW w:w="70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</w:tcPr>
          <w:p w:rsidR="00220C34" w:rsidRPr="00A12380" w:rsidRDefault="00220C34" w:rsidP="00A12380">
            <w:pPr>
              <w:ind w:left="72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1 03</w:t>
            </w:r>
          </w:p>
        </w:tc>
        <w:tc>
          <w:tcPr>
            <w:tcW w:w="804" w:type="dxa"/>
            <w:gridSpan w:val="3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02260</w:t>
            </w:r>
          </w:p>
        </w:tc>
        <w:tc>
          <w:tcPr>
            <w:tcW w:w="46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56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43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161" w:type="dxa"/>
            <w:gridSpan w:val="2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Доходы от уплаты  акцизов на прямогонный бензин, производимый на территории 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-10,3</w:t>
            </w:r>
          </w:p>
        </w:tc>
        <w:tc>
          <w:tcPr>
            <w:tcW w:w="1424" w:type="dxa"/>
          </w:tcPr>
          <w:p w:rsidR="00220C34" w:rsidRPr="00A12380" w:rsidRDefault="00220C34" w:rsidP="00453FC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-10,3</w:t>
            </w:r>
          </w:p>
        </w:tc>
        <w:tc>
          <w:tcPr>
            <w:tcW w:w="1276" w:type="dxa"/>
          </w:tcPr>
          <w:p w:rsidR="00220C34" w:rsidRPr="00A12380" w:rsidRDefault="0041634E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-6,7</w:t>
            </w:r>
          </w:p>
        </w:tc>
        <w:tc>
          <w:tcPr>
            <w:tcW w:w="1137" w:type="dxa"/>
          </w:tcPr>
          <w:p w:rsidR="00220C34" w:rsidRPr="00A12380" w:rsidRDefault="001F7661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559" w:type="dxa"/>
          </w:tcPr>
          <w:p w:rsidR="00220C34" w:rsidRPr="00A12380" w:rsidRDefault="001F7661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</w:tr>
      <w:tr w:rsidR="00220C34" w:rsidRPr="00A12380" w:rsidTr="0014560A">
        <w:trPr>
          <w:gridAfter w:val="1"/>
          <w:wAfter w:w="1673" w:type="dxa"/>
        </w:trPr>
        <w:tc>
          <w:tcPr>
            <w:tcW w:w="70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680" w:type="dxa"/>
          </w:tcPr>
          <w:p w:rsidR="00220C34" w:rsidRPr="00A12380" w:rsidRDefault="00220C34" w:rsidP="00A12380">
            <w:pPr>
              <w:ind w:lef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1 06</w:t>
            </w:r>
          </w:p>
        </w:tc>
        <w:tc>
          <w:tcPr>
            <w:tcW w:w="804" w:type="dxa"/>
            <w:gridSpan w:val="3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46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 xml:space="preserve">00  </w:t>
            </w:r>
          </w:p>
        </w:tc>
        <w:tc>
          <w:tcPr>
            <w:tcW w:w="656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743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4161" w:type="dxa"/>
            <w:gridSpan w:val="2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418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222,7</w:t>
            </w:r>
          </w:p>
        </w:tc>
        <w:tc>
          <w:tcPr>
            <w:tcW w:w="1424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222,7</w:t>
            </w:r>
          </w:p>
        </w:tc>
        <w:tc>
          <w:tcPr>
            <w:tcW w:w="1276" w:type="dxa"/>
          </w:tcPr>
          <w:p w:rsidR="00220C34" w:rsidRPr="00A12380" w:rsidRDefault="0041634E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24,8</w:t>
            </w:r>
          </w:p>
        </w:tc>
        <w:tc>
          <w:tcPr>
            <w:tcW w:w="1137" w:type="dxa"/>
          </w:tcPr>
          <w:p w:rsidR="00220C34" w:rsidRPr="00A12380" w:rsidRDefault="001F7661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:rsidR="00220C34" w:rsidRPr="00A12380" w:rsidRDefault="001F7661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</w:tr>
      <w:tr w:rsidR="00220C34" w:rsidRPr="00A12380" w:rsidTr="0014560A">
        <w:trPr>
          <w:gridAfter w:val="1"/>
          <w:wAfter w:w="1673" w:type="dxa"/>
        </w:trPr>
        <w:tc>
          <w:tcPr>
            <w:tcW w:w="70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182</w:t>
            </w:r>
          </w:p>
        </w:tc>
        <w:tc>
          <w:tcPr>
            <w:tcW w:w="680" w:type="dxa"/>
          </w:tcPr>
          <w:p w:rsidR="00220C34" w:rsidRPr="00A12380" w:rsidRDefault="00220C34" w:rsidP="00A12380">
            <w:pPr>
              <w:ind w:left="72"/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1 06</w:t>
            </w:r>
          </w:p>
        </w:tc>
        <w:tc>
          <w:tcPr>
            <w:tcW w:w="804" w:type="dxa"/>
            <w:gridSpan w:val="3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01030</w:t>
            </w:r>
          </w:p>
        </w:tc>
        <w:tc>
          <w:tcPr>
            <w:tcW w:w="46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 xml:space="preserve">10 </w:t>
            </w:r>
          </w:p>
        </w:tc>
        <w:tc>
          <w:tcPr>
            <w:tcW w:w="656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0000</w:t>
            </w:r>
          </w:p>
        </w:tc>
        <w:tc>
          <w:tcPr>
            <w:tcW w:w="743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110</w:t>
            </w:r>
          </w:p>
        </w:tc>
        <w:tc>
          <w:tcPr>
            <w:tcW w:w="4161" w:type="dxa"/>
            <w:gridSpan w:val="2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Налог на имущество физических лиц, взимаемых по ставкам, применяемых к объектам налогообложения, расположенных в границах поселений</w:t>
            </w:r>
          </w:p>
        </w:tc>
        <w:tc>
          <w:tcPr>
            <w:tcW w:w="1418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49,7</w:t>
            </w:r>
          </w:p>
        </w:tc>
        <w:tc>
          <w:tcPr>
            <w:tcW w:w="1424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49,7</w:t>
            </w:r>
          </w:p>
        </w:tc>
        <w:tc>
          <w:tcPr>
            <w:tcW w:w="1276" w:type="dxa"/>
          </w:tcPr>
          <w:p w:rsidR="00220C34" w:rsidRPr="00A12380" w:rsidRDefault="0041634E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11,7</w:t>
            </w:r>
          </w:p>
        </w:tc>
        <w:tc>
          <w:tcPr>
            <w:tcW w:w="1137" w:type="dxa"/>
          </w:tcPr>
          <w:p w:rsidR="00220C34" w:rsidRPr="00A12380" w:rsidRDefault="001F7661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559" w:type="dxa"/>
          </w:tcPr>
          <w:p w:rsidR="00220C34" w:rsidRPr="00A12380" w:rsidRDefault="001F7661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</w:p>
        </w:tc>
      </w:tr>
      <w:tr w:rsidR="00220C34" w:rsidRPr="00A12380" w:rsidTr="0014560A">
        <w:trPr>
          <w:gridAfter w:val="1"/>
          <w:wAfter w:w="1673" w:type="dxa"/>
        </w:trPr>
        <w:tc>
          <w:tcPr>
            <w:tcW w:w="70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680" w:type="dxa"/>
          </w:tcPr>
          <w:p w:rsidR="00220C34" w:rsidRPr="00A12380" w:rsidRDefault="00220C34" w:rsidP="00A12380">
            <w:pPr>
              <w:ind w:left="72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1 06</w:t>
            </w:r>
          </w:p>
        </w:tc>
        <w:tc>
          <w:tcPr>
            <w:tcW w:w="804" w:type="dxa"/>
            <w:gridSpan w:val="3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06033</w:t>
            </w:r>
          </w:p>
        </w:tc>
        <w:tc>
          <w:tcPr>
            <w:tcW w:w="46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10  </w:t>
            </w:r>
          </w:p>
        </w:tc>
        <w:tc>
          <w:tcPr>
            <w:tcW w:w="656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43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161" w:type="dxa"/>
            <w:gridSpan w:val="2"/>
          </w:tcPr>
          <w:p w:rsidR="00220C34" w:rsidRPr="00A12380" w:rsidRDefault="00220C34" w:rsidP="00453F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налог с организаций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обладающих земельным участком, расположенным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 xml:space="preserve"> в границах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сельских 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1418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0C34" w:rsidRPr="00A12380" w:rsidRDefault="00291874" w:rsidP="0029187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137" w:type="dxa"/>
          </w:tcPr>
          <w:p w:rsidR="00220C34" w:rsidRPr="00A12380" w:rsidRDefault="001F7661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20C34" w:rsidRPr="00A12380" w:rsidRDefault="001F7661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20C34" w:rsidRPr="00A12380" w:rsidTr="0014560A">
        <w:trPr>
          <w:gridAfter w:val="1"/>
          <w:wAfter w:w="1673" w:type="dxa"/>
        </w:trPr>
        <w:tc>
          <w:tcPr>
            <w:tcW w:w="70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680" w:type="dxa"/>
          </w:tcPr>
          <w:p w:rsidR="00220C34" w:rsidRPr="00A12380" w:rsidRDefault="00220C34" w:rsidP="00A12380">
            <w:pPr>
              <w:ind w:left="72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1 06</w:t>
            </w:r>
          </w:p>
        </w:tc>
        <w:tc>
          <w:tcPr>
            <w:tcW w:w="804" w:type="dxa"/>
            <w:gridSpan w:val="3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06043</w:t>
            </w:r>
          </w:p>
        </w:tc>
        <w:tc>
          <w:tcPr>
            <w:tcW w:w="46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10  </w:t>
            </w:r>
          </w:p>
        </w:tc>
        <w:tc>
          <w:tcPr>
            <w:tcW w:w="656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43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161" w:type="dxa"/>
            <w:gridSpan w:val="2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173,0</w:t>
            </w:r>
          </w:p>
        </w:tc>
        <w:tc>
          <w:tcPr>
            <w:tcW w:w="1424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173,0</w:t>
            </w:r>
          </w:p>
        </w:tc>
        <w:tc>
          <w:tcPr>
            <w:tcW w:w="1276" w:type="dxa"/>
          </w:tcPr>
          <w:p w:rsidR="00220C34" w:rsidRPr="00A12380" w:rsidRDefault="00291874" w:rsidP="008D4B2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12,9</w:t>
            </w:r>
          </w:p>
        </w:tc>
        <w:tc>
          <w:tcPr>
            <w:tcW w:w="1137" w:type="dxa"/>
          </w:tcPr>
          <w:p w:rsidR="00220C34" w:rsidRPr="00A12380" w:rsidRDefault="001F7661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220C34" w:rsidRPr="00A12380" w:rsidRDefault="001F7661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220C34" w:rsidRPr="00A12380" w:rsidTr="0014560A">
        <w:trPr>
          <w:gridAfter w:val="1"/>
          <w:wAfter w:w="1673" w:type="dxa"/>
        </w:trPr>
        <w:tc>
          <w:tcPr>
            <w:tcW w:w="70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819</w:t>
            </w:r>
          </w:p>
        </w:tc>
        <w:tc>
          <w:tcPr>
            <w:tcW w:w="680" w:type="dxa"/>
          </w:tcPr>
          <w:p w:rsidR="00220C34" w:rsidRPr="00A12380" w:rsidRDefault="00220C34" w:rsidP="00A12380">
            <w:pPr>
              <w:ind w:left="117"/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108</w:t>
            </w:r>
          </w:p>
        </w:tc>
        <w:tc>
          <w:tcPr>
            <w:tcW w:w="804" w:type="dxa"/>
            <w:gridSpan w:val="3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46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 xml:space="preserve">00  </w:t>
            </w:r>
          </w:p>
        </w:tc>
        <w:tc>
          <w:tcPr>
            <w:tcW w:w="656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797" w:type="dxa"/>
            <w:gridSpan w:val="2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07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8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1,0</w:t>
            </w:r>
          </w:p>
        </w:tc>
        <w:tc>
          <w:tcPr>
            <w:tcW w:w="1424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220C34" w:rsidRPr="00A12380" w:rsidRDefault="00291874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7" w:type="dxa"/>
          </w:tcPr>
          <w:p w:rsidR="00220C34" w:rsidRPr="00A12380" w:rsidRDefault="001F7661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20C34" w:rsidRPr="00A12380" w:rsidRDefault="001F7661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220C34" w:rsidRPr="00A12380" w:rsidTr="0014560A">
        <w:trPr>
          <w:gridAfter w:val="1"/>
          <w:wAfter w:w="1673" w:type="dxa"/>
        </w:trPr>
        <w:tc>
          <w:tcPr>
            <w:tcW w:w="70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680" w:type="dxa"/>
          </w:tcPr>
          <w:p w:rsidR="00220C34" w:rsidRPr="00A12380" w:rsidRDefault="00220C34" w:rsidP="00A12380">
            <w:pPr>
              <w:ind w:left="117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804" w:type="dxa"/>
            <w:gridSpan w:val="3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04020</w:t>
            </w:r>
          </w:p>
        </w:tc>
        <w:tc>
          <w:tcPr>
            <w:tcW w:w="46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01 </w:t>
            </w:r>
          </w:p>
        </w:tc>
        <w:tc>
          <w:tcPr>
            <w:tcW w:w="656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97" w:type="dxa"/>
            <w:gridSpan w:val="2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107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Государственная пошлина за совершение                              нотариальных действий должностными лицами органов местного   самоуправления,   уполномоченными в соответствии с законодательными актами Российской                        Федерации на совершение нотариальных действий</w:t>
            </w:r>
          </w:p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1,0</w:t>
            </w:r>
          </w:p>
        </w:tc>
        <w:tc>
          <w:tcPr>
            <w:tcW w:w="1424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220C34" w:rsidRPr="00A12380" w:rsidRDefault="0029187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</w:tcPr>
          <w:p w:rsidR="00220C34" w:rsidRPr="00A12380" w:rsidRDefault="001F7661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20C34" w:rsidRPr="00A12380" w:rsidRDefault="001F7661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20C34" w:rsidRPr="00A12380" w:rsidTr="0014560A">
        <w:trPr>
          <w:gridAfter w:val="1"/>
          <w:wAfter w:w="1673" w:type="dxa"/>
        </w:trPr>
        <w:tc>
          <w:tcPr>
            <w:tcW w:w="70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000</w:t>
            </w:r>
          </w:p>
        </w:tc>
        <w:tc>
          <w:tcPr>
            <w:tcW w:w="702" w:type="dxa"/>
            <w:gridSpan w:val="2"/>
          </w:tcPr>
          <w:p w:rsidR="00220C34" w:rsidRPr="00A12380" w:rsidRDefault="00220C34" w:rsidP="00A12380">
            <w:pPr>
              <w:ind w:lef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 xml:space="preserve">1 11            </w:t>
            </w:r>
          </w:p>
        </w:tc>
        <w:tc>
          <w:tcPr>
            <w:tcW w:w="782" w:type="dxa"/>
            <w:gridSpan w:val="2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46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 xml:space="preserve">00  </w:t>
            </w:r>
          </w:p>
        </w:tc>
        <w:tc>
          <w:tcPr>
            <w:tcW w:w="656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743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4161" w:type="dxa"/>
            <w:gridSpan w:val="2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418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56,0</w:t>
            </w:r>
          </w:p>
        </w:tc>
        <w:tc>
          <w:tcPr>
            <w:tcW w:w="1424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56,0</w:t>
            </w:r>
          </w:p>
        </w:tc>
        <w:tc>
          <w:tcPr>
            <w:tcW w:w="1276" w:type="dxa"/>
          </w:tcPr>
          <w:p w:rsidR="00220C34" w:rsidRPr="00A12380" w:rsidRDefault="00291874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27,3</w:t>
            </w:r>
          </w:p>
        </w:tc>
        <w:tc>
          <w:tcPr>
            <w:tcW w:w="1137" w:type="dxa"/>
          </w:tcPr>
          <w:p w:rsidR="00220C34" w:rsidRPr="00A12380" w:rsidRDefault="001F7661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  <w:tc>
          <w:tcPr>
            <w:tcW w:w="1559" w:type="dxa"/>
          </w:tcPr>
          <w:p w:rsidR="00220C34" w:rsidRPr="00A12380" w:rsidRDefault="001F7661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</w:tr>
      <w:tr w:rsidR="00220C34" w:rsidRPr="00A12380" w:rsidTr="0014560A">
        <w:trPr>
          <w:trHeight w:val="1934"/>
        </w:trPr>
        <w:tc>
          <w:tcPr>
            <w:tcW w:w="70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819</w:t>
            </w:r>
          </w:p>
        </w:tc>
        <w:tc>
          <w:tcPr>
            <w:tcW w:w="702" w:type="dxa"/>
            <w:gridSpan w:val="2"/>
          </w:tcPr>
          <w:p w:rsidR="00220C34" w:rsidRPr="00A12380" w:rsidRDefault="00220C34" w:rsidP="00A12380">
            <w:pPr>
              <w:ind w:left="117"/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782" w:type="dxa"/>
            <w:gridSpan w:val="2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05035</w:t>
            </w:r>
          </w:p>
        </w:tc>
        <w:tc>
          <w:tcPr>
            <w:tcW w:w="46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 xml:space="preserve">10  </w:t>
            </w:r>
          </w:p>
        </w:tc>
        <w:tc>
          <w:tcPr>
            <w:tcW w:w="656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0000</w:t>
            </w:r>
          </w:p>
        </w:tc>
        <w:tc>
          <w:tcPr>
            <w:tcW w:w="743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4161" w:type="dxa"/>
            <w:gridSpan w:val="2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имущества, находящегося в  оперативном  управлении   органов   управления поселений  и созданных   ими   учреждений (за исключением  имущества  муниципальных  автономных учреждений)</w:t>
            </w:r>
          </w:p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56,0</w:t>
            </w:r>
          </w:p>
        </w:tc>
        <w:tc>
          <w:tcPr>
            <w:tcW w:w="1424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56,0</w:t>
            </w:r>
          </w:p>
        </w:tc>
        <w:tc>
          <w:tcPr>
            <w:tcW w:w="1276" w:type="dxa"/>
          </w:tcPr>
          <w:p w:rsidR="00220C34" w:rsidRPr="00A12380" w:rsidRDefault="00291874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27,3</w:t>
            </w:r>
          </w:p>
        </w:tc>
        <w:tc>
          <w:tcPr>
            <w:tcW w:w="1137" w:type="dxa"/>
          </w:tcPr>
          <w:p w:rsidR="00220C34" w:rsidRPr="00A12380" w:rsidRDefault="001F7661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49</w:t>
            </w:r>
          </w:p>
        </w:tc>
        <w:tc>
          <w:tcPr>
            <w:tcW w:w="1559" w:type="dxa"/>
          </w:tcPr>
          <w:p w:rsidR="00220C34" w:rsidRPr="00A12380" w:rsidRDefault="001F7661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49</w:t>
            </w:r>
          </w:p>
        </w:tc>
        <w:tc>
          <w:tcPr>
            <w:tcW w:w="1673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0C34" w:rsidRPr="00A12380" w:rsidTr="0014560A">
        <w:trPr>
          <w:gridAfter w:val="1"/>
          <w:wAfter w:w="1673" w:type="dxa"/>
          <w:trHeight w:val="1129"/>
        </w:trPr>
        <w:tc>
          <w:tcPr>
            <w:tcW w:w="70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702" w:type="dxa"/>
            <w:gridSpan w:val="2"/>
          </w:tcPr>
          <w:p w:rsidR="00220C34" w:rsidRPr="00A12380" w:rsidRDefault="00220C34" w:rsidP="00A12380">
            <w:pPr>
              <w:ind w:left="117"/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113</w:t>
            </w:r>
          </w:p>
        </w:tc>
        <w:tc>
          <w:tcPr>
            <w:tcW w:w="782" w:type="dxa"/>
            <w:gridSpan w:val="2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6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0000</w:t>
            </w:r>
          </w:p>
        </w:tc>
        <w:tc>
          <w:tcPr>
            <w:tcW w:w="743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4161" w:type="dxa"/>
            <w:gridSpan w:val="2"/>
          </w:tcPr>
          <w:p w:rsidR="00220C34" w:rsidRPr="00A12380" w:rsidRDefault="00220C34" w:rsidP="00C2049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Доходы от оказания платных услуг (работ) и к</w:t>
            </w: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омпенсация затрат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государства</w:t>
            </w:r>
          </w:p>
        </w:tc>
        <w:tc>
          <w:tcPr>
            <w:tcW w:w="1418" w:type="dxa"/>
          </w:tcPr>
          <w:p w:rsidR="00220C34" w:rsidRPr="0049175C" w:rsidRDefault="00220C34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24" w:type="dxa"/>
          </w:tcPr>
          <w:p w:rsidR="00220C34" w:rsidRPr="0049175C" w:rsidRDefault="00220C34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220C34" w:rsidRPr="00061DC0" w:rsidRDefault="00291874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81,2</w:t>
            </w:r>
          </w:p>
        </w:tc>
        <w:tc>
          <w:tcPr>
            <w:tcW w:w="1137" w:type="dxa"/>
          </w:tcPr>
          <w:p w:rsidR="00220C34" w:rsidRPr="008D4B2E" w:rsidRDefault="001F7661" w:rsidP="008D4B2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1559" w:type="dxa"/>
          </w:tcPr>
          <w:p w:rsidR="00220C34" w:rsidRPr="008D4B2E" w:rsidRDefault="001F7661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81</w:t>
            </w:r>
          </w:p>
        </w:tc>
      </w:tr>
      <w:tr w:rsidR="00220C34" w:rsidRPr="00A12380" w:rsidTr="0014560A">
        <w:trPr>
          <w:gridAfter w:val="1"/>
          <w:wAfter w:w="1673" w:type="dxa"/>
          <w:trHeight w:val="1467"/>
        </w:trPr>
        <w:tc>
          <w:tcPr>
            <w:tcW w:w="70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819</w:t>
            </w:r>
          </w:p>
        </w:tc>
        <w:tc>
          <w:tcPr>
            <w:tcW w:w="709" w:type="dxa"/>
            <w:gridSpan w:val="3"/>
          </w:tcPr>
          <w:p w:rsidR="00220C34" w:rsidRPr="00A12380" w:rsidRDefault="00220C34" w:rsidP="00A12380">
            <w:pPr>
              <w:ind w:left="117"/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113</w:t>
            </w:r>
          </w:p>
        </w:tc>
        <w:tc>
          <w:tcPr>
            <w:tcW w:w="77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02065</w:t>
            </w:r>
          </w:p>
        </w:tc>
        <w:tc>
          <w:tcPr>
            <w:tcW w:w="46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56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0000</w:t>
            </w:r>
          </w:p>
        </w:tc>
        <w:tc>
          <w:tcPr>
            <w:tcW w:w="743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130</w:t>
            </w:r>
          </w:p>
        </w:tc>
        <w:tc>
          <w:tcPr>
            <w:tcW w:w="4161" w:type="dxa"/>
            <w:gridSpan w:val="2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Доходы поступающие в порядке возмещения расходов понесенных в связи с эксплуатацией имущества</w:t>
            </w:r>
          </w:p>
        </w:tc>
        <w:tc>
          <w:tcPr>
            <w:tcW w:w="1418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1424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220C34" w:rsidRPr="00A12380" w:rsidRDefault="00291874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81,2</w:t>
            </w:r>
          </w:p>
        </w:tc>
        <w:tc>
          <w:tcPr>
            <w:tcW w:w="1137" w:type="dxa"/>
          </w:tcPr>
          <w:p w:rsidR="00220C34" w:rsidRPr="00A12380" w:rsidRDefault="001F7661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81</w:t>
            </w:r>
          </w:p>
        </w:tc>
        <w:tc>
          <w:tcPr>
            <w:tcW w:w="1559" w:type="dxa"/>
          </w:tcPr>
          <w:p w:rsidR="00220C34" w:rsidRPr="00A12380" w:rsidRDefault="001F7661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81</w:t>
            </w:r>
          </w:p>
        </w:tc>
      </w:tr>
      <w:tr w:rsidR="00220C34" w:rsidRPr="00A12380" w:rsidTr="0014560A">
        <w:trPr>
          <w:gridAfter w:val="1"/>
          <w:wAfter w:w="1673" w:type="dxa"/>
        </w:trPr>
        <w:tc>
          <w:tcPr>
            <w:tcW w:w="70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gridSpan w:val="3"/>
          </w:tcPr>
          <w:p w:rsidR="00220C34" w:rsidRPr="00A12380" w:rsidRDefault="00220C34" w:rsidP="00A12380">
            <w:pPr>
              <w:ind w:left="117"/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77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46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 xml:space="preserve">00  </w:t>
            </w:r>
          </w:p>
        </w:tc>
        <w:tc>
          <w:tcPr>
            <w:tcW w:w="656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743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4161" w:type="dxa"/>
            <w:gridSpan w:val="2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8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4553,7</w:t>
            </w:r>
          </w:p>
        </w:tc>
        <w:tc>
          <w:tcPr>
            <w:tcW w:w="1424" w:type="dxa"/>
          </w:tcPr>
          <w:p w:rsidR="00220C34" w:rsidRPr="00A12380" w:rsidRDefault="00AB63AB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5489,0</w:t>
            </w:r>
          </w:p>
        </w:tc>
        <w:tc>
          <w:tcPr>
            <w:tcW w:w="1276" w:type="dxa"/>
          </w:tcPr>
          <w:p w:rsidR="00220C34" w:rsidRPr="005A7258" w:rsidRDefault="00291874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2825,2</w:t>
            </w:r>
          </w:p>
        </w:tc>
        <w:tc>
          <w:tcPr>
            <w:tcW w:w="1137" w:type="dxa"/>
          </w:tcPr>
          <w:p w:rsidR="00220C34" w:rsidRPr="005A7258" w:rsidRDefault="001F7661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</w:t>
            </w:r>
          </w:p>
        </w:tc>
        <w:tc>
          <w:tcPr>
            <w:tcW w:w="1559" w:type="dxa"/>
          </w:tcPr>
          <w:p w:rsidR="00220C34" w:rsidRPr="00A12380" w:rsidRDefault="001F7661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</w:t>
            </w:r>
          </w:p>
        </w:tc>
      </w:tr>
      <w:tr w:rsidR="00220C34" w:rsidRPr="00A12380" w:rsidTr="0014560A">
        <w:trPr>
          <w:gridAfter w:val="1"/>
          <w:wAfter w:w="1673" w:type="dxa"/>
        </w:trPr>
        <w:tc>
          <w:tcPr>
            <w:tcW w:w="70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gridSpan w:val="3"/>
          </w:tcPr>
          <w:p w:rsidR="00220C34" w:rsidRPr="00A12380" w:rsidRDefault="00220C34" w:rsidP="00A12380">
            <w:pPr>
              <w:ind w:left="11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77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>01000</w:t>
            </w:r>
          </w:p>
        </w:tc>
        <w:tc>
          <w:tcPr>
            <w:tcW w:w="46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00  </w:t>
            </w:r>
          </w:p>
        </w:tc>
        <w:tc>
          <w:tcPr>
            <w:tcW w:w="656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43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4161" w:type="dxa"/>
            <w:gridSpan w:val="2"/>
          </w:tcPr>
          <w:p w:rsidR="00220C34" w:rsidRPr="00A12380" w:rsidRDefault="00220C34" w:rsidP="0049175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Дотации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 выравнивание бюджетной обеспеченности</w:t>
            </w:r>
          </w:p>
        </w:tc>
        <w:tc>
          <w:tcPr>
            <w:tcW w:w="1418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3099,1</w:t>
            </w:r>
          </w:p>
        </w:tc>
        <w:tc>
          <w:tcPr>
            <w:tcW w:w="1424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3099,1</w:t>
            </w:r>
          </w:p>
        </w:tc>
        <w:tc>
          <w:tcPr>
            <w:tcW w:w="1276" w:type="dxa"/>
          </w:tcPr>
          <w:p w:rsidR="00220C34" w:rsidRPr="005A7258" w:rsidRDefault="00291874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2397,8</w:t>
            </w:r>
          </w:p>
        </w:tc>
        <w:tc>
          <w:tcPr>
            <w:tcW w:w="1137" w:type="dxa"/>
          </w:tcPr>
          <w:p w:rsidR="00220C34" w:rsidRPr="005A7258" w:rsidRDefault="001F7661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1559" w:type="dxa"/>
          </w:tcPr>
          <w:p w:rsidR="00220C34" w:rsidRPr="00A12380" w:rsidRDefault="001F7661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77</w:t>
            </w:r>
          </w:p>
        </w:tc>
      </w:tr>
      <w:tr w:rsidR="00220C34" w:rsidRPr="00A12380" w:rsidTr="0014560A">
        <w:trPr>
          <w:gridAfter w:val="1"/>
          <w:wAfter w:w="1673" w:type="dxa"/>
        </w:trPr>
        <w:tc>
          <w:tcPr>
            <w:tcW w:w="70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709" w:type="dxa"/>
            <w:gridSpan w:val="3"/>
          </w:tcPr>
          <w:p w:rsidR="00220C34" w:rsidRPr="00A12380" w:rsidRDefault="00220C34" w:rsidP="00A12380">
            <w:pPr>
              <w:ind w:left="117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77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15001</w:t>
            </w:r>
          </w:p>
        </w:tc>
        <w:tc>
          <w:tcPr>
            <w:tcW w:w="46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10  </w:t>
            </w:r>
          </w:p>
        </w:tc>
        <w:tc>
          <w:tcPr>
            <w:tcW w:w="656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2711</w:t>
            </w:r>
          </w:p>
        </w:tc>
        <w:tc>
          <w:tcPr>
            <w:tcW w:w="743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  <w:tc>
          <w:tcPr>
            <w:tcW w:w="4161" w:type="dxa"/>
            <w:gridSpan w:val="2"/>
          </w:tcPr>
          <w:p w:rsidR="00220C34" w:rsidRPr="00A12380" w:rsidRDefault="00220C34" w:rsidP="0049175C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Дотации бюджетам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сельских 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 xml:space="preserve">поселений на выравнивание бюджетной обеспеченности за счет </w:t>
            </w:r>
            <w:r>
              <w:rPr>
                <w:rFonts w:ascii="Times New Roman" w:hAnsi="Times New Roman"/>
                <w:sz w:val="18"/>
                <w:szCs w:val="18"/>
              </w:rPr>
              <w:t>собственных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 xml:space="preserve"> средств районного бюджета</w:t>
            </w:r>
          </w:p>
        </w:tc>
        <w:tc>
          <w:tcPr>
            <w:tcW w:w="1418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1224,1</w:t>
            </w:r>
          </w:p>
        </w:tc>
        <w:tc>
          <w:tcPr>
            <w:tcW w:w="1424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1224,1</w:t>
            </w:r>
          </w:p>
        </w:tc>
        <w:tc>
          <w:tcPr>
            <w:tcW w:w="1276" w:type="dxa"/>
          </w:tcPr>
          <w:p w:rsidR="00220C34" w:rsidRPr="005A7258" w:rsidRDefault="0029187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1785,8</w:t>
            </w:r>
          </w:p>
        </w:tc>
        <w:tc>
          <w:tcPr>
            <w:tcW w:w="1137" w:type="dxa"/>
          </w:tcPr>
          <w:p w:rsidR="00220C34" w:rsidRPr="005A7258" w:rsidRDefault="001F7661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1559" w:type="dxa"/>
          </w:tcPr>
          <w:p w:rsidR="00220C34" w:rsidRPr="00A12380" w:rsidRDefault="001F7661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</w:tr>
      <w:tr w:rsidR="00220C34" w:rsidRPr="00A12380" w:rsidTr="0014560A">
        <w:trPr>
          <w:gridAfter w:val="1"/>
          <w:wAfter w:w="1673" w:type="dxa"/>
        </w:trPr>
        <w:tc>
          <w:tcPr>
            <w:tcW w:w="70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709" w:type="dxa"/>
            <w:gridSpan w:val="3"/>
          </w:tcPr>
          <w:p w:rsidR="00220C34" w:rsidRPr="00A12380" w:rsidRDefault="00220C34" w:rsidP="00A12380">
            <w:pPr>
              <w:ind w:left="117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77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15001</w:t>
            </w:r>
          </w:p>
        </w:tc>
        <w:tc>
          <w:tcPr>
            <w:tcW w:w="46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10  </w:t>
            </w:r>
          </w:p>
        </w:tc>
        <w:tc>
          <w:tcPr>
            <w:tcW w:w="656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2712</w:t>
            </w:r>
          </w:p>
        </w:tc>
        <w:tc>
          <w:tcPr>
            <w:tcW w:w="743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  <w:tc>
          <w:tcPr>
            <w:tcW w:w="4161" w:type="dxa"/>
            <w:gridSpan w:val="2"/>
          </w:tcPr>
          <w:p w:rsidR="00220C34" w:rsidRPr="00A12380" w:rsidRDefault="00220C34" w:rsidP="0049175C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Дотации бюджетам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сельских 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 xml:space="preserve">поселений на выравнивание </w:t>
            </w:r>
            <w:r>
              <w:rPr>
                <w:rFonts w:ascii="Times New Roman" w:hAnsi="Times New Roman"/>
                <w:sz w:val="18"/>
                <w:szCs w:val="18"/>
              </w:rPr>
              <w:t>бюджетной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 xml:space="preserve"> обеспеченности за счет средств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субвенции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 xml:space="preserve"> краевого бюджета</w:t>
            </w:r>
          </w:p>
        </w:tc>
        <w:tc>
          <w:tcPr>
            <w:tcW w:w="1418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1875,0</w:t>
            </w:r>
          </w:p>
        </w:tc>
        <w:tc>
          <w:tcPr>
            <w:tcW w:w="1424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1875,0</w:t>
            </w:r>
          </w:p>
        </w:tc>
        <w:tc>
          <w:tcPr>
            <w:tcW w:w="1276" w:type="dxa"/>
          </w:tcPr>
          <w:p w:rsidR="00220C34" w:rsidRPr="005A7258" w:rsidRDefault="0029187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612,</w:t>
            </w:r>
            <w:r w:rsidR="007A4E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</w:tcPr>
          <w:p w:rsidR="00220C34" w:rsidRPr="005A7258" w:rsidRDefault="000E59D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559" w:type="dxa"/>
          </w:tcPr>
          <w:p w:rsidR="00220C34" w:rsidRPr="00A12380" w:rsidRDefault="000E59D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220C34" w:rsidRPr="00D91E59" w:rsidTr="0014560A">
        <w:trPr>
          <w:gridAfter w:val="1"/>
          <w:wAfter w:w="1673" w:type="dxa"/>
        </w:trPr>
        <w:tc>
          <w:tcPr>
            <w:tcW w:w="705" w:type="dxa"/>
          </w:tcPr>
          <w:p w:rsidR="00220C34" w:rsidRPr="00AC665E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C665E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gridSpan w:val="3"/>
          </w:tcPr>
          <w:p w:rsidR="00220C34" w:rsidRPr="00AC665E" w:rsidRDefault="00220C34" w:rsidP="00A12380">
            <w:pPr>
              <w:ind w:left="117"/>
              <w:rPr>
                <w:rFonts w:ascii="Times New Roman" w:hAnsi="Times New Roman"/>
                <w:b/>
                <w:sz w:val="18"/>
                <w:szCs w:val="18"/>
              </w:rPr>
            </w:pPr>
            <w:r w:rsidRPr="00AC665E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</w:tc>
        <w:tc>
          <w:tcPr>
            <w:tcW w:w="775" w:type="dxa"/>
          </w:tcPr>
          <w:p w:rsidR="00220C34" w:rsidRPr="00AC665E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C665E">
              <w:rPr>
                <w:rFonts w:ascii="Times New Roman" w:hAnsi="Times New Roman"/>
                <w:b/>
                <w:sz w:val="18"/>
                <w:szCs w:val="18"/>
              </w:rPr>
              <w:t>20000</w:t>
            </w:r>
          </w:p>
        </w:tc>
        <w:tc>
          <w:tcPr>
            <w:tcW w:w="465" w:type="dxa"/>
          </w:tcPr>
          <w:p w:rsidR="00220C34" w:rsidRPr="00AC665E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C665E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220C34" w:rsidRPr="00AC665E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C665E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743" w:type="dxa"/>
          </w:tcPr>
          <w:p w:rsidR="00220C34" w:rsidRPr="00AC665E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C665E"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4161" w:type="dxa"/>
            <w:gridSpan w:val="2"/>
          </w:tcPr>
          <w:p w:rsidR="00220C34" w:rsidRPr="00AC665E" w:rsidRDefault="00220C34" w:rsidP="005434A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665E">
              <w:rPr>
                <w:rFonts w:ascii="Times New Roman" w:hAnsi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  <w:p w:rsidR="00220C34" w:rsidRPr="00AC665E" w:rsidRDefault="00220C34" w:rsidP="0049175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220C34" w:rsidRPr="00AC665E" w:rsidRDefault="00220C34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C665E">
              <w:rPr>
                <w:rFonts w:ascii="Times New Roman" w:hAnsi="Times New Roman"/>
                <w:b/>
                <w:sz w:val="18"/>
                <w:szCs w:val="18"/>
              </w:rPr>
              <w:t>133,0</w:t>
            </w:r>
          </w:p>
        </w:tc>
        <w:tc>
          <w:tcPr>
            <w:tcW w:w="1424" w:type="dxa"/>
          </w:tcPr>
          <w:p w:rsidR="00220C34" w:rsidRPr="00AC665E" w:rsidRDefault="00AB63AB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896,9</w:t>
            </w:r>
          </w:p>
        </w:tc>
        <w:tc>
          <w:tcPr>
            <w:tcW w:w="1276" w:type="dxa"/>
          </w:tcPr>
          <w:p w:rsidR="00220C34" w:rsidRPr="00E60989" w:rsidRDefault="00D91E59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60989">
              <w:rPr>
                <w:rFonts w:ascii="Times New Roman" w:hAnsi="Times New Roman"/>
                <w:b/>
                <w:sz w:val="18"/>
                <w:szCs w:val="18"/>
              </w:rPr>
              <w:t>387,6</w:t>
            </w:r>
          </w:p>
        </w:tc>
        <w:tc>
          <w:tcPr>
            <w:tcW w:w="1137" w:type="dxa"/>
          </w:tcPr>
          <w:p w:rsidR="00220C34" w:rsidRPr="00D91E59" w:rsidRDefault="000E59D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</w:t>
            </w:r>
          </w:p>
        </w:tc>
        <w:tc>
          <w:tcPr>
            <w:tcW w:w="1559" w:type="dxa"/>
          </w:tcPr>
          <w:p w:rsidR="00220C34" w:rsidRPr="00D91E59" w:rsidRDefault="000E59D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220C34" w:rsidRPr="00A12380" w:rsidTr="0014560A">
        <w:trPr>
          <w:gridAfter w:val="1"/>
          <w:wAfter w:w="1673" w:type="dxa"/>
          <w:trHeight w:val="807"/>
        </w:trPr>
        <w:tc>
          <w:tcPr>
            <w:tcW w:w="705" w:type="dxa"/>
          </w:tcPr>
          <w:p w:rsidR="00220C34" w:rsidRPr="00AC665E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C665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00</w:t>
            </w:r>
          </w:p>
        </w:tc>
        <w:tc>
          <w:tcPr>
            <w:tcW w:w="709" w:type="dxa"/>
            <w:gridSpan w:val="3"/>
          </w:tcPr>
          <w:p w:rsidR="00220C34" w:rsidRPr="00AC665E" w:rsidRDefault="00220C34" w:rsidP="00A12380">
            <w:pPr>
              <w:ind w:left="117"/>
              <w:rPr>
                <w:rFonts w:ascii="Times New Roman" w:hAnsi="Times New Roman"/>
                <w:b/>
                <w:sz w:val="18"/>
                <w:szCs w:val="18"/>
              </w:rPr>
            </w:pPr>
            <w:r w:rsidRPr="00AC665E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</w:tc>
        <w:tc>
          <w:tcPr>
            <w:tcW w:w="775" w:type="dxa"/>
          </w:tcPr>
          <w:p w:rsidR="00220C34" w:rsidRPr="00AC665E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C665E">
              <w:rPr>
                <w:rFonts w:ascii="Times New Roman" w:hAnsi="Times New Roman"/>
                <w:b/>
                <w:sz w:val="18"/>
                <w:szCs w:val="18"/>
              </w:rPr>
              <w:t>29999</w:t>
            </w:r>
          </w:p>
        </w:tc>
        <w:tc>
          <w:tcPr>
            <w:tcW w:w="465" w:type="dxa"/>
          </w:tcPr>
          <w:p w:rsidR="00220C34" w:rsidRPr="00AC665E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C665E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220C34" w:rsidRPr="00AC665E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C665E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743" w:type="dxa"/>
          </w:tcPr>
          <w:p w:rsidR="00220C34" w:rsidRPr="00AC665E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C665E"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4161" w:type="dxa"/>
            <w:gridSpan w:val="2"/>
          </w:tcPr>
          <w:p w:rsidR="00220C34" w:rsidRPr="003A3641" w:rsidRDefault="00220C34" w:rsidP="005434AF">
            <w:pPr>
              <w:rPr>
                <w:rFonts w:ascii="Times New Roman" w:hAnsi="Times New Roman"/>
                <w:sz w:val="18"/>
                <w:szCs w:val="18"/>
              </w:rPr>
            </w:pPr>
            <w:r w:rsidRPr="003A3641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1418" w:type="dxa"/>
          </w:tcPr>
          <w:p w:rsidR="00220C34" w:rsidRPr="00D91E59" w:rsidRDefault="00220C34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91E59">
              <w:rPr>
                <w:rFonts w:ascii="Times New Roman" w:hAnsi="Times New Roman"/>
                <w:b/>
                <w:sz w:val="18"/>
                <w:szCs w:val="18"/>
              </w:rPr>
              <w:t>133,0</w:t>
            </w:r>
          </w:p>
        </w:tc>
        <w:tc>
          <w:tcPr>
            <w:tcW w:w="1424" w:type="dxa"/>
          </w:tcPr>
          <w:p w:rsidR="00220C34" w:rsidRPr="00D91E59" w:rsidRDefault="00220C34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91E5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AB63AB" w:rsidRPr="00D91E59">
              <w:rPr>
                <w:rFonts w:ascii="Times New Roman" w:hAnsi="Times New Roman"/>
                <w:b/>
                <w:sz w:val="18"/>
                <w:szCs w:val="18"/>
              </w:rPr>
              <w:t>11,4</w:t>
            </w:r>
          </w:p>
        </w:tc>
        <w:tc>
          <w:tcPr>
            <w:tcW w:w="1276" w:type="dxa"/>
          </w:tcPr>
          <w:p w:rsidR="00220C34" w:rsidRPr="00D91E59" w:rsidRDefault="00E60989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387,6</w:t>
            </w:r>
          </w:p>
        </w:tc>
        <w:tc>
          <w:tcPr>
            <w:tcW w:w="1137" w:type="dxa"/>
          </w:tcPr>
          <w:p w:rsidR="00220C34" w:rsidRDefault="000E59D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</w:t>
            </w:r>
          </w:p>
        </w:tc>
        <w:tc>
          <w:tcPr>
            <w:tcW w:w="1559" w:type="dxa"/>
          </w:tcPr>
          <w:p w:rsidR="00220C34" w:rsidRDefault="000E59D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</w:tr>
      <w:tr w:rsidR="00220C34" w:rsidRPr="00A12380" w:rsidTr="00AB63AB">
        <w:trPr>
          <w:gridAfter w:val="1"/>
          <w:wAfter w:w="1673" w:type="dxa"/>
          <w:trHeight w:val="930"/>
        </w:trPr>
        <w:tc>
          <w:tcPr>
            <w:tcW w:w="705" w:type="dxa"/>
          </w:tcPr>
          <w:p w:rsidR="00220C34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709" w:type="dxa"/>
            <w:gridSpan w:val="3"/>
          </w:tcPr>
          <w:p w:rsidR="00220C34" w:rsidRPr="00A12380" w:rsidRDefault="00220C34" w:rsidP="00A12380">
            <w:pPr>
              <w:ind w:left="1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77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25299</w:t>
            </w:r>
          </w:p>
        </w:tc>
        <w:tc>
          <w:tcPr>
            <w:tcW w:w="46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56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43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4161" w:type="dxa"/>
            <w:gridSpan w:val="2"/>
          </w:tcPr>
          <w:p w:rsidR="00220C34" w:rsidRPr="003A3641" w:rsidRDefault="00220C34" w:rsidP="005434A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3641">
              <w:rPr>
                <w:rFonts w:ascii="Times New Roman" w:hAnsi="Times New Roman"/>
                <w:sz w:val="18"/>
                <w:szCs w:val="18"/>
              </w:rPr>
              <w:t>Субсидии бюджетам сельских поселений на обустройство и вастановление  воинских захоронений, находящихся в государственной собственности</w:t>
            </w:r>
          </w:p>
        </w:tc>
        <w:tc>
          <w:tcPr>
            <w:tcW w:w="1418" w:type="dxa"/>
          </w:tcPr>
          <w:p w:rsidR="00220C34" w:rsidRDefault="00220C3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220C34" w:rsidRDefault="00AB63AB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11,6</w:t>
            </w:r>
          </w:p>
        </w:tc>
        <w:tc>
          <w:tcPr>
            <w:tcW w:w="1276" w:type="dxa"/>
          </w:tcPr>
          <w:p w:rsidR="00220C34" w:rsidRDefault="007A4E9D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</w:tcPr>
          <w:p w:rsidR="00220C34" w:rsidRDefault="000E59D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20C34" w:rsidRDefault="000E59D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B63AB" w:rsidRPr="00A12380" w:rsidTr="0014560A">
        <w:trPr>
          <w:gridAfter w:val="1"/>
          <w:wAfter w:w="1673" w:type="dxa"/>
          <w:trHeight w:val="645"/>
        </w:trPr>
        <w:tc>
          <w:tcPr>
            <w:tcW w:w="705" w:type="dxa"/>
          </w:tcPr>
          <w:p w:rsidR="00AB63AB" w:rsidRDefault="00AB63AB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709" w:type="dxa"/>
            <w:gridSpan w:val="3"/>
          </w:tcPr>
          <w:p w:rsidR="00AB63AB" w:rsidRDefault="00AB63AB" w:rsidP="00A12380">
            <w:pPr>
              <w:ind w:left="1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775" w:type="dxa"/>
          </w:tcPr>
          <w:p w:rsidR="00AB63AB" w:rsidRDefault="00AB63AB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29999</w:t>
            </w:r>
          </w:p>
        </w:tc>
        <w:tc>
          <w:tcPr>
            <w:tcW w:w="465" w:type="dxa"/>
          </w:tcPr>
          <w:p w:rsidR="00AB63AB" w:rsidRDefault="00AB63AB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56" w:type="dxa"/>
          </w:tcPr>
          <w:p w:rsidR="00AB63AB" w:rsidRDefault="00AB63AB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1036</w:t>
            </w:r>
          </w:p>
        </w:tc>
        <w:tc>
          <w:tcPr>
            <w:tcW w:w="743" w:type="dxa"/>
          </w:tcPr>
          <w:p w:rsidR="00AB63AB" w:rsidRDefault="00AB63AB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4161" w:type="dxa"/>
            <w:gridSpan w:val="2"/>
          </w:tcPr>
          <w:p w:rsidR="00AB63AB" w:rsidRPr="003A3641" w:rsidRDefault="00AB63AB" w:rsidP="0049175C">
            <w:pPr>
              <w:rPr>
                <w:rFonts w:ascii="Times New Roman" w:hAnsi="Times New Roman"/>
                <w:sz w:val="18"/>
                <w:szCs w:val="18"/>
              </w:rPr>
            </w:pPr>
            <w:r w:rsidRPr="00AB63AB">
              <w:rPr>
                <w:rFonts w:ascii="Times New Roman" w:hAnsi="Times New Roman"/>
                <w:sz w:val="18"/>
                <w:szCs w:val="18"/>
              </w:rPr>
              <w:t>Субсидии бюджетам сельских поселений на повышение размеров оплаты труда с 1 июня</w:t>
            </w:r>
          </w:p>
        </w:tc>
        <w:tc>
          <w:tcPr>
            <w:tcW w:w="1418" w:type="dxa"/>
          </w:tcPr>
          <w:p w:rsidR="00AB63AB" w:rsidRDefault="00AB63AB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AB63AB" w:rsidRDefault="00AB63AB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273,9</w:t>
            </w:r>
          </w:p>
        </w:tc>
        <w:tc>
          <w:tcPr>
            <w:tcW w:w="1276" w:type="dxa"/>
          </w:tcPr>
          <w:p w:rsidR="00AB63AB" w:rsidRDefault="007A4E9D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</w:tcPr>
          <w:p w:rsidR="00AB63AB" w:rsidRDefault="000E59D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B63AB" w:rsidRDefault="000E59D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20C34" w:rsidRPr="00A12380" w:rsidTr="0014560A">
        <w:trPr>
          <w:gridAfter w:val="1"/>
          <w:wAfter w:w="1673" w:type="dxa"/>
          <w:trHeight w:val="495"/>
        </w:trPr>
        <w:tc>
          <w:tcPr>
            <w:tcW w:w="705" w:type="dxa"/>
          </w:tcPr>
          <w:p w:rsidR="00220C34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709" w:type="dxa"/>
            <w:gridSpan w:val="3"/>
          </w:tcPr>
          <w:p w:rsidR="00220C34" w:rsidRPr="00A12380" w:rsidRDefault="00220C34" w:rsidP="00A12380">
            <w:pPr>
              <w:ind w:left="1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77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49999</w:t>
            </w:r>
          </w:p>
        </w:tc>
        <w:tc>
          <w:tcPr>
            <w:tcW w:w="46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56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1049</w:t>
            </w:r>
          </w:p>
        </w:tc>
        <w:tc>
          <w:tcPr>
            <w:tcW w:w="743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4161" w:type="dxa"/>
            <w:gridSpan w:val="2"/>
          </w:tcPr>
          <w:p w:rsidR="00220C34" w:rsidRPr="003A3641" w:rsidRDefault="00220C34" w:rsidP="005434AF">
            <w:pPr>
              <w:rPr>
                <w:rFonts w:ascii="Times New Roman" w:hAnsi="Times New Roman"/>
                <w:sz w:val="18"/>
                <w:szCs w:val="18"/>
              </w:rPr>
            </w:pPr>
            <w:r w:rsidRPr="003A3641">
              <w:rPr>
                <w:rFonts w:ascii="Times New Roman" w:hAnsi="Times New Roman"/>
                <w:sz w:val="18"/>
                <w:szCs w:val="18"/>
              </w:rPr>
              <w:t>Прочие субсидии бюджетам сельских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  <w:p w:rsidR="00220C34" w:rsidRPr="003A3641" w:rsidRDefault="00220C34" w:rsidP="004917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0C34" w:rsidRDefault="00220C3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  <w:tc>
          <w:tcPr>
            <w:tcW w:w="1424" w:type="dxa"/>
          </w:tcPr>
          <w:p w:rsidR="00220C34" w:rsidRDefault="00220C3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  <w:tc>
          <w:tcPr>
            <w:tcW w:w="1276" w:type="dxa"/>
          </w:tcPr>
          <w:p w:rsidR="00220C34" w:rsidRDefault="007A4E9D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20,4</w:t>
            </w:r>
          </w:p>
        </w:tc>
        <w:tc>
          <w:tcPr>
            <w:tcW w:w="1137" w:type="dxa"/>
          </w:tcPr>
          <w:p w:rsidR="00220C34" w:rsidRDefault="000E59D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559" w:type="dxa"/>
          </w:tcPr>
          <w:p w:rsidR="00220C34" w:rsidRDefault="000E59D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</w:tr>
      <w:tr w:rsidR="00220C34" w:rsidRPr="00A12380" w:rsidTr="0014560A">
        <w:trPr>
          <w:gridAfter w:val="1"/>
          <w:wAfter w:w="1673" w:type="dxa"/>
          <w:trHeight w:val="381"/>
        </w:trPr>
        <w:tc>
          <w:tcPr>
            <w:tcW w:w="705" w:type="dxa"/>
          </w:tcPr>
          <w:p w:rsidR="00220C34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709" w:type="dxa"/>
            <w:gridSpan w:val="3"/>
          </w:tcPr>
          <w:p w:rsidR="00220C34" w:rsidRPr="00A12380" w:rsidRDefault="00220C34" w:rsidP="00A12380">
            <w:pPr>
              <w:ind w:left="1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77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49999</w:t>
            </w:r>
          </w:p>
        </w:tc>
        <w:tc>
          <w:tcPr>
            <w:tcW w:w="46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56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7412</w:t>
            </w:r>
          </w:p>
        </w:tc>
        <w:tc>
          <w:tcPr>
            <w:tcW w:w="743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4161" w:type="dxa"/>
            <w:gridSpan w:val="2"/>
          </w:tcPr>
          <w:p w:rsidR="00220C34" w:rsidRPr="003A3641" w:rsidRDefault="00220C34" w:rsidP="005434AF">
            <w:pPr>
              <w:rPr>
                <w:rFonts w:ascii="Times New Roman" w:hAnsi="Times New Roman"/>
                <w:sz w:val="18"/>
                <w:szCs w:val="18"/>
              </w:rPr>
            </w:pPr>
            <w:r w:rsidRPr="003A3641">
              <w:rPr>
                <w:rFonts w:ascii="Times New Roman" w:hAnsi="Times New Roman"/>
                <w:sz w:val="18"/>
                <w:szCs w:val="18"/>
              </w:rPr>
              <w:t>Прочие субсидии бюджетам сельских поселений на обеспечение первичных мер пожарной безопасности</w:t>
            </w:r>
          </w:p>
          <w:p w:rsidR="00220C34" w:rsidRPr="003A3641" w:rsidRDefault="00220C34" w:rsidP="004917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0C34" w:rsidRDefault="00220C3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1424" w:type="dxa"/>
          </w:tcPr>
          <w:p w:rsidR="00220C34" w:rsidRDefault="00220C3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60,4</w:t>
            </w:r>
          </w:p>
        </w:tc>
        <w:tc>
          <w:tcPr>
            <w:tcW w:w="1276" w:type="dxa"/>
          </w:tcPr>
          <w:p w:rsidR="00220C34" w:rsidRDefault="007A4E9D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60,4</w:t>
            </w:r>
          </w:p>
        </w:tc>
        <w:tc>
          <w:tcPr>
            <w:tcW w:w="1137" w:type="dxa"/>
          </w:tcPr>
          <w:p w:rsidR="00220C34" w:rsidRDefault="000E59D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:rsidR="00220C34" w:rsidRDefault="000E59D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20C34" w:rsidRPr="00A12380" w:rsidTr="0014560A">
        <w:trPr>
          <w:gridAfter w:val="1"/>
          <w:wAfter w:w="1673" w:type="dxa"/>
          <w:trHeight w:val="587"/>
        </w:trPr>
        <w:tc>
          <w:tcPr>
            <w:tcW w:w="705" w:type="dxa"/>
          </w:tcPr>
          <w:p w:rsidR="00220C34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709" w:type="dxa"/>
            <w:gridSpan w:val="3"/>
          </w:tcPr>
          <w:p w:rsidR="00220C34" w:rsidRPr="00A12380" w:rsidRDefault="00220C34" w:rsidP="003A36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77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49999</w:t>
            </w:r>
          </w:p>
        </w:tc>
        <w:tc>
          <w:tcPr>
            <w:tcW w:w="46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56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7508</w:t>
            </w:r>
          </w:p>
        </w:tc>
        <w:tc>
          <w:tcPr>
            <w:tcW w:w="743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4161" w:type="dxa"/>
            <w:gridSpan w:val="2"/>
          </w:tcPr>
          <w:p w:rsidR="00220C34" w:rsidRPr="003A3641" w:rsidRDefault="00220C34" w:rsidP="0049175C">
            <w:pPr>
              <w:rPr>
                <w:rFonts w:ascii="Times New Roman" w:hAnsi="Times New Roman"/>
                <w:sz w:val="18"/>
                <w:szCs w:val="18"/>
              </w:rPr>
            </w:pPr>
            <w:r w:rsidRPr="003A3641">
              <w:rPr>
                <w:rFonts w:ascii="Times New Roman" w:hAnsi="Times New Roman"/>
                <w:sz w:val="18"/>
                <w:szCs w:val="18"/>
              </w:rPr>
              <w:t>Прочие субсидии передаваемые бюджетам сельских поселений на содержание автомобильных дорог общего пользования</w:t>
            </w:r>
          </w:p>
        </w:tc>
        <w:tc>
          <w:tcPr>
            <w:tcW w:w="1418" w:type="dxa"/>
          </w:tcPr>
          <w:p w:rsidR="00220C34" w:rsidRDefault="00220C3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220C34" w:rsidRDefault="00220C3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448,2</w:t>
            </w:r>
          </w:p>
        </w:tc>
        <w:tc>
          <w:tcPr>
            <w:tcW w:w="1276" w:type="dxa"/>
          </w:tcPr>
          <w:p w:rsidR="00220C34" w:rsidRDefault="007A4E9D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137" w:type="dxa"/>
          </w:tcPr>
          <w:p w:rsidR="00220C34" w:rsidRDefault="000E59D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559" w:type="dxa"/>
          </w:tcPr>
          <w:p w:rsidR="00220C34" w:rsidRDefault="000E59D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</w:tr>
      <w:tr w:rsidR="00220C34" w:rsidRPr="00A12380" w:rsidTr="0014560A">
        <w:trPr>
          <w:gridAfter w:val="1"/>
          <w:wAfter w:w="1673" w:type="dxa"/>
          <w:trHeight w:val="1158"/>
        </w:trPr>
        <w:tc>
          <w:tcPr>
            <w:tcW w:w="705" w:type="dxa"/>
          </w:tcPr>
          <w:p w:rsidR="00220C34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709" w:type="dxa"/>
            <w:gridSpan w:val="3"/>
          </w:tcPr>
          <w:p w:rsidR="00220C34" w:rsidRPr="00A12380" w:rsidRDefault="00220C34" w:rsidP="00A12380">
            <w:pPr>
              <w:ind w:left="1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77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49999</w:t>
            </w:r>
          </w:p>
        </w:tc>
        <w:tc>
          <w:tcPr>
            <w:tcW w:w="46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56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7555</w:t>
            </w:r>
          </w:p>
        </w:tc>
        <w:tc>
          <w:tcPr>
            <w:tcW w:w="743" w:type="dxa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4161" w:type="dxa"/>
            <w:gridSpan w:val="2"/>
          </w:tcPr>
          <w:p w:rsidR="00220C34" w:rsidRPr="003A3641" w:rsidRDefault="00220C34" w:rsidP="0049175C">
            <w:pPr>
              <w:rPr>
                <w:rFonts w:ascii="Times New Roman" w:hAnsi="Times New Roman"/>
                <w:sz w:val="18"/>
                <w:szCs w:val="18"/>
              </w:rPr>
            </w:pPr>
            <w:r w:rsidRPr="003A3641">
              <w:rPr>
                <w:rFonts w:ascii="Times New Roman" w:hAnsi="Times New Roman"/>
                <w:sz w:val="18"/>
                <w:szCs w:val="18"/>
              </w:rPr>
              <w:t>Прочие субсидии передаваемые бюджетам сельских поселений на организацию и проведение акарицидных обработок мест массового отдыха населения</w:t>
            </w:r>
          </w:p>
        </w:tc>
        <w:tc>
          <w:tcPr>
            <w:tcW w:w="1418" w:type="dxa"/>
          </w:tcPr>
          <w:p w:rsidR="00220C34" w:rsidRDefault="00220C3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  <w:tc>
          <w:tcPr>
            <w:tcW w:w="1424" w:type="dxa"/>
          </w:tcPr>
          <w:p w:rsidR="00220C34" w:rsidRDefault="00AB63AB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56,8</w:t>
            </w:r>
          </w:p>
        </w:tc>
        <w:tc>
          <w:tcPr>
            <w:tcW w:w="1276" w:type="dxa"/>
          </w:tcPr>
          <w:p w:rsidR="00220C34" w:rsidRDefault="007A4E9D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56,8</w:t>
            </w:r>
          </w:p>
        </w:tc>
        <w:tc>
          <w:tcPr>
            <w:tcW w:w="1137" w:type="dxa"/>
          </w:tcPr>
          <w:p w:rsidR="00220C34" w:rsidRDefault="000E59D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1559" w:type="dxa"/>
          </w:tcPr>
          <w:p w:rsidR="00220C34" w:rsidRDefault="000E59D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220C34" w:rsidRPr="00A12380" w:rsidTr="0014560A">
        <w:trPr>
          <w:gridAfter w:val="1"/>
          <w:wAfter w:w="1673" w:type="dxa"/>
          <w:trHeight w:val="465"/>
        </w:trPr>
        <w:tc>
          <w:tcPr>
            <w:tcW w:w="70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gridSpan w:val="3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2 02</w:t>
            </w:r>
          </w:p>
        </w:tc>
        <w:tc>
          <w:tcPr>
            <w:tcW w:w="77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30000</w:t>
            </w:r>
          </w:p>
        </w:tc>
        <w:tc>
          <w:tcPr>
            <w:tcW w:w="46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 xml:space="preserve">00 </w:t>
            </w:r>
          </w:p>
        </w:tc>
        <w:tc>
          <w:tcPr>
            <w:tcW w:w="656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743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151</w:t>
            </w:r>
          </w:p>
        </w:tc>
        <w:tc>
          <w:tcPr>
            <w:tcW w:w="4161" w:type="dxa"/>
            <w:gridSpan w:val="2"/>
          </w:tcPr>
          <w:p w:rsidR="00220C34" w:rsidRPr="003A3641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A3641">
              <w:rPr>
                <w:rFonts w:ascii="Times New Roman" w:hAnsi="Times New Roman"/>
                <w:b/>
                <w:sz w:val="18"/>
                <w:szCs w:val="18"/>
              </w:rPr>
              <w:t>Субвенции бюджетам бюджетной системы Российской Федерации</w:t>
            </w:r>
          </w:p>
          <w:p w:rsidR="00220C34" w:rsidRPr="003A3641" w:rsidRDefault="00220C3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77,5</w:t>
            </w:r>
          </w:p>
        </w:tc>
        <w:tc>
          <w:tcPr>
            <w:tcW w:w="1424" w:type="dxa"/>
          </w:tcPr>
          <w:p w:rsidR="00220C34" w:rsidRPr="00A12380" w:rsidRDefault="00220C34" w:rsidP="00AB63A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85,</w:t>
            </w:r>
            <w:r w:rsidR="00AB63AB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220C34" w:rsidRPr="005A7258" w:rsidRDefault="007A4E9D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39,6</w:t>
            </w:r>
          </w:p>
        </w:tc>
        <w:tc>
          <w:tcPr>
            <w:tcW w:w="1137" w:type="dxa"/>
          </w:tcPr>
          <w:p w:rsidR="00220C34" w:rsidRPr="00A12380" w:rsidRDefault="000E59D4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1559" w:type="dxa"/>
          </w:tcPr>
          <w:p w:rsidR="00220C34" w:rsidRPr="00A12380" w:rsidRDefault="000E59D4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</w:tr>
      <w:tr w:rsidR="00220C34" w:rsidRPr="00A12380" w:rsidTr="0014560A">
        <w:trPr>
          <w:gridAfter w:val="1"/>
          <w:wAfter w:w="1673" w:type="dxa"/>
          <w:trHeight w:val="450"/>
        </w:trPr>
        <w:tc>
          <w:tcPr>
            <w:tcW w:w="70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819</w:t>
            </w:r>
          </w:p>
        </w:tc>
        <w:tc>
          <w:tcPr>
            <w:tcW w:w="709" w:type="dxa"/>
            <w:gridSpan w:val="3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2 02</w:t>
            </w:r>
          </w:p>
        </w:tc>
        <w:tc>
          <w:tcPr>
            <w:tcW w:w="77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35118</w:t>
            </w:r>
          </w:p>
        </w:tc>
        <w:tc>
          <w:tcPr>
            <w:tcW w:w="46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 xml:space="preserve">10 </w:t>
            </w:r>
          </w:p>
        </w:tc>
        <w:tc>
          <w:tcPr>
            <w:tcW w:w="656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0000</w:t>
            </w:r>
          </w:p>
        </w:tc>
        <w:tc>
          <w:tcPr>
            <w:tcW w:w="743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 xml:space="preserve">151       </w:t>
            </w:r>
          </w:p>
        </w:tc>
        <w:tc>
          <w:tcPr>
            <w:tcW w:w="4161" w:type="dxa"/>
            <w:gridSpan w:val="2"/>
          </w:tcPr>
          <w:p w:rsidR="00220C34" w:rsidRPr="003A3641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3A3641">
              <w:rPr>
                <w:rFonts w:ascii="Times New Roman" w:hAnsi="Times New Roman"/>
                <w:sz w:val="18"/>
                <w:szCs w:val="18"/>
              </w:rPr>
              <w:t xml:space="preserve">Субвенции  бюджетам сельских поселений  на осуществление первичного воинского учета  на  территориях, где отсутствуют военные </w:t>
            </w:r>
            <w:r w:rsidRPr="003A3641">
              <w:rPr>
                <w:rFonts w:ascii="Times New Roman" w:hAnsi="Times New Roman"/>
                <w:sz w:val="18"/>
                <w:szCs w:val="18"/>
              </w:rPr>
              <w:lastRenderedPageBreak/>
              <w:t>комиссариаты</w:t>
            </w:r>
          </w:p>
          <w:p w:rsidR="00220C34" w:rsidRPr="003A3641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73,4</w:t>
            </w:r>
          </w:p>
        </w:tc>
        <w:tc>
          <w:tcPr>
            <w:tcW w:w="1424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81,4</w:t>
            </w:r>
          </w:p>
        </w:tc>
        <w:tc>
          <w:tcPr>
            <w:tcW w:w="1276" w:type="dxa"/>
          </w:tcPr>
          <w:p w:rsidR="00220C34" w:rsidRPr="005A7258" w:rsidRDefault="007A4E9D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39,6</w:t>
            </w:r>
          </w:p>
        </w:tc>
        <w:tc>
          <w:tcPr>
            <w:tcW w:w="1137" w:type="dxa"/>
          </w:tcPr>
          <w:p w:rsidR="00220C34" w:rsidRPr="00A12380" w:rsidRDefault="000E59D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559" w:type="dxa"/>
          </w:tcPr>
          <w:p w:rsidR="00220C34" w:rsidRPr="00A12380" w:rsidRDefault="000E59D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</w:tr>
      <w:tr w:rsidR="00220C34" w:rsidRPr="00A12380" w:rsidTr="0014560A">
        <w:trPr>
          <w:gridAfter w:val="1"/>
          <w:wAfter w:w="1673" w:type="dxa"/>
          <w:trHeight w:val="667"/>
        </w:trPr>
        <w:tc>
          <w:tcPr>
            <w:tcW w:w="705" w:type="dxa"/>
          </w:tcPr>
          <w:p w:rsidR="00220C34" w:rsidRPr="00A12380" w:rsidRDefault="00220C34" w:rsidP="00C35CFF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8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19</w:t>
            </w: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3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 xml:space="preserve">2 02 </w:t>
            </w:r>
          </w:p>
        </w:tc>
        <w:tc>
          <w:tcPr>
            <w:tcW w:w="77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46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56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7514</w:t>
            </w:r>
          </w:p>
        </w:tc>
        <w:tc>
          <w:tcPr>
            <w:tcW w:w="743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151</w:t>
            </w:r>
          </w:p>
        </w:tc>
        <w:tc>
          <w:tcPr>
            <w:tcW w:w="4161" w:type="dxa"/>
            <w:gridSpan w:val="2"/>
          </w:tcPr>
          <w:p w:rsidR="00220C34" w:rsidRPr="00A12380" w:rsidRDefault="00220C3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Субвенция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18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</w:t>
            </w:r>
          </w:p>
        </w:tc>
        <w:tc>
          <w:tcPr>
            <w:tcW w:w="1424" w:type="dxa"/>
          </w:tcPr>
          <w:p w:rsidR="00220C34" w:rsidRPr="00A12380" w:rsidRDefault="00220C34" w:rsidP="00AB63A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</w:t>
            </w:r>
            <w:r w:rsidR="00AB63A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220C34" w:rsidRPr="00A12380" w:rsidRDefault="00D91E59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</w:tcPr>
          <w:p w:rsidR="00220C34" w:rsidRPr="00A12380" w:rsidRDefault="000E59D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20C34" w:rsidRPr="00A12380" w:rsidRDefault="000E59D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20C34" w:rsidRPr="00A12380" w:rsidTr="0014560A">
        <w:trPr>
          <w:gridAfter w:val="1"/>
          <w:wAfter w:w="1673" w:type="dxa"/>
          <w:trHeight w:val="1094"/>
        </w:trPr>
        <w:tc>
          <w:tcPr>
            <w:tcW w:w="70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gridSpan w:val="3"/>
          </w:tcPr>
          <w:p w:rsidR="00220C34" w:rsidRPr="00A12380" w:rsidRDefault="00220C34" w:rsidP="00A12380">
            <w:pPr>
              <w:ind w:left="16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77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>40000</w:t>
            </w:r>
          </w:p>
        </w:tc>
        <w:tc>
          <w:tcPr>
            <w:tcW w:w="46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00  </w:t>
            </w:r>
          </w:p>
        </w:tc>
        <w:tc>
          <w:tcPr>
            <w:tcW w:w="656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43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4161" w:type="dxa"/>
            <w:gridSpan w:val="2"/>
          </w:tcPr>
          <w:p w:rsidR="00220C34" w:rsidRPr="00A12380" w:rsidRDefault="00220C34" w:rsidP="0049175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Иные</w:t>
            </w: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418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1244,1</w:t>
            </w:r>
          </w:p>
        </w:tc>
        <w:tc>
          <w:tcPr>
            <w:tcW w:w="1424" w:type="dxa"/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1244,1</w:t>
            </w:r>
          </w:p>
        </w:tc>
        <w:tc>
          <w:tcPr>
            <w:tcW w:w="1276" w:type="dxa"/>
          </w:tcPr>
          <w:p w:rsidR="00220C34" w:rsidRPr="00A12380" w:rsidRDefault="00D91E59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7" w:type="dxa"/>
          </w:tcPr>
          <w:p w:rsidR="00220C34" w:rsidRPr="00A12380" w:rsidRDefault="000E59D4" w:rsidP="00C35CF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20C34" w:rsidRPr="00A12380" w:rsidRDefault="000E59D4" w:rsidP="005770D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220C34" w:rsidRPr="00A12380" w:rsidTr="0014560A">
        <w:trPr>
          <w:gridAfter w:val="1"/>
          <w:wAfter w:w="1673" w:type="dxa"/>
          <w:trHeight w:val="1006"/>
        </w:trPr>
        <w:tc>
          <w:tcPr>
            <w:tcW w:w="705" w:type="dxa"/>
            <w:tcBorders>
              <w:top w:val="nil"/>
            </w:tcBorders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819</w:t>
            </w:r>
          </w:p>
        </w:tc>
        <w:tc>
          <w:tcPr>
            <w:tcW w:w="709" w:type="dxa"/>
            <w:gridSpan w:val="3"/>
            <w:tcBorders>
              <w:top w:val="nil"/>
            </w:tcBorders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202</w:t>
            </w:r>
          </w:p>
        </w:tc>
        <w:tc>
          <w:tcPr>
            <w:tcW w:w="775" w:type="dxa"/>
            <w:tcBorders>
              <w:top w:val="nil"/>
            </w:tcBorders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49999</w:t>
            </w:r>
          </w:p>
        </w:tc>
        <w:tc>
          <w:tcPr>
            <w:tcW w:w="465" w:type="dxa"/>
            <w:tcBorders>
              <w:top w:val="nil"/>
            </w:tcBorders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 xml:space="preserve">10 </w:t>
            </w:r>
          </w:p>
        </w:tc>
        <w:tc>
          <w:tcPr>
            <w:tcW w:w="656" w:type="dxa"/>
            <w:tcBorders>
              <w:top w:val="nil"/>
            </w:tcBorders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2721</w:t>
            </w:r>
          </w:p>
        </w:tc>
        <w:tc>
          <w:tcPr>
            <w:tcW w:w="743" w:type="dxa"/>
            <w:tcBorders>
              <w:top w:val="nil"/>
            </w:tcBorders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151</w:t>
            </w:r>
          </w:p>
        </w:tc>
        <w:tc>
          <w:tcPr>
            <w:tcW w:w="4161" w:type="dxa"/>
            <w:gridSpan w:val="2"/>
            <w:tcBorders>
              <w:top w:val="nil"/>
            </w:tcBorders>
          </w:tcPr>
          <w:p w:rsidR="00220C34" w:rsidRPr="00A12380" w:rsidRDefault="00220C34" w:rsidP="000B71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Прочие м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ежбюджетные трансферты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передаваемые бюджетам сельских поселений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поддержку мер по обеспечению сбалансированности бюджет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ов поселений</w:t>
            </w:r>
          </w:p>
        </w:tc>
        <w:tc>
          <w:tcPr>
            <w:tcW w:w="1418" w:type="dxa"/>
            <w:tcBorders>
              <w:top w:val="nil"/>
            </w:tcBorders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1171,2</w:t>
            </w:r>
          </w:p>
        </w:tc>
        <w:tc>
          <w:tcPr>
            <w:tcW w:w="1424" w:type="dxa"/>
            <w:tcBorders>
              <w:top w:val="nil"/>
            </w:tcBorders>
          </w:tcPr>
          <w:p w:rsidR="00220C34" w:rsidRPr="00A12380" w:rsidRDefault="00220C34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1171,2</w:t>
            </w:r>
          </w:p>
        </w:tc>
        <w:tc>
          <w:tcPr>
            <w:tcW w:w="1276" w:type="dxa"/>
            <w:tcBorders>
              <w:top w:val="nil"/>
            </w:tcBorders>
          </w:tcPr>
          <w:p w:rsidR="00220C34" w:rsidRPr="00A12380" w:rsidRDefault="00994B1B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7" w:type="dxa"/>
            <w:tcBorders>
              <w:top w:val="nil"/>
            </w:tcBorders>
          </w:tcPr>
          <w:p w:rsidR="00220C34" w:rsidRPr="00A12380" w:rsidRDefault="000E59D4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220C34" w:rsidRPr="00A12380" w:rsidRDefault="000E59D4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220C34" w:rsidRPr="00A12380" w:rsidTr="0041634E">
        <w:trPr>
          <w:gridAfter w:val="1"/>
          <w:wAfter w:w="1673" w:type="dxa"/>
          <w:trHeight w:val="920"/>
        </w:trPr>
        <w:tc>
          <w:tcPr>
            <w:tcW w:w="705" w:type="dxa"/>
            <w:tcBorders>
              <w:bottom w:val="single" w:sz="4" w:space="0" w:color="auto"/>
            </w:tcBorders>
          </w:tcPr>
          <w:p w:rsidR="00220C34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819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202</w:t>
            </w:r>
          </w:p>
        </w:tc>
        <w:tc>
          <w:tcPr>
            <w:tcW w:w="77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49999</w:t>
            </w:r>
          </w:p>
        </w:tc>
        <w:tc>
          <w:tcPr>
            <w:tcW w:w="46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56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8048</w:t>
            </w:r>
          </w:p>
        </w:tc>
        <w:tc>
          <w:tcPr>
            <w:tcW w:w="743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4161" w:type="dxa"/>
            <w:gridSpan w:val="2"/>
          </w:tcPr>
          <w:p w:rsidR="00220C34" w:rsidRDefault="00220C34" w:rsidP="000B71F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1853">
              <w:rPr>
                <w:rFonts w:ascii="Times New Roman" w:hAnsi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организацию сбора твердых бытовых (коммунальных) отходов)</w:t>
            </w:r>
          </w:p>
        </w:tc>
        <w:tc>
          <w:tcPr>
            <w:tcW w:w="1418" w:type="dxa"/>
          </w:tcPr>
          <w:p w:rsidR="00220C34" w:rsidRDefault="00220C34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72,9</w:t>
            </w:r>
          </w:p>
        </w:tc>
        <w:tc>
          <w:tcPr>
            <w:tcW w:w="1424" w:type="dxa"/>
          </w:tcPr>
          <w:p w:rsidR="00220C34" w:rsidRDefault="00220C34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72,9</w:t>
            </w:r>
          </w:p>
        </w:tc>
        <w:tc>
          <w:tcPr>
            <w:tcW w:w="1276" w:type="dxa"/>
          </w:tcPr>
          <w:p w:rsidR="00220C34" w:rsidRPr="00A12380" w:rsidRDefault="00994B1B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7" w:type="dxa"/>
          </w:tcPr>
          <w:p w:rsidR="00220C34" w:rsidRPr="00A12380" w:rsidRDefault="000E59D4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20C34" w:rsidRPr="00A12380" w:rsidRDefault="000E59D4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41634E" w:rsidRPr="00A12380" w:rsidTr="0041634E">
        <w:trPr>
          <w:gridAfter w:val="1"/>
          <w:wAfter w:w="1673" w:type="dxa"/>
          <w:trHeight w:val="360"/>
        </w:trPr>
        <w:tc>
          <w:tcPr>
            <w:tcW w:w="705" w:type="dxa"/>
            <w:tcBorders>
              <w:bottom w:val="single" w:sz="4" w:space="0" w:color="auto"/>
            </w:tcBorders>
          </w:tcPr>
          <w:p w:rsidR="0041634E" w:rsidRPr="0041634E" w:rsidRDefault="0041634E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34E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41634E" w:rsidRPr="0041634E" w:rsidRDefault="0041634E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34E">
              <w:rPr>
                <w:rFonts w:ascii="Times New Roman" w:hAnsi="Times New Roman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775" w:type="dxa"/>
          </w:tcPr>
          <w:p w:rsidR="0041634E" w:rsidRPr="0041634E" w:rsidRDefault="0041634E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34E">
              <w:rPr>
                <w:rFonts w:ascii="Times New Roman" w:hAnsi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65" w:type="dxa"/>
          </w:tcPr>
          <w:p w:rsidR="0041634E" w:rsidRPr="0041634E" w:rsidRDefault="0041634E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34E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41634E" w:rsidRPr="0041634E" w:rsidRDefault="0041634E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34E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43" w:type="dxa"/>
          </w:tcPr>
          <w:p w:rsidR="0041634E" w:rsidRPr="0041634E" w:rsidRDefault="0041634E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34E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161" w:type="dxa"/>
            <w:gridSpan w:val="2"/>
          </w:tcPr>
          <w:p w:rsidR="0041634E" w:rsidRPr="0041634E" w:rsidRDefault="0041634E" w:rsidP="000B71F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1634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</w:tcPr>
          <w:p w:rsidR="0041634E" w:rsidRPr="0041634E" w:rsidRDefault="0041634E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</w:tcPr>
          <w:p w:rsidR="0041634E" w:rsidRPr="0041634E" w:rsidRDefault="00D91E59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163,0</w:t>
            </w:r>
          </w:p>
        </w:tc>
        <w:tc>
          <w:tcPr>
            <w:tcW w:w="1276" w:type="dxa"/>
          </w:tcPr>
          <w:p w:rsidR="0041634E" w:rsidRPr="0041634E" w:rsidRDefault="00994B1B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7" w:type="dxa"/>
          </w:tcPr>
          <w:p w:rsidR="0041634E" w:rsidRPr="0041634E" w:rsidRDefault="000E59D4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1634E" w:rsidRPr="0041634E" w:rsidRDefault="000E59D4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41634E" w:rsidRPr="00A12380" w:rsidTr="0041634E">
        <w:trPr>
          <w:gridAfter w:val="1"/>
          <w:wAfter w:w="1673" w:type="dxa"/>
          <w:trHeight w:val="345"/>
        </w:trPr>
        <w:tc>
          <w:tcPr>
            <w:tcW w:w="705" w:type="dxa"/>
            <w:tcBorders>
              <w:bottom w:val="single" w:sz="4" w:space="0" w:color="auto"/>
            </w:tcBorders>
          </w:tcPr>
          <w:p w:rsidR="0041634E" w:rsidRDefault="0041634E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819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41634E" w:rsidRDefault="0041634E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204</w:t>
            </w:r>
          </w:p>
        </w:tc>
        <w:tc>
          <w:tcPr>
            <w:tcW w:w="775" w:type="dxa"/>
          </w:tcPr>
          <w:p w:rsidR="0041634E" w:rsidRDefault="0041634E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05099</w:t>
            </w:r>
          </w:p>
        </w:tc>
        <w:tc>
          <w:tcPr>
            <w:tcW w:w="465" w:type="dxa"/>
          </w:tcPr>
          <w:p w:rsidR="0041634E" w:rsidRDefault="0041634E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56" w:type="dxa"/>
          </w:tcPr>
          <w:p w:rsidR="0041634E" w:rsidRDefault="0041634E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0000</w:t>
            </w:r>
          </w:p>
        </w:tc>
        <w:tc>
          <w:tcPr>
            <w:tcW w:w="743" w:type="dxa"/>
          </w:tcPr>
          <w:p w:rsidR="0041634E" w:rsidRDefault="0041634E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180</w:t>
            </w:r>
          </w:p>
        </w:tc>
        <w:tc>
          <w:tcPr>
            <w:tcW w:w="4161" w:type="dxa"/>
            <w:gridSpan w:val="2"/>
          </w:tcPr>
          <w:p w:rsidR="0041634E" w:rsidRPr="00F71853" w:rsidRDefault="0041634E" w:rsidP="000B71F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634E">
              <w:rPr>
                <w:rFonts w:ascii="Times New Roman" w:hAnsi="Times New Roman"/>
                <w:color w:val="000000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8" w:type="dxa"/>
          </w:tcPr>
          <w:p w:rsidR="0041634E" w:rsidRDefault="0041634E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4" w:type="dxa"/>
          </w:tcPr>
          <w:p w:rsidR="0041634E" w:rsidRDefault="0041634E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110,0</w:t>
            </w:r>
          </w:p>
        </w:tc>
        <w:tc>
          <w:tcPr>
            <w:tcW w:w="1276" w:type="dxa"/>
          </w:tcPr>
          <w:p w:rsidR="0041634E" w:rsidRDefault="00994B1B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7" w:type="dxa"/>
          </w:tcPr>
          <w:p w:rsidR="0041634E" w:rsidRDefault="000E59D4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1634E" w:rsidRDefault="000E59D4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41634E" w:rsidRPr="00A12380" w:rsidTr="0041634E">
        <w:trPr>
          <w:gridAfter w:val="1"/>
          <w:wAfter w:w="1673" w:type="dxa"/>
          <w:trHeight w:val="210"/>
        </w:trPr>
        <w:tc>
          <w:tcPr>
            <w:tcW w:w="705" w:type="dxa"/>
            <w:tcBorders>
              <w:bottom w:val="single" w:sz="4" w:space="0" w:color="auto"/>
            </w:tcBorders>
          </w:tcPr>
          <w:p w:rsidR="0041634E" w:rsidRPr="0041634E" w:rsidRDefault="0041634E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34E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41634E" w:rsidRPr="0041634E" w:rsidRDefault="0041634E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34E">
              <w:rPr>
                <w:rFonts w:ascii="Times New Roman" w:hAnsi="Times New Roman"/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775" w:type="dxa"/>
          </w:tcPr>
          <w:p w:rsidR="0041634E" w:rsidRPr="0041634E" w:rsidRDefault="0041634E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34E">
              <w:rPr>
                <w:rFonts w:ascii="Times New Roman" w:hAnsi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465" w:type="dxa"/>
          </w:tcPr>
          <w:p w:rsidR="0041634E" w:rsidRPr="0041634E" w:rsidRDefault="0041634E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34E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41634E" w:rsidRPr="0041634E" w:rsidRDefault="0041634E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34E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43" w:type="dxa"/>
          </w:tcPr>
          <w:p w:rsidR="0041634E" w:rsidRPr="0041634E" w:rsidRDefault="0041634E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34E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161" w:type="dxa"/>
            <w:gridSpan w:val="2"/>
          </w:tcPr>
          <w:p w:rsidR="0041634E" w:rsidRPr="0041634E" w:rsidRDefault="0041634E" w:rsidP="000B71F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1634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8" w:type="dxa"/>
          </w:tcPr>
          <w:p w:rsidR="0041634E" w:rsidRDefault="0041634E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4" w:type="dxa"/>
          </w:tcPr>
          <w:p w:rsidR="0041634E" w:rsidRDefault="0041634E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53,0</w:t>
            </w:r>
          </w:p>
        </w:tc>
        <w:tc>
          <w:tcPr>
            <w:tcW w:w="1276" w:type="dxa"/>
          </w:tcPr>
          <w:p w:rsidR="0041634E" w:rsidRDefault="00994B1B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7" w:type="dxa"/>
          </w:tcPr>
          <w:p w:rsidR="0041634E" w:rsidRDefault="000E59D4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1634E" w:rsidRDefault="000E59D4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41634E" w:rsidRPr="00A12380" w:rsidTr="0041634E">
        <w:trPr>
          <w:gridAfter w:val="1"/>
          <w:wAfter w:w="1673" w:type="dxa"/>
          <w:trHeight w:val="285"/>
        </w:trPr>
        <w:tc>
          <w:tcPr>
            <w:tcW w:w="705" w:type="dxa"/>
            <w:tcBorders>
              <w:bottom w:val="single" w:sz="4" w:space="0" w:color="auto"/>
            </w:tcBorders>
          </w:tcPr>
          <w:p w:rsidR="0041634E" w:rsidRDefault="0041634E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819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41634E" w:rsidRDefault="0041634E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207</w:t>
            </w:r>
          </w:p>
        </w:tc>
        <w:tc>
          <w:tcPr>
            <w:tcW w:w="775" w:type="dxa"/>
          </w:tcPr>
          <w:p w:rsidR="0041634E" w:rsidRDefault="0041634E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05030</w:t>
            </w:r>
          </w:p>
        </w:tc>
        <w:tc>
          <w:tcPr>
            <w:tcW w:w="465" w:type="dxa"/>
          </w:tcPr>
          <w:p w:rsidR="0041634E" w:rsidRDefault="0041634E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56" w:type="dxa"/>
          </w:tcPr>
          <w:p w:rsidR="0041634E" w:rsidRDefault="0041634E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0000</w:t>
            </w:r>
          </w:p>
        </w:tc>
        <w:tc>
          <w:tcPr>
            <w:tcW w:w="743" w:type="dxa"/>
          </w:tcPr>
          <w:p w:rsidR="0041634E" w:rsidRDefault="0041634E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4161" w:type="dxa"/>
            <w:gridSpan w:val="2"/>
          </w:tcPr>
          <w:p w:rsidR="0041634E" w:rsidRPr="00F71853" w:rsidRDefault="0041634E" w:rsidP="000B71F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634E">
              <w:rPr>
                <w:rFonts w:ascii="Times New Roman" w:hAnsi="Times New Roman"/>
                <w:color w:val="000000"/>
                <w:sz w:val="18"/>
                <w:szCs w:val="18"/>
              </w:rPr>
              <w:t>Прочие безвозмездные поступления  в бюджеты сельских поселений</w:t>
            </w:r>
          </w:p>
        </w:tc>
        <w:tc>
          <w:tcPr>
            <w:tcW w:w="1418" w:type="dxa"/>
          </w:tcPr>
          <w:p w:rsidR="0041634E" w:rsidRDefault="0041634E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4" w:type="dxa"/>
          </w:tcPr>
          <w:p w:rsidR="0041634E" w:rsidRDefault="0041634E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53,0</w:t>
            </w:r>
          </w:p>
        </w:tc>
        <w:tc>
          <w:tcPr>
            <w:tcW w:w="1276" w:type="dxa"/>
          </w:tcPr>
          <w:p w:rsidR="0041634E" w:rsidRDefault="00994B1B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7" w:type="dxa"/>
          </w:tcPr>
          <w:p w:rsidR="0041634E" w:rsidRDefault="000E59D4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1634E" w:rsidRDefault="000E59D4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220C34" w:rsidRPr="00A12380" w:rsidTr="0014560A">
        <w:trPr>
          <w:gridAfter w:val="1"/>
          <w:wAfter w:w="1673" w:type="dxa"/>
          <w:trHeight w:val="527"/>
        </w:trPr>
        <w:tc>
          <w:tcPr>
            <w:tcW w:w="705" w:type="dxa"/>
            <w:tcBorders>
              <w:bottom w:val="single" w:sz="4" w:space="0" w:color="auto"/>
            </w:tcBorders>
          </w:tcPr>
          <w:p w:rsidR="00220C34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7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65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:rsidR="00220C34" w:rsidRPr="00A12380" w:rsidRDefault="00220C3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61" w:type="dxa"/>
            <w:gridSpan w:val="2"/>
          </w:tcPr>
          <w:p w:rsidR="00220C34" w:rsidRDefault="00220C34" w:rsidP="000B71F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0C34" w:rsidRPr="00B73A9B" w:rsidRDefault="0014560A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A9B">
              <w:rPr>
                <w:rFonts w:ascii="Times New Roman" w:hAnsi="Times New Roman"/>
                <w:b/>
                <w:bCs/>
                <w:sz w:val="18"/>
                <w:szCs w:val="18"/>
              </w:rPr>
              <w:t>5178,2</w:t>
            </w:r>
          </w:p>
        </w:tc>
        <w:tc>
          <w:tcPr>
            <w:tcW w:w="1424" w:type="dxa"/>
          </w:tcPr>
          <w:p w:rsidR="00220C34" w:rsidRPr="00B73A9B" w:rsidRDefault="0041634E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A9B">
              <w:rPr>
                <w:rFonts w:ascii="Times New Roman" w:hAnsi="Times New Roman"/>
                <w:b/>
                <w:bCs/>
                <w:sz w:val="18"/>
                <w:szCs w:val="18"/>
              </w:rPr>
              <w:t>6113,5</w:t>
            </w:r>
          </w:p>
        </w:tc>
        <w:tc>
          <w:tcPr>
            <w:tcW w:w="1276" w:type="dxa"/>
          </w:tcPr>
          <w:p w:rsidR="00220C34" w:rsidRPr="00B73A9B" w:rsidRDefault="00D91E59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A9B">
              <w:rPr>
                <w:rFonts w:ascii="Times New Roman" w:hAnsi="Times New Roman"/>
                <w:b/>
                <w:bCs/>
                <w:sz w:val="18"/>
                <w:szCs w:val="18"/>
              </w:rPr>
              <w:t>3063,7</w:t>
            </w:r>
          </w:p>
        </w:tc>
        <w:tc>
          <w:tcPr>
            <w:tcW w:w="1137" w:type="dxa"/>
          </w:tcPr>
          <w:p w:rsidR="00220C34" w:rsidRPr="00B73A9B" w:rsidRDefault="000E59D4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A9B">
              <w:rPr>
                <w:rFonts w:ascii="Times New Roman" w:hAnsi="Times New Roman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1559" w:type="dxa"/>
          </w:tcPr>
          <w:p w:rsidR="00220C34" w:rsidRPr="00B73A9B" w:rsidRDefault="000E59D4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A9B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</w:p>
        </w:tc>
      </w:tr>
    </w:tbl>
    <w:p w:rsidR="007F566B" w:rsidRPr="00A12380" w:rsidRDefault="007F566B" w:rsidP="00A12380">
      <w:pPr>
        <w:rPr>
          <w:rFonts w:ascii="Times New Roman" w:hAnsi="Times New Roman"/>
          <w:sz w:val="18"/>
          <w:szCs w:val="18"/>
        </w:rPr>
      </w:pPr>
      <w:r w:rsidRPr="00A12380"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                   </w:t>
      </w:r>
      <w:r w:rsidRPr="00A1238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</w:t>
      </w:r>
    </w:p>
    <w:p w:rsidR="007F566B" w:rsidRDefault="007F566B" w:rsidP="00A12380">
      <w:pPr>
        <w:rPr>
          <w:rFonts w:ascii="Times New Roman" w:hAnsi="Times New Roman"/>
          <w:sz w:val="18"/>
          <w:szCs w:val="18"/>
        </w:rPr>
      </w:pPr>
      <w:r w:rsidRPr="00A1238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</w:t>
      </w:r>
    </w:p>
    <w:p w:rsidR="000B71F5" w:rsidRDefault="000B71F5" w:rsidP="00A12380">
      <w:pPr>
        <w:rPr>
          <w:rFonts w:ascii="Times New Roman" w:hAnsi="Times New Roman"/>
          <w:sz w:val="18"/>
          <w:szCs w:val="18"/>
        </w:rPr>
      </w:pPr>
    </w:p>
    <w:p w:rsidR="000B71F5" w:rsidRDefault="000B71F5" w:rsidP="00A12380">
      <w:pPr>
        <w:rPr>
          <w:rFonts w:ascii="Times New Roman" w:hAnsi="Times New Roman"/>
          <w:sz w:val="18"/>
          <w:szCs w:val="18"/>
        </w:rPr>
      </w:pPr>
    </w:p>
    <w:p w:rsidR="000B71F5" w:rsidRDefault="000B71F5" w:rsidP="00A12380">
      <w:pPr>
        <w:rPr>
          <w:rFonts w:ascii="Times New Roman" w:hAnsi="Times New Roman"/>
          <w:sz w:val="18"/>
          <w:szCs w:val="18"/>
        </w:rPr>
      </w:pPr>
    </w:p>
    <w:p w:rsidR="001E43F5" w:rsidRDefault="001E43F5" w:rsidP="001E43F5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C35CFF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2</w:t>
      </w:r>
      <w:r w:rsidRPr="00C35CFF">
        <w:rPr>
          <w:rFonts w:ascii="Times New Roman" w:hAnsi="Times New Roman"/>
          <w:sz w:val="18"/>
          <w:szCs w:val="18"/>
        </w:rPr>
        <w:t xml:space="preserve"> к Постановлению  </w:t>
      </w:r>
    </w:p>
    <w:p w:rsidR="001E43F5" w:rsidRDefault="001E43F5" w:rsidP="001E43F5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Администрации Российского    сельсовета </w:t>
      </w:r>
    </w:p>
    <w:p w:rsidR="001E43F5" w:rsidRDefault="001E43F5" w:rsidP="001E43F5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№ 34 от 06.07.2020       </w:t>
      </w:r>
    </w:p>
    <w:p w:rsidR="000B71F5" w:rsidRPr="00A12380" w:rsidRDefault="000B71F5" w:rsidP="001E43F5">
      <w:pPr>
        <w:tabs>
          <w:tab w:val="left" w:pos="12930"/>
        </w:tabs>
        <w:rPr>
          <w:rFonts w:ascii="Times New Roman" w:hAnsi="Times New Roman"/>
          <w:sz w:val="18"/>
          <w:szCs w:val="18"/>
        </w:rPr>
      </w:pPr>
    </w:p>
    <w:p w:rsidR="007F566B" w:rsidRPr="00A12380" w:rsidRDefault="007F566B" w:rsidP="001E43F5">
      <w:pPr>
        <w:jc w:val="center"/>
        <w:rPr>
          <w:rFonts w:ascii="Times New Roman" w:hAnsi="Times New Roman"/>
          <w:sz w:val="18"/>
          <w:szCs w:val="18"/>
        </w:rPr>
      </w:pPr>
      <w:r w:rsidRPr="00A12380">
        <w:rPr>
          <w:rFonts w:ascii="Times New Roman" w:hAnsi="Times New Roman"/>
          <w:sz w:val="18"/>
          <w:szCs w:val="18"/>
        </w:rPr>
        <w:t xml:space="preserve">         </w:t>
      </w:r>
      <w:r w:rsidR="001E43F5">
        <w:rPr>
          <w:rFonts w:ascii="Times New Roman" w:hAnsi="Times New Roman"/>
          <w:sz w:val="18"/>
          <w:szCs w:val="18"/>
        </w:rPr>
        <w:t xml:space="preserve">                    </w:t>
      </w:r>
      <w:r w:rsidRPr="00A12380">
        <w:rPr>
          <w:rFonts w:ascii="Times New Roman" w:hAnsi="Times New Roman"/>
          <w:sz w:val="18"/>
          <w:szCs w:val="18"/>
        </w:rPr>
        <w:t>Ведомственная структура расходов бюджета Р</w:t>
      </w:r>
      <w:r w:rsidR="00527656">
        <w:rPr>
          <w:rFonts w:ascii="Times New Roman" w:hAnsi="Times New Roman"/>
          <w:sz w:val="18"/>
          <w:szCs w:val="18"/>
        </w:rPr>
        <w:t>оссийского</w:t>
      </w:r>
      <w:r w:rsidRPr="00A12380">
        <w:rPr>
          <w:rFonts w:ascii="Times New Roman" w:hAnsi="Times New Roman"/>
          <w:sz w:val="18"/>
          <w:szCs w:val="18"/>
        </w:rPr>
        <w:t xml:space="preserve"> сельсовета за </w:t>
      </w:r>
      <w:r w:rsidR="001E43F5">
        <w:rPr>
          <w:rFonts w:ascii="Times New Roman" w:hAnsi="Times New Roman"/>
          <w:sz w:val="18"/>
          <w:szCs w:val="18"/>
        </w:rPr>
        <w:t>2</w:t>
      </w:r>
      <w:r w:rsidRPr="00A12380">
        <w:rPr>
          <w:rFonts w:ascii="Times New Roman" w:hAnsi="Times New Roman"/>
          <w:sz w:val="18"/>
          <w:szCs w:val="18"/>
        </w:rPr>
        <w:t xml:space="preserve"> квартал 20</w:t>
      </w:r>
      <w:r w:rsidR="007A7D7A">
        <w:rPr>
          <w:rFonts w:ascii="Times New Roman" w:hAnsi="Times New Roman"/>
          <w:sz w:val="18"/>
          <w:szCs w:val="18"/>
        </w:rPr>
        <w:t>20</w:t>
      </w:r>
      <w:r w:rsidR="00964790">
        <w:rPr>
          <w:rFonts w:ascii="Times New Roman" w:hAnsi="Times New Roman"/>
          <w:sz w:val="18"/>
          <w:szCs w:val="18"/>
        </w:rPr>
        <w:t xml:space="preserve"> </w:t>
      </w:r>
      <w:r w:rsidRPr="00A12380">
        <w:rPr>
          <w:rFonts w:ascii="Times New Roman" w:hAnsi="Times New Roman"/>
          <w:sz w:val="18"/>
          <w:szCs w:val="18"/>
        </w:rPr>
        <w:t xml:space="preserve">г.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20"/>
        <w:gridCol w:w="3702"/>
        <w:gridCol w:w="850"/>
        <w:gridCol w:w="1418"/>
        <w:gridCol w:w="982"/>
        <w:gridCol w:w="1440"/>
        <w:gridCol w:w="1405"/>
        <w:gridCol w:w="1559"/>
        <w:gridCol w:w="1475"/>
        <w:gridCol w:w="1218"/>
      </w:tblGrid>
      <w:tr w:rsidR="007F566B" w:rsidRPr="00A12380" w:rsidTr="00F718EC">
        <w:tc>
          <w:tcPr>
            <w:tcW w:w="648" w:type="dxa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№ строки</w:t>
            </w:r>
          </w:p>
        </w:tc>
        <w:tc>
          <w:tcPr>
            <w:tcW w:w="720" w:type="dxa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Код ведомства</w:t>
            </w:r>
          </w:p>
        </w:tc>
        <w:tc>
          <w:tcPr>
            <w:tcW w:w="3702" w:type="dxa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0" w:type="dxa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Раздел подраз-дел</w:t>
            </w:r>
          </w:p>
        </w:tc>
        <w:tc>
          <w:tcPr>
            <w:tcW w:w="1418" w:type="dxa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Целевая статья</w:t>
            </w:r>
          </w:p>
        </w:tc>
        <w:tc>
          <w:tcPr>
            <w:tcW w:w="982" w:type="dxa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Вид расхо-дов</w:t>
            </w:r>
          </w:p>
        </w:tc>
        <w:tc>
          <w:tcPr>
            <w:tcW w:w="1440" w:type="dxa"/>
          </w:tcPr>
          <w:p w:rsidR="007F566B" w:rsidRPr="00A12380" w:rsidRDefault="007F566B" w:rsidP="0096479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Назначено по первоначаль-ному бюджету на 20</w:t>
            </w:r>
            <w:r w:rsidR="007A7D7A">
              <w:rPr>
                <w:rFonts w:ascii="Times New Roman" w:hAnsi="Times New Roman"/>
                <w:sz w:val="18"/>
                <w:szCs w:val="18"/>
              </w:rPr>
              <w:t>20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 xml:space="preserve">г. Решение         № </w:t>
            </w:r>
            <w:r w:rsidR="00964790">
              <w:rPr>
                <w:rFonts w:ascii="Times New Roman" w:hAnsi="Times New Roman"/>
                <w:sz w:val="18"/>
                <w:szCs w:val="18"/>
              </w:rPr>
              <w:t>6-31 от 18.12.2019 г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05" w:type="dxa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Уточненный бюджет </w:t>
            </w:r>
            <w:r w:rsidR="00272128">
              <w:rPr>
                <w:rFonts w:ascii="Times New Roman" w:hAnsi="Times New Roman"/>
                <w:sz w:val="18"/>
                <w:szCs w:val="18"/>
              </w:rPr>
              <w:t>на 01.0</w:t>
            </w:r>
            <w:r w:rsidR="00A0684D">
              <w:rPr>
                <w:rFonts w:ascii="Times New Roman" w:hAnsi="Times New Roman"/>
                <w:sz w:val="18"/>
                <w:szCs w:val="18"/>
              </w:rPr>
              <w:t>7</w:t>
            </w:r>
            <w:r w:rsidR="00272128">
              <w:rPr>
                <w:rFonts w:ascii="Times New Roman" w:hAnsi="Times New Roman"/>
                <w:sz w:val="18"/>
                <w:szCs w:val="18"/>
              </w:rPr>
              <w:t>.</w:t>
            </w:r>
            <w:r w:rsidR="007A7D7A">
              <w:rPr>
                <w:rFonts w:ascii="Times New Roman" w:hAnsi="Times New Roman"/>
                <w:sz w:val="18"/>
                <w:szCs w:val="18"/>
              </w:rPr>
              <w:t>20</w:t>
            </w:r>
            <w:r w:rsidR="00272128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F566B" w:rsidRPr="00A12380" w:rsidRDefault="007F566B" w:rsidP="00A0684D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Исполнено за </w:t>
            </w:r>
            <w:r w:rsidR="00A0684D">
              <w:rPr>
                <w:rFonts w:ascii="Times New Roman" w:hAnsi="Times New Roman"/>
                <w:sz w:val="18"/>
                <w:szCs w:val="18"/>
              </w:rPr>
              <w:t>2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 xml:space="preserve"> квартал 20</w:t>
            </w:r>
            <w:r w:rsidR="007A7D7A">
              <w:rPr>
                <w:rFonts w:ascii="Times New Roman" w:hAnsi="Times New Roman"/>
                <w:sz w:val="18"/>
                <w:szCs w:val="18"/>
              </w:rPr>
              <w:t>20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475" w:type="dxa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% испол-нения к первона-чальному плану</w:t>
            </w:r>
          </w:p>
        </w:tc>
        <w:tc>
          <w:tcPr>
            <w:tcW w:w="1218" w:type="dxa"/>
          </w:tcPr>
          <w:p w:rsidR="007F566B" w:rsidRPr="00A12380" w:rsidRDefault="007F566B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% испол-нения к уточнен-ному плану</w:t>
            </w:r>
          </w:p>
        </w:tc>
      </w:tr>
      <w:tr w:rsidR="007F566B" w:rsidRPr="00A12380" w:rsidTr="00F718EC">
        <w:tc>
          <w:tcPr>
            <w:tcW w:w="648" w:type="dxa"/>
            <w:vAlign w:val="center"/>
          </w:tcPr>
          <w:p w:rsidR="007F566B" w:rsidRPr="00A12380" w:rsidRDefault="007F566B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720" w:type="dxa"/>
          </w:tcPr>
          <w:p w:rsidR="007F566B" w:rsidRPr="00A12380" w:rsidRDefault="007F566B" w:rsidP="0027212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272128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7F566B" w:rsidRPr="00A12380" w:rsidRDefault="007F566B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7F566B" w:rsidRPr="00A12380" w:rsidRDefault="007F566B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8" w:type="dxa"/>
          </w:tcPr>
          <w:p w:rsidR="007F566B" w:rsidRPr="00A12380" w:rsidRDefault="007F566B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982" w:type="dxa"/>
          </w:tcPr>
          <w:p w:rsidR="007F566B" w:rsidRPr="00A12380" w:rsidRDefault="007F566B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40" w:type="dxa"/>
            <w:vAlign w:val="center"/>
          </w:tcPr>
          <w:p w:rsidR="007F566B" w:rsidRPr="00A12380" w:rsidRDefault="007F566B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7F566B" w:rsidRPr="00A12380" w:rsidRDefault="007F566B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F566B" w:rsidRPr="00A12380" w:rsidRDefault="007F566B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7F566B" w:rsidRPr="00A12380" w:rsidRDefault="007F566B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7F566B" w:rsidRPr="00A12380" w:rsidRDefault="007F566B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F566B" w:rsidRPr="00A12380" w:rsidTr="00F718EC">
        <w:tc>
          <w:tcPr>
            <w:tcW w:w="648" w:type="dxa"/>
            <w:vAlign w:val="center"/>
          </w:tcPr>
          <w:p w:rsidR="007F566B" w:rsidRPr="00A12380" w:rsidRDefault="007F566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20" w:type="dxa"/>
          </w:tcPr>
          <w:p w:rsidR="007F566B" w:rsidRPr="00A12380" w:rsidRDefault="007F566B" w:rsidP="00272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 w:rsidR="00272128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7F566B" w:rsidRPr="00A12380" w:rsidRDefault="007F566B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Глава местной администрации (исполнительно</w:t>
            </w:r>
            <w:r w:rsidR="0021570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- распорядительного органа муниципального образования)</w:t>
            </w:r>
          </w:p>
        </w:tc>
        <w:tc>
          <w:tcPr>
            <w:tcW w:w="850" w:type="dxa"/>
            <w:vAlign w:val="center"/>
          </w:tcPr>
          <w:p w:rsidR="007F566B" w:rsidRPr="00A12380" w:rsidRDefault="007F566B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0102</w:t>
            </w:r>
          </w:p>
        </w:tc>
        <w:tc>
          <w:tcPr>
            <w:tcW w:w="1418" w:type="dxa"/>
            <w:vAlign w:val="center"/>
          </w:tcPr>
          <w:p w:rsidR="007F566B" w:rsidRPr="00A12380" w:rsidRDefault="007F566B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8510000000</w:t>
            </w:r>
          </w:p>
        </w:tc>
        <w:tc>
          <w:tcPr>
            <w:tcW w:w="982" w:type="dxa"/>
            <w:vAlign w:val="center"/>
          </w:tcPr>
          <w:p w:rsidR="007F566B" w:rsidRPr="00A12380" w:rsidRDefault="007F566B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1440" w:type="dxa"/>
            <w:vAlign w:val="center"/>
          </w:tcPr>
          <w:p w:rsidR="007F566B" w:rsidRPr="00A12380" w:rsidRDefault="006F2624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760,4</w:t>
            </w:r>
          </w:p>
        </w:tc>
        <w:tc>
          <w:tcPr>
            <w:tcW w:w="1405" w:type="dxa"/>
            <w:vAlign w:val="center"/>
          </w:tcPr>
          <w:p w:rsidR="007F566B" w:rsidRPr="00A12380" w:rsidRDefault="00A0684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849,1</w:t>
            </w:r>
          </w:p>
        </w:tc>
        <w:tc>
          <w:tcPr>
            <w:tcW w:w="1559" w:type="dxa"/>
            <w:vAlign w:val="center"/>
          </w:tcPr>
          <w:p w:rsidR="007F566B" w:rsidRPr="00A12380" w:rsidRDefault="00883283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392,9</w:t>
            </w:r>
          </w:p>
        </w:tc>
        <w:tc>
          <w:tcPr>
            <w:tcW w:w="1475" w:type="dxa"/>
            <w:vAlign w:val="center"/>
          </w:tcPr>
          <w:p w:rsidR="007F566B" w:rsidRPr="00A12380" w:rsidRDefault="001E43F5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52</w:t>
            </w:r>
          </w:p>
        </w:tc>
        <w:tc>
          <w:tcPr>
            <w:tcW w:w="1218" w:type="dxa"/>
            <w:vAlign w:val="center"/>
          </w:tcPr>
          <w:p w:rsidR="007F566B" w:rsidRPr="00A12380" w:rsidRDefault="001E43F5" w:rsidP="00C35CF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</w:t>
            </w:r>
          </w:p>
        </w:tc>
      </w:tr>
      <w:tr w:rsidR="006F2624" w:rsidRPr="00A12380" w:rsidTr="00A0684D">
        <w:trPr>
          <w:trHeight w:val="420"/>
        </w:trPr>
        <w:tc>
          <w:tcPr>
            <w:tcW w:w="648" w:type="dxa"/>
            <w:vAlign w:val="center"/>
          </w:tcPr>
          <w:p w:rsidR="006F2624" w:rsidRPr="00A12380" w:rsidRDefault="006F2624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720" w:type="dxa"/>
          </w:tcPr>
          <w:p w:rsidR="006F2624" w:rsidRPr="00A12380" w:rsidRDefault="006F2624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2624" w:rsidRPr="00A12380" w:rsidRDefault="006F2624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6F2624" w:rsidRPr="00A12380" w:rsidRDefault="006F2624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6F2624" w:rsidRPr="00A12380" w:rsidRDefault="006F2624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F2624" w:rsidRPr="00A12380" w:rsidRDefault="006F2624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0102</w:t>
            </w:r>
          </w:p>
        </w:tc>
        <w:tc>
          <w:tcPr>
            <w:tcW w:w="1418" w:type="dxa"/>
            <w:vAlign w:val="center"/>
          </w:tcPr>
          <w:p w:rsidR="006F2624" w:rsidRPr="00A12380" w:rsidRDefault="006F2624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F2624" w:rsidRPr="00A12380" w:rsidRDefault="006F2624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8510080220</w:t>
            </w:r>
          </w:p>
        </w:tc>
        <w:tc>
          <w:tcPr>
            <w:tcW w:w="982" w:type="dxa"/>
            <w:vAlign w:val="center"/>
          </w:tcPr>
          <w:p w:rsidR="006F2624" w:rsidRPr="00A12380" w:rsidRDefault="006F2624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F2624" w:rsidRPr="00A12380" w:rsidRDefault="006F2624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440" w:type="dxa"/>
            <w:vAlign w:val="center"/>
          </w:tcPr>
          <w:p w:rsidR="006F2624" w:rsidRPr="00A12380" w:rsidRDefault="006F2624" w:rsidP="00B70D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760,4</w:t>
            </w:r>
          </w:p>
        </w:tc>
        <w:tc>
          <w:tcPr>
            <w:tcW w:w="1405" w:type="dxa"/>
            <w:vAlign w:val="center"/>
          </w:tcPr>
          <w:p w:rsidR="006F2624" w:rsidRPr="00A12380" w:rsidRDefault="006F2624" w:rsidP="00B70D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760,4</w:t>
            </w:r>
          </w:p>
        </w:tc>
        <w:tc>
          <w:tcPr>
            <w:tcW w:w="1559" w:type="dxa"/>
            <w:vAlign w:val="center"/>
          </w:tcPr>
          <w:p w:rsidR="006F2624" w:rsidRPr="00A12380" w:rsidRDefault="002178BA" w:rsidP="00B70D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392,9</w:t>
            </w:r>
          </w:p>
        </w:tc>
        <w:tc>
          <w:tcPr>
            <w:tcW w:w="1475" w:type="dxa"/>
            <w:vAlign w:val="center"/>
          </w:tcPr>
          <w:p w:rsidR="006F2624" w:rsidRPr="00A12380" w:rsidRDefault="001E43F5" w:rsidP="00B70D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52</w:t>
            </w:r>
          </w:p>
        </w:tc>
        <w:tc>
          <w:tcPr>
            <w:tcW w:w="1218" w:type="dxa"/>
            <w:vAlign w:val="center"/>
          </w:tcPr>
          <w:p w:rsidR="006F2624" w:rsidRPr="00A12380" w:rsidRDefault="001E43F5" w:rsidP="00B70D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52</w:t>
            </w:r>
          </w:p>
        </w:tc>
      </w:tr>
      <w:tr w:rsidR="006F2624" w:rsidRPr="00A12380" w:rsidTr="00A0684D">
        <w:trPr>
          <w:trHeight w:val="965"/>
        </w:trPr>
        <w:tc>
          <w:tcPr>
            <w:tcW w:w="648" w:type="dxa"/>
            <w:vAlign w:val="center"/>
          </w:tcPr>
          <w:p w:rsidR="006F2624" w:rsidRPr="00A12380" w:rsidRDefault="006F2624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720" w:type="dxa"/>
          </w:tcPr>
          <w:p w:rsidR="006F2624" w:rsidRPr="00A12380" w:rsidRDefault="006F2624" w:rsidP="000D2A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6F2624" w:rsidRPr="00380EC3" w:rsidRDefault="006F2624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</w:tcPr>
          <w:p w:rsidR="006F2624" w:rsidRPr="00380EC3" w:rsidRDefault="006F2624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F2624" w:rsidRPr="00380EC3" w:rsidRDefault="006F2624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80EC3">
              <w:rPr>
                <w:rFonts w:ascii="Times New Roman" w:hAnsi="Times New Roman"/>
                <w:bCs/>
                <w:sz w:val="18"/>
                <w:szCs w:val="18"/>
              </w:rPr>
              <w:t>0102</w:t>
            </w:r>
          </w:p>
        </w:tc>
        <w:tc>
          <w:tcPr>
            <w:tcW w:w="1418" w:type="dxa"/>
          </w:tcPr>
          <w:p w:rsidR="006F2624" w:rsidRPr="00380EC3" w:rsidRDefault="006F2624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F2624" w:rsidRPr="00380EC3" w:rsidRDefault="006F2624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80EC3">
              <w:rPr>
                <w:rFonts w:ascii="Times New Roman" w:hAnsi="Times New Roman"/>
                <w:bCs/>
                <w:sz w:val="18"/>
                <w:szCs w:val="18"/>
              </w:rPr>
              <w:t>8510080220</w:t>
            </w:r>
          </w:p>
        </w:tc>
        <w:tc>
          <w:tcPr>
            <w:tcW w:w="982" w:type="dxa"/>
          </w:tcPr>
          <w:p w:rsidR="006F2624" w:rsidRPr="00380EC3" w:rsidRDefault="006F2624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F2624" w:rsidRPr="00380EC3" w:rsidRDefault="006F2624" w:rsidP="00C514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80EC3">
              <w:rPr>
                <w:rFonts w:ascii="Times New Roman" w:hAnsi="Times New Roman"/>
                <w:bCs/>
                <w:sz w:val="18"/>
                <w:szCs w:val="18"/>
              </w:rPr>
              <w:t xml:space="preserve">    120</w:t>
            </w:r>
          </w:p>
        </w:tc>
        <w:tc>
          <w:tcPr>
            <w:tcW w:w="1440" w:type="dxa"/>
            <w:vAlign w:val="center"/>
          </w:tcPr>
          <w:p w:rsidR="006F2624" w:rsidRPr="00380EC3" w:rsidRDefault="006F2624" w:rsidP="00B70D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80EC3">
              <w:rPr>
                <w:rFonts w:ascii="Times New Roman" w:hAnsi="Times New Roman"/>
                <w:bCs/>
                <w:sz w:val="18"/>
                <w:szCs w:val="18"/>
              </w:rPr>
              <w:t>760,4</w:t>
            </w:r>
          </w:p>
        </w:tc>
        <w:tc>
          <w:tcPr>
            <w:tcW w:w="1405" w:type="dxa"/>
            <w:vAlign w:val="center"/>
          </w:tcPr>
          <w:p w:rsidR="006F2624" w:rsidRPr="00380EC3" w:rsidRDefault="006F2624" w:rsidP="00B70D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80EC3">
              <w:rPr>
                <w:rFonts w:ascii="Times New Roman" w:hAnsi="Times New Roman"/>
                <w:bCs/>
                <w:sz w:val="18"/>
                <w:szCs w:val="18"/>
              </w:rPr>
              <w:t>760,4</w:t>
            </w:r>
          </w:p>
        </w:tc>
        <w:tc>
          <w:tcPr>
            <w:tcW w:w="1559" w:type="dxa"/>
            <w:vAlign w:val="center"/>
          </w:tcPr>
          <w:p w:rsidR="006F2624" w:rsidRPr="00380EC3" w:rsidRDefault="002178BA" w:rsidP="00B70D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392,9</w:t>
            </w:r>
          </w:p>
        </w:tc>
        <w:tc>
          <w:tcPr>
            <w:tcW w:w="1475" w:type="dxa"/>
            <w:vAlign w:val="center"/>
          </w:tcPr>
          <w:p w:rsidR="006F2624" w:rsidRPr="00380EC3" w:rsidRDefault="001E43F5" w:rsidP="00B70D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52</w:t>
            </w:r>
          </w:p>
        </w:tc>
        <w:tc>
          <w:tcPr>
            <w:tcW w:w="1218" w:type="dxa"/>
            <w:vAlign w:val="center"/>
          </w:tcPr>
          <w:p w:rsidR="006F2624" w:rsidRPr="00380EC3" w:rsidRDefault="001E43F5" w:rsidP="00B70D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52</w:t>
            </w:r>
          </w:p>
        </w:tc>
      </w:tr>
      <w:tr w:rsidR="00A0684D" w:rsidRPr="00A12380" w:rsidTr="00A0684D">
        <w:trPr>
          <w:trHeight w:val="931"/>
        </w:trPr>
        <w:tc>
          <w:tcPr>
            <w:tcW w:w="648" w:type="dxa"/>
            <w:vAlign w:val="center"/>
          </w:tcPr>
          <w:p w:rsidR="00A0684D" w:rsidRPr="00A12380" w:rsidRDefault="00A0684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A0684D" w:rsidRPr="00A12380" w:rsidRDefault="00A0684D" w:rsidP="000D2A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A0684D" w:rsidRPr="00380EC3" w:rsidRDefault="00A0684D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0684D">
              <w:rPr>
                <w:rFonts w:ascii="Times New Roman" w:hAnsi="Times New Roman"/>
                <w:sz w:val="18"/>
                <w:szCs w:val="18"/>
              </w:rPr>
              <w:t>Средства на повышение з/платы с 1 июня на 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684D">
              <w:rPr>
                <w:rFonts w:ascii="Times New Roman" w:hAnsi="Times New Roman"/>
                <w:sz w:val="18"/>
                <w:szCs w:val="18"/>
              </w:rPr>
              <w:t xml:space="preserve"> процентов работникам бюджетной сферы Красноярского края</w:t>
            </w:r>
          </w:p>
        </w:tc>
        <w:tc>
          <w:tcPr>
            <w:tcW w:w="850" w:type="dxa"/>
          </w:tcPr>
          <w:p w:rsidR="00A0684D" w:rsidRPr="00380EC3" w:rsidRDefault="00A0684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0102</w:t>
            </w:r>
          </w:p>
        </w:tc>
        <w:tc>
          <w:tcPr>
            <w:tcW w:w="1418" w:type="dxa"/>
          </w:tcPr>
          <w:p w:rsidR="00A0684D" w:rsidRPr="00380EC3" w:rsidRDefault="00A0684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8510010360</w:t>
            </w:r>
          </w:p>
        </w:tc>
        <w:tc>
          <w:tcPr>
            <w:tcW w:w="982" w:type="dxa"/>
          </w:tcPr>
          <w:p w:rsidR="00A0684D" w:rsidRPr="00380EC3" w:rsidRDefault="00A0684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440" w:type="dxa"/>
            <w:vAlign w:val="center"/>
          </w:tcPr>
          <w:p w:rsidR="00A0684D" w:rsidRPr="00380EC3" w:rsidRDefault="00A0684D" w:rsidP="00B70D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A0684D" w:rsidRPr="00380EC3" w:rsidRDefault="00A0684D" w:rsidP="00B70D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88,7</w:t>
            </w:r>
          </w:p>
        </w:tc>
        <w:tc>
          <w:tcPr>
            <w:tcW w:w="1559" w:type="dxa"/>
            <w:vAlign w:val="center"/>
          </w:tcPr>
          <w:p w:rsidR="00A0684D" w:rsidRPr="00380EC3" w:rsidRDefault="002178BA" w:rsidP="00B70D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A0684D" w:rsidRPr="00380EC3" w:rsidRDefault="001E43F5" w:rsidP="00B70D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A0684D" w:rsidRPr="00380EC3" w:rsidRDefault="001E43F5" w:rsidP="00B70D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65672B" w:rsidRPr="00A12380" w:rsidTr="0065672B">
        <w:trPr>
          <w:trHeight w:val="1170"/>
        </w:trPr>
        <w:tc>
          <w:tcPr>
            <w:tcW w:w="648" w:type="dxa"/>
            <w:vAlign w:val="center"/>
          </w:tcPr>
          <w:p w:rsidR="0065672B" w:rsidRPr="00A12380" w:rsidRDefault="0065672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5672B" w:rsidRPr="00A12380" w:rsidRDefault="0065672B" w:rsidP="000D2A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2" w:type="dxa"/>
          </w:tcPr>
          <w:p w:rsidR="0065672B" w:rsidRPr="002178BA" w:rsidRDefault="0065672B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178BA">
              <w:rPr>
                <w:rFonts w:ascii="Times New Roman" w:hAnsi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65672B" w:rsidRPr="002178BA" w:rsidRDefault="0065672B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65672B" w:rsidRPr="002178BA" w:rsidRDefault="0065672B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78BA">
              <w:rPr>
                <w:rFonts w:ascii="Times New Roman" w:hAnsi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18" w:type="dxa"/>
          </w:tcPr>
          <w:p w:rsidR="0065672B" w:rsidRPr="002178BA" w:rsidRDefault="0065672B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</w:tcPr>
          <w:p w:rsidR="0065672B" w:rsidRPr="002178BA" w:rsidRDefault="0065672B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5672B" w:rsidRPr="002178BA" w:rsidRDefault="00A0684D" w:rsidP="00B70D3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78BA">
              <w:rPr>
                <w:rFonts w:ascii="Times New Roman" w:hAnsi="Times New Roman"/>
                <w:b/>
                <w:bCs/>
                <w:sz w:val="18"/>
                <w:szCs w:val="18"/>
              </w:rPr>
              <w:t>3126,0</w:t>
            </w:r>
          </w:p>
        </w:tc>
        <w:tc>
          <w:tcPr>
            <w:tcW w:w="1405" w:type="dxa"/>
            <w:vAlign w:val="center"/>
          </w:tcPr>
          <w:p w:rsidR="0065672B" w:rsidRPr="002178BA" w:rsidRDefault="00A0684D" w:rsidP="00B70D3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78BA">
              <w:rPr>
                <w:rFonts w:ascii="Times New Roman" w:hAnsi="Times New Roman"/>
                <w:b/>
                <w:bCs/>
                <w:sz w:val="18"/>
                <w:szCs w:val="18"/>
              </w:rPr>
              <w:t>3308,1</w:t>
            </w:r>
          </w:p>
        </w:tc>
        <w:tc>
          <w:tcPr>
            <w:tcW w:w="1559" w:type="dxa"/>
            <w:vAlign w:val="center"/>
          </w:tcPr>
          <w:p w:rsidR="0065672B" w:rsidRPr="002178BA" w:rsidRDefault="002178BA" w:rsidP="00B70D3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78BA">
              <w:rPr>
                <w:rFonts w:ascii="Times New Roman" w:hAnsi="Times New Roman"/>
                <w:b/>
                <w:bCs/>
                <w:sz w:val="18"/>
                <w:szCs w:val="18"/>
              </w:rPr>
              <w:t>1617,5</w:t>
            </w:r>
          </w:p>
        </w:tc>
        <w:tc>
          <w:tcPr>
            <w:tcW w:w="1475" w:type="dxa"/>
            <w:vAlign w:val="center"/>
          </w:tcPr>
          <w:p w:rsidR="0065672B" w:rsidRPr="002178BA" w:rsidRDefault="001E43F5" w:rsidP="00B70D3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218" w:type="dxa"/>
            <w:vAlign w:val="center"/>
          </w:tcPr>
          <w:p w:rsidR="0065672B" w:rsidRPr="00A75BFB" w:rsidRDefault="00A75BFB" w:rsidP="00B70D3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5BFB">
              <w:rPr>
                <w:rFonts w:ascii="Times New Roman" w:hAnsi="Times New Roman"/>
                <w:b/>
                <w:bCs/>
                <w:sz w:val="18"/>
                <w:szCs w:val="18"/>
              </w:rPr>
              <w:t>49</w:t>
            </w:r>
          </w:p>
        </w:tc>
      </w:tr>
      <w:tr w:rsidR="0065672B" w:rsidRPr="00A12380" w:rsidTr="00CC1E47">
        <w:trPr>
          <w:trHeight w:val="1140"/>
        </w:trPr>
        <w:tc>
          <w:tcPr>
            <w:tcW w:w="648" w:type="dxa"/>
            <w:vAlign w:val="center"/>
          </w:tcPr>
          <w:p w:rsidR="0065672B" w:rsidRPr="00A12380" w:rsidRDefault="0065672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5672B" w:rsidRPr="00A12380" w:rsidRDefault="0065672B" w:rsidP="000D2A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2" w:type="dxa"/>
          </w:tcPr>
          <w:p w:rsidR="0065672B" w:rsidRPr="00380EC3" w:rsidRDefault="0065672B" w:rsidP="0065672B">
            <w:pPr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Непрограммные расходы Администрации Российского сельсовета</w:t>
            </w:r>
          </w:p>
        </w:tc>
        <w:tc>
          <w:tcPr>
            <w:tcW w:w="850" w:type="dxa"/>
          </w:tcPr>
          <w:p w:rsidR="0065672B" w:rsidRPr="00380EC3" w:rsidRDefault="0065672B" w:rsidP="0065672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80EC3">
              <w:rPr>
                <w:rFonts w:ascii="Times New Roman" w:hAnsi="Times New Roman"/>
                <w:bCs/>
                <w:sz w:val="18"/>
                <w:szCs w:val="18"/>
              </w:rPr>
              <w:t xml:space="preserve">  0104</w:t>
            </w:r>
          </w:p>
        </w:tc>
        <w:tc>
          <w:tcPr>
            <w:tcW w:w="1418" w:type="dxa"/>
          </w:tcPr>
          <w:p w:rsidR="0065672B" w:rsidRPr="00380EC3" w:rsidRDefault="0065672B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80EC3">
              <w:rPr>
                <w:rFonts w:ascii="Times New Roman" w:hAnsi="Times New Roman"/>
                <w:bCs/>
                <w:sz w:val="18"/>
                <w:szCs w:val="18"/>
              </w:rPr>
              <w:t>85100000000</w:t>
            </w:r>
          </w:p>
        </w:tc>
        <w:tc>
          <w:tcPr>
            <w:tcW w:w="982" w:type="dxa"/>
          </w:tcPr>
          <w:p w:rsidR="0065672B" w:rsidRPr="00380EC3" w:rsidRDefault="0065672B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5672B" w:rsidRPr="00380EC3" w:rsidRDefault="0065672B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80EC3">
              <w:rPr>
                <w:rFonts w:ascii="Times New Roman" w:hAnsi="Times New Roman"/>
                <w:bCs/>
                <w:sz w:val="18"/>
                <w:szCs w:val="18"/>
              </w:rPr>
              <w:t>3126,0</w:t>
            </w:r>
          </w:p>
        </w:tc>
        <w:tc>
          <w:tcPr>
            <w:tcW w:w="1405" w:type="dxa"/>
            <w:vAlign w:val="center"/>
          </w:tcPr>
          <w:p w:rsidR="0065672B" w:rsidRPr="00380EC3" w:rsidRDefault="00A0684D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3308,1</w:t>
            </w:r>
          </w:p>
        </w:tc>
        <w:tc>
          <w:tcPr>
            <w:tcW w:w="1559" w:type="dxa"/>
            <w:vAlign w:val="center"/>
          </w:tcPr>
          <w:p w:rsidR="0065672B" w:rsidRPr="00380EC3" w:rsidRDefault="002178BA" w:rsidP="00B70D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1617,5</w:t>
            </w:r>
          </w:p>
        </w:tc>
        <w:tc>
          <w:tcPr>
            <w:tcW w:w="1475" w:type="dxa"/>
            <w:vAlign w:val="center"/>
          </w:tcPr>
          <w:p w:rsidR="0065672B" w:rsidRPr="00380EC3" w:rsidRDefault="00A75BFB" w:rsidP="00B70D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52</w:t>
            </w:r>
          </w:p>
        </w:tc>
        <w:tc>
          <w:tcPr>
            <w:tcW w:w="1218" w:type="dxa"/>
            <w:vAlign w:val="center"/>
          </w:tcPr>
          <w:p w:rsidR="0065672B" w:rsidRPr="00380EC3" w:rsidRDefault="00A75BFB" w:rsidP="00B70D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49</w:t>
            </w:r>
          </w:p>
        </w:tc>
      </w:tr>
      <w:tr w:rsidR="00CC1E47" w:rsidRPr="00A12380" w:rsidTr="00CC1E47">
        <w:trPr>
          <w:trHeight w:val="525"/>
        </w:trPr>
        <w:tc>
          <w:tcPr>
            <w:tcW w:w="648" w:type="dxa"/>
            <w:vAlign w:val="center"/>
          </w:tcPr>
          <w:p w:rsidR="00CC1E47" w:rsidRPr="00A12380" w:rsidRDefault="00CC1E47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C1E47" w:rsidRPr="00A12380" w:rsidRDefault="00CC1E47" w:rsidP="000D2A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2" w:type="dxa"/>
          </w:tcPr>
          <w:p w:rsidR="00CC1E47" w:rsidRPr="00380EC3" w:rsidRDefault="00CC1E47" w:rsidP="0065672B">
            <w:pPr>
              <w:rPr>
                <w:rFonts w:ascii="Times New Roman" w:hAnsi="Times New Roman"/>
                <w:sz w:val="18"/>
                <w:szCs w:val="18"/>
              </w:rPr>
            </w:pPr>
            <w:r w:rsidRPr="00CC1E47">
              <w:rPr>
                <w:rFonts w:ascii="Times New Roman" w:hAnsi="Times New Roman"/>
                <w:sz w:val="18"/>
                <w:szCs w:val="18"/>
              </w:rPr>
              <w:t>Средства на повышение з/платы с 1 июня на 20 процентов работникам бюджетной сферы Красноярского края</w:t>
            </w:r>
          </w:p>
        </w:tc>
        <w:tc>
          <w:tcPr>
            <w:tcW w:w="850" w:type="dxa"/>
          </w:tcPr>
          <w:p w:rsidR="00CC1E47" w:rsidRPr="00380EC3" w:rsidRDefault="00CC1E47" w:rsidP="0065672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0104</w:t>
            </w:r>
          </w:p>
        </w:tc>
        <w:tc>
          <w:tcPr>
            <w:tcW w:w="1418" w:type="dxa"/>
          </w:tcPr>
          <w:p w:rsidR="00CC1E47" w:rsidRPr="00380EC3" w:rsidRDefault="00CC1E47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8510010360</w:t>
            </w:r>
          </w:p>
        </w:tc>
        <w:tc>
          <w:tcPr>
            <w:tcW w:w="982" w:type="dxa"/>
          </w:tcPr>
          <w:p w:rsidR="00CC1E47" w:rsidRPr="00380EC3" w:rsidRDefault="00CC1E47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440" w:type="dxa"/>
            <w:vAlign w:val="center"/>
          </w:tcPr>
          <w:p w:rsidR="00CC1E47" w:rsidRPr="00380EC3" w:rsidRDefault="00CC1E47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CC1E47" w:rsidRDefault="00CC1E47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185,2</w:t>
            </w:r>
          </w:p>
        </w:tc>
        <w:tc>
          <w:tcPr>
            <w:tcW w:w="1559" w:type="dxa"/>
            <w:vAlign w:val="center"/>
          </w:tcPr>
          <w:p w:rsidR="00CC1E47" w:rsidRPr="00380EC3" w:rsidRDefault="002178BA" w:rsidP="00B70D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CC1E47" w:rsidRPr="00380EC3" w:rsidRDefault="00A75BFB" w:rsidP="00B70D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CC1E47" w:rsidRPr="00380EC3" w:rsidRDefault="00A75BFB" w:rsidP="00B70D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CC1E47" w:rsidRPr="00A12380" w:rsidTr="00CC1E47">
        <w:trPr>
          <w:trHeight w:val="870"/>
        </w:trPr>
        <w:tc>
          <w:tcPr>
            <w:tcW w:w="648" w:type="dxa"/>
            <w:vAlign w:val="center"/>
          </w:tcPr>
          <w:p w:rsidR="00CC1E47" w:rsidRPr="00A12380" w:rsidRDefault="00CC1E47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C1E47" w:rsidRPr="00A12380" w:rsidRDefault="00CC1E47" w:rsidP="000D2A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2" w:type="dxa"/>
          </w:tcPr>
          <w:p w:rsidR="00CC1E47" w:rsidRPr="00380EC3" w:rsidRDefault="00CC1E47" w:rsidP="0065672B">
            <w:pPr>
              <w:rPr>
                <w:rFonts w:ascii="Times New Roman" w:hAnsi="Times New Roman"/>
                <w:sz w:val="18"/>
                <w:szCs w:val="18"/>
              </w:rPr>
            </w:pPr>
            <w:r w:rsidRPr="00CC1E47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CC1E47" w:rsidRPr="00380EC3" w:rsidRDefault="00CC1E47" w:rsidP="0065672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0104</w:t>
            </w:r>
          </w:p>
        </w:tc>
        <w:tc>
          <w:tcPr>
            <w:tcW w:w="1418" w:type="dxa"/>
          </w:tcPr>
          <w:p w:rsidR="00CC1E47" w:rsidRPr="00380EC3" w:rsidRDefault="00CC1E47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8510010360</w:t>
            </w:r>
          </w:p>
        </w:tc>
        <w:tc>
          <w:tcPr>
            <w:tcW w:w="982" w:type="dxa"/>
          </w:tcPr>
          <w:p w:rsidR="00CC1E47" w:rsidRPr="00380EC3" w:rsidRDefault="00CC1E47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440" w:type="dxa"/>
            <w:vAlign w:val="center"/>
          </w:tcPr>
          <w:p w:rsidR="00CC1E47" w:rsidRPr="00380EC3" w:rsidRDefault="00CC1E47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CC1E47" w:rsidRDefault="00CC1E47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185,2</w:t>
            </w:r>
          </w:p>
        </w:tc>
        <w:tc>
          <w:tcPr>
            <w:tcW w:w="1559" w:type="dxa"/>
            <w:vAlign w:val="center"/>
          </w:tcPr>
          <w:p w:rsidR="00CC1E47" w:rsidRPr="00380EC3" w:rsidRDefault="002178BA" w:rsidP="00B70D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CC1E47" w:rsidRPr="00380EC3" w:rsidRDefault="00A75BFB" w:rsidP="00B70D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CC1E47" w:rsidRPr="00380EC3" w:rsidRDefault="00A75BFB" w:rsidP="00B70D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CC1E47" w:rsidRPr="00A12380" w:rsidTr="00CC1E47">
        <w:trPr>
          <w:trHeight w:val="390"/>
        </w:trPr>
        <w:tc>
          <w:tcPr>
            <w:tcW w:w="648" w:type="dxa"/>
            <w:vAlign w:val="center"/>
          </w:tcPr>
          <w:p w:rsidR="00CC1E47" w:rsidRPr="00A12380" w:rsidRDefault="00CC1E47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C1E47" w:rsidRPr="00A12380" w:rsidRDefault="00CC1E47" w:rsidP="000D2A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2" w:type="dxa"/>
          </w:tcPr>
          <w:p w:rsidR="00CC1E47" w:rsidRPr="00CC1E47" w:rsidRDefault="00E757BC" w:rsidP="0065672B">
            <w:pPr>
              <w:rPr>
                <w:rFonts w:ascii="Times New Roman" w:hAnsi="Times New Roman"/>
                <w:sz w:val="18"/>
                <w:szCs w:val="18"/>
              </w:rPr>
            </w:pPr>
            <w:r w:rsidRPr="00E757BC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CC1E47" w:rsidRDefault="00CC1E47" w:rsidP="0065672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0104</w:t>
            </w:r>
          </w:p>
        </w:tc>
        <w:tc>
          <w:tcPr>
            <w:tcW w:w="1418" w:type="dxa"/>
          </w:tcPr>
          <w:p w:rsidR="00CC1E47" w:rsidRDefault="00CC1E47" w:rsidP="00E757B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8510010</w:t>
            </w:r>
            <w:r w:rsidR="00E757BC">
              <w:rPr>
                <w:rFonts w:ascii="Times New Roman" w:hAnsi="Times New Roman"/>
                <w:bCs/>
                <w:sz w:val="18"/>
                <w:szCs w:val="18"/>
              </w:rPr>
              <w:t>490</w:t>
            </w:r>
          </w:p>
        </w:tc>
        <w:tc>
          <w:tcPr>
            <w:tcW w:w="982" w:type="dxa"/>
          </w:tcPr>
          <w:p w:rsidR="00CC1E47" w:rsidRDefault="00CC1E47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440" w:type="dxa"/>
            <w:vAlign w:val="center"/>
          </w:tcPr>
          <w:p w:rsidR="00CC1E47" w:rsidRPr="00380EC3" w:rsidRDefault="00CC1E47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CC1E47" w:rsidRDefault="00E757BC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46,0</w:t>
            </w:r>
          </w:p>
        </w:tc>
        <w:tc>
          <w:tcPr>
            <w:tcW w:w="1559" w:type="dxa"/>
            <w:vAlign w:val="center"/>
          </w:tcPr>
          <w:p w:rsidR="00CC1E47" w:rsidRPr="00380EC3" w:rsidRDefault="002178BA" w:rsidP="00B70D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CC1E47" w:rsidRPr="00380EC3" w:rsidRDefault="00A75BFB" w:rsidP="00B70D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CC1E47" w:rsidRPr="00380EC3" w:rsidRDefault="00A75BFB" w:rsidP="00B70D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CC1E47" w:rsidRPr="00A12380" w:rsidTr="00CC1E47">
        <w:trPr>
          <w:trHeight w:val="375"/>
        </w:trPr>
        <w:tc>
          <w:tcPr>
            <w:tcW w:w="648" w:type="dxa"/>
            <w:vAlign w:val="center"/>
          </w:tcPr>
          <w:p w:rsidR="00CC1E47" w:rsidRPr="00A12380" w:rsidRDefault="00CC1E47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C1E47" w:rsidRPr="00A12380" w:rsidRDefault="00CC1E47" w:rsidP="000D2A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2" w:type="dxa"/>
          </w:tcPr>
          <w:p w:rsidR="00CC1E47" w:rsidRPr="00CC1E47" w:rsidRDefault="00E757BC" w:rsidP="0065672B">
            <w:pPr>
              <w:rPr>
                <w:rFonts w:ascii="Times New Roman" w:hAnsi="Times New Roman"/>
                <w:sz w:val="18"/>
                <w:szCs w:val="18"/>
              </w:rPr>
            </w:pPr>
            <w:r w:rsidRPr="00E757BC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CC1E47" w:rsidRDefault="00CC1E47" w:rsidP="0065672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0104</w:t>
            </w:r>
          </w:p>
        </w:tc>
        <w:tc>
          <w:tcPr>
            <w:tcW w:w="1418" w:type="dxa"/>
          </w:tcPr>
          <w:p w:rsidR="00CC1E47" w:rsidRDefault="00CC1E47" w:rsidP="00E757B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8510010</w:t>
            </w:r>
            <w:r w:rsidR="00E757BC">
              <w:rPr>
                <w:rFonts w:ascii="Times New Roman" w:hAnsi="Times New Roman"/>
                <w:bCs/>
                <w:sz w:val="18"/>
                <w:szCs w:val="18"/>
              </w:rPr>
              <w:t>490</w:t>
            </w:r>
          </w:p>
        </w:tc>
        <w:tc>
          <w:tcPr>
            <w:tcW w:w="982" w:type="dxa"/>
          </w:tcPr>
          <w:p w:rsidR="00CC1E47" w:rsidRDefault="00CC1E47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440" w:type="dxa"/>
            <w:vAlign w:val="center"/>
          </w:tcPr>
          <w:p w:rsidR="00CC1E47" w:rsidRPr="00380EC3" w:rsidRDefault="00CC1E47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CC1E47" w:rsidRDefault="00E757BC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46,0</w:t>
            </w:r>
          </w:p>
        </w:tc>
        <w:tc>
          <w:tcPr>
            <w:tcW w:w="1559" w:type="dxa"/>
            <w:vAlign w:val="center"/>
          </w:tcPr>
          <w:p w:rsidR="00CC1E47" w:rsidRPr="00380EC3" w:rsidRDefault="002178BA" w:rsidP="00B70D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CC1E47" w:rsidRPr="00380EC3" w:rsidRDefault="00A75BFB" w:rsidP="00B70D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CC1E47" w:rsidRPr="00380EC3" w:rsidRDefault="00A75BFB" w:rsidP="00B70D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D91978" w:rsidRPr="00A12380" w:rsidTr="00F718EC">
        <w:tc>
          <w:tcPr>
            <w:tcW w:w="648" w:type="dxa"/>
            <w:vAlign w:val="center"/>
          </w:tcPr>
          <w:p w:rsidR="00D91978" w:rsidRPr="00A12380" w:rsidRDefault="00D9197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720" w:type="dxa"/>
          </w:tcPr>
          <w:p w:rsidR="00D91978" w:rsidRPr="00A12380" w:rsidRDefault="00D9197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D91978" w:rsidRPr="00380EC3" w:rsidRDefault="00D91978" w:rsidP="00272128">
            <w:pPr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Российского сельсовета Большемуртинского района Красноярского края</w:t>
            </w:r>
          </w:p>
        </w:tc>
        <w:tc>
          <w:tcPr>
            <w:tcW w:w="850" w:type="dxa"/>
          </w:tcPr>
          <w:p w:rsidR="00D91978" w:rsidRPr="00380EC3" w:rsidRDefault="00D9197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1978" w:rsidRPr="00380EC3" w:rsidRDefault="00D9197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</w:tcPr>
          <w:p w:rsidR="00D91978" w:rsidRPr="00380EC3" w:rsidRDefault="00D9197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1978" w:rsidRPr="00380EC3" w:rsidRDefault="00D9197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8510080210</w:t>
            </w:r>
          </w:p>
        </w:tc>
        <w:tc>
          <w:tcPr>
            <w:tcW w:w="982" w:type="dxa"/>
          </w:tcPr>
          <w:p w:rsidR="00D91978" w:rsidRPr="00380EC3" w:rsidRDefault="00D9197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1978" w:rsidRPr="00380EC3" w:rsidRDefault="00D91978" w:rsidP="0065672B">
            <w:pPr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D91978" w:rsidRPr="00380EC3" w:rsidRDefault="00D9197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3035,0</w:t>
            </w:r>
          </w:p>
        </w:tc>
        <w:tc>
          <w:tcPr>
            <w:tcW w:w="1405" w:type="dxa"/>
            <w:vAlign w:val="center"/>
          </w:tcPr>
          <w:p w:rsidR="00D91978" w:rsidRPr="00380EC3" w:rsidRDefault="00A0684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2986,0</w:t>
            </w:r>
          </w:p>
        </w:tc>
        <w:tc>
          <w:tcPr>
            <w:tcW w:w="1559" w:type="dxa"/>
            <w:vAlign w:val="center"/>
          </w:tcPr>
          <w:p w:rsidR="00D91978" w:rsidRPr="00380EC3" w:rsidRDefault="002178BA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D91978" w:rsidRPr="00380EC3" w:rsidRDefault="00A75BFB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D91978" w:rsidRPr="00380EC3" w:rsidRDefault="00A75BFB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91978" w:rsidRPr="00A12380" w:rsidTr="00F718EC">
        <w:trPr>
          <w:trHeight w:val="526"/>
        </w:trPr>
        <w:tc>
          <w:tcPr>
            <w:tcW w:w="648" w:type="dxa"/>
            <w:vAlign w:val="center"/>
          </w:tcPr>
          <w:p w:rsidR="00D91978" w:rsidRPr="00A12380" w:rsidRDefault="00D9197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720" w:type="dxa"/>
          </w:tcPr>
          <w:p w:rsidR="00D91978" w:rsidRPr="00A12380" w:rsidRDefault="00D9197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1978" w:rsidRPr="00A12380" w:rsidRDefault="00D91978" w:rsidP="000D2A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D91978" w:rsidRPr="00380EC3" w:rsidRDefault="00D91978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D91978" w:rsidRPr="00380EC3" w:rsidRDefault="00D9197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1978" w:rsidRPr="00380EC3" w:rsidRDefault="00D9197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vAlign w:val="center"/>
          </w:tcPr>
          <w:p w:rsidR="00D91978" w:rsidRPr="00380EC3" w:rsidRDefault="00D9197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1978" w:rsidRPr="00380EC3" w:rsidRDefault="00D9197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8510080210</w:t>
            </w:r>
          </w:p>
        </w:tc>
        <w:tc>
          <w:tcPr>
            <w:tcW w:w="982" w:type="dxa"/>
            <w:vAlign w:val="center"/>
          </w:tcPr>
          <w:p w:rsidR="00D91978" w:rsidRPr="00380EC3" w:rsidRDefault="00D9197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1978" w:rsidRPr="00380EC3" w:rsidRDefault="00D9197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40" w:type="dxa"/>
            <w:vAlign w:val="center"/>
          </w:tcPr>
          <w:p w:rsidR="00D91978" w:rsidRPr="00380EC3" w:rsidRDefault="00D9197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2376,9</w:t>
            </w:r>
          </w:p>
        </w:tc>
        <w:tc>
          <w:tcPr>
            <w:tcW w:w="1405" w:type="dxa"/>
            <w:vAlign w:val="center"/>
          </w:tcPr>
          <w:p w:rsidR="00D91978" w:rsidRPr="00380EC3" w:rsidRDefault="00D9197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2376,9</w:t>
            </w:r>
          </w:p>
        </w:tc>
        <w:tc>
          <w:tcPr>
            <w:tcW w:w="1559" w:type="dxa"/>
            <w:vAlign w:val="center"/>
          </w:tcPr>
          <w:p w:rsidR="00D91978" w:rsidRPr="00380EC3" w:rsidRDefault="002178BA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414,5</w:t>
            </w:r>
          </w:p>
        </w:tc>
        <w:tc>
          <w:tcPr>
            <w:tcW w:w="1475" w:type="dxa"/>
            <w:vAlign w:val="center"/>
          </w:tcPr>
          <w:p w:rsidR="00D91978" w:rsidRPr="00380EC3" w:rsidRDefault="00A75BFB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218" w:type="dxa"/>
            <w:vAlign w:val="center"/>
          </w:tcPr>
          <w:p w:rsidR="00D91978" w:rsidRPr="00380EC3" w:rsidRDefault="00A75BFB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576B51" w:rsidRPr="00A12380" w:rsidTr="00AB63AB">
        <w:tc>
          <w:tcPr>
            <w:tcW w:w="648" w:type="dxa"/>
            <w:vAlign w:val="center"/>
          </w:tcPr>
          <w:p w:rsidR="00576B51" w:rsidRPr="00A12380" w:rsidRDefault="00576B5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:rsidR="00576B51" w:rsidRPr="00A12380" w:rsidRDefault="00576B51" w:rsidP="000D2A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576B51" w:rsidRPr="00380EC3" w:rsidRDefault="00576B51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</w:tcPr>
          <w:p w:rsidR="00576B51" w:rsidRPr="00380EC3" w:rsidRDefault="00576B5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</w:tcPr>
          <w:p w:rsidR="00576B51" w:rsidRPr="00380EC3" w:rsidRDefault="00576B5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8510080210</w:t>
            </w:r>
          </w:p>
        </w:tc>
        <w:tc>
          <w:tcPr>
            <w:tcW w:w="982" w:type="dxa"/>
          </w:tcPr>
          <w:p w:rsidR="00576B51" w:rsidRPr="00380EC3" w:rsidRDefault="00576B5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440" w:type="dxa"/>
            <w:vAlign w:val="center"/>
          </w:tcPr>
          <w:p w:rsidR="00576B51" w:rsidRPr="00380EC3" w:rsidRDefault="00576B51" w:rsidP="00B70D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2376,9</w:t>
            </w:r>
          </w:p>
        </w:tc>
        <w:tc>
          <w:tcPr>
            <w:tcW w:w="1405" w:type="dxa"/>
            <w:vAlign w:val="center"/>
          </w:tcPr>
          <w:p w:rsidR="00576B51" w:rsidRPr="00380EC3" w:rsidRDefault="00576B51" w:rsidP="00B70D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2376,9</w:t>
            </w:r>
          </w:p>
        </w:tc>
        <w:tc>
          <w:tcPr>
            <w:tcW w:w="1559" w:type="dxa"/>
          </w:tcPr>
          <w:p w:rsidR="00576B51" w:rsidRPr="00380EC3" w:rsidRDefault="002178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414,5</w:t>
            </w:r>
          </w:p>
        </w:tc>
        <w:tc>
          <w:tcPr>
            <w:tcW w:w="1475" w:type="dxa"/>
            <w:vAlign w:val="center"/>
          </w:tcPr>
          <w:p w:rsidR="00576B51" w:rsidRPr="00380EC3" w:rsidRDefault="00A75BFB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218" w:type="dxa"/>
            <w:vAlign w:val="center"/>
          </w:tcPr>
          <w:p w:rsidR="00576B51" w:rsidRPr="00380EC3" w:rsidRDefault="00A75BFB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576B51" w:rsidRPr="00A12380" w:rsidTr="00AB63AB">
        <w:tc>
          <w:tcPr>
            <w:tcW w:w="648" w:type="dxa"/>
            <w:vAlign w:val="center"/>
          </w:tcPr>
          <w:p w:rsidR="00576B51" w:rsidRPr="00A12380" w:rsidRDefault="00576B5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:rsidR="00576B51" w:rsidRPr="00A12380" w:rsidRDefault="00576B5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576B51" w:rsidRPr="00380EC3" w:rsidRDefault="00576B51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76B51" w:rsidRPr="00380EC3" w:rsidRDefault="00576B5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</w:tcPr>
          <w:p w:rsidR="00576B51" w:rsidRPr="00380EC3" w:rsidRDefault="00576B5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8510080210</w:t>
            </w:r>
          </w:p>
        </w:tc>
        <w:tc>
          <w:tcPr>
            <w:tcW w:w="982" w:type="dxa"/>
          </w:tcPr>
          <w:p w:rsidR="00576B51" w:rsidRPr="00380EC3" w:rsidRDefault="00576B5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center"/>
          </w:tcPr>
          <w:p w:rsidR="00576B51" w:rsidRPr="00380EC3" w:rsidRDefault="00576B5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612,1</w:t>
            </w:r>
          </w:p>
        </w:tc>
        <w:tc>
          <w:tcPr>
            <w:tcW w:w="1405" w:type="dxa"/>
            <w:vAlign w:val="center"/>
          </w:tcPr>
          <w:p w:rsidR="00576B51" w:rsidRPr="00380EC3" w:rsidRDefault="00CC1E47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609,1</w:t>
            </w:r>
          </w:p>
        </w:tc>
        <w:tc>
          <w:tcPr>
            <w:tcW w:w="1559" w:type="dxa"/>
          </w:tcPr>
          <w:p w:rsidR="00A75BFB" w:rsidRDefault="000F08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</w:p>
          <w:p w:rsidR="00576B51" w:rsidRPr="00380EC3" w:rsidRDefault="00A75BF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="000F080A">
              <w:rPr>
                <w:rFonts w:ascii="Times New Roman" w:hAnsi="Times New Roman"/>
                <w:sz w:val="18"/>
                <w:szCs w:val="18"/>
              </w:rPr>
              <w:t>274,9</w:t>
            </w:r>
          </w:p>
        </w:tc>
        <w:tc>
          <w:tcPr>
            <w:tcW w:w="1475" w:type="dxa"/>
            <w:vAlign w:val="center"/>
          </w:tcPr>
          <w:p w:rsidR="00576B51" w:rsidRPr="00380EC3" w:rsidRDefault="00A75BFB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218" w:type="dxa"/>
            <w:vAlign w:val="center"/>
          </w:tcPr>
          <w:p w:rsidR="00576B51" w:rsidRPr="00380EC3" w:rsidRDefault="00A75BFB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</w:tr>
      <w:tr w:rsidR="00576B51" w:rsidRPr="00A12380" w:rsidTr="00AB63AB">
        <w:tc>
          <w:tcPr>
            <w:tcW w:w="648" w:type="dxa"/>
            <w:vAlign w:val="center"/>
          </w:tcPr>
          <w:p w:rsidR="00576B51" w:rsidRPr="00A12380" w:rsidRDefault="00576B5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720" w:type="dxa"/>
          </w:tcPr>
          <w:p w:rsidR="00576B51" w:rsidRPr="00A12380" w:rsidRDefault="00576B5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576B51" w:rsidRPr="00380EC3" w:rsidRDefault="00576B51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850" w:type="dxa"/>
          </w:tcPr>
          <w:p w:rsidR="00576B51" w:rsidRPr="00380EC3" w:rsidRDefault="00576B5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</w:tcPr>
          <w:p w:rsidR="00576B51" w:rsidRPr="00380EC3" w:rsidRDefault="00576B5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8510080210</w:t>
            </w:r>
          </w:p>
        </w:tc>
        <w:tc>
          <w:tcPr>
            <w:tcW w:w="982" w:type="dxa"/>
          </w:tcPr>
          <w:p w:rsidR="00576B51" w:rsidRPr="00380EC3" w:rsidRDefault="00576B5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40" w:type="dxa"/>
            <w:vAlign w:val="center"/>
          </w:tcPr>
          <w:p w:rsidR="00576B51" w:rsidRPr="00380EC3" w:rsidRDefault="00576B5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612,1</w:t>
            </w:r>
          </w:p>
        </w:tc>
        <w:tc>
          <w:tcPr>
            <w:tcW w:w="1405" w:type="dxa"/>
            <w:vAlign w:val="center"/>
          </w:tcPr>
          <w:p w:rsidR="00576B51" w:rsidRPr="00380EC3" w:rsidRDefault="00CC1E47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609,1</w:t>
            </w:r>
          </w:p>
        </w:tc>
        <w:tc>
          <w:tcPr>
            <w:tcW w:w="1559" w:type="dxa"/>
          </w:tcPr>
          <w:p w:rsidR="00576B51" w:rsidRPr="000F080A" w:rsidRDefault="000F080A">
            <w:pPr>
              <w:rPr>
                <w:sz w:val="18"/>
                <w:szCs w:val="18"/>
              </w:rPr>
            </w:pPr>
            <w:r w:rsidRPr="000F080A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</w:t>
            </w:r>
            <w:r w:rsidRPr="000F080A">
              <w:rPr>
                <w:sz w:val="18"/>
                <w:szCs w:val="18"/>
              </w:rPr>
              <w:t xml:space="preserve">  274,9</w:t>
            </w:r>
          </w:p>
        </w:tc>
        <w:tc>
          <w:tcPr>
            <w:tcW w:w="1475" w:type="dxa"/>
            <w:vAlign w:val="center"/>
          </w:tcPr>
          <w:p w:rsidR="00576B51" w:rsidRPr="00380EC3" w:rsidRDefault="00A75BFB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218" w:type="dxa"/>
            <w:vAlign w:val="center"/>
          </w:tcPr>
          <w:p w:rsidR="00576B51" w:rsidRPr="00380EC3" w:rsidRDefault="00A75BFB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</w:tr>
      <w:tr w:rsidR="006F2624" w:rsidRPr="00A12380" w:rsidTr="0065672B">
        <w:trPr>
          <w:trHeight w:val="1150"/>
        </w:trPr>
        <w:tc>
          <w:tcPr>
            <w:tcW w:w="648" w:type="dxa"/>
            <w:vAlign w:val="center"/>
          </w:tcPr>
          <w:p w:rsidR="006F2624" w:rsidRPr="00A12380" w:rsidRDefault="006F2624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720" w:type="dxa"/>
          </w:tcPr>
          <w:p w:rsidR="006F2624" w:rsidRPr="00A12380" w:rsidRDefault="006F2624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6F2624" w:rsidRPr="00380EC3" w:rsidRDefault="006F2624" w:rsidP="00C51408">
            <w:pPr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Расходные обязательства по переданным полномочиям по физической культуре в рамках непрограммных расходов администрации Российского сельсовета Большемуртинского района Красноярского края нужд</w:t>
            </w:r>
          </w:p>
        </w:tc>
        <w:tc>
          <w:tcPr>
            <w:tcW w:w="850" w:type="dxa"/>
            <w:vAlign w:val="center"/>
          </w:tcPr>
          <w:p w:rsidR="006F2624" w:rsidRPr="00380EC3" w:rsidRDefault="006F2624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vAlign w:val="center"/>
          </w:tcPr>
          <w:p w:rsidR="006F2624" w:rsidRPr="00380EC3" w:rsidRDefault="006F2624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8510080340</w:t>
            </w:r>
          </w:p>
        </w:tc>
        <w:tc>
          <w:tcPr>
            <w:tcW w:w="982" w:type="dxa"/>
            <w:vAlign w:val="center"/>
          </w:tcPr>
          <w:p w:rsidR="006F2624" w:rsidRPr="00380EC3" w:rsidRDefault="006F2624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F2624" w:rsidRPr="00380EC3" w:rsidRDefault="0090038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51,5</w:t>
            </w:r>
          </w:p>
        </w:tc>
        <w:tc>
          <w:tcPr>
            <w:tcW w:w="1405" w:type="dxa"/>
            <w:vAlign w:val="center"/>
          </w:tcPr>
          <w:p w:rsidR="006F2624" w:rsidRPr="00380EC3" w:rsidRDefault="0090038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51,5</w:t>
            </w:r>
          </w:p>
        </w:tc>
        <w:tc>
          <w:tcPr>
            <w:tcW w:w="1559" w:type="dxa"/>
            <w:vAlign w:val="center"/>
          </w:tcPr>
          <w:p w:rsidR="006F2624" w:rsidRPr="00380EC3" w:rsidRDefault="002178BA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25,8</w:t>
            </w:r>
          </w:p>
        </w:tc>
        <w:tc>
          <w:tcPr>
            <w:tcW w:w="1475" w:type="dxa"/>
            <w:vAlign w:val="center"/>
          </w:tcPr>
          <w:p w:rsidR="006F2624" w:rsidRPr="00380EC3" w:rsidRDefault="00A75BF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18" w:type="dxa"/>
            <w:vAlign w:val="center"/>
          </w:tcPr>
          <w:p w:rsidR="006F2624" w:rsidRPr="00380EC3" w:rsidRDefault="00A75BF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6F2624" w:rsidRPr="00A12380" w:rsidTr="0065672B">
        <w:trPr>
          <w:trHeight w:val="1470"/>
        </w:trPr>
        <w:tc>
          <w:tcPr>
            <w:tcW w:w="648" w:type="dxa"/>
            <w:vAlign w:val="center"/>
          </w:tcPr>
          <w:p w:rsidR="006F2624" w:rsidRPr="00A12380" w:rsidRDefault="006F2624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720" w:type="dxa"/>
          </w:tcPr>
          <w:p w:rsidR="006F2624" w:rsidRPr="00A12380" w:rsidRDefault="006F2624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6F2624" w:rsidRPr="00380EC3" w:rsidRDefault="006F2624" w:rsidP="00C51408">
            <w:pPr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 xml:space="preserve">Расходные обязательства по переданным полномочиям по ЖКХ тепло, водоснабжение в рамках непрограммных расходов администрации Российского сельсовета  Большемуртинского района Красноярского края </w:t>
            </w:r>
          </w:p>
        </w:tc>
        <w:tc>
          <w:tcPr>
            <w:tcW w:w="850" w:type="dxa"/>
            <w:vAlign w:val="center"/>
          </w:tcPr>
          <w:p w:rsidR="006F2624" w:rsidRPr="00380EC3" w:rsidRDefault="006F2624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vAlign w:val="center"/>
          </w:tcPr>
          <w:p w:rsidR="006F2624" w:rsidRPr="00380EC3" w:rsidRDefault="006F2624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8510080350</w:t>
            </w:r>
          </w:p>
        </w:tc>
        <w:tc>
          <w:tcPr>
            <w:tcW w:w="982" w:type="dxa"/>
            <w:vAlign w:val="center"/>
          </w:tcPr>
          <w:p w:rsidR="006F2624" w:rsidRPr="00380EC3" w:rsidRDefault="006F2624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F2624" w:rsidRPr="00380EC3" w:rsidRDefault="0090038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39,4</w:t>
            </w:r>
          </w:p>
        </w:tc>
        <w:tc>
          <w:tcPr>
            <w:tcW w:w="1405" w:type="dxa"/>
            <w:vAlign w:val="center"/>
          </w:tcPr>
          <w:p w:rsidR="006F2624" w:rsidRPr="00380EC3" w:rsidRDefault="0090038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39,4</w:t>
            </w:r>
          </w:p>
        </w:tc>
        <w:tc>
          <w:tcPr>
            <w:tcW w:w="1559" w:type="dxa"/>
            <w:vAlign w:val="center"/>
          </w:tcPr>
          <w:p w:rsidR="006F2624" w:rsidRPr="00380EC3" w:rsidRDefault="002178BA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19,8</w:t>
            </w:r>
          </w:p>
        </w:tc>
        <w:tc>
          <w:tcPr>
            <w:tcW w:w="1475" w:type="dxa"/>
            <w:vAlign w:val="center"/>
          </w:tcPr>
          <w:p w:rsidR="006F2624" w:rsidRPr="00380EC3" w:rsidRDefault="00A75BF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18" w:type="dxa"/>
            <w:vAlign w:val="center"/>
          </w:tcPr>
          <w:p w:rsidR="006F2624" w:rsidRPr="00380EC3" w:rsidRDefault="00A75BF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E757BC" w:rsidRPr="00A12380" w:rsidTr="0065672B">
        <w:trPr>
          <w:trHeight w:val="1395"/>
        </w:trPr>
        <w:tc>
          <w:tcPr>
            <w:tcW w:w="64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720" w:type="dxa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E757BC" w:rsidRPr="00380EC3" w:rsidRDefault="00E757BC" w:rsidP="00437BF7">
            <w:pPr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 xml:space="preserve">Расходные обязательства по переданным полномочиям по казначейскому исполнению бюджета в рамках непрограммных расходов администрации Российского сельсовета Большемуртинского района Красноярского края </w:t>
            </w:r>
          </w:p>
        </w:tc>
        <w:tc>
          <w:tcPr>
            <w:tcW w:w="850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1418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8510080310</w:t>
            </w:r>
          </w:p>
        </w:tc>
        <w:tc>
          <w:tcPr>
            <w:tcW w:w="982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757BC" w:rsidRPr="00380EC3" w:rsidRDefault="00E757BC" w:rsidP="0090038C">
            <w:pPr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 xml:space="preserve">          36,0</w:t>
            </w:r>
          </w:p>
        </w:tc>
        <w:tc>
          <w:tcPr>
            <w:tcW w:w="1405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36,0</w:t>
            </w:r>
          </w:p>
        </w:tc>
        <w:tc>
          <w:tcPr>
            <w:tcW w:w="1559" w:type="dxa"/>
            <w:vAlign w:val="center"/>
          </w:tcPr>
          <w:p w:rsidR="00E757BC" w:rsidRPr="00380EC3" w:rsidRDefault="002178BA" w:rsidP="00AB7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1475" w:type="dxa"/>
            <w:vAlign w:val="center"/>
          </w:tcPr>
          <w:p w:rsidR="00E757BC" w:rsidRPr="00380EC3" w:rsidRDefault="00A75BF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18" w:type="dxa"/>
            <w:vAlign w:val="center"/>
          </w:tcPr>
          <w:p w:rsidR="00E757BC" w:rsidRPr="00380EC3" w:rsidRDefault="00A75BF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E757BC" w:rsidRPr="00A12380" w:rsidTr="0065672B">
        <w:trPr>
          <w:trHeight w:val="480"/>
        </w:trPr>
        <w:tc>
          <w:tcPr>
            <w:tcW w:w="64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E757BC" w:rsidRPr="00A12380" w:rsidRDefault="00E757BC" w:rsidP="00437B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038C">
              <w:rPr>
                <w:rFonts w:ascii="Times New Roman" w:hAnsi="Times New Roman"/>
                <w:color w:val="000000"/>
                <w:sz w:val="18"/>
                <w:szCs w:val="18"/>
              </w:rPr>
              <w:t>Расходные обязательства по переданным полномочиям по внутреннему муниципальному контролю в рамках непрограммных расходов администрации Российского сельсовета</w:t>
            </w:r>
          </w:p>
        </w:tc>
        <w:tc>
          <w:tcPr>
            <w:tcW w:w="850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141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8510080380</w:t>
            </w:r>
          </w:p>
        </w:tc>
        <w:tc>
          <w:tcPr>
            <w:tcW w:w="982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757BC" w:rsidRDefault="00E757BC" w:rsidP="0090038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52,8</w:t>
            </w:r>
          </w:p>
        </w:tc>
        <w:tc>
          <w:tcPr>
            <w:tcW w:w="1405" w:type="dxa"/>
            <w:vAlign w:val="center"/>
          </w:tcPr>
          <w:p w:rsidR="00E757BC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52,8</w:t>
            </w:r>
          </w:p>
        </w:tc>
        <w:tc>
          <w:tcPr>
            <w:tcW w:w="1559" w:type="dxa"/>
            <w:vAlign w:val="center"/>
          </w:tcPr>
          <w:p w:rsidR="00E757BC" w:rsidRPr="00A12380" w:rsidRDefault="000F080A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26,4</w:t>
            </w:r>
          </w:p>
        </w:tc>
        <w:tc>
          <w:tcPr>
            <w:tcW w:w="1475" w:type="dxa"/>
            <w:vAlign w:val="center"/>
          </w:tcPr>
          <w:p w:rsidR="00E757BC" w:rsidRPr="00380EC3" w:rsidRDefault="00A75BF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18" w:type="dxa"/>
            <w:vAlign w:val="center"/>
          </w:tcPr>
          <w:p w:rsidR="00E757BC" w:rsidRPr="00380EC3" w:rsidRDefault="00A75BF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E757BC" w:rsidRPr="00A12380" w:rsidTr="00883283">
        <w:trPr>
          <w:trHeight w:val="645"/>
        </w:trPr>
        <w:tc>
          <w:tcPr>
            <w:tcW w:w="64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720" w:type="dxa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E757BC" w:rsidRPr="00A12380" w:rsidRDefault="00E757BC" w:rsidP="00A1238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Резервный фонд</w:t>
            </w:r>
          </w:p>
        </w:tc>
        <w:tc>
          <w:tcPr>
            <w:tcW w:w="850" w:type="dxa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8510000000</w:t>
            </w:r>
          </w:p>
        </w:tc>
        <w:tc>
          <w:tcPr>
            <w:tcW w:w="982" w:type="dxa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1405" w:type="dxa"/>
            <w:vAlign w:val="center"/>
          </w:tcPr>
          <w:p w:rsidR="00E757BC" w:rsidRPr="00A12380" w:rsidRDefault="00E757BC" w:rsidP="00437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1559" w:type="dxa"/>
            <w:vAlign w:val="center"/>
          </w:tcPr>
          <w:p w:rsidR="00E757BC" w:rsidRPr="00A12380" w:rsidRDefault="00A765C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E757BC" w:rsidRPr="00380EC3" w:rsidRDefault="00A75BF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E757BC" w:rsidRPr="00380EC3" w:rsidRDefault="00A75BF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757BC" w:rsidRPr="00A12380" w:rsidTr="00F718EC">
        <w:trPr>
          <w:trHeight w:val="1440"/>
        </w:trPr>
        <w:tc>
          <w:tcPr>
            <w:tcW w:w="64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18.</w:t>
            </w:r>
          </w:p>
        </w:tc>
        <w:tc>
          <w:tcPr>
            <w:tcW w:w="720" w:type="dxa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57BC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  <w:p w:rsidR="00E757BC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57BC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57BC" w:rsidRPr="00A12380" w:rsidRDefault="00E757BC" w:rsidP="00211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2" w:type="dxa"/>
          </w:tcPr>
          <w:p w:rsidR="00E757BC" w:rsidRPr="00A12380" w:rsidRDefault="00E757BC" w:rsidP="00437B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Резервные фонды исполнительных органов государственной власти в рамках непрограммных расходов отдельных органов исполнительной власти в рамках непрограмных расходов администра</w:t>
            </w:r>
            <w:r>
              <w:rPr>
                <w:rFonts w:ascii="Times New Roman" w:hAnsi="Times New Roman"/>
                <w:sz w:val="18"/>
                <w:szCs w:val="18"/>
              </w:rPr>
              <w:t>ции Российского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 xml:space="preserve"> сельсовета Большемуртинского района Красноярского края</w:t>
            </w:r>
          </w:p>
        </w:tc>
        <w:tc>
          <w:tcPr>
            <w:tcW w:w="850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8510080110</w:t>
            </w:r>
          </w:p>
        </w:tc>
        <w:tc>
          <w:tcPr>
            <w:tcW w:w="982" w:type="dxa"/>
            <w:vAlign w:val="center"/>
          </w:tcPr>
          <w:p w:rsidR="00E757BC" w:rsidRPr="00A12380" w:rsidRDefault="00E757BC" w:rsidP="00437BF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1405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1559" w:type="dxa"/>
            <w:vAlign w:val="center"/>
          </w:tcPr>
          <w:p w:rsidR="00E757BC" w:rsidRPr="00A12380" w:rsidRDefault="00A765C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E757BC" w:rsidRPr="00380EC3" w:rsidRDefault="00A75BF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E757BC" w:rsidRPr="00380EC3" w:rsidRDefault="00A75BF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757BC" w:rsidRPr="00A12380" w:rsidTr="00883283">
        <w:trPr>
          <w:trHeight w:val="555"/>
        </w:trPr>
        <w:tc>
          <w:tcPr>
            <w:tcW w:w="64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720" w:type="dxa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E757BC" w:rsidRPr="00A12380" w:rsidRDefault="00E757BC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418" w:type="dxa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</w:t>
            </w:r>
          </w:p>
        </w:tc>
        <w:tc>
          <w:tcPr>
            <w:tcW w:w="1405" w:type="dxa"/>
            <w:vAlign w:val="center"/>
          </w:tcPr>
          <w:p w:rsidR="00E757BC" w:rsidRPr="00A12380" w:rsidRDefault="00E757BC" w:rsidP="00E757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1559" w:type="dxa"/>
            <w:vAlign w:val="center"/>
          </w:tcPr>
          <w:p w:rsidR="00E757BC" w:rsidRPr="00A12380" w:rsidRDefault="00A765C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E757BC" w:rsidRPr="00380EC3" w:rsidRDefault="00A75BF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E757BC" w:rsidRPr="00380EC3" w:rsidRDefault="00A75BF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757BC" w:rsidRPr="00A12380" w:rsidTr="00883283">
        <w:tc>
          <w:tcPr>
            <w:tcW w:w="648" w:type="dxa"/>
            <w:vAlign w:val="center"/>
          </w:tcPr>
          <w:p w:rsidR="00E757BC" w:rsidRPr="00A12380" w:rsidRDefault="00E757BC" w:rsidP="000D2A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0.</w:t>
            </w:r>
          </w:p>
        </w:tc>
        <w:tc>
          <w:tcPr>
            <w:tcW w:w="720" w:type="dxa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57BC" w:rsidRPr="00A12380" w:rsidRDefault="00E757BC" w:rsidP="00211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E757BC" w:rsidRPr="00A12380" w:rsidRDefault="00E757BC" w:rsidP="00437B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Расходы за счет субвенции на  выполнение государственных полномочий  по созданию о обеспечению деятельности административных комиссий в рамках непрограмных расходов администрации 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оссийского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 Большемуртинского района Красноярского края</w:t>
            </w:r>
          </w:p>
        </w:tc>
        <w:tc>
          <w:tcPr>
            <w:tcW w:w="850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41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8510075140</w:t>
            </w:r>
          </w:p>
        </w:tc>
        <w:tc>
          <w:tcPr>
            <w:tcW w:w="982" w:type="dxa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757BC" w:rsidRPr="00A12380" w:rsidRDefault="00E757BC" w:rsidP="00AF36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</w:t>
            </w:r>
          </w:p>
        </w:tc>
        <w:tc>
          <w:tcPr>
            <w:tcW w:w="1405" w:type="dxa"/>
            <w:vAlign w:val="center"/>
          </w:tcPr>
          <w:p w:rsidR="00E757BC" w:rsidRPr="00A12380" w:rsidRDefault="00E757BC" w:rsidP="00E757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1559" w:type="dxa"/>
            <w:vAlign w:val="center"/>
          </w:tcPr>
          <w:p w:rsidR="00E757BC" w:rsidRPr="00A12380" w:rsidRDefault="00A765C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E757BC" w:rsidRPr="00380EC3" w:rsidRDefault="00A75BF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E757BC" w:rsidRPr="00380EC3" w:rsidRDefault="00A75BF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757BC" w:rsidRPr="00A12380" w:rsidTr="00F718EC">
        <w:tc>
          <w:tcPr>
            <w:tcW w:w="64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:rsidR="00E757BC" w:rsidRPr="00A12380" w:rsidRDefault="00E757BC" w:rsidP="00211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E757BC" w:rsidRPr="00A12380" w:rsidRDefault="00E757BC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Закупки товаров, работ и услуг для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обеспечения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41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8510075140</w:t>
            </w:r>
          </w:p>
        </w:tc>
        <w:tc>
          <w:tcPr>
            <w:tcW w:w="982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</w:t>
            </w:r>
          </w:p>
        </w:tc>
        <w:tc>
          <w:tcPr>
            <w:tcW w:w="1405" w:type="dxa"/>
            <w:vAlign w:val="center"/>
          </w:tcPr>
          <w:p w:rsidR="00E757BC" w:rsidRPr="00A12380" w:rsidRDefault="00E757BC" w:rsidP="00E757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1559" w:type="dxa"/>
            <w:vAlign w:val="center"/>
          </w:tcPr>
          <w:p w:rsidR="00E757BC" w:rsidRPr="00A12380" w:rsidRDefault="00A765C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E757BC" w:rsidRPr="00380EC3" w:rsidRDefault="00A75BF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E757BC" w:rsidRPr="00380EC3" w:rsidRDefault="00A75BF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757BC" w:rsidRPr="00A12380" w:rsidTr="00883283">
        <w:tc>
          <w:tcPr>
            <w:tcW w:w="64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720" w:type="dxa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E757BC" w:rsidRPr="00A12380" w:rsidRDefault="00E757BC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41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8510075140</w:t>
            </w:r>
          </w:p>
        </w:tc>
        <w:tc>
          <w:tcPr>
            <w:tcW w:w="982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40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</w:t>
            </w:r>
          </w:p>
        </w:tc>
        <w:tc>
          <w:tcPr>
            <w:tcW w:w="1405" w:type="dxa"/>
            <w:vAlign w:val="center"/>
          </w:tcPr>
          <w:p w:rsidR="00E757BC" w:rsidRPr="00A12380" w:rsidRDefault="00E757BC" w:rsidP="00E757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1559" w:type="dxa"/>
            <w:vAlign w:val="center"/>
          </w:tcPr>
          <w:p w:rsidR="00E757BC" w:rsidRPr="00A12380" w:rsidRDefault="00A765C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E757BC" w:rsidRPr="00380EC3" w:rsidRDefault="00A75BF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E757BC" w:rsidRPr="00380EC3" w:rsidRDefault="00A75BF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757BC" w:rsidRPr="00A12380" w:rsidTr="00883283">
        <w:tc>
          <w:tcPr>
            <w:tcW w:w="64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E757BC" w:rsidRPr="00A12380" w:rsidRDefault="00E757BC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0200</w:t>
            </w:r>
          </w:p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73,4</w:t>
            </w:r>
          </w:p>
        </w:tc>
        <w:tc>
          <w:tcPr>
            <w:tcW w:w="1405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81,4</w:t>
            </w:r>
          </w:p>
        </w:tc>
        <w:tc>
          <w:tcPr>
            <w:tcW w:w="1559" w:type="dxa"/>
            <w:vAlign w:val="center"/>
          </w:tcPr>
          <w:p w:rsidR="00E757BC" w:rsidRPr="00A12380" w:rsidRDefault="00A765C1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37,9</w:t>
            </w:r>
          </w:p>
        </w:tc>
        <w:tc>
          <w:tcPr>
            <w:tcW w:w="1475" w:type="dxa"/>
            <w:vAlign w:val="center"/>
          </w:tcPr>
          <w:p w:rsidR="00E757BC" w:rsidRPr="00380EC3" w:rsidRDefault="00A75BFB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1218" w:type="dxa"/>
            <w:vAlign w:val="center"/>
          </w:tcPr>
          <w:p w:rsidR="00E757BC" w:rsidRPr="00380EC3" w:rsidRDefault="00A75BFB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</w:tr>
      <w:tr w:rsidR="00E757BC" w:rsidRPr="00A12380" w:rsidTr="00F718EC">
        <w:tc>
          <w:tcPr>
            <w:tcW w:w="64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E757BC" w:rsidRPr="00A12380" w:rsidRDefault="00E757BC" w:rsidP="00437B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Расходы за счет субвенции на  осуществление первичного воинского учета в рамках непрограмных расходов администрации 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оссийского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 Большемуртинского района Красноярского края</w:t>
            </w:r>
          </w:p>
        </w:tc>
        <w:tc>
          <w:tcPr>
            <w:tcW w:w="850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8510051180</w:t>
            </w:r>
          </w:p>
        </w:tc>
        <w:tc>
          <w:tcPr>
            <w:tcW w:w="982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73,4</w:t>
            </w:r>
          </w:p>
        </w:tc>
        <w:tc>
          <w:tcPr>
            <w:tcW w:w="1405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81,4</w:t>
            </w:r>
          </w:p>
        </w:tc>
        <w:tc>
          <w:tcPr>
            <w:tcW w:w="1559" w:type="dxa"/>
            <w:vAlign w:val="center"/>
          </w:tcPr>
          <w:p w:rsidR="00E757BC" w:rsidRPr="00A12380" w:rsidRDefault="00A765C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37,9</w:t>
            </w:r>
          </w:p>
        </w:tc>
        <w:tc>
          <w:tcPr>
            <w:tcW w:w="1475" w:type="dxa"/>
            <w:vAlign w:val="center"/>
          </w:tcPr>
          <w:p w:rsidR="00E757BC" w:rsidRPr="00380EC3" w:rsidRDefault="00A75BF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218" w:type="dxa"/>
            <w:vAlign w:val="center"/>
          </w:tcPr>
          <w:p w:rsidR="00E757BC" w:rsidRPr="00380EC3" w:rsidRDefault="00A75BF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</w:tr>
      <w:tr w:rsidR="00E757BC" w:rsidRPr="00A12380" w:rsidTr="00F718EC">
        <w:tc>
          <w:tcPr>
            <w:tcW w:w="648" w:type="dxa"/>
            <w:vAlign w:val="center"/>
          </w:tcPr>
          <w:p w:rsidR="00E757BC" w:rsidRPr="00A12380" w:rsidRDefault="00E757BC" w:rsidP="000D2A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E757BC" w:rsidRPr="00A12380" w:rsidRDefault="00E757BC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lastRenderedPageBreak/>
              <w:t>0203</w:t>
            </w:r>
          </w:p>
        </w:tc>
        <w:tc>
          <w:tcPr>
            <w:tcW w:w="141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8510051180</w:t>
            </w:r>
          </w:p>
        </w:tc>
        <w:tc>
          <w:tcPr>
            <w:tcW w:w="982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40" w:type="dxa"/>
            <w:vAlign w:val="center"/>
          </w:tcPr>
          <w:p w:rsidR="00E757BC" w:rsidRPr="00A12380" w:rsidRDefault="00E757BC" w:rsidP="00437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71,8</w:t>
            </w:r>
          </w:p>
        </w:tc>
        <w:tc>
          <w:tcPr>
            <w:tcW w:w="1405" w:type="dxa"/>
            <w:vAlign w:val="center"/>
          </w:tcPr>
          <w:p w:rsidR="00E757BC" w:rsidRPr="00A12380" w:rsidRDefault="00E757BC" w:rsidP="00437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79,8</w:t>
            </w:r>
          </w:p>
        </w:tc>
        <w:tc>
          <w:tcPr>
            <w:tcW w:w="1559" w:type="dxa"/>
            <w:vAlign w:val="center"/>
          </w:tcPr>
          <w:p w:rsidR="00E757BC" w:rsidRDefault="00A765C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37,9</w:t>
            </w:r>
          </w:p>
          <w:p w:rsidR="00A765C1" w:rsidRPr="00A12380" w:rsidRDefault="00A765C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E757BC" w:rsidRPr="00380EC3" w:rsidRDefault="0068551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218" w:type="dxa"/>
            <w:vAlign w:val="center"/>
          </w:tcPr>
          <w:p w:rsidR="00E757BC" w:rsidRPr="00380EC3" w:rsidRDefault="0068551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</w:tr>
      <w:tr w:rsidR="00E757BC" w:rsidRPr="00A12380" w:rsidTr="00883283">
        <w:tc>
          <w:tcPr>
            <w:tcW w:w="64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26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E757BC" w:rsidRPr="00380EC3" w:rsidRDefault="00E757BC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8510051180</w:t>
            </w:r>
          </w:p>
        </w:tc>
        <w:tc>
          <w:tcPr>
            <w:tcW w:w="982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440" w:type="dxa"/>
            <w:vAlign w:val="center"/>
          </w:tcPr>
          <w:p w:rsidR="00E757BC" w:rsidRPr="00380EC3" w:rsidRDefault="00E757BC" w:rsidP="00B70D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71,8</w:t>
            </w:r>
          </w:p>
        </w:tc>
        <w:tc>
          <w:tcPr>
            <w:tcW w:w="1405" w:type="dxa"/>
            <w:vAlign w:val="center"/>
          </w:tcPr>
          <w:p w:rsidR="00E757BC" w:rsidRPr="00380EC3" w:rsidRDefault="00E757BC" w:rsidP="00B70D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79,8</w:t>
            </w:r>
          </w:p>
        </w:tc>
        <w:tc>
          <w:tcPr>
            <w:tcW w:w="1559" w:type="dxa"/>
            <w:vAlign w:val="center"/>
          </w:tcPr>
          <w:p w:rsidR="00E757BC" w:rsidRPr="00380EC3" w:rsidRDefault="00A765C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37,9</w:t>
            </w:r>
          </w:p>
        </w:tc>
        <w:tc>
          <w:tcPr>
            <w:tcW w:w="1475" w:type="dxa"/>
            <w:vAlign w:val="center"/>
          </w:tcPr>
          <w:p w:rsidR="00E757BC" w:rsidRPr="00380EC3" w:rsidRDefault="0068551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218" w:type="dxa"/>
            <w:vAlign w:val="center"/>
          </w:tcPr>
          <w:p w:rsidR="00E757BC" w:rsidRPr="00380EC3" w:rsidRDefault="0068551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</w:tr>
      <w:tr w:rsidR="00E757BC" w:rsidRPr="00A12380" w:rsidTr="00F718EC">
        <w:tc>
          <w:tcPr>
            <w:tcW w:w="64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E757BC" w:rsidRPr="00380EC3" w:rsidRDefault="00E757BC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8510051180</w:t>
            </w:r>
          </w:p>
        </w:tc>
        <w:tc>
          <w:tcPr>
            <w:tcW w:w="982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center"/>
          </w:tcPr>
          <w:p w:rsidR="00E757BC" w:rsidRPr="00380EC3" w:rsidRDefault="00E757BC" w:rsidP="00625D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1405" w:type="dxa"/>
            <w:vAlign w:val="center"/>
          </w:tcPr>
          <w:p w:rsidR="00E757BC" w:rsidRPr="00380EC3" w:rsidRDefault="00E757BC" w:rsidP="00AF36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1559" w:type="dxa"/>
            <w:vAlign w:val="center"/>
          </w:tcPr>
          <w:p w:rsidR="00E757BC" w:rsidRPr="00380EC3" w:rsidRDefault="00A765C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E757BC" w:rsidRPr="00380EC3" w:rsidRDefault="0068551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E757BC" w:rsidRPr="00380EC3" w:rsidRDefault="0068551F" w:rsidP="009B7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757BC" w:rsidRPr="00A12380" w:rsidTr="00F718EC">
        <w:tc>
          <w:tcPr>
            <w:tcW w:w="64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E757BC" w:rsidRPr="00380EC3" w:rsidRDefault="00E757BC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850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8510051180</w:t>
            </w:r>
          </w:p>
        </w:tc>
        <w:tc>
          <w:tcPr>
            <w:tcW w:w="982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40" w:type="dxa"/>
            <w:vAlign w:val="center"/>
          </w:tcPr>
          <w:p w:rsidR="00E757BC" w:rsidRPr="00380EC3" w:rsidRDefault="00E757BC" w:rsidP="00625D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1405" w:type="dxa"/>
            <w:vAlign w:val="center"/>
          </w:tcPr>
          <w:p w:rsidR="00E757BC" w:rsidRPr="00380EC3" w:rsidRDefault="00E757BC" w:rsidP="00625D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1559" w:type="dxa"/>
            <w:vAlign w:val="center"/>
          </w:tcPr>
          <w:p w:rsidR="00E757BC" w:rsidRPr="00380EC3" w:rsidRDefault="00A765C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E757BC" w:rsidRPr="00380EC3" w:rsidRDefault="0068551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E757BC" w:rsidRPr="00380EC3" w:rsidRDefault="0068551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757BC" w:rsidRPr="00A12380" w:rsidTr="00F718EC">
        <w:tc>
          <w:tcPr>
            <w:tcW w:w="64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E757BC" w:rsidRPr="00380EC3" w:rsidRDefault="00E757BC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80EC3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EC3">
              <w:rPr>
                <w:rFonts w:ascii="Times New Roman" w:hAnsi="Times New Roman"/>
                <w:b/>
                <w:sz w:val="18"/>
                <w:szCs w:val="18"/>
              </w:rPr>
              <w:t>0300</w:t>
            </w:r>
          </w:p>
        </w:tc>
        <w:tc>
          <w:tcPr>
            <w:tcW w:w="1418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EC3">
              <w:rPr>
                <w:rFonts w:ascii="Times New Roman" w:hAnsi="Times New Roman"/>
                <w:b/>
                <w:sz w:val="18"/>
                <w:szCs w:val="18"/>
              </w:rPr>
              <w:t>172,1</w:t>
            </w:r>
          </w:p>
        </w:tc>
        <w:tc>
          <w:tcPr>
            <w:tcW w:w="1405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173,2</w:t>
            </w:r>
          </w:p>
        </w:tc>
        <w:tc>
          <w:tcPr>
            <w:tcW w:w="1559" w:type="dxa"/>
            <w:vAlign w:val="center"/>
          </w:tcPr>
          <w:p w:rsidR="00E757BC" w:rsidRPr="00380EC3" w:rsidRDefault="00A765C1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48,9</w:t>
            </w:r>
          </w:p>
        </w:tc>
        <w:tc>
          <w:tcPr>
            <w:tcW w:w="1475" w:type="dxa"/>
            <w:vAlign w:val="center"/>
          </w:tcPr>
          <w:p w:rsidR="00E757BC" w:rsidRPr="00380EC3" w:rsidRDefault="0068551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218" w:type="dxa"/>
            <w:vAlign w:val="center"/>
          </w:tcPr>
          <w:p w:rsidR="00E757BC" w:rsidRPr="00380EC3" w:rsidRDefault="0068551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E757BC" w:rsidRPr="00A12380" w:rsidTr="00F718EC">
        <w:tc>
          <w:tcPr>
            <w:tcW w:w="648" w:type="dxa"/>
            <w:vAlign w:val="center"/>
          </w:tcPr>
          <w:p w:rsidR="00E757BC" w:rsidRPr="00A12380" w:rsidRDefault="00E757BC" w:rsidP="005770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0.</w:t>
            </w:r>
          </w:p>
        </w:tc>
        <w:tc>
          <w:tcPr>
            <w:tcW w:w="720" w:type="dxa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E757BC" w:rsidRPr="00380EC3" w:rsidRDefault="00E757BC" w:rsidP="00625D8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80EC3">
              <w:rPr>
                <w:rFonts w:ascii="Times New Roman" w:hAnsi="Times New Roman"/>
                <w:iCs/>
                <w:sz w:val="18"/>
                <w:szCs w:val="18"/>
              </w:rPr>
              <w:t>Муниципальная программа администрации Российского сельсовета "Обеспечение пожарной безопасности, профилактика экстремизма и терроризма на территории Российского сельсовета"</w:t>
            </w:r>
          </w:p>
        </w:tc>
        <w:tc>
          <w:tcPr>
            <w:tcW w:w="850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EC3">
              <w:rPr>
                <w:rFonts w:ascii="Times New Roman" w:hAnsi="Times New Roman"/>
                <w:b/>
                <w:sz w:val="18"/>
                <w:szCs w:val="18"/>
              </w:rPr>
              <w:t>0310</w:t>
            </w:r>
          </w:p>
        </w:tc>
        <w:tc>
          <w:tcPr>
            <w:tcW w:w="1418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0200074120</w:t>
            </w:r>
          </w:p>
        </w:tc>
        <w:tc>
          <w:tcPr>
            <w:tcW w:w="982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757BC" w:rsidRPr="00380EC3" w:rsidRDefault="00E757BC" w:rsidP="00F62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1405" w:type="dxa"/>
            <w:vAlign w:val="center"/>
          </w:tcPr>
          <w:p w:rsidR="00E757BC" w:rsidRPr="00380EC3" w:rsidRDefault="00E757BC" w:rsidP="00E757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60,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E757BC" w:rsidRPr="00380EC3" w:rsidRDefault="00B73A9B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E757BC" w:rsidRPr="00380EC3" w:rsidRDefault="0068551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E757BC" w:rsidRPr="00380EC3" w:rsidRDefault="0068551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757BC" w:rsidRPr="00A12380" w:rsidTr="00F718EC">
        <w:tc>
          <w:tcPr>
            <w:tcW w:w="648" w:type="dxa"/>
            <w:vAlign w:val="center"/>
          </w:tcPr>
          <w:p w:rsidR="00E757BC" w:rsidRPr="00A12380" w:rsidRDefault="00E757BC" w:rsidP="005770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757BC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2" w:type="dxa"/>
          </w:tcPr>
          <w:p w:rsidR="00E757BC" w:rsidRPr="00380EC3" w:rsidRDefault="00E757BC" w:rsidP="00625D8B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380EC3">
              <w:rPr>
                <w:rFonts w:ascii="Times New Roman" w:hAnsi="Times New Roman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EC3">
              <w:rPr>
                <w:rFonts w:ascii="Times New Roman" w:hAnsi="Times New Roman"/>
                <w:b/>
                <w:sz w:val="18"/>
                <w:szCs w:val="18"/>
              </w:rPr>
              <w:t>0310</w:t>
            </w:r>
          </w:p>
        </w:tc>
        <w:tc>
          <w:tcPr>
            <w:tcW w:w="1418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0200074120</w:t>
            </w:r>
          </w:p>
        </w:tc>
        <w:tc>
          <w:tcPr>
            <w:tcW w:w="982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EC3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center"/>
          </w:tcPr>
          <w:p w:rsidR="00E757BC" w:rsidRPr="00380EC3" w:rsidRDefault="00E757BC" w:rsidP="00F62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1405" w:type="dxa"/>
            <w:vAlign w:val="center"/>
          </w:tcPr>
          <w:p w:rsidR="00E757BC" w:rsidRPr="00380EC3" w:rsidRDefault="00E757BC" w:rsidP="00E757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60,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E757BC" w:rsidRPr="00380EC3" w:rsidRDefault="00B73A9B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E757BC" w:rsidRPr="00380EC3" w:rsidRDefault="0068551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E757BC" w:rsidRPr="00380EC3" w:rsidRDefault="0068551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757BC" w:rsidRPr="00A12380" w:rsidTr="00F718EC">
        <w:tc>
          <w:tcPr>
            <w:tcW w:w="648" w:type="dxa"/>
            <w:vAlign w:val="center"/>
          </w:tcPr>
          <w:p w:rsidR="00E757BC" w:rsidRPr="00A12380" w:rsidRDefault="00E757BC" w:rsidP="005770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757BC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2" w:type="dxa"/>
          </w:tcPr>
          <w:p w:rsidR="00E757BC" w:rsidRPr="00380EC3" w:rsidRDefault="00E757BC" w:rsidP="00625D8B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380EC3">
              <w:rPr>
                <w:rFonts w:ascii="Times New Roman" w:hAnsi="Times New Roman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EC3">
              <w:rPr>
                <w:rFonts w:ascii="Times New Roman" w:hAnsi="Times New Roman"/>
                <w:b/>
                <w:sz w:val="18"/>
                <w:szCs w:val="18"/>
              </w:rPr>
              <w:t>0310</w:t>
            </w:r>
          </w:p>
        </w:tc>
        <w:tc>
          <w:tcPr>
            <w:tcW w:w="1418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0200074120</w:t>
            </w:r>
          </w:p>
        </w:tc>
        <w:tc>
          <w:tcPr>
            <w:tcW w:w="982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EC3">
              <w:rPr>
                <w:rFonts w:ascii="Times New Roman" w:hAnsi="Times New Roman"/>
                <w:b/>
                <w:sz w:val="18"/>
                <w:szCs w:val="18"/>
              </w:rPr>
              <w:t>240</w:t>
            </w:r>
          </w:p>
        </w:tc>
        <w:tc>
          <w:tcPr>
            <w:tcW w:w="1440" w:type="dxa"/>
            <w:vAlign w:val="center"/>
          </w:tcPr>
          <w:p w:rsidR="00E757BC" w:rsidRPr="00380EC3" w:rsidRDefault="00E757BC" w:rsidP="00F62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1405" w:type="dxa"/>
            <w:vAlign w:val="center"/>
          </w:tcPr>
          <w:p w:rsidR="00E757BC" w:rsidRPr="00380EC3" w:rsidRDefault="00E757BC" w:rsidP="00E757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60,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E757BC" w:rsidRPr="00380EC3" w:rsidRDefault="00B73A9B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E757BC" w:rsidRPr="00380EC3" w:rsidRDefault="0068551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E757BC" w:rsidRPr="00380EC3" w:rsidRDefault="0068551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757BC" w:rsidRPr="00A12380" w:rsidTr="00F718EC">
        <w:trPr>
          <w:trHeight w:val="1800"/>
        </w:trPr>
        <w:tc>
          <w:tcPr>
            <w:tcW w:w="64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</w:t>
            </w:r>
          </w:p>
        </w:tc>
        <w:tc>
          <w:tcPr>
            <w:tcW w:w="720" w:type="dxa"/>
          </w:tcPr>
          <w:p w:rsidR="00E757BC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E757BC" w:rsidRPr="00380EC3" w:rsidRDefault="00E757BC" w:rsidP="00625D8B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380EC3">
              <w:rPr>
                <w:rFonts w:ascii="Times New Roman" w:hAnsi="Times New Roman"/>
                <w:iCs/>
                <w:sz w:val="18"/>
                <w:szCs w:val="18"/>
              </w:rPr>
              <w:t>Подпрограмма «Пожарная безопасность и защита населения на территории Российского сельсовета»</w:t>
            </w:r>
          </w:p>
        </w:tc>
        <w:tc>
          <w:tcPr>
            <w:tcW w:w="850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EC3">
              <w:rPr>
                <w:rFonts w:ascii="Times New Roman" w:hAnsi="Times New Roman"/>
                <w:b/>
                <w:sz w:val="18"/>
                <w:szCs w:val="18"/>
              </w:rPr>
              <w:t>0310</w:t>
            </w:r>
          </w:p>
        </w:tc>
        <w:tc>
          <w:tcPr>
            <w:tcW w:w="1418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0210000000</w:t>
            </w:r>
          </w:p>
        </w:tc>
        <w:tc>
          <w:tcPr>
            <w:tcW w:w="982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170,1</w:t>
            </w:r>
          </w:p>
        </w:tc>
        <w:tc>
          <w:tcPr>
            <w:tcW w:w="1405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172,2</w:t>
            </w:r>
          </w:p>
        </w:tc>
        <w:tc>
          <w:tcPr>
            <w:tcW w:w="1559" w:type="dxa"/>
            <w:vAlign w:val="center"/>
          </w:tcPr>
          <w:p w:rsidR="00E757BC" w:rsidRPr="00380EC3" w:rsidRDefault="00B73A9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E757BC" w:rsidRPr="00380EC3" w:rsidRDefault="0068551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E757BC" w:rsidRPr="00380EC3" w:rsidRDefault="0068551F" w:rsidP="009B77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757BC" w:rsidRPr="00A12380" w:rsidTr="00F718EC">
        <w:trPr>
          <w:trHeight w:val="495"/>
        </w:trPr>
        <w:tc>
          <w:tcPr>
            <w:tcW w:w="648" w:type="dxa"/>
            <w:vAlign w:val="center"/>
          </w:tcPr>
          <w:p w:rsidR="00E757BC" w:rsidRPr="00A12380" w:rsidRDefault="00E757BC" w:rsidP="000D2A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32.</w:t>
            </w:r>
          </w:p>
        </w:tc>
        <w:tc>
          <w:tcPr>
            <w:tcW w:w="720" w:type="dxa"/>
          </w:tcPr>
          <w:p w:rsidR="00E757BC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E757BC" w:rsidRPr="00380EC3" w:rsidRDefault="00E757BC" w:rsidP="00F62DAC">
            <w:pPr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Проведение мероприятий, направленных на обеспечение пожарной безопасности населенных пунктов Российского сельсовета в рамках  подпрограммы "Пожарная безопасность и защита населения от пожаров на территории Российского сельсовета" муниципальной программы Российского сельсовета "Обеспечение пожарной безопасности, профилактика экстремизма и терроризма на территории Российского сельсовета"</w:t>
            </w:r>
          </w:p>
          <w:p w:rsidR="00E757BC" w:rsidRPr="00380EC3" w:rsidRDefault="00E757BC" w:rsidP="00625D8B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0210086110</w:t>
            </w:r>
          </w:p>
        </w:tc>
        <w:tc>
          <w:tcPr>
            <w:tcW w:w="982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107,5</w:t>
            </w:r>
          </w:p>
        </w:tc>
        <w:tc>
          <w:tcPr>
            <w:tcW w:w="1405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108,5</w:t>
            </w:r>
          </w:p>
        </w:tc>
        <w:tc>
          <w:tcPr>
            <w:tcW w:w="1559" w:type="dxa"/>
            <w:vAlign w:val="center"/>
          </w:tcPr>
          <w:p w:rsidR="00E757BC" w:rsidRPr="00380EC3" w:rsidRDefault="00A765C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44,9</w:t>
            </w:r>
          </w:p>
        </w:tc>
        <w:tc>
          <w:tcPr>
            <w:tcW w:w="1475" w:type="dxa"/>
            <w:vAlign w:val="center"/>
          </w:tcPr>
          <w:p w:rsidR="00E757BC" w:rsidRPr="00380EC3" w:rsidRDefault="00C76195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218" w:type="dxa"/>
            <w:vAlign w:val="center"/>
          </w:tcPr>
          <w:p w:rsidR="00E757BC" w:rsidRPr="00380EC3" w:rsidRDefault="00C76195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</w:tr>
      <w:tr w:rsidR="00E757BC" w:rsidRPr="00A12380" w:rsidTr="00883283">
        <w:trPr>
          <w:trHeight w:val="450"/>
        </w:trPr>
        <w:tc>
          <w:tcPr>
            <w:tcW w:w="648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33.</w:t>
            </w:r>
          </w:p>
        </w:tc>
        <w:tc>
          <w:tcPr>
            <w:tcW w:w="720" w:type="dxa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E757BC" w:rsidRPr="00380EC3" w:rsidRDefault="00E757BC" w:rsidP="00F536EF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380EC3">
              <w:rPr>
                <w:rFonts w:ascii="Times New Roman" w:hAnsi="Times New Roman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0210086110</w:t>
            </w:r>
          </w:p>
        </w:tc>
        <w:tc>
          <w:tcPr>
            <w:tcW w:w="982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107,5</w:t>
            </w:r>
          </w:p>
        </w:tc>
        <w:tc>
          <w:tcPr>
            <w:tcW w:w="1405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108,5</w:t>
            </w:r>
          </w:p>
        </w:tc>
        <w:tc>
          <w:tcPr>
            <w:tcW w:w="1559" w:type="dxa"/>
          </w:tcPr>
          <w:p w:rsidR="00E757BC" w:rsidRPr="00A765C1" w:rsidRDefault="00A765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Pr="00A765C1">
              <w:rPr>
                <w:rFonts w:ascii="Times New Roman" w:hAnsi="Times New Roman"/>
                <w:sz w:val="18"/>
                <w:szCs w:val="18"/>
              </w:rPr>
              <w:t>44,9</w:t>
            </w:r>
          </w:p>
        </w:tc>
        <w:tc>
          <w:tcPr>
            <w:tcW w:w="1475" w:type="dxa"/>
            <w:vAlign w:val="center"/>
          </w:tcPr>
          <w:p w:rsidR="00E757BC" w:rsidRPr="00380EC3" w:rsidRDefault="00C76195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218" w:type="dxa"/>
            <w:vAlign w:val="center"/>
          </w:tcPr>
          <w:p w:rsidR="00E757BC" w:rsidRPr="00380EC3" w:rsidRDefault="00C76195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</w:tr>
      <w:tr w:rsidR="00E757BC" w:rsidRPr="00A12380" w:rsidTr="00883283">
        <w:tc>
          <w:tcPr>
            <w:tcW w:w="648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34.</w:t>
            </w:r>
          </w:p>
        </w:tc>
        <w:tc>
          <w:tcPr>
            <w:tcW w:w="720" w:type="dxa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E757BC" w:rsidRPr="00380EC3" w:rsidRDefault="00E757BC" w:rsidP="00F536EF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380EC3">
              <w:rPr>
                <w:rFonts w:ascii="Times New Roman" w:hAnsi="Times New Roman"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0210086110</w:t>
            </w:r>
          </w:p>
        </w:tc>
        <w:tc>
          <w:tcPr>
            <w:tcW w:w="982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40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107,5</w:t>
            </w:r>
          </w:p>
        </w:tc>
        <w:tc>
          <w:tcPr>
            <w:tcW w:w="1405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108,5</w:t>
            </w:r>
          </w:p>
        </w:tc>
        <w:tc>
          <w:tcPr>
            <w:tcW w:w="1559" w:type="dxa"/>
          </w:tcPr>
          <w:p w:rsidR="00E757BC" w:rsidRPr="00A765C1" w:rsidRDefault="00A765C1">
            <w:pPr>
              <w:rPr>
                <w:sz w:val="18"/>
                <w:szCs w:val="18"/>
              </w:rPr>
            </w:pPr>
            <w:r>
              <w:t xml:space="preserve">            </w:t>
            </w:r>
            <w:r w:rsidRPr="00A765C1">
              <w:rPr>
                <w:sz w:val="18"/>
                <w:szCs w:val="18"/>
              </w:rPr>
              <w:t>44,9</w:t>
            </w:r>
          </w:p>
        </w:tc>
        <w:tc>
          <w:tcPr>
            <w:tcW w:w="1475" w:type="dxa"/>
            <w:vAlign w:val="center"/>
          </w:tcPr>
          <w:p w:rsidR="00E757BC" w:rsidRPr="00380EC3" w:rsidRDefault="00C76195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218" w:type="dxa"/>
            <w:vAlign w:val="center"/>
          </w:tcPr>
          <w:p w:rsidR="00E757BC" w:rsidRPr="00380EC3" w:rsidRDefault="00C76195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</w:tr>
      <w:tr w:rsidR="00E757BC" w:rsidRPr="00A12380" w:rsidTr="00F718EC">
        <w:trPr>
          <w:trHeight w:val="987"/>
        </w:trPr>
        <w:tc>
          <w:tcPr>
            <w:tcW w:w="648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35.</w:t>
            </w:r>
          </w:p>
        </w:tc>
        <w:tc>
          <w:tcPr>
            <w:tcW w:w="720" w:type="dxa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E757BC" w:rsidRPr="00380EC3" w:rsidRDefault="00E757BC" w:rsidP="00173CD5">
            <w:pPr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02100</w:t>
            </w:r>
            <w:r w:rsidRPr="00380EC3">
              <w:rPr>
                <w:rFonts w:ascii="Times New Roman" w:hAnsi="Times New Roman"/>
                <w:sz w:val="18"/>
                <w:szCs w:val="18"/>
                <w:lang w:val="en-US"/>
              </w:rPr>
              <w:t>S4120</w:t>
            </w:r>
          </w:p>
        </w:tc>
        <w:tc>
          <w:tcPr>
            <w:tcW w:w="982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1405" w:type="dxa"/>
            <w:vAlign w:val="center"/>
          </w:tcPr>
          <w:p w:rsidR="00E757BC" w:rsidRPr="00380EC3" w:rsidRDefault="00E757BC" w:rsidP="00E757BC">
            <w:pPr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 xml:space="preserve">           3,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E757BC" w:rsidRPr="00380EC3" w:rsidRDefault="00A765C1" w:rsidP="0036317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E757BC" w:rsidRPr="00380EC3" w:rsidRDefault="00C76195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E757BC" w:rsidRPr="00380EC3" w:rsidRDefault="00C76195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757BC" w:rsidRPr="00A12380" w:rsidTr="00883283">
        <w:tc>
          <w:tcPr>
            <w:tcW w:w="648" w:type="dxa"/>
            <w:vAlign w:val="center"/>
          </w:tcPr>
          <w:p w:rsidR="00E757BC" w:rsidRPr="00380EC3" w:rsidRDefault="00E757BC" w:rsidP="005770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36.</w:t>
            </w:r>
          </w:p>
        </w:tc>
        <w:tc>
          <w:tcPr>
            <w:tcW w:w="720" w:type="dxa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E757BC" w:rsidRPr="00380EC3" w:rsidRDefault="00E757BC" w:rsidP="00173CD5">
            <w:pPr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850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02100</w:t>
            </w:r>
            <w:r w:rsidRPr="00380EC3">
              <w:rPr>
                <w:rFonts w:ascii="Times New Roman" w:hAnsi="Times New Roman"/>
                <w:sz w:val="18"/>
                <w:szCs w:val="18"/>
                <w:lang w:val="en-US"/>
              </w:rPr>
              <w:t>S4120</w:t>
            </w:r>
          </w:p>
        </w:tc>
        <w:tc>
          <w:tcPr>
            <w:tcW w:w="982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40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1405" w:type="dxa"/>
            <w:vAlign w:val="center"/>
          </w:tcPr>
          <w:p w:rsidR="00E757BC" w:rsidRPr="00380EC3" w:rsidRDefault="00E757BC" w:rsidP="00E757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1559" w:type="dxa"/>
            <w:vAlign w:val="center"/>
          </w:tcPr>
          <w:p w:rsidR="00E757BC" w:rsidRPr="00380EC3" w:rsidRDefault="00A765C1" w:rsidP="0036317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E757BC" w:rsidRPr="00380EC3" w:rsidRDefault="00C76195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E757BC" w:rsidRPr="00380EC3" w:rsidRDefault="00C76195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757BC" w:rsidRPr="00A12380" w:rsidTr="00883283">
        <w:tc>
          <w:tcPr>
            <w:tcW w:w="648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37.</w:t>
            </w:r>
          </w:p>
        </w:tc>
        <w:tc>
          <w:tcPr>
            <w:tcW w:w="720" w:type="dxa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E757BC" w:rsidRPr="00380EC3" w:rsidRDefault="00E757BC" w:rsidP="00AD20C8">
            <w:pPr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  <w:p w:rsidR="00E757BC" w:rsidRPr="00380EC3" w:rsidRDefault="00E757BC" w:rsidP="00173C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EC3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418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E757BC" w:rsidRPr="00380EC3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757BC" w:rsidRPr="00C76195" w:rsidRDefault="00E757BC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6195">
              <w:rPr>
                <w:rFonts w:ascii="Times New Roman" w:hAnsi="Times New Roman"/>
                <w:b/>
                <w:sz w:val="18"/>
                <w:szCs w:val="18"/>
              </w:rPr>
              <w:t>1,0</w:t>
            </w:r>
          </w:p>
        </w:tc>
        <w:tc>
          <w:tcPr>
            <w:tcW w:w="1405" w:type="dxa"/>
            <w:vAlign w:val="center"/>
          </w:tcPr>
          <w:p w:rsidR="00E757BC" w:rsidRPr="00C76195" w:rsidRDefault="00E757BC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6195">
              <w:rPr>
                <w:rFonts w:ascii="Times New Roman" w:hAnsi="Times New Roman"/>
                <w:b/>
                <w:sz w:val="18"/>
                <w:szCs w:val="18"/>
              </w:rPr>
              <w:t>1,0</w:t>
            </w:r>
          </w:p>
        </w:tc>
        <w:tc>
          <w:tcPr>
            <w:tcW w:w="1559" w:type="dxa"/>
            <w:vAlign w:val="center"/>
          </w:tcPr>
          <w:p w:rsidR="00E757BC" w:rsidRPr="00C76195" w:rsidRDefault="00A765C1" w:rsidP="0036317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6195">
              <w:rPr>
                <w:rFonts w:ascii="Times New Roman" w:hAnsi="Times New Roman"/>
                <w:b/>
                <w:sz w:val="18"/>
                <w:szCs w:val="18"/>
              </w:rPr>
              <w:t>1,0</w:t>
            </w:r>
          </w:p>
        </w:tc>
        <w:tc>
          <w:tcPr>
            <w:tcW w:w="1475" w:type="dxa"/>
            <w:vAlign w:val="center"/>
          </w:tcPr>
          <w:p w:rsidR="00E757BC" w:rsidRPr="00C76195" w:rsidRDefault="00C76195" w:rsidP="0036317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6195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218" w:type="dxa"/>
            <w:vAlign w:val="center"/>
          </w:tcPr>
          <w:p w:rsidR="00E757BC" w:rsidRPr="00C76195" w:rsidRDefault="00C76195" w:rsidP="0036317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6195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</w:tr>
      <w:tr w:rsidR="00E757BC" w:rsidRPr="00A12380" w:rsidTr="00F718EC">
        <w:tc>
          <w:tcPr>
            <w:tcW w:w="64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720" w:type="dxa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E757BC" w:rsidRPr="00AD20C8" w:rsidRDefault="00E757BC" w:rsidP="00D42207">
            <w:pPr>
              <w:rPr>
                <w:rFonts w:ascii="Times New Roman" w:hAnsi="Times New Roman"/>
                <w:sz w:val="18"/>
                <w:szCs w:val="18"/>
              </w:rPr>
            </w:pPr>
            <w:r w:rsidRPr="00AD20C8">
              <w:rPr>
                <w:rFonts w:ascii="Times New Roman" w:hAnsi="Times New Roman"/>
                <w:sz w:val="18"/>
                <w:szCs w:val="18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 в рамках подпрограммы «Профилактика экстремизма и терроризма на территории Российского сельсовета»  муниципальной программы Российского сельсовета «Обеспечение пожарной безопасности, </w:t>
            </w:r>
            <w:r w:rsidRPr="00AD20C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профилактика экстремизма и терроризма на территории Российского сельсовета» </w:t>
            </w:r>
          </w:p>
        </w:tc>
        <w:tc>
          <w:tcPr>
            <w:tcW w:w="850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lastRenderedPageBreak/>
              <w:t>0314</w:t>
            </w:r>
          </w:p>
        </w:tc>
        <w:tc>
          <w:tcPr>
            <w:tcW w:w="141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0200086120</w:t>
            </w:r>
          </w:p>
        </w:tc>
        <w:tc>
          <w:tcPr>
            <w:tcW w:w="982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05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559" w:type="dxa"/>
            <w:vAlign w:val="center"/>
          </w:tcPr>
          <w:p w:rsidR="00E757BC" w:rsidRPr="00C76195" w:rsidRDefault="00554D37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195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75" w:type="dxa"/>
            <w:vAlign w:val="center"/>
          </w:tcPr>
          <w:p w:rsidR="00E757BC" w:rsidRPr="00C76195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19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8" w:type="dxa"/>
            <w:vAlign w:val="center"/>
          </w:tcPr>
          <w:p w:rsidR="00E757BC" w:rsidRPr="00C76195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19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C76195" w:rsidRPr="00A12380" w:rsidTr="00F718EC">
        <w:tc>
          <w:tcPr>
            <w:tcW w:w="648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39.</w:t>
            </w:r>
          </w:p>
        </w:tc>
        <w:tc>
          <w:tcPr>
            <w:tcW w:w="720" w:type="dxa"/>
          </w:tcPr>
          <w:p w:rsidR="00C76195" w:rsidRPr="00A12380" w:rsidRDefault="00C76195" w:rsidP="00211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C76195" w:rsidRPr="00A12380" w:rsidRDefault="00C76195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Закупки товаров, работ и услуг для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обеспечения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418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0200086120</w:t>
            </w:r>
          </w:p>
        </w:tc>
        <w:tc>
          <w:tcPr>
            <w:tcW w:w="982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05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559" w:type="dxa"/>
            <w:vAlign w:val="center"/>
          </w:tcPr>
          <w:p w:rsidR="00C76195" w:rsidRPr="00C76195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195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75" w:type="dxa"/>
            <w:vAlign w:val="center"/>
          </w:tcPr>
          <w:p w:rsidR="00C76195" w:rsidRPr="00C76195" w:rsidRDefault="00C76195" w:rsidP="00A671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19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8" w:type="dxa"/>
            <w:vAlign w:val="center"/>
          </w:tcPr>
          <w:p w:rsidR="00C76195" w:rsidRPr="00C76195" w:rsidRDefault="00C76195" w:rsidP="00A671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19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C76195" w:rsidRPr="00A12380" w:rsidTr="00F718EC">
        <w:tc>
          <w:tcPr>
            <w:tcW w:w="648" w:type="dxa"/>
            <w:vAlign w:val="center"/>
          </w:tcPr>
          <w:p w:rsidR="00C76195" w:rsidRPr="00A12380" w:rsidRDefault="00C76195" w:rsidP="005770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40.</w:t>
            </w:r>
          </w:p>
        </w:tc>
        <w:tc>
          <w:tcPr>
            <w:tcW w:w="720" w:type="dxa"/>
          </w:tcPr>
          <w:p w:rsidR="00C76195" w:rsidRPr="00A12380" w:rsidRDefault="00C76195" w:rsidP="00211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C76195" w:rsidRPr="00A12380" w:rsidRDefault="00C76195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обеспечения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(муниципальных)  нужд</w:t>
            </w:r>
          </w:p>
        </w:tc>
        <w:tc>
          <w:tcPr>
            <w:tcW w:w="850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418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0200086120</w:t>
            </w:r>
          </w:p>
        </w:tc>
        <w:tc>
          <w:tcPr>
            <w:tcW w:w="982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40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05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559" w:type="dxa"/>
            <w:vAlign w:val="center"/>
          </w:tcPr>
          <w:p w:rsidR="00C76195" w:rsidRPr="00C76195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195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75" w:type="dxa"/>
            <w:vAlign w:val="center"/>
          </w:tcPr>
          <w:p w:rsidR="00C76195" w:rsidRPr="00C76195" w:rsidRDefault="00C76195" w:rsidP="00A671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19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8" w:type="dxa"/>
            <w:vAlign w:val="center"/>
          </w:tcPr>
          <w:p w:rsidR="00C76195" w:rsidRPr="00C76195" w:rsidRDefault="00C76195" w:rsidP="00A671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19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E757BC" w:rsidRPr="00A12380" w:rsidTr="00F718EC">
        <w:tc>
          <w:tcPr>
            <w:tcW w:w="64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41.</w:t>
            </w:r>
          </w:p>
        </w:tc>
        <w:tc>
          <w:tcPr>
            <w:tcW w:w="720" w:type="dxa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E757BC" w:rsidRPr="00AD20C8" w:rsidRDefault="00E757BC" w:rsidP="00A1238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D20C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vAlign w:val="center"/>
          </w:tcPr>
          <w:p w:rsidR="00E757BC" w:rsidRPr="00A36F8B" w:rsidRDefault="00E757BC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6F8B">
              <w:rPr>
                <w:rFonts w:ascii="Times New Roman" w:hAnsi="Times New Roman"/>
                <w:b/>
                <w:sz w:val="18"/>
                <w:szCs w:val="18"/>
              </w:rPr>
              <w:t>0400</w:t>
            </w:r>
          </w:p>
        </w:tc>
        <w:tc>
          <w:tcPr>
            <w:tcW w:w="1418" w:type="dxa"/>
            <w:vAlign w:val="center"/>
          </w:tcPr>
          <w:p w:rsidR="00E757BC" w:rsidRPr="00A36F8B" w:rsidRDefault="00E757BC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E757BC" w:rsidRPr="00A36F8B" w:rsidRDefault="00E757BC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757BC" w:rsidRPr="00A36F8B" w:rsidRDefault="00E757BC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6F8B">
              <w:rPr>
                <w:rFonts w:ascii="Times New Roman" w:hAnsi="Times New Roman"/>
                <w:b/>
                <w:sz w:val="18"/>
                <w:szCs w:val="18"/>
              </w:rPr>
              <w:t>174,8</w:t>
            </w:r>
          </w:p>
        </w:tc>
        <w:tc>
          <w:tcPr>
            <w:tcW w:w="1405" w:type="dxa"/>
            <w:vAlign w:val="center"/>
          </w:tcPr>
          <w:p w:rsidR="00E757BC" w:rsidRPr="00A36F8B" w:rsidRDefault="00E757BC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650,0</w:t>
            </w:r>
          </w:p>
        </w:tc>
        <w:tc>
          <w:tcPr>
            <w:tcW w:w="1559" w:type="dxa"/>
            <w:vAlign w:val="center"/>
          </w:tcPr>
          <w:p w:rsidR="00E757BC" w:rsidRPr="00A36F8B" w:rsidRDefault="00554D37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162,6</w:t>
            </w:r>
          </w:p>
        </w:tc>
        <w:tc>
          <w:tcPr>
            <w:tcW w:w="1475" w:type="dxa"/>
            <w:vAlign w:val="center"/>
          </w:tcPr>
          <w:p w:rsidR="00E757BC" w:rsidRPr="00380EC3" w:rsidRDefault="00C76195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93</w:t>
            </w:r>
          </w:p>
        </w:tc>
        <w:tc>
          <w:tcPr>
            <w:tcW w:w="1218" w:type="dxa"/>
            <w:vAlign w:val="center"/>
          </w:tcPr>
          <w:p w:rsidR="00E757BC" w:rsidRPr="00380EC3" w:rsidRDefault="00C76195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</w:tr>
      <w:tr w:rsidR="00C76195" w:rsidRPr="00A12380" w:rsidTr="00F718EC">
        <w:tc>
          <w:tcPr>
            <w:tcW w:w="648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42.</w:t>
            </w:r>
          </w:p>
        </w:tc>
        <w:tc>
          <w:tcPr>
            <w:tcW w:w="720" w:type="dxa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C76195" w:rsidRPr="00AD20C8" w:rsidRDefault="00C76195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D20C8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76195" w:rsidRPr="00A36F8B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6F8B">
              <w:rPr>
                <w:rFonts w:ascii="Times New Roman" w:hAnsi="Times New Roman"/>
                <w:sz w:val="18"/>
                <w:szCs w:val="18"/>
              </w:rPr>
              <w:t>174,8</w:t>
            </w:r>
          </w:p>
        </w:tc>
        <w:tc>
          <w:tcPr>
            <w:tcW w:w="1405" w:type="dxa"/>
            <w:vAlign w:val="center"/>
          </w:tcPr>
          <w:p w:rsidR="00C76195" w:rsidRPr="00A36F8B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1559" w:type="dxa"/>
            <w:vAlign w:val="center"/>
          </w:tcPr>
          <w:p w:rsidR="00C76195" w:rsidRPr="00A36F8B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162,6</w:t>
            </w:r>
          </w:p>
        </w:tc>
        <w:tc>
          <w:tcPr>
            <w:tcW w:w="1475" w:type="dxa"/>
            <w:vAlign w:val="center"/>
          </w:tcPr>
          <w:p w:rsidR="00C76195" w:rsidRPr="00C76195" w:rsidRDefault="00C76195" w:rsidP="00A671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195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1218" w:type="dxa"/>
            <w:vAlign w:val="center"/>
          </w:tcPr>
          <w:p w:rsidR="00C76195" w:rsidRPr="00C76195" w:rsidRDefault="00C76195" w:rsidP="00A671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19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C76195" w:rsidRPr="00A12380" w:rsidTr="00F718EC">
        <w:tc>
          <w:tcPr>
            <w:tcW w:w="648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20" w:type="dxa"/>
          </w:tcPr>
          <w:p w:rsidR="00C76195" w:rsidRPr="00A12380" w:rsidRDefault="00C76195" w:rsidP="00AD2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C76195" w:rsidRPr="00A12380" w:rsidRDefault="00C76195" w:rsidP="00AD20C8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Муниципальная программа администрации Р</w:t>
            </w:r>
            <w:r>
              <w:rPr>
                <w:rFonts w:ascii="Times New Roman" w:hAnsi="Times New Roman"/>
                <w:sz w:val="18"/>
                <w:szCs w:val="18"/>
              </w:rPr>
              <w:t>оссийского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 xml:space="preserve"> сельсовета «Развитие улично-дорожной сети Р</w:t>
            </w:r>
            <w:r>
              <w:rPr>
                <w:rFonts w:ascii="Times New Roman" w:hAnsi="Times New Roman"/>
                <w:sz w:val="18"/>
                <w:szCs w:val="18"/>
              </w:rPr>
              <w:t>оссийского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 xml:space="preserve"> сельсовета»</w:t>
            </w:r>
          </w:p>
        </w:tc>
        <w:tc>
          <w:tcPr>
            <w:tcW w:w="850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0300000000</w:t>
            </w:r>
          </w:p>
        </w:tc>
        <w:tc>
          <w:tcPr>
            <w:tcW w:w="982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174,8</w:t>
            </w:r>
          </w:p>
        </w:tc>
        <w:tc>
          <w:tcPr>
            <w:tcW w:w="1405" w:type="dxa"/>
            <w:vAlign w:val="center"/>
          </w:tcPr>
          <w:p w:rsidR="00C76195" w:rsidRPr="00A12380" w:rsidRDefault="00C76195" w:rsidP="005276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1559" w:type="dxa"/>
            <w:vAlign w:val="center"/>
          </w:tcPr>
          <w:p w:rsidR="00C76195" w:rsidRPr="00A36F8B" w:rsidRDefault="00C76195" w:rsidP="00AB7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162,6</w:t>
            </w:r>
          </w:p>
        </w:tc>
        <w:tc>
          <w:tcPr>
            <w:tcW w:w="1475" w:type="dxa"/>
            <w:vAlign w:val="center"/>
          </w:tcPr>
          <w:p w:rsidR="00C76195" w:rsidRPr="00C76195" w:rsidRDefault="00C76195" w:rsidP="00A671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195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1218" w:type="dxa"/>
            <w:vAlign w:val="center"/>
          </w:tcPr>
          <w:p w:rsidR="00C76195" w:rsidRPr="00C76195" w:rsidRDefault="00C76195" w:rsidP="00A671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19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C76195" w:rsidRPr="00A12380" w:rsidTr="00F718EC">
        <w:tc>
          <w:tcPr>
            <w:tcW w:w="648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44.</w:t>
            </w:r>
          </w:p>
        </w:tc>
        <w:tc>
          <w:tcPr>
            <w:tcW w:w="720" w:type="dxa"/>
          </w:tcPr>
          <w:p w:rsidR="00C76195" w:rsidRPr="00A12380" w:rsidRDefault="00C76195" w:rsidP="00AD2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C76195" w:rsidRPr="00AD20C8" w:rsidRDefault="00C76195" w:rsidP="00AD20C8">
            <w:pPr>
              <w:rPr>
                <w:rFonts w:ascii="Times New Roman" w:hAnsi="Times New Roman"/>
                <w:sz w:val="18"/>
                <w:szCs w:val="18"/>
              </w:rPr>
            </w:pPr>
            <w:r w:rsidRPr="00AD20C8">
              <w:rPr>
                <w:rFonts w:ascii="Times New Roman" w:hAnsi="Times New Roman"/>
                <w:sz w:val="18"/>
                <w:szCs w:val="18"/>
              </w:rPr>
              <w:t>Подпрограмма «Ремонт и содержание автомобильных дорог местного значения на территории Российского сельсовета»</w:t>
            </w:r>
          </w:p>
          <w:p w:rsidR="00C76195" w:rsidRPr="00A12380" w:rsidRDefault="00C76195" w:rsidP="00AD20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0310000000</w:t>
            </w:r>
          </w:p>
        </w:tc>
        <w:tc>
          <w:tcPr>
            <w:tcW w:w="982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76195" w:rsidRPr="00A12380" w:rsidRDefault="00C76195" w:rsidP="00F536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174,8</w:t>
            </w:r>
          </w:p>
        </w:tc>
        <w:tc>
          <w:tcPr>
            <w:tcW w:w="1405" w:type="dxa"/>
            <w:vAlign w:val="center"/>
          </w:tcPr>
          <w:p w:rsidR="00C76195" w:rsidRPr="00A12380" w:rsidRDefault="00C76195" w:rsidP="00F536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1559" w:type="dxa"/>
            <w:vAlign w:val="center"/>
          </w:tcPr>
          <w:p w:rsidR="00C76195" w:rsidRPr="00A36F8B" w:rsidRDefault="00C76195" w:rsidP="00AB7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162,6</w:t>
            </w:r>
          </w:p>
        </w:tc>
        <w:tc>
          <w:tcPr>
            <w:tcW w:w="1475" w:type="dxa"/>
            <w:vAlign w:val="center"/>
          </w:tcPr>
          <w:p w:rsidR="00C76195" w:rsidRPr="00C76195" w:rsidRDefault="00C76195" w:rsidP="00A671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195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1218" w:type="dxa"/>
            <w:vAlign w:val="center"/>
          </w:tcPr>
          <w:p w:rsidR="00C76195" w:rsidRPr="00C76195" w:rsidRDefault="00C76195" w:rsidP="00A671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19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E757BC" w:rsidRPr="00A12380" w:rsidTr="00F718EC">
        <w:trPr>
          <w:trHeight w:val="638"/>
        </w:trPr>
        <w:tc>
          <w:tcPr>
            <w:tcW w:w="64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720" w:type="dxa"/>
          </w:tcPr>
          <w:p w:rsidR="00E757BC" w:rsidRPr="00A12380" w:rsidRDefault="00E757BC" w:rsidP="00AD2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E757BC" w:rsidRPr="00A12380" w:rsidRDefault="00E757BC" w:rsidP="002114B5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Проведение мероприятий , направленных на содержание дорожной сети за счет средств муниципального дорожного фонда в рамках муниципальной программы "Развитие улично-дорожной сети на территории 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оссийского 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 xml:space="preserve"> сельсовета"</w:t>
            </w:r>
          </w:p>
        </w:tc>
        <w:tc>
          <w:tcPr>
            <w:tcW w:w="850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0300081010</w:t>
            </w:r>
          </w:p>
        </w:tc>
        <w:tc>
          <w:tcPr>
            <w:tcW w:w="982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757BC" w:rsidRPr="00A12380" w:rsidRDefault="00E757BC" w:rsidP="00F536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174,8</w:t>
            </w:r>
          </w:p>
        </w:tc>
        <w:tc>
          <w:tcPr>
            <w:tcW w:w="1405" w:type="dxa"/>
            <w:vAlign w:val="center"/>
          </w:tcPr>
          <w:p w:rsidR="00E757BC" w:rsidRPr="00A12380" w:rsidRDefault="00E757BC" w:rsidP="00F536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201,8</w:t>
            </w:r>
          </w:p>
        </w:tc>
        <w:tc>
          <w:tcPr>
            <w:tcW w:w="1559" w:type="dxa"/>
            <w:vAlign w:val="center"/>
          </w:tcPr>
          <w:p w:rsidR="00E757BC" w:rsidRPr="00A12380" w:rsidRDefault="00554D37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E757BC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E757BC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757BC" w:rsidRPr="00A12380" w:rsidTr="00F718EC">
        <w:tc>
          <w:tcPr>
            <w:tcW w:w="648" w:type="dxa"/>
            <w:vAlign w:val="center"/>
          </w:tcPr>
          <w:p w:rsidR="00E757BC" w:rsidRPr="00A12380" w:rsidRDefault="00E757BC" w:rsidP="005770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720" w:type="dxa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57BC" w:rsidRPr="00A12380" w:rsidRDefault="00E757BC" w:rsidP="00AD2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E757BC" w:rsidRPr="00A12380" w:rsidRDefault="00E757BC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Закупки товаров, работ и услуг для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обеспечения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0300081010</w:t>
            </w:r>
          </w:p>
        </w:tc>
        <w:tc>
          <w:tcPr>
            <w:tcW w:w="982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center"/>
          </w:tcPr>
          <w:p w:rsidR="00E757BC" w:rsidRPr="00A12380" w:rsidRDefault="00E757BC" w:rsidP="00A34F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174,8</w:t>
            </w:r>
          </w:p>
        </w:tc>
        <w:tc>
          <w:tcPr>
            <w:tcW w:w="1405" w:type="dxa"/>
            <w:vAlign w:val="center"/>
          </w:tcPr>
          <w:p w:rsidR="00E757BC" w:rsidRPr="00A12380" w:rsidRDefault="00E757BC" w:rsidP="00A34F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201,8</w:t>
            </w:r>
          </w:p>
        </w:tc>
        <w:tc>
          <w:tcPr>
            <w:tcW w:w="1559" w:type="dxa"/>
            <w:vAlign w:val="center"/>
          </w:tcPr>
          <w:p w:rsidR="00E757BC" w:rsidRPr="00A12380" w:rsidRDefault="00554D37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E757BC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E757BC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757BC" w:rsidRPr="00A12380" w:rsidTr="00F718EC">
        <w:tc>
          <w:tcPr>
            <w:tcW w:w="648" w:type="dxa"/>
            <w:vAlign w:val="center"/>
          </w:tcPr>
          <w:p w:rsidR="00E757BC" w:rsidRPr="00A12380" w:rsidRDefault="00E757BC" w:rsidP="005770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720" w:type="dxa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E757BC" w:rsidRPr="00A12380" w:rsidRDefault="00E757BC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обеспечения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(муниципальных)  нужд</w:t>
            </w:r>
          </w:p>
        </w:tc>
        <w:tc>
          <w:tcPr>
            <w:tcW w:w="850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0300081010</w:t>
            </w:r>
          </w:p>
        </w:tc>
        <w:tc>
          <w:tcPr>
            <w:tcW w:w="982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40" w:type="dxa"/>
            <w:vAlign w:val="center"/>
          </w:tcPr>
          <w:p w:rsidR="00E757BC" w:rsidRPr="00A12380" w:rsidRDefault="00E757BC" w:rsidP="00A34F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174,8</w:t>
            </w:r>
          </w:p>
        </w:tc>
        <w:tc>
          <w:tcPr>
            <w:tcW w:w="1405" w:type="dxa"/>
            <w:vAlign w:val="center"/>
          </w:tcPr>
          <w:p w:rsidR="00E757BC" w:rsidRPr="00A12380" w:rsidRDefault="00E757BC" w:rsidP="00A34F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201,8</w:t>
            </w:r>
          </w:p>
        </w:tc>
        <w:tc>
          <w:tcPr>
            <w:tcW w:w="1559" w:type="dxa"/>
            <w:vAlign w:val="center"/>
          </w:tcPr>
          <w:p w:rsidR="00E757BC" w:rsidRPr="00A12380" w:rsidRDefault="00554D37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E757BC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E757BC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757BC" w:rsidRPr="00A12380" w:rsidTr="00F718EC">
        <w:tc>
          <w:tcPr>
            <w:tcW w:w="64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48.</w:t>
            </w:r>
          </w:p>
        </w:tc>
        <w:tc>
          <w:tcPr>
            <w:tcW w:w="720" w:type="dxa"/>
          </w:tcPr>
          <w:p w:rsidR="00E757BC" w:rsidRPr="00A12380" w:rsidRDefault="00E757BC" w:rsidP="00AD2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E757BC" w:rsidRPr="00607154" w:rsidRDefault="00E757BC" w:rsidP="00607154">
            <w:pPr>
              <w:rPr>
                <w:rFonts w:ascii="Times New Roman" w:hAnsi="Times New Roman"/>
                <w:sz w:val="18"/>
                <w:szCs w:val="18"/>
              </w:rPr>
            </w:pPr>
            <w:r w:rsidRPr="00607154">
              <w:rPr>
                <w:rFonts w:ascii="Times New Roman" w:hAnsi="Times New Roman"/>
                <w:sz w:val="18"/>
                <w:szCs w:val="18"/>
              </w:rPr>
              <w:t xml:space="preserve">Субсидия на осуществление дорожной деятельности в отношении автомобильных </w:t>
            </w:r>
            <w:r w:rsidRPr="00607154">
              <w:rPr>
                <w:rFonts w:ascii="Times New Roman" w:hAnsi="Times New Roman"/>
                <w:sz w:val="18"/>
                <w:szCs w:val="18"/>
              </w:rPr>
              <w:lastRenderedPageBreak/>
              <w:t>дорог общего пользования местного значения 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  <w:p w:rsidR="00E757BC" w:rsidRPr="00607154" w:rsidRDefault="00E757BC" w:rsidP="00A123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0409</w:t>
            </w:r>
          </w:p>
        </w:tc>
        <w:tc>
          <w:tcPr>
            <w:tcW w:w="141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030075080</w:t>
            </w:r>
          </w:p>
        </w:tc>
        <w:tc>
          <w:tcPr>
            <w:tcW w:w="982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757BC" w:rsidRPr="00A12380" w:rsidRDefault="00E757BC" w:rsidP="008850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448,2</w:t>
            </w:r>
          </w:p>
        </w:tc>
        <w:tc>
          <w:tcPr>
            <w:tcW w:w="1559" w:type="dxa"/>
            <w:vAlign w:val="center"/>
          </w:tcPr>
          <w:p w:rsidR="00E757BC" w:rsidRPr="00A12380" w:rsidRDefault="00554D37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162,6</w:t>
            </w:r>
          </w:p>
        </w:tc>
        <w:tc>
          <w:tcPr>
            <w:tcW w:w="1475" w:type="dxa"/>
            <w:vAlign w:val="center"/>
          </w:tcPr>
          <w:p w:rsidR="00E757BC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E757BC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E757BC" w:rsidRPr="00A12380" w:rsidTr="00883283">
        <w:tc>
          <w:tcPr>
            <w:tcW w:w="64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49.</w:t>
            </w:r>
          </w:p>
        </w:tc>
        <w:tc>
          <w:tcPr>
            <w:tcW w:w="720" w:type="dxa"/>
          </w:tcPr>
          <w:p w:rsidR="00E757BC" w:rsidRPr="00A12380" w:rsidRDefault="00E757BC" w:rsidP="00AD2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E757BC" w:rsidRPr="00607154" w:rsidRDefault="00E757BC" w:rsidP="00607154">
            <w:pPr>
              <w:rPr>
                <w:rFonts w:ascii="Times New Roman" w:hAnsi="Times New Roman"/>
                <w:sz w:val="18"/>
                <w:szCs w:val="18"/>
              </w:rPr>
            </w:pPr>
            <w:r w:rsidRPr="0060715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E757BC" w:rsidRPr="00607154" w:rsidRDefault="00E757BC" w:rsidP="00A123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030075080</w:t>
            </w:r>
          </w:p>
        </w:tc>
        <w:tc>
          <w:tcPr>
            <w:tcW w:w="982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E757BC" w:rsidRDefault="00E757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</w:p>
          <w:p w:rsidR="00E757BC" w:rsidRDefault="00E757BC"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D970F6">
              <w:rPr>
                <w:rFonts w:ascii="Times New Roman" w:hAnsi="Times New Roman"/>
                <w:sz w:val="18"/>
                <w:szCs w:val="18"/>
              </w:rPr>
              <w:t>448,2</w:t>
            </w:r>
          </w:p>
        </w:tc>
        <w:tc>
          <w:tcPr>
            <w:tcW w:w="1559" w:type="dxa"/>
            <w:vAlign w:val="center"/>
          </w:tcPr>
          <w:p w:rsidR="00E757BC" w:rsidRPr="00A12380" w:rsidRDefault="00554D37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162,6</w:t>
            </w:r>
          </w:p>
        </w:tc>
        <w:tc>
          <w:tcPr>
            <w:tcW w:w="1475" w:type="dxa"/>
            <w:vAlign w:val="center"/>
          </w:tcPr>
          <w:p w:rsidR="00E757BC" w:rsidRPr="00A12380" w:rsidRDefault="00C76195" w:rsidP="00AB7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E757BC" w:rsidRPr="00A12380" w:rsidRDefault="00C76195" w:rsidP="00AB7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E757BC" w:rsidRPr="00A12380" w:rsidTr="00883283">
        <w:tc>
          <w:tcPr>
            <w:tcW w:w="64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</w:t>
            </w:r>
          </w:p>
        </w:tc>
        <w:tc>
          <w:tcPr>
            <w:tcW w:w="720" w:type="dxa"/>
          </w:tcPr>
          <w:p w:rsidR="00E757BC" w:rsidRPr="00A12380" w:rsidRDefault="00E757BC" w:rsidP="00AD2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E757BC" w:rsidRPr="00607154" w:rsidRDefault="00E757BC" w:rsidP="00607154">
            <w:pPr>
              <w:rPr>
                <w:rFonts w:ascii="Times New Roman" w:hAnsi="Times New Roman"/>
                <w:sz w:val="18"/>
                <w:szCs w:val="18"/>
              </w:rPr>
            </w:pPr>
            <w:r w:rsidRPr="0060715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E757BC" w:rsidRPr="00607154" w:rsidRDefault="00E757BC" w:rsidP="00A123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030075080</w:t>
            </w:r>
          </w:p>
        </w:tc>
        <w:tc>
          <w:tcPr>
            <w:tcW w:w="982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40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E757BC" w:rsidRDefault="00E757B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757BC" w:rsidRDefault="00E757BC"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D970F6">
              <w:rPr>
                <w:rFonts w:ascii="Times New Roman" w:hAnsi="Times New Roman"/>
                <w:sz w:val="18"/>
                <w:szCs w:val="18"/>
              </w:rPr>
              <w:t>448,2</w:t>
            </w:r>
          </w:p>
        </w:tc>
        <w:tc>
          <w:tcPr>
            <w:tcW w:w="1559" w:type="dxa"/>
            <w:vAlign w:val="center"/>
          </w:tcPr>
          <w:p w:rsidR="00E757BC" w:rsidRPr="00A12380" w:rsidRDefault="00554D37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162,6</w:t>
            </w:r>
          </w:p>
        </w:tc>
        <w:tc>
          <w:tcPr>
            <w:tcW w:w="1475" w:type="dxa"/>
            <w:vAlign w:val="center"/>
          </w:tcPr>
          <w:p w:rsidR="00E757BC" w:rsidRPr="00A12380" w:rsidRDefault="00C76195" w:rsidP="00AB7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E757BC" w:rsidRPr="00A12380" w:rsidRDefault="00C76195" w:rsidP="00AB7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E757BC" w:rsidRPr="00A12380" w:rsidTr="00F718EC">
        <w:tc>
          <w:tcPr>
            <w:tcW w:w="64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54.</w:t>
            </w:r>
          </w:p>
        </w:tc>
        <w:tc>
          <w:tcPr>
            <w:tcW w:w="720" w:type="dxa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E757BC" w:rsidRPr="00A12380" w:rsidRDefault="00E757BC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vAlign w:val="center"/>
          </w:tcPr>
          <w:p w:rsidR="00E757BC" w:rsidRPr="00FE6931" w:rsidRDefault="00E757BC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6931">
              <w:rPr>
                <w:rFonts w:ascii="Times New Roman" w:hAnsi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418" w:type="dxa"/>
            <w:vAlign w:val="center"/>
          </w:tcPr>
          <w:p w:rsidR="00E757BC" w:rsidRPr="00FE6931" w:rsidRDefault="00E757BC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E757BC" w:rsidRPr="00FE6931" w:rsidRDefault="00E757BC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757BC" w:rsidRPr="00F718EC" w:rsidRDefault="00E757BC" w:rsidP="00A12380">
            <w:pPr>
              <w:jc w:val="center"/>
            </w:pPr>
            <w:r w:rsidRPr="00FE6931">
              <w:rPr>
                <w:rFonts w:ascii="Times New Roman" w:hAnsi="Times New Roman"/>
                <w:b/>
                <w:sz w:val="18"/>
                <w:szCs w:val="18"/>
              </w:rPr>
              <w:t>740,9</w:t>
            </w:r>
          </w:p>
        </w:tc>
        <w:tc>
          <w:tcPr>
            <w:tcW w:w="1405" w:type="dxa"/>
            <w:vAlign w:val="center"/>
          </w:tcPr>
          <w:p w:rsidR="00E757BC" w:rsidRPr="00FE6931" w:rsidRDefault="00E757BC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1008,1</w:t>
            </w:r>
          </w:p>
        </w:tc>
        <w:tc>
          <w:tcPr>
            <w:tcW w:w="1559" w:type="dxa"/>
            <w:vAlign w:val="center"/>
          </w:tcPr>
          <w:p w:rsidR="00E757BC" w:rsidRPr="00FE6931" w:rsidRDefault="00C76195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315,7</w:t>
            </w:r>
          </w:p>
        </w:tc>
        <w:tc>
          <w:tcPr>
            <w:tcW w:w="1475" w:type="dxa"/>
            <w:vAlign w:val="center"/>
          </w:tcPr>
          <w:p w:rsidR="00E757BC" w:rsidRPr="00FE6931" w:rsidRDefault="00C76195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</w:t>
            </w:r>
          </w:p>
        </w:tc>
        <w:tc>
          <w:tcPr>
            <w:tcW w:w="1218" w:type="dxa"/>
            <w:vAlign w:val="center"/>
          </w:tcPr>
          <w:p w:rsidR="00E757BC" w:rsidRPr="00FE6931" w:rsidRDefault="00C76195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</w:tr>
      <w:tr w:rsidR="00E757BC" w:rsidRPr="00A12380" w:rsidTr="00883283">
        <w:tc>
          <w:tcPr>
            <w:tcW w:w="64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55.</w:t>
            </w:r>
          </w:p>
        </w:tc>
        <w:tc>
          <w:tcPr>
            <w:tcW w:w="720" w:type="dxa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E757BC" w:rsidRPr="00AD20C8" w:rsidRDefault="00E757BC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20C8">
              <w:rPr>
                <w:rFonts w:ascii="Times New Roman" w:hAnsi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405" w:type="dxa"/>
            <w:vAlign w:val="center"/>
          </w:tcPr>
          <w:p w:rsidR="00E757BC" w:rsidRPr="00A12380" w:rsidRDefault="00E757BC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192,6</w:t>
            </w:r>
          </w:p>
        </w:tc>
        <w:tc>
          <w:tcPr>
            <w:tcW w:w="1559" w:type="dxa"/>
            <w:vAlign w:val="center"/>
          </w:tcPr>
          <w:p w:rsidR="00E757BC" w:rsidRPr="00A12380" w:rsidRDefault="00554D37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26,9</w:t>
            </w:r>
          </w:p>
        </w:tc>
        <w:tc>
          <w:tcPr>
            <w:tcW w:w="1475" w:type="dxa"/>
            <w:vAlign w:val="center"/>
          </w:tcPr>
          <w:p w:rsidR="00E757BC" w:rsidRPr="00A12380" w:rsidRDefault="00E757BC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E757BC" w:rsidRPr="00A12380" w:rsidRDefault="00E757BC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757BC" w:rsidRPr="00A12380" w:rsidTr="00883283">
        <w:tc>
          <w:tcPr>
            <w:tcW w:w="648" w:type="dxa"/>
            <w:vAlign w:val="center"/>
          </w:tcPr>
          <w:p w:rsidR="00E757BC" w:rsidRPr="00A12380" w:rsidRDefault="00E757BC" w:rsidP="000D2A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56.</w:t>
            </w:r>
          </w:p>
        </w:tc>
        <w:tc>
          <w:tcPr>
            <w:tcW w:w="720" w:type="dxa"/>
          </w:tcPr>
          <w:p w:rsidR="00E757BC" w:rsidRPr="00A12380" w:rsidRDefault="00E757BC" w:rsidP="005563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E757BC" w:rsidRPr="00A12380" w:rsidRDefault="00E757BC" w:rsidP="0055638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Муниципальная программа администрации 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оссийского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сельсовета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«Жи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лищно-коммунальное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хозяйство и благоустройство территории 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оссийского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сельсовета»</w:t>
            </w:r>
          </w:p>
        </w:tc>
        <w:tc>
          <w:tcPr>
            <w:tcW w:w="850" w:type="dxa"/>
            <w:vAlign w:val="center"/>
          </w:tcPr>
          <w:p w:rsidR="00E757BC" w:rsidRPr="00A12380" w:rsidRDefault="00E757BC" w:rsidP="004539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05</w:t>
            </w:r>
            <w:r w:rsidR="004539E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0100087000</w:t>
            </w:r>
          </w:p>
        </w:tc>
        <w:tc>
          <w:tcPr>
            <w:tcW w:w="982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405" w:type="dxa"/>
            <w:vAlign w:val="center"/>
          </w:tcPr>
          <w:p w:rsidR="00E757BC" w:rsidRPr="00A12380" w:rsidRDefault="004539E6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192,6</w:t>
            </w:r>
          </w:p>
        </w:tc>
        <w:tc>
          <w:tcPr>
            <w:tcW w:w="1559" w:type="dxa"/>
            <w:vAlign w:val="center"/>
          </w:tcPr>
          <w:p w:rsidR="00E757BC" w:rsidRPr="00A12380" w:rsidRDefault="00554D37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26,9</w:t>
            </w:r>
          </w:p>
        </w:tc>
        <w:tc>
          <w:tcPr>
            <w:tcW w:w="1475" w:type="dxa"/>
            <w:vAlign w:val="center"/>
          </w:tcPr>
          <w:p w:rsidR="00E757BC" w:rsidRPr="00A12380" w:rsidRDefault="00C76195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27</w:t>
            </w:r>
          </w:p>
        </w:tc>
        <w:tc>
          <w:tcPr>
            <w:tcW w:w="1218" w:type="dxa"/>
            <w:vAlign w:val="center"/>
          </w:tcPr>
          <w:p w:rsidR="00E757BC" w:rsidRPr="00A12380" w:rsidRDefault="00C76195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</w:tr>
      <w:tr w:rsidR="00C76195" w:rsidRPr="00A12380" w:rsidTr="00883283">
        <w:trPr>
          <w:trHeight w:val="382"/>
        </w:trPr>
        <w:tc>
          <w:tcPr>
            <w:tcW w:w="648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57.</w:t>
            </w:r>
          </w:p>
        </w:tc>
        <w:tc>
          <w:tcPr>
            <w:tcW w:w="720" w:type="dxa"/>
          </w:tcPr>
          <w:p w:rsidR="00C76195" w:rsidRPr="00A12380" w:rsidRDefault="00C76195" w:rsidP="005563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C76195" w:rsidRPr="00A12380" w:rsidRDefault="00C76195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Подпрограмма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«Проведение текущего (капитального) ремонта в муниципальных жилых домах» </w:t>
            </w:r>
          </w:p>
        </w:tc>
        <w:tc>
          <w:tcPr>
            <w:tcW w:w="850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405" w:type="dxa"/>
          </w:tcPr>
          <w:p w:rsidR="00C76195" w:rsidRDefault="00C761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</w:p>
          <w:p w:rsidR="00C76195" w:rsidRDefault="00C76195" w:rsidP="00C76195"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B33A9D">
              <w:rPr>
                <w:rFonts w:ascii="Times New Roman" w:hAnsi="Times New Roman"/>
                <w:sz w:val="18"/>
                <w:szCs w:val="18"/>
              </w:rPr>
              <w:t>192,6</w:t>
            </w:r>
          </w:p>
        </w:tc>
        <w:tc>
          <w:tcPr>
            <w:tcW w:w="1559" w:type="dxa"/>
            <w:vAlign w:val="center"/>
          </w:tcPr>
          <w:p w:rsidR="00C76195" w:rsidRPr="00A12380" w:rsidRDefault="00C76195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26,9</w:t>
            </w:r>
          </w:p>
        </w:tc>
        <w:tc>
          <w:tcPr>
            <w:tcW w:w="1475" w:type="dxa"/>
            <w:vAlign w:val="center"/>
          </w:tcPr>
          <w:p w:rsidR="00C76195" w:rsidRPr="00A12380" w:rsidRDefault="00C76195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27</w:t>
            </w:r>
          </w:p>
        </w:tc>
        <w:tc>
          <w:tcPr>
            <w:tcW w:w="1218" w:type="dxa"/>
            <w:vAlign w:val="center"/>
          </w:tcPr>
          <w:p w:rsidR="00C76195" w:rsidRPr="00A12380" w:rsidRDefault="00C76195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</w:tr>
      <w:tr w:rsidR="00C76195" w:rsidRPr="00A12380" w:rsidTr="00883283">
        <w:tc>
          <w:tcPr>
            <w:tcW w:w="648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720" w:type="dxa"/>
          </w:tcPr>
          <w:p w:rsidR="00C76195" w:rsidRPr="00A12380" w:rsidRDefault="00C76195" w:rsidP="005563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C76195" w:rsidRPr="00A12380" w:rsidRDefault="00C76195" w:rsidP="0055638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мероприятий , направленных на   содержание жилого фонда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в рамках муниципальной программы 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оссийского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сельсовета" Жилищно-коммунальное хозяйство и благоустройство  территории 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оссийского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сельсовета» подпрограммы «Проведение текущего (капитального) ремонта в муниципальных жилых домах»</w:t>
            </w:r>
          </w:p>
        </w:tc>
        <w:tc>
          <w:tcPr>
            <w:tcW w:w="850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0110087110</w:t>
            </w:r>
          </w:p>
        </w:tc>
        <w:tc>
          <w:tcPr>
            <w:tcW w:w="982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405" w:type="dxa"/>
          </w:tcPr>
          <w:p w:rsidR="00C76195" w:rsidRDefault="00C761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:rsidR="00C76195" w:rsidRDefault="00C7619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76195" w:rsidRDefault="00C76195"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B33A9D">
              <w:rPr>
                <w:rFonts w:ascii="Times New Roman" w:hAnsi="Times New Roman"/>
                <w:sz w:val="18"/>
                <w:szCs w:val="18"/>
              </w:rPr>
              <w:t>192,6</w:t>
            </w:r>
          </w:p>
        </w:tc>
        <w:tc>
          <w:tcPr>
            <w:tcW w:w="1559" w:type="dxa"/>
            <w:vAlign w:val="center"/>
          </w:tcPr>
          <w:p w:rsidR="00C76195" w:rsidRPr="00A12380" w:rsidRDefault="00C76195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26,9</w:t>
            </w:r>
          </w:p>
        </w:tc>
        <w:tc>
          <w:tcPr>
            <w:tcW w:w="1475" w:type="dxa"/>
            <w:vAlign w:val="center"/>
          </w:tcPr>
          <w:p w:rsidR="00C76195" w:rsidRPr="00A12380" w:rsidRDefault="00C76195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27</w:t>
            </w:r>
          </w:p>
        </w:tc>
        <w:tc>
          <w:tcPr>
            <w:tcW w:w="1218" w:type="dxa"/>
            <w:vAlign w:val="center"/>
          </w:tcPr>
          <w:p w:rsidR="00C76195" w:rsidRPr="00A12380" w:rsidRDefault="00C76195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</w:tr>
      <w:tr w:rsidR="00C76195" w:rsidRPr="00A12380" w:rsidTr="00883283">
        <w:tc>
          <w:tcPr>
            <w:tcW w:w="648" w:type="dxa"/>
            <w:vAlign w:val="center"/>
          </w:tcPr>
          <w:p w:rsidR="00C76195" w:rsidRPr="00A12380" w:rsidRDefault="00C76195" w:rsidP="000D2A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720" w:type="dxa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C76195" w:rsidRPr="00A12380" w:rsidRDefault="00C76195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Закупки товаров, работ и услуг для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обеспечения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0110087110</w:t>
            </w:r>
          </w:p>
        </w:tc>
        <w:tc>
          <w:tcPr>
            <w:tcW w:w="982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405" w:type="dxa"/>
          </w:tcPr>
          <w:p w:rsidR="00C76195" w:rsidRDefault="00C761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  <w:p w:rsidR="00C76195" w:rsidRDefault="00C76195"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4F75E5">
              <w:rPr>
                <w:rFonts w:ascii="Times New Roman" w:hAnsi="Times New Roman"/>
                <w:sz w:val="18"/>
                <w:szCs w:val="18"/>
              </w:rPr>
              <w:t>192,6</w:t>
            </w:r>
          </w:p>
        </w:tc>
        <w:tc>
          <w:tcPr>
            <w:tcW w:w="1559" w:type="dxa"/>
            <w:vAlign w:val="center"/>
          </w:tcPr>
          <w:p w:rsidR="00C76195" w:rsidRPr="00A12380" w:rsidRDefault="00C76195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26,9</w:t>
            </w:r>
          </w:p>
        </w:tc>
        <w:tc>
          <w:tcPr>
            <w:tcW w:w="1475" w:type="dxa"/>
            <w:vAlign w:val="center"/>
          </w:tcPr>
          <w:p w:rsidR="00C76195" w:rsidRPr="00A12380" w:rsidRDefault="00C76195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27</w:t>
            </w:r>
          </w:p>
        </w:tc>
        <w:tc>
          <w:tcPr>
            <w:tcW w:w="1218" w:type="dxa"/>
            <w:vAlign w:val="center"/>
          </w:tcPr>
          <w:p w:rsidR="00C76195" w:rsidRPr="00A12380" w:rsidRDefault="00C76195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</w:tr>
      <w:tr w:rsidR="00C76195" w:rsidRPr="00A12380" w:rsidTr="008F2CFD">
        <w:trPr>
          <w:trHeight w:val="1108"/>
        </w:trPr>
        <w:tc>
          <w:tcPr>
            <w:tcW w:w="648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</w:t>
            </w:r>
          </w:p>
        </w:tc>
        <w:tc>
          <w:tcPr>
            <w:tcW w:w="720" w:type="dxa"/>
          </w:tcPr>
          <w:p w:rsidR="00C76195" w:rsidRPr="00A12380" w:rsidRDefault="00C76195" w:rsidP="005563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C76195" w:rsidRDefault="00C76195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Иные закупки товаров, работ и услуг для </w:t>
            </w:r>
          </w:p>
          <w:p w:rsidR="00C76195" w:rsidRPr="00A12380" w:rsidRDefault="00C76195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обеспечения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(муниципальных)  нужд</w:t>
            </w:r>
          </w:p>
        </w:tc>
        <w:tc>
          <w:tcPr>
            <w:tcW w:w="850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0110087110</w:t>
            </w:r>
          </w:p>
        </w:tc>
        <w:tc>
          <w:tcPr>
            <w:tcW w:w="982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40" w:type="dxa"/>
            <w:vAlign w:val="center"/>
          </w:tcPr>
          <w:p w:rsidR="00C76195" w:rsidRPr="00A12380" w:rsidRDefault="00C7619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405" w:type="dxa"/>
          </w:tcPr>
          <w:p w:rsidR="00C76195" w:rsidRDefault="00C761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:rsidR="00C76195" w:rsidRPr="008F2CFD" w:rsidRDefault="00C761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4F75E5">
              <w:rPr>
                <w:rFonts w:ascii="Times New Roman" w:hAnsi="Times New Roman"/>
                <w:sz w:val="18"/>
                <w:szCs w:val="18"/>
              </w:rPr>
              <w:t>192,6</w:t>
            </w:r>
          </w:p>
        </w:tc>
        <w:tc>
          <w:tcPr>
            <w:tcW w:w="1559" w:type="dxa"/>
            <w:vAlign w:val="center"/>
          </w:tcPr>
          <w:p w:rsidR="00C76195" w:rsidRPr="00A12380" w:rsidRDefault="00C76195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26,9</w:t>
            </w:r>
          </w:p>
        </w:tc>
        <w:tc>
          <w:tcPr>
            <w:tcW w:w="1475" w:type="dxa"/>
            <w:vAlign w:val="center"/>
          </w:tcPr>
          <w:p w:rsidR="00C76195" w:rsidRPr="00A12380" w:rsidRDefault="00C76195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27</w:t>
            </w:r>
          </w:p>
        </w:tc>
        <w:tc>
          <w:tcPr>
            <w:tcW w:w="1218" w:type="dxa"/>
            <w:vAlign w:val="center"/>
          </w:tcPr>
          <w:p w:rsidR="00C76195" w:rsidRPr="00A12380" w:rsidRDefault="00C76195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</w:tr>
      <w:tr w:rsidR="004539E6" w:rsidRPr="00A12380" w:rsidTr="004539E6">
        <w:trPr>
          <w:trHeight w:val="840"/>
        </w:trPr>
        <w:tc>
          <w:tcPr>
            <w:tcW w:w="648" w:type="dxa"/>
            <w:vAlign w:val="center"/>
          </w:tcPr>
          <w:p w:rsidR="004539E6" w:rsidRDefault="004539E6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4539E6" w:rsidRPr="00A12380" w:rsidRDefault="004539E6" w:rsidP="005563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2" w:type="dxa"/>
          </w:tcPr>
          <w:p w:rsidR="004539E6" w:rsidRPr="00A12380" w:rsidRDefault="004539E6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39E6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Муниципальная программа администрации Российского сельсовета «Жилищно-коммунальное хозяйство и благоустройство территории Российского сельсовета»</w:t>
            </w:r>
          </w:p>
        </w:tc>
        <w:tc>
          <w:tcPr>
            <w:tcW w:w="850" w:type="dxa"/>
            <w:vAlign w:val="center"/>
          </w:tcPr>
          <w:p w:rsidR="004539E6" w:rsidRPr="00A12380" w:rsidRDefault="004539E6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418" w:type="dxa"/>
            <w:vAlign w:val="center"/>
          </w:tcPr>
          <w:p w:rsidR="004539E6" w:rsidRPr="00A12380" w:rsidRDefault="004539E6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982" w:type="dxa"/>
            <w:vAlign w:val="center"/>
          </w:tcPr>
          <w:p w:rsidR="004539E6" w:rsidRPr="00A12380" w:rsidRDefault="004539E6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539E6" w:rsidRDefault="004539E6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4539E6" w:rsidRDefault="008F2CFD" w:rsidP="004539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196,5</w:t>
            </w:r>
          </w:p>
        </w:tc>
        <w:tc>
          <w:tcPr>
            <w:tcW w:w="1559" w:type="dxa"/>
            <w:vAlign w:val="center"/>
          </w:tcPr>
          <w:p w:rsidR="004539E6" w:rsidRDefault="00554D37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15,1</w:t>
            </w:r>
          </w:p>
        </w:tc>
        <w:tc>
          <w:tcPr>
            <w:tcW w:w="1475" w:type="dxa"/>
            <w:vAlign w:val="center"/>
          </w:tcPr>
          <w:p w:rsidR="004539E6" w:rsidRDefault="00C76195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4539E6" w:rsidRDefault="00C76195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4539E6" w:rsidRPr="00A12380" w:rsidTr="004539E6">
        <w:trPr>
          <w:trHeight w:val="786"/>
        </w:trPr>
        <w:tc>
          <w:tcPr>
            <w:tcW w:w="648" w:type="dxa"/>
            <w:vAlign w:val="center"/>
          </w:tcPr>
          <w:p w:rsidR="004539E6" w:rsidRDefault="004539E6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4539E6" w:rsidRPr="00A12380" w:rsidRDefault="004539E6" w:rsidP="005563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2" w:type="dxa"/>
          </w:tcPr>
          <w:p w:rsidR="004539E6" w:rsidRPr="00A12380" w:rsidRDefault="004539E6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39E6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«Проведение текущего (капитального) ремонта в муниципальных жилых домах"</w:t>
            </w:r>
          </w:p>
        </w:tc>
        <w:tc>
          <w:tcPr>
            <w:tcW w:w="850" w:type="dxa"/>
            <w:vAlign w:val="center"/>
          </w:tcPr>
          <w:p w:rsidR="004539E6" w:rsidRPr="00A12380" w:rsidRDefault="004539E6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418" w:type="dxa"/>
            <w:vAlign w:val="center"/>
          </w:tcPr>
          <w:p w:rsidR="004539E6" w:rsidRPr="00A12380" w:rsidRDefault="004539E6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0110000000</w:t>
            </w:r>
          </w:p>
        </w:tc>
        <w:tc>
          <w:tcPr>
            <w:tcW w:w="982" w:type="dxa"/>
            <w:vAlign w:val="center"/>
          </w:tcPr>
          <w:p w:rsidR="004539E6" w:rsidRPr="00A12380" w:rsidRDefault="004539E6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539E6" w:rsidRDefault="004539E6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4539E6" w:rsidRDefault="008F2CFD" w:rsidP="004539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196,5</w:t>
            </w:r>
          </w:p>
        </w:tc>
        <w:tc>
          <w:tcPr>
            <w:tcW w:w="1559" w:type="dxa"/>
            <w:vAlign w:val="center"/>
          </w:tcPr>
          <w:p w:rsidR="004539E6" w:rsidRDefault="00554D37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15,1</w:t>
            </w:r>
          </w:p>
        </w:tc>
        <w:tc>
          <w:tcPr>
            <w:tcW w:w="1475" w:type="dxa"/>
            <w:vAlign w:val="center"/>
          </w:tcPr>
          <w:p w:rsidR="004539E6" w:rsidRDefault="00C76195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4539E6" w:rsidRDefault="00C76195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E757BC" w:rsidRPr="00A12380" w:rsidTr="00883283">
        <w:trPr>
          <w:trHeight w:val="1863"/>
        </w:trPr>
        <w:tc>
          <w:tcPr>
            <w:tcW w:w="648" w:type="dxa"/>
            <w:vAlign w:val="center"/>
          </w:tcPr>
          <w:p w:rsidR="00E757BC" w:rsidRPr="00A12380" w:rsidRDefault="00E757BC" w:rsidP="0055638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61.</w:t>
            </w:r>
          </w:p>
        </w:tc>
        <w:tc>
          <w:tcPr>
            <w:tcW w:w="720" w:type="dxa"/>
          </w:tcPr>
          <w:p w:rsidR="00E757BC" w:rsidRPr="00A12380" w:rsidRDefault="00E757BC" w:rsidP="005563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4539E6" w:rsidRPr="00095AE7" w:rsidRDefault="004539E6" w:rsidP="004539E6">
            <w:pPr>
              <w:rPr>
                <w:rFonts w:ascii="Times New Roman" w:hAnsi="Times New Roman"/>
                <w:sz w:val="18"/>
                <w:szCs w:val="18"/>
              </w:rPr>
            </w:pPr>
            <w:r w:rsidRPr="00095AE7">
              <w:rPr>
                <w:rFonts w:ascii="Times New Roman" w:hAnsi="Times New Roman"/>
                <w:sz w:val="18"/>
                <w:szCs w:val="18"/>
              </w:rPr>
              <w:t xml:space="preserve">Проведение мероприятий, направленных на обеспечение населения водой в рамках подпрограммы "Проведение текущего (капитального) ремонта в муниципальных жилых домах" муниципальной программы администрации Российского сельсовета "Жилищно- коммунальное хозяйство и благоустройство территории Российского сельсовета" </w:t>
            </w:r>
          </w:p>
          <w:p w:rsidR="00E757BC" w:rsidRPr="00095AE7" w:rsidRDefault="00E757BC" w:rsidP="004539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418" w:type="dxa"/>
            <w:vAlign w:val="center"/>
          </w:tcPr>
          <w:p w:rsidR="00E757BC" w:rsidRPr="00A12380" w:rsidRDefault="004539E6" w:rsidP="00095A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0110087120</w:t>
            </w:r>
          </w:p>
        </w:tc>
        <w:tc>
          <w:tcPr>
            <w:tcW w:w="982" w:type="dxa"/>
            <w:vAlign w:val="center"/>
          </w:tcPr>
          <w:p w:rsidR="00E757BC" w:rsidRPr="00A12380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757BC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33,5</w:t>
            </w:r>
          </w:p>
        </w:tc>
        <w:tc>
          <w:tcPr>
            <w:tcW w:w="1405" w:type="dxa"/>
            <w:vAlign w:val="center"/>
          </w:tcPr>
          <w:p w:rsidR="00E757BC" w:rsidRDefault="00E757B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33,5</w:t>
            </w:r>
          </w:p>
        </w:tc>
        <w:tc>
          <w:tcPr>
            <w:tcW w:w="1559" w:type="dxa"/>
            <w:vAlign w:val="center"/>
          </w:tcPr>
          <w:p w:rsidR="00E757BC" w:rsidRPr="00A12380" w:rsidRDefault="00554D37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1475" w:type="dxa"/>
          </w:tcPr>
          <w:p w:rsidR="00C76195" w:rsidRPr="00C76195" w:rsidRDefault="00C7619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76195" w:rsidRPr="00C76195" w:rsidRDefault="00C76195" w:rsidP="00C7619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757BC" w:rsidRPr="00C76195" w:rsidRDefault="00C76195" w:rsidP="00C76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195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218" w:type="dxa"/>
          </w:tcPr>
          <w:p w:rsidR="00C76195" w:rsidRPr="00C76195" w:rsidRDefault="00C7619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76195" w:rsidRPr="00C76195" w:rsidRDefault="00C7619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757BC" w:rsidRPr="00C76195" w:rsidRDefault="00C76195">
            <w:pPr>
              <w:rPr>
                <w:rFonts w:ascii="Times New Roman" w:hAnsi="Times New Roman"/>
                <w:sz w:val="18"/>
                <w:szCs w:val="18"/>
              </w:rPr>
            </w:pPr>
            <w:r w:rsidRPr="00C76195">
              <w:rPr>
                <w:rFonts w:ascii="Times New Roman" w:hAnsi="Times New Roman"/>
                <w:sz w:val="18"/>
                <w:szCs w:val="18"/>
              </w:rPr>
              <w:t xml:space="preserve">      45</w:t>
            </w:r>
          </w:p>
        </w:tc>
      </w:tr>
      <w:tr w:rsidR="00CD277E" w:rsidRPr="00A12380" w:rsidTr="00883283">
        <w:tc>
          <w:tcPr>
            <w:tcW w:w="648" w:type="dxa"/>
            <w:vAlign w:val="center"/>
          </w:tcPr>
          <w:p w:rsidR="00CD277E" w:rsidRPr="00A12380" w:rsidRDefault="00CD277E" w:rsidP="0055638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62.</w:t>
            </w:r>
          </w:p>
        </w:tc>
        <w:tc>
          <w:tcPr>
            <w:tcW w:w="720" w:type="dxa"/>
          </w:tcPr>
          <w:p w:rsidR="00CD277E" w:rsidRPr="00A12380" w:rsidRDefault="00CD277E" w:rsidP="008832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CD277E" w:rsidRPr="00095AE7" w:rsidRDefault="00CD277E" w:rsidP="00883283">
            <w:pPr>
              <w:rPr>
                <w:rFonts w:ascii="Times New Roman" w:hAnsi="Times New Roman"/>
                <w:sz w:val="18"/>
                <w:szCs w:val="18"/>
              </w:rPr>
            </w:pPr>
            <w:r w:rsidRPr="00095AE7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CD277E" w:rsidRPr="00095AE7" w:rsidRDefault="00CD277E" w:rsidP="008832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D277E" w:rsidRPr="00A12380" w:rsidRDefault="00CD277E" w:rsidP="008832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418" w:type="dxa"/>
            <w:vAlign w:val="center"/>
          </w:tcPr>
          <w:p w:rsidR="00CD277E" w:rsidRPr="00A12380" w:rsidRDefault="00CD277E" w:rsidP="008832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0110087120</w:t>
            </w:r>
          </w:p>
        </w:tc>
        <w:tc>
          <w:tcPr>
            <w:tcW w:w="982" w:type="dxa"/>
            <w:vAlign w:val="center"/>
          </w:tcPr>
          <w:p w:rsidR="00CD277E" w:rsidRPr="00A12380" w:rsidRDefault="00CD277E" w:rsidP="008832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center"/>
          </w:tcPr>
          <w:p w:rsidR="00CD277E" w:rsidRDefault="00CD277E" w:rsidP="008832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33,5</w:t>
            </w:r>
          </w:p>
        </w:tc>
        <w:tc>
          <w:tcPr>
            <w:tcW w:w="1405" w:type="dxa"/>
            <w:vAlign w:val="center"/>
          </w:tcPr>
          <w:p w:rsidR="00CD277E" w:rsidRDefault="00CD277E" w:rsidP="008832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33,5</w:t>
            </w:r>
          </w:p>
        </w:tc>
        <w:tc>
          <w:tcPr>
            <w:tcW w:w="1559" w:type="dxa"/>
            <w:vAlign w:val="center"/>
          </w:tcPr>
          <w:p w:rsidR="00CD277E" w:rsidRPr="00A12380" w:rsidRDefault="00CD277E" w:rsidP="008832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1475" w:type="dxa"/>
          </w:tcPr>
          <w:p w:rsidR="00CD277E" w:rsidRPr="00C76195" w:rsidRDefault="00CD277E" w:rsidP="00A6712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D277E" w:rsidRPr="00C76195" w:rsidRDefault="00CD277E" w:rsidP="00A6712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195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218" w:type="dxa"/>
          </w:tcPr>
          <w:p w:rsidR="00CD277E" w:rsidRPr="00C76195" w:rsidRDefault="00CD277E" w:rsidP="00A6712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D277E" w:rsidRPr="00C76195" w:rsidRDefault="00CD277E" w:rsidP="00A6712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D277E" w:rsidRPr="00C76195" w:rsidRDefault="00CD277E" w:rsidP="00A6712C">
            <w:pPr>
              <w:rPr>
                <w:rFonts w:ascii="Times New Roman" w:hAnsi="Times New Roman"/>
                <w:sz w:val="18"/>
                <w:szCs w:val="18"/>
              </w:rPr>
            </w:pPr>
            <w:r w:rsidRPr="00C76195">
              <w:rPr>
                <w:rFonts w:ascii="Times New Roman" w:hAnsi="Times New Roman"/>
                <w:sz w:val="18"/>
                <w:szCs w:val="18"/>
              </w:rPr>
              <w:t xml:space="preserve">      45</w:t>
            </w:r>
          </w:p>
        </w:tc>
      </w:tr>
      <w:tr w:rsidR="00CD277E" w:rsidRPr="00A12380" w:rsidTr="004539E6">
        <w:trPr>
          <w:trHeight w:val="1425"/>
        </w:trPr>
        <w:tc>
          <w:tcPr>
            <w:tcW w:w="648" w:type="dxa"/>
            <w:vAlign w:val="center"/>
          </w:tcPr>
          <w:p w:rsidR="00CD277E" w:rsidRPr="00A12380" w:rsidRDefault="00CD277E" w:rsidP="0055638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64.</w:t>
            </w:r>
          </w:p>
        </w:tc>
        <w:tc>
          <w:tcPr>
            <w:tcW w:w="720" w:type="dxa"/>
          </w:tcPr>
          <w:p w:rsidR="00CD277E" w:rsidRPr="00A12380" w:rsidRDefault="00CD277E" w:rsidP="005563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CD277E" w:rsidRPr="00095AE7" w:rsidRDefault="00CD277E" w:rsidP="00095AE7">
            <w:pPr>
              <w:rPr>
                <w:rFonts w:ascii="Times New Roman" w:hAnsi="Times New Roman"/>
                <w:sz w:val="18"/>
                <w:szCs w:val="18"/>
              </w:rPr>
            </w:pPr>
            <w:r w:rsidRPr="00095AE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CD277E" w:rsidRDefault="00CD277E" w:rsidP="0055638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418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01100087120</w:t>
            </w:r>
          </w:p>
        </w:tc>
        <w:tc>
          <w:tcPr>
            <w:tcW w:w="982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40" w:type="dxa"/>
            <w:vAlign w:val="center"/>
          </w:tcPr>
          <w:p w:rsidR="00CD277E" w:rsidRDefault="00CD277E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33,5</w:t>
            </w:r>
          </w:p>
        </w:tc>
        <w:tc>
          <w:tcPr>
            <w:tcW w:w="1405" w:type="dxa"/>
            <w:vAlign w:val="center"/>
          </w:tcPr>
          <w:p w:rsidR="00CD277E" w:rsidRDefault="00CD277E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33,5</w:t>
            </w:r>
          </w:p>
        </w:tc>
        <w:tc>
          <w:tcPr>
            <w:tcW w:w="1559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1475" w:type="dxa"/>
          </w:tcPr>
          <w:p w:rsidR="00CD277E" w:rsidRPr="00C76195" w:rsidRDefault="00CD277E" w:rsidP="00A6712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D277E" w:rsidRPr="00C76195" w:rsidRDefault="00CD277E" w:rsidP="00A6712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195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218" w:type="dxa"/>
          </w:tcPr>
          <w:p w:rsidR="00CD277E" w:rsidRPr="00C76195" w:rsidRDefault="00CD277E" w:rsidP="00A6712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D277E" w:rsidRPr="00C76195" w:rsidRDefault="00CD277E" w:rsidP="00A6712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D277E" w:rsidRPr="00C76195" w:rsidRDefault="00CD277E" w:rsidP="00A6712C">
            <w:pPr>
              <w:rPr>
                <w:rFonts w:ascii="Times New Roman" w:hAnsi="Times New Roman"/>
                <w:sz w:val="18"/>
                <w:szCs w:val="18"/>
              </w:rPr>
            </w:pPr>
            <w:r w:rsidRPr="00C76195">
              <w:rPr>
                <w:rFonts w:ascii="Times New Roman" w:hAnsi="Times New Roman"/>
                <w:sz w:val="18"/>
                <w:szCs w:val="18"/>
              </w:rPr>
              <w:t xml:space="preserve">      45</w:t>
            </w:r>
          </w:p>
        </w:tc>
      </w:tr>
      <w:tr w:rsidR="008F2CFD" w:rsidRPr="00A12380" w:rsidTr="008F2CFD">
        <w:trPr>
          <w:trHeight w:val="495"/>
        </w:trPr>
        <w:tc>
          <w:tcPr>
            <w:tcW w:w="648" w:type="dxa"/>
            <w:vAlign w:val="center"/>
          </w:tcPr>
          <w:p w:rsidR="008F2CFD" w:rsidRDefault="008F2CFD" w:rsidP="005563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F2CFD" w:rsidRDefault="008F2CFD" w:rsidP="005563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8F2CFD" w:rsidRPr="00095AE7" w:rsidRDefault="008F2CFD" w:rsidP="00095AE7">
            <w:pPr>
              <w:rPr>
                <w:rFonts w:ascii="Times New Roman" w:hAnsi="Times New Roman"/>
                <w:sz w:val="18"/>
                <w:szCs w:val="18"/>
              </w:rPr>
            </w:pPr>
            <w:r w:rsidRPr="008F2CFD">
              <w:rPr>
                <w:rFonts w:ascii="Times New Roman" w:hAnsi="Times New Roman"/>
                <w:sz w:val="18"/>
                <w:szCs w:val="18"/>
              </w:rPr>
              <w:t xml:space="preserve">Непрограммные расходы Администрации </w:t>
            </w:r>
            <w:r w:rsidRPr="008F2CFD">
              <w:rPr>
                <w:rFonts w:ascii="Times New Roman" w:hAnsi="Times New Roman"/>
                <w:sz w:val="18"/>
                <w:szCs w:val="18"/>
              </w:rPr>
              <w:lastRenderedPageBreak/>
              <w:t>Российского сельсовета</w:t>
            </w:r>
          </w:p>
        </w:tc>
        <w:tc>
          <w:tcPr>
            <w:tcW w:w="850" w:type="dxa"/>
            <w:vAlign w:val="center"/>
          </w:tcPr>
          <w:p w:rsidR="008F2CFD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F2CFD" w:rsidRDefault="008F2CFD" w:rsidP="008F2C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CFD">
              <w:rPr>
                <w:rFonts w:ascii="Times New Roman" w:hAnsi="Times New Roman"/>
                <w:sz w:val="18"/>
                <w:szCs w:val="18"/>
              </w:rPr>
              <w:t>8510000000</w:t>
            </w:r>
          </w:p>
        </w:tc>
        <w:tc>
          <w:tcPr>
            <w:tcW w:w="982" w:type="dxa"/>
            <w:vAlign w:val="center"/>
          </w:tcPr>
          <w:p w:rsidR="008F2CFD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F2CFD" w:rsidRDefault="008F2CFD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8F2CFD" w:rsidRDefault="008F2CFD" w:rsidP="008832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163,0</w:t>
            </w:r>
          </w:p>
        </w:tc>
        <w:tc>
          <w:tcPr>
            <w:tcW w:w="1559" w:type="dxa"/>
            <w:vAlign w:val="center"/>
          </w:tcPr>
          <w:p w:rsidR="008F2CFD" w:rsidRDefault="00554D37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75" w:type="dxa"/>
          </w:tcPr>
          <w:p w:rsidR="008F2CFD" w:rsidRPr="00C76195" w:rsidRDefault="00CD277E" w:rsidP="004539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-</w:t>
            </w:r>
          </w:p>
        </w:tc>
        <w:tc>
          <w:tcPr>
            <w:tcW w:w="1218" w:type="dxa"/>
          </w:tcPr>
          <w:p w:rsidR="008F2CFD" w:rsidRPr="00C76195" w:rsidRDefault="00CD277E" w:rsidP="004539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F2CFD" w:rsidRPr="00A12380" w:rsidTr="008F2CFD">
        <w:trPr>
          <w:trHeight w:val="366"/>
        </w:trPr>
        <w:tc>
          <w:tcPr>
            <w:tcW w:w="648" w:type="dxa"/>
            <w:vAlign w:val="center"/>
          </w:tcPr>
          <w:p w:rsidR="008F2CFD" w:rsidRDefault="008F2CFD" w:rsidP="005563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F2CFD" w:rsidRDefault="008F2CFD" w:rsidP="005563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2" w:type="dxa"/>
          </w:tcPr>
          <w:p w:rsidR="008F2CFD" w:rsidRPr="008F2CFD" w:rsidRDefault="008F2CFD" w:rsidP="00095AE7">
            <w:pPr>
              <w:rPr>
                <w:rFonts w:ascii="Times New Roman" w:hAnsi="Times New Roman"/>
                <w:sz w:val="18"/>
                <w:szCs w:val="18"/>
              </w:rPr>
            </w:pPr>
            <w:r w:rsidRPr="008F2CFD">
              <w:rPr>
                <w:rFonts w:ascii="Times New Roman" w:hAnsi="Times New Roman"/>
                <w:sz w:val="18"/>
                <w:szCs w:val="18"/>
              </w:rPr>
              <w:t>Обеспечение расходов программы ПМИ за счет средств спонсорской помощи от юридических лиц в рамка непрограммных расходов</w:t>
            </w:r>
          </w:p>
        </w:tc>
        <w:tc>
          <w:tcPr>
            <w:tcW w:w="850" w:type="dxa"/>
            <w:vAlign w:val="center"/>
          </w:tcPr>
          <w:p w:rsidR="008F2CFD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418" w:type="dxa"/>
            <w:vAlign w:val="center"/>
          </w:tcPr>
          <w:p w:rsidR="008F2CFD" w:rsidRPr="008F2CFD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8510085011</w:t>
            </w:r>
          </w:p>
        </w:tc>
        <w:tc>
          <w:tcPr>
            <w:tcW w:w="982" w:type="dxa"/>
            <w:vAlign w:val="center"/>
          </w:tcPr>
          <w:p w:rsidR="008F2CFD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440" w:type="dxa"/>
            <w:vAlign w:val="center"/>
          </w:tcPr>
          <w:p w:rsidR="008F2CFD" w:rsidRDefault="008F2CFD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8F2CFD" w:rsidRDefault="008F2CFD" w:rsidP="008832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1559" w:type="dxa"/>
            <w:vAlign w:val="center"/>
          </w:tcPr>
          <w:p w:rsidR="008F2CFD" w:rsidRDefault="00554D37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75" w:type="dxa"/>
          </w:tcPr>
          <w:p w:rsidR="00CD277E" w:rsidRDefault="00CD277E" w:rsidP="004539E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2CFD" w:rsidRPr="00CD277E" w:rsidRDefault="00CD277E" w:rsidP="00CD2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8" w:type="dxa"/>
          </w:tcPr>
          <w:p w:rsidR="00CD277E" w:rsidRDefault="00CD277E" w:rsidP="004539E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2CFD" w:rsidRPr="00CD277E" w:rsidRDefault="00CD277E" w:rsidP="00CD27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-</w:t>
            </w:r>
          </w:p>
        </w:tc>
      </w:tr>
      <w:tr w:rsidR="008F2CFD" w:rsidRPr="00A12380" w:rsidTr="004539E6">
        <w:trPr>
          <w:trHeight w:val="315"/>
        </w:trPr>
        <w:tc>
          <w:tcPr>
            <w:tcW w:w="648" w:type="dxa"/>
            <w:vAlign w:val="center"/>
          </w:tcPr>
          <w:p w:rsidR="008F2CFD" w:rsidRDefault="008F2CFD" w:rsidP="005563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F2CFD" w:rsidRDefault="008F2CFD" w:rsidP="005563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8F2CFD" w:rsidRPr="00095AE7" w:rsidRDefault="008F2CFD" w:rsidP="00095AE7">
            <w:pPr>
              <w:rPr>
                <w:rFonts w:ascii="Times New Roman" w:hAnsi="Times New Roman"/>
                <w:sz w:val="18"/>
                <w:szCs w:val="18"/>
              </w:rPr>
            </w:pPr>
            <w:r w:rsidRPr="008F2CFD">
              <w:rPr>
                <w:rFonts w:ascii="Times New Roman" w:hAnsi="Times New Roman"/>
                <w:sz w:val="18"/>
                <w:szCs w:val="18"/>
              </w:rPr>
              <w:t>Обеспечение расходов программы ПМИ за счет средств добровольных пожертвований от физических лиц в рамках непрграммных расходов</w:t>
            </w:r>
          </w:p>
        </w:tc>
        <w:tc>
          <w:tcPr>
            <w:tcW w:w="850" w:type="dxa"/>
            <w:vAlign w:val="center"/>
          </w:tcPr>
          <w:p w:rsidR="008F2CFD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418" w:type="dxa"/>
            <w:vAlign w:val="center"/>
          </w:tcPr>
          <w:p w:rsidR="008F2CFD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8510085012</w:t>
            </w:r>
          </w:p>
        </w:tc>
        <w:tc>
          <w:tcPr>
            <w:tcW w:w="982" w:type="dxa"/>
            <w:vAlign w:val="center"/>
          </w:tcPr>
          <w:p w:rsidR="008F2CFD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440" w:type="dxa"/>
            <w:vAlign w:val="center"/>
          </w:tcPr>
          <w:p w:rsidR="008F2CFD" w:rsidRDefault="008F2CFD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8F2CFD" w:rsidRDefault="008F2CFD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  <w:tc>
          <w:tcPr>
            <w:tcW w:w="1559" w:type="dxa"/>
            <w:vAlign w:val="center"/>
          </w:tcPr>
          <w:p w:rsidR="008F2CFD" w:rsidRDefault="00554D37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75" w:type="dxa"/>
          </w:tcPr>
          <w:p w:rsidR="00CD277E" w:rsidRDefault="00CD277E" w:rsidP="004539E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2CFD" w:rsidRPr="00CD277E" w:rsidRDefault="00CD277E" w:rsidP="00CD2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18" w:type="dxa"/>
          </w:tcPr>
          <w:p w:rsidR="008F2CFD" w:rsidRDefault="008F2CFD" w:rsidP="004539E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D277E" w:rsidRPr="00C76195" w:rsidRDefault="00CD277E" w:rsidP="004539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-</w:t>
            </w:r>
          </w:p>
        </w:tc>
      </w:tr>
      <w:tr w:rsidR="008F2CFD" w:rsidRPr="00A12380" w:rsidTr="00883283">
        <w:trPr>
          <w:trHeight w:val="330"/>
        </w:trPr>
        <w:tc>
          <w:tcPr>
            <w:tcW w:w="648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65.</w:t>
            </w:r>
          </w:p>
        </w:tc>
        <w:tc>
          <w:tcPr>
            <w:tcW w:w="720" w:type="dxa"/>
          </w:tcPr>
          <w:p w:rsidR="008F2CFD" w:rsidRPr="00A12380" w:rsidRDefault="008F2CFD" w:rsidP="009C5E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8F2CFD" w:rsidRPr="00A12380" w:rsidRDefault="008F2CFD" w:rsidP="00EC56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Подпрограмма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«Благоустройство территории»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0130000000</w:t>
            </w:r>
          </w:p>
        </w:tc>
        <w:tc>
          <w:tcPr>
            <w:tcW w:w="982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531,0</w:t>
            </w:r>
          </w:p>
        </w:tc>
        <w:tc>
          <w:tcPr>
            <w:tcW w:w="1405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542,6</w:t>
            </w:r>
          </w:p>
        </w:tc>
        <w:tc>
          <w:tcPr>
            <w:tcW w:w="1559" w:type="dxa"/>
            <w:vAlign w:val="center"/>
          </w:tcPr>
          <w:p w:rsidR="008F2CFD" w:rsidRPr="00A12380" w:rsidRDefault="00554D37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224,4</w:t>
            </w:r>
          </w:p>
        </w:tc>
        <w:tc>
          <w:tcPr>
            <w:tcW w:w="1475" w:type="dxa"/>
            <w:vAlign w:val="center"/>
          </w:tcPr>
          <w:p w:rsidR="008F2CFD" w:rsidRPr="00C76195" w:rsidRDefault="00CD277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42</w:t>
            </w:r>
          </w:p>
        </w:tc>
        <w:tc>
          <w:tcPr>
            <w:tcW w:w="1218" w:type="dxa"/>
            <w:vAlign w:val="center"/>
          </w:tcPr>
          <w:p w:rsidR="008F2CFD" w:rsidRPr="00C76195" w:rsidRDefault="00CD277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41</w:t>
            </w:r>
          </w:p>
        </w:tc>
      </w:tr>
      <w:tr w:rsidR="008F2CFD" w:rsidRPr="00A12380" w:rsidTr="00883283">
        <w:trPr>
          <w:trHeight w:val="255"/>
        </w:trPr>
        <w:tc>
          <w:tcPr>
            <w:tcW w:w="648" w:type="dxa"/>
            <w:vAlign w:val="center"/>
          </w:tcPr>
          <w:p w:rsidR="008F2CFD" w:rsidRPr="00A12380" w:rsidRDefault="008F2CFD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66.</w:t>
            </w:r>
          </w:p>
        </w:tc>
        <w:tc>
          <w:tcPr>
            <w:tcW w:w="720" w:type="dxa"/>
          </w:tcPr>
          <w:p w:rsidR="008F2CFD" w:rsidRPr="00A12380" w:rsidRDefault="008F2CFD" w:rsidP="009C5E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8F2CFD" w:rsidRPr="00A12380" w:rsidRDefault="008F2CFD" w:rsidP="00EC56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мероприятий , направленных на ремонт и содержание уличного освещения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в рамках подпрограммы  "Благоутройство территории 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оссийского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сельсовета" 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администрации 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оссийского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«Жилищн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о-коммунальное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хозяйство и благоустройство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территории  Российского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сельсовета»</w:t>
            </w:r>
          </w:p>
        </w:tc>
        <w:tc>
          <w:tcPr>
            <w:tcW w:w="850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0130087330</w:t>
            </w:r>
          </w:p>
        </w:tc>
        <w:tc>
          <w:tcPr>
            <w:tcW w:w="982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F2CFD" w:rsidRPr="00A12380" w:rsidRDefault="008F2CFD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448,1</w:t>
            </w:r>
          </w:p>
        </w:tc>
        <w:tc>
          <w:tcPr>
            <w:tcW w:w="1405" w:type="dxa"/>
            <w:vAlign w:val="center"/>
          </w:tcPr>
          <w:p w:rsidR="008F2CFD" w:rsidRPr="00A12380" w:rsidRDefault="008F2CFD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448,1</w:t>
            </w:r>
          </w:p>
        </w:tc>
        <w:tc>
          <w:tcPr>
            <w:tcW w:w="1559" w:type="dxa"/>
            <w:vAlign w:val="center"/>
          </w:tcPr>
          <w:p w:rsidR="008F2CFD" w:rsidRPr="00A12380" w:rsidRDefault="00B73A9B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224,4</w:t>
            </w:r>
          </w:p>
        </w:tc>
        <w:tc>
          <w:tcPr>
            <w:tcW w:w="1475" w:type="dxa"/>
            <w:vAlign w:val="center"/>
          </w:tcPr>
          <w:p w:rsidR="008F2CFD" w:rsidRPr="00C76195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218" w:type="dxa"/>
            <w:vAlign w:val="center"/>
          </w:tcPr>
          <w:p w:rsidR="008F2CFD" w:rsidRPr="00C76195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</w:tr>
      <w:tr w:rsidR="00CD277E" w:rsidRPr="00A12380" w:rsidTr="00883283">
        <w:tc>
          <w:tcPr>
            <w:tcW w:w="648" w:type="dxa"/>
            <w:vAlign w:val="center"/>
          </w:tcPr>
          <w:p w:rsidR="00CD277E" w:rsidRPr="00A12380" w:rsidRDefault="00CD277E" w:rsidP="000D2A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67.</w:t>
            </w:r>
          </w:p>
        </w:tc>
        <w:tc>
          <w:tcPr>
            <w:tcW w:w="720" w:type="dxa"/>
          </w:tcPr>
          <w:p w:rsidR="00CD277E" w:rsidRPr="00A12380" w:rsidRDefault="00CD277E" w:rsidP="009C5E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CD277E" w:rsidRPr="00A12380" w:rsidRDefault="00CD277E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Закупки товаров, работ и услуг для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обеспечения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0130087330</w:t>
            </w:r>
          </w:p>
        </w:tc>
        <w:tc>
          <w:tcPr>
            <w:tcW w:w="982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center"/>
          </w:tcPr>
          <w:p w:rsidR="00CD277E" w:rsidRPr="00A12380" w:rsidRDefault="00CD277E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448,1</w:t>
            </w:r>
          </w:p>
        </w:tc>
        <w:tc>
          <w:tcPr>
            <w:tcW w:w="1405" w:type="dxa"/>
            <w:vAlign w:val="center"/>
          </w:tcPr>
          <w:p w:rsidR="00CD277E" w:rsidRPr="00A12380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448,1</w:t>
            </w:r>
          </w:p>
        </w:tc>
        <w:tc>
          <w:tcPr>
            <w:tcW w:w="1559" w:type="dxa"/>
            <w:vAlign w:val="center"/>
          </w:tcPr>
          <w:p w:rsidR="00CD277E" w:rsidRPr="00A12380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224,4</w:t>
            </w:r>
          </w:p>
        </w:tc>
        <w:tc>
          <w:tcPr>
            <w:tcW w:w="1475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218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</w:tr>
      <w:tr w:rsidR="00CD277E" w:rsidRPr="00A12380" w:rsidTr="00883283">
        <w:trPr>
          <w:trHeight w:val="2232"/>
        </w:trPr>
        <w:tc>
          <w:tcPr>
            <w:tcW w:w="648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68.</w:t>
            </w:r>
          </w:p>
        </w:tc>
        <w:tc>
          <w:tcPr>
            <w:tcW w:w="720" w:type="dxa"/>
          </w:tcPr>
          <w:p w:rsidR="00CD277E" w:rsidRPr="00A12380" w:rsidRDefault="00CD277E" w:rsidP="009C5E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CD277E" w:rsidRPr="00A12380" w:rsidRDefault="00CD277E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обеспечения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(муниципальных)  нужд</w:t>
            </w:r>
          </w:p>
        </w:tc>
        <w:tc>
          <w:tcPr>
            <w:tcW w:w="850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0130087330</w:t>
            </w:r>
          </w:p>
        </w:tc>
        <w:tc>
          <w:tcPr>
            <w:tcW w:w="982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40" w:type="dxa"/>
            <w:vAlign w:val="center"/>
          </w:tcPr>
          <w:p w:rsidR="00CD277E" w:rsidRPr="00A12380" w:rsidRDefault="00CD277E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448,1</w:t>
            </w:r>
          </w:p>
        </w:tc>
        <w:tc>
          <w:tcPr>
            <w:tcW w:w="1405" w:type="dxa"/>
            <w:vAlign w:val="center"/>
          </w:tcPr>
          <w:p w:rsidR="00CD277E" w:rsidRPr="00A12380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448,1</w:t>
            </w:r>
          </w:p>
        </w:tc>
        <w:tc>
          <w:tcPr>
            <w:tcW w:w="1559" w:type="dxa"/>
            <w:vAlign w:val="center"/>
          </w:tcPr>
          <w:p w:rsidR="00CD277E" w:rsidRPr="00A12380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224,4</w:t>
            </w:r>
          </w:p>
        </w:tc>
        <w:tc>
          <w:tcPr>
            <w:tcW w:w="1475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218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</w:tr>
      <w:tr w:rsidR="00CD277E" w:rsidRPr="00A12380" w:rsidTr="00883283">
        <w:tc>
          <w:tcPr>
            <w:tcW w:w="648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69.</w:t>
            </w:r>
          </w:p>
        </w:tc>
        <w:tc>
          <w:tcPr>
            <w:tcW w:w="720" w:type="dxa"/>
          </w:tcPr>
          <w:p w:rsidR="00CD277E" w:rsidRPr="00A12380" w:rsidRDefault="00CD277E" w:rsidP="009C5E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CD277E" w:rsidRPr="00A12380" w:rsidRDefault="00CD277E" w:rsidP="00EC56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мероприятий направленных организацию вывоза ТБО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в рамках подпрограммы  "Благоустройство территории " 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оссийского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«Жилищно-коммунальное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хозяйство и благоустройство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территории 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оссийского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сельсовета» </w:t>
            </w:r>
          </w:p>
        </w:tc>
        <w:tc>
          <w:tcPr>
            <w:tcW w:w="850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lastRenderedPageBreak/>
              <w:t>0503</w:t>
            </w:r>
          </w:p>
        </w:tc>
        <w:tc>
          <w:tcPr>
            <w:tcW w:w="1418" w:type="dxa"/>
            <w:vAlign w:val="center"/>
          </w:tcPr>
          <w:p w:rsidR="00CD277E" w:rsidRPr="00A12380" w:rsidRDefault="00CD277E" w:rsidP="00473C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0130080480</w:t>
            </w:r>
          </w:p>
        </w:tc>
        <w:tc>
          <w:tcPr>
            <w:tcW w:w="982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72,9</w:t>
            </w:r>
          </w:p>
        </w:tc>
        <w:tc>
          <w:tcPr>
            <w:tcW w:w="1405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72,9</w:t>
            </w:r>
          </w:p>
        </w:tc>
        <w:tc>
          <w:tcPr>
            <w:tcW w:w="1559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CD277E" w:rsidRPr="00A12380" w:rsidTr="00883283">
        <w:tc>
          <w:tcPr>
            <w:tcW w:w="648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70.</w:t>
            </w:r>
          </w:p>
        </w:tc>
        <w:tc>
          <w:tcPr>
            <w:tcW w:w="720" w:type="dxa"/>
          </w:tcPr>
          <w:p w:rsidR="00CD277E" w:rsidRPr="00A12380" w:rsidRDefault="00CD277E" w:rsidP="009C5E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CD277E" w:rsidRPr="00A12380" w:rsidRDefault="00CD277E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Закупки товаров, работ и услуг для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обеспечения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</w:tcPr>
          <w:p w:rsidR="00CD277E" w:rsidRDefault="00CD27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CD277E" w:rsidRDefault="00CD277E"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514A73">
              <w:rPr>
                <w:rFonts w:ascii="Times New Roman" w:hAnsi="Times New Roman"/>
                <w:sz w:val="18"/>
                <w:szCs w:val="18"/>
              </w:rPr>
              <w:t>0130080480</w:t>
            </w:r>
          </w:p>
        </w:tc>
        <w:tc>
          <w:tcPr>
            <w:tcW w:w="982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center"/>
          </w:tcPr>
          <w:p w:rsidR="00CD277E" w:rsidRPr="00A12380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72,9</w:t>
            </w:r>
          </w:p>
        </w:tc>
        <w:tc>
          <w:tcPr>
            <w:tcW w:w="1405" w:type="dxa"/>
            <w:vAlign w:val="center"/>
          </w:tcPr>
          <w:p w:rsidR="00CD277E" w:rsidRPr="00A12380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72,9</w:t>
            </w:r>
          </w:p>
        </w:tc>
        <w:tc>
          <w:tcPr>
            <w:tcW w:w="1559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CD277E" w:rsidRPr="00A12380" w:rsidTr="00883283">
        <w:tc>
          <w:tcPr>
            <w:tcW w:w="648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71.</w:t>
            </w:r>
          </w:p>
        </w:tc>
        <w:tc>
          <w:tcPr>
            <w:tcW w:w="720" w:type="dxa"/>
          </w:tcPr>
          <w:p w:rsidR="00CD277E" w:rsidRPr="00A12380" w:rsidRDefault="00CD277E" w:rsidP="009C5E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CD277E" w:rsidRPr="00A12380" w:rsidRDefault="00CD277E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обеспечения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муниципальных нужд</w:t>
            </w:r>
          </w:p>
        </w:tc>
        <w:tc>
          <w:tcPr>
            <w:tcW w:w="850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</w:tcPr>
          <w:p w:rsidR="00CD277E" w:rsidRDefault="00CD27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CD277E" w:rsidRDefault="00CD277E"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514A73">
              <w:rPr>
                <w:rFonts w:ascii="Times New Roman" w:hAnsi="Times New Roman"/>
                <w:sz w:val="18"/>
                <w:szCs w:val="18"/>
              </w:rPr>
              <w:t>0130080480</w:t>
            </w:r>
          </w:p>
        </w:tc>
        <w:tc>
          <w:tcPr>
            <w:tcW w:w="982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40" w:type="dxa"/>
            <w:vAlign w:val="center"/>
          </w:tcPr>
          <w:p w:rsidR="00CD277E" w:rsidRPr="00A12380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72,9</w:t>
            </w:r>
          </w:p>
        </w:tc>
        <w:tc>
          <w:tcPr>
            <w:tcW w:w="1405" w:type="dxa"/>
            <w:vAlign w:val="center"/>
          </w:tcPr>
          <w:p w:rsidR="00CD277E" w:rsidRPr="00A12380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72,9</w:t>
            </w:r>
          </w:p>
        </w:tc>
        <w:tc>
          <w:tcPr>
            <w:tcW w:w="1559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CD277E" w:rsidRPr="00A12380" w:rsidTr="00883283">
        <w:tc>
          <w:tcPr>
            <w:tcW w:w="648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72.</w:t>
            </w:r>
          </w:p>
        </w:tc>
        <w:tc>
          <w:tcPr>
            <w:tcW w:w="720" w:type="dxa"/>
          </w:tcPr>
          <w:p w:rsidR="00CD277E" w:rsidRPr="00A12380" w:rsidRDefault="00CD277E" w:rsidP="009C5E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CD277E" w:rsidRPr="008850E3" w:rsidRDefault="00CD277E" w:rsidP="00607154">
            <w:pPr>
              <w:rPr>
                <w:rFonts w:ascii="Times New Roman" w:hAnsi="Times New Roman"/>
                <w:sz w:val="18"/>
                <w:szCs w:val="18"/>
              </w:rPr>
            </w:pPr>
            <w:r w:rsidRPr="008850E3">
              <w:rPr>
                <w:rFonts w:ascii="Times New Roman" w:hAnsi="Times New Roman"/>
                <w:sz w:val="18"/>
                <w:szCs w:val="18"/>
              </w:rP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Российского сельсовета "Жилищно- коммунальное хозяйство и благоустройство территории Российского сельсовета" </w:t>
            </w:r>
          </w:p>
          <w:p w:rsidR="00CD277E" w:rsidRPr="008850E3" w:rsidRDefault="00CD277E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vAlign w:val="center"/>
          </w:tcPr>
          <w:p w:rsidR="00CD277E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0130087320</w:t>
            </w:r>
          </w:p>
        </w:tc>
        <w:tc>
          <w:tcPr>
            <w:tcW w:w="982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77E" w:rsidRDefault="00CD277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1405" w:type="dxa"/>
            <w:vAlign w:val="center"/>
          </w:tcPr>
          <w:p w:rsidR="00CD277E" w:rsidRDefault="00CD277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1559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CD277E" w:rsidRPr="00A12380" w:rsidTr="00883283">
        <w:tc>
          <w:tcPr>
            <w:tcW w:w="648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73.</w:t>
            </w:r>
          </w:p>
        </w:tc>
        <w:tc>
          <w:tcPr>
            <w:tcW w:w="720" w:type="dxa"/>
          </w:tcPr>
          <w:p w:rsidR="00CD277E" w:rsidRPr="00A12380" w:rsidRDefault="00CD277E" w:rsidP="009C5E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CD277E" w:rsidRPr="008850E3" w:rsidRDefault="00CD277E" w:rsidP="00607154">
            <w:pPr>
              <w:rPr>
                <w:rFonts w:ascii="Times New Roman" w:hAnsi="Times New Roman"/>
                <w:sz w:val="18"/>
                <w:szCs w:val="18"/>
              </w:rPr>
            </w:pPr>
            <w:r w:rsidRPr="008850E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CD277E" w:rsidRPr="008850E3" w:rsidRDefault="00CD277E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vAlign w:val="center"/>
          </w:tcPr>
          <w:p w:rsidR="00CD277E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0130087320</w:t>
            </w:r>
          </w:p>
        </w:tc>
        <w:tc>
          <w:tcPr>
            <w:tcW w:w="982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center"/>
          </w:tcPr>
          <w:p w:rsidR="00CD277E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1405" w:type="dxa"/>
            <w:vAlign w:val="center"/>
          </w:tcPr>
          <w:p w:rsidR="00CD277E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1559" w:type="dxa"/>
            <w:vAlign w:val="center"/>
          </w:tcPr>
          <w:p w:rsidR="00CD277E" w:rsidRPr="00A12380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CD277E" w:rsidRPr="00A12380" w:rsidTr="00883283">
        <w:tc>
          <w:tcPr>
            <w:tcW w:w="648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74.</w:t>
            </w:r>
          </w:p>
        </w:tc>
        <w:tc>
          <w:tcPr>
            <w:tcW w:w="720" w:type="dxa"/>
          </w:tcPr>
          <w:p w:rsidR="00CD277E" w:rsidRPr="00A12380" w:rsidRDefault="00CD277E" w:rsidP="009C5E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CD277E" w:rsidRPr="008850E3" w:rsidRDefault="00CD277E" w:rsidP="0060715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50E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vAlign w:val="center"/>
          </w:tcPr>
          <w:p w:rsidR="00CD277E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0130087320</w:t>
            </w:r>
          </w:p>
        </w:tc>
        <w:tc>
          <w:tcPr>
            <w:tcW w:w="982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40" w:type="dxa"/>
            <w:vAlign w:val="center"/>
          </w:tcPr>
          <w:p w:rsidR="00CD277E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1405" w:type="dxa"/>
            <w:vAlign w:val="center"/>
          </w:tcPr>
          <w:p w:rsidR="00CD277E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1559" w:type="dxa"/>
            <w:vAlign w:val="center"/>
          </w:tcPr>
          <w:p w:rsidR="00CD277E" w:rsidRPr="00A12380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CD277E" w:rsidRPr="00A12380" w:rsidTr="00883283">
        <w:tc>
          <w:tcPr>
            <w:tcW w:w="648" w:type="dxa"/>
            <w:vAlign w:val="center"/>
          </w:tcPr>
          <w:p w:rsidR="00CD277E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D277E" w:rsidRPr="00A12380" w:rsidRDefault="00CD277E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CD277E" w:rsidRPr="008850E3" w:rsidRDefault="00CD277E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473C3F">
              <w:rPr>
                <w:rFonts w:ascii="Times New Roman" w:hAnsi="Times New Roman"/>
                <w:sz w:val="18"/>
                <w:szCs w:val="18"/>
              </w:rPr>
              <w:t>Проведение мероприятий, направленных на организацию обустройства и восстановление воинских захоронений, в рамках подпрограммы «Благоустройство территории" муниципальной программы «Жилищно-коммунальное хозяйство и благоустройство территории Российского сельсовета»</w:t>
            </w:r>
          </w:p>
        </w:tc>
        <w:tc>
          <w:tcPr>
            <w:tcW w:w="850" w:type="dxa"/>
            <w:vAlign w:val="center"/>
          </w:tcPr>
          <w:p w:rsidR="00CD277E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</w:tcPr>
          <w:p w:rsidR="00CD277E" w:rsidRPr="00473C3F" w:rsidRDefault="00CD277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D277E" w:rsidRPr="00473C3F" w:rsidRDefault="00CD277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D277E" w:rsidRPr="00473C3F" w:rsidRDefault="00CD27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473C3F">
              <w:rPr>
                <w:rFonts w:ascii="Times New Roman" w:hAnsi="Times New Roman"/>
                <w:sz w:val="18"/>
                <w:szCs w:val="18"/>
              </w:rPr>
              <w:t>01300R2990</w:t>
            </w:r>
          </w:p>
        </w:tc>
        <w:tc>
          <w:tcPr>
            <w:tcW w:w="982" w:type="dxa"/>
            <w:vAlign w:val="center"/>
          </w:tcPr>
          <w:p w:rsidR="00CD277E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77E" w:rsidRDefault="00CD277E" w:rsidP="00E24D8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33,0</w:t>
            </w:r>
          </w:p>
        </w:tc>
        <w:tc>
          <w:tcPr>
            <w:tcW w:w="1405" w:type="dxa"/>
            <w:vAlign w:val="center"/>
          </w:tcPr>
          <w:p w:rsidR="00CD277E" w:rsidRDefault="00CD277E" w:rsidP="0088328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11,6</w:t>
            </w:r>
          </w:p>
        </w:tc>
        <w:tc>
          <w:tcPr>
            <w:tcW w:w="1559" w:type="dxa"/>
            <w:vAlign w:val="center"/>
          </w:tcPr>
          <w:p w:rsidR="00CD277E" w:rsidRPr="00A12380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CD277E" w:rsidRPr="00A12380" w:rsidTr="00883283">
        <w:tc>
          <w:tcPr>
            <w:tcW w:w="648" w:type="dxa"/>
            <w:vAlign w:val="center"/>
          </w:tcPr>
          <w:p w:rsidR="00CD277E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D277E" w:rsidRPr="00A12380" w:rsidRDefault="00CD277E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CD277E" w:rsidRPr="008850E3" w:rsidRDefault="00CD277E" w:rsidP="00607154">
            <w:pPr>
              <w:rPr>
                <w:rFonts w:ascii="Times New Roman" w:hAnsi="Times New Roman"/>
                <w:sz w:val="18"/>
                <w:szCs w:val="18"/>
              </w:rPr>
            </w:pPr>
            <w:r w:rsidRPr="00473C3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D277E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</w:tcPr>
          <w:p w:rsidR="00CD277E" w:rsidRPr="00473C3F" w:rsidRDefault="00CD27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473C3F">
              <w:rPr>
                <w:rFonts w:ascii="Times New Roman" w:hAnsi="Times New Roman"/>
                <w:sz w:val="18"/>
                <w:szCs w:val="18"/>
              </w:rPr>
              <w:t>01300R2990</w:t>
            </w:r>
          </w:p>
        </w:tc>
        <w:tc>
          <w:tcPr>
            <w:tcW w:w="982" w:type="dxa"/>
            <w:vAlign w:val="center"/>
          </w:tcPr>
          <w:p w:rsidR="00CD277E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center"/>
          </w:tcPr>
          <w:p w:rsidR="00CD277E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33,0</w:t>
            </w:r>
          </w:p>
        </w:tc>
        <w:tc>
          <w:tcPr>
            <w:tcW w:w="1405" w:type="dxa"/>
            <w:vAlign w:val="center"/>
          </w:tcPr>
          <w:p w:rsidR="00CD277E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11,6</w:t>
            </w:r>
          </w:p>
        </w:tc>
        <w:tc>
          <w:tcPr>
            <w:tcW w:w="1559" w:type="dxa"/>
            <w:vAlign w:val="center"/>
          </w:tcPr>
          <w:p w:rsidR="00CD277E" w:rsidRPr="00A12380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CD277E" w:rsidRPr="00A12380" w:rsidTr="00883283">
        <w:tc>
          <w:tcPr>
            <w:tcW w:w="648" w:type="dxa"/>
            <w:vAlign w:val="center"/>
          </w:tcPr>
          <w:p w:rsidR="00CD277E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CD277E" w:rsidRPr="00A12380" w:rsidRDefault="00CD277E" w:rsidP="00363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CD277E" w:rsidRPr="008850E3" w:rsidRDefault="00CD277E" w:rsidP="00607154">
            <w:pPr>
              <w:rPr>
                <w:rFonts w:ascii="Times New Roman" w:hAnsi="Times New Roman"/>
                <w:sz w:val="18"/>
                <w:szCs w:val="18"/>
              </w:rPr>
            </w:pPr>
            <w:r w:rsidRPr="00473C3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D277E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</w:tcPr>
          <w:p w:rsidR="00CD277E" w:rsidRPr="00473C3F" w:rsidRDefault="00CD27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473C3F">
              <w:rPr>
                <w:rFonts w:ascii="Times New Roman" w:hAnsi="Times New Roman"/>
                <w:sz w:val="18"/>
                <w:szCs w:val="18"/>
              </w:rPr>
              <w:t>01300R2990</w:t>
            </w:r>
          </w:p>
        </w:tc>
        <w:tc>
          <w:tcPr>
            <w:tcW w:w="982" w:type="dxa"/>
            <w:vAlign w:val="center"/>
          </w:tcPr>
          <w:p w:rsidR="00CD277E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40" w:type="dxa"/>
            <w:vAlign w:val="center"/>
          </w:tcPr>
          <w:p w:rsidR="00CD277E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33,0</w:t>
            </w:r>
          </w:p>
        </w:tc>
        <w:tc>
          <w:tcPr>
            <w:tcW w:w="1405" w:type="dxa"/>
            <w:vAlign w:val="center"/>
          </w:tcPr>
          <w:p w:rsidR="00CD277E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11,6</w:t>
            </w:r>
          </w:p>
        </w:tc>
        <w:tc>
          <w:tcPr>
            <w:tcW w:w="1559" w:type="dxa"/>
            <w:vAlign w:val="center"/>
          </w:tcPr>
          <w:p w:rsidR="00CD277E" w:rsidRPr="00A12380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8F2CFD" w:rsidRPr="00A12380" w:rsidTr="00883283">
        <w:trPr>
          <w:trHeight w:val="964"/>
        </w:trPr>
        <w:tc>
          <w:tcPr>
            <w:tcW w:w="648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75.</w:t>
            </w:r>
          </w:p>
        </w:tc>
        <w:tc>
          <w:tcPr>
            <w:tcW w:w="720" w:type="dxa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8F2CFD" w:rsidRPr="00EC5624" w:rsidRDefault="008F2CFD" w:rsidP="00EC5624">
            <w:pPr>
              <w:rPr>
                <w:rFonts w:ascii="Times New Roman" w:hAnsi="Times New Roman"/>
                <w:sz w:val="18"/>
                <w:szCs w:val="18"/>
              </w:rPr>
            </w:pPr>
            <w:r w:rsidRPr="00EC5624">
              <w:rPr>
                <w:rFonts w:ascii="Times New Roman" w:hAnsi="Times New Roman"/>
                <w:sz w:val="18"/>
                <w:szCs w:val="18"/>
              </w:rPr>
              <w:t>Подпрограмма «Осуществление занятости населения"</w:t>
            </w:r>
          </w:p>
          <w:p w:rsidR="008F2CFD" w:rsidRPr="00EC5624" w:rsidRDefault="008F2CFD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0505</w:t>
            </w:r>
          </w:p>
        </w:tc>
        <w:tc>
          <w:tcPr>
            <w:tcW w:w="1418" w:type="dxa"/>
            <w:vAlign w:val="center"/>
          </w:tcPr>
          <w:p w:rsidR="008F2CFD" w:rsidRDefault="008F2CFD" w:rsidP="00EC56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0120000000</w:t>
            </w:r>
          </w:p>
        </w:tc>
        <w:tc>
          <w:tcPr>
            <w:tcW w:w="982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F2CFD" w:rsidRDefault="008F2CF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76,4</w:t>
            </w:r>
          </w:p>
        </w:tc>
        <w:tc>
          <w:tcPr>
            <w:tcW w:w="1405" w:type="dxa"/>
            <w:vAlign w:val="center"/>
          </w:tcPr>
          <w:p w:rsidR="008F2CFD" w:rsidRDefault="008F2CF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76,4</w:t>
            </w:r>
          </w:p>
        </w:tc>
        <w:tc>
          <w:tcPr>
            <w:tcW w:w="1559" w:type="dxa"/>
            <w:vAlign w:val="center"/>
          </w:tcPr>
          <w:p w:rsidR="008F2CFD" w:rsidRPr="00A12380" w:rsidRDefault="00B73A9B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49,3</w:t>
            </w:r>
          </w:p>
        </w:tc>
        <w:tc>
          <w:tcPr>
            <w:tcW w:w="1475" w:type="dxa"/>
            <w:vAlign w:val="center"/>
          </w:tcPr>
          <w:p w:rsidR="008F2CFD" w:rsidRPr="00C76195" w:rsidRDefault="00CD277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65</w:t>
            </w:r>
          </w:p>
        </w:tc>
        <w:tc>
          <w:tcPr>
            <w:tcW w:w="1218" w:type="dxa"/>
            <w:vAlign w:val="center"/>
          </w:tcPr>
          <w:p w:rsidR="008F2CFD" w:rsidRPr="00C76195" w:rsidRDefault="00CD277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65</w:t>
            </w:r>
          </w:p>
        </w:tc>
      </w:tr>
      <w:tr w:rsidR="00CD277E" w:rsidRPr="00A12380" w:rsidTr="00883283">
        <w:trPr>
          <w:trHeight w:val="2823"/>
        </w:trPr>
        <w:tc>
          <w:tcPr>
            <w:tcW w:w="648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76.</w:t>
            </w:r>
          </w:p>
        </w:tc>
        <w:tc>
          <w:tcPr>
            <w:tcW w:w="720" w:type="dxa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CD277E" w:rsidRPr="00EC5624" w:rsidRDefault="00CD277E" w:rsidP="00EC5624">
            <w:pPr>
              <w:rPr>
                <w:rFonts w:ascii="Times New Roman" w:hAnsi="Times New Roman"/>
                <w:sz w:val="18"/>
                <w:szCs w:val="18"/>
              </w:rPr>
            </w:pPr>
            <w:r w:rsidRPr="00EC5624">
              <w:rPr>
                <w:rFonts w:ascii="Times New Roman" w:hAnsi="Times New Roman"/>
                <w:sz w:val="18"/>
                <w:szCs w:val="18"/>
              </w:rPr>
              <w:t xml:space="preserve">Проведение мероприятий, направленных на организацию временного трудоустройства безработных граждан, испытывающих трудности в поиске работы, организацию общественных работ в рамках подпрограммы "Осуществление занятости населения" муниципальной программы администрации Российского сельсовета "Жилищно- коммунальное хозяйство и благоустройство территории Российского сельсовета" </w:t>
            </w:r>
          </w:p>
          <w:p w:rsidR="00CD277E" w:rsidRPr="00EC5624" w:rsidRDefault="00CD277E" w:rsidP="00EC56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0505</w:t>
            </w:r>
          </w:p>
        </w:tc>
        <w:tc>
          <w:tcPr>
            <w:tcW w:w="1418" w:type="dxa"/>
            <w:vAlign w:val="center"/>
          </w:tcPr>
          <w:p w:rsidR="00CD277E" w:rsidRDefault="00CD277E" w:rsidP="009C5E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0120087210</w:t>
            </w:r>
          </w:p>
        </w:tc>
        <w:tc>
          <w:tcPr>
            <w:tcW w:w="982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77E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76,4</w:t>
            </w:r>
          </w:p>
        </w:tc>
        <w:tc>
          <w:tcPr>
            <w:tcW w:w="1405" w:type="dxa"/>
            <w:vAlign w:val="center"/>
          </w:tcPr>
          <w:p w:rsidR="00CD277E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76,4</w:t>
            </w:r>
          </w:p>
        </w:tc>
        <w:tc>
          <w:tcPr>
            <w:tcW w:w="1559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49,3</w:t>
            </w:r>
          </w:p>
        </w:tc>
        <w:tc>
          <w:tcPr>
            <w:tcW w:w="1475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65</w:t>
            </w:r>
          </w:p>
        </w:tc>
        <w:tc>
          <w:tcPr>
            <w:tcW w:w="1218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65</w:t>
            </w:r>
          </w:p>
        </w:tc>
      </w:tr>
      <w:tr w:rsidR="00CD277E" w:rsidRPr="00A12380" w:rsidTr="00883283">
        <w:trPr>
          <w:trHeight w:val="703"/>
        </w:trPr>
        <w:tc>
          <w:tcPr>
            <w:tcW w:w="648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77.</w:t>
            </w:r>
          </w:p>
        </w:tc>
        <w:tc>
          <w:tcPr>
            <w:tcW w:w="720" w:type="dxa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CD277E" w:rsidRPr="00EC5624" w:rsidRDefault="00CD277E" w:rsidP="00EC5624">
            <w:pPr>
              <w:rPr>
                <w:rFonts w:ascii="Times New Roman" w:hAnsi="Times New Roman"/>
                <w:sz w:val="18"/>
                <w:szCs w:val="18"/>
              </w:rPr>
            </w:pPr>
            <w:r w:rsidRPr="00EC5624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CD277E" w:rsidRPr="00EC5624" w:rsidRDefault="00CD277E" w:rsidP="00EC56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0505</w:t>
            </w:r>
          </w:p>
        </w:tc>
        <w:tc>
          <w:tcPr>
            <w:tcW w:w="1418" w:type="dxa"/>
            <w:vAlign w:val="center"/>
          </w:tcPr>
          <w:p w:rsidR="00CD277E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0120087210</w:t>
            </w:r>
          </w:p>
        </w:tc>
        <w:tc>
          <w:tcPr>
            <w:tcW w:w="982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40" w:type="dxa"/>
            <w:vAlign w:val="center"/>
          </w:tcPr>
          <w:p w:rsidR="00CD277E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76,4</w:t>
            </w:r>
          </w:p>
        </w:tc>
        <w:tc>
          <w:tcPr>
            <w:tcW w:w="1405" w:type="dxa"/>
            <w:vAlign w:val="center"/>
          </w:tcPr>
          <w:p w:rsidR="00CD277E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76,4</w:t>
            </w:r>
          </w:p>
        </w:tc>
        <w:tc>
          <w:tcPr>
            <w:tcW w:w="1559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49,3</w:t>
            </w:r>
          </w:p>
        </w:tc>
        <w:tc>
          <w:tcPr>
            <w:tcW w:w="1475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65</w:t>
            </w:r>
          </w:p>
        </w:tc>
        <w:tc>
          <w:tcPr>
            <w:tcW w:w="1218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65</w:t>
            </w:r>
          </w:p>
        </w:tc>
      </w:tr>
      <w:tr w:rsidR="00CD277E" w:rsidRPr="00A12380" w:rsidTr="00883283">
        <w:trPr>
          <w:trHeight w:val="525"/>
        </w:trPr>
        <w:tc>
          <w:tcPr>
            <w:tcW w:w="648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78.</w:t>
            </w:r>
          </w:p>
        </w:tc>
        <w:tc>
          <w:tcPr>
            <w:tcW w:w="720" w:type="dxa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CD277E" w:rsidRPr="00EC5624" w:rsidRDefault="00CD277E" w:rsidP="00EC5624">
            <w:pPr>
              <w:rPr>
                <w:rFonts w:ascii="Times New Roman" w:hAnsi="Times New Roman"/>
                <w:sz w:val="18"/>
                <w:szCs w:val="18"/>
              </w:rPr>
            </w:pPr>
            <w:r w:rsidRPr="00EC562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  <w:p w:rsidR="00CD277E" w:rsidRPr="00EC5624" w:rsidRDefault="00CD277E" w:rsidP="00EC56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0505</w:t>
            </w:r>
          </w:p>
        </w:tc>
        <w:tc>
          <w:tcPr>
            <w:tcW w:w="1418" w:type="dxa"/>
            <w:vAlign w:val="center"/>
          </w:tcPr>
          <w:p w:rsidR="00CD277E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0120087210</w:t>
            </w:r>
          </w:p>
        </w:tc>
        <w:tc>
          <w:tcPr>
            <w:tcW w:w="982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440" w:type="dxa"/>
            <w:vAlign w:val="center"/>
          </w:tcPr>
          <w:p w:rsidR="00CD277E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76,4</w:t>
            </w:r>
          </w:p>
        </w:tc>
        <w:tc>
          <w:tcPr>
            <w:tcW w:w="1405" w:type="dxa"/>
            <w:vAlign w:val="center"/>
          </w:tcPr>
          <w:p w:rsidR="00CD277E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76,4</w:t>
            </w:r>
          </w:p>
        </w:tc>
        <w:tc>
          <w:tcPr>
            <w:tcW w:w="1559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49,3</w:t>
            </w:r>
          </w:p>
        </w:tc>
        <w:tc>
          <w:tcPr>
            <w:tcW w:w="1475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65</w:t>
            </w:r>
          </w:p>
        </w:tc>
        <w:tc>
          <w:tcPr>
            <w:tcW w:w="1218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65</w:t>
            </w:r>
          </w:p>
        </w:tc>
      </w:tr>
      <w:tr w:rsidR="008F2CFD" w:rsidRPr="00A12380" w:rsidTr="00883283">
        <w:trPr>
          <w:trHeight w:val="465"/>
        </w:trPr>
        <w:tc>
          <w:tcPr>
            <w:tcW w:w="648" w:type="dxa"/>
            <w:vAlign w:val="center"/>
          </w:tcPr>
          <w:p w:rsidR="008F2CFD" w:rsidRPr="00A12380" w:rsidRDefault="008F2CFD" w:rsidP="000D2A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79.</w:t>
            </w:r>
          </w:p>
        </w:tc>
        <w:tc>
          <w:tcPr>
            <w:tcW w:w="720" w:type="dxa"/>
          </w:tcPr>
          <w:p w:rsidR="008F2CFD" w:rsidRPr="00A12380" w:rsidRDefault="008F2CFD" w:rsidP="009C5E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8F2CFD" w:rsidRPr="00A12380" w:rsidRDefault="008F2CFD" w:rsidP="00A1238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Культура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и кинематография</w:t>
            </w:r>
          </w:p>
        </w:tc>
        <w:tc>
          <w:tcPr>
            <w:tcW w:w="850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418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1405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1559" w:type="dxa"/>
            <w:vAlign w:val="center"/>
          </w:tcPr>
          <w:p w:rsidR="008F2CFD" w:rsidRPr="00A12380" w:rsidRDefault="00B73A9B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6,0</w:t>
            </w:r>
          </w:p>
        </w:tc>
        <w:tc>
          <w:tcPr>
            <w:tcW w:w="1475" w:type="dxa"/>
            <w:vAlign w:val="center"/>
          </w:tcPr>
          <w:p w:rsidR="008F2CFD" w:rsidRPr="00C76195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18" w:type="dxa"/>
            <w:vAlign w:val="center"/>
          </w:tcPr>
          <w:p w:rsidR="008F2CFD" w:rsidRPr="00C76195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</w:tr>
      <w:tr w:rsidR="008F2CFD" w:rsidRPr="00A12380" w:rsidTr="00883283">
        <w:trPr>
          <w:trHeight w:val="442"/>
        </w:trPr>
        <w:tc>
          <w:tcPr>
            <w:tcW w:w="648" w:type="dxa"/>
            <w:vAlign w:val="center"/>
          </w:tcPr>
          <w:p w:rsidR="008F2CFD" w:rsidRPr="00A12380" w:rsidRDefault="008F2CFD" w:rsidP="000D2A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</w:t>
            </w:r>
          </w:p>
        </w:tc>
        <w:tc>
          <w:tcPr>
            <w:tcW w:w="720" w:type="dxa"/>
          </w:tcPr>
          <w:p w:rsidR="008F2CFD" w:rsidRPr="00A12380" w:rsidRDefault="008F2CFD" w:rsidP="009C5E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8F2CFD" w:rsidRPr="00A12380" w:rsidRDefault="008F2CFD" w:rsidP="009C5E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Расходные обязательства по переданным полномочиям по культуре в рамках непрограммных расходов администрации 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оссийского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 Большемуртинского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района Красноярского края </w:t>
            </w:r>
          </w:p>
        </w:tc>
        <w:tc>
          <w:tcPr>
            <w:tcW w:w="850" w:type="dxa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lastRenderedPageBreak/>
              <w:t>0801</w:t>
            </w:r>
          </w:p>
        </w:tc>
        <w:tc>
          <w:tcPr>
            <w:tcW w:w="1418" w:type="dxa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8510082500</w:t>
            </w:r>
          </w:p>
        </w:tc>
        <w:tc>
          <w:tcPr>
            <w:tcW w:w="982" w:type="dxa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6,0</w:t>
            </w:r>
          </w:p>
        </w:tc>
        <w:tc>
          <w:tcPr>
            <w:tcW w:w="1405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6,0</w:t>
            </w:r>
          </w:p>
        </w:tc>
        <w:tc>
          <w:tcPr>
            <w:tcW w:w="1559" w:type="dxa"/>
            <w:vAlign w:val="center"/>
          </w:tcPr>
          <w:p w:rsidR="008F2CFD" w:rsidRPr="00A12380" w:rsidRDefault="00B73A9B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6,0</w:t>
            </w:r>
          </w:p>
        </w:tc>
        <w:tc>
          <w:tcPr>
            <w:tcW w:w="1475" w:type="dxa"/>
            <w:vAlign w:val="center"/>
          </w:tcPr>
          <w:p w:rsidR="008F2CFD" w:rsidRPr="00C76195" w:rsidRDefault="008F2CF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8F2CFD" w:rsidRPr="00C76195" w:rsidRDefault="008F2CF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CD277E" w:rsidRPr="00A12380" w:rsidTr="00883283">
        <w:tc>
          <w:tcPr>
            <w:tcW w:w="648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81.</w:t>
            </w:r>
          </w:p>
        </w:tc>
        <w:tc>
          <w:tcPr>
            <w:tcW w:w="720" w:type="dxa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CD277E" w:rsidRPr="009C5ED3" w:rsidRDefault="00CD277E" w:rsidP="009C5ED3">
            <w:pPr>
              <w:rPr>
                <w:rFonts w:ascii="Times New Roman" w:hAnsi="Times New Roman"/>
                <w:sz w:val="18"/>
                <w:szCs w:val="18"/>
              </w:rPr>
            </w:pPr>
            <w:r w:rsidRPr="009C5ED3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  <w:p w:rsidR="00CD277E" w:rsidRPr="009C5ED3" w:rsidRDefault="00CD277E" w:rsidP="009C5E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8510082500</w:t>
            </w:r>
          </w:p>
        </w:tc>
        <w:tc>
          <w:tcPr>
            <w:tcW w:w="982" w:type="dxa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440" w:type="dxa"/>
            <w:vAlign w:val="center"/>
          </w:tcPr>
          <w:p w:rsidR="00CD277E" w:rsidRPr="00A12380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6,0</w:t>
            </w:r>
          </w:p>
        </w:tc>
        <w:tc>
          <w:tcPr>
            <w:tcW w:w="1405" w:type="dxa"/>
            <w:vAlign w:val="center"/>
          </w:tcPr>
          <w:p w:rsidR="00CD277E" w:rsidRPr="00A12380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6,0</w:t>
            </w:r>
          </w:p>
        </w:tc>
        <w:tc>
          <w:tcPr>
            <w:tcW w:w="1559" w:type="dxa"/>
            <w:vAlign w:val="center"/>
          </w:tcPr>
          <w:p w:rsidR="00CD277E" w:rsidRPr="00A12380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6,0</w:t>
            </w:r>
          </w:p>
        </w:tc>
        <w:tc>
          <w:tcPr>
            <w:tcW w:w="1475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18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</w:tr>
      <w:tr w:rsidR="00CD277E" w:rsidRPr="00A12380" w:rsidTr="00883283">
        <w:trPr>
          <w:trHeight w:val="787"/>
        </w:trPr>
        <w:tc>
          <w:tcPr>
            <w:tcW w:w="648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82.</w:t>
            </w:r>
          </w:p>
        </w:tc>
        <w:tc>
          <w:tcPr>
            <w:tcW w:w="720" w:type="dxa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CD277E" w:rsidRPr="009C5ED3" w:rsidRDefault="00CD277E" w:rsidP="009C5ED3">
            <w:pPr>
              <w:rPr>
                <w:rFonts w:ascii="Times New Roman" w:hAnsi="Times New Roman"/>
                <w:sz w:val="18"/>
                <w:szCs w:val="18"/>
              </w:rPr>
            </w:pPr>
            <w:r w:rsidRPr="009C5ED3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  <w:p w:rsidR="00CD277E" w:rsidRPr="009C5ED3" w:rsidRDefault="00CD277E" w:rsidP="009C5E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8510082500</w:t>
            </w:r>
          </w:p>
        </w:tc>
        <w:tc>
          <w:tcPr>
            <w:tcW w:w="982" w:type="dxa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440" w:type="dxa"/>
            <w:vAlign w:val="center"/>
          </w:tcPr>
          <w:p w:rsidR="00CD277E" w:rsidRPr="00A12380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6,0</w:t>
            </w:r>
          </w:p>
        </w:tc>
        <w:tc>
          <w:tcPr>
            <w:tcW w:w="1405" w:type="dxa"/>
            <w:vAlign w:val="center"/>
          </w:tcPr>
          <w:p w:rsidR="00CD277E" w:rsidRPr="00A12380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6,0</w:t>
            </w:r>
          </w:p>
        </w:tc>
        <w:tc>
          <w:tcPr>
            <w:tcW w:w="1559" w:type="dxa"/>
            <w:vAlign w:val="center"/>
          </w:tcPr>
          <w:p w:rsidR="00CD277E" w:rsidRPr="00A12380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6,0</w:t>
            </w:r>
          </w:p>
        </w:tc>
        <w:tc>
          <w:tcPr>
            <w:tcW w:w="1475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18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</w:tr>
      <w:tr w:rsidR="00CD277E" w:rsidRPr="00A12380" w:rsidTr="00883283">
        <w:tc>
          <w:tcPr>
            <w:tcW w:w="648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83.</w:t>
            </w:r>
          </w:p>
        </w:tc>
        <w:tc>
          <w:tcPr>
            <w:tcW w:w="720" w:type="dxa"/>
          </w:tcPr>
          <w:p w:rsidR="00CD277E" w:rsidRPr="00A12380" w:rsidRDefault="00CD277E" w:rsidP="00C61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CD277E" w:rsidRPr="00A12380" w:rsidRDefault="00CD277E" w:rsidP="00A1238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850" w:type="dxa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0909</w:t>
            </w:r>
          </w:p>
        </w:tc>
        <w:tc>
          <w:tcPr>
            <w:tcW w:w="1418" w:type="dxa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26,5</w:t>
            </w:r>
          </w:p>
        </w:tc>
        <w:tc>
          <w:tcPr>
            <w:tcW w:w="1405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63,6</w:t>
            </w:r>
          </w:p>
        </w:tc>
        <w:tc>
          <w:tcPr>
            <w:tcW w:w="1559" w:type="dxa"/>
            <w:vAlign w:val="center"/>
          </w:tcPr>
          <w:p w:rsidR="00CD277E" w:rsidRPr="00A12380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6,8</w:t>
            </w:r>
          </w:p>
        </w:tc>
        <w:tc>
          <w:tcPr>
            <w:tcW w:w="1475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218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</w:tr>
      <w:tr w:rsidR="00CD277E" w:rsidRPr="00A12380" w:rsidTr="00883283">
        <w:tc>
          <w:tcPr>
            <w:tcW w:w="648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84.</w:t>
            </w:r>
          </w:p>
        </w:tc>
        <w:tc>
          <w:tcPr>
            <w:tcW w:w="720" w:type="dxa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CD277E" w:rsidRPr="00C6133E" w:rsidRDefault="00CD277E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133E">
              <w:rPr>
                <w:rFonts w:ascii="Times New Roman" w:hAnsi="Times New Roman"/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850" w:type="dxa"/>
          </w:tcPr>
          <w:p w:rsidR="00CD277E" w:rsidRPr="00C6133E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133E">
              <w:rPr>
                <w:rFonts w:ascii="Times New Roman" w:hAnsi="Times New Roman"/>
                <w:sz w:val="18"/>
                <w:szCs w:val="18"/>
              </w:rPr>
              <w:t>0909</w:t>
            </w:r>
          </w:p>
        </w:tc>
        <w:tc>
          <w:tcPr>
            <w:tcW w:w="1418" w:type="dxa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77E" w:rsidRPr="00D91978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978">
              <w:rPr>
                <w:rFonts w:ascii="Times New Roman" w:hAnsi="Times New Roman"/>
                <w:bCs/>
                <w:sz w:val="18"/>
                <w:szCs w:val="18"/>
              </w:rPr>
              <w:t>26,5</w:t>
            </w:r>
          </w:p>
        </w:tc>
        <w:tc>
          <w:tcPr>
            <w:tcW w:w="1405" w:type="dxa"/>
            <w:vAlign w:val="center"/>
          </w:tcPr>
          <w:p w:rsidR="00CD277E" w:rsidRPr="00D91978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63,6</w:t>
            </w:r>
          </w:p>
        </w:tc>
        <w:tc>
          <w:tcPr>
            <w:tcW w:w="1559" w:type="dxa"/>
            <w:vAlign w:val="center"/>
          </w:tcPr>
          <w:p w:rsidR="00CD277E" w:rsidRPr="00A12380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6,8</w:t>
            </w:r>
          </w:p>
        </w:tc>
        <w:tc>
          <w:tcPr>
            <w:tcW w:w="1475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218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</w:tr>
      <w:tr w:rsidR="008F2CFD" w:rsidRPr="00A12380" w:rsidTr="00883283">
        <w:tc>
          <w:tcPr>
            <w:tcW w:w="648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85.</w:t>
            </w:r>
          </w:p>
        </w:tc>
        <w:tc>
          <w:tcPr>
            <w:tcW w:w="720" w:type="dxa"/>
          </w:tcPr>
          <w:p w:rsidR="008F2CFD" w:rsidRPr="00A12380" w:rsidRDefault="008F2CFD" w:rsidP="00C61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8F2CFD" w:rsidRPr="00A12380" w:rsidRDefault="008F2CFD" w:rsidP="00C6133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организацию и проведение акарицидн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ых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обработ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ок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мест массового отдыха населения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 счет средств краевого бюджета</w:t>
            </w:r>
          </w:p>
        </w:tc>
        <w:tc>
          <w:tcPr>
            <w:tcW w:w="850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0909</w:t>
            </w:r>
          </w:p>
        </w:tc>
        <w:tc>
          <w:tcPr>
            <w:tcW w:w="1418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8510075550</w:t>
            </w:r>
          </w:p>
        </w:tc>
        <w:tc>
          <w:tcPr>
            <w:tcW w:w="982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F2CFD" w:rsidRPr="00D91978" w:rsidRDefault="008F2CFD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978">
              <w:rPr>
                <w:rFonts w:ascii="Times New Roman" w:hAnsi="Times New Roman"/>
                <w:bCs/>
                <w:sz w:val="18"/>
                <w:szCs w:val="18"/>
              </w:rPr>
              <w:t>26,5</w:t>
            </w:r>
          </w:p>
        </w:tc>
        <w:tc>
          <w:tcPr>
            <w:tcW w:w="1405" w:type="dxa"/>
            <w:vAlign w:val="center"/>
          </w:tcPr>
          <w:p w:rsidR="008F2CFD" w:rsidRPr="00D91978" w:rsidRDefault="00883283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56,8</w:t>
            </w:r>
          </w:p>
        </w:tc>
        <w:tc>
          <w:tcPr>
            <w:tcW w:w="1559" w:type="dxa"/>
            <w:vAlign w:val="center"/>
          </w:tcPr>
          <w:p w:rsidR="008F2CFD" w:rsidRPr="00A12380" w:rsidRDefault="00B73A9B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8F2CFD" w:rsidRPr="00A12380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8F2CFD" w:rsidRPr="00A12380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CD277E" w:rsidRPr="00A12380" w:rsidTr="00883283">
        <w:tc>
          <w:tcPr>
            <w:tcW w:w="648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86.</w:t>
            </w:r>
          </w:p>
        </w:tc>
        <w:tc>
          <w:tcPr>
            <w:tcW w:w="720" w:type="dxa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CD277E" w:rsidRPr="00A12380" w:rsidRDefault="00CD277E" w:rsidP="00C6133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Закупки товаров, работ и услуг для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обеспечения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0909</w:t>
            </w:r>
          </w:p>
        </w:tc>
        <w:tc>
          <w:tcPr>
            <w:tcW w:w="1418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8510075550</w:t>
            </w:r>
          </w:p>
        </w:tc>
        <w:tc>
          <w:tcPr>
            <w:tcW w:w="982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center"/>
          </w:tcPr>
          <w:p w:rsidR="00CD277E" w:rsidRPr="00D91978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978">
              <w:rPr>
                <w:rFonts w:ascii="Times New Roman" w:hAnsi="Times New Roman"/>
                <w:bCs/>
                <w:sz w:val="18"/>
                <w:szCs w:val="18"/>
              </w:rPr>
              <w:t>26,5</w:t>
            </w:r>
          </w:p>
        </w:tc>
        <w:tc>
          <w:tcPr>
            <w:tcW w:w="1405" w:type="dxa"/>
            <w:vAlign w:val="center"/>
          </w:tcPr>
          <w:p w:rsidR="00CD277E" w:rsidRPr="00D91978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56,8</w:t>
            </w:r>
          </w:p>
        </w:tc>
        <w:tc>
          <w:tcPr>
            <w:tcW w:w="1559" w:type="dxa"/>
            <w:vAlign w:val="center"/>
          </w:tcPr>
          <w:p w:rsidR="00CD277E" w:rsidRPr="00A12380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CD277E" w:rsidRPr="00A12380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CD277E" w:rsidRPr="00A12380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CD277E" w:rsidRPr="00A12380" w:rsidTr="00883283">
        <w:tc>
          <w:tcPr>
            <w:tcW w:w="648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87.</w:t>
            </w:r>
          </w:p>
        </w:tc>
        <w:tc>
          <w:tcPr>
            <w:tcW w:w="720" w:type="dxa"/>
          </w:tcPr>
          <w:p w:rsidR="00CD277E" w:rsidRPr="00A12380" w:rsidRDefault="00CD277E" w:rsidP="00211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CD277E" w:rsidRPr="00A12380" w:rsidRDefault="00CD277E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обеспечения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(муниципальных)  нужд</w:t>
            </w:r>
          </w:p>
        </w:tc>
        <w:tc>
          <w:tcPr>
            <w:tcW w:w="850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0909</w:t>
            </w:r>
          </w:p>
        </w:tc>
        <w:tc>
          <w:tcPr>
            <w:tcW w:w="1418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8510075550</w:t>
            </w:r>
          </w:p>
        </w:tc>
        <w:tc>
          <w:tcPr>
            <w:tcW w:w="982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40" w:type="dxa"/>
            <w:vAlign w:val="center"/>
          </w:tcPr>
          <w:p w:rsidR="00CD277E" w:rsidRPr="00D91978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91978">
              <w:rPr>
                <w:rFonts w:ascii="Times New Roman" w:hAnsi="Times New Roman"/>
                <w:bCs/>
                <w:sz w:val="18"/>
                <w:szCs w:val="18"/>
              </w:rPr>
              <w:t>26,5</w:t>
            </w:r>
          </w:p>
        </w:tc>
        <w:tc>
          <w:tcPr>
            <w:tcW w:w="1405" w:type="dxa"/>
            <w:vAlign w:val="center"/>
          </w:tcPr>
          <w:p w:rsidR="00CD277E" w:rsidRPr="00D91978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56,8</w:t>
            </w:r>
          </w:p>
        </w:tc>
        <w:tc>
          <w:tcPr>
            <w:tcW w:w="1559" w:type="dxa"/>
            <w:vAlign w:val="center"/>
          </w:tcPr>
          <w:p w:rsidR="00CD277E" w:rsidRPr="00A12380" w:rsidRDefault="00CD277E" w:rsidP="0036317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CD277E" w:rsidRPr="00A12380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18" w:type="dxa"/>
            <w:vAlign w:val="center"/>
          </w:tcPr>
          <w:p w:rsidR="00CD277E" w:rsidRPr="00A12380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CD277E" w:rsidRPr="00A12380" w:rsidTr="00883283">
        <w:trPr>
          <w:trHeight w:val="657"/>
        </w:trPr>
        <w:tc>
          <w:tcPr>
            <w:tcW w:w="648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88.</w:t>
            </w:r>
          </w:p>
        </w:tc>
        <w:tc>
          <w:tcPr>
            <w:tcW w:w="720" w:type="dxa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CD277E" w:rsidRPr="00A12380" w:rsidRDefault="00CD277E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Софинансирование  на организацию и проведение акарицидной обработки мест массового отдыха населения</w:t>
            </w:r>
          </w:p>
        </w:tc>
        <w:tc>
          <w:tcPr>
            <w:tcW w:w="850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0909</w:t>
            </w:r>
          </w:p>
        </w:tc>
        <w:tc>
          <w:tcPr>
            <w:tcW w:w="1418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</w:t>
            </w:r>
            <w:r w:rsidRPr="00A12380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>5550</w:t>
            </w:r>
          </w:p>
        </w:tc>
        <w:tc>
          <w:tcPr>
            <w:tcW w:w="982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6,8</w:t>
            </w:r>
          </w:p>
        </w:tc>
        <w:tc>
          <w:tcPr>
            <w:tcW w:w="1559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6,8</w:t>
            </w:r>
          </w:p>
        </w:tc>
        <w:tc>
          <w:tcPr>
            <w:tcW w:w="1475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18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</w:tr>
      <w:tr w:rsidR="00CD277E" w:rsidRPr="00A12380" w:rsidTr="00883283">
        <w:tc>
          <w:tcPr>
            <w:tcW w:w="648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89.</w:t>
            </w:r>
          </w:p>
        </w:tc>
        <w:tc>
          <w:tcPr>
            <w:tcW w:w="720" w:type="dxa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3702" w:type="dxa"/>
          </w:tcPr>
          <w:p w:rsidR="00CD277E" w:rsidRPr="00A12380" w:rsidRDefault="00CD277E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Закупки товаров, работ и услуг для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обеспечения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0909</w:t>
            </w:r>
          </w:p>
        </w:tc>
        <w:tc>
          <w:tcPr>
            <w:tcW w:w="1418" w:type="dxa"/>
            <w:vAlign w:val="center"/>
          </w:tcPr>
          <w:p w:rsidR="00CD277E" w:rsidRPr="00C6133E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5550</w:t>
            </w:r>
          </w:p>
        </w:tc>
        <w:tc>
          <w:tcPr>
            <w:tcW w:w="982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6,8</w:t>
            </w:r>
          </w:p>
        </w:tc>
        <w:tc>
          <w:tcPr>
            <w:tcW w:w="1559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6,8</w:t>
            </w:r>
          </w:p>
        </w:tc>
        <w:tc>
          <w:tcPr>
            <w:tcW w:w="1475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18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</w:tr>
      <w:tr w:rsidR="00CD277E" w:rsidRPr="00A12380" w:rsidTr="00883283">
        <w:tc>
          <w:tcPr>
            <w:tcW w:w="648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90.</w:t>
            </w:r>
          </w:p>
        </w:tc>
        <w:tc>
          <w:tcPr>
            <w:tcW w:w="720" w:type="dxa"/>
          </w:tcPr>
          <w:p w:rsidR="00CD277E" w:rsidRPr="00A12380" w:rsidRDefault="00CD277E" w:rsidP="00211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702" w:type="dxa"/>
          </w:tcPr>
          <w:p w:rsidR="00CD277E" w:rsidRPr="00A12380" w:rsidRDefault="00CD277E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обеспечения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(муниципальных)  нужд</w:t>
            </w:r>
          </w:p>
        </w:tc>
        <w:tc>
          <w:tcPr>
            <w:tcW w:w="850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0909</w:t>
            </w:r>
          </w:p>
        </w:tc>
        <w:tc>
          <w:tcPr>
            <w:tcW w:w="1418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</w:t>
            </w:r>
            <w:r w:rsidRPr="00A12380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>5550</w:t>
            </w:r>
          </w:p>
        </w:tc>
        <w:tc>
          <w:tcPr>
            <w:tcW w:w="982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40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6,8</w:t>
            </w:r>
          </w:p>
        </w:tc>
        <w:tc>
          <w:tcPr>
            <w:tcW w:w="1559" w:type="dxa"/>
            <w:vAlign w:val="center"/>
          </w:tcPr>
          <w:p w:rsidR="00CD277E" w:rsidRPr="00A12380" w:rsidRDefault="00CD277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6,8</w:t>
            </w:r>
          </w:p>
        </w:tc>
        <w:tc>
          <w:tcPr>
            <w:tcW w:w="1475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18" w:type="dxa"/>
            <w:vAlign w:val="center"/>
          </w:tcPr>
          <w:p w:rsidR="00CD277E" w:rsidRPr="00C76195" w:rsidRDefault="00CD277E" w:rsidP="00A6712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</w:tr>
      <w:tr w:rsidR="008F2CFD" w:rsidRPr="00A12380" w:rsidTr="00883283">
        <w:tc>
          <w:tcPr>
            <w:tcW w:w="648" w:type="dxa"/>
          </w:tcPr>
          <w:p w:rsidR="008F2CFD" w:rsidRPr="00A12380" w:rsidRDefault="008F2CFD" w:rsidP="000D2A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91.</w:t>
            </w:r>
          </w:p>
        </w:tc>
        <w:tc>
          <w:tcPr>
            <w:tcW w:w="720" w:type="dxa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2" w:type="dxa"/>
          </w:tcPr>
          <w:p w:rsidR="008F2CFD" w:rsidRPr="00A12380" w:rsidRDefault="008F2CFD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5178,2</w:t>
            </w:r>
          </w:p>
        </w:tc>
        <w:tc>
          <w:tcPr>
            <w:tcW w:w="1405" w:type="dxa"/>
            <w:vAlign w:val="center"/>
          </w:tcPr>
          <w:p w:rsidR="008F2CFD" w:rsidRPr="00A12380" w:rsidRDefault="00883283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6238,0</w:t>
            </w:r>
          </w:p>
        </w:tc>
        <w:tc>
          <w:tcPr>
            <w:tcW w:w="1559" w:type="dxa"/>
            <w:vAlign w:val="center"/>
          </w:tcPr>
          <w:p w:rsidR="008F2CFD" w:rsidRPr="00A12380" w:rsidRDefault="00883283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2633,7</w:t>
            </w:r>
          </w:p>
        </w:tc>
        <w:tc>
          <w:tcPr>
            <w:tcW w:w="1475" w:type="dxa"/>
            <w:vAlign w:val="center"/>
          </w:tcPr>
          <w:p w:rsidR="008F2CFD" w:rsidRPr="00A12380" w:rsidRDefault="00CD277E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218" w:type="dxa"/>
            <w:vAlign w:val="center"/>
          </w:tcPr>
          <w:p w:rsidR="008F2CFD" w:rsidRPr="00A12380" w:rsidRDefault="00CD277E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42</w:t>
            </w:r>
          </w:p>
        </w:tc>
      </w:tr>
      <w:tr w:rsidR="008F2CFD" w:rsidRPr="00A12380" w:rsidTr="00F718EC">
        <w:tc>
          <w:tcPr>
            <w:tcW w:w="648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2" w:type="dxa"/>
          </w:tcPr>
          <w:p w:rsidR="008F2CFD" w:rsidRPr="00A12380" w:rsidRDefault="008F2CFD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F2CFD" w:rsidRPr="00C6133E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8F2CFD" w:rsidRPr="00A12380" w:rsidTr="00883283">
        <w:tc>
          <w:tcPr>
            <w:tcW w:w="648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F2CFD" w:rsidRPr="00A12380" w:rsidRDefault="008F2CFD" w:rsidP="00211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2" w:type="dxa"/>
          </w:tcPr>
          <w:p w:rsidR="008F2CFD" w:rsidRPr="00A12380" w:rsidRDefault="008F2CFD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8F2CFD" w:rsidRPr="00A12380" w:rsidTr="00883283">
        <w:tc>
          <w:tcPr>
            <w:tcW w:w="648" w:type="dxa"/>
          </w:tcPr>
          <w:p w:rsidR="008F2CFD" w:rsidRPr="00A12380" w:rsidRDefault="008F2CFD" w:rsidP="000D2A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2" w:type="dxa"/>
          </w:tcPr>
          <w:p w:rsidR="008F2CFD" w:rsidRPr="00A12380" w:rsidRDefault="008F2CFD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F2CFD" w:rsidRPr="00A12380" w:rsidTr="00883283">
        <w:tc>
          <w:tcPr>
            <w:tcW w:w="648" w:type="dxa"/>
          </w:tcPr>
          <w:p w:rsidR="008F2CFD" w:rsidRPr="00A12380" w:rsidRDefault="008F2CFD" w:rsidP="000D2A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2" w:type="dxa"/>
          </w:tcPr>
          <w:p w:rsidR="008F2CFD" w:rsidRPr="00A12380" w:rsidRDefault="008F2CFD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F2CFD" w:rsidRPr="00A12380" w:rsidTr="00883283">
        <w:tc>
          <w:tcPr>
            <w:tcW w:w="648" w:type="dxa"/>
          </w:tcPr>
          <w:p w:rsidR="008F2CFD" w:rsidRPr="00A12380" w:rsidRDefault="008F2CFD" w:rsidP="000D2A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2" w:type="dxa"/>
          </w:tcPr>
          <w:p w:rsidR="008F2CFD" w:rsidRPr="00A12380" w:rsidRDefault="008F2CFD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F2CFD" w:rsidRPr="00A12380" w:rsidTr="00F718EC">
        <w:tc>
          <w:tcPr>
            <w:tcW w:w="648" w:type="dxa"/>
          </w:tcPr>
          <w:p w:rsidR="008F2CFD" w:rsidRPr="00A12380" w:rsidRDefault="008F2CFD" w:rsidP="000D2A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2" w:type="dxa"/>
          </w:tcPr>
          <w:p w:rsidR="008F2CFD" w:rsidRPr="00A12380" w:rsidRDefault="008F2CFD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8F2CFD" w:rsidRPr="00A12380" w:rsidRDefault="008F2CFD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7F566B" w:rsidRPr="00B50666" w:rsidRDefault="007F566B" w:rsidP="00A12380">
      <w:pPr>
        <w:pStyle w:val="3"/>
        <w:tabs>
          <w:tab w:val="left" w:pos="360"/>
        </w:tabs>
        <w:spacing w:after="0"/>
        <w:jc w:val="both"/>
        <w:rPr>
          <w:rFonts w:ascii="Times New Roman" w:hAnsi="Times New Roman"/>
          <w:sz w:val="18"/>
          <w:szCs w:val="18"/>
        </w:rPr>
      </w:pPr>
    </w:p>
    <w:sectPr w:rsidR="007F566B" w:rsidRPr="00B50666" w:rsidSect="00A12380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FDB" w:rsidRDefault="003D6FDB" w:rsidP="0016225C">
      <w:pPr>
        <w:spacing w:after="0" w:line="240" w:lineRule="auto"/>
      </w:pPr>
      <w:r>
        <w:separator/>
      </w:r>
    </w:p>
  </w:endnote>
  <w:endnote w:type="continuationSeparator" w:id="1">
    <w:p w:rsidR="003D6FDB" w:rsidRDefault="003D6FDB" w:rsidP="0016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FDB" w:rsidRDefault="003D6FDB" w:rsidP="0016225C">
      <w:pPr>
        <w:spacing w:after="0" w:line="240" w:lineRule="auto"/>
      </w:pPr>
      <w:r>
        <w:separator/>
      </w:r>
    </w:p>
  </w:footnote>
  <w:footnote w:type="continuationSeparator" w:id="1">
    <w:p w:rsidR="003D6FDB" w:rsidRDefault="003D6FDB" w:rsidP="00162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51D94"/>
    <w:multiLevelType w:val="hybridMultilevel"/>
    <w:tmpl w:val="D33E8E70"/>
    <w:lvl w:ilvl="0" w:tplc="71D6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DA3C5A"/>
    <w:multiLevelType w:val="hybridMultilevel"/>
    <w:tmpl w:val="0D8A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A46"/>
    <w:rsid w:val="000037CC"/>
    <w:rsid w:val="000066F5"/>
    <w:rsid w:val="000266A7"/>
    <w:rsid w:val="000318D8"/>
    <w:rsid w:val="0003784B"/>
    <w:rsid w:val="00047344"/>
    <w:rsid w:val="00061DC0"/>
    <w:rsid w:val="0006585E"/>
    <w:rsid w:val="000819AD"/>
    <w:rsid w:val="0009220A"/>
    <w:rsid w:val="00095AE7"/>
    <w:rsid w:val="000B0E8D"/>
    <w:rsid w:val="000B71F5"/>
    <w:rsid w:val="000C2026"/>
    <w:rsid w:val="000D2A36"/>
    <w:rsid w:val="000E59D4"/>
    <w:rsid w:val="000F080A"/>
    <w:rsid w:val="000F1F98"/>
    <w:rsid w:val="001058D3"/>
    <w:rsid w:val="00110B49"/>
    <w:rsid w:val="001236AF"/>
    <w:rsid w:val="00131B58"/>
    <w:rsid w:val="001353EA"/>
    <w:rsid w:val="001403C0"/>
    <w:rsid w:val="0014180C"/>
    <w:rsid w:val="00143E59"/>
    <w:rsid w:val="0014560A"/>
    <w:rsid w:val="0016225C"/>
    <w:rsid w:val="00173CD5"/>
    <w:rsid w:val="00190466"/>
    <w:rsid w:val="001A3BFD"/>
    <w:rsid w:val="001B7CA9"/>
    <w:rsid w:val="001C7B39"/>
    <w:rsid w:val="001E43F5"/>
    <w:rsid w:val="001E55E3"/>
    <w:rsid w:val="001F40D7"/>
    <w:rsid w:val="001F7661"/>
    <w:rsid w:val="002114B5"/>
    <w:rsid w:val="00215701"/>
    <w:rsid w:val="002178BA"/>
    <w:rsid w:val="00220C34"/>
    <w:rsid w:val="002232CE"/>
    <w:rsid w:val="00232269"/>
    <w:rsid w:val="00236C23"/>
    <w:rsid w:val="00260E97"/>
    <w:rsid w:val="00272128"/>
    <w:rsid w:val="00280065"/>
    <w:rsid w:val="002873FC"/>
    <w:rsid w:val="0029144E"/>
    <w:rsid w:val="00291874"/>
    <w:rsid w:val="00295C43"/>
    <w:rsid w:val="002C7AEA"/>
    <w:rsid w:val="002D0FDD"/>
    <w:rsid w:val="002E610C"/>
    <w:rsid w:val="00305309"/>
    <w:rsid w:val="00340E37"/>
    <w:rsid w:val="0034789D"/>
    <w:rsid w:val="00350BC6"/>
    <w:rsid w:val="0036317A"/>
    <w:rsid w:val="00380EC3"/>
    <w:rsid w:val="00393C2D"/>
    <w:rsid w:val="003958B2"/>
    <w:rsid w:val="003A22DD"/>
    <w:rsid w:val="003A3641"/>
    <w:rsid w:val="003A78B0"/>
    <w:rsid w:val="003B32C6"/>
    <w:rsid w:val="003B4538"/>
    <w:rsid w:val="003D6FDB"/>
    <w:rsid w:val="003E233D"/>
    <w:rsid w:val="003F6EB8"/>
    <w:rsid w:val="00411FD0"/>
    <w:rsid w:val="0041634E"/>
    <w:rsid w:val="00437BF7"/>
    <w:rsid w:val="004423CF"/>
    <w:rsid w:val="0044716A"/>
    <w:rsid w:val="004539E6"/>
    <w:rsid w:val="00453FCD"/>
    <w:rsid w:val="00462493"/>
    <w:rsid w:val="00464058"/>
    <w:rsid w:val="00473C3F"/>
    <w:rsid w:val="00484CC8"/>
    <w:rsid w:val="0049175C"/>
    <w:rsid w:val="00520C62"/>
    <w:rsid w:val="00527656"/>
    <w:rsid w:val="00530303"/>
    <w:rsid w:val="005434AF"/>
    <w:rsid w:val="00554D37"/>
    <w:rsid w:val="00556382"/>
    <w:rsid w:val="005634DF"/>
    <w:rsid w:val="00576B51"/>
    <w:rsid w:val="005770D4"/>
    <w:rsid w:val="005854C2"/>
    <w:rsid w:val="005875E7"/>
    <w:rsid w:val="005A0CE2"/>
    <w:rsid w:val="005A529B"/>
    <w:rsid w:val="005A7258"/>
    <w:rsid w:val="005C21A5"/>
    <w:rsid w:val="005E3A46"/>
    <w:rsid w:val="005E4650"/>
    <w:rsid w:val="00607154"/>
    <w:rsid w:val="00625D8B"/>
    <w:rsid w:val="0062751A"/>
    <w:rsid w:val="00637167"/>
    <w:rsid w:val="0064424F"/>
    <w:rsid w:val="00645428"/>
    <w:rsid w:val="00651F22"/>
    <w:rsid w:val="0065672B"/>
    <w:rsid w:val="00657924"/>
    <w:rsid w:val="0067387D"/>
    <w:rsid w:val="0068551F"/>
    <w:rsid w:val="006928BE"/>
    <w:rsid w:val="006943B7"/>
    <w:rsid w:val="006F2624"/>
    <w:rsid w:val="006F2DAC"/>
    <w:rsid w:val="00741FF5"/>
    <w:rsid w:val="00744A1F"/>
    <w:rsid w:val="0077207A"/>
    <w:rsid w:val="00792A06"/>
    <w:rsid w:val="007A4E9D"/>
    <w:rsid w:val="007A500B"/>
    <w:rsid w:val="007A6521"/>
    <w:rsid w:val="007A7D7A"/>
    <w:rsid w:val="007B3EEC"/>
    <w:rsid w:val="007C06EC"/>
    <w:rsid w:val="007F0116"/>
    <w:rsid w:val="007F34F3"/>
    <w:rsid w:val="007F566B"/>
    <w:rsid w:val="00820A36"/>
    <w:rsid w:val="00841D85"/>
    <w:rsid w:val="0087179A"/>
    <w:rsid w:val="00872D02"/>
    <w:rsid w:val="00880F02"/>
    <w:rsid w:val="00883283"/>
    <w:rsid w:val="008850E3"/>
    <w:rsid w:val="0089070D"/>
    <w:rsid w:val="008A42C4"/>
    <w:rsid w:val="008D0BE0"/>
    <w:rsid w:val="008D42E4"/>
    <w:rsid w:val="008D4B2E"/>
    <w:rsid w:val="008F0CB9"/>
    <w:rsid w:val="008F2CFD"/>
    <w:rsid w:val="0090038C"/>
    <w:rsid w:val="00922332"/>
    <w:rsid w:val="00923AC8"/>
    <w:rsid w:val="009317A7"/>
    <w:rsid w:val="00934439"/>
    <w:rsid w:val="00942124"/>
    <w:rsid w:val="00957DD8"/>
    <w:rsid w:val="00964790"/>
    <w:rsid w:val="00980B42"/>
    <w:rsid w:val="009832D7"/>
    <w:rsid w:val="00985278"/>
    <w:rsid w:val="00994B1B"/>
    <w:rsid w:val="009B0206"/>
    <w:rsid w:val="009B06E7"/>
    <w:rsid w:val="009B7701"/>
    <w:rsid w:val="009B7715"/>
    <w:rsid w:val="009C5ED3"/>
    <w:rsid w:val="009E39F9"/>
    <w:rsid w:val="00A0684D"/>
    <w:rsid w:val="00A12380"/>
    <w:rsid w:val="00A34F8A"/>
    <w:rsid w:val="00A36F8B"/>
    <w:rsid w:val="00A75BFB"/>
    <w:rsid w:val="00A765C1"/>
    <w:rsid w:val="00A77070"/>
    <w:rsid w:val="00AB5066"/>
    <w:rsid w:val="00AB63AB"/>
    <w:rsid w:val="00AB7B81"/>
    <w:rsid w:val="00AC10F7"/>
    <w:rsid w:val="00AC665E"/>
    <w:rsid w:val="00AD083B"/>
    <w:rsid w:val="00AD20C8"/>
    <w:rsid w:val="00AF36BB"/>
    <w:rsid w:val="00AF61AC"/>
    <w:rsid w:val="00B0074F"/>
    <w:rsid w:val="00B10ADC"/>
    <w:rsid w:val="00B17EA6"/>
    <w:rsid w:val="00B25F2B"/>
    <w:rsid w:val="00B50666"/>
    <w:rsid w:val="00B67E24"/>
    <w:rsid w:val="00B70D30"/>
    <w:rsid w:val="00B73A9B"/>
    <w:rsid w:val="00B86240"/>
    <w:rsid w:val="00B91798"/>
    <w:rsid w:val="00B93C42"/>
    <w:rsid w:val="00BE1E60"/>
    <w:rsid w:val="00BE442D"/>
    <w:rsid w:val="00BF1A5D"/>
    <w:rsid w:val="00BF3EDF"/>
    <w:rsid w:val="00BF591A"/>
    <w:rsid w:val="00C20494"/>
    <w:rsid w:val="00C219CD"/>
    <w:rsid w:val="00C318B6"/>
    <w:rsid w:val="00C35CFF"/>
    <w:rsid w:val="00C51408"/>
    <w:rsid w:val="00C6133E"/>
    <w:rsid w:val="00C62100"/>
    <w:rsid w:val="00C6572D"/>
    <w:rsid w:val="00C76195"/>
    <w:rsid w:val="00C81511"/>
    <w:rsid w:val="00C93BE2"/>
    <w:rsid w:val="00CC1E47"/>
    <w:rsid w:val="00CD089A"/>
    <w:rsid w:val="00CD277E"/>
    <w:rsid w:val="00D05696"/>
    <w:rsid w:val="00D42207"/>
    <w:rsid w:val="00D44834"/>
    <w:rsid w:val="00D66EDD"/>
    <w:rsid w:val="00D91978"/>
    <w:rsid w:val="00D91E59"/>
    <w:rsid w:val="00DA0CB9"/>
    <w:rsid w:val="00DA513E"/>
    <w:rsid w:val="00DD09EC"/>
    <w:rsid w:val="00DE4F98"/>
    <w:rsid w:val="00E1308D"/>
    <w:rsid w:val="00E24D85"/>
    <w:rsid w:val="00E33834"/>
    <w:rsid w:val="00E346FD"/>
    <w:rsid w:val="00E6096B"/>
    <w:rsid w:val="00E60989"/>
    <w:rsid w:val="00E757BC"/>
    <w:rsid w:val="00E8200F"/>
    <w:rsid w:val="00E86197"/>
    <w:rsid w:val="00E918E8"/>
    <w:rsid w:val="00E93C3E"/>
    <w:rsid w:val="00E97415"/>
    <w:rsid w:val="00EC5624"/>
    <w:rsid w:val="00EC5667"/>
    <w:rsid w:val="00F01036"/>
    <w:rsid w:val="00F06FA5"/>
    <w:rsid w:val="00F21E2B"/>
    <w:rsid w:val="00F3104F"/>
    <w:rsid w:val="00F35CB5"/>
    <w:rsid w:val="00F536EF"/>
    <w:rsid w:val="00F62DAC"/>
    <w:rsid w:val="00F71853"/>
    <w:rsid w:val="00F718EC"/>
    <w:rsid w:val="00F80E22"/>
    <w:rsid w:val="00F92175"/>
    <w:rsid w:val="00FA3AAD"/>
    <w:rsid w:val="00FD2375"/>
    <w:rsid w:val="00FE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E3A46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A46"/>
    <w:rPr>
      <w:rFonts w:ascii="Arial" w:hAnsi="Arial"/>
      <w:b/>
      <w:kern w:val="32"/>
      <w:sz w:val="32"/>
    </w:rPr>
  </w:style>
  <w:style w:type="paragraph" w:customStyle="1" w:styleId="ConsPlusNonformat">
    <w:name w:val="ConsPlusNonformat"/>
    <w:uiPriority w:val="99"/>
    <w:rsid w:val="005E3A4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5E3A46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E3A46"/>
    <w:rPr>
      <w:rFonts w:ascii="Tahoma" w:hAnsi="Tahoma"/>
      <w:sz w:val="16"/>
    </w:rPr>
  </w:style>
  <w:style w:type="character" w:customStyle="1" w:styleId="BodyText3Char">
    <w:name w:val="Body Text 3 Char"/>
    <w:uiPriority w:val="99"/>
    <w:locked/>
    <w:rsid w:val="005E3A46"/>
    <w:rPr>
      <w:sz w:val="16"/>
    </w:rPr>
  </w:style>
  <w:style w:type="paragraph" w:styleId="3">
    <w:name w:val="Body Text 3"/>
    <w:basedOn w:val="a"/>
    <w:link w:val="30"/>
    <w:uiPriority w:val="99"/>
    <w:rsid w:val="005E3A46"/>
    <w:pPr>
      <w:spacing w:after="120" w:line="240" w:lineRule="auto"/>
    </w:pPr>
    <w:rPr>
      <w:sz w:val="16"/>
      <w:szCs w:val="20"/>
      <w:lang/>
    </w:rPr>
  </w:style>
  <w:style w:type="character" w:customStyle="1" w:styleId="BodyText3Char1">
    <w:name w:val="Body Text 3 Char1"/>
    <w:basedOn w:val="a0"/>
    <w:link w:val="3"/>
    <w:uiPriority w:val="99"/>
    <w:semiHidden/>
    <w:rsid w:val="003F6EB8"/>
    <w:rPr>
      <w:sz w:val="16"/>
    </w:rPr>
  </w:style>
  <w:style w:type="character" w:customStyle="1" w:styleId="30">
    <w:name w:val="Основной текст 3 Знак"/>
    <w:link w:val="3"/>
    <w:uiPriority w:val="99"/>
    <w:locked/>
    <w:rsid w:val="005E3A46"/>
    <w:rPr>
      <w:sz w:val="16"/>
    </w:rPr>
  </w:style>
  <w:style w:type="paragraph" w:customStyle="1" w:styleId="ConsPlusNormal">
    <w:name w:val="ConsPlusNormal"/>
    <w:uiPriority w:val="99"/>
    <w:rsid w:val="005E3A4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5E3A46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paragraph" w:styleId="a5">
    <w:name w:val="header"/>
    <w:basedOn w:val="a"/>
    <w:link w:val="a6"/>
    <w:uiPriority w:val="99"/>
    <w:rsid w:val="001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6225C"/>
    <w:rPr>
      <w:sz w:val="22"/>
    </w:rPr>
  </w:style>
  <w:style w:type="paragraph" w:styleId="a7">
    <w:name w:val="footer"/>
    <w:basedOn w:val="a"/>
    <w:link w:val="a8"/>
    <w:uiPriority w:val="99"/>
    <w:rsid w:val="001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6225C"/>
    <w:rPr>
      <w:sz w:val="22"/>
    </w:rPr>
  </w:style>
  <w:style w:type="paragraph" w:styleId="a9">
    <w:name w:val="List Paragraph"/>
    <w:basedOn w:val="a"/>
    <w:uiPriority w:val="99"/>
    <w:qFormat/>
    <w:rsid w:val="00DA0CB9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E8619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8619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E65A-3E86-44D9-A55D-66E5F215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20</Pages>
  <Words>4201</Words>
  <Characters>23951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Navigator</dc:creator>
  <cp:keywords/>
  <dc:description/>
  <cp:lastModifiedBy>Маргарита</cp:lastModifiedBy>
  <cp:revision>59</cp:revision>
  <cp:lastPrinted>2018-04-06T04:01:00Z</cp:lastPrinted>
  <dcterms:created xsi:type="dcterms:W3CDTF">2017-10-16T03:37:00Z</dcterms:created>
  <dcterms:modified xsi:type="dcterms:W3CDTF">2020-07-28T09:29:00Z</dcterms:modified>
</cp:coreProperties>
</file>