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F" w:rsidRPr="002631F1" w:rsidRDefault="0022749F" w:rsidP="000467F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>РОССИЙСКАЯ  ФЕДЕРАЦИЯ</w:t>
      </w:r>
      <w:r w:rsidR="000467F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631F1">
        <w:rPr>
          <w:rFonts w:ascii="Arial" w:hAnsi="Arial" w:cs="Arial"/>
          <w:sz w:val="24"/>
          <w:szCs w:val="24"/>
        </w:rPr>
        <w:t>АДМИНИСТРАЦИЯ ТАЛОВСКОГО  СЕЛЬСОВЕТА</w:t>
      </w:r>
      <w:r w:rsidRPr="002631F1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2631F1">
        <w:rPr>
          <w:rFonts w:ascii="Arial" w:hAnsi="Arial" w:cs="Arial"/>
          <w:sz w:val="24"/>
          <w:szCs w:val="24"/>
        </w:rPr>
        <w:br/>
        <w:t>КРАСНОЯРСКОГО КРАЯ</w:t>
      </w:r>
    </w:p>
    <w:p w:rsidR="0022749F" w:rsidRPr="002631F1" w:rsidRDefault="0022749F" w:rsidP="002274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631F1">
        <w:rPr>
          <w:rFonts w:ascii="Arial" w:hAnsi="Arial" w:cs="Arial"/>
          <w:sz w:val="24"/>
          <w:szCs w:val="24"/>
        </w:rPr>
        <w:t>П</w:t>
      </w:r>
      <w:proofErr w:type="gramEnd"/>
      <w:r w:rsidRPr="002631F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2749F" w:rsidRPr="002631F1" w:rsidRDefault="0022749F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2749F" w:rsidRPr="002631F1" w:rsidRDefault="00EC1810" w:rsidP="00EC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2749F" w:rsidRPr="00263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</w:t>
      </w:r>
      <w:r w:rsidR="000763A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2020</w:t>
      </w:r>
      <w:r w:rsidR="0022749F" w:rsidRPr="002631F1">
        <w:rPr>
          <w:rFonts w:ascii="Arial" w:hAnsi="Arial" w:cs="Arial"/>
          <w:sz w:val="24"/>
          <w:szCs w:val="24"/>
        </w:rPr>
        <w:t xml:space="preserve"> года    </w:t>
      </w:r>
      <w:r w:rsidR="002631F1">
        <w:rPr>
          <w:rFonts w:ascii="Arial" w:hAnsi="Arial" w:cs="Arial"/>
          <w:sz w:val="24"/>
          <w:szCs w:val="24"/>
        </w:rPr>
        <w:t xml:space="preserve">           </w:t>
      </w:r>
      <w:r w:rsidR="0022749F" w:rsidRPr="002631F1">
        <w:rPr>
          <w:rFonts w:ascii="Arial" w:hAnsi="Arial" w:cs="Arial"/>
          <w:sz w:val="24"/>
          <w:szCs w:val="24"/>
        </w:rPr>
        <w:t xml:space="preserve">       </w:t>
      </w:r>
      <w:r w:rsidR="000763A9">
        <w:rPr>
          <w:rFonts w:ascii="Arial" w:hAnsi="Arial" w:cs="Arial"/>
          <w:sz w:val="24"/>
          <w:szCs w:val="24"/>
        </w:rPr>
        <w:t xml:space="preserve"> </w:t>
      </w:r>
      <w:r w:rsidR="0022749F" w:rsidRPr="002631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49F" w:rsidRPr="002631F1">
        <w:rPr>
          <w:rFonts w:ascii="Arial" w:hAnsi="Arial" w:cs="Arial"/>
          <w:sz w:val="24"/>
          <w:szCs w:val="24"/>
        </w:rPr>
        <w:t>с</w:t>
      </w:r>
      <w:proofErr w:type="gramEnd"/>
      <w:r w:rsidR="0022749F" w:rsidRPr="002631F1">
        <w:rPr>
          <w:rFonts w:ascii="Arial" w:hAnsi="Arial" w:cs="Arial"/>
          <w:sz w:val="24"/>
          <w:szCs w:val="24"/>
        </w:rPr>
        <w:t xml:space="preserve">. Таловка                            </w:t>
      </w:r>
      <w:r w:rsidR="000763A9">
        <w:rPr>
          <w:rFonts w:ascii="Arial" w:hAnsi="Arial" w:cs="Arial"/>
          <w:sz w:val="24"/>
          <w:szCs w:val="24"/>
        </w:rPr>
        <w:t xml:space="preserve">            </w:t>
      </w:r>
      <w:r w:rsidR="00134E2F">
        <w:rPr>
          <w:rFonts w:ascii="Arial" w:hAnsi="Arial" w:cs="Arial"/>
          <w:sz w:val="24"/>
          <w:szCs w:val="24"/>
        </w:rPr>
        <w:t xml:space="preserve"> </w:t>
      </w:r>
      <w:r w:rsidR="0022749F" w:rsidRPr="002631F1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14</w:t>
      </w:r>
    </w:p>
    <w:p w:rsidR="0022749F" w:rsidRPr="002631F1" w:rsidRDefault="0022749F" w:rsidP="0022749F">
      <w:pPr>
        <w:jc w:val="both"/>
        <w:rPr>
          <w:rFonts w:ascii="Arial" w:hAnsi="Arial" w:cs="Arial"/>
          <w:i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2631F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22749F" w:rsidRPr="002631F1" w:rsidRDefault="0022749F" w:rsidP="00134E2F">
      <w:pPr>
        <w:pStyle w:val="ConsPlusTitle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22749F" w:rsidRPr="002631F1" w:rsidRDefault="0022749F" w:rsidP="00134E2F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 за</w:t>
      </w:r>
      <w:r w:rsidR="003E4B87">
        <w:rPr>
          <w:rFonts w:ascii="Arial" w:hAnsi="Arial" w:cs="Arial"/>
          <w:sz w:val="24"/>
          <w:szCs w:val="24"/>
        </w:rPr>
        <w:t xml:space="preserve"> </w:t>
      </w:r>
      <w:r w:rsidR="00EC1810">
        <w:rPr>
          <w:rFonts w:ascii="Arial" w:hAnsi="Arial" w:cs="Arial"/>
          <w:sz w:val="24"/>
          <w:szCs w:val="24"/>
        </w:rPr>
        <w:t>1</w:t>
      </w:r>
      <w:r w:rsidR="003E4B87">
        <w:rPr>
          <w:rFonts w:ascii="Arial" w:hAnsi="Arial" w:cs="Arial"/>
          <w:sz w:val="24"/>
          <w:szCs w:val="24"/>
        </w:rPr>
        <w:t xml:space="preserve"> </w:t>
      </w:r>
      <w:r w:rsidR="00EC1810">
        <w:rPr>
          <w:rFonts w:ascii="Arial" w:hAnsi="Arial" w:cs="Arial"/>
          <w:sz w:val="24"/>
          <w:szCs w:val="24"/>
        </w:rPr>
        <w:t>квартал 2020</w:t>
      </w:r>
      <w:r w:rsidRPr="002631F1">
        <w:rPr>
          <w:rFonts w:ascii="Arial" w:hAnsi="Arial" w:cs="Arial"/>
          <w:sz w:val="24"/>
          <w:szCs w:val="24"/>
        </w:rPr>
        <w:t xml:space="preserve"> года.  </w:t>
      </w: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ст.54 п.4 Устава </w:t>
      </w: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сельсовета, </w:t>
      </w: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31F1">
        <w:rPr>
          <w:rFonts w:ascii="Arial" w:hAnsi="Arial" w:cs="Arial"/>
          <w:b/>
          <w:sz w:val="24"/>
          <w:szCs w:val="24"/>
        </w:rPr>
        <w:t>ПОСТАНОВЛЯЮ:</w:t>
      </w: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1. Утвердить  отчёт  об исполнении бюджета </w:t>
      </w: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 за  </w:t>
      </w:r>
      <w:r w:rsidR="00EC1810">
        <w:rPr>
          <w:rFonts w:ascii="Arial" w:hAnsi="Arial" w:cs="Arial"/>
          <w:sz w:val="24"/>
          <w:szCs w:val="24"/>
        </w:rPr>
        <w:t>1</w:t>
      </w:r>
      <w:r w:rsidR="0083337F">
        <w:rPr>
          <w:rFonts w:ascii="Arial" w:hAnsi="Arial" w:cs="Arial"/>
          <w:sz w:val="24"/>
          <w:szCs w:val="24"/>
        </w:rPr>
        <w:t xml:space="preserve"> </w:t>
      </w:r>
      <w:r w:rsidR="00EC1810">
        <w:rPr>
          <w:rFonts w:ascii="Arial" w:hAnsi="Arial" w:cs="Arial"/>
          <w:sz w:val="24"/>
          <w:szCs w:val="24"/>
        </w:rPr>
        <w:t>квартал 2020</w:t>
      </w:r>
      <w:r w:rsidRPr="002631F1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2631F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631F1">
        <w:rPr>
          <w:rFonts w:ascii="Arial" w:hAnsi="Arial" w:cs="Arial"/>
          <w:sz w:val="24"/>
          <w:szCs w:val="24"/>
        </w:rPr>
        <w:t>.</w:t>
      </w:r>
    </w:p>
    <w:p w:rsidR="0022749F" w:rsidRPr="002631F1" w:rsidRDefault="0022749F" w:rsidP="0022749F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 w:rsidRPr="002631F1">
        <w:rPr>
          <w:b w:val="0"/>
          <w:sz w:val="24"/>
          <w:szCs w:val="24"/>
        </w:rPr>
        <w:t xml:space="preserve">     2. </w:t>
      </w:r>
      <w:proofErr w:type="gramStart"/>
      <w:r w:rsidRPr="002631F1">
        <w:rPr>
          <w:b w:val="0"/>
          <w:sz w:val="24"/>
          <w:szCs w:val="24"/>
        </w:rPr>
        <w:t>Контроль за</w:t>
      </w:r>
      <w:proofErr w:type="gramEnd"/>
      <w:r w:rsidRPr="002631F1">
        <w:rPr>
          <w:b w:val="0"/>
          <w:sz w:val="24"/>
          <w:szCs w:val="24"/>
        </w:rPr>
        <w:t xml:space="preserve"> исполнением  настоящего Постановления  возложить на</w:t>
      </w:r>
      <w:r w:rsidR="00C3203A">
        <w:rPr>
          <w:b w:val="0"/>
          <w:sz w:val="24"/>
          <w:szCs w:val="24"/>
        </w:rPr>
        <w:t xml:space="preserve">    </w:t>
      </w:r>
      <w:r w:rsidRPr="002631F1">
        <w:rPr>
          <w:b w:val="0"/>
          <w:sz w:val="24"/>
          <w:szCs w:val="24"/>
        </w:rPr>
        <w:t xml:space="preserve"> гл. специалиста </w:t>
      </w:r>
      <w:proofErr w:type="spellStart"/>
      <w:r w:rsidRPr="002631F1">
        <w:rPr>
          <w:b w:val="0"/>
          <w:sz w:val="24"/>
          <w:szCs w:val="24"/>
        </w:rPr>
        <w:t>Таловского</w:t>
      </w:r>
      <w:proofErr w:type="spellEnd"/>
      <w:r w:rsidRPr="002631F1">
        <w:rPr>
          <w:b w:val="0"/>
          <w:sz w:val="24"/>
          <w:szCs w:val="24"/>
        </w:rPr>
        <w:t xml:space="preserve"> сельсовета </w:t>
      </w:r>
      <w:proofErr w:type="spellStart"/>
      <w:r w:rsidRPr="002631F1">
        <w:rPr>
          <w:b w:val="0"/>
          <w:sz w:val="24"/>
          <w:szCs w:val="24"/>
        </w:rPr>
        <w:t>Чимову</w:t>
      </w:r>
      <w:proofErr w:type="spellEnd"/>
      <w:r w:rsidRPr="002631F1">
        <w:rPr>
          <w:b w:val="0"/>
          <w:sz w:val="24"/>
          <w:szCs w:val="24"/>
        </w:rPr>
        <w:t xml:space="preserve"> Н.В.</w:t>
      </w:r>
    </w:p>
    <w:p w:rsidR="0022749F" w:rsidRPr="002631F1" w:rsidRDefault="0022749F" w:rsidP="0022749F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2631F1"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2631F1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Pr="002631F1">
        <w:rPr>
          <w:b w:val="0"/>
          <w:sz w:val="24"/>
          <w:szCs w:val="24"/>
        </w:rPr>
        <w:t>Таловского</w:t>
      </w:r>
      <w:proofErr w:type="spellEnd"/>
      <w:r w:rsidRPr="002631F1">
        <w:rPr>
          <w:b w:val="0"/>
          <w:sz w:val="24"/>
          <w:szCs w:val="24"/>
        </w:rPr>
        <w:t xml:space="preserve"> сельсовета </w:t>
      </w:r>
      <w:proofErr w:type="spellStart"/>
      <w:r w:rsidRPr="002631F1">
        <w:rPr>
          <w:b w:val="0"/>
          <w:sz w:val="24"/>
          <w:szCs w:val="24"/>
        </w:rPr>
        <w:t>Большемуртинского</w:t>
      </w:r>
      <w:proofErr w:type="spellEnd"/>
      <w:r w:rsidRPr="002631F1">
        <w:rPr>
          <w:b w:val="0"/>
          <w:sz w:val="24"/>
          <w:szCs w:val="24"/>
        </w:rPr>
        <w:t xml:space="preserve"> района Красноярского края».</w:t>
      </w:r>
    </w:p>
    <w:p w:rsidR="0022749F" w:rsidRPr="002631F1" w:rsidRDefault="0022749F" w:rsidP="0022749F">
      <w:pPr>
        <w:rPr>
          <w:rFonts w:ascii="Arial" w:hAnsi="Arial" w:cs="Arial"/>
        </w:rPr>
      </w:pPr>
    </w:p>
    <w:p w:rsidR="0022749F" w:rsidRPr="002631F1" w:rsidRDefault="0022749F" w:rsidP="0022749F">
      <w:pPr>
        <w:rPr>
          <w:rFonts w:ascii="Arial" w:hAnsi="Arial" w:cs="Arial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>Глава  сельсовета</w:t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 w:rsidRPr="002631F1">
        <w:rPr>
          <w:rFonts w:ascii="Arial" w:hAnsi="Arial" w:cs="Arial"/>
          <w:sz w:val="24"/>
          <w:szCs w:val="24"/>
        </w:rPr>
        <w:t>Чимов</w:t>
      </w:r>
      <w:proofErr w:type="spellEnd"/>
    </w:p>
    <w:p w:rsidR="0022749F" w:rsidRPr="002631F1" w:rsidRDefault="0022749F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bCs/>
          <w:sz w:val="24"/>
          <w:szCs w:val="24"/>
        </w:rPr>
        <w:sectPr w:rsidR="0022749F" w:rsidRPr="002631F1" w:rsidSect="0022749F">
          <w:headerReference w:type="default" r:id="rId7"/>
          <w:pgSz w:w="11907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9552C" w:rsidRPr="009E63E3" w:rsidRDefault="007E5030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sz w:val="20"/>
          <w:szCs w:val="20"/>
        </w:rPr>
      </w:pPr>
      <w:r w:rsidRPr="009E63E3">
        <w:rPr>
          <w:rFonts w:ascii="Arial" w:hAnsi="Arial" w:cs="Arial"/>
          <w:bCs/>
          <w:sz w:val="20"/>
          <w:szCs w:val="20"/>
        </w:rPr>
        <w:lastRenderedPageBreak/>
        <w:t xml:space="preserve">Приложение к </w:t>
      </w:r>
      <w:r w:rsidR="00AE4F93" w:rsidRPr="009E63E3">
        <w:rPr>
          <w:rFonts w:ascii="Arial" w:hAnsi="Arial" w:cs="Arial"/>
          <w:bCs/>
          <w:sz w:val="20"/>
          <w:szCs w:val="20"/>
        </w:rPr>
        <w:t>постановлен</w:t>
      </w:r>
      <w:r w:rsidRPr="009E63E3">
        <w:rPr>
          <w:rFonts w:ascii="Arial" w:hAnsi="Arial" w:cs="Arial"/>
          <w:bCs/>
          <w:sz w:val="20"/>
          <w:szCs w:val="20"/>
        </w:rPr>
        <w:t xml:space="preserve">ию № </w:t>
      </w:r>
      <w:r w:rsidR="0052569C">
        <w:rPr>
          <w:rFonts w:ascii="Arial" w:hAnsi="Arial" w:cs="Arial"/>
          <w:bCs/>
          <w:sz w:val="20"/>
          <w:szCs w:val="20"/>
        </w:rPr>
        <w:t>14</w:t>
      </w:r>
      <w:r w:rsidRPr="009E63E3">
        <w:rPr>
          <w:rFonts w:ascii="Arial" w:hAnsi="Arial" w:cs="Arial"/>
          <w:bCs/>
          <w:sz w:val="20"/>
          <w:szCs w:val="20"/>
        </w:rPr>
        <w:t xml:space="preserve"> от </w:t>
      </w:r>
      <w:r w:rsidR="000763A9">
        <w:rPr>
          <w:rFonts w:ascii="Arial" w:hAnsi="Arial" w:cs="Arial"/>
          <w:bCs/>
          <w:sz w:val="20"/>
          <w:szCs w:val="20"/>
        </w:rPr>
        <w:t>1</w:t>
      </w:r>
      <w:r w:rsidR="0052569C">
        <w:rPr>
          <w:rFonts w:ascii="Arial" w:hAnsi="Arial" w:cs="Arial"/>
          <w:bCs/>
          <w:sz w:val="20"/>
          <w:szCs w:val="20"/>
        </w:rPr>
        <w:t>3</w:t>
      </w:r>
      <w:r w:rsidR="000763A9">
        <w:rPr>
          <w:rFonts w:ascii="Arial" w:hAnsi="Arial" w:cs="Arial"/>
          <w:bCs/>
          <w:sz w:val="20"/>
          <w:szCs w:val="20"/>
        </w:rPr>
        <w:t>.</w:t>
      </w:r>
      <w:r w:rsidR="0052569C">
        <w:rPr>
          <w:rFonts w:ascii="Arial" w:hAnsi="Arial" w:cs="Arial"/>
          <w:bCs/>
          <w:sz w:val="20"/>
          <w:szCs w:val="20"/>
        </w:rPr>
        <w:t>05</w:t>
      </w:r>
      <w:r w:rsidRPr="009E63E3">
        <w:rPr>
          <w:rFonts w:ascii="Arial" w:hAnsi="Arial" w:cs="Arial"/>
          <w:bCs/>
          <w:sz w:val="20"/>
          <w:szCs w:val="20"/>
        </w:rPr>
        <w:t>.20</w:t>
      </w:r>
      <w:r w:rsidR="0052569C">
        <w:rPr>
          <w:rFonts w:ascii="Arial" w:hAnsi="Arial" w:cs="Arial"/>
          <w:bCs/>
          <w:sz w:val="20"/>
          <w:szCs w:val="20"/>
        </w:rPr>
        <w:t>20</w:t>
      </w:r>
      <w:r w:rsidRPr="009E63E3">
        <w:rPr>
          <w:rFonts w:ascii="Arial" w:hAnsi="Arial" w:cs="Arial"/>
          <w:bCs/>
          <w:sz w:val="20"/>
          <w:szCs w:val="20"/>
        </w:rPr>
        <w:t xml:space="preserve"> г.</w:t>
      </w:r>
    </w:p>
    <w:p w:rsidR="007E5030" w:rsidRPr="009E63E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p w:rsidR="007E5030" w:rsidRPr="009E63E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872" w:tblpY="1"/>
        <w:tblOverlap w:val="never"/>
        <w:tblW w:w="20662" w:type="dxa"/>
        <w:tblLayout w:type="fixed"/>
        <w:tblLook w:val="04A0"/>
      </w:tblPr>
      <w:tblGrid>
        <w:gridCol w:w="4746"/>
        <w:gridCol w:w="607"/>
        <w:gridCol w:w="102"/>
        <w:gridCol w:w="749"/>
        <w:gridCol w:w="104"/>
        <w:gridCol w:w="439"/>
        <w:gridCol w:w="459"/>
        <w:gridCol w:w="2116"/>
        <w:gridCol w:w="512"/>
        <w:gridCol w:w="1189"/>
        <w:gridCol w:w="141"/>
        <w:gridCol w:w="229"/>
        <w:gridCol w:w="89"/>
        <w:gridCol w:w="1134"/>
        <w:gridCol w:w="249"/>
        <w:gridCol w:w="1277"/>
        <w:gridCol w:w="175"/>
        <w:gridCol w:w="1242"/>
        <w:gridCol w:w="1701"/>
        <w:gridCol w:w="1701"/>
        <w:gridCol w:w="1701"/>
      </w:tblGrid>
      <w:tr w:rsidR="00FB799F" w:rsidRPr="009E63E3" w:rsidTr="00440C6D">
        <w:trPr>
          <w:gridAfter w:val="7"/>
          <w:wAfter w:w="8046" w:type="dxa"/>
          <w:trHeight w:val="31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620505" w:rsidRPr="009E63E3" w:rsidTr="00440C6D">
        <w:trPr>
          <w:gridAfter w:val="3"/>
          <w:wAfter w:w="5103" w:type="dxa"/>
          <w:trHeight w:val="79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05031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Отчет об исполнении бюджета за период </w:t>
            </w:r>
          </w:p>
          <w:p w:rsidR="00FB799F" w:rsidRPr="009E63E3" w:rsidRDefault="00FB799F" w:rsidP="002F24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с 01.01.20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r w:rsidR="000763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Дата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EC1810" w:rsidP="00EC18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>.</w:t>
            </w:r>
            <w:r w:rsidR="002F240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>.20</w:t>
            </w:r>
            <w:r w:rsidR="002F2406">
              <w:rPr>
                <w:rFonts w:ascii="Arial" w:hAnsi="Arial" w:cs="Arial"/>
                <w:sz w:val="20"/>
                <w:szCs w:val="20"/>
              </w:rPr>
              <w:t>20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04091519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Наименование финансового органа: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6022C4" w:rsidRPr="009E63E3">
              <w:rPr>
                <w:rFonts w:ascii="Arial" w:hAnsi="Arial" w:cs="Arial"/>
                <w:sz w:val="20"/>
                <w:szCs w:val="20"/>
              </w:rPr>
              <w:t>Т</w:t>
            </w:r>
            <w:r w:rsidRPr="009E63E3">
              <w:rPr>
                <w:rFonts w:ascii="Arial" w:hAnsi="Arial" w:cs="Arial"/>
                <w:sz w:val="20"/>
                <w:szCs w:val="20"/>
              </w:rPr>
              <w:t>аловского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Глава по БК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Наименование публично-правового образования: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  по ОКТМО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04610422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Периодичность: годовая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0505" w:rsidRPr="009E63E3" w:rsidTr="00440C6D">
        <w:trPr>
          <w:gridAfter w:val="3"/>
          <w:wAfter w:w="5103" w:type="dxa"/>
          <w:trHeight w:val="27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620505" w:rsidRPr="009E63E3" w:rsidTr="00440C6D">
        <w:trPr>
          <w:gridAfter w:val="9"/>
          <w:wAfter w:w="9269" w:type="dxa"/>
          <w:trHeight w:val="60"/>
        </w:trPr>
        <w:tc>
          <w:tcPr>
            <w:tcW w:w="6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B60E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620505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1. Доходы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505" w:rsidRPr="009E63E3" w:rsidTr="00440C6D">
        <w:trPr>
          <w:gridAfter w:val="3"/>
          <w:wAfter w:w="5103" w:type="dxa"/>
          <w:trHeight w:val="224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ind w:left="-2127" w:firstLine="2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Лимиты на год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  <w:r w:rsidR="002B781B" w:rsidRPr="009E63E3">
              <w:rPr>
                <w:rFonts w:ascii="Arial" w:hAnsi="Arial" w:cs="Arial"/>
                <w:sz w:val="20"/>
                <w:szCs w:val="20"/>
              </w:rPr>
              <w:t xml:space="preserve"> (уточненные)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20505" w:rsidRPr="009E63E3" w:rsidTr="00440C6D">
        <w:trPr>
          <w:gridAfter w:val="3"/>
          <w:wAfter w:w="5103" w:type="dxa"/>
          <w:trHeight w:val="252"/>
        </w:trPr>
        <w:tc>
          <w:tcPr>
            <w:tcW w:w="53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9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всего</w:t>
            </w:r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973EB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446</w:t>
            </w:r>
            <w:r w:rsidR="00D973EB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D973EB" w:rsidP="00EF68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4 819 355</w:t>
            </w:r>
            <w:r w:rsidR="000054A5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896 776,24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3 922 578,76</w:t>
            </w:r>
          </w:p>
        </w:tc>
      </w:tr>
      <w:tr w:rsidR="00620505" w:rsidRPr="009E63E3" w:rsidTr="00440C6D">
        <w:trPr>
          <w:gridAfter w:val="3"/>
          <w:wAfter w:w="5103" w:type="dxa"/>
          <w:trHeight w:val="276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254756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4D37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591 6</w:t>
            </w:r>
            <w:r w:rsidR="00246FE1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054A5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101 926,24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489 673,76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127 </w:t>
            </w:r>
            <w:r w:rsidR="000054A5" w:rsidRPr="000467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27 773,38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99 226,62</w:t>
            </w:r>
          </w:p>
        </w:tc>
      </w:tr>
      <w:tr w:rsidR="000054A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RANGE!A23:D25"/>
            <w:r w:rsidRPr="009E63E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127 </w:t>
            </w:r>
            <w:r w:rsidR="000054A5" w:rsidRPr="000467F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27 773,38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61DC4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99 226,62</w:t>
            </w:r>
          </w:p>
        </w:tc>
      </w:tr>
      <w:tr w:rsidR="000054A5" w:rsidRPr="009E63E3" w:rsidTr="00440C6D">
        <w:trPr>
          <w:gridAfter w:val="3"/>
          <w:wAfter w:w="5103" w:type="dxa"/>
          <w:trHeight w:val="106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RANGE!A24"/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182 1 0 102010 01 0000 110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AA3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124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124 3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27 318,09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96 981,91</w:t>
            </w:r>
          </w:p>
        </w:tc>
      </w:tr>
      <w:tr w:rsidR="000054A5" w:rsidRPr="009E63E3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182 1 0 102030 01 0000 110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</w:t>
            </w:r>
            <w:r w:rsidR="00DA37EF">
              <w:rPr>
                <w:rFonts w:ascii="Arial" w:hAnsi="Arial" w:cs="Arial"/>
                <w:sz w:val="20"/>
                <w:szCs w:val="20"/>
              </w:rPr>
              <w:t>00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2 244,71</w:t>
            </w:r>
          </w:p>
        </w:tc>
      </w:tr>
      <w:tr w:rsidR="00620505" w:rsidRPr="009E63E3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142 5</w:t>
            </w:r>
            <w:r w:rsidR="000054A5" w:rsidRPr="000467F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31 019,49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111 480,51</w:t>
            </w:r>
          </w:p>
        </w:tc>
      </w:tr>
      <w:tr w:rsidR="00620505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DC10F3" w:rsidP="006D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31 019,49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DC10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111 480,51</w:t>
            </w:r>
          </w:p>
        </w:tc>
      </w:tr>
      <w:tr w:rsidR="00620505" w:rsidRPr="009E63E3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65 3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856CB3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14 077,27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51 222,73</w:t>
            </w:r>
          </w:p>
        </w:tc>
      </w:tr>
      <w:tr w:rsidR="00620505" w:rsidRPr="009E63E3" w:rsidTr="00440C6D">
        <w:trPr>
          <w:gridAfter w:val="3"/>
          <w:wAfter w:w="5103" w:type="dxa"/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F016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856CB3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208,23</w:t>
            </w:r>
          </w:p>
        </w:tc>
      </w:tr>
      <w:tr w:rsidR="00620505" w:rsidRPr="009E63E3" w:rsidTr="00440C6D">
        <w:trPr>
          <w:gridAfter w:val="3"/>
          <w:wAfter w:w="5103" w:type="dxa"/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032C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</w:t>
            </w:r>
            <w:r w:rsidR="00766322">
              <w:rPr>
                <w:rFonts w:ascii="Arial" w:hAnsi="Arial" w:cs="Arial"/>
                <w:sz w:val="20"/>
                <w:szCs w:val="20"/>
              </w:rPr>
              <w:t>5 3</w:t>
            </w:r>
            <w:r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19 758,20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65 541,80</w:t>
            </w:r>
          </w:p>
        </w:tc>
      </w:tr>
      <w:tr w:rsidR="00620505" w:rsidRPr="009E63E3" w:rsidTr="00440C6D">
        <w:trPr>
          <w:gridAfter w:val="3"/>
          <w:wAfter w:w="5103" w:type="dxa"/>
          <w:trHeight w:val="559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-8 4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856C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-2 907,75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-5 492,25</w:t>
            </w:r>
          </w:p>
        </w:tc>
      </w:tr>
      <w:tr w:rsidR="00620505" w:rsidRPr="00961DC4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9 0</w:t>
            </w:r>
            <w:r w:rsidR="00F032C2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DC10F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9 000,00</w:t>
            </w:r>
          </w:p>
        </w:tc>
      </w:tr>
      <w:tr w:rsidR="00620505" w:rsidRPr="00961DC4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4B4A8E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766322">
              <w:rPr>
                <w:rFonts w:ascii="Arial" w:hAnsi="Arial" w:cs="Arial"/>
                <w:sz w:val="20"/>
                <w:szCs w:val="20"/>
              </w:rPr>
              <w:t>00</w:t>
            </w:r>
            <w:r w:rsidR="00F032C2" w:rsidRPr="000467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DC10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</w:tr>
      <w:tr w:rsidR="00620505" w:rsidRPr="00961DC4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</w:t>
            </w:r>
            <w:r w:rsidR="00F032C2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DC10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</w:tr>
      <w:tr w:rsidR="00620505" w:rsidRPr="00961DC4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6F5A5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="00EF0168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191 6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14 721,68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176 878,32</w:t>
            </w:r>
          </w:p>
        </w:tc>
      </w:tr>
      <w:tr w:rsidR="00620505" w:rsidRPr="00E80C98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6F5A5F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6F5A5F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6F5A5F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1</w:t>
            </w:r>
            <w:r w:rsidR="00620505" w:rsidRPr="006F5A5F">
              <w:rPr>
                <w:rFonts w:ascii="Arial" w:hAnsi="Arial" w:cs="Arial"/>
                <w:sz w:val="20"/>
                <w:szCs w:val="20"/>
              </w:rPr>
              <w:t>82 1 06 01030 10 0000 110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6F5A5F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61</w:t>
            </w:r>
            <w:r w:rsidR="00DC1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A5F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6F5A5F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61 600</w:t>
            </w:r>
            <w:r w:rsidR="00246FE1" w:rsidRPr="006F5A5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6F5A5F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6F5A5F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55 421,67</w:t>
            </w:r>
          </w:p>
        </w:tc>
      </w:tr>
      <w:tr w:rsidR="00620505" w:rsidRPr="00961DC4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182 1 06 06033 10 0000 110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10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048,28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A7746C" w:rsidP="00B408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951,72</w:t>
            </w:r>
          </w:p>
        </w:tc>
      </w:tr>
      <w:tr w:rsidR="00620505" w:rsidRPr="009E63E3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182 1 06 0604</w:t>
            </w:r>
            <w:r w:rsidR="00F745E1"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00 0100 110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127</w:t>
            </w:r>
            <w:r w:rsidR="00EF0168" w:rsidRPr="009E63E3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127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E80C98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495,07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120 504,93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1 500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1 300,00</w:t>
            </w:r>
          </w:p>
        </w:tc>
      </w:tr>
      <w:tr w:rsidR="00620505" w:rsidRPr="009E63E3" w:rsidTr="00440C6D">
        <w:trPr>
          <w:gridAfter w:val="3"/>
          <w:wAfter w:w="5103" w:type="dxa"/>
          <w:trHeight w:val="7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822 1 08 04000 01 0000 110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</w:t>
            </w:r>
            <w:r w:rsidR="00246FE1" w:rsidRPr="000467F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5E154E" w:rsidP="00A77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54E">
              <w:rPr>
                <w:rFonts w:ascii="Arial" w:hAnsi="Arial" w:cs="Arial"/>
                <w:sz w:val="20"/>
                <w:szCs w:val="20"/>
              </w:rPr>
              <w:t>1</w:t>
            </w:r>
            <w:r w:rsidR="00A7746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5E154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20505" w:rsidRPr="009E63E3" w:rsidTr="00440C6D">
        <w:trPr>
          <w:gridAfter w:val="3"/>
          <w:wAfter w:w="5103" w:type="dxa"/>
          <w:trHeight w:val="152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</w:t>
            </w:r>
            <w:r w:rsidR="00620505" w:rsidRPr="009E63E3">
              <w:rPr>
                <w:rFonts w:ascii="Arial" w:hAnsi="Arial" w:cs="Arial"/>
                <w:sz w:val="20"/>
                <w:szCs w:val="20"/>
              </w:rPr>
              <w:t>22 1 08 04020 01 0000 110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</w:t>
            </w:r>
            <w:r w:rsidR="00246FE1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5E154E" w:rsidP="00A77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54E">
              <w:rPr>
                <w:rFonts w:ascii="Arial" w:hAnsi="Arial" w:cs="Arial"/>
                <w:sz w:val="20"/>
                <w:szCs w:val="20"/>
              </w:rPr>
              <w:t>1</w:t>
            </w:r>
            <w:r w:rsidR="00A7746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5E154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20505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7F4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24F72" w:rsidRPr="000467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7E0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211,69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91 788,31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91 788,31</w:t>
            </w:r>
          </w:p>
        </w:tc>
      </w:tr>
      <w:tr w:rsidR="00620505" w:rsidRPr="009E63E3" w:rsidTr="00440C6D">
        <w:trPr>
          <w:gridAfter w:val="3"/>
          <w:wAfter w:w="5103" w:type="dxa"/>
          <w:trHeight w:val="848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63E3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9E63E3">
              <w:rPr>
                <w:rFonts w:ascii="Arial" w:hAnsi="Arial" w:cs="Arial"/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822 1 13 02060 00 0000 130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A7746C" w:rsidP="005E15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91 788,31</w:t>
            </w:r>
          </w:p>
        </w:tc>
      </w:tr>
      <w:tr w:rsidR="00620505" w:rsidRPr="009E63E3" w:rsidTr="00440C6D">
        <w:trPr>
          <w:gridAfter w:val="3"/>
          <w:wAfter w:w="5103" w:type="dxa"/>
          <w:trHeight w:val="72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63E3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9E63E3">
              <w:rPr>
                <w:rFonts w:ascii="Arial" w:hAnsi="Arial" w:cs="Arial"/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822 1 13 02065 10 0000  130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91 788,31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822 2 00 00000 00 0000 000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4B4A8E" w:rsidP="004B4A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4 227 755</w:t>
            </w:r>
            <w:r w:rsidR="00EF6822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32B60" w:rsidRDefault="007E033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794 850,00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3 432 905,00</w:t>
            </w:r>
          </w:p>
        </w:tc>
      </w:tr>
      <w:tr w:rsidR="00620505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0E40D6" w:rsidRDefault="00620505" w:rsidP="000E40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 xml:space="preserve">Дотации бюджетам </w:t>
            </w:r>
            <w:r w:rsidR="000E40D6">
              <w:rPr>
                <w:rFonts w:ascii="Arial" w:hAnsi="Arial" w:cs="Arial"/>
                <w:b/>
                <w:sz w:val="20"/>
                <w:szCs w:val="20"/>
              </w:rPr>
              <w:t xml:space="preserve">бюджетной системы 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Российской Федер</w:t>
            </w:r>
            <w:r w:rsidR="000E40D6">
              <w:rPr>
                <w:rFonts w:ascii="Arial" w:hAnsi="Arial" w:cs="Arial"/>
                <w:b/>
                <w:sz w:val="20"/>
                <w:szCs w:val="20"/>
              </w:rPr>
              <w:t xml:space="preserve">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0E40D6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0E40D6" w:rsidRDefault="00620505" w:rsidP="007928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 xml:space="preserve">822 2 02 </w:t>
            </w:r>
            <w:r w:rsidR="007928D3" w:rsidRPr="000E40D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000 00 0000 151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E40D6" w:rsidRDefault="00620DD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573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900,00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E40D6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120298" w:rsidRPr="000E40D6">
              <w:rPr>
                <w:rFonts w:ascii="Arial" w:hAnsi="Arial" w:cs="Arial"/>
                <w:b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8F10E5" w:rsidRPr="000E40D6">
              <w:rPr>
                <w:rFonts w:ascii="Arial" w:hAnsi="Arial" w:cs="Arial"/>
                <w:b/>
                <w:sz w:val="20"/>
                <w:szCs w:val="20"/>
              </w:rPr>
              <w:t>900</w:t>
            </w:r>
            <w:r w:rsidR="00120298" w:rsidRPr="000E40D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E40D6" w:rsidRDefault="007E033A" w:rsidP="00856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775 800,00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0E40D6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1 798 100,00</w:t>
            </w:r>
          </w:p>
        </w:tc>
      </w:tr>
      <w:tr w:rsidR="009151EF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0E4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 w:rsidR="000E40D6"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на выравнивание </w:t>
            </w:r>
            <w:r w:rsidRPr="009E63E3">
              <w:rPr>
                <w:rFonts w:ascii="Arial" w:hAnsi="Arial" w:cs="Arial"/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1EF" w:rsidRPr="009E63E3" w:rsidRDefault="009151EF" w:rsidP="00620D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822 2 02 15001 10 </w:t>
            </w:r>
            <w:r w:rsidR="00620DDE">
              <w:rPr>
                <w:rFonts w:ascii="Arial" w:hAnsi="Arial" w:cs="Arial"/>
                <w:sz w:val="20"/>
                <w:szCs w:val="20"/>
              </w:rPr>
              <w:t>2711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1EF" w:rsidRPr="009E63E3" w:rsidRDefault="000E40D6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632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347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1 347 600,00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908 700,00</w:t>
            </w:r>
          </w:p>
        </w:tc>
      </w:tr>
      <w:tr w:rsidR="009151EF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Дотации бюджетам</w:t>
            </w:r>
            <w:r w:rsidR="000E40D6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поселений на выравнивание бюджетной обеспеченности</w:t>
            </w:r>
            <w:r w:rsidR="000E40D6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1EF" w:rsidRPr="009E63E3" w:rsidRDefault="009151EF" w:rsidP="000E4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822 2 02 1</w:t>
            </w:r>
            <w:r w:rsidR="000E40D6">
              <w:rPr>
                <w:rFonts w:ascii="Arial" w:hAnsi="Arial" w:cs="Arial"/>
                <w:sz w:val="20"/>
                <w:szCs w:val="20"/>
              </w:rPr>
              <w:t>6</w:t>
            </w:r>
            <w:r w:rsidRPr="009E63E3">
              <w:rPr>
                <w:rFonts w:ascii="Arial" w:hAnsi="Arial" w:cs="Arial"/>
                <w:sz w:val="20"/>
                <w:szCs w:val="20"/>
              </w:rPr>
              <w:t>001 10 2712 151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1EF" w:rsidRPr="009E63E3" w:rsidRDefault="000E40D6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632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226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1 226 300,00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232B60" w:rsidRDefault="0011508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A7746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889 400,00</w:t>
            </w:r>
          </w:p>
        </w:tc>
      </w:tr>
      <w:tr w:rsidR="000E40D6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0D6" w:rsidRPr="009E63E3" w:rsidRDefault="000E40D6" w:rsidP="000E40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0D6" w:rsidRPr="009E63E3" w:rsidRDefault="000E40D6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0D6" w:rsidRPr="009E63E3" w:rsidRDefault="000E40D6" w:rsidP="00E813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822 2 02 0</w:t>
            </w:r>
            <w:r w:rsidR="00E8137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000 00 0000 151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0D6" w:rsidRPr="009E63E3" w:rsidRDefault="000E40D6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0D6" w:rsidRPr="009E63E3" w:rsidRDefault="004B4A8E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468 255</w:t>
            </w:r>
            <w:r w:rsidR="000E40D6" w:rsidRPr="009E63E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0D6" w:rsidRPr="00232B60" w:rsidRDefault="007E033A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0D6" w:rsidRPr="009E63E3" w:rsidRDefault="00DC10F3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468 255,00</w:t>
            </w:r>
          </w:p>
        </w:tc>
      </w:tr>
      <w:tr w:rsidR="00440C6D" w:rsidRPr="009E63E3" w:rsidTr="00440C6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 w:rsidR="00E81370">
              <w:rPr>
                <w:rFonts w:ascii="Arial" w:hAnsi="Arial" w:cs="Arial"/>
                <w:sz w:val="20"/>
                <w:szCs w:val="20"/>
              </w:rPr>
              <w:t>субсидии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, передаваемые бюджетам сельских поселений на региональные выплаты и </w:t>
            </w:r>
            <w:proofErr w:type="gramStart"/>
            <w:r w:rsidRPr="009E63E3">
              <w:rPr>
                <w:rFonts w:ascii="Arial" w:hAnsi="Arial" w:cs="Arial"/>
                <w:sz w:val="20"/>
                <w:szCs w:val="20"/>
              </w:rPr>
              <w:t>выплаты</w:t>
            </w:r>
            <w:proofErr w:type="gramEnd"/>
            <w:r w:rsidRPr="009E63E3">
              <w:rPr>
                <w:rFonts w:ascii="Arial" w:hAnsi="Arial" w:cs="Arial"/>
                <w:sz w:val="20"/>
                <w:szCs w:val="20"/>
              </w:rPr>
              <w:t xml:space="preserve"> обеспечивающие уровень заработной платы работников бюджетной сферы не ниже размера МРОТ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822 2 02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9999 10 10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76632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17 500</w:t>
            </w:r>
            <w:r w:rsidR="00440C6D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40C6D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C6D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 w:rsidR="00E81370">
              <w:rPr>
                <w:rFonts w:ascii="Arial" w:hAnsi="Arial" w:cs="Arial"/>
                <w:sz w:val="20"/>
                <w:szCs w:val="20"/>
              </w:rPr>
              <w:t>субсидии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, передаваемые бюджетам сельских </w:t>
            </w: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поселений на 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822 2 02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9999 10 7412 151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76632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55 857,00</w:t>
            </w:r>
          </w:p>
        </w:tc>
      </w:tr>
      <w:tr w:rsidR="00E81370" w:rsidRPr="009E63E3" w:rsidTr="00E81370">
        <w:trPr>
          <w:gridAfter w:val="3"/>
          <w:wAfter w:w="5103" w:type="dxa"/>
          <w:trHeight w:val="76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370" w:rsidRPr="009E63E3" w:rsidRDefault="006F5A5F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Прочие субсидии</w:t>
            </w:r>
            <w:r w:rsidR="00E81370" w:rsidRPr="009E63E3">
              <w:rPr>
                <w:rFonts w:ascii="Arial" w:hAnsi="Arial" w:cs="Arial"/>
                <w:sz w:val="20"/>
                <w:szCs w:val="20"/>
              </w:rPr>
              <w:t>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70" w:rsidRPr="009E63E3" w:rsidRDefault="00E81370" w:rsidP="00E8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370" w:rsidRPr="009E63E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822 2 02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9999 10 7508 151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370" w:rsidRPr="009E63E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9E63E3" w:rsidRDefault="00847CF8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364 598,00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232B60" w:rsidRDefault="00DC10F3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370" w:rsidRPr="009E63E3" w:rsidRDefault="00DC10F3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364 598,00</w:t>
            </w:r>
          </w:p>
        </w:tc>
      </w:tr>
      <w:tr w:rsidR="00E81370" w:rsidRPr="009E63E3" w:rsidTr="00E81370">
        <w:trPr>
          <w:gridAfter w:val="3"/>
          <w:wAfter w:w="5103" w:type="dxa"/>
          <w:trHeight w:val="104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1370" w:rsidRPr="009E63E3" w:rsidRDefault="00E81370" w:rsidP="00E81370">
            <w:pPr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>
              <w:rPr>
                <w:rFonts w:ascii="Arial" w:hAnsi="Arial" w:cs="Arial"/>
                <w:sz w:val="20"/>
                <w:szCs w:val="20"/>
              </w:rPr>
              <w:t>субсидии,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передаваемые бюджетам сельских поселений на организацию и проведение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аккарицидных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70" w:rsidRPr="009E63E3" w:rsidRDefault="00E81370" w:rsidP="00E8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370" w:rsidRPr="009E63E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822 3 02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9999 10 7555 151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370" w:rsidRPr="009E63E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9E63E3" w:rsidRDefault="00847CF8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232B60" w:rsidRDefault="00DC10F3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370" w:rsidRPr="009E63E3" w:rsidRDefault="00DC10F3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</w:tr>
      <w:tr w:rsidR="00440C6D" w:rsidRPr="009E63E3" w:rsidTr="00440C6D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822 2 02 0300 00 00000 151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="00847C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85 300</w:t>
            </w:r>
            <w:r w:rsidR="00440C6D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7E033A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66 250,00</w:t>
            </w:r>
          </w:p>
        </w:tc>
      </w:tr>
      <w:tr w:rsidR="00440C6D" w:rsidRPr="009E63E3" w:rsidTr="00440C6D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Субвенции бюджетам</w:t>
            </w:r>
            <w:r w:rsidR="006F5A5F">
              <w:rPr>
                <w:rFonts w:ascii="Arial" w:hAnsi="Arial" w:cs="Arial"/>
                <w:sz w:val="20"/>
                <w:szCs w:val="20"/>
              </w:rPr>
              <w:t xml:space="preserve"> сельских 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822 2 02 35118 10 0000 151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847C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847CF8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11508E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5E154E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62 350,00</w:t>
            </w:r>
          </w:p>
        </w:tc>
      </w:tr>
      <w:tr w:rsidR="00440C6D" w:rsidRPr="009E63E3" w:rsidTr="00440C6D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822 2 03 02400 00 0000 151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7C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847CF8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3900,00</w:t>
            </w:r>
          </w:p>
        </w:tc>
      </w:tr>
      <w:tr w:rsidR="00440C6D" w:rsidRPr="009E63E3" w:rsidTr="00440C6D">
        <w:trPr>
          <w:gridAfter w:val="3"/>
          <w:wAfter w:w="5103" w:type="dxa"/>
          <w:trHeight w:val="28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822 2 02 04000 00 0000 151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1 100 300</w:t>
            </w:r>
            <w:r w:rsidR="00440C6D" w:rsidRPr="009E63E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1 100 300,00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822 2 02 49999 10 2721 151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045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1 045 6</w:t>
            </w:r>
            <w:r w:rsidR="00440C6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1 045 600,00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9E63E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на организацию </w:t>
            </w:r>
            <w:r>
              <w:rPr>
                <w:rFonts w:ascii="Arial" w:hAnsi="Arial" w:cs="Arial"/>
                <w:sz w:val="20"/>
                <w:szCs w:val="20"/>
              </w:rPr>
              <w:t>сбора твердых бытовых (коммунальных) отходов)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822 2 02 49999 10 8048 150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54 700,00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9E63E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</w:t>
            </w:r>
            <w:r>
              <w:rPr>
                <w:rFonts w:ascii="Arial" w:hAnsi="Arial" w:cs="Arial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822 2 02 49999 10 8503 150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9E63E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sz w:val="20"/>
                <w:szCs w:val="20"/>
              </w:rPr>
              <w:t>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проектов «Поддержка местных инициатив»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822 2 02 49999 10 7641 150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9E63E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Безвозмездные поступления от негосударственных организаций в бюджеты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4D37E1" w:rsidRDefault="00440C6D" w:rsidP="00440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lastRenderedPageBreak/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4D37E1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t>822 2 04 00000 00 0000 150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4D37E1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4D37E1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856CB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DF0D7C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Прочие б</w:t>
            </w:r>
            <w:r w:rsidRPr="00DF0D7C">
              <w:rPr>
                <w:rFonts w:ascii="Arial" w:hAnsi="Arial" w:cs="Arial"/>
                <w:bCs/>
                <w:sz w:val="20"/>
                <w:szCs w:val="20"/>
              </w:rPr>
              <w:t>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822 2 04 05099 10 0000 150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DF0D7C" w:rsidRDefault="00440C6D" w:rsidP="00440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D7C">
              <w:rPr>
                <w:rFonts w:ascii="Arial" w:hAnsi="Arial" w:cs="Arial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4D37E1" w:rsidRDefault="00440C6D" w:rsidP="00440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4D37E1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t>822 2 07 00000 00 0000 150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4D37E1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7E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4D37E1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856CB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40C6D" w:rsidRPr="009E63E3" w:rsidTr="00440C6D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4D37E1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4D37E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9E63E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822 2 07 05030 10 0000 150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9E63E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32B60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9E63E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tbl>
      <w:tblPr>
        <w:tblW w:w="16083" w:type="dxa"/>
        <w:tblInd w:w="-1233" w:type="dxa"/>
        <w:tblLayout w:type="fixed"/>
        <w:tblLook w:val="04A0"/>
      </w:tblPr>
      <w:tblGrid>
        <w:gridCol w:w="65"/>
        <w:gridCol w:w="1778"/>
        <w:gridCol w:w="348"/>
        <w:gridCol w:w="2204"/>
        <w:gridCol w:w="348"/>
        <w:gridCol w:w="604"/>
        <w:gridCol w:w="389"/>
        <w:gridCol w:w="3154"/>
        <w:gridCol w:w="106"/>
        <w:gridCol w:w="1737"/>
        <w:gridCol w:w="106"/>
        <w:gridCol w:w="1701"/>
        <w:gridCol w:w="71"/>
        <w:gridCol w:w="1701"/>
        <w:gridCol w:w="70"/>
        <w:gridCol w:w="1701"/>
      </w:tblGrid>
      <w:tr w:rsidR="00620505" w:rsidRPr="009E63E3" w:rsidTr="00586698">
        <w:trPr>
          <w:gridBefore w:val="1"/>
          <w:wBefore w:w="65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A" w:rsidRDefault="0079552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27D4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A47A7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9E63E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2. Расходы бюджета</w:t>
            </w:r>
          </w:p>
          <w:p w:rsidR="007722A8" w:rsidRPr="009E63E3" w:rsidRDefault="007722A8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2C4" w:rsidRPr="009E63E3" w:rsidRDefault="006022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27D4" w:rsidRPr="009E63E3" w:rsidRDefault="009E63E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D4" w:rsidRPr="009E63E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7D4" w:rsidRPr="009E63E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7D4" w:rsidRPr="009E63E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22C4" w:rsidRPr="009E63E3" w:rsidRDefault="006022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22C4" w:rsidRPr="009E63E3" w:rsidRDefault="006022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4C4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="00ED24C4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0505" w:rsidRPr="009E63E3" w:rsidRDefault="00620505" w:rsidP="007722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05031</w:t>
            </w:r>
            <w:r w:rsidR="007722A8" w:rsidRPr="009E63E3"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7  с.2</w:t>
            </w: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1756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 xml:space="preserve"> 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05" w:rsidRPr="009E63E3" w:rsidRDefault="00620505" w:rsidP="00FE3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RANGE!A13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- всего</w:t>
            </w:r>
            <w:bookmarkEnd w:id="3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74B0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446</w:t>
            </w:r>
            <w:r w:rsidR="00D874B0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85650F" w:rsidP="00BA0A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4 819 355,00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841 351,27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3 978 003,73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9E63E3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7E033A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D874B0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3 214 920,00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85650F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3 214 900,00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671 882,41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2 543 017,59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000 0102 0000000 000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760 420</w:t>
            </w:r>
            <w:r w:rsidR="00FD51CF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232B60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479B8">
              <w:rPr>
                <w:rFonts w:ascii="Arial" w:hAnsi="Arial" w:cs="Arial"/>
                <w:b/>
                <w:bCs/>
                <w:sz w:val="20"/>
                <w:szCs w:val="20"/>
              </w:rPr>
              <w:t>143 733,56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616 686,44</w:t>
            </w:r>
          </w:p>
        </w:tc>
      </w:tr>
      <w:tr w:rsidR="00620505" w:rsidRPr="009E63E3" w:rsidTr="00586698">
        <w:trPr>
          <w:gridBefore w:val="1"/>
          <w:wBefore w:w="65" w:type="dxa"/>
          <w:trHeight w:val="93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760 420</w:t>
            </w:r>
            <w:r w:rsidR="00FD51CF" w:rsidRPr="007E033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143 733,56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616 686,44</w:t>
            </w:r>
          </w:p>
        </w:tc>
      </w:tr>
      <w:tr w:rsidR="00A34654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E63E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760 420</w:t>
            </w:r>
            <w:r w:rsidR="00FD51CF" w:rsidRPr="007E033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25452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143 733,56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9E63E3" w:rsidRDefault="00C0534C" w:rsidP="00C0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616 686,44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584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025,00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584 025,00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114 337,60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469 687,40</w:t>
            </w:r>
          </w:p>
        </w:tc>
      </w:tr>
      <w:tr w:rsidR="00620505" w:rsidRPr="009E63E3" w:rsidTr="00586698">
        <w:trPr>
          <w:gridBefore w:val="1"/>
          <w:wBefore w:w="65" w:type="dxa"/>
          <w:trHeight w:val="7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RANGE!A20:D20"/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  <w:bookmarkEnd w:id="4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176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176 395,00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29 395,96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146 999,04</w:t>
            </w:r>
          </w:p>
        </w:tc>
      </w:tr>
      <w:tr w:rsidR="00620505" w:rsidRPr="009E63E3" w:rsidTr="00586698">
        <w:trPr>
          <w:gridBefore w:val="1"/>
          <w:wBefore w:w="65" w:type="dxa"/>
          <w:trHeight w:val="9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000 0104 0000000 000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FF173F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2 355 480,00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</w:t>
            </w:r>
            <w:r w:rsidR="00C05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1 856 931,15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949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F173F" w:rsidP="00C038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1 949 880,00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344 057,84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1 605 822,16</w:t>
            </w:r>
          </w:p>
        </w:tc>
      </w:tr>
      <w:tr w:rsidR="00A34654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E63E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949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7E033A" w:rsidRDefault="0091196D" w:rsidP="00BA0A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1 949 880,00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586698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344 057,84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1 605 822,16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497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1</w:t>
            </w:r>
            <w:r w:rsidR="0091196D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498</w:t>
            </w:r>
            <w:r w:rsidR="0091196D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344,00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279 451,86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1 218 892,14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EC18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276</w:t>
            </w:r>
            <w:r w:rsidR="00FD51CF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B75F57" w:rsidP="00BA0A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451</w:t>
            </w:r>
            <w:r w:rsidR="0091196D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536,00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64 605,98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386 930,02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F173F" w:rsidP="008845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141,01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190 558,99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F173F" w:rsidP="008845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141,01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190 558,99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F173F" w:rsidP="008845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141,01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190 558,99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90 900</w:t>
            </w:r>
            <w:r w:rsidR="00A5297B" w:rsidRPr="009254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000 0104 0000000 800 000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</w:t>
            </w:r>
            <w:r w:rsidR="004749B0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925452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  <w:r w:rsidR="00A34654"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A479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000 0104 0000000 850 000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</w:t>
            </w:r>
            <w:r w:rsidR="00A5297B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925452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  <w:r w:rsidR="00A34654"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A479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9602DE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000 0106 0000000 000 </w:t>
            </w:r>
            <w:proofErr w:type="spellStart"/>
            <w:r w:rsidRPr="009E63E3">
              <w:rPr>
                <w:rFonts w:ascii="Arial" w:hAnsi="Arial" w:cs="Arial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9602DE" w:rsidRPr="009E63E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0467F4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7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F173F">
              <w:rPr>
                <w:rFonts w:ascii="Arial" w:hAnsi="Arial" w:cs="Arial"/>
                <w:b/>
                <w:sz w:val="20"/>
                <w:szCs w:val="20"/>
              </w:rPr>
              <w:t>8 8</w:t>
            </w:r>
            <w:r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C0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C0534C" w:rsidP="009E63E3">
            <w:pPr>
              <w:spacing w:after="0" w:line="240" w:lineRule="auto"/>
              <w:jc w:val="center"/>
              <w:rPr>
                <w:rStyle w:val="a8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59 200,00</w:t>
            </w:r>
          </w:p>
        </w:tc>
      </w:tr>
      <w:tr w:rsidR="009602DE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000 0106 0000000 000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0467F4" w:rsidRDefault="00FF173F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</w:t>
            </w:r>
            <w:r w:rsidR="009602DE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59 200,00</w:t>
            </w:r>
          </w:p>
        </w:tc>
      </w:tr>
      <w:tr w:rsidR="009602DE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000 0106 0000000 500 000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0467F4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</w:t>
            </w:r>
            <w:r w:rsidR="009602DE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05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000 0111 0000000 000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25452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0</w:t>
            </w:r>
            <w:r w:rsidRPr="0092545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D63E5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000 0111 0000000 800 000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25452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000 0111 0000000 8</w:t>
            </w:r>
            <w:r w:rsidR="007A13CF" w:rsidRPr="009E63E3">
              <w:rPr>
                <w:rFonts w:ascii="Arial" w:hAnsi="Arial" w:cs="Arial"/>
                <w:sz w:val="20"/>
                <w:szCs w:val="20"/>
              </w:rPr>
              <w:t>7</w:t>
            </w:r>
            <w:r w:rsidRPr="009E63E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25452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000 0111 0000000 </w:t>
            </w:r>
            <w:r w:rsidR="007A13CF" w:rsidRPr="009E63E3">
              <w:rPr>
                <w:rFonts w:ascii="Arial" w:hAnsi="Arial" w:cs="Arial"/>
                <w:sz w:val="20"/>
                <w:szCs w:val="20"/>
              </w:rPr>
              <w:t>870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25452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000 0113 0000000 000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A4BF7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B306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3 90</w:t>
            </w:r>
            <w:r w:rsidR="009602DE"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134E2F" w:rsidP="00EE6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33 </w:t>
            </w:r>
            <w:r w:rsidR="009602DE"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602DE" w:rsidRPr="0092545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3176B" w:rsidP="00C05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05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73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3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9254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C0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3 900</w:t>
            </w:r>
            <w:r w:rsidR="0093176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602DE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B306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C0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3 900</w:t>
            </w:r>
            <w:r w:rsidR="0093176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602DE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4D6B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</w:t>
            </w:r>
            <w:r w:rsidR="00931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000 0200 0000000 000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81 4</w:t>
            </w:r>
            <w:r w:rsidR="009602DE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12 634,60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68 765,40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000 0203 0000000 000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  <w:r w:rsidR="009602DE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81 4</w:t>
            </w:r>
            <w:r w:rsidR="009602DE"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12 634,60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68 765,40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57 865,40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57 865,40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54 147,00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F827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44 443,00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16 353,00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A479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2 930,60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13 422,40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10 900,00</w:t>
            </w:r>
          </w:p>
        </w:tc>
      </w:tr>
      <w:tr w:rsidR="009602D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10 900,00</w:t>
            </w:r>
          </w:p>
        </w:tc>
      </w:tr>
      <w:tr w:rsidR="009602D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10 900,00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22253A" w:rsidP="008565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5650F">
              <w:rPr>
                <w:rFonts w:ascii="Arial" w:hAnsi="Arial" w:cs="Arial"/>
                <w:b/>
                <w:bCs/>
                <w:sz w:val="20"/>
                <w:szCs w:val="20"/>
              </w:rPr>
              <w:t>66 857</w:t>
            </w:r>
            <w:r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165 857,00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5650F" w:rsidP="00834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165 857</w:t>
            </w:r>
            <w:r w:rsidR="0022253A"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25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255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857,00</w:t>
            </w:r>
          </w:p>
        </w:tc>
      </w:tr>
      <w:tr w:rsidR="00620505" w:rsidRPr="009E63E3" w:rsidTr="00586698">
        <w:trPr>
          <w:gridBefore w:val="1"/>
          <w:wBefore w:w="65" w:type="dxa"/>
          <w:trHeight w:val="9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165 857,00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F63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165 857,00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165 857,00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165 857,00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9E63E3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165 857,00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165 857,00</w:t>
            </w:r>
          </w:p>
        </w:tc>
      </w:tr>
      <w:tr w:rsidR="00BD535F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35F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и другие выплаты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35F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FD43FE" w:rsidRDefault="00FD43FE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Pr="00FD43FE"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35F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5F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35F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D43F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D43FE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="00FD43FE" w:rsidRPr="00FD43FE">
              <w:rPr>
                <w:rFonts w:ascii="Arial" w:hAnsi="Arial" w:cs="Arial"/>
                <w:bCs/>
                <w:sz w:val="20"/>
                <w:szCs w:val="20"/>
              </w:rPr>
              <w:t>320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D43F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Пособие,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D43FE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="00FD43FE" w:rsidRPr="00FD43FE">
              <w:rPr>
                <w:rFonts w:ascii="Arial" w:hAnsi="Arial" w:cs="Arial"/>
                <w:bCs/>
                <w:sz w:val="20"/>
                <w:szCs w:val="20"/>
              </w:rPr>
              <w:t>321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000 0314 0000000 000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507 098,00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507 098,00</w:t>
            </w:r>
          </w:p>
        </w:tc>
      </w:tr>
      <w:tr w:rsidR="0022253A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000 0409 0000000 000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507 098,00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EE675B" w:rsidP="00603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507 098,00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F0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53A" w:rsidRPr="00586698" w:rsidRDefault="0022253A" w:rsidP="00EC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253A" w:rsidRPr="00586698" w:rsidRDefault="00EE675B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507 098,00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813 200</w:t>
            </w:r>
            <w:r w:rsidR="00C84689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813 200,00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150 234,26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662 965,74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000 0501 0000000 000</w:t>
            </w:r>
            <w:r w:rsidR="00B103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B103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120 000,00</w:t>
            </w:r>
            <w:r w:rsidR="00576F36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120 000,00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120 000,00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A13CF" w:rsidRPr="00586698">
              <w:rPr>
                <w:rFonts w:ascii="Arial" w:hAnsi="Arial" w:cs="Arial"/>
                <w:sz w:val="20"/>
                <w:szCs w:val="20"/>
              </w:rPr>
              <w:t>0</w:t>
            </w:r>
            <w:r w:rsidR="00576F36" w:rsidRPr="00586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3CF" w:rsidRPr="00586698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</w:tr>
      <w:tr w:rsidR="0022253A" w:rsidRPr="009E63E3" w:rsidTr="00586698">
        <w:trPr>
          <w:gridBefore w:val="1"/>
          <w:wBefore w:w="65" w:type="dxa"/>
          <w:trHeight w:val="679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2253A" w:rsidRPr="00586698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2253A" w:rsidRPr="00586698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150 234,26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476 165,74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85650F" w:rsidP="00184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150 234,26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476 165,74</w:t>
            </w:r>
          </w:p>
        </w:tc>
      </w:tr>
      <w:tr w:rsidR="00CD1C08" w:rsidRPr="009E63E3" w:rsidTr="009A1E65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A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184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150 234,26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476 165,74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150 234,26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476 165,74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000 0505 0000000 000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sz w:val="20"/>
                <w:szCs w:val="20"/>
              </w:rPr>
              <w:t>66 800</w:t>
            </w:r>
            <w:r w:rsidR="003B139F" w:rsidRPr="007E033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43A45" w:rsidP="00BD53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9A269A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66 800,00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F4292B" w:rsidP="004F7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B75F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66 800,00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B75F57" w:rsidP="004F7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66 800,00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51 305,00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51 305,00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B75F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15 495,00</w:t>
            </w:r>
          </w:p>
        </w:tc>
      </w:tr>
      <w:tr w:rsidR="008F0289" w:rsidRPr="009E63E3" w:rsidTr="00586698">
        <w:trPr>
          <w:gridBefore w:val="1"/>
          <w:wBefore w:w="65" w:type="dxa"/>
          <w:trHeight w:val="477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EE675B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289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8F0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289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8F0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EE675B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B76FC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000 0801 0000000 000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F515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3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000 0801 0000000 500 000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F51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000 0801 0000000 540 000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F515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000 0900 0000000 000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CD1C08" w:rsidP="00B159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5650F">
              <w:rPr>
                <w:rFonts w:ascii="Arial" w:hAnsi="Arial" w:cs="Arial"/>
                <w:b/>
                <w:bCs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30 300,00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 xml:space="preserve">000 0909 0000000 000 </w:t>
            </w:r>
            <w:proofErr w:type="spellStart"/>
            <w:r w:rsidRPr="00586698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D1C08" w:rsidP="00B1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  <w:r w:rsidR="00B103B8">
              <w:rPr>
                <w:rFonts w:ascii="Arial" w:hAnsi="Arial" w:cs="Arial"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CD1C08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  <w:r w:rsidR="0085650F">
              <w:rPr>
                <w:rFonts w:ascii="Arial" w:hAnsi="Arial" w:cs="Arial"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CD1C08" w:rsidP="00B1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  <w:r w:rsidR="00B103B8">
              <w:rPr>
                <w:rFonts w:ascii="Arial" w:hAnsi="Arial" w:cs="Arial"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</w:tr>
      <w:tr w:rsidR="00CD1C08" w:rsidRPr="009E63E3" w:rsidTr="00586698">
        <w:trPr>
          <w:gridBefore w:val="1"/>
          <w:wBefore w:w="65" w:type="dxa"/>
          <w:trHeight w:val="46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</w:t>
            </w:r>
            <w:r w:rsidR="00B159E4" w:rsidRPr="00586698">
              <w:rPr>
                <w:rFonts w:ascii="Arial" w:hAnsi="Arial" w:cs="Arial"/>
                <w:sz w:val="20"/>
                <w:szCs w:val="20"/>
              </w:rPr>
              <w:t>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</w:tr>
      <w:tr w:rsidR="00620505" w:rsidRPr="009E63E3" w:rsidTr="00586698">
        <w:trPr>
          <w:gridBefore w:val="1"/>
          <w:wBefore w:w="65" w:type="dxa"/>
          <w:trHeight w:val="314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RANGE!A189"/>
            <w:r w:rsidRPr="009E63E3">
              <w:rPr>
                <w:rFonts w:ascii="Arial" w:hAnsi="Arial" w:cs="Arial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профицит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>)</w:t>
            </w:r>
            <w:bookmarkEnd w:id="5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lastRenderedPageBreak/>
              <w:t>450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20505" w:rsidRPr="00586698" w:rsidRDefault="00CD1C0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  <w:r w:rsidR="00D43A45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EE675B" w:rsidP="001B06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55 424,97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26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4C4" w:rsidRPr="009E63E3" w:rsidRDefault="00ED24C4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3. Источники финансирования дефицита бюджета</w:t>
            </w:r>
          </w:p>
        </w:tc>
      </w:tr>
      <w:tr w:rsidR="00ED24C4" w:rsidRPr="009E63E3" w:rsidTr="00586698">
        <w:trPr>
          <w:trHeight w:val="2142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C4" w:rsidRPr="00586698" w:rsidRDefault="00ED24C4" w:rsidP="00ED24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Лимиты на год</w:t>
            </w:r>
          </w:p>
        </w:tc>
        <w:tc>
          <w:tcPr>
            <w:tcW w:w="18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4C4" w:rsidRPr="00925452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D24C4" w:rsidRPr="009E63E3" w:rsidTr="00586698">
        <w:trPr>
          <w:trHeight w:val="270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4C4" w:rsidRPr="00925452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RANGE!A12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  <w:bookmarkEnd w:id="6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5A47A7" w:rsidP="00EE6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E675B">
              <w:rPr>
                <w:rFonts w:ascii="Arial" w:hAnsi="Arial" w:cs="Arial"/>
                <w:b/>
                <w:sz w:val="20"/>
                <w:szCs w:val="20"/>
              </w:rPr>
              <w:t>55 424,97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A47A7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-209</w:t>
            </w:r>
            <w:r w:rsidR="009E63E3"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  <w:r w:rsidR="009E63E3" w:rsidRPr="005A47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49,39</w:t>
            </w:r>
            <w:r w:rsidR="00ED24C4"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" w:name="RANGE!A14"/>
            <w:r w:rsidRPr="009E63E3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7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520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" w:name="RANGE!A15"/>
            <w:r w:rsidRPr="009E63E3">
              <w:rPr>
                <w:rFonts w:ascii="Arial" w:hAnsi="Arial" w:cs="Arial"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8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A47A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RANGE!A16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</w:t>
            </w:r>
            <w:bookmarkEnd w:id="9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586698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7A7" w:rsidRPr="00586698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A7" w:rsidRPr="00586698" w:rsidRDefault="0011508E" w:rsidP="009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7A7" w:rsidRPr="00586698" w:rsidRDefault="005A47A7" w:rsidP="00EE6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</w:t>
            </w:r>
            <w:r w:rsidR="00EE675B">
              <w:rPr>
                <w:rFonts w:ascii="Arial" w:hAnsi="Arial" w:cs="Arial"/>
                <w:sz w:val="20"/>
                <w:szCs w:val="20"/>
              </w:rPr>
              <w:t>55 424,97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7A7" w:rsidRPr="00925452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A47A7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RANGE!A17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10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586698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000 01 05 0000000 000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7A7" w:rsidRPr="00586698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A7" w:rsidRPr="00586698" w:rsidRDefault="0011508E" w:rsidP="009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7A7" w:rsidRPr="00586698" w:rsidRDefault="005A47A7" w:rsidP="00EE6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</w:t>
            </w:r>
            <w:r w:rsidR="00EE675B">
              <w:rPr>
                <w:rFonts w:ascii="Arial" w:hAnsi="Arial" w:cs="Arial"/>
                <w:sz w:val="20"/>
                <w:szCs w:val="20"/>
              </w:rPr>
              <w:t>55 424,97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7A7" w:rsidRPr="00925452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9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RANGE!A18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11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000 01 06 0000000 000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7A26F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26F7" w:rsidRPr="009E63E3" w:rsidRDefault="007A26F7" w:rsidP="007A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6F7" w:rsidRPr="009E63E3" w:rsidRDefault="007A26F7" w:rsidP="007A26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6F7" w:rsidRPr="00586698" w:rsidRDefault="007A26F7" w:rsidP="007A26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000 01 05 0000000 000 500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26F7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586698" w:rsidRDefault="00EF6822" w:rsidP="00115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11508E">
              <w:rPr>
                <w:rFonts w:ascii="Arial" w:hAnsi="Arial" w:cs="Arial"/>
                <w:b/>
                <w:bCs/>
                <w:sz w:val="20"/>
                <w:szCs w:val="20"/>
              </w:rPr>
              <w:t>4 819 355,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586698" w:rsidRDefault="00120298" w:rsidP="0025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255971">
              <w:rPr>
                <w:rFonts w:ascii="Arial" w:hAnsi="Arial" w:cs="Arial"/>
                <w:b/>
                <w:bCs/>
                <w:sz w:val="20"/>
                <w:szCs w:val="20"/>
              </w:rPr>
              <w:t>896 776,24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0467F4" w:rsidP="00115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1508E">
              <w:rPr>
                <w:rFonts w:ascii="Arial" w:hAnsi="Arial" w:cs="Arial"/>
                <w:bCs/>
                <w:sz w:val="20"/>
                <w:szCs w:val="20"/>
              </w:rPr>
              <w:t>4 819 355</w:t>
            </w:r>
            <w:r w:rsidR="00EF6822" w:rsidRPr="00715B2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120298" w:rsidP="002559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55971">
              <w:rPr>
                <w:rFonts w:ascii="Arial" w:hAnsi="Arial" w:cs="Arial"/>
                <w:bCs/>
                <w:sz w:val="20"/>
                <w:szCs w:val="20"/>
              </w:rPr>
              <w:t>896 776,24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0467F4" w:rsidP="00115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1508E">
              <w:rPr>
                <w:rFonts w:ascii="Arial" w:hAnsi="Arial" w:cs="Arial"/>
                <w:bCs/>
                <w:sz w:val="20"/>
                <w:szCs w:val="20"/>
              </w:rPr>
              <w:t>4 819 355</w:t>
            </w:r>
            <w:r w:rsidR="00EF6822" w:rsidRPr="00715B2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120298" w:rsidP="002559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55971">
              <w:rPr>
                <w:rFonts w:ascii="Arial" w:hAnsi="Arial" w:cs="Arial"/>
                <w:bCs/>
                <w:sz w:val="20"/>
                <w:szCs w:val="20"/>
              </w:rPr>
              <w:t>896 776,24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822 01 05 0201 100000 510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715B28" w:rsidRDefault="000467F4" w:rsidP="00115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1508E">
              <w:rPr>
                <w:rFonts w:ascii="Arial" w:hAnsi="Arial" w:cs="Arial"/>
                <w:bCs/>
                <w:sz w:val="20"/>
                <w:szCs w:val="20"/>
              </w:rPr>
              <w:t>4 819 355</w:t>
            </w:r>
            <w:r w:rsidR="00EF6822" w:rsidRPr="00715B2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715B28" w:rsidRDefault="005A47A7" w:rsidP="002559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55971">
              <w:rPr>
                <w:rFonts w:ascii="Arial" w:hAnsi="Arial" w:cs="Arial"/>
                <w:bCs/>
                <w:sz w:val="20"/>
                <w:szCs w:val="20"/>
              </w:rPr>
              <w:t>896 776,24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000 01 06 0000 000000 500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  <w:r w:rsidR="00ED24C4"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---</w:t>
            </w:r>
            <w:r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7A26F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586698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000 01 05 0000 000000 600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6F7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58669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4 819 355,00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586698" w:rsidRDefault="00255971" w:rsidP="0025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841 351,27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7A26F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586698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6F7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4 819 355,00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255971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841 351,27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7A26F7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586698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822 01 05 0201 000000 610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6F7" w:rsidRPr="00586698" w:rsidRDefault="00CD1C08" w:rsidP="00D874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4 819 355,00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255971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841 351,27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color w:val="FFFFFF"/>
                <w:sz w:val="20"/>
                <w:szCs w:val="20"/>
              </w:rPr>
              <w:t>-</w:t>
            </w:r>
            <w:r w:rsidR="0074709A" w:rsidRPr="00925452">
              <w:rPr>
                <w:rFonts w:ascii="Arial" w:hAnsi="Arial" w:cs="Arial"/>
                <w:bCs/>
                <w:color w:val="FFFFFF"/>
                <w:sz w:val="20"/>
                <w:szCs w:val="20"/>
              </w:rPr>
              <w:t>-</w:t>
            </w:r>
            <w:r w:rsidR="009E63E3" w:rsidRPr="00925452">
              <w:rPr>
                <w:rFonts w:ascii="Arial" w:hAnsi="Arial" w:cs="Arial"/>
                <w:bCs/>
                <w:color w:val="FFFFFF"/>
                <w:sz w:val="20"/>
                <w:szCs w:val="20"/>
              </w:rPr>
              <w:t>*</w:t>
            </w:r>
          </w:p>
        </w:tc>
      </w:tr>
      <w:tr w:rsidR="007A26F7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586698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822 01 05 0201 100000 610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6F7" w:rsidRPr="00586698" w:rsidRDefault="00CD1C08" w:rsidP="00D874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4 819 355,00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715B28" w:rsidRDefault="00255971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841 351,27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F7" w:rsidRPr="009E63E3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color w:val="FFFFFF"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46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RANGE!A28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12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000 01 06 0000 000000 600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4C4" w:rsidRPr="009E63E3" w:rsidRDefault="0074709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E63E3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  <w:r w:rsidR="009E63E3" w:rsidRPr="009E63E3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:rsidR="00F076BC" w:rsidRPr="009E63E3" w:rsidRDefault="00F076BC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sectPr w:rsidR="00F076BC" w:rsidRPr="009E63E3" w:rsidSect="009E63E3">
      <w:pgSz w:w="16838" w:h="11907" w:orient="landscape" w:code="9"/>
      <w:pgMar w:top="284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6E" w:rsidRDefault="009A0D6E" w:rsidP="00167C96">
      <w:pPr>
        <w:spacing w:after="0" w:line="240" w:lineRule="auto"/>
      </w:pPr>
      <w:r>
        <w:separator/>
      </w:r>
    </w:p>
  </w:endnote>
  <w:endnote w:type="continuationSeparator" w:id="0">
    <w:p w:rsidR="009A0D6E" w:rsidRDefault="009A0D6E" w:rsidP="001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6E" w:rsidRDefault="009A0D6E" w:rsidP="00167C96">
      <w:pPr>
        <w:spacing w:after="0" w:line="240" w:lineRule="auto"/>
      </w:pPr>
      <w:r>
        <w:separator/>
      </w:r>
    </w:p>
  </w:footnote>
  <w:footnote w:type="continuationSeparator" w:id="0">
    <w:p w:rsidR="009A0D6E" w:rsidRDefault="009A0D6E" w:rsidP="001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5B" w:rsidRDefault="00EE675B">
    <w:pPr>
      <w:pStyle w:val="a4"/>
    </w:pPr>
  </w:p>
  <w:p w:rsidR="00EE675B" w:rsidRDefault="00EE67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C4"/>
    <w:rsid w:val="00002ADE"/>
    <w:rsid w:val="000054A5"/>
    <w:rsid w:val="000109FA"/>
    <w:rsid w:val="00015AEA"/>
    <w:rsid w:val="000162C6"/>
    <w:rsid w:val="00027416"/>
    <w:rsid w:val="000467F4"/>
    <w:rsid w:val="00051D11"/>
    <w:rsid w:val="00052A75"/>
    <w:rsid w:val="000630F7"/>
    <w:rsid w:val="00067ED3"/>
    <w:rsid w:val="000763A9"/>
    <w:rsid w:val="00083072"/>
    <w:rsid w:val="00083E2A"/>
    <w:rsid w:val="000D37CE"/>
    <w:rsid w:val="000E40D6"/>
    <w:rsid w:val="000E47E5"/>
    <w:rsid w:val="000E4ED8"/>
    <w:rsid w:val="000F014D"/>
    <w:rsid w:val="000F17D6"/>
    <w:rsid w:val="000F241D"/>
    <w:rsid w:val="0011508E"/>
    <w:rsid w:val="0011753D"/>
    <w:rsid w:val="00120298"/>
    <w:rsid w:val="00124068"/>
    <w:rsid w:val="00126A16"/>
    <w:rsid w:val="00130447"/>
    <w:rsid w:val="00134E2F"/>
    <w:rsid w:val="001559D9"/>
    <w:rsid w:val="00161485"/>
    <w:rsid w:val="00167C96"/>
    <w:rsid w:val="00184ED9"/>
    <w:rsid w:val="00185312"/>
    <w:rsid w:val="001A7EEF"/>
    <w:rsid w:val="001B0696"/>
    <w:rsid w:val="001C0A22"/>
    <w:rsid w:val="001C5FE8"/>
    <w:rsid w:val="001F1835"/>
    <w:rsid w:val="00212881"/>
    <w:rsid w:val="0021507B"/>
    <w:rsid w:val="002178F3"/>
    <w:rsid w:val="0022005A"/>
    <w:rsid w:val="0022253A"/>
    <w:rsid w:val="0022749F"/>
    <w:rsid w:val="00232B60"/>
    <w:rsid w:val="00236742"/>
    <w:rsid w:val="0024191E"/>
    <w:rsid w:val="00246D9D"/>
    <w:rsid w:val="00246FE1"/>
    <w:rsid w:val="00253581"/>
    <w:rsid w:val="00254756"/>
    <w:rsid w:val="00255971"/>
    <w:rsid w:val="002631F1"/>
    <w:rsid w:val="002723D9"/>
    <w:rsid w:val="0029004C"/>
    <w:rsid w:val="00296FE3"/>
    <w:rsid w:val="002A4A0B"/>
    <w:rsid w:val="002B1BF8"/>
    <w:rsid w:val="002B58D2"/>
    <w:rsid w:val="002B781B"/>
    <w:rsid w:val="002E14E3"/>
    <w:rsid w:val="002F19D0"/>
    <w:rsid w:val="002F2406"/>
    <w:rsid w:val="00300E76"/>
    <w:rsid w:val="00314E45"/>
    <w:rsid w:val="00330BD7"/>
    <w:rsid w:val="003444C0"/>
    <w:rsid w:val="003444CC"/>
    <w:rsid w:val="003531E7"/>
    <w:rsid w:val="00354A8F"/>
    <w:rsid w:val="0036012F"/>
    <w:rsid w:val="00360517"/>
    <w:rsid w:val="00377D0B"/>
    <w:rsid w:val="003815B0"/>
    <w:rsid w:val="00390505"/>
    <w:rsid w:val="003913E6"/>
    <w:rsid w:val="0039293B"/>
    <w:rsid w:val="00397A60"/>
    <w:rsid w:val="003A0D07"/>
    <w:rsid w:val="003B139F"/>
    <w:rsid w:val="003C58E5"/>
    <w:rsid w:val="003D07FE"/>
    <w:rsid w:val="003D7D75"/>
    <w:rsid w:val="003E4B87"/>
    <w:rsid w:val="003F1E43"/>
    <w:rsid w:val="00400C1D"/>
    <w:rsid w:val="00420FEA"/>
    <w:rsid w:val="004234F3"/>
    <w:rsid w:val="00423E46"/>
    <w:rsid w:val="0043238F"/>
    <w:rsid w:val="00440C6D"/>
    <w:rsid w:val="00442849"/>
    <w:rsid w:val="00445EAC"/>
    <w:rsid w:val="0046017A"/>
    <w:rsid w:val="004749B0"/>
    <w:rsid w:val="004840B7"/>
    <w:rsid w:val="0049552C"/>
    <w:rsid w:val="004A42E3"/>
    <w:rsid w:val="004A713D"/>
    <w:rsid w:val="004B4A8E"/>
    <w:rsid w:val="004D196C"/>
    <w:rsid w:val="004D37E1"/>
    <w:rsid w:val="004D6BCA"/>
    <w:rsid w:val="004D72B4"/>
    <w:rsid w:val="004E0B48"/>
    <w:rsid w:val="004E1A79"/>
    <w:rsid w:val="004E2829"/>
    <w:rsid w:val="004E3E5E"/>
    <w:rsid w:val="004F7451"/>
    <w:rsid w:val="00522A67"/>
    <w:rsid w:val="0052569C"/>
    <w:rsid w:val="00526AE5"/>
    <w:rsid w:val="005373EC"/>
    <w:rsid w:val="0054087A"/>
    <w:rsid w:val="00543E49"/>
    <w:rsid w:val="00552C58"/>
    <w:rsid w:val="0055712C"/>
    <w:rsid w:val="00567FD7"/>
    <w:rsid w:val="00574F6B"/>
    <w:rsid w:val="005755DF"/>
    <w:rsid w:val="00576F36"/>
    <w:rsid w:val="00586698"/>
    <w:rsid w:val="005957CE"/>
    <w:rsid w:val="005A0067"/>
    <w:rsid w:val="005A020A"/>
    <w:rsid w:val="005A47A7"/>
    <w:rsid w:val="005B3B09"/>
    <w:rsid w:val="005C398F"/>
    <w:rsid w:val="005D3BED"/>
    <w:rsid w:val="005D3D9E"/>
    <w:rsid w:val="005E154E"/>
    <w:rsid w:val="005E2C39"/>
    <w:rsid w:val="00600E7E"/>
    <w:rsid w:val="006022C4"/>
    <w:rsid w:val="006038F2"/>
    <w:rsid w:val="00603928"/>
    <w:rsid w:val="00610085"/>
    <w:rsid w:val="00620505"/>
    <w:rsid w:val="00620DDE"/>
    <w:rsid w:val="00647530"/>
    <w:rsid w:val="0065373F"/>
    <w:rsid w:val="00662ACF"/>
    <w:rsid w:val="00667433"/>
    <w:rsid w:val="00674D8E"/>
    <w:rsid w:val="00693A4B"/>
    <w:rsid w:val="006942D0"/>
    <w:rsid w:val="006A56A0"/>
    <w:rsid w:val="006D261F"/>
    <w:rsid w:val="006D6F9A"/>
    <w:rsid w:val="006E0BF5"/>
    <w:rsid w:val="006E312E"/>
    <w:rsid w:val="006E32C8"/>
    <w:rsid w:val="006F3432"/>
    <w:rsid w:val="006F4A57"/>
    <w:rsid w:val="006F5A5F"/>
    <w:rsid w:val="00700854"/>
    <w:rsid w:val="00702DC4"/>
    <w:rsid w:val="007051C4"/>
    <w:rsid w:val="00715B28"/>
    <w:rsid w:val="00733C7E"/>
    <w:rsid w:val="00737E32"/>
    <w:rsid w:val="0074709A"/>
    <w:rsid w:val="00753D11"/>
    <w:rsid w:val="00757D66"/>
    <w:rsid w:val="0076313F"/>
    <w:rsid w:val="00766322"/>
    <w:rsid w:val="007722A8"/>
    <w:rsid w:val="007803F5"/>
    <w:rsid w:val="007928D3"/>
    <w:rsid w:val="0079436E"/>
    <w:rsid w:val="0079552A"/>
    <w:rsid w:val="007A13CF"/>
    <w:rsid w:val="007A26F7"/>
    <w:rsid w:val="007A5980"/>
    <w:rsid w:val="007D350F"/>
    <w:rsid w:val="007E033A"/>
    <w:rsid w:val="007E5030"/>
    <w:rsid w:val="00806F62"/>
    <w:rsid w:val="00807107"/>
    <w:rsid w:val="00832231"/>
    <w:rsid w:val="0083337F"/>
    <w:rsid w:val="00834999"/>
    <w:rsid w:val="00841ED7"/>
    <w:rsid w:val="00842302"/>
    <w:rsid w:val="00847CF8"/>
    <w:rsid w:val="00851BF6"/>
    <w:rsid w:val="00852420"/>
    <w:rsid w:val="0085468D"/>
    <w:rsid w:val="0085650F"/>
    <w:rsid w:val="00856CB3"/>
    <w:rsid w:val="00867DBF"/>
    <w:rsid w:val="008709E5"/>
    <w:rsid w:val="0088205A"/>
    <w:rsid w:val="008845A1"/>
    <w:rsid w:val="008878D3"/>
    <w:rsid w:val="008903BA"/>
    <w:rsid w:val="008904A6"/>
    <w:rsid w:val="008A2423"/>
    <w:rsid w:val="008B27D4"/>
    <w:rsid w:val="008B393B"/>
    <w:rsid w:val="008B4B46"/>
    <w:rsid w:val="008C05EA"/>
    <w:rsid w:val="008C2DB1"/>
    <w:rsid w:val="008C5E1D"/>
    <w:rsid w:val="008D08C8"/>
    <w:rsid w:val="008E2385"/>
    <w:rsid w:val="008F0289"/>
    <w:rsid w:val="008F10E5"/>
    <w:rsid w:val="008F1DD6"/>
    <w:rsid w:val="008F5157"/>
    <w:rsid w:val="00900B27"/>
    <w:rsid w:val="00904E46"/>
    <w:rsid w:val="0091196D"/>
    <w:rsid w:val="009151EF"/>
    <w:rsid w:val="00925452"/>
    <w:rsid w:val="0093176B"/>
    <w:rsid w:val="0094248D"/>
    <w:rsid w:val="00944801"/>
    <w:rsid w:val="00950C97"/>
    <w:rsid w:val="009548DA"/>
    <w:rsid w:val="009602DE"/>
    <w:rsid w:val="00961DC4"/>
    <w:rsid w:val="00966207"/>
    <w:rsid w:val="0096689C"/>
    <w:rsid w:val="0097239A"/>
    <w:rsid w:val="00982AF8"/>
    <w:rsid w:val="009920D4"/>
    <w:rsid w:val="009A0D6E"/>
    <w:rsid w:val="009A1E65"/>
    <w:rsid w:val="009A269A"/>
    <w:rsid w:val="009B0E25"/>
    <w:rsid w:val="009B35C3"/>
    <w:rsid w:val="009B4B54"/>
    <w:rsid w:val="009C477B"/>
    <w:rsid w:val="009C7F50"/>
    <w:rsid w:val="009E63E3"/>
    <w:rsid w:val="009F1FB8"/>
    <w:rsid w:val="009F4CFE"/>
    <w:rsid w:val="00A232AC"/>
    <w:rsid w:val="00A31C84"/>
    <w:rsid w:val="00A32848"/>
    <w:rsid w:val="00A34654"/>
    <w:rsid w:val="00A34F63"/>
    <w:rsid w:val="00A479B8"/>
    <w:rsid w:val="00A5297B"/>
    <w:rsid w:val="00A55826"/>
    <w:rsid w:val="00A61EA0"/>
    <w:rsid w:val="00A7746C"/>
    <w:rsid w:val="00A82174"/>
    <w:rsid w:val="00A860C3"/>
    <w:rsid w:val="00A90EEF"/>
    <w:rsid w:val="00A934D6"/>
    <w:rsid w:val="00AA322A"/>
    <w:rsid w:val="00AD43DF"/>
    <w:rsid w:val="00AE45B5"/>
    <w:rsid w:val="00AE4F93"/>
    <w:rsid w:val="00AF13A0"/>
    <w:rsid w:val="00AF73F0"/>
    <w:rsid w:val="00B03206"/>
    <w:rsid w:val="00B07633"/>
    <w:rsid w:val="00B103B8"/>
    <w:rsid w:val="00B159E4"/>
    <w:rsid w:val="00B160C9"/>
    <w:rsid w:val="00B30422"/>
    <w:rsid w:val="00B306AE"/>
    <w:rsid w:val="00B31644"/>
    <w:rsid w:val="00B317CF"/>
    <w:rsid w:val="00B40818"/>
    <w:rsid w:val="00B60E54"/>
    <w:rsid w:val="00B6762F"/>
    <w:rsid w:val="00B75F57"/>
    <w:rsid w:val="00B76FC9"/>
    <w:rsid w:val="00B903C7"/>
    <w:rsid w:val="00B934DD"/>
    <w:rsid w:val="00B952C8"/>
    <w:rsid w:val="00BA0AD8"/>
    <w:rsid w:val="00BA4764"/>
    <w:rsid w:val="00BA4BF7"/>
    <w:rsid w:val="00BB4334"/>
    <w:rsid w:val="00BC5E44"/>
    <w:rsid w:val="00BD094D"/>
    <w:rsid w:val="00BD535F"/>
    <w:rsid w:val="00BD5ACB"/>
    <w:rsid w:val="00BE00C1"/>
    <w:rsid w:val="00BF788C"/>
    <w:rsid w:val="00C038CD"/>
    <w:rsid w:val="00C0534C"/>
    <w:rsid w:val="00C204CB"/>
    <w:rsid w:val="00C21A1B"/>
    <w:rsid w:val="00C3203A"/>
    <w:rsid w:val="00C330BA"/>
    <w:rsid w:val="00C333BE"/>
    <w:rsid w:val="00C736B0"/>
    <w:rsid w:val="00C74AE1"/>
    <w:rsid w:val="00C84670"/>
    <w:rsid w:val="00C84689"/>
    <w:rsid w:val="00C879B6"/>
    <w:rsid w:val="00C91C2B"/>
    <w:rsid w:val="00C92731"/>
    <w:rsid w:val="00C9708B"/>
    <w:rsid w:val="00CA3011"/>
    <w:rsid w:val="00CA5F74"/>
    <w:rsid w:val="00CA744C"/>
    <w:rsid w:val="00CC7236"/>
    <w:rsid w:val="00CD1C08"/>
    <w:rsid w:val="00CD2209"/>
    <w:rsid w:val="00CE4B16"/>
    <w:rsid w:val="00CF56A9"/>
    <w:rsid w:val="00CF5B42"/>
    <w:rsid w:val="00CF74B5"/>
    <w:rsid w:val="00D14B5E"/>
    <w:rsid w:val="00D22D81"/>
    <w:rsid w:val="00D24F72"/>
    <w:rsid w:val="00D30BC7"/>
    <w:rsid w:val="00D43A45"/>
    <w:rsid w:val="00D60D3F"/>
    <w:rsid w:val="00D60F26"/>
    <w:rsid w:val="00D61BD2"/>
    <w:rsid w:val="00D62DC2"/>
    <w:rsid w:val="00D63E54"/>
    <w:rsid w:val="00D874B0"/>
    <w:rsid w:val="00D93997"/>
    <w:rsid w:val="00D973EB"/>
    <w:rsid w:val="00DA37EF"/>
    <w:rsid w:val="00DA5CA9"/>
    <w:rsid w:val="00DB1954"/>
    <w:rsid w:val="00DB530E"/>
    <w:rsid w:val="00DC10F3"/>
    <w:rsid w:val="00DC205C"/>
    <w:rsid w:val="00DC234D"/>
    <w:rsid w:val="00DC2671"/>
    <w:rsid w:val="00DC74EB"/>
    <w:rsid w:val="00DD305B"/>
    <w:rsid w:val="00DD374E"/>
    <w:rsid w:val="00DD772D"/>
    <w:rsid w:val="00DF0D7C"/>
    <w:rsid w:val="00E101F0"/>
    <w:rsid w:val="00E165CC"/>
    <w:rsid w:val="00E34D53"/>
    <w:rsid w:val="00E42A27"/>
    <w:rsid w:val="00E470FE"/>
    <w:rsid w:val="00E57559"/>
    <w:rsid w:val="00E80C98"/>
    <w:rsid w:val="00E81370"/>
    <w:rsid w:val="00E91104"/>
    <w:rsid w:val="00E9264B"/>
    <w:rsid w:val="00EA712C"/>
    <w:rsid w:val="00EB54FE"/>
    <w:rsid w:val="00EB6DEB"/>
    <w:rsid w:val="00EB7A17"/>
    <w:rsid w:val="00EC15B5"/>
    <w:rsid w:val="00EC1810"/>
    <w:rsid w:val="00ED24C4"/>
    <w:rsid w:val="00EE1DED"/>
    <w:rsid w:val="00EE659B"/>
    <w:rsid w:val="00EE675B"/>
    <w:rsid w:val="00EF0168"/>
    <w:rsid w:val="00EF13BB"/>
    <w:rsid w:val="00EF6822"/>
    <w:rsid w:val="00F01D11"/>
    <w:rsid w:val="00F03251"/>
    <w:rsid w:val="00F032C2"/>
    <w:rsid w:val="00F076BC"/>
    <w:rsid w:val="00F17C81"/>
    <w:rsid w:val="00F324F3"/>
    <w:rsid w:val="00F335F4"/>
    <w:rsid w:val="00F413A4"/>
    <w:rsid w:val="00F4292B"/>
    <w:rsid w:val="00F56796"/>
    <w:rsid w:val="00F57263"/>
    <w:rsid w:val="00F745E1"/>
    <w:rsid w:val="00F827A2"/>
    <w:rsid w:val="00FB1788"/>
    <w:rsid w:val="00FB799F"/>
    <w:rsid w:val="00FC4D02"/>
    <w:rsid w:val="00FD43FE"/>
    <w:rsid w:val="00FD51CF"/>
    <w:rsid w:val="00FE16A0"/>
    <w:rsid w:val="00FE302D"/>
    <w:rsid w:val="00FF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2749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51C4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C96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C96"/>
    <w:rPr>
      <w:sz w:val="22"/>
      <w:szCs w:val="22"/>
    </w:rPr>
  </w:style>
  <w:style w:type="character" w:styleId="a8">
    <w:name w:val="Emphasis"/>
    <w:basedOn w:val="a0"/>
    <w:qFormat/>
    <w:locked/>
    <w:rsid w:val="00526AE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2749F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22749F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49F"/>
    <w:rPr>
      <w:sz w:val="16"/>
      <w:szCs w:val="16"/>
    </w:rPr>
  </w:style>
  <w:style w:type="paragraph" w:customStyle="1" w:styleId="ConsPlusNormal">
    <w:name w:val="ConsPlusNormal"/>
    <w:uiPriority w:val="99"/>
    <w:rsid w:val="0022749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2749F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D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2F0A-B40E-4B36-B7C5-3807AF51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32</cp:revision>
  <cp:lastPrinted>2020-05-18T04:36:00Z</cp:lastPrinted>
  <dcterms:created xsi:type="dcterms:W3CDTF">2019-07-08T03:40:00Z</dcterms:created>
  <dcterms:modified xsi:type="dcterms:W3CDTF">2020-05-18T04:36:00Z</dcterms:modified>
</cp:coreProperties>
</file>