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2C8" w:rsidRPr="002476FF" w:rsidRDefault="00CE42C8" w:rsidP="00467C0C">
      <w:pPr>
        <w:jc w:val="center"/>
        <w:rPr>
          <w:rFonts w:ascii="Arial" w:hAnsi="Arial" w:cs="Arial"/>
          <w:b/>
        </w:rPr>
      </w:pPr>
    </w:p>
    <w:p w:rsidR="00CE42C8" w:rsidRPr="002476FF" w:rsidRDefault="00CE42C8" w:rsidP="00467C0C">
      <w:pPr>
        <w:jc w:val="center"/>
        <w:rPr>
          <w:rFonts w:ascii="Arial" w:hAnsi="Arial" w:cs="Arial"/>
          <w:b/>
        </w:rPr>
      </w:pP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АДМИНИСТРАЦИЯ  ТАЛОВСКОГО СЕЛЬСОВЕТА</w:t>
      </w: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БОЛЬШЕМУРТИНСКОГО  РАЙОНА</w:t>
      </w: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КРАСНОЯРСКОГО  КРАЯ</w:t>
      </w: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ПОСТАНОВЛЕНИЕ</w:t>
      </w: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</w:p>
    <w:p w:rsidR="00467C0C" w:rsidRPr="002476FF" w:rsidRDefault="00467C0C" w:rsidP="00467C0C">
      <w:pPr>
        <w:jc w:val="center"/>
        <w:rPr>
          <w:rFonts w:ascii="Arial" w:hAnsi="Arial" w:cs="Arial"/>
          <w:b/>
        </w:rPr>
      </w:pPr>
    </w:p>
    <w:p w:rsidR="00467C0C" w:rsidRPr="002476FF" w:rsidRDefault="00D51007" w:rsidP="006B24DC">
      <w:pPr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>«</w:t>
      </w:r>
      <w:r w:rsidR="0015051C" w:rsidRPr="002476FF">
        <w:rPr>
          <w:rFonts w:ascii="Arial" w:hAnsi="Arial" w:cs="Arial"/>
        </w:rPr>
        <w:t>22</w:t>
      </w:r>
      <w:r w:rsidR="00467C0C" w:rsidRPr="002476FF">
        <w:rPr>
          <w:rFonts w:ascii="Arial" w:hAnsi="Arial" w:cs="Arial"/>
        </w:rPr>
        <w:t xml:space="preserve">» </w:t>
      </w:r>
      <w:r w:rsidR="0015051C" w:rsidRPr="002476FF">
        <w:rPr>
          <w:rFonts w:ascii="Arial" w:hAnsi="Arial" w:cs="Arial"/>
        </w:rPr>
        <w:t>мая 2020</w:t>
      </w:r>
      <w:r w:rsidR="00467C0C" w:rsidRPr="002476FF">
        <w:rPr>
          <w:rFonts w:ascii="Arial" w:hAnsi="Arial" w:cs="Arial"/>
        </w:rPr>
        <w:t xml:space="preserve"> г.             </w:t>
      </w:r>
      <w:r w:rsidR="00D24888" w:rsidRPr="002476FF">
        <w:rPr>
          <w:rFonts w:ascii="Arial" w:hAnsi="Arial" w:cs="Arial"/>
        </w:rPr>
        <w:t xml:space="preserve">           </w:t>
      </w:r>
      <w:r w:rsidR="00467C0C" w:rsidRPr="002476FF">
        <w:rPr>
          <w:rFonts w:ascii="Arial" w:hAnsi="Arial" w:cs="Arial"/>
        </w:rPr>
        <w:t xml:space="preserve">    с. Таловка         </w:t>
      </w:r>
      <w:r w:rsidR="008C4979" w:rsidRPr="002476FF">
        <w:rPr>
          <w:rFonts w:ascii="Arial" w:hAnsi="Arial" w:cs="Arial"/>
        </w:rPr>
        <w:t xml:space="preserve">                                   </w:t>
      </w:r>
      <w:r w:rsidR="00467C0C" w:rsidRPr="002476FF">
        <w:rPr>
          <w:rFonts w:ascii="Arial" w:hAnsi="Arial" w:cs="Arial"/>
        </w:rPr>
        <w:t xml:space="preserve">  </w:t>
      </w:r>
      <w:r w:rsidRPr="002476FF">
        <w:rPr>
          <w:rFonts w:ascii="Arial" w:hAnsi="Arial" w:cs="Arial"/>
        </w:rPr>
        <w:t xml:space="preserve"> </w:t>
      </w:r>
      <w:r w:rsidR="006B24DC" w:rsidRPr="002476FF">
        <w:rPr>
          <w:rFonts w:ascii="Arial" w:hAnsi="Arial" w:cs="Arial"/>
        </w:rPr>
        <w:t>№</w:t>
      </w:r>
      <w:r w:rsidR="00467C0C" w:rsidRPr="002476FF">
        <w:rPr>
          <w:rFonts w:ascii="Arial" w:hAnsi="Arial" w:cs="Arial"/>
        </w:rPr>
        <w:t xml:space="preserve"> </w:t>
      </w:r>
      <w:r w:rsidR="0015051C" w:rsidRPr="002476FF">
        <w:rPr>
          <w:rFonts w:ascii="Arial" w:hAnsi="Arial" w:cs="Arial"/>
        </w:rPr>
        <w:t>18</w:t>
      </w: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467C0C" w:rsidRPr="002476FF" w:rsidRDefault="00467C0C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</w:t>
      </w:r>
      <w:r w:rsidR="001318E4" w:rsidRPr="002476FF">
        <w:rPr>
          <w:rFonts w:ascii="Arial" w:hAnsi="Arial" w:cs="Arial"/>
        </w:rPr>
        <w:t xml:space="preserve">   </w:t>
      </w:r>
      <w:r w:rsidRPr="002476FF">
        <w:rPr>
          <w:rFonts w:ascii="Arial" w:hAnsi="Arial" w:cs="Arial"/>
        </w:rPr>
        <w:t xml:space="preserve">О внесении изменений в постановление администрации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 № 37 от </w:t>
      </w:r>
      <w:r w:rsidR="006B24DC" w:rsidRPr="002476FF">
        <w:rPr>
          <w:rFonts w:ascii="Arial" w:hAnsi="Arial" w:cs="Arial"/>
        </w:rPr>
        <w:t xml:space="preserve"> </w:t>
      </w:r>
      <w:r w:rsidRPr="002476FF">
        <w:rPr>
          <w:rFonts w:ascii="Arial" w:hAnsi="Arial" w:cs="Arial"/>
        </w:rPr>
        <w:t xml:space="preserve">01.11.2013 «Об утверждении муниципальных программ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(в ред. пост. № 27 от 31.10.2014 г.</w:t>
      </w:r>
      <w:r w:rsidR="00BF6F87" w:rsidRPr="002476FF">
        <w:rPr>
          <w:rFonts w:ascii="Arial" w:hAnsi="Arial" w:cs="Arial"/>
        </w:rPr>
        <w:t>, № 60 от 29.10.2015 г.</w:t>
      </w:r>
      <w:r w:rsidR="006412A4" w:rsidRPr="002476FF">
        <w:rPr>
          <w:rFonts w:ascii="Arial" w:hAnsi="Arial" w:cs="Arial"/>
        </w:rPr>
        <w:t>, № 80 от 28.10.2016 г.</w:t>
      </w:r>
      <w:r w:rsidR="00395F75" w:rsidRPr="002476FF">
        <w:rPr>
          <w:rFonts w:ascii="Arial" w:hAnsi="Arial" w:cs="Arial"/>
        </w:rPr>
        <w:t>, № 33 от 30.10.2017 г.</w:t>
      </w:r>
      <w:r w:rsidR="008946A7" w:rsidRPr="002476FF">
        <w:rPr>
          <w:rFonts w:ascii="Arial" w:hAnsi="Arial" w:cs="Arial"/>
        </w:rPr>
        <w:t>, № 51 от 31.10.2018 г.</w:t>
      </w:r>
      <w:r w:rsidR="0060069A" w:rsidRPr="002476FF">
        <w:rPr>
          <w:rFonts w:ascii="Arial" w:hAnsi="Arial" w:cs="Arial"/>
        </w:rPr>
        <w:t>, № 57 от 31.10.2019 г.</w:t>
      </w:r>
      <w:r w:rsidRPr="002476FF">
        <w:rPr>
          <w:rFonts w:ascii="Arial" w:hAnsi="Arial" w:cs="Arial"/>
        </w:rPr>
        <w:t>)</w:t>
      </w: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467C0C" w:rsidRPr="002476FF" w:rsidRDefault="00467C0C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     В соответствии со статьей 179 Бюджетного кодекса Российской Федерации, Федеральным законом Российской Федерации от 06.10.2003 г. № 131-ФЗ «Об общих принципах организации местного самоуправления в Российской Федерации», постановлением администрации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 от 14.08.2013 № 30 «Об утверждении Порядка принятия решений о разработке муниципальных программ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сельсовета, их формировании и реализации», руководствуясь Уставом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сельсовета, ПОСТАНОВЛЯЮ:</w:t>
      </w: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467C0C" w:rsidRPr="002476FF" w:rsidRDefault="001318E4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</w:t>
      </w:r>
      <w:r w:rsidR="00467C0C" w:rsidRPr="002476FF">
        <w:rPr>
          <w:rFonts w:ascii="Arial" w:hAnsi="Arial" w:cs="Arial"/>
        </w:rPr>
        <w:t xml:space="preserve"> 1. Внести изменения в постановление администрации </w:t>
      </w:r>
      <w:proofErr w:type="spellStart"/>
      <w:r w:rsidR="00467C0C" w:rsidRPr="002476FF">
        <w:rPr>
          <w:rFonts w:ascii="Arial" w:hAnsi="Arial" w:cs="Arial"/>
        </w:rPr>
        <w:t>Таловского</w:t>
      </w:r>
      <w:proofErr w:type="spellEnd"/>
      <w:r w:rsidR="00467C0C" w:rsidRPr="002476FF">
        <w:rPr>
          <w:rFonts w:ascii="Arial" w:hAnsi="Arial" w:cs="Arial"/>
        </w:rPr>
        <w:t xml:space="preserve"> сельсовета от 01.11.2013 г. № 37 «Об утверждении муниципальных программ» (в ред. пост. № 27 от 31.10.2014 г.</w:t>
      </w:r>
      <w:r w:rsidR="00D24888" w:rsidRPr="002476FF">
        <w:rPr>
          <w:rFonts w:ascii="Arial" w:hAnsi="Arial" w:cs="Arial"/>
        </w:rPr>
        <w:t>, № 60 от 29.10.2015 г.</w:t>
      </w:r>
      <w:r w:rsidR="00395F75" w:rsidRPr="002476FF">
        <w:rPr>
          <w:rFonts w:ascii="Arial" w:hAnsi="Arial" w:cs="Arial"/>
        </w:rPr>
        <w:t xml:space="preserve"> № 80 от 28.10.2016 г., № 33 от 30.10.2017 г.</w:t>
      </w:r>
      <w:r w:rsidR="008946A7" w:rsidRPr="002476FF">
        <w:rPr>
          <w:rFonts w:ascii="Arial" w:hAnsi="Arial" w:cs="Arial"/>
        </w:rPr>
        <w:t>, № 51 от 31.10.2018 г.</w:t>
      </w:r>
      <w:r w:rsidR="0060069A" w:rsidRPr="002476FF">
        <w:rPr>
          <w:rFonts w:ascii="Arial" w:hAnsi="Arial" w:cs="Arial"/>
        </w:rPr>
        <w:t>, № 57 от 31.10.2019 г.</w:t>
      </w:r>
      <w:r w:rsidR="00D24888" w:rsidRPr="002476FF">
        <w:rPr>
          <w:rFonts w:ascii="Arial" w:hAnsi="Arial" w:cs="Arial"/>
        </w:rPr>
        <w:t>),</w:t>
      </w:r>
      <w:r w:rsidR="00467C0C" w:rsidRPr="002476FF">
        <w:rPr>
          <w:rFonts w:ascii="Arial" w:hAnsi="Arial" w:cs="Arial"/>
        </w:rPr>
        <w:t xml:space="preserve"> (далее – постановление).</w:t>
      </w:r>
    </w:p>
    <w:p w:rsidR="00467C0C" w:rsidRPr="002476FF" w:rsidRDefault="001318E4" w:rsidP="00467C0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 </w:t>
      </w:r>
      <w:r w:rsidR="00467C0C" w:rsidRPr="002476FF">
        <w:rPr>
          <w:rFonts w:ascii="Arial" w:hAnsi="Arial" w:cs="Arial"/>
        </w:rPr>
        <w:t xml:space="preserve">2. </w:t>
      </w:r>
      <w:r w:rsidR="006B24DC" w:rsidRPr="002476FF">
        <w:rPr>
          <w:rFonts w:ascii="Arial" w:hAnsi="Arial" w:cs="Arial"/>
        </w:rPr>
        <w:t xml:space="preserve"> </w:t>
      </w:r>
      <w:r w:rsidR="00467C0C" w:rsidRPr="002476FF">
        <w:rPr>
          <w:rFonts w:ascii="Arial" w:hAnsi="Arial" w:cs="Arial"/>
        </w:rPr>
        <w:t>Приложение к постановлению  изложить в новой редакции согласно приложению к настоящему постановлению.</w:t>
      </w:r>
    </w:p>
    <w:p w:rsidR="00467C0C" w:rsidRPr="002476FF" w:rsidRDefault="001318E4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 </w:t>
      </w:r>
      <w:r w:rsidR="00467C0C" w:rsidRPr="002476FF">
        <w:rPr>
          <w:rFonts w:ascii="Arial" w:hAnsi="Arial" w:cs="Arial"/>
        </w:rPr>
        <w:t xml:space="preserve">3. Контроль за исполнением настоящего постановления возложить на гл. специалиста администрации сельсовета </w:t>
      </w:r>
      <w:proofErr w:type="spellStart"/>
      <w:r w:rsidR="00467C0C" w:rsidRPr="002476FF">
        <w:rPr>
          <w:rFonts w:ascii="Arial" w:hAnsi="Arial" w:cs="Arial"/>
        </w:rPr>
        <w:t>Чимову</w:t>
      </w:r>
      <w:proofErr w:type="spellEnd"/>
      <w:r w:rsidR="00467C0C" w:rsidRPr="002476FF">
        <w:rPr>
          <w:rFonts w:ascii="Arial" w:hAnsi="Arial" w:cs="Arial"/>
        </w:rPr>
        <w:t xml:space="preserve"> Н.В.</w:t>
      </w:r>
    </w:p>
    <w:p w:rsidR="00467C0C" w:rsidRPr="002476FF" w:rsidRDefault="001318E4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</w:t>
      </w:r>
      <w:r w:rsidR="006B24DC" w:rsidRPr="002476FF">
        <w:rPr>
          <w:rFonts w:ascii="Arial" w:hAnsi="Arial" w:cs="Arial"/>
        </w:rPr>
        <w:t xml:space="preserve"> </w:t>
      </w:r>
      <w:r w:rsidRPr="002476FF">
        <w:rPr>
          <w:rFonts w:ascii="Arial" w:hAnsi="Arial" w:cs="Arial"/>
        </w:rPr>
        <w:t xml:space="preserve"> </w:t>
      </w:r>
      <w:r w:rsidR="00467C0C" w:rsidRPr="002476FF">
        <w:rPr>
          <w:rFonts w:ascii="Arial" w:hAnsi="Arial" w:cs="Arial"/>
        </w:rPr>
        <w:t xml:space="preserve">4. </w:t>
      </w:r>
      <w:r w:rsidR="006B24DC" w:rsidRPr="002476FF">
        <w:rPr>
          <w:rFonts w:ascii="Arial" w:hAnsi="Arial" w:cs="Arial"/>
        </w:rPr>
        <w:t xml:space="preserve"> </w:t>
      </w:r>
      <w:r w:rsidR="00467C0C" w:rsidRPr="002476FF">
        <w:rPr>
          <w:rFonts w:ascii="Arial" w:hAnsi="Arial" w:cs="Arial"/>
        </w:rPr>
        <w:t xml:space="preserve">Постановление вступает в силу </w:t>
      </w:r>
      <w:r w:rsidR="00337D44" w:rsidRPr="002476FF">
        <w:rPr>
          <w:rFonts w:ascii="Arial" w:hAnsi="Arial" w:cs="Arial"/>
        </w:rPr>
        <w:t xml:space="preserve">в день, следующий за днем его официального </w:t>
      </w:r>
      <w:r w:rsidR="00467C0C" w:rsidRPr="002476FF">
        <w:rPr>
          <w:rFonts w:ascii="Arial" w:hAnsi="Arial" w:cs="Arial"/>
        </w:rPr>
        <w:t xml:space="preserve"> опубликованию в «Ведомостях муниципальных органов </w:t>
      </w:r>
      <w:proofErr w:type="spellStart"/>
      <w:r w:rsidR="00467C0C" w:rsidRPr="002476FF">
        <w:rPr>
          <w:rFonts w:ascii="Arial" w:hAnsi="Arial" w:cs="Arial"/>
        </w:rPr>
        <w:t>Таловского</w:t>
      </w:r>
      <w:proofErr w:type="spellEnd"/>
      <w:r w:rsidR="00467C0C" w:rsidRPr="002476FF">
        <w:rPr>
          <w:rFonts w:ascii="Arial" w:hAnsi="Arial" w:cs="Arial"/>
        </w:rPr>
        <w:t xml:space="preserve"> сельсовета </w:t>
      </w:r>
      <w:proofErr w:type="spellStart"/>
      <w:r w:rsidR="00467C0C" w:rsidRPr="002476FF">
        <w:rPr>
          <w:rFonts w:ascii="Arial" w:hAnsi="Arial" w:cs="Arial"/>
        </w:rPr>
        <w:t>Большемуртинского</w:t>
      </w:r>
      <w:proofErr w:type="spellEnd"/>
      <w:r w:rsidR="00467C0C" w:rsidRPr="002476FF">
        <w:rPr>
          <w:rFonts w:ascii="Arial" w:hAnsi="Arial" w:cs="Arial"/>
        </w:rPr>
        <w:t xml:space="preserve"> района Красноярского края.</w:t>
      </w: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340053" w:rsidRPr="002476FF" w:rsidRDefault="00340053" w:rsidP="00467C0C">
      <w:pPr>
        <w:jc w:val="both"/>
        <w:rPr>
          <w:rFonts w:ascii="Arial" w:hAnsi="Arial" w:cs="Arial"/>
        </w:rPr>
      </w:pPr>
    </w:p>
    <w:p w:rsidR="00340053" w:rsidRPr="002476FF" w:rsidRDefault="00340053" w:rsidP="00467C0C">
      <w:pPr>
        <w:jc w:val="both"/>
        <w:rPr>
          <w:rFonts w:ascii="Arial" w:hAnsi="Arial" w:cs="Arial"/>
        </w:rPr>
      </w:pPr>
    </w:p>
    <w:p w:rsidR="00340053" w:rsidRPr="002476FF" w:rsidRDefault="00340053" w:rsidP="00467C0C">
      <w:pPr>
        <w:jc w:val="both"/>
        <w:rPr>
          <w:rFonts w:ascii="Arial" w:hAnsi="Arial" w:cs="Arial"/>
        </w:rPr>
      </w:pPr>
    </w:p>
    <w:p w:rsidR="00340053" w:rsidRPr="002476FF" w:rsidRDefault="00340053" w:rsidP="00467C0C">
      <w:pPr>
        <w:jc w:val="both"/>
        <w:rPr>
          <w:rFonts w:ascii="Arial" w:hAnsi="Arial" w:cs="Arial"/>
        </w:rPr>
      </w:pPr>
    </w:p>
    <w:p w:rsidR="00467C0C" w:rsidRPr="002476FF" w:rsidRDefault="00467C0C" w:rsidP="00467C0C">
      <w:pPr>
        <w:jc w:val="both"/>
        <w:rPr>
          <w:rFonts w:ascii="Arial" w:hAnsi="Arial" w:cs="Arial"/>
        </w:rPr>
      </w:pPr>
    </w:p>
    <w:p w:rsidR="00467C0C" w:rsidRPr="002476FF" w:rsidRDefault="00C57AFA" w:rsidP="00467C0C">
      <w:pPr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  </w:t>
      </w:r>
      <w:r w:rsidR="00467C0C" w:rsidRPr="002476FF">
        <w:rPr>
          <w:rFonts w:ascii="Arial" w:hAnsi="Arial" w:cs="Arial"/>
        </w:rPr>
        <w:t>Глава</w:t>
      </w:r>
      <w:r w:rsidR="00D24888" w:rsidRPr="002476FF">
        <w:rPr>
          <w:rFonts w:ascii="Arial" w:hAnsi="Arial" w:cs="Arial"/>
        </w:rPr>
        <w:t xml:space="preserve"> сельсовета </w:t>
      </w:r>
      <w:r w:rsidR="00467C0C" w:rsidRPr="002476FF">
        <w:rPr>
          <w:rFonts w:ascii="Arial" w:hAnsi="Arial" w:cs="Arial"/>
        </w:rPr>
        <w:t xml:space="preserve">                                                                        </w:t>
      </w:r>
      <w:proofErr w:type="spellStart"/>
      <w:r w:rsidR="00467C0C" w:rsidRPr="002476FF">
        <w:rPr>
          <w:rFonts w:ascii="Arial" w:hAnsi="Arial" w:cs="Arial"/>
        </w:rPr>
        <w:t>Чимов</w:t>
      </w:r>
      <w:proofErr w:type="spellEnd"/>
      <w:r w:rsidR="00467C0C" w:rsidRPr="002476FF">
        <w:rPr>
          <w:rFonts w:ascii="Arial" w:hAnsi="Arial" w:cs="Arial"/>
        </w:rPr>
        <w:t xml:space="preserve"> Е.Ю.</w:t>
      </w:r>
    </w:p>
    <w:p w:rsidR="00D24888" w:rsidRPr="002476FF" w:rsidRDefault="00D24888" w:rsidP="00467C0C">
      <w:pPr>
        <w:rPr>
          <w:rFonts w:ascii="Arial" w:hAnsi="Arial" w:cs="Arial"/>
        </w:rPr>
        <w:sectPr w:rsidR="00D24888" w:rsidRPr="002476FF" w:rsidSect="00340053">
          <w:pgSz w:w="11906" w:h="16838"/>
          <w:pgMar w:top="1134" w:right="567" w:bottom="720" w:left="1531" w:header="709" w:footer="709" w:gutter="170"/>
          <w:cols w:space="708"/>
          <w:docGrid w:linePitch="360"/>
        </w:sectPr>
      </w:pPr>
    </w:p>
    <w:p w:rsidR="00467C0C" w:rsidRPr="002476FF" w:rsidRDefault="00467C0C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2476FF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>Муниципальная программа</w:t>
      </w:r>
    </w:p>
    <w:p w:rsidR="00E00102" w:rsidRPr="002476FF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«Жилищное хозяйство и благоустройство территории </w:t>
      </w:r>
      <w:proofErr w:type="spellStart"/>
      <w:r w:rsidR="00D5377B" w:rsidRPr="002476FF">
        <w:rPr>
          <w:rFonts w:ascii="Arial" w:hAnsi="Arial" w:cs="Arial"/>
        </w:rPr>
        <w:t>Таловского</w:t>
      </w:r>
      <w:proofErr w:type="spellEnd"/>
      <w:r w:rsidR="00D5377B" w:rsidRPr="002476FF">
        <w:rPr>
          <w:rFonts w:ascii="Arial" w:hAnsi="Arial" w:cs="Arial"/>
        </w:rPr>
        <w:t xml:space="preserve"> сельсовета</w:t>
      </w:r>
      <w:r w:rsidR="00B81597" w:rsidRPr="002476FF">
        <w:rPr>
          <w:rFonts w:ascii="Arial" w:hAnsi="Arial" w:cs="Arial"/>
        </w:rPr>
        <w:t>»</w:t>
      </w:r>
    </w:p>
    <w:p w:rsidR="00E00102" w:rsidRPr="002476FF" w:rsidRDefault="00E00102" w:rsidP="00E00102">
      <w:pPr>
        <w:pStyle w:val="ConsPlusTitle"/>
        <w:widowControl/>
        <w:jc w:val="center"/>
        <w:rPr>
          <w:rFonts w:ascii="Arial" w:hAnsi="Arial" w:cs="Arial"/>
        </w:rPr>
      </w:pPr>
    </w:p>
    <w:p w:rsidR="00E00102" w:rsidRPr="002476FF" w:rsidRDefault="00E00102" w:rsidP="00EC058F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1. Паспорт</w:t>
      </w:r>
      <w:r w:rsidR="00EC058F" w:rsidRPr="002476FF">
        <w:rPr>
          <w:rFonts w:ascii="Arial" w:hAnsi="Arial" w:cs="Arial"/>
          <w:b/>
        </w:rPr>
        <w:t xml:space="preserve"> </w:t>
      </w:r>
      <w:r w:rsidRPr="002476FF">
        <w:rPr>
          <w:rFonts w:ascii="Arial" w:hAnsi="Arial" w:cs="Arial"/>
          <w:b/>
        </w:rPr>
        <w:t>муниципальной программы</w:t>
      </w:r>
    </w:p>
    <w:p w:rsidR="00E00102" w:rsidRPr="002476FF" w:rsidRDefault="00E00102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 xml:space="preserve">"Жилищное хозяйство и благоустройство территории </w:t>
      </w:r>
      <w:proofErr w:type="spellStart"/>
      <w:r w:rsidR="00D5377B" w:rsidRPr="002476FF">
        <w:rPr>
          <w:rFonts w:ascii="Arial" w:hAnsi="Arial" w:cs="Arial"/>
          <w:b/>
        </w:rPr>
        <w:t>Таловского</w:t>
      </w:r>
      <w:proofErr w:type="spellEnd"/>
      <w:r w:rsidR="00D5377B" w:rsidRPr="002476FF">
        <w:rPr>
          <w:rFonts w:ascii="Arial" w:hAnsi="Arial" w:cs="Arial"/>
          <w:b/>
        </w:rPr>
        <w:t xml:space="preserve"> сельсовета</w:t>
      </w:r>
      <w:r w:rsidR="00B81597" w:rsidRPr="002476FF">
        <w:rPr>
          <w:rFonts w:ascii="Arial" w:hAnsi="Arial" w:cs="Arial"/>
          <w:b/>
        </w:rPr>
        <w:t>»</w:t>
      </w:r>
    </w:p>
    <w:p w:rsidR="00C13411" w:rsidRPr="002476FF" w:rsidRDefault="00C13411" w:rsidP="00E0010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8395"/>
      </w:tblGrid>
      <w:tr w:rsidR="00E00102" w:rsidRPr="002476FF" w:rsidTr="000D43BA">
        <w:tc>
          <w:tcPr>
            <w:tcW w:w="2628" w:type="dxa"/>
          </w:tcPr>
          <w:p w:rsidR="00E00102" w:rsidRPr="002476FF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395" w:type="dxa"/>
          </w:tcPr>
          <w:p w:rsidR="00E00102" w:rsidRPr="002476FF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Жилищное хозяйство и благоустройство территории </w:t>
            </w:r>
            <w:proofErr w:type="spellStart"/>
            <w:r w:rsidR="00D5377B" w:rsidRPr="002476FF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</w:rPr>
              <w:t xml:space="preserve"> сельсовета</w:t>
            </w:r>
            <w:r w:rsidRPr="002476FF">
              <w:rPr>
                <w:rFonts w:ascii="Arial" w:hAnsi="Arial" w:cs="Arial"/>
              </w:rPr>
              <w:t xml:space="preserve"> (далее - Программа)</w:t>
            </w: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E00102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395" w:type="dxa"/>
          </w:tcPr>
          <w:p w:rsidR="00E00102" w:rsidRPr="002476FF" w:rsidRDefault="00E00102" w:rsidP="006F0A2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="00D5377B"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476FF">
              <w:rPr>
                <w:rFonts w:ascii="Arial" w:hAnsi="Arial" w:cs="Arial"/>
                <w:color w:val="000000"/>
              </w:rPr>
              <w:t xml:space="preserve"> от </w:t>
            </w:r>
            <w:r w:rsidR="00D5377B" w:rsidRPr="002476FF">
              <w:rPr>
                <w:rFonts w:ascii="Arial" w:hAnsi="Arial" w:cs="Arial"/>
                <w:color w:val="000000"/>
              </w:rPr>
              <w:t>20</w:t>
            </w:r>
            <w:r w:rsidRPr="002476FF">
              <w:rPr>
                <w:rFonts w:ascii="Arial" w:hAnsi="Arial" w:cs="Arial"/>
                <w:color w:val="000000"/>
              </w:rPr>
              <w:t xml:space="preserve">.08.2013 № </w:t>
            </w:r>
            <w:r w:rsidR="00D5377B" w:rsidRPr="002476FF">
              <w:rPr>
                <w:rFonts w:ascii="Arial" w:hAnsi="Arial" w:cs="Arial"/>
                <w:color w:val="000000"/>
              </w:rPr>
              <w:t>31</w:t>
            </w:r>
            <w:r w:rsidRPr="002476FF">
              <w:rPr>
                <w:rFonts w:ascii="Arial" w:hAnsi="Arial" w:cs="Arial"/>
                <w:color w:val="000000"/>
              </w:rPr>
              <w:t xml:space="preserve"> «Об утверждении Порядка принятия решений о разработке муниципальных программ </w:t>
            </w:r>
            <w:proofErr w:type="spellStart"/>
            <w:r w:rsidR="00D5377B"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476FF">
              <w:rPr>
                <w:rFonts w:ascii="Arial" w:hAnsi="Arial" w:cs="Arial"/>
                <w:color w:val="000000"/>
              </w:rPr>
              <w:t>, их формировании и реализации»</w:t>
            </w: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551095" w:rsidP="006F0A29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Ответственный исполнитель П</w:t>
            </w:r>
            <w:r w:rsidR="00E00102" w:rsidRPr="002476FF">
              <w:rPr>
                <w:rFonts w:ascii="Arial" w:hAnsi="Arial" w:cs="Arial"/>
              </w:rPr>
              <w:t>рограммы</w:t>
            </w:r>
          </w:p>
        </w:tc>
        <w:tc>
          <w:tcPr>
            <w:tcW w:w="8395" w:type="dxa"/>
          </w:tcPr>
          <w:p w:rsidR="00E00102" w:rsidRPr="002476FF" w:rsidRDefault="00E00102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="00D5377B" w:rsidRPr="002476FF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</w:rPr>
              <w:t xml:space="preserve"> сельсовета</w:t>
            </w:r>
            <w:r w:rsidRPr="002476FF">
              <w:rPr>
                <w:rFonts w:ascii="Arial" w:hAnsi="Arial" w:cs="Arial"/>
              </w:rPr>
              <w:t xml:space="preserve"> </w:t>
            </w:r>
          </w:p>
        </w:tc>
      </w:tr>
      <w:tr w:rsidR="00551095" w:rsidRPr="002476FF" w:rsidTr="000D43BA">
        <w:tc>
          <w:tcPr>
            <w:tcW w:w="2628" w:type="dxa"/>
          </w:tcPr>
          <w:p w:rsidR="00551095" w:rsidRPr="002476FF" w:rsidRDefault="00551095" w:rsidP="006F0A29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395" w:type="dxa"/>
          </w:tcPr>
          <w:p w:rsidR="00551095" w:rsidRPr="002476FF" w:rsidRDefault="00551095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="00D5377B" w:rsidRPr="002476FF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</w:rPr>
              <w:t xml:space="preserve"> сельсовета»</w:t>
            </w:r>
          </w:p>
          <w:p w:rsidR="005C7538" w:rsidRPr="002476FF" w:rsidRDefault="005C7538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«Осуществление занятости населения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  <w:p w:rsidR="00551095" w:rsidRPr="002476FF" w:rsidRDefault="00551095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</w:t>
            </w:r>
            <w:r w:rsidR="005C7538" w:rsidRPr="002476FF">
              <w:rPr>
                <w:rFonts w:ascii="Arial" w:hAnsi="Arial" w:cs="Arial"/>
              </w:rPr>
              <w:t>3</w:t>
            </w:r>
            <w:r w:rsidR="00E87D04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 xml:space="preserve">«Благоустройство территории  </w:t>
            </w:r>
            <w:proofErr w:type="spellStart"/>
            <w:r w:rsidR="00D5377B" w:rsidRPr="002476FF">
              <w:rPr>
                <w:rFonts w:ascii="Arial" w:hAnsi="Arial" w:cs="Arial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</w:rPr>
              <w:t xml:space="preserve"> сельсовета</w:t>
            </w:r>
            <w:r w:rsidRPr="002476FF">
              <w:rPr>
                <w:rFonts w:ascii="Arial" w:hAnsi="Arial" w:cs="Arial"/>
              </w:rPr>
              <w:t>»</w:t>
            </w: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551095" w:rsidP="00E0010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</w:t>
            </w:r>
            <w:r w:rsidR="00E00102" w:rsidRPr="002476FF">
              <w:rPr>
                <w:rFonts w:ascii="Arial" w:hAnsi="Arial" w:cs="Arial"/>
              </w:rPr>
              <w:t>ели Программы</w:t>
            </w:r>
          </w:p>
        </w:tc>
        <w:tc>
          <w:tcPr>
            <w:tcW w:w="8395" w:type="dxa"/>
          </w:tcPr>
          <w:p w:rsidR="00DE5F8F" w:rsidRPr="002476FF" w:rsidRDefault="005D7EAB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6FF">
              <w:rPr>
                <w:rFonts w:ascii="Arial" w:hAnsi="Arial" w:cs="Arial"/>
                <w:sz w:val="24"/>
                <w:szCs w:val="24"/>
              </w:rPr>
              <w:t>Создание безопасных и благоприятных условий проживания граждан, повышени</w:t>
            </w:r>
            <w:r w:rsidR="00EA4270" w:rsidRPr="002476FF">
              <w:rPr>
                <w:rFonts w:ascii="Arial" w:hAnsi="Arial" w:cs="Arial"/>
                <w:sz w:val="24"/>
                <w:szCs w:val="24"/>
              </w:rPr>
              <w:t>е</w:t>
            </w:r>
            <w:r w:rsidRPr="002476FF">
              <w:rPr>
                <w:rFonts w:ascii="Arial" w:hAnsi="Arial" w:cs="Arial"/>
                <w:sz w:val="24"/>
                <w:szCs w:val="24"/>
              </w:rPr>
              <w:t xml:space="preserve"> уровня благоустройства жилищного фонда</w:t>
            </w:r>
            <w:r w:rsidR="00DE5F8F" w:rsidRPr="002476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DE5F8F" w:rsidRPr="002476FF" w:rsidRDefault="005C7538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6FF">
              <w:rPr>
                <w:rFonts w:ascii="Arial" w:hAnsi="Arial" w:cs="Arial"/>
                <w:sz w:val="24"/>
                <w:szCs w:val="24"/>
              </w:rPr>
              <w:t>Принятие комплексных мер по у</w:t>
            </w:r>
            <w:r w:rsidR="006C65A8" w:rsidRPr="002476FF">
              <w:rPr>
                <w:rFonts w:ascii="Arial" w:hAnsi="Arial" w:cs="Arial"/>
                <w:sz w:val="24"/>
                <w:szCs w:val="24"/>
              </w:rPr>
              <w:t>лучшени</w:t>
            </w:r>
            <w:r w:rsidRPr="002476FF">
              <w:rPr>
                <w:rFonts w:ascii="Arial" w:hAnsi="Arial" w:cs="Arial"/>
                <w:sz w:val="24"/>
                <w:szCs w:val="24"/>
              </w:rPr>
              <w:t>ю</w:t>
            </w:r>
            <w:r w:rsidR="006C65A8" w:rsidRPr="002476FF">
              <w:rPr>
                <w:rFonts w:ascii="Arial" w:hAnsi="Arial" w:cs="Arial"/>
                <w:sz w:val="24"/>
                <w:szCs w:val="24"/>
              </w:rPr>
              <w:t xml:space="preserve"> социально-экономической ситуации на рынке труда </w:t>
            </w:r>
            <w:proofErr w:type="spellStart"/>
            <w:r w:rsidR="00D5377B" w:rsidRPr="002476FF">
              <w:rPr>
                <w:rFonts w:ascii="Arial" w:hAnsi="Arial" w:cs="Arial"/>
                <w:sz w:val="24"/>
                <w:szCs w:val="24"/>
              </w:rPr>
              <w:t>Таловского</w:t>
            </w:r>
            <w:proofErr w:type="spellEnd"/>
            <w:r w:rsidR="00D5377B" w:rsidRPr="002476FF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  <w:r w:rsidR="00DE5F8F" w:rsidRPr="002476F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EC058F" w:rsidRPr="002476FF" w:rsidRDefault="00DE5F8F" w:rsidP="006F0A29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476FF">
              <w:rPr>
                <w:rFonts w:ascii="Arial" w:hAnsi="Arial" w:cs="Arial"/>
                <w:color w:val="000000"/>
                <w:sz w:val="24"/>
                <w:szCs w:val="24"/>
              </w:rPr>
              <w:t>С</w:t>
            </w:r>
            <w:r w:rsidR="00E00102" w:rsidRPr="002476FF">
              <w:rPr>
                <w:rFonts w:ascii="Arial" w:hAnsi="Arial" w:cs="Arial"/>
                <w:color w:val="000000"/>
                <w:sz w:val="24"/>
                <w:szCs w:val="24"/>
              </w:rPr>
              <w:t>овершенствование системы комплексного благоустройства муниципального образования</w:t>
            </w:r>
            <w:r w:rsidR="005D7EAB" w:rsidRPr="002476FF">
              <w:rPr>
                <w:rFonts w:ascii="Arial" w:hAnsi="Arial" w:cs="Arial"/>
                <w:color w:val="000000"/>
                <w:sz w:val="24"/>
                <w:szCs w:val="24"/>
              </w:rPr>
              <w:t>,</w:t>
            </w:r>
            <w:r w:rsidR="00E00102" w:rsidRPr="002476F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C65A8" w:rsidRPr="002476FF">
              <w:rPr>
                <w:rFonts w:ascii="Arial" w:hAnsi="Arial" w:cs="Arial"/>
                <w:color w:val="000000"/>
                <w:sz w:val="24"/>
                <w:szCs w:val="24"/>
              </w:rPr>
              <w:t>п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t>овышение уровня внешнего благоустройства и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br/>
              <w:t>санитарного содержания территории</w:t>
            </w:r>
            <w:r w:rsidRPr="002476FF">
              <w:rPr>
                <w:rFonts w:ascii="Arial" w:hAnsi="Arial" w:cs="Arial"/>
                <w:sz w:val="24"/>
                <w:szCs w:val="24"/>
              </w:rPr>
              <w:t>; р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t>азвитие и поддержка инициатив жителей населенн</w:t>
            </w:r>
            <w:r w:rsidRPr="002476FF">
              <w:rPr>
                <w:rFonts w:ascii="Arial" w:hAnsi="Arial" w:cs="Arial"/>
                <w:sz w:val="24"/>
                <w:szCs w:val="24"/>
              </w:rPr>
              <w:t>ого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t xml:space="preserve"> пункт</w:t>
            </w:r>
            <w:r w:rsidRPr="002476FF">
              <w:rPr>
                <w:rFonts w:ascii="Arial" w:hAnsi="Arial" w:cs="Arial"/>
                <w:sz w:val="24"/>
                <w:szCs w:val="24"/>
              </w:rPr>
              <w:t>а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t xml:space="preserve"> по благоустройству санитарной очистке придомовых территорий</w:t>
            </w:r>
            <w:r w:rsidR="006C65A8" w:rsidRPr="002476F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E00102" w:rsidRPr="002476FF">
              <w:rPr>
                <w:rFonts w:ascii="Arial" w:hAnsi="Arial" w:cs="Arial"/>
                <w:sz w:val="24"/>
                <w:szCs w:val="24"/>
              </w:rPr>
              <w:t>повышение общего  уровня благоустройства поселения</w:t>
            </w:r>
            <w:r w:rsidRPr="002476FF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6C65A8" w:rsidP="00E0010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</w:t>
            </w:r>
            <w:r w:rsidR="00E00102" w:rsidRPr="002476FF">
              <w:rPr>
                <w:rFonts w:ascii="Arial" w:hAnsi="Arial" w:cs="Arial"/>
              </w:rPr>
              <w:t>адачи Программы</w:t>
            </w:r>
          </w:p>
        </w:tc>
        <w:tc>
          <w:tcPr>
            <w:tcW w:w="8395" w:type="dxa"/>
          </w:tcPr>
          <w:p w:rsidR="000B0A34" w:rsidRPr="002476FF" w:rsidRDefault="000B0A34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Обеспечение сохранности жилищного фонда;</w:t>
            </w:r>
          </w:p>
          <w:p w:rsidR="00587765" w:rsidRPr="002476FF" w:rsidRDefault="000B0A34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Увеличение срока его эксплуатации </w:t>
            </w:r>
            <w:r w:rsidR="00EC058F" w:rsidRPr="002476FF">
              <w:rPr>
                <w:rFonts w:ascii="Arial" w:hAnsi="Arial" w:cs="Arial"/>
              </w:rPr>
              <w:t>-</w:t>
            </w:r>
            <w:r w:rsidRPr="002476FF">
              <w:rPr>
                <w:rFonts w:ascii="Arial" w:hAnsi="Arial" w:cs="Arial"/>
              </w:rPr>
              <w:t xml:space="preserve"> улучшение технического состояния жилищного фонда;</w:t>
            </w:r>
          </w:p>
          <w:p w:rsidR="00DE5F8F" w:rsidRPr="002476FF" w:rsidRDefault="00DE5F8F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Проведение активной агитационно-разъяснительной работы</w:t>
            </w:r>
            <w:r w:rsidR="00B645F8" w:rsidRPr="002476FF">
              <w:rPr>
                <w:rFonts w:ascii="Arial" w:hAnsi="Arial" w:cs="Arial"/>
              </w:rPr>
              <w:t xml:space="preserve"> с </w:t>
            </w:r>
            <w:r w:rsidR="00EC058F" w:rsidRPr="002476FF">
              <w:rPr>
                <w:rFonts w:ascii="Arial" w:hAnsi="Arial" w:cs="Arial"/>
              </w:rPr>
              <w:t>населением;</w:t>
            </w:r>
          </w:p>
          <w:p w:rsidR="00587765" w:rsidRPr="002476FF" w:rsidRDefault="00587765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Создание рабочих мест,</w:t>
            </w:r>
            <w:r w:rsidR="003B5AC7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 xml:space="preserve">задействованных  в общественных работах по выполнению временных оплачиваемых  работ по благоустройству </w:t>
            </w:r>
            <w:proofErr w:type="spellStart"/>
            <w:r w:rsidR="00635562" w:rsidRPr="002476FF">
              <w:rPr>
                <w:rFonts w:ascii="Arial" w:hAnsi="Arial" w:cs="Arial"/>
              </w:rPr>
              <w:t>Таловского</w:t>
            </w:r>
            <w:proofErr w:type="spellEnd"/>
            <w:r w:rsidR="00635562" w:rsidRPr="002476FF">
              <w:rPr>
                <w:rFonts w:ascii="Arial" w:hAnsi="Arial" w:cs="Arial"/>
              </w:rPr>
              <w:t xml:space="preserve"> сельсовета</w:t>
            </w:r>
            <w:r w:rsidRPr="002476FF">
              <w:rPr>
                <w:rFonts w:ascii="Arial" w:hAnsi="Arial" w:cs="Arial"/>
              </w:rPr>
              <w:t>;</w:t>
            </w:r>
          </w:p>
          <w:p w:rsidR="00E00102" w:rsidRPr="002476FF" w:rsidRDefault="00587765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</w:rPr>
              <w:t xml:space="preserve">Развитие партнерства между службой занятости и муниципальным органом местного самоуправления; </w:t>
            </w:r>
            <w:r w:rsidR="00E00102" w:rsidRPr="002476FF">
              <w:rPr>
                <w:rFonts w:ascii="Arial" w:hAnsi="Arial" w:cs="Arial"/>
                <w:color w:val="000000"/>
              </w:rPr>
              <w:t>Организация взаимодействия между предприятиями, организациями и учреждениями при решении вопросов благо</w:t>
            </w:r>
            <w:r w:rsidR="00EC058F" w:rsidRPr="002476FF">
              <w:rPr>
                <w:rFonts w:ascii="Arial" w:hAnsi="Arial" w:cs="Arial"/>
                <w:color w:val="000000"/>
              </w:rPr>
              <w:t>устройства территории поселения;</w:t>
            </w:r>
          </w:p>
          <w:p w:rsidR="00E00102" w:rsidRPr="002476FF" w:rsidRDefault="00E00102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>Привлечение жителей к участию в решении проблем благоустройс</w:t>
            </w:r>
            <w:r w:rsidR="00EC058F" w:rsidRPr="002476FF">
              <w:rPr>
                <w:rFonts w:ascii="Arial" w:hAnsi="Arial" w:cs="Arial"/>
                <w:color w:val="000000"/>
              </w:rPr>
              <w:t>тва;</w:t>
            </w:r>
          </w:p>
          <w:p w:rsidR="00E00102" w:rsidRPr="002476FF" w:rsidRDefault="00DE5F8F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Улучшение санитарно-экологической обстановки</w:t>
            </w:r>
            <w:r w:rsidR="006F78C5" w:rsidRPr="002476FF">
              <w:rPr>
                <w:rFonts w:ascii="Arial" w:hAnsi="Arial" w:cs="Arial"/>
              </w:rPr>
              <w:t xml:space="preserve"> и внешнего облика территории </w:t>
            </w:r>
            <w:proofErr w:type="spellStart"/>
            <w:r w:rsidR="006F78C5" w:rsidRPr="002476FF">
              <w:rPr>
                <w:rFonts w:ascii="Arial" w:hAnsi="Arial" w:cs="Arial"/>
              </w:rPr>
              <w:t>Таловского</w:t>
            </w:r>
            <w:proofErr w:type="spellEnd"/>
            <w:r w:rsidR="006F78C5" w:rsidRPr="002476FF">
              <w:rPr>
                <w:rFonts w:ascii="Arial" w:hAnsi="Arial" w:cs="Arial"/>
              </w:rPr>
              <w:t xml:space="preserve"> сельсовета</w:t>
            </w:r>
            <w:r w:rsidR="00EC058F" w:rsidRPr="002476FF">
              <w:rPr>
                <w:rFonts w:ascii="Arial" w:hAnsi="Arial" w:cs="Arial"/>
              </w:rPr>
              <w:t>;</w:t>
            </w:r>
          </w:p>
          <w:p w:rsidR="00EC058F" w:rsidRPr="002476FF" w:rsidRDefault="00EC058F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Улучшение внешнего облика кладбищ</w:t>
            </w:r>
          </w:p>
        </w:tc>
      </w:tr>
      <w:tr w:rsidR="00910990" w:rsidRPr="002476FF" w:rsidTr="000D43BA">
        <w:tc>
          <w:tcPr>
            <w:tcW w:w="2628" w:type="dxa"/>
          </w:tcPr>
          <w:p w:rsidR="00910990" w:rsidRPr="002476FF" w:rsidRDefault="00910990" w:rsidP="00E0010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395" w:type="dxa"/>
          </w:tcPr>
          <w:p w:rsidR="001D4A69" w:rsidRPr="002476FF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Доля </w:t>
            </w:r>
            <w:r w:rsidR="00DE5F8F" w:rsidRPr="002476FF">
              <w:rPr>
                <w:rFonts w:ascii="Arial" w:hAnsi="Arial" w:cs="Arial"/>
                <w:color w:val="000000"/>
              </w:rPr>
              <w:t xml:space="preserve">отремонтированных жилых </w:t>
            </w:r>
            <w:r w:rsidR="006F78C5" w:rsidRPr="002476FF">
              <w:rPr>
                <w:rFonts w:ascii="Arial" w:hAnsi="Arial" w:cs="Arial"/>
                <w:color w:val="000000"/>
              </w:rPr>
              <w:t>квартир</w:t>
            </w:r>
            <w:r w:rsidR="00DE5F8F" w:rsidRPr="002476FF">
              <w:rPr>
                <w:rFonts w:ascii="Arial" w:hAnsi="Arial" w:cs="Arial"/>
                <w:color w:val="000000"/>
              </w:rPr>
              <w:t>, к общему количеству муниципального жилого фонда.</w:t>
            </w:r>
          </w:p>
          <w:p w:rsidR="001D4A69" w:rsidRPr="002476FF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>Количество семей</w:t>
            </w:r>
            <w:r w:rsidR="00790A25" w:rsidRPr="002476FF">
              <w:rPr>
                <w:rFonts w:ascii="Arial" w:hAnsi="Arial" w:cs="Arial"/>
                <w:color w:val="000000"/>
              </w:rPr>
              <w:t>,</w:t>
            </w:r>
            <w:r w:rsidRPr="002476FF">
              <w:rPr>
                <w:rFonts w:ascii="Arial" w:hAnsi="Arial" w:cs="Arial"/>
                <w:color w:val="000000"/>
              </w:rPr>
              <w:t xml:space="preserve"> улучшивших жилищные условия.</w:t>
            </w:r>
          </w:p>
          <w:p w:rsidR="00DE5F8F" w:rsidRPr="002476FF" w:rsidRDefault="001D4A69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Доля граждан, привлеченных к работам по благоустройству, от общего числа граждан, проживающих </w:t>
            </w:r>
            <w:r w:rsidR="006F78C5" w:rsidRPr="002476FF">
              <w:rPr>
                <w:rFonts w:ascii="Arial" w:hAnsi="Arial" w:cs="Arial"/>
                <w:color w:val="000000"/>
              </w:rPr>
              <w:t xml:space="preserve">на территории </w:t>
            </w:r>
            <w:proofErr w:type="spellStart"/>
            <w:r w:rsidR="006F78C5"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="006F78C5" w:rsidRPr="002476FF">
              <w:rPr>
                <w:rFonts w:ascii="Arial" w:hAnsi="Arial" w:cs="Arial"/>
                <w:color w:val="000000"/>
              </w:rPr>
              <w:t xml:space="preserve"> сельсовета</w:t>
            </w:r>
            <w:r w:rsidRPr="002476FF">
              <w:rPr>
                <w:rFonts w:ascii="Arial" w:hAnsi="Arial" w:cs="Arial"/>
                <w:color w:val="000000"/>
              </w:rPr>
              <w:t>.</w:t>
            </w:r>
          </w:p>
          <w:p w:rsidR="00112883" w:rsidRPr="002476FF" w:rsidRDefault="00112883" w:rsidP="006F0A29">
            <w:pPr>
              <w:jc w:val="both"/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Установка приборов учета электрической энергии. </w:t>
            </w:r>
          </w:p>
          <w:p w:rsidR="00910990" w:rsidRPr="002476FF" w:rsidRDefault="00112883" w:rsidP="006F0A29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color w:val="000000"/>
              </w:rPr>
              <w:t>Общий потребляемый объем потребляемой электрической энергии.</w:t>
            </w: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E00102" w:rsidP="00E0010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Сроки реализации Программы</w:t>
            </w:r>
          </w:p>
        </w:tc>
        <w:tc>
          <w:tcPr>
            <w:tcW w:w="8395" w:type="dxa"/>
          </w:tcPr>
          <w:p w:rsidR="00E00102" w:rsidRPr="002476FF" w:rsidRDefault="00E00102" w:rsidP="006F0A29">
            <w:pPr>
              <w:jc w:val="both"/>
              <w:rPr>
                <w:rFonts w:ascii="Arial" w:hAnsi="Arial" w:cs="Arial"/>
              </w:rPr>
            </w:pPr>
          </w:p>
        </w:tc>
      </w:tr>
      <w:tr w:rsidR="00E00102" w:rsidRPr="002476FF" w:rsidTr="000D43BA">
        <w:tc>
          <w:tcPr>
            <w:tcW w:w="2628" w:type="dxa"/>
          </w:tcPr>
          <w:p w:rsidR="00E00102" w:rsidRPr="002476FF" w:rsidRDefault="00910990" w:rsidP="006F0A29">
            <w:pPr>
              <w:spacing w:line="228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Ресурсное обеспечение</w:t>
            </w:r>
            <w:r w:rsidR="00E00102" w:rsidRPr="002476FF">
              <w:rPr>
                <w:rFonts w:ascii="Arial" w:hAnsi="Arial" w:cs="Arial"/>
              </w:rPr>
              <w:t xml:space="preserve">  </w:t>
            </w:r>
          </w:p>
          <w:p w:rsidR="00E00102" w:rsidRPr="002476FF" w:rsidRDefault="00E00102" w:rsidP="006F0A29">
            <w:pPr>
              <w:spacing w:line="228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Программы</w:t>
            </w:r>
          </w:p>
        </w:tc>
        <w:tc>
          <w:tcPr>
            <w:tcW w:w="8395" w:type="dxa"/>
          </w:tcPr>
          <w:p w:rsidR="00E00102" w:rsidRPr="002476FF" w:rsidRDefault="00910990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</w:t>
            </w:r>
            <w:r w:rsidR="00E00102" w:rsidRPr="002476FF">
              <w:rPr>
                <w:rFonts w:ascii="Arial" w:hAnsi="Arial" w:cs="Arial"/>
              </w:rPr>
              <w:t xml:space="preserve">бъем </w:t>
            </w:r>
            <w:r w:rsidRPr="002476FF">
              <w:rPr>
                <w:rFonts w:ascii="Arial" w:hAnsi="Arial" w:cs="Arial"/>
              </w:rPr>
              <w:t>бюджетных ассигнований на реализацию</w:t>
            </w:r>
            <w:r w:rsidR="00E00102" w:rsidRPr="002476FF">
              <w:rPr>
                <w:rFonts w:ascii="Arial" w:hAnsi="Arial" w:cs="Arial"/>
              </w:rPr>
              <w:t xml:space="preserve"> Программы составляет </w:t>
            </w:r>
            <w:r w:rsidR="00D24888" w:rsidRPr="002476FF">
              <w:rPr>
                <w:rFonts w:ascii="Arial" w:hAnsi="Arial" w:cs="Arial"/>
              </w:rPr>
              <w:t xml:space="preserve">всего </w:t>
            </w:r>
            <w:r w:rsidR="00895007" w:rsidRPr="002476FF">
              <w:rPr>
                <w:rFonts w:ascii="Arial" w:hAnsi="Arial" w:cs="Arial"/>
                <w:b/>
              </w:rPr>
              <w:t>9961,9</w:t>
            </w:r>
            <w:r w:rsidR="00D24888" w:rsidRPr="002476FF">
              <w:rPr>
                <w:rFonts w:ascii="Arial" w:hAnsi="Arial" w:cs="Arial"/>
              </w:rPr>
              <w:t xml:space="preserve"> тыс. </w:t>
            </w:r>
            <w:proofErr w:type="spellStart"/>
            <w:r w:rsidR="00D24888" w:rsidRPr="002476FF">
              <w:rPr>
                <w:rFonts w:ascii="Arial" w:hAnsi="Arial" w:cs="Arial"/>
              </w:rPr>
              <w:t>руб</w:t>
            </w:r>
            <w:proofErr w:type="spellEnd"/>
            <w:r w:rsidR="00D24888" w:rsidRPr="002476FF">
              <w:rPr>
                <w:rFonts w:ascii="Arial" w:hAnsi="Arial" w:cs="Arial"/>
              </w:rPr>
              <w:t xml:space="preserve">, </w:t>
            </w:r>
            <w:r w:rsidR="00E00102" w:rsidRPr="002476FF">
              <w:rPr>
                <w:rFonts w:ascii="Arial" w:hAnsi="Arial" w:cs="Arial"/>
              </w:rPr>
              <w:t>в том числе:</w:t>
            </w:r>
          </w:p>
          <w:p w:rsidR="00E00102" w:rsidRPr="002476FF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2014 </w:t>
            </w:r>
            <w:r w:rsidR="00F669AE" w:rsidRPr="002476FF">
              <w:rPr>
                <w:rFonts w:ascii="Arial" w:hAnsi="Arial" w:cs="Arial"/>
              </w:rPr>
              <w:t>–</w:t>
            </w:r>
            <w:r w:rsidRPr="002476FF">
              <w:rPr>
                <w:rFonts w:ascii="Arial" w:hAnsi="Arial" w:cs="Arial"/>
              </w:rPr>
              <w:t xml:space="preserve"> </w:t>
            </w:r>
            <w:r w:rsidR="00D63A68" w:rsidRPr="002476FF">
              <w:rPr>
                <w:rFonts w:ascii="Arial" w:hAnsi="Arial" w:cs="Arial"/>
              </w:rPr>
              <w:t>695,3</w:t>
            </w:r>
            <w:r w:rsidRPr="002476FF">
              <w:rPr>
                <w:rFonts w:ascii="Arial" w:hAnsi="Arial" w:cs="Arial"/>
              </w:rPr>
              <w:t xml:space="preserve"> тыс. руб</w:t>
            </w:r>
            <w:r w:rsidR="00112883" w:rsidRPr="002476FF">
              <w:rPr>
                <w:rFonts w:ascii="Arial" w:hAnsi="Arial" w:cs="Arial"/>
              </w:rPr>
              <w:t>.</w:t>
            </w:r>
            <w:r w:rsidRPr="002476FF">
              <w:rPr>
                <w:rFonts w:ascii="Arial" w:hAnsi="Arial" w:cs="Arial"/>
              </w:rPr>
              <w:t>;</w:t>
            </w:r>
            <w:r w:rsidR="00E4327B" w:rsidRPr="002476FF">
              <w:rPr>
                <w:rFonts w:ascii="Arial" w:hAnsi="Arial" w:cs="Arial"/>
              </w:rPr>
              <w:t xml:space="preserve"> </w:t>
            </w:r>
          </w:p>
          <w:p w:rsidR="00E00102" w:rsidRPr="002476FF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2015 – </w:t>
            </w:r>
            <w:r w:rsidR="000A35B4" w:rsidRPr="002476FF">
              <w:rPr>
                <w:rFonts w:ascii="Arial" w:hAnsi="Arial" w:cs="Arial"/>
              </w:rPr>
              <w:t>698,6</w:t>
            </w:r>
            <w:r w:rsidRPr="002476FF">
              <w:rPr>
                <w:rFonts w:ascii="Arial" w:hAnsi="Arial" w:cs="Arial"/>
              </w:rPr>
              <w:t xml:space="preserve"> тыс.</w:t>
            </w:r>
            <w:r w:rsidR="00112883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</w:t>
            </w:r>
            <w:r w:rsidR="00112883" w:rsidRPr="002476FF">
              <w:rPr>
                <w:rFonts w:ascii="Arial" w:hAnsi="Arial" w:cs="Arial"/>
              </w:rPr>
              <w:t>.</w:t>
            </w:r>
            <w:r w:rsidRPr="002476FF">
              <w:rPr>
                <w:rFonts w:ascii="Arial" w:hAnsi="Arial" w:cs="Arial"/>
              </w:rPr>
              <w:t>;</w:t>
            </w:r>
            <w:r w:rsidR="00713344" w:rsidRPr="002476FF">
              <w:rPr>
                <w:rFonts w:ascii="Arial" w:hAnsi="Arial" w:cs="Arial"/>
              </w:rPr>
              <w:t xml:space="preserve"> </w:t>
            </w:r>
          </w:p>
          <w:p w:rsidR="00E00102" w:rsidRPr="002476FF" w:rsidRDefault="00E00102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2016 – </w:t>
            </w:r>
            <w:r w:rsidR="00CE42C8" w:rsidRPr="002476FF">
              <w:rPr>
                <w:rFonts w:ascii="Arial" w:hAnsi="Arial" w:cs="Arial"/>
              </w:rPr>
              <w:t>863,1</w:t>
            </w:r>
            <w:r w:rsidRPr="002476FF">
              <w:rPr>
                <w:rFonts w:ascii="Arial" w:hAnsi="Arial" w:cs="Arial"/>
              </w:rPr>
              <w:t xml:space="preserve"> тыс.</w:t>
            </w:r>
            <w:r w:rsidR="00112883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B81597" w:rsidRPr="002476FF" w:rsidRDefault="00B81597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2017 </w:t>
            </w:r>
            <w:r w:rsidR="003932B3" w:rsidRPr="002476FF">
              <w:rPr>
                <w:rFonts w:ascii="Arial" w:hAnsi="Arial" w:cs="Arial"/>
              </w:rPr>
              <w:t>–</w:t>
            </w:r>
            <w:r w:rsidRPr="002476FF">
              <w:rPr>
                <w:rFonts w:ascii="Arial" w:hAnsi="Arial" w:cs="Arial"/>
              </w:rPr>
              <w:t xml:space="preserve"> </w:t>
            </w:r>
            <w:r w:rsidR="00E4515B" w:rsidRPr="002476FF">
              <w:rPr>
                <w:rFonts w:ascii="Arial" w:hAnsi="Arial" w:cs="Arial"/>
              </w:rPr>
              <w:t>1764,1</w:t>
            </w:r>
            <w:r w:rsidR="003932B3" w:rsidRPr="002476FF">
              <w:rPr>
                <w:rFonts w:ascii="Arial" w:hAnsi="Arial" w:cs="Arial"/>
              </w:rPr>
              <w:t xml:space="preserve"> тыс. руб.</w:t>
            </w:r>
          </w:p>
          <w:p w:rsidR="00210A15" w:rsidRPr="002476FF" w:rsidRDefault="00210A15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2018 </w:t>
            </w:r>
            <w:r w:rsidR="00713344" w:rsidRPr="002476FF">
              <w:rPr>
                <w:rFonts w:ascii="Arial" w:hAnsi="Arial" w:cs="Arial"/>
              </w:rPr>
              <w:t xml:space="preserve">– </w:t>
            </w:r>
            <w:r w:rsidR="0039710A" w:rsidRPr="002476FF">
              <w:rPr>
                <w:rFonts w:ascii="Arial" w:hAnsi="Arial" w:cs="Arial"/>
              </w:rPr>
              <w:t>1769,0</w:t>
            </w:r>
            <w:r w:rsidR="00713344" w:rsidRPr="002476FF">
              <w:rPr>
                <w:rFonts w:ascii="Arial" w:hAnsi="Arial" w:cs="Arial"/>
              </w:rPr>
              <w:t xml:space="preserve"> тыс. руб.</w:t>
            </w:r>
          </w:p>
          <w:p w:rsidR="001047F7" w:rsidRPr="002476FF" w:rsidRDefault="001047F7" w:rsidP="006F0A29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2019 – </w:t>
            </w:r>
            <w:r w:rsidR="00274366" w:rsidRPr="002476FF">
              <w:rPr>
                <w:rFonts w:ascii="Arial" w:hAnsi="Arial" w:cs="Arial"/>
              </w:rPr>
              <w:t>1708,5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  <w:p w:rsidR="00E00102" w:rsidRPr="002476FF" w:rsidRDefault="00617DB1" w:rsidP="00DB4510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2020 – </w:t>
            </w:r>
            <w:r w:rsidR="00895007" w:rsidRPr="002476FF">
              <w:rPr>
                <w:rFonts w:ascii="Arial" w:hAnsi="Arial" w:cs="Arial"/>
              </w:rPr>
              <w:t>939,3</w:t>
            </w:r>
            <w:r w:rsidRPr="002476FF">
              <w:rPr>
                <w:rFonts w:ascii="Arial" w:hAnsi="Arial" w:cs="Arial"/>
              </w:rPr>
              <w:t xml:space="preserve"> тыс.</w:t>
            </w:r>
            <w:r w:rsidR="00F71334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555275" w:rsidRPr="002476FF" w:rsidRDefault="00555275" w:rsidP="0052352D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2021 </w:t>
            </w:r>
            <w:r w:rsidR="00FD44AD" w:rsidRPr="002476FF">
              <w:rPr>
                <w:rFonts w:ascii="Arial" w:hAnsi="Arial" w:cs="Arial"/>
              </w:rPr>
              <w:t>–</w:t>
            </w:r>
            <w:r w:rsidRPr="002476FF">
              <w:rPr>
                <w:rFonts w:ascii="Arial" w:hAnsi="Arial" w:cs="Arial"/>
              </w:rPr>
              <w:t xml:space="preserve"> </w:t>
            </w:r>
            <w:r w:rsidR="007961CB" w:rsidRPr="002476FF">
              <w:rPr>
                <w:rFonts w:ascii="Arial" w:hAnsi="Arial" w:cs="Arial"/>
              </w:rPr>
              <w:t>761,5</w:t>
            </w:r>
            <w:r w:rsidR="00FD44AD" w:rsidRPr="002476FF">
              <w:rPr>
                <w:rFonts w:ascii="Arial" w:hAnsi="Arial" w:cs="Arial"/>
              </w:rPr>
              <w:t xml:space="preserve"> тыс.</w:t>
            </w:r>
            <w:r w:rsidR="0052352D" w:rsidRPr="002476FF">
              <w:rPr>
                <w:rFonts w:ascii="Arial" w:hAnsi="Arial" w:cs="Arial"/>
              </w:rPr>
              <w:t xml:space="preserve"> </w:t>
            </w:r>
            <w:r w:rsidR="00FD44AD" w:rsidRPr="002476FF">
              <w:rPr>
                <w:rFonts w:ascii="Arial" w:hAnsi="Arial" w:cs="Arial"/>
              </w:rPr>
              <w:t>руб.</w:t>
            </w:r>
          </w:p>
          <w:p w:rsidR="00CA046E" w:rsidRPr="002476FF" w:rsidRDefault="00CA046E" w:rsidP="007961CB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2022 – </w:t>
            </w:r>
            <w:r w:rsidR="007961CB" w:rsidRPr="002476FF">
              <w:rPr>
                <w:rFonts w:ascii="Arial" w:hAnsi="Arial" w:cs="Arial"/>
              </w:rPr>
              <w:t>762,5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EF3360" w:rsidRPr="002476FF" w:rsidRDefault="00EF3360">
      <w:pPr>
        <w:rPr>
          <w:rFonts w:ascii="Arial" w:hAnsi="Arial" w:cs="Arial"/>
        </w:rPr>
      </w:pPr>
    </w:p>
    <w:p w:rsidR="00D63A68" w:rsidRPr="002476FF" w:rsidRDefault="00D63A68">
      <w:pPr>
        <w:rPr>
          <w:rFonts w:ascii="Arial" w:hAnsi="Arial" w:cs="Arial"/>
        </w:rPr>
      </w:pPr>
    </w:p>
    <w:p w:rsidR="00961C5A" w:rsidRPr="002476FF" w:rsidRDefault="00961C5A" w:rsidP="0053574B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0D43BA" w:rsidRPr="002476FF" w:rsidRDefault="000D43BA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2476FF" w:rsidSect="000D43BA">
          <w:pgSz w:w="11906" w:h="16838"/>
          <w:pgMar w:top="720" w:right="567" w:bottom="253" w:left="567" w:header="709" w:footer="709" w:gutter="170"/>
          <w:cols w:space="708"/>
          <w:docGrid w:linePitch="360"/>
        </w:sectPr>
      </w:pPr>
    </w:p>
    <w:p w:rsidR="009554E8" w:rsidRPr="002476FF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lastRenderedPageBreak/>
        <w:t xml:space="preserve">Приложение 1 </w:t>
      </w:r>
    </w:p>
    <w:p w:rsidR="009554E8" w:rsidRPr="002476FF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</w:t>
      </w:r>
    </w:p>
    <w:p w:rsidR="009554E8" w:rsidRPr="002476FF" w:rsidRDefault="009554E8" w:rsidP="00A20169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</w:t>
      </w:r>
    </w:p>
    <w:p w:rsidR="009554E8" w:rsidRPr="002476FF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Перечень целевых показателей (индикаторов) муниципальной программы «Жилищное хозяйство и благоустройство </w:t>
      </w:r>
      <w:r w:rsidR="00B81597" w:rsidRPr="002476FF">
        <w:rPr>
          <w:rFonts w:ascii="Arial" w:hAnsi="Arial" w:cs="Arial"/>
        </w:rPr>
        <w:t xml:space="preserve">территории </w:t>
      </w:r>
      <w:proofErr w:type="spellStart"/>
      <w:r w:rsidR="00B81597" w:rsidRPr="002476FF">
        <w:rPr>
          <w:rFonts w:ascii="Arial" w:hAnsi="Arial" w:cs="Arial"/>
        </w:rPr>
        <w:t>Таловского</w:t>
      </w:r>
      <w:proofErr w:type="spellEnd"/>
      <w:r w:rsidR="00B81597" w:rsidRPr="002476FF">
        <w:rPr>
          <w:rFonts w:ascii="Arial" w:hAnsi="Arial" w:cs="Arial"/>
        </w:rPr>
        <w:t xml:space="preserve"> сельсовета</w:t>
      </w:r>
      <w:r w:rsidRPr="002476FF">
        <w:rPr>
          <w:rFonts w:ascii="Arial" w:hAnsi="Arial" w:cs="Arial"/>
        </w:rPr>
        <w:t>»</w:t>
      </w:r>
    </w:p>
    <w:p w:rsidR="009554E8" w:rsidRPr="002476FF" w:rsidRDefault="009554E8" w:rsidP="009554E8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948" w:type="dxa"/>
        <w:tblInd w:w="1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49"/>
        <w:gridCol w:w="811"/>
        <w:gridCol w:w="992"/>
        <w:gridCol w:w="1306"/>
        <w:gridCol w:w="992"/>
        <w:gridCol w:w="1276"/>
        <w:gridCol w:w="850"/>
        <w:gridCol w:w="992"/>
        <w:gridCol w:w="993"/>
        <w:gridCol w:w="992"/>
        <w:gridCol w:w="992"/>
        <w:gridCol w:w="851"/>
        <w:gridCol w:w="850"/>
        <w:gridCol w:w="851"/>
        <w:gridCol w:w="850"/>
        <w:gridCol w:w="851"/>
        <w:gridCol w:w="850"/>
      </w:tblGrid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 xml:space="preserve">№  </w:t>
            </w:r>
            <w:r w:rsidRPr="002476FF">
              <w:rPr>
                <w:rFonts w:ascii="Arial" w:hAnsi="Arial" w:cs="Arial"/>
                <w:lang w:val="en-US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  <w:r w:rsidRPr="002476FF">
              <w:rPr>
                <w:rFonts w:ascii="Arial" w:hAnsi="Arial" w:cs="Arial"/>
              </w:rPr>
              <w:t>/</w:t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Цель,    </w:t>
            </w:r>
            <w:r w:rsidRPr="002476FF">
              <w:rPr>
                <w:rFonts w:ascii="Arial" w:hAnsi="Arial" w:cs="Arial"/>
              </w:rPr>
              <w:br/>
              <w:t xml:space="preserve">целевые индикаторы </w:t>
            </w:r>
            <w:r w:rsidRPr="002476FF">
              <w:rPr>
                <w:rFonts w:ascii="Arial" w:hAnsi="Arial" w:cs="Arial"/>
              </w:rPr>
              <w:br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Ед.</w:t>
            </w:r>
            <w:r w:rsidRPr="002476FF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Источник </w:t>
            </w:r>
            <w:r w:rsidRPr="002476FF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D64257">
            <w:pPr>
              <w:widowControl w:val="0"/>
              <w:autoSpaceDE w:val="0"/>
              <w:autoSpaceDN w:val="0"/>
              <w:adjustRightInd w:val="0"/>
              <w:ind w:left="-597" w:firstLine="597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617DB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1824D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166A3B" w:rsidRPr="002476FF" w:rsidRDefault="00166A3B" w:rsidP="00166A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</w:tr>
      <w:tr w:rsidR="00166A3B" w:rsidRPr="002476FF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«Проведение текущего (капитального) ремонта в муниципальных квартирах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2476FF">
              <w:rPr>
                <w:rFonts w:ascii="Arial" w:hAnsi="Arial" w:cs="Arial"/>
                <w:b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166A3B" w:rsidRPr="002476FF" w:rsidTr="00166A3B">
        <w:trPr>
          <w:trHeight w:val="36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Доля отремонтированных жилых помещений, к общему количеству муниципального жилого фонда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7,4</w:t>
            </w: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Количество семей улучшивших жилищные условия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</w:t>
            </w:r>
          </w:p>
        </w:tc>
      </w:tr>
      <w:tr w:rsidR="00166A3B" w:rsidRPr="002476FF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0,2</w:t>
            </w: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Количество старшеклассников, для </w:t>
            </w:r>
            <w:r w:rsidRPr="002476FF">
              <w:rPr>
                <w:rFonts w:ascii="Arial" w:hAnsi="Arial" w:cs="Arial"/>
              </w:rPr>
              <w:lastRenderedPageBreak/>
              <w:t>работ по благоустройству, в свободное от учебы время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чел.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</w:tr>
      <w:tr w:rsidR="00166A3B" w:rsidRPr="002476FF" w:rsidTr="00166A3B">
        <w:trPr>
          <w:trHeight w:val="240"/>
        </w:trPr>
        <w:tc>
          <w:tcPr>
            <w:tcW w:w="1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64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3 «Благоустройство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07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Совершенствование системы комплексного благоустройства, повышение уровня внешнего благоустройства и санитарного содержания территории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932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Установка приборов учета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Уменьшение объема потребляемой электрической энергии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кВт/ч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61768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89849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98169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90000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88450</w:t>
            </w: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Увеличение площади благоустроенных зеленых насаждений  в поселении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</w:tr>
      <w:tr w:rsidR="00166A3B" w:rsidRPr="002476FF" w:rsidTr="00166A3B">
        <w:trPr>
          <w:trHeight w:val="240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</w:t>
            </w:r>
          </w:p>
        </w:tc>
        <w:tc>
          <w:tcPr>
            <w:tcW w:w="3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Сокращение несанкционированных свалок бытового мусора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66A3B" w:rsidRPr="002476FF" w:rsidRDefault="00166A3B" w:rsidP="003D3A2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</w:tr>
    </w:tbl>
    <w:p w:rsidR="009554E8" w:rsidRPr="002476FF" w:rsidRDefault="003D3A21" w:rsidP="009554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br w:type="textWrapping" w:clear="all"/>
      </w:r>
    </w:p>
    <w:p w:rsidR="009554E8" w:rsidRPr="002476FF" w:rsidRDefault="009554E8" w:rsidP="009554E8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5B0127" w:rsidRPr="002476FF" w:rsidRDefault="009554E8" w:rsidP="009554E8">
      <w:pPr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</w:t>
      </w:r>
      <w:r w:rsidR="002011AC" w:rsidRPr="002476FF">
        <w:rPr>
          <w:rFonts w:ascii="Arial" w:hAnsi="Arial" w:cs="Arial"/>
        </w:rPr>
        <w:t xml:space="preserve">                                  </w:t>
      </w:r>
      <w:r w:rsidR="006701B5" w:rsidRPr="002476FF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2011AC" w:rsidRPr="002476FF">
        <w:rPr>
          <w:rFonts w:ascii="Arial" w:hAnsi="Arial" w:cs="Arial"/>
        </w:rPr>
        <w:t xml:space="preserve">     </w:t>
      </w:r>
      <w:r w:rsidRPr="002476FF">
        <w:rPr>
          <w:rFonts w:ascii="Arial" w:hAnsi="Arial" w:cs="Arial"/>
        </w:rPr>
        <w:t xml:space="preserve">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5B0127" w:rsidRPr="002476FF" w:rsidRDefault="005B0127" w:rsidP="009554E8">
      <w:pPr>
        <w:rPr>
          <w:rFonts w:ascii="Arial" w:hAnsi="Arial" w:cs="Arial"/>
        </w:rPr>
      </w:pPr>
    </w:p>
    <w:p w:rsidR="00AC3C28" w:rsidRPr="002476FF" w:rsidRDefault="00AC3C28" w:rsidP="009554E8">
      <w:pPr>
        <w:rPr>
          <w:rFonts w:ascii="Arial" w:hAnsi="Arial" w:cs="Arial"/>
        </w:rPr>
      </w:pPr>
    </w:p>
    <w:p w:rsidR="00325928" w:rsidRPr="002476FF" w:rsidRDefault="00325928" w:rsidP="009554E8">
      <w:pPr>
        <w:rPr>
          <w:rFonts w:ascii="Arial" w:hAnsi="Arial" w:cs="Arial"/>
        </w:rPr>
      </w:pPr>
    </w:p>
    <w:p w:rsidR="00D64257" w:rsidRPr="002476FF" w:rsidRDefault="00D64257" w:rsidP="009554E8">
      <w:pPr>
        <w:rPr>
          <w:rFonts w:ascii="Arial" w:hAnsi="Arial" w:cs="Arial"/>
        </w:rPr>
      </w:pPr>
    </w:p>
    <w:p w:rsidR="00F42FA1" w:rsidRPr="002476FF" w:rsidRDefault="00F42FA1" w:rsidP="009554E8">
      <w:pPr>
        <w:rPr>
          <w:rFonts w:ascii="Arial" w:hAnsi="Arial" w:cs="Arial"/>
        </w:rPr>
      </w:pPr>
    </w:p>
    <w:p w:rsidR="009554E8" w:rsidRPr="002476FF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Приложение 2 </w:t>
      </w:r>
    </w:p>
    <w:p w:rsidR="009554E8" w:rsidRPr="002476FF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«Жилищное хозяйство и благоустройство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9554E8" w:rsidRPr="002476FF" w:rsidRDefault="009554E8" w:rsidP="00A20169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9554E8" w:rsidRPr="002476FF" w:rsidRDefault="009554E8" w:rsidP="00C86ED4">
      <w:pPr>
        <w:autoSpaceDE w:val="0"/>
        <w:autoSpaceDN w:val="0"/>
        <w:adjustRightInd w:val="0"/>
        <w:spacing w:after="200" w:line="276" w:lineRule="auto"/>
        <w:ind w:right="-181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Перечень мероприятий программы «Жилищное хозяйство и благоустройство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tbl>
      <w:tblPr>
        <w:tblW w:w="16585" w:type="dxa"/>
        <w:tblInd w:w="-459" w:type="dxa"/>
        <w:tblLayout w:type="fixed"/>
        <w:tblLook w:val="0000"/>
      </w:tblPr>
      <w:tblGrid>
        <w:gridCol w:w="1273"/>
        <w:gridCol w:w="1135"/>
        <w:gridCol w:w="1840"/>
        <w:gridCol w:w="173"/>
        <w:gridCol w:w="677"/>
        <w:gridCol w:w="714"/>
        <w:gridCol w:w="1271"/>
        <w:gridCol w:w="567"/>
        <w:gridCol w:w="714"/>
        <w:gridCol w:w="708"/>
        <w:gridCol w:w="313"/>
        <w:gridCol w:w="396"/>
        <w:gridCol w:w="709"/>
        <w:gridCol w:w="709"/>
        <w:gridCol w:w="708"/>
        <w:gridCol w:w="709"/>
        <w:gridCol w:w="709"/>
        <w:gridCol w:w="709"/>
        <w:gridCol w:w="236"/>
        <w:gridCol w:w="898"/>
        <w:gridCol w:w="1417"/>
      </w:tblGrid>
      <w:tr w:rsidR="003E5B42" w:rsidRPr="002476FF" w:rsidTr="00BD195E">
        <w:trPr>
          <w:trHeight w:val="675"/>
        </w:trPr>
        <w:tc>
          <w:tcPr>
            <w:tcW w:w="2408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2476FF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lastRenderedPageBreak/>
              <w:t>Наименование  программы, подпрограммы</w:t>
            </w:r>
          </w:p>
        </w:tc>
        <w:tc>
          <w:tcPr>
            <w:tcW w:w="18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2476FF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02" w:type="dxa"/>
            <w:gridSpan w:val="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2476FF" w:rsidRDefault="003E5B42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735" w:type="dxa"/>
            <w:gridSpan w:val="3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E5B42" w:rsidRPr="002476FF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  <w:tc>
          <w:tcPr>
            <w:tcW w:w="5783" w:type="dxa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E5B42" w:rsidRPr="002476FF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E5B42" w:rsidRPr="002476FF" w:rsidRDefault="003E5B42" w:rsidP="00AC3C28">
            <w:pPr>
              <w:tabs>
                <w:tab w:val="left" w:pos="1168"/>
              </w:tabs>
              <w:autoSpaceDE w:val="0"/>
              <w:autoSpaceDN w:val="0"/>
              <w:adjustRightInd w:val="0"/>
              <w:ind w:left="1451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BD195E">
        <w:trPr>
          <w:trHeight w:val="1354"/>
        </w:trPr>
        <w:tc>
          <w:tcPr>
            <w:tcW w:w="2408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8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76F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27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5B012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70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617DB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EE7395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236" w:type="dxa"/>
            <w:tcBorders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B15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B154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за период 2014-202</w:t>
            </w:r>
            <w:r w:rsidR="00A77BE3" w:rsidRPr="002476FF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09773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Ожидаемый результат</w:t>
            </w:r>
          </w:p>
        </w:tc>
      </w:tr>
      <w:tr w:rsidR="00EE7395" w:rsidRPr="002476FF" w:rsidTr="00FE1295">
        <w:trPr>
          <w:trHeight w:val="314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60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 xml:space="preserve">Подпрограмма 1 «Проведение текущего (капитального) ремонта в муниципальных жилых домах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2476FF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Создание безопасных и благоприятных условий проживания граждан, повышения уровня благоустройства жилищного фонда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Обеспечение сохранности жилищного фонда, увеличение срока его эксплуатации, улучшение технического состояния жилищного фонда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6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Проведение текущего ремонта в муниципальных квартирах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0501</w:t>
            </w:r>
          </w:p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0110087110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187,2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413B0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206,4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2C3512" w:rsidP="00952E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2741B9" w:rsidP="00952EE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4F07C7" w:rsidP="00C86ED4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4F07C7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5628A6" w:rsidP="0096340A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1569,2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097738">
            <w:pPr>
              <w:tabs>
                <w:tab w:val="left" w:pos="1593"/>
              </w:tabs>
              <w:autoSpaceDE w:val="0"/>
              <w:autoSpaceDN w:val="0"/>
              <w:adjustRightInd w:val="0"/>
              <w:ind w:left="33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Улучшение состояние жилищного фонда, предотвращение возможных аварийных ситуаций, увеличение срока эксплуатации жилья</w:t>
            </w:r>
          </w:p>
        </w:tc>
      </w:tr>
      <w:tr w:rsidR="00EE7395" w:rsidRPr="002476FF" w:rsidTr="00BD195E">
        <w:trPr>
          <w:trHeight w:val="300"/>
        </w:trPr>
        <w:tc>
          <w:tcPr>
            <w:tcW w:w="12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389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 xml:space="preserve">Подпрограмма 2 «Содействие занятости населения на территории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Принятие комплексных мер по улучшению социально-экономической ситуации на рынке труда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lastRenderedPageBreak/>
              <w:t>Задача 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Создание рабочих мест, задействованных в общественных работах по выполнению временных оплачиваемых работ по благоустройству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2013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0747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Трудоустройство незанятых граждан на временные оплачиваемы работы по благоустройству территории сельсовета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413B0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0505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0120087120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12,2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18,1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25,6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2C3512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28,4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7279DF" w:rsidP="0052352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AA3FF3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AA3FF3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6B479D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316,2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Трудоустроить граждан на временные работы по благоустройству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10 чел.</w:t>
            </w: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2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Привлечение к труду старшеклассников, в свободное от учебы время, для работ по благоустройству поселка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020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Трудоустройство старшеклассников для работы по благоустройству территории сельсовета, в свободное от учебы время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0120087220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19,2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19,2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Увеличение трудовых отрядов старшеклассников работающих в свободное от учебы время до 0 человек в 2014г; до 5 человек в 2015г; до 10 человек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2476FF">
                <w:rPr>
                  <w:rFonts w:ascii="Arial" w:hAnsi="Arial" w:cs="Arial"/>
                </w:rPr>
                <w:t>2016 г</w:t>
              </w:r>
            </w:smartTag>
            <w:r w:rsidRPr="002476FF">
              <w:rPr>
                <w:rFonts w:ascii="Arial" w:hAnsi="Arial" w:cs="Arial"/>
              </w:rPr>
              <w:t>.</w:t>
            </w:r>
          </w:p>
        </w:tc>
      </w:tr>
      <w:tr w:rsidR="00EE7395" w:rsidRPr="002476FF" w:rsidTr="00E64413">
        <w:trPr>
          <w:trHeight w:val="300"/>
        </w:trPr>
        <w:tc>
          <w:tcPr>
            <w:tcW w:w="14034" w:type="dxa"/>
            <w:gridSpan w:val="18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lastRenderedPageBreak/>
              <w:t xml:space="preserve">Подпрограмма 3 «Благоустройство территории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898" w:type="dxa"/>
            <w:vMerge w:val="restart"/>
            <w:tcBorders>
              <w:top w:val="single" w:sz="3" w:space="0" w:color="000000"/>
              <w:left w:val="nil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E7395" w:rsidRPr="002476FF" w:rsidTr="00E6441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26" w:type="dxa"/>
            <w:gridSpan w:val="16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Совершенствование системы комплексного благоустройства территории сельсовета, повышение уровня внешнего благоустройства и санитарного содержания территории</w:t>
            </w:r>
          </w:p>
        </w:tc>
        <w:tc>
          <w:tcPr>
            <w:tcW w:w="236" w:type="dxa"/>
            <w:tcBorders>
              <w:left w:val="single" w:sz="3" w:space="0" w:color="000000"/>
              <w:bottom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1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Улучшение санитарно-экологической обстановки на территории сельсовета, улучшение внешнего облика  населенных пунктов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CD171B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Мероприятие 1.1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Мероприятия по ликвидации свалок бытового мусора, вывоз и утилизация ТБО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0130087310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2C3512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7279DF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54,7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7961C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7961CB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E7395" w:rsidRPr="002476FF" w:rsidRDefault="00EE7395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6B479D" w:rsidP="00097738">
            <w:pPr>
              <w:autoSpaceDE w:val="0"/>
              <w:autoSpaceDN w:val="0"/>
              <w:adjustRightInd w:val="0"/>
              <w:rPr>
                <w:rFonts w:ascii="Arial" w:hAnsi="Arial" w:cs="Arial"/>
                <w:highlight w:val="yellow"/>
              </w:rPr>
            </w:pPr>
            <w:r w:rsidRPr="002476FF">
              <w:rPr>
                <w:rFonts w:ascii="Arial" w:hAnsi="Arial" w:cs="Arial"/>
              </w:rPr>
              <w:t>170,7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Ликвидация свалок бытового мусора, вывоз и утилизация ТБО</w:t>
            </w: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1.2</w:t>
            </w:r>
          </w:p>
        </w:tc>
        <w:tc>
          <w:tcPr>
            <w:tcW w:w="10208" w:type="dxa"/>
            <w:gridSpan w:val="1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Мероприятия по содержанию кладбищ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0130087320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2C3512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EE7395" w:rsidRPr="002476FF" w:rsidRDefault="00EE7395" w:rsidP="0018023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</w:t>
            </w:r>
            <w:r w:rsidR="007279DF" w:rsidRPr="002476FF">
              <w:rPr>
                <w:rFonts w:ascii="Arial" w:hAnsi="Arial" w:cs="Arial"/>
              </w:rPr>
              <w:t>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AA3FF3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AA3FF3" w:rsidP="00AA3FF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6B479D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30,0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AB15C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Содержание кладбищ (уборка и вывоз мусора)</w:t>
            </w:r>
          </w:p>
        </w:tc>
      </w:tr>
      <w:tr w:rsidR="00CD171B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1.3</w:t>
            </w:r>
          </w:p>
        </w:tc>
        <w:tc>
          <w:tcPr>
            <w:tcW w:w="11626" w:type="dxa"/>
            <w:gridSpan w:val="16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E7395" w:rsidRPr="002476FF" w:rsidTr="009B1543">
        <w:trPr>
          <w:trHeight w:val="2309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Мероприятия по содержанию и ремонту уличного освещения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0130087330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427,6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496,4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9554E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637,0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5E463B" w:rsidP="00694B0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</w:t>
            </w:r>
            <w:r w:rsidR="00694B01" w:rsidRPr="002476FF">
              <w:rPr>
                <w:rFonts w:ascii="Arial" w:hAnsi="Arial" w:cs="Arial"/>
              </w:rPr>
              <w:t>08,8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713,5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2C3512" w:rsidP="00952EE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631,8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7961C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564,2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7961CB" w:rsidP="002D7BF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564,2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7961C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564,2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EE7395" w:rsidRPr="002476FF" w:rsidRDefault="00EE7395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6B479D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5307,7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7395" w:rsidRPr="002476FF" w:rsidRDefault="00EE7395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Техническое обслуживание и реконструкция сетей уличного освещения, замена и установка светильников.</w:t>
            </w:r>
          </w:p>
        </w:tc>
      </w:tr>
      <w:tr w:rsidR="00CD171B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BB249C">
            <w:pPr>
              <w:tabs>
                <w:tab w:val="left" w:pos="58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1.4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6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6E07D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2476FF" w:rsidRDefault="00CD171B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0977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62452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15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Мероприятия по </w:t>
            </w:r>
            <w:r w:rsidR="0031521E" w:rsidRPr="002476FF">
              <w:rPr>
                <w:rFonts w:ascii="Arial" w:hAnsi="Arial" w:cs="Arial"/>
              </w:rPr>
              <w:lastRenderedPageBreak/>
              <w:t>благоустройству</w:t>
            </w:r>
            <w:r w:rsidRPr="002476FF">
              <w:rPr>
                <w:rFonts w:ascii="Arial" w:hAnsi="Arial" w:cs="Arial"/>
              </w:rPr>
              <w:t xml:space="preserve"> </w:t>
            </w:r>
            <w:r w:rsidR="00847A4B" w:rsidRPr="002476FF">
              <w:rPr>
                <w:rFonts w:ascii="Arial" w:hAnsi="Arial" w:cs="Arial"/>
              </w:rPr>
              <w:t>памятника ВОВ</w:t>
            </w:r>
            <w:r w:rsidR="00CD171B" w:rsidRPr="002476FF">
              <w:rPr>
                <w:rFonts w:ascii="Arial" w:hAnsi="Arial" w:cs="Arial"/>
              </w:rPr>
              <w:t xml:space="preserve"> и тыла </w:t>
            </w:r>
            <w:r w:rsidR="00847A4B" w:rsidRPr="002476FF">
              <w:rPr>
                <w:rFonts w:ascii="Arial" w:hAnsi="Arial" w:cs="Arial"/>
              </w:rPr>
              <w:t xml:space="preserve"> в с. Таловка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Администрац</w:t>
            </w:r>
            <w:r w:rsidRPr="002476FF">
              <w:rPr>
                <w:rFonts w:ascii="Arial" w:hAnsi="Arial" w:cs="Arial"/>
              </w:rPr>
              <w:lastRenderedPageBreak/>
              <w:t xml:space="preserve">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</w:t>
            </w:r>
            <w:r w:rsidRPr="002476FF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01300</w:t>
            </w:r>
            <w:r w:rsidR="008C3199" w:rsidRPr="002476FF">
              <w:rPr>
                <w:rFonts w:ascii="Arial" w:hAnsi="Arial" w:cs="Arial"/>
              </w:rPr>
              <w:t>76</w:t>
            </w:r>
            <w:r w:rsidR="008C3199" w:rsidRPr="002476FF">
              <w:rPr>
                <w:rFonts w:ascii="Arial" w:hAnsi="Arial" w:cs="Arial"/>
              </w:rPr>
              <w:lastRenderedPageBreak/>
              <w:t>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24</w:t>
            </w:r>
            <w:r w:rsidRPr="002476F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9B154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819,</w:t>
            </w:r>
            <w:r w:rsidRPr="002476FF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BB249C" w:rsidRPr="002476FF" w:rsidRDefault="00BB249C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0,00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B249C" w:rsidRPr="002476FF" w:rsidRDefault="00BB249C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819,4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B249C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Памятник </w:t>
            </w:r>
            <w:r w:rsidRPr="002476FF">
              <w:rPr>
                <w:rFonts w:ascii="Arial" w:hAnsi="Arial" w:cs="Arial"/>
              </w:rPr>
              <w:lastRenderedPageBreak/>
              <w:t>ВОВ</w:t>
            </w:r>
            <w:r w:rsidR="00CF7E4A" w:rsidRPr="002476FF">
              <w:rPr>
                <w:rFonts w:ascii="Arial" w:hAnsi="Arial" w:cs="Arial"/>
              </w:rPr>
              <w:t xml:space="preserve"> и тыла</w:t>
            </w:r>
            <w:r w:rsidRPr="002476FF">
              <w:rPr>
                <w:rFonts w:ascii="Arial" w:hAnsi="Arial" w:cs="Arial"/>
              </w:rPr>
              <w:t xml:space="preserve"> в с. Таловка</w:t>
            </w:r>
          </w:p>
        </w:tc>
      </w:tr>
      <w:tr w:rsidR="00CD171B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3152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Мероприятие 1.5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786" w:type="dxa"/>
            <w:gridSpan w:val="1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CD171B" w:rsidRPr="002476FF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D171B" w:rsidRPr="002476FF" w:rsidRDefault="00CD171B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B16FB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Мероприятия  обустройство детских спортивно-игровых площадок  с.Таловка,     д. </w:t>
            </w:r>
            <w:proofErr w:type="spellStart"/>
            <w:r w:rsidRPr="002476FF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</w:t>
            </w:r>
            <w:r w:rsidR="008C3199" w:rsidRPr="002476FF">
              <w:rPr>
                <w:rFonts w:ascii="Arial" w:hAnsi="Arial" w:cs="Arial"/>
              </w:rPr>
              <w:t>76410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7C3B85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823,5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8C3199" w:rsidP="003B16FB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3B16FB" w:rsidRPr="002476FF" w:rsidRDefault="003B16FB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0,00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3B16FB" w:rsidRPr="002476FF" w:rsidRDefault="003B16FB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7C3B85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823,5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B16FB" w:rsidRPr="002476FF" w:rsidRDefault="00CF7E4A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Обустройство детских спортивно-игровых площадок    </w:t>
            </w:r>
            <w:r w:rsidR="009B1543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с. Таловка</w:t>
            </w:r>
            <w:r w:rsidR="009B1543" w:rsidRPr="002476FF">
              <w:rPr>
                <w:rFonts w:ascii="Arial" w:hAnsi="Arial" w:cs="Arial"/>
              </w:rPr>
              <w:t xml:space="preserve">, </w:t>
            </w:r>
            <w:r w:rsidRPr="002476FF">
              <w:rPr>
                <w:rFonts w:ascii="Arial" w:hAnsi="Arial" w:cs="Arial"/>
              </w:rPr>
              <w:t xml:space="preserve"> </w:t>
            </w:r>
            <w:r w:rsidR="009B1543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 xml:space="preserve">д. </w:t>
            </w:r>
            <w:proofErr w:type="spellStart"/>
            <w:r w:rsidRPr="002476FF">
              <w:rPr>
                <w:rFonts w:ascii="Arial" w:hAnsi="Arial" w:cs="Arial"/>
              </w:rPr>
              <w:t>Муратово</w:t>
            </w:r>
            <w:proofErr w:type="spellEnd"/>
          </w:p>
        </w:tc>
      </w:tr>
      <w:tr w:rsidR="00403663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1.6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403663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Мероприятие благоустройство кладбищ с. Таловка по улицам Партизанская и Лесхозная 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8C319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0130076410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A7107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823,5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5628A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5628A6" w:rsidP="003B16FB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5628A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403663" w:rsidRPr="002476FF" w:rsidRDefault="00403663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E65B6" w:rsidP="003B16F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823,5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403663" w:rsidRPr="002476FF" w:rsidRDefault="004E65B6" w:rsidP="009B154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Благоустройство кладбищ с. Таловка по улицам Партизанская и  Лесхозная</w:t>
            </w:r>
          </w:p>
        </w:tc>
      </w:tr>
      <w:tr w:rsidR="00BD195E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1.7</w:t>
            </w:r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D195E" w:rsidRPr="002476FF" w:rsidTr="009B1543">
        <w:trPr>
          <w:trHeight w:val="300"/>
        </w:trPr>
        <w:tc>
          <w:tcPr>
            <w:tcW w:w="24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BD1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Мероприятие по ремонту системы водоснабжения в д. </w:t>
            </w:r>
            <w:proofErr w:type="spellStart"/>
            <w:r w:rsidRPr="002476FF">
              <w:rPr>
                <w:rFonts w:ascii="Arial" w:hAnsi="Arial" w:cs="Arial"/>
              </w:rPr>
              <w:t>Муратово</w:t>
            </w:r>
            <w:proofErr w:type="spellEnd"/>
          </w:p>
        </w:tc>
        <w:tc>
          <w:tcPr>
            <w:tcW w:w="1840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0503</w:t>
            </w:r>
          </w:p>
        </w:tc>
        <w:tc>
          <w:tcPr>
            <w:tcW w:w="127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BD19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0130000000</w:t>
            </w:r>
          </w:p>
        </w:tc>
        <w:tc>
          <w:tcPr>
            <w:tcW w:w="56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14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82,5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5628A6" w:rsidP="00A64E26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5628A6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36" w:type="dxa"/>
            <w:tcBorders>
              <w:top w:val="single" w:sz="3" w:space="0" w:color="000000"/>
              <w:left w:val="nil"/>
              <w:bottom w:val="single" w:sz="3" w:space="0" w:color="000000"/>
              <w:right w:val="nil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89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82,5</w:t>
            </w:r>
          </w:p>
        </w:tc>
        <w:tc>
          <w:tcPr>
            <w:tcW w:w="1417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D195E" w:rsidRPr="002476FF" w:rsidRDefault="00BD195E" w:rsidP="00A64E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Ремонт системы водоснабжения</w:t>
            </w:r>
            <w:r w:rsidR="005628A6" w:rsidRPr="002476FF">
              <w:rPr>
                <w:rFonts w:ascii="Arial" w:hAnsi="Arial" w:cs="Arial"/>
              </w:rPr>
              <w:t xml:space="preserve"> в д. </w:t>
            </w:r>
            <w:proofErr w:type="spellStart"/>
            <w:r w:rsidR="005628A6" w:rsidRPr="002476FF">
              <w:rPr>
                <w:rFonts w:ascii="Arial" w:hAnsi="Arial" w:cs="Arial"/>
              </w:rPr>
              <w:t>Муратово</w:t>
            </w:r>
            <w:proofErr w:type="spellEnd"/>
          </w:p>
        </w:tc>
      </w:tr>
    </w:tbl>
    <w:p w:rsidR="009554E8" w:rsidRPr="002476FF" w:rsidRDefault="009554E8" w:rsidP="009554E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554E8" w:rsidRPr="002476FF" w:rsidRDefault="009554E8" w:rsidP="009554E8">
      <w:pPr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</w:t>
      </w:r>
      <w:r w:rsidR="006701B5" w:rsidRPr="002476FF">
        <w:rPr>
          <w:rFonts w:ascii="Arial" w:hAnsi="Arial" w:cs="Arial"/>
        </w:rPr>
        <w:t xml:space="preserve">                                                                                             </w:t>
      </w:r>
      <w:r w:rsidRPr="002476FF">
        <w:rPr>
          <w:rFonts w:ascii="Arial" w:hAnsi="Arial" w:cs="Arial"/>
        </w:rPr>
        <w:t xml:space="preserve">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9554E8" w:rsidRPr="002476FF" w:rsidRDefault="003B16FB" w:rsidP="003B16FB">
      <w:pPr>
        <w:widowControl w:val="0"/>
        <w:tabs>
          <w:tab w:val="left" w:pos="309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ab/>
        <w:t xml:space="preserve"> </w:t>
      </w:r>
    </w:p>
    <w:p w:rsidR="009554E8" w:rsidRPr="002476FF" w:rsidRDefault="009554E8" w:rsidP="00B37454">
      <w:pPr>
        <w:ind w:firstLine="600"/>
        <w:jc w:val="both"/>
        <w:rPr>
          <w:rFonts w:ascii="Arial" w:hAnsi="Arial" w:cs="Arial"/>
        </w:rPr>
      </w:pPr>
    </w:p>
    <w:p w:rsidR="00921673" w:rsidRPr="002476FF" w:rsidRDefault="00BD195E" w:rsidP="00E4327B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П</w:t>
      </w:r>
      <w:r w:rsidR="00921673" w:rsidRPr="002476FF">
        <w:rPr>
          <w:rFonts w:ascii="Arial" w:hAnsi="Arial" w:cs="Arial"/>
        </w:rPr>
        <w:t>риложение 3</w:t>
      </w:r>
    </w:p>
    <w:p w:rsidR="00E4327B" w:rsidRPr="002476FF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к программе «Жилищное хозяйство и благоустройство</w:t>
      </w:r>
    </w:p>
    <w:p w:rsidR="00921673" w:rsidRPr="002476FF" w:rsidRDefault="00921673" w:rsidP="00E4327B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</w:t>
      </w:r>
    </w:p>
    <w:p w:rsidR="00FC6304" w:rsidRPr="002476FF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lastRenderedPageBreak/>
        <w:t>Распределение планируемых расходов за счет средств бюджета поселка по мероприятиям и подпрограммам муниципальной программы</w:t>
      </w:r>
    </w:p>
    <w:p w:rsidR="00921673" w:rsidRPr="002476FF" w:rsidRDefault="00921673" w:rsidP="00921673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«Жилищное хозяйство и благоустройство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 </w:t>
      </w:r>
    </w:p>
    <w:tbl>
      <w:tblPr>
        <w:tblW w:w="5345" w:type="pct"/>
        <w:tblInd w:w="-459" w:type="dxa"/>
        <w:tblLayout w:type="fixed"/>
        <w:tblLook w:val="0000"/>
      </w:tblPr>
      <w:tblGrid>
        <w:gridCol w:w="1140"/>
        <w:gridCol w:w="1181"/>
        <w:gridCol w:w="1098"/>
        <w:gridCol w:w="687"/>
        <w:gridCol w:w="713"/>
        <w:gridCol w:w="1340"/>
        <w:gridCol w:w="690"/>
        <w:gridCol w:w="806"/>
        <w:gridCol w:w="706"/>
        <w:gridCol w:w="992"/>
        <w:gridCol w:w="992"/>
        <w:gridCol w:w="992"/>
        <w:gridCol w:w="995"/>
        <w:gridCol w:w="995"/>
        <w:gridCol w:w="852"/>
        <w:gridCol w:w="1012"/>
        <w:gridCol w:w="1393"/>
      </w:tblGrid>
      <w:tr w:rsidR="00097738" w:rsidRPr="002476FF" w:rsidTr="00097738">
        <w:trPr>
          <w:trHeight w:val="834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33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34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515" w:type="pct"/>
            <w:gridSpan w:val="9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E1295">
        <w:trPr>
          <w:trHeight w:val="1354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F75765">
            <w:pPr>
              <w:tabs>
                <w:tab w:val="left" w:pos="685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76FF">
              <w:rPr>
                <w:rFonts w:ascii="Arial" w:hAnsi="Arial" w:cs="Arial"/>
              </w:rPr>
              <w:t>Рз</w:t>
            </w:r>
            <w:proofErr w:type="spellEnd"/>
            <w:r w:rsidRPr="002476FF">
              <w:rPr>
                <w:rFonts w:ascii="Arial" w:hAnsi="Arial" w:cs="Arial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B53D39">
            <w:pPr>
              <w:autoSpaceDE w:val="0"/>
              <w:autoSpaceDN w:val="0"/>
              <w:adjustRightInd w:val="0"/>
              <w:ind w:right="-29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17D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543C8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 2014-2022</w:t>
            </w:r>
          </w:p>
        </w:tc>
      </w:tr>
      <w:tr w:rsidR="004770CC" w:rsidRPr="002476FF" w:rsidTr="00FE1295">
        <w:trPr>
          <w:trHeight w:val="602"/>
        </w:trPr>
        <w:tc>
          <w:tcPr>
            <w:tcW w:w="344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 xml:space="preserve">«Жилищное хозяйство и благоустройство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3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0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695,3</w:t>
            </w:r>
          </w:p>
        </w:tc>
        <w:tc>
          <w:tcPr>
            <w:tcW w:w="21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698,6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863,1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1764,1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DA4F5B" w:rsidP="00B26BA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1769,0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1708,5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BD195E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939,3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761,5</w:t>
            </w:r>
          </w:p>
        </w:tc>
        <w:tc>
          <w:tcPr>
            <w:tcW w:w="3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762,5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9961,9</w:t>
            </w:r>
          </w:p>
        </w:tc>
      </w:tr>
      <w:tr w:rsidR="004770CC" w:rsidRPr="002476FF" w:rsidTr="00FE1295">
        <w:trPr>
          <w:trHeight w:val="360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F75765">
            <w:pPr>
              <w:tabs>
                <w:tab w:val="left" w:pos="360"/>
                <w:tab w:val="left" w:pos="435"/>
                <w:tab w:val="left" w:pos="794"/>
              </w:tabs>
              <w:autoSpaceDE w:val="0"/>
              <w:autoSpaceDN w:val="0"/>
              <w:adjustRightInd w:val="0"/>
              <w:ind w:right="4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0500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0100000000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FC630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695,3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698,6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863,1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1764,1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DA4F5B" w:rsidP="007C3B8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1769,0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1708,5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BD195E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939,3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2D7B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761,5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762,5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9961,9</w:t>
            </w:r>
          </w:p>
        </w:tc>
      </w:tr>
      <w:tr w:rsidR="004770CC" w:rsidRPr="002476FF" w:rsidTr="00FE1295">
        <w:trPr>
          <w:trHeight w:val="359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38"/>
        </w:trPr>
        <w:tc>
          <w:tcPr>
            <w:tcW w:w="344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«Проведение текущего (капитального) ремонта в муниципальных </w:t>
            </w:r>
            <w:r w:rsidRPr="002476FF">
              <w:rPr>
                <w:rFonts w:ascii="Arial" w:hAnsi="Arial" w:cs="Arial"/>
              </w:rPr>
              <w:lastRenderedPageBreak/>
              <w:t xml:space="preserve">квартирах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0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21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187,2</w:t>
            </w: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217,8</w:t>
            </w:r>
          </w:p>
        </w:tc>
        <w:tc>
          <w:tcPr>
            <w:tcW w:w="299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206,4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6B479D" w:rsidP="004A71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124,8</w:t>
            </w:r>
          </w:p>
        </w:tc>
        <w:tc>
          <w:tcPr>
            <w:tcW w:w="30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1B9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1318E4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30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1318E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420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1569,2</w:t>
            </w: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 </w:t>
            </w:r>
            <w:r w:rsidRPr="002476FF">
              <w:rPr>
                <w:rFonts w:ascii="Arial" w:hAnsi="Arial" w:cs="Arial"/>
              </w:rPr>
              <w:lastRenderedPageBreak/>
              <w:t>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lastRenderedPageBreak/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187,2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217,8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206,4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6B479D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124,8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1B9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1318E4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1318E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1569,2</w:t>
            </w:r>
          </w:p>
        </w:tc>
      </w:tr>
      <w:tr w:rsidR="004770CC" w:rsidRPr="002476FF" w:rsidTr="00FE1295">
        <w:trPr>
          <w:trHeight w:val="399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41"/>
        </w:trPr>
        <w:tc>
          <w:tcPr>
            <w:tcW w:w="344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528"/>
        </w:trPr>
        <w:tc>
          <w:tcPr>
            <w:tcW w:w="344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356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«Содействие занятости населения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6B479D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7279DF" w:rsidP="007279DF">
            <w:pPr>
              <w:tabs>
                <w:tab w:val="center" w:pos="389"/>
              </w:tabs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   66,8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D7BF2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D7BF2" w:rsidP="001100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335,4</w:t>
            </w:r>
          </w:p>
        </w:tc>
      </w:tr>
      <w:tr w:rsidR="004770CC" w:rsidRPr="002476FF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31,4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C036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25,6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6B479D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28,4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7279DF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D7BF2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D7BF2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C14A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335,4</w:t>
            </w:r>
          </w:p>
        </w:tc>
      </w:tr>
      <w:tr w:rsidR="004770CC" w:rsidRPr="002476FF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41"/>
        </w:trPr>
        <w:tc>
          <w:tcPr>
            <w:tcW w:w="3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56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 w:val="restart"/>
            <w:tcBorders>
              <w:top w:val="nil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356" w:type="pct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«Благоустройство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451,1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E64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496,4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637,0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1528,2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39710A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1537,0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1555,3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BD195E" w:rsidP="006F0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708,9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8057,3</w:t>
            </w: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451,1</w:t>
            </w: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496,4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637,0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1528,2</w:t>
            </w: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39710A" w:rsidP="00A93794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1537</w:t>
            </w:r>
            <w:r w:rsidR="00DA4F5B" w:rsidRPr="002476FF">
              <w:rPr>
                <w:rFonts w:ascii="Arial" w:hAnsi="Arial" w:cs="Arial"/>
              </w:rPr>
              <w:t>,0</w:t>
            </w:r>
          </w:p>
          <w:p w:rsidR="0039710A" w:rsidRPr="002476FF" w:rsidRDefault="0039710A" w:rsidP="00A93794">
            <w:pPr>
              <w:tabs>
                <w:tab w:val="left" w:pos="60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274366" w:rsidP="00952EE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1555,3</w:t>
            </w: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BD195E" w:rsidP="007279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708,9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C14A9A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5628A6" w:rsidP="00C746F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8057,3</w:t>
            </w: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4770CC" w:rsidRPr="002476FF" w:rsidTr="00FE1295">
        <w:trPr>
          <w:trHeight w:val="300"/>
        </w:trPr>
        <w:tc>
          <w:tcPr>
            <w:tcW w:w="344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56" w:type="pct"/>
            <w:vMerge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0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40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0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4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0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9216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97738" w:rsidRPr="002476FF" w:rsidRDefault="00097738" w:rsidP="000977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921673" w:rsidRPr="002476FF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21673" w:rsidRPr="002476FF" w:rsidRDefault="00921673" w:rsidP="00921673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9554E8" w:rsidRPr="002476FF" w:rsidRDefault="00921673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5628A6" w:rsidRPr="002476FF" w:rsidRDefault="005628A6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5628A6" w:rsidRPr="002476FF" w:rsidRDefault="005628A6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D540E" w:rsidRPr="002476FF" w:rsidRDefault="003D540E" w:rsidP="00FC6304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9554E8" w:rsidRPr="002476FF" w:rsidRDefault="009554E8" w:rsidP="009554E8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476FF">
        <w:rPr>
          <w:sz w:val="24"/>
          <w:szCs w:val="24"/>
        </w:rPr>
        <w:t>Приложение 4</w:t>
      </w:r>
    </w:p>
    <w:p w:rsidR="002818A5" w:rsidRPr="002476FF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«Жилищное хозяйство и благоустройство </w:t>
      </w:r>
    </w:p>
    <w:p w:rsidR="009554E8" w:rsidRPr="002476FF" w:rsidRDefault="009554E8" w:rsidP="009554E8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</w:t>
      </w:r>
    </w:p>
    <w:p w:rsidR="009554E8" w:rsidRPr="002476FF" w:rsidRDefault="009554E8" w:rsidP="009554E8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9554E8" w:rsidRPr="002476FF" w:rsidRDefault="009554E8" w:rsidP="009554E8">
      <w:pPr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«Жилищное хозяйство и благоустройство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2818A5" w:rsidRPr="002476FF" w:rsidRDefault="002818A5" w:rsidP="009554E8">
      <w:pPr>
        <w:jc w:val="center"/>
        <w:rPr>
          <w:rFonts w:ascii="Arial" w:hAnsi="Arial" w:cs="Arial"/>
        </w:rPr>
      </w:pPr>
    </w:p>
    <w:tbl>
      <w:tblPr>
        <w:tblW w:w="16444" w:type="dxa"/>
        <w:tblInd w:w="-318" w:type="dxa"/>
        <w:tblLayout w:type="fixed"/>
        <w:tblLook w:val="00A0"/>
      </w:tblPr>
      <w:tblGrid>
        <w:gridCol w:w="1702"/>
        <w:gridCol w:w="2410"/>
        <w:gridCol w:w="2410"/>
        <w:gridCol w:w="992"/>
        <w:gridCol w:w="992"/>
        <w:gridCol w:w="992"/>
        <w:gridCol w:w="851"/>
        <w:gridCol w:w="992"/>
        <w:gridCol w:w="1134"/>
        <w:gridCol w:w="992"/>
        <w:gridCol w:w="851"/>
        <w:gridCol w:w="992"/>
        <w:gridCol w:w="1134"/>
      </w:tblGrid>
      <w:tr w:rsidR="004770CC" w:rsidRPr="002476FF" w:rsidTr="00F4044C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Оценка расходов</w:t>
            </w:r>
            <w:r w:rsidRPr="002476F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6F0A29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474125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3E01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543C80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4770C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 2014-2022</w:t>
            </w:r>
          </w:p>
        </w:tc>
      </w:tr>
      <w:tr w:rsidR="004770CC" w:rsidRPr="002476FF" w:rsidTr="00F4044C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Муниципальная </w:t>
            </w:r>
            <w:r w:rsidRPr="002476FF">
              <w:rPr>
                <w:rFonts w:ascii="Arial" w:hAnsi="Arial" w:cs="Arial"/>
              </w:rPr>
              <w:lastRenderedPageBreak/>
              <w:t>программа</w:t>
            </w:r>
          </w:p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 xml:space="preserve">Жилищное хозяйство и </w:t>
            </w:r>
            <w:r w:rsidRPr="002476FF">
              <w:rPr>
                <w:rFonts w:ascii="Arial" w:hAnsi="Arial" w:cs="Arial"/>
              </w:rPr>
              <w:lastRenderedPageBreak/>
              <w:t xml:space="preserve">благоустройство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 </w:t>
            </w:r>
          </w:p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863,1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0757E0">
            <w:pPr>
              <w:tabs>
                <w:tab w:val="center" w:pos="458"/>
              </w:tabs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ab/>
            </w:r>
            <w:r w:rsidR="000757E0" w:rsidRPr="002476FF">
              <w:rPr>
                <w:rFonts w:ascii="Arial" w:hAnsi="Arial" w:cs="Arial"/>
              </w:rPr>
              <w:t>1769,0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1708,5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939,3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C14A9A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C14A9A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311709" w:rsidP="00F12C2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9961,9</w:t>
            </w: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61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906314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683,5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12443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F12C23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2033,9</w:t>
            </w: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906314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BD195E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1318E4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1318E4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311709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1676,3</w:t>
            </w:r>
          </w:p>
        </w:tc>
      </w:tr>
      <w:tr w:rsidR="004770CC" w:rsidRPr="002476FF" w:rsidTr="00F4044C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482,5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511,4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311709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906314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741B9" w:rsidP="007603F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718,0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311709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6012,8</w:t>
            </w: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906314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65,9</w:t>
            </w:r>
            <w:r w:rsidR="004770CC" w:rsidRPr="002476FF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12443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741B9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95007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238,9</w:t>
            </w: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Проведение текущего ремонта в муниципальных квартирах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BD195E" w:rsidP="00BD195E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1569,2</w:t>
            </w: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F435F2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0757E0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BD195E" w:rsidP="00386B3A">
            <w:pPr>
              <w:jc w:val="center"/>
              <w:rPr>
                <w:rFonts w:ascii="Arial" w:hAnsi="Arial" w:cs="Arial"/>
                <w:highlight w:val="yellow"/>
              </w:rPr>
            </w:pPr>
            <w:r w:rsidRPr="002476FF">
              <w:rPr>
                <w:rFonts w:ascii="Arial" w:hAnsi="Arial" w:cs="Arial"/>
              </w:rPr>
              <w:t>163,6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1569,2</w:t>
            </w:r>
          </w:p>
        </w:tc>
      </w:tr>
      <w:tr w:rsidR="004770CC" w:rsidRPr="002476FF" w:rsidTr="00F4044C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8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Содействие занятости населения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1047F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617D1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335,4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1047F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28,4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617D1D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D7BF2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F12C2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335,4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2E391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152</w:t>
            </w:r>
            <w:r w:rsidR="00F50553" w:rsidRPr="002476FF">
              <w:rPr>
                <w:rFonts w:ascii="Arial" w:hAnsi="Arial" w:cs="Arial"/>
              </w:rPr>
              <w:t>8,</w:t>
            </w:r>
            <w:r w:rsidR="00F50553" w:rsidRPr="002476F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F50553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1537,0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708,9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96340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95007" w:rsidP="00F12C2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8057,3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Подпрограмма 3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Благоустройство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96340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3B16FB">
            <w:pPr>
              <w:jc w:val="center"/>
              <w:rPr>
                <w:rFonts w:ascii="Arial" w:hAnsi="Arial" w:cs="Arial"/>
              </w:rPr>
            </w:pP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2E3911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68</w:t>
            </w:r>
            <w:r w:rsidR="005E463B" w:rsidRPr="002476FF">
              <w:rPr>
                <w:rFonts w:ascii="Arial" w:hAnsi="Arial" w:cs="Arial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F50553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3641E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691,6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F12C23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2033,9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2E3911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F50553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3641E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F12C23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107,1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451,1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496,4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2E3911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754,2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F50553" w:rsidP="00386B3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762,9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D096D" w:rsidP="004D09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781,2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651,2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80211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95007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5677,4</w:t>
            </w:r>
          </w:p>
        </w:tc>
      </w:tr>
      <w:tr w:rsidR="004770CC" w:rsidRPr="002476FF" w:rsidTr="00F4044C">
        <w:trPr>
          <w:trHeight w:val="42"/>
        </w:trPr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4770CC" w:rsidRPr="002476FF" w:rsidRDefault="004770CC" w:rsidP="009554E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70CC" w:rsidRPr="002476FF" w:rsidRDefault="002E3911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70CC" w:rsidRPr="002476FF" w:rsidRDefault="00F50553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23641E" w:rsidP="0023641E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5628A6" w:rsidP="009554E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4770CC" w:rsidP="009554E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770CC" w:rsidRPr="002476FF" w:rsidRDefault="00895007" w:rsidP="003B16F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238,9</w:t>
            </w:r>
          </w:p>
        </w:tc>
      </w:tr>
    </w:tbl>
    <w:p w:rsidR="009554E8" w:rsidRPr="002476FF" w:rsidRDefault="009554E8" w:rsidP="009554E8">
      <w:pPr>
        <w:rPr>
          <w:rFonts w:ascii="Arial" w:hAnsi="Arial" w:cs="Arial"/>
        </w:rPr>
      </w:pPr>
    </w:p>
    <w:p w:rsidR="002818A5" w:rsidRPr="002476FF" w:rsidRDefault="002818A5" w:rsidP="009554E8">
      <w:pPr>
        <w:rPr>
          <w:rFonts w:ascii="Arial" w:hAnsi="Arial" w:cs="Arial"/>
        </w:rPr>
      </w:pPr>
    </w:p>
    <w:p w:rsidR="000D43BA" w:rsidRPr="002476FF" w:rsidRDefault="009554E8" w:rsidP="000D43BA">
      <w:pPr>
        <w:rPr>
          <w:rFonts w:ascii="Arial" w:hAnsi="Arial" w:cs="Arial"/>
          <w:b/>
        </w:rPr>
        <w:sectPr w:rsidR="000D43BA" w:rsidRPr="002476FF" w:rsidSect="00097738">
          <w:pgSz w:w="16838" w:h="11906" w:orient="landscape"/>
          <w:pgMar w:top="567" w:right="820" w:bottom="567" w:left="720" w:header="709" w:footer="709" w:gutter="170"/>
          <w:cols w:space="708"/>
          <w:docGrid w:linePitch="360"/>
        </w:sect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</w:t>
      </w:r>
      <w:r w:rsidR="002818A5" w:rsidRPr="002476FF">
        <w:rPr>
          <w:rFonts w:ascii="Arial" w:hAnsi="Arial" w:cs="Arial"/>
        </w:rPr>
        <w:t xml:space="preserve">                                            </w:t>
      </w:r>
      <w:r w:rsidRPr="002476FF">
        <w:rPr>
          <w:rFonts w:ascii="Arial" w:hAnsi="Arial" w:cs="Arial"/>
        </w:rPr>
        <w:t xml:space="preserve">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3169D2" w:rsidRPr="002476FF" w:rsidRDefault="003169D2" w:rsidP="003169D2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lastRenderedPageBreak/>
        <w:t>Муниципальная программа</w:t>
      </w:r>
    </w:p>
    <w:p w:rsidR="003169D2" w:rsidRPr="002476FF" w:rsidRDefault="003169D2" w:rsidP="003169D2">
      <w:pPr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 xml:space="preserve">«Обеспечение пожарной безопасности, профилактика экстремизма, терроризма на территории </w:t>
      </w:r>
      <w:proofErr w:type="spellStart"/>
      <w:r w:rsidRPr="002476FF">
        <w:rPr>
          <w:rFonts w:ascii="Arial" w:hAnsi="Arial" w:cs="Arial"/>
          <w:b/>
        </w:rPr>
        <w:t>Таловского</w:t>
      </w:r>
      <w:proofErr w:type="spellEnd"/>
      <w:r w:rsidRPr="002476FF">
        <w:rPr>
          <w:rFonts w:ascii="Arial" w:hAnsi="Arial" w:cs="Arial"/>
          <w:b/>
        </w:rPr>
        <w:t xml:space="preserve"> сельсовета»</w:t>
      </w:r>
    </w:p>
    <w:p w:rsidR="003169D2" w:rsidRPr="002476FF" w:rsidRDefault="003169D2" w:rsidP="003169D2">
      <w:pPr>
        <w:rPr>
          <w:rFonts w:ascii="Arial" w:hAnsi="Arial" w:cs="Arial"/>
        </w:rPr>
      </w:pPr>
    </w:p>
    <w:p w:rsidR="003169D2" w:rsidRPr="002476FF" w:rsidRDefault="003169D2" w:rsidP="003169D2">
      <w:pPr>
        <w:jc w:val="center"/>
        <w:rPr>
          <w:rFonts w:ascii="Arial" w:hAnsi="Arial" w:cs="Arial"/>
          <w:b/>
          <w:i/>
        </w:rPr>
      </w:pPr>
      <w:r w:rsidRPr="002476FF">
        <w:rPr>
          <w:rFonts w:ascii="Arial" w:hAnsi="Arial" w:cs="Arial"/>
          <w:b/>
          <w:i/>
        </w:rPr>
        <w:t>1. Паспорт</w:t>
      </w:r>
    </w:p>
    <w:p w:rsidR="003169D2" w:rsidRPr="002476FF" w:rsidRDefault="003169D2" w:rsidP="003169D2">
      <w:pPr>
        <w:jc w:val="center"/>
        <w:rPr>
          <w:rFonts w:ascii="Arial" w:hAnsi="Arial" w:cs="Arial"/>
        </w:rPr>
      </w:pPr>
      <w:r w:rsidRPr="002476FF">
        <w:rPr>
          <w:rFonts w:ascii="Arial" w:hAnsi="Arial" w:cs="Arial"/>
          <w:b/>
          <w:i/>
        </w:rPr>
        <w:t xml:space="preserve">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2476FF">
        <w:rPr>
          <w:rFonts w:ascii="Arial" w:hAnsi="Arial" w:cs="Arial"/>
          <w:b/>
          <w:i/>
        </w:rPr>
        <w:t>Таловского</w:t>
      </w:r>
      <w:proofErr w:type="spellEnd"/>
      <w:r w:rsidRPr="002476FF">
        <w:rPr>
          <w:rFonts w:ascii="Arial" w:hAnsi="Arial" w:cs="Arial"/>
          <w:b/>
          <w:i/>
        </w:rPr>
        <w:t xml:space="preserve"> сельсовета </w:t>
      </w:r>
      <w:r w:rsidRPr="002476FF">
        <w:rPr>
          <w:rFonts w:ascii="Arial" w:hAnsi="Arial" w:cs="Arial"/>
        </w:rPr>
        <w:t>"</w:t>
      </w:r>
    </w:p>
    <w:p w:rsidR="003169D2" w:rsidRPr="002476FF" w:rsidRDefault="003169D2" w:rsidP="003169D2">
      <w:pPr>
        <w:rPr>
          <w:rFonts w:ascii="Arial" w:hAnsi="Arial" w:cs="Arial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8683"/>
      </w:tblGrid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Обеспечение пожарной безопасности, профилактика экстремизма,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(далее - Программа)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177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1772"/>
            </w:tblGrid>
            <w:tr w:rsidR="003169D2" w:rsidRPr="002476FF" w:rsidTr="000D43BA">
              <w:tc>
                <w:tcPr>
                  <w:tcW w:w="1177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3169D2" w:rsidRPr="002476FF" w:rsidRDefault="003169D2">
                  <w:pPr>
                    <w:jc w:val="both"/>
                    <w:rPr>
                      <w:rFonts w:ascii="Arial" w:hAnsi="Arial" w:cs="Arial"/>
                      <w:color w:val="000000"/>
                    </w:rPr>
                  </w:pPr>
                  <w:r w:rsidRPr="002476FF">
                    <w:rPr>
                      <w:rFonts w:ascii="Arial" w:hAnsi="Arial" w:cs="Arial"/>
                      <w:color w:val="000000"/>
                    </w:rPr>
                    <w:t>Федеральный закон от 21 декабря 1994 года № 69-ФЗ «О пожарной безопасности»</w:t>
                  </w:r>
                </w:p>
              </w:tc>
            </w:tr>
          </w:tbl>
          <w:p w:rsidR="003169D2" w:rsidRPr="002476FF" w:rsidRDefault="003169D2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от пожаров»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-создание необходимых условий для обеспечения пожарной безопасности.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-организация антитеррористической деятельности, противодействие возможным фактам проявления терроризма и экстремизма;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-разработка и реализация мероприятий; 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-общественное осуждение и пресечение на основании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2476FF" w:rsidRDefault="003169D2">
            <w:pPr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- снижение числа пожаров на территории </w:t>
            </w:r>
            <w:proofErr w:type="spellStart"/>
            <w:r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color w:val="000000"/>
              </w:rPr>
              <w:t xml:space="preserve"> сельсовета</w:t>
            </w:r>
          </w:p>
          <w:p w:rsidR="003169D2" w:rsidRPr="002476FF" w:rsidRDefault="003169D2">
            <w:pPr>
              <w:rPr>
                <w:rFonts w:ascii="Arial" w:hAnsi="Arial" w:cs="Arial"/>
                <w:color w:val="000000"/>
              </w:rPr>
            </w:pPr>
            <w:r w:rsidRPr="002476FF">
              <w:rPr>
                <w:rFonts w:ascii="Arial" w:hAnsi="Arial" w:cs="Arial"/>
                <w:color w:val="000000"/>
              </w:rPr>
              <w:t>- количество информируемого населения по вопросам противодействия терроризму и экстремизму.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D2" w:rsidRPr="002476FF" w:rsidRDefault="003169D2">
            <w:pPr>
              <w:rPr>
                <w:rFonts w:ascii="Arial" w:hAnsi="Arial" w:cs="Arial"/>
              </w:rPr>
            </w:pPr>
          </w:p>
        </w:tc>
      </w:tr>
      <w:tr w:rsidR="003169D2" w:rsidRPr="002476FF" w:rsidTr="000D43BA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Ресурсное </w:t>
            </w:r>
            <w:r w:rsidRPr="002476FF">
              <w:rPr>
                <w:rFonts w:ascii="Arial" w:hAnsi="Arial" w:cs="Arial"/>
              </w:rPr>
              <w:lastRenderedPageBreak/>
              <w:t xml:space="preserve">обеспечение  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Программы</w:t>
            </w:r>
          </w:p>
        </w:tc>
        <w:tc>
          <w:tcPr>
            <w:tcW w:w="8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Объем бюджетных ассигнований на реализацию Программы составляет</w:t>
            </w:r>
            <w:r w:rsidR="00D24888" w:rsidRPr="002476FF">
              <w:rPr>
                <w:rFonts w:ascii="Arial" w:hAnsi="Arial" w:cs="Arial"/>
              </w:rPr>
              <w:t xml:space="preserve"> </w:t>
            </w:r>
            <w:r w:rsidR="00D24888" w:rsidRPr="002476FF">
              <w:rPr>
                <w:rFonts w:ascii="Arial" w:hAnsi="Arial" w:cs="Arial"/>
              </w:rPr>
              <w:lastRenderedPageBreak/>
              <w:t xml:space="preserve">всего </w:t>
            </w:r>
            <w:r w:rsidR="009C5CE7" w:rsidRPr="002476FF">
              <w:rPr>
                <w:rFonts w:ascii="Arial" w:hAnsi="Arial" w:cs="Arial"/>
                <w:b/>
              </w:rPr>
              <w:t>2614,0</w:t>
            </w:r>
            <w:r w:rsidR="00F80C6A" w:rsidRPr="002476FF">
              <w:rPr>
                <w:rFonts w:ascii="Arial" w:hAnsi="Arial" w:cs="Arial"/>
                <w:b/>
              </w:rPr>
              <w:t xml:space="preserve"> </w:t>
            </w:r>
            <w:r w:rsidR="00D24888" w:rsidRPr="002476FF">
              <w:rPr>
                <w:rFonts w:ascii="Arial" w:hAnsi="Arial" w:cs="Arial"/>
              </w:rPr>
              <w:t xml:space="preserve"> тыс. руб.</w:t>
            </w:r>
            <w:r w:rsidRPr="002476FF">
              <w:rPr>
                <w:rFonts w:ascii="Arial" w:hAnsi="Arial" w:cs="Arial"/>
              </w:rPr>
              <w:t xml:space="preserve"> в том числе: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 2014 – 54,0 тыс. руб.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2015 – </w:t>
            </w:r>
            <w:r w:rsidR="0052325B" w:rsidRPr="002476FF">
              <w:rPr>
                <w:rFonts w:ascii="Arial" w:hAnsi="Arial" w:cs="Arial"/>
              </w:rPr>
              <w:t>95,0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2016 – </w:t>
            </w:r>
            <w:r w:rsidR="0010316E" w:rsidRPr="002476FF">
              <w:rPr>
                <w:rFonts w:ascii="Arial" w:hAnsi="Arial" w:cs="Arial"/>
              </w:rPr>
              <w:t>105,0</w:t>
            </w:r>
            <w:r w:rsidRPr="002476FF">
              <w:rPr>
                <w:rFonts w:ascii="Arial" w:hAnsi="Arial" w:cs="Arial"/>
                <w:color w:val="FF0000"/>
              </w:rPr>
              <w:t xml:space="preserve"> </w:t>
            </w:r>
            <w:r w:rsidR="00D24888" w:rsidRPr="002476FF">
              <w:rPr>
                <w:rFonts w:ascii="Arial" w:hAnsi="Arial" w:cs="Arial"/>
              </w:rPr>
              <w:t>тыс.</w:t>
            </w:r>
            <w:r w:rsidR="00BF3054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3169D2" w:rsidRPr="002476FF" w:rsidRDefault="003169D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2017-  </w:t>
            </w:r>
            <w:r w:rsidR="00007BB1" w:rsidRPr="002476FF">
              <w:rPr>
                <w:rFonts w:ascii="Arial" w:hAnsi="Arial" w:cs="Arial"/>
              </w:rPr>
              <w:t>118,1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  <w:p w:rsidR="003169D2" w:rsidRPr="002476FF" w:rsidRDefault="003169D2" w:rsidP="00F72D8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2018 </w:t>
            </w:r>
            <w:r w:rsidR="00FA03F5" w:rsidRPr="002476FF">
              <w:rPr>
                <w:rFonts w:ascii="Arial" w:hAnsi="Arial" w:cs="Arial"/>
              </w:rPr>
              <w:t>–</w:t>
            </w:r>
            <w:r w:rsidR="00F72D8F" w:rsidRPr="002476FF">
              <w:rPr>
                <w:rFonts w:ascii="Arial" w:hAnsi="Arial" w:cs="Arial"/>
              </w:rPr>
              <w:t xml:space="preserve"> </w:t>
            </w:r>
            <w:r w:rsidR="008B1CAF" w:rsidRPr="002476FF">
              <w:rPr>
                <w:rFonts w:ascii="Arial" w:hAnsi="Arial" w:cs="Arial"/>
              </w:rPr>
              <w:t>1349,2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  <w:p w:rsidR="00F72D8F" w:rsidRPr="002476FF" w:rsidRDefault="00F72D8F" w:rsidP="00F72D8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</w:t>
            </w:r>
            <w:r w:rsidR="00AB15C3" w:rsidRPr="002476FF">
              <w:rPr>
                <w:rFonts w:ascii="Arial" w:hAnsi="Arial" w:cs="Arial"/>
              </w:rPr>
              <w:t xml:space="preserve">2019 – </w:t>
            </w:r>
            <w:r w:rsidR="00F80C6A" w:rsidRPr="002476FF">
              <w:rPr>
                <w:rFonts w:ascii="Arial" w:hAnsi="Arial" w:cs="Arial"/>
              </w:rPr>
              <w:t>127,4</w:t>
            </w:r>
            <w:r w:rsidR="00AB15C3" w:rsidRPr="002476FF">
              <w:rPr>
                <w:rFonts w:ascii="Arial" w:hAnsi="Arial" w:cs="Arial"/>
              </w:rPr>
              <w:t xml:space="preserve"> тыс.</w:t>
            </w:r>
            <w:r w:rsidR="00BF3054" w:rsidRPr="002476FF">
              <w:rPr>
                <w:rFonts w:ascii="Arial" w:hAnsi="Arial" w:cs="Arial"/>
              </w:rPr>
              <w:t xml:space="preserve"> </w:t>
            </w:r>
            <w:r w:rsidR="00AB15C3" w:rsidRPr="002476FF">
              <w:rPr>
                <w:rFonts w:ascii="Arial" w:hAnsi="Arial" w:cs="Arial"/>
              </w:rPr>
              <w:t>руб.</w:t>
            </w:r>
          </w:p>
          <w:p w:rsidR="003E0141" w:rsidRPr="002476FF" w:rsidRDefault="003E0141" w:rsidP="008373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 2020 –</w:t>
            </w:r>
            <w:r w:rsidR="00530219" w:rsidRPr="002476FF">
              <w:rPr>
                <w:rFonts w:ascii="Arial" w:hAnsi="Arial" w:cs="Arial"/>
              </w:rPr>
              <w:t xml:space="preserve"> 225,5</w:t>
            </w:r>
            <w:r w:rsidRPr="002476FF">
              <w:rPr>
                <w:rFonts w:ascii="Arial" w:hAnsi="Arial" w:cs="Arial"/>
              </w:rPr>
              <w:t xml:space="preserve"> тыс.</w:t>
            </w:r>
            <w:r w:rsidR="00BF3054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E40BBF" w:rsidRPr="002476FF" w:rsidRDefault="00E40BBF" w:rsidP="00E030C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2021 -  </w:t>
            </w:r>
            <w:r w:rsidR="00530219" w:rsidRPr="002476FF">
              <w:rPr>
                <w:rFonts w:ascii="Arial" w:hAnsi="Arial" w:cs="Arial"/>
              </w:rPr>
              <w:t>269,9</w:t>
            </w:r>
            <w:r w:rsidRPr="002476FF">
              <w:rPr>
                <w:rFonts w:ascii="Arial" w:hAnsi="Arial" w:cs="Arial"/>
              </w:rPr>
              <w:t xml:space="preserve"> тыс.руб.</w:t>
            </w:r>
          </w:p>
          <w:p w:rsidR="008946A7" w:rsidRPr="002476FF" w:rsidRDefault="00966220" w:rsidP="00530219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2022 – </w:t>
            </w:r>
            <w:r w:rsidR="00530219" w:rsidRPr="002476FF">
              <w:rPr>
                <w:rFonts w:ascii="Arial" w:hAnsi="Arial" w:cs="Arial"/>
              </w:rPr>
              <w:t>269,9</w:t>
            </w:r>
            <w:r w:rsidR="008946A7" w:rsidRPr="002476FF">
              <w:rPr>
                <w:rFonts w:ascii="Arial" w:hAnsi="Arial" w:cs="Arial"/>
              </w:rPr>
              <w:t xml:space="preserve"> тыс.руб.</w:t>
            </w:r>
          </w:p>
        </w:tc>
      </w:tr>
    </w:tbl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40053" w:rsidRPr="002476FF" w:rsidRDefault="0034005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8946A7" w:rsidRPr="002476FF" w:rsidRDefault="008946A7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AB15C3" w:rsidRPr="002476FF" w:rsidRDefault="00AB15C3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D304DF" w:rsidRPr="002476FF" w:rsidRDefault="00D304D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D304DF" w:rsidRPr="002476FF" w:rsidRDefault="00D304D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E40BBF" w:rsidRPr="002476FF" w:rsidRDefault="00E40BBF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2476FF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Приложение 1 </w:t>
      </w:r>
    </w:p>
    <w:p w:rsidR="003169D2" w:rsidRPr="002476FF" w:rsidRDefault="003169D2" w:rsidP="003169D2">
      <w:pPr>
        <w:tabs>
          <w:tab w:val="left" w:pos="8100"/>
        </w:tabs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 </w:t>
      </w: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right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Перечень целевых показателей (индикаторов) муниципальной программы «Обеспечение пожарной безопасности, профилактика экстремизма, терроризма </w:t>
      </w: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585" w:type="dxa"/>
        <w:tblInd w:w="-49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7"/>
        <w:gridCol w:w="2694"/>
        <w:gridCol w:w="850"/>
        <w:gridCol w:w="1276"/>
        <w:gridCol w:w="992"/>
        <w:gridCol w:w="1134"/>
        <w:gridCol w:w="992"/>
        <w:gridCol w:w="993"/>
        <w:gridCol w:w="992"/>
        <w:gridCol w:w="992"/>
        <w:gridCol w:w="992"/>
        <w:gridCol w:w="993"/>
        <w:gridCol w:w="992"/>
        <w:gridCol w:w="1134"/>
        <w:gridCol w:w="992"/>
      </w:tblGrid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 xml:space="preserve">№  </w:t>
            </w:r>
            <w:r w:rsidRPr="002476FF">
              <w:rPr>
                <w:rFonts w:ascii="Arial" w:hAnsi="Arial" w:cs="Arial"/>
                <w:lang w:val="en-US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  <w:r w:rsidRPr="002476FF">
              <w:rPr>
                <w:rFonts w:ascii="Arial" w:hAnsi="Arial" w:cs="Arial"/>
              </w:rPr>
              <w:t>/</w:t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Цель,    </w:t>
            </w:r>
            <w:r w:rsidRPr="002476FF">
              <w:rPr>
                <w:rFonts w:ascii="Arial" w:hAnsi="Arial" w:cs="Arial"/>
              </w:rPr>
              <w:br/>
              <w:t xml:space="preserve">целевые индикаторы </w:t>
            </w:r>
            <w:r w:rsidRPr="002476FF">
              <w:rPr>
                <w:rFonts w:ascii="Arial" w:hAnsi="Arial" w:cs="Arial"/>
              </w:rPr>
              <w:br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Ед.</w:t>
            </w:r>
            <w:r w:rsidRPr="002476FF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Источник </w:t>
            </w:r>
            <w:r w:rsidRPr="002476FF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2476FF" w:rsidRDefault="00837C61" w:rsidP="003E014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2476FF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2476FF" w:rsidRDefault="00837C61" w:rsidP="00E40BB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37C61" w:rsidRPr="002476FF" w:rsidRDefault="00837C61" w:rsidP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 год</w:t>
            </w:r>
          </w:p>
        </w:tc>
      </w:tr>
      <w:tr w:rsidR="00BB249C" w:rsidRPr="002476FF" w:rsidTr="00473643">
        <w:trPr>
          <w:trHeight w:val="240"/>
        </w:trPr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«Пожарная безопасность и защита населения и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Снижение риска возникновения пожаров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473643">
        <w:trPr>
          <w:trHeight w:val="3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</w:tr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Количество профилактических мер по предупреждению пожаров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476FF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BB249C" w:rsidP="00AB15C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</w:tr>
      <w:tr w:rsidR="00BB249C" w:rsidRPr="002476FF" w:rsidTr="00473643">
        <w:trPr>
          <w:trHeight w:val="240"/>
        </w:trPr>
        <w:tc>
          <w:tcPr>
            <w:tcW w:w="1148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«Профилактика экстремизма,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822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BB249C" w:rsidRPr="002476FF" w:rsidTr="00473643">
        <w:trPr>
          <w:trHeight w:val="2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Количество листовок  антитеррористической и </w:t>
            </w:r>
            <w:proofErr w:type="spellStart"/>
            <w:r w:rsidRPr="002476FF">
              <w:rPr>
                <w:rFonts w:ascii="Arial" w:hAnsi="Arial" w:cs="Arial"/>
              </w:rPr>
              <w:t>противоэкстремистской</w:t>
            </w:r>
            <w:proofErr w:type="spellEnd"/>
            <w:r w:rsidRPr="002476FF">
              <w:rPr>
                <w:rFonts w:ascii="Arial" w:hAnsi="Arial" w:cs="Arial"/>
              </w:rPr>
              <w:t xml:space="preserve"> направленности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476FF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837C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37C61" w:rsidRPr="002476FF" w:rsidRDefault="00BB24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</w:tr>
    </w:tbl>
    <w:p w:rsidR="003169D2" w:rsidRPr="002476FF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700839" w:rsidRPr="002476FF" w:rsidRDefault="003169D2" w:rsidP="003169D2">
      <w:pPr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</w:t>
      </w:r>
      <w:r w:rsidR="00340053" w:rsidRPr="002476FF">
        <w:rPr>
          <w:rFonts w:ascii="Arial" w:hAnsi="Arial" w:cs="Arial"/>
        </w:rPr>
        <w:t xml:space="preserve">                   </w:t>
      </w:r>
      <w:r w:rsidRPr="002476FF">
        <w:rPr>
          <w:rFonts w:ascii="Arial" w:hAnsi="Arial" w:cs="Arial"/>
        </w:rPr>
        <w:t xml:space="preserve">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BF6F87" w:rsidRPr="002476FF" w:rsidRDefault="00BF6F87" w:rsidP="003169D2">
      <w:pPr>
        <w:rPr>
          <w:rFonts w:ascii="Arial" w:hAnsi="Arial" w:cs="Arial"/>
        </w:rPr>
      </w:pPr>
    </w:p>
    <w:p w:rsidR="003169D2" w:rsidRPr="002476FF" w:rsidRDefault="003169D2" w:rsidP="003169D2">
      <w:pPr>
        <w:rPr>
          <w:rFonts w:ascii="Arial" w:hAnsi="Arial" w:cs="Arial"/>
        </w:rPr>
      </w:pPr>
    </w:p>
    <w:p w:rsidR="003169D2" w:rsidRPr="002476FF" w:rsidRDefault="00AB15C3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П</w:t>
      </w:r>
      <w:r w:rsidR="003169D2" w:rsidRPr="002476FF">
        <w:rPr>
          <w:rFonts w:ascii="Arial" w:hAnsi="Arial" w:cs="Arial"/>
        </w:rPr>
        <w:t xml:space="preserve">риложение 2 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 «Обеспечение пожарной безопасности, профилактика терроризма и экстремизма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>Перечень мероприятий программы «Обеспечение пожарной безопасности, профилактика терроризма и экстремизма</w:t>
      </w: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tbl>
      <w:tblPr>
        <w:tblW w:w="16302" w:type="dxa"/>
        <w:tblInd w:w="-318" w:type="dxa"/>
        <w:tblLayout w:type="fixed"/>
        <w:tblLook w:val="04A0"/>
      </w:tblPr>
      <w:tblGrid>
        <w:gridCol w:w="988"/>
        <w:gridCol w:w="850"/>
        <w:gridCol w:w="6"/>
        <w:gridCol w:w="1694"/>
        <w:gridCol w:w="7"/>
        <w:gridCol w:w="843"/>
        <w:gridCol w:w="7"/>
        <w:gridCol w:w="702"/>
        <w:gridCol w:w="7"/>
        <w:gridCol w:w="135"/>
        <w:gridCol w:w="1134"/>
        <w:gridCol w:w="7"/>
        <w:gridCol w:w="560"/>
        <w:gridCol w:w="7"/>
        <w:gridCol w:w="986"/>
        <w:gridCol w:w="6"/>
        <w:gridCol w:w="560"/>
        <w:gridCol w:w="284"/>
        <w:gridCol w:w="7"/>
        <w:gridCol w:w="844"/>
        <w:gridCol w:w="6"/>
        <w:gridCol w:w="702"/>
        <w:gridCol w:w="7"/>
        <w:gridCol w:w="702"/>
        <w:gridCol w:w="142"/>
        <w:gridCol w:w="6"/>
        <w:gridCol w:w="706"/>
        <w:gridCol w:w="710"/>
        <w:gridCol w:w="710"/>
        <w:gridCol w:w="709"/>
        <w:gridCol w:w="993"/>
        <w:gridCol w:w="1275"/>
      </w:tblGrid>
      <w:tr w:rsidR="00914B41" w:rsidRPr="002476FF" w:rsidTr="0012443D">
        <w:trPr>
          <w:trHeight w:val="729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02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5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  <w:p w:rsidR="00914B41" w:rsidRPr="002476FF" w:rsidRDefault="00914B41">
            <w:pPr>
              <w:rPr>
                <w:rFonts w:ascii="Arial" w:hAnsi="Arial" w:cs="Arial"/>
              </w:rPr>
            </w:pPr>
          </w:p>
          <w:p w:rsidR="00914B41" w:rsidRPr="002476FF" w:rsidRDefault="00914B41" w:rsidP="00BF305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4B41" w:rsidRPr="002476FF" w:rsidTr="00914B41">
        <w:trPr>
          <w:trHeight w:val="1354"/>
        </w:trPr>
        <w:tc>
          <w:tcPr>
            <w:tcW w:w="183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41" w:rsidRPr="002476FF" w:rsidRDefault="00914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4B41" w:rsidRPr="002476FF" w:rsidRDefault="00914B4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476F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85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825ADF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914B41" w:rsidRPr="002476FF" w:rsidRDefault="00914B41" w:rsidP="00825ADF">
            <w:pPr>
              <w:rPr>
                <w:rFonts w:ascii="Arial" w:hAnsi="Arial" w:cs="Arial"/>
              </w:rPr>
            </w:pPr>
          </w:p>
          <w:p w:rsidR="00914B41" w:rsidRPr="002476FF" w:rsidRDefault="00914B41" w:rsidP="00825ADF">
            <w:pPr>
              <w:rPr>
                <w:rFonts w:ascii="Arial" w:hAnsi="Arial" w:cs="Arial"/>
              </w:rPr>
            </w:pPr>
          </w:p>
          <w:p w:rsidR="00914B41" w:rsidRPr="002476FF" w:rsidRDefault="00914B41" w:rsidP="00825ADF">
            <w:pPr>
              <w:rPr>
                <w:rFonts w:ascii="Arial" w:hAnsi="Arial" w:cs="Arial"/>
              </w:rPr>
            </w:pPr>
          </w:p>
          <w:p w:rsidR="00914B41" w:rsidRPr="002476FF" w:rsidRDefault="00914B41" w:rsidP="00825ADF">
            <w:pPr>
              <w:rPr>
                <w:rFonts w:ascii="Arial" w:hAnsi="Arial" w:cs="Arial"/>
              </w:rPr>
            </w:pPr>
          </w:p>
          <w:p w:rsidR="00914B41" w:rsidRPr="002476FF" w:rsidRDefault="00914B41" w:rsidP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14B41" w:rsidRPr="002476FF" w:rsidRDefault="00914B41" w:rsidP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2014-2022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476FF">
              <w:rPr>
                <w:rFonts w:ascii="Arial" w:hAnsi="Arial" w:cs="Arial"/>
              </w:rPr>
              <w:t>подпрограм</w:t>
            </w:r>
            <w:proofErr w:type="spellEnd"/>
            <w:r w:rsidRPr="002476FF">
              <w:rPr>
                <w:rFonts w:ascii="Arial" w:hAnsi="Arial" w:cs="Arial"/>
              </w:rPr>
              <w:t>. мероприятия  (в натуральном выражении)</w:t>
            </w:r>
          </w:p>
        </w:tc>
      </w:tr>
      <w:tr w:rsidR="00914B41" w:rsidRPr="002476FF" w:rsidTr="00914B41">
        <w:trPr>
          <w:trHeight w:val="71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403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 xml:space="preserve">Подпрограмма 1 «Пожарная безопасность и защита населения  на территории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914B41" w:rsidRPr="002476FF" w:rsidTr="00914B41">
        <w:trPr>
          <w:trHeight w:val="36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 xml:space="preserve">Создание необходимых условий для обеспечения пожарной безопасности на территории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 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914B41" w:rsidRPr="002476FF" w:rsidTr="00914B41">
        <w:trPr>
          <w:trHeight w:val="392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2476FF" w:rsidRDefault="00914B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Разработка и реализация мероприятий на соблюдение и обеспечение пожарной безопасности </w:t>
            </w:r>
          </w:p>
          <w:p w:rsidR="00914B41" w:rsidRPr="002476FF" w:rsidRDefault="00914B4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jc w:val="both"/>
              <w:rPr>
                <w:rFonts w:ascii="Arial" w:hAnsi="Arial" w:cs="Arial"/>
              </w:rPr>
            </w:pPr>
          </w:p>
        </w:tc>
      </w:tr>
      <w:tr w:rsidR="00914B41" w:rsidRPr="002476FF" w:rsidTr="00914B41">
        <w:trPr>
          <w:trHeight w:val="36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Мероприятие 1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914B41" w:rsidRPr="002476FF" w:rsidTr="00914B41">
        <w:trPr>
          <w:trHeight w:val="73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1.1. Обеспечение пожарной безопасности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0210086110</w:t>
            </w:r>
          </w:p>
          <w:p w:rsidR="00914B41" w:rsidRPr="002476FF" w:rsidRDefault="00914B41" w:rsidP="0022469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7008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80,5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8B1CAF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117,3</w:t>
            </w:r>
          </w:p>
          <w:p w:rsidR="00914B41" w:rsidRPr="002476FF" w:rsidRDefault="00914B41" w:rsidP="00DA032E">
            <w:pPr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156E11" w:rsidP="008373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91,2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880211" w:rsidP="008373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165,9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880211" w:rsidP="00AB15C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880211" w:rsidP="00966220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F80C6A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1092,4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96340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Содержание и обслуживание </w:t>
            </w:r>
            <w:proofErr w:type="spellStart"/>
            <w:r w:rsidRPr="002476FF">
              <w:rPr>
                <w:rFonts w:ascii="Arial" w:hAnsi="Arial" w:cs="Arial"/>
              </w:rPr>
              <w:t>пож</w:t>
            </w:r>
            <w:proofErr w:type="spellEnd"/>
            <w:r w:rsidRPr="002476FF">
              <w:rPr>
                <w:rFonts w:ascii="Arial" w:hAnsi="Arial" w:cs="Arial"/>
              </w:rPr>
              <w:t>. машины</w:t>
            </w:r>
          </w:p>
        </w:tc>
      </w:tr>
      <w:tr w:rsidR="00914B41" w:rsidRPr="002476FF" w:rsidTr="00914B41">
        <w:trPr>
          <w:trHeight w:val="730"/>
        </w:trPr>
        <w:tc>
          <w:tcPr>
            <w:tcW w:w="183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6134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1.1.1 Мероприятия по развитию ДПО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0210075100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</w:t>
            </w:r>
            <w:r w:rsidR="008B1CAF" w:rsidRPr="002476FF">
              <w:rPr>
                <w:rFonts w:ascii="Arial" w:hAnsi="Arial" w:cs="Arial"/>
              </w:rPr>
              <w:t>5</w:t>
            </w:r>
            <w:r w:rsidRPr="002476FF">
              <w:rPr>
                <w:rFonts w:ascii="Arial" w:hAnsi="Arial" w:cs="Arial"/>
              </w:rPr>
              <w:t>0,0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E23B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3734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AB15C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BF30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8946A7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4279EE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Развитие и укрепление материально-технической базы подразделения ДПО на территории      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сельсовета, текущий ремонт здания гаража</w:t>
            </w:r>
          </w:p>
        </w:tc>
      </w:tr>
      <w:tr w:rsidR="00914B41" w:rsidRPr="002476FF" w:rsidTr="00914B41">
        <w:trPr>
          <w:trHeight w:val="730"/>
        </w:trPr>
        <w:tc>
          <w:tcPr>
            <w:tcW w:w="183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61341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02100</w:t>
            </w:r>
            <w:r w:rsidRPr="002476FF">
              <w:rPr>
                <w:rFonts w:ascii="Arial" w:hAnsi="Arial" w:cs="Arial"/>
                <w:lang w:val="en-US"/>
              </w:rPr>
              <w:t>S</w:t>
            </w:r>
            <w:r w:rsidRPr="002476FF">
              <w:rPr>
                <w:rFonts w:ascii="Arial" w:hAnsi="Arial" w:cs="Arial"/>
              </w:rPr>
              <w:t>5100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70083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8B1CAF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</w:t>
            </w:r>
            <w:r w:rsidR="00914B41" w:rsidRPr="002476FF">
              <w:rPr>
                <w:rFonts w:ascii="Arial" w:hAnsi="Arial" w:cs="Arial"/>
              </w:rPr>
              <w:t>7,5</w:t>
            </w:r>
          </w:p>
          <w:p w:rsidR="00914B41" w:rsidRPr="002476FF" w:rsidRDefault="00914B41" w:rsidP="008373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3734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37341">
            <w:pPr>
              <w:rPr>
                <w:rFonts w:ascii="Arial" w:hAnsi="Arial" w:cs="Arial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AB15C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BF3054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8B1CAF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57</w:t>
            </w:r>
            <w:r w:rsidR="00914B41" w:rsidRPr="002476FF">
              <w:rPr>
                <w:rFonts w:ascii="Arial" w:hAnsi="Arial" w:cs="Arial"/>
              </w:rPr>
              <w:t>,5</w:t>
            </w:r>
          </w:p>
          <w:p w:rsidR="00914B41" w:rsidRPr="002476FF" w:rsidRDefault="00914B41" w:rsidP="006F2CD6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96340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Развитие и укрепление материально-технической базы подразде</w:t>
            </w:r>
            <w:r w:rsidRPr="002476FF">
              <w:rPr>
                <w:rFonts w:ascii="Arial" w:hAnsi="Arial" w:cs="Arial"/>
              </w:rPr>
              <w:lastRenderedPageBreak/>
              <w:t xml:space="preserve">ления ДПО на территории 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   </w:t>
            </w:r>
          </w:p>
        </w:tc>
      </w:tr>
      <w:tr w:rsidR="00914B41" w:rsidRPr="002476FF" w:rsidTr="00914B41">
        <w:trPr>
          <w:trHeight w:val="713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 xml:space="preserve">1.2. Обеспечение пожарной безопасности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0210074120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12443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33,5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2236A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55,8</w:t>
            </w:r>
          </w:p>
        </w:tc>
        <w:tc>
          <w:tcPr>
            <w:tcW w:w="710" w:type="dxa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914B41" w:rsidRPr="002476FF" w:rsidRDefault="002236A2" w:rsidP="008373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2236A2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C5EC6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293,3</w:t>
            </w:r>
          </w:p>
        </w:tc>
        <w:tc>
          <w:tcPr>
            <w:tcW w:w="1275" w:type="dxa"/>
            <w:tcBorders>
              <w:top w:val="nil"/>
              <w:left w:val="nil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96340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Первичные меры пожарной безопасности</w:t>
            </w:r>
          </w:p>
        </w:tc>
      </w:tr>
      <w:tr w:rsidR="00914B41" w:rsidRPr="002476FF" w:rsidTr="00914B41">
        <w:trPr>
          <w:trHeight w:val="837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14B41" w:rsidRPr="002476FF" w:rsidRDefault="00914B41" w:rsidP="0001244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1.3. Обеспечение пожарной безопасности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  <w:tc>
          <w:tcPr>
            <w:tcW w:w="17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C4979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02100</w:t>
            </w:r>
            <w:r w:rsidRPr="002476FF">
              <w:rPr>
                <w:rFonts w:ascii="Arial" w:hAnsi="Arial" w:cs="Arial"/>
                <w:lang w:val="en-US"/>
              </w:rPr>
              <w:t>S4120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240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01244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1</w:t>
            </w:r>
            <w:r w:rsidRPr="002476FF">
              <w:rPr>
                <w:rFonts w:ascii="Arial" w:hAnsi="Arial" w:cs="Arial"/>
              </w:rPr>
              <w:t>,2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 w:rsidP="008F6AF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</w:t>
            </w:r>
            <w:r w:rsidR="008F6AF9" w:rsidRPr="002476FF">
              <w:rPr>
                <w:rFonts w:ascii="Arial" w:hAnsi="Arial" w:cs="Arial"/>
              </w:rPr>
              <w:t>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12443D" w:rsidP="0012443D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2741B9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2,8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2741B9" w:rsidP="00AB15C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2,5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2741B9" w:rsidP="00BF305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895007" w:rsidP="0088415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11,</w:t>
            </w:r>
            <w:r w:rsidR="008F6AF9" w:rsidRPr="002476FF">
              <w:rPr>
                <w:rFonts w:ascii="Arial" w:hAnsi="Arial" w:cs="Arial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96340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Первичные меры пожарной безопасности (</w:t>
            </w:r>
            <w:proofErr w:type="spellStart"/>
            <w:r w:rsidRPr="002476FF">
              <w:rPr>
                <w:rFonts w:ascii="Arial" w:hAnsi="Arial" w:cs="Arial"/>
              </w:rPr>
              <w:t>софинансирование</w:t>
            </w:r>
            <w:proofErr w:type="spellEnd"/>
            <w:r w:rsidRPr="002476FF">
              <w:rPr>
                <w:rFonts w:ascii="Arial" w:hAnsi="Arial" w:cs="Arial"/>
              </w:rPr>
              <w:t>)</w:t>
            </w:r>
          </w:p>
        </w:tc>
      </w:tr>
      <w:tr w:rsidR="00914B41" w:rsidRPr="002476FF" w:rsidTr="00914B41">
        <w:trPr>
          <w:trHeight w:val="30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4039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  <w:r w:rsidRPr="002476FF">
              <w:rPr>
                <w:sz w:val="24"/>
                <w:szCs w:val="24"/>
              </w:rPr>
              <w:t xml:space="preserve">Подпрограмма 2 «Профилактика экстремизма и терроризма на территории </w:t>
            </w:r>
            <w:proofErr w:type="spellStart"/>
            <w:r w:rsidRPr="002476FF">
              <w:rPr>
                <w:sz w:val="24"/>
                <w:szCs w:val="24"/>
              </w:rPr>
              <w:t>Таловского</w:t>
            </w:r>
            <w:proofErr w:type="spellEnd"/>
            <w:r w:rsidRPr="002476FF">
              <w:rPr>
                <w:sz w:val="24"/>
                <w:szCs w:val="24"/>
              </w:rPr>
              <w:t xml:space="preserve"> сельсовета»</w:t>
            </w:r>
          </w:p>
          <w:p w:rsidR="00914B41" w:rsidRPr="002476FF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pStyle w:val="ConsPlusNormal"/>
              <w:widowControl/>
              <w:ind w:firstLine="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914B41" w:rsidRPr="002476FF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Принятие комплексных мер по профилактике экстремизма и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</w:tr>
      <w:tr w:rsidR="00914B41" w:rsidRPr="002476FF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Проведение мероприятий антитеррористического и </w:t>
            </w:r>
            <w:proofErr w:type="spellStart"/>
            <w:r w:rsidRPr="002476FF">
              <w:rPr>
                <w:rFonts w:ascii="Arial" w:hAnsi="Arial" w:cs="Arial"/>
              </w:rPr>
              <w:t>противоэкстремистского</w:t>
            </w:r>
            <w:proofErr w:type="spellEnd"/>
            <w:r w:rsidRPr="002476FF">
              <w:rPr>
                <w:rFonts w:ascii="Arial" w:hAnsi="Arial" w:cs="Arial"/>
              </w:rPr>
              <w:t xml:space="preserve"> направления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</w:tr>
      <w:tr w:rsidR="00914B41" w:rsidRPr="002476FF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</w:tr>
      <w:tr w:rsidR="00914B41" w:rsidRPr="002476FF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2.1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1489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>
            <w:pPr>
              <w:rPr>
                <w:rFonts w:ascii="Arial" w:hAnsi="Arial" w:cs="Arial"/>
              </w:rPr>
            </w:pPr>
          </w:p>
        </w:tc>
      </w:tr>
      <w:tr w:rsidR="00914B41" w:rsidRPr="002476FF" w:rsidTr="00AB5964">
        <w:trPr>
          <w:trHeight w:val="300"/>
        </w:trPr>
        <w:tc>
          <w:tcPr>
            <w:tcW w:w="18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Приобретение и распространение  листовок по тематике </w:t>
            </w:r>
            <w:r w:rsidRPr="002476FF">
              <w:rPr>
                <w:rFonts w:ascii="Arial" w:hAnsi="Arial" w:cs="Arial"/>
              </w:rPr>
              <w:lastRenderedPageBreak/>
              <w:t>противодействия экстремизму и терроризму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0314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0220086210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914B41" w:rsidRPr="002476FF" w:rsidRDefault="00914B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914B41" w:rsidP="00AB15C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4B41" w:rsidRPr="002476FF" w:rsidRDefault="001318E4" w:rsidP="005B63BE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1318E4" w:rsidP="001318E4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914B41" w:rsidRPr="002476FF" w:rsidRDefault="00914B41" w:rsidP="00AB15C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Изготовление и распространение листовок </w:t>
            </w:r>
            <w:r w:rsidRPr="002476FF">
              <w:rPr>
                <w:rFonts w:ascii="Arial" w:hAnsi="Arial" w:cs="Arial"/>
              </w:rPr>
              <w:lastRenderedPageBreak/>
              <w:t>в количестве 100 шт. на каждый год</w:t>
            </w:r>
          </w:p>
        </w:tc>
      </w:tr>
    </w:tbl>
    <w:p w:rsidR="003169D2" w:rsidRPr="002476FF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304DF" w:rsidRPr="002476FF" w:rsidRDefault="003169D2" w:rsidP="003169D2">
      <w:pPr>
        <w:autoSpaceDE w:val="0"/>
        <w:autoSpaceDN w:val="0"/>
        <w:adjustRightInd w:val="0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D304DF" w:rsidRPr="002476FF" w:rsidRDefault="00D304DF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D304DF" w:rsidRPr="002476FF" w:rsidRDefault="00D304DF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D304DF" w:rsidRPr="002476FF" w:rsidRDefault="00D304DF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D304DF" w:rsidRPr="002476FF" w:rsidRDefault="00D304DF" w:rsidP="003169D2">
      <w:pPr>
        <w:autoSpaceDE w:val="0"/>
        <w:autoSpaceDN w:val="0"/>
        <w:adjustRightInd w:val="0"/>
        <w:rPr>
          <w:rFonts w:ascii="Arial" w:hAnsi="Arial" w:cs="Arial"/>
        </w:rPr>
      </w:pPr>
    </w:p>
    <w:p w:rsidR="003169D2" w:rsidRPr="002476FF" w:rsidRDefault="003169D2" w:rsidP="003169D2">
      <w:pPr>
        <w:tabs>
          <w:tab w:val="left" w:pos="14910"/>
        </w:tabs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Приложение 3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«Обеспечение пожарной безопасности, профилактика экстремизма, терроризма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8460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Распределение планируемых расходов за счет средств бюджета по мероприятиям и подпрограммам муниципальной программы «Обеспечение пожарной безопасности, профилактика экстремизма, терроризма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tbl>
      <w:tblPr>
        <w:tblW w:w="16585" w:type="dxa"/>
        <w:tblInd w:w="-459" w:type="dxa"/>
        <w:tblLayout w:type="fixed"/>
        <w:tblLook w:val="04A0"/>
      </w:tblPr>
      <w:tblGrid>
        <w:gridCol w:w="1276"/>
        <w:gridCol w:w="2268"/>
        <w:gridCol w:w="2268"/>
        <w:gridCol w:w="567"/>
        <w:gridCol w:w="709"/>
        <w:gridCol w:w="1134"/>
        <w:gridCol w:w="567"/>
        <w:gridCol w:w="709"/>
        <w:gridCol w:w="708"/>
        <w:gridCol w:w="851"/>
        <w:gridCol w:w="850"/>
        <w:gridCol w:w="851"/>
        <w:gridCol w:w="709"/>
        <w:gridCol w:w="708"/>
        <w:gridCol w:w="709"/>
        <w:gridCol w:w="709"/>
        <w:gridCol w:w="992"/>
      </w:tblGrid>
      <w:tr w:rsidR="00DE416B" w:rsidRPr="002476FF" w:rsidTr="00825ADF">
        <w:trPr>
          <w:trHeight w:val="675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609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19026E">
        <w:trPr>
          <w:trHeight w:val="1354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76FF">
              <w:rPr>
                <w:rFonts w:ascii="Arial" w:hAnsi="Arial" w:cs="Arial"/>
              </w:rPr>
              <w:t>Рз</w:t>
            </w:r>
            <w:proofErr w:type="spellEnd"/>
            <w:r w:rsidRPr="002476FF">
              <w:rPr>
                <w:rFonts w:ascii="Arial" w:hAnsi="Arial" w:cs="Arial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AF1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2167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0BB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825AD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 2014-202</w:t>
            </w:r>
            <w:r w:rsidR="00825ADF" w:rsidRPr="002476FF">
              <w:rPr>
                <w:rFonts w:ascii="Arial" w:hAnsi="Arial" w:cs="Arial"/>
              </w:rPr>
              <w:t>2</w:t>
            </w:r>
          </w:p>
        </w:tc>
      </w:tr>
      <w:tr w:rsidR="00825ADF" w:rsidRPr="002476FF" w:rsidTr="0019026E">
        <w:trPr>
          <w:trHeight w:val="360"/>
        </w:trPr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«Обеспечение пожарной безопасности и защита населения и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от </w:t>
            </w:r>
            <w:r w:rsidRPr="002476FF">
              <w:rPr>
                <w:rFonts w:ascii="Arial" w:hAnsi="Arial" w:cs="Arial"/>
              </w:rPr>
              <w:lastRenderedPageBreak/>
              <w:t>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всего расходные обязательства по 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54,0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 w:rsidP="00AB15C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1349,2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</w:t>
            </w:r>
            <w:r w:rsidR="0019026E" w:rsidRPr="002476FF">
              <w:rPr>
                <w:rFonts w:ascii="Arial" w:hAnsi="Arial" w:cs="Arial"/>
              </w:rPr>
              <w:t>7</w:t>
            </w:r>
            <w:r w:rsidRPr="002476FF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225,5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2614,0</w:t>
            </w:r>
          </w:p>
        </w:tc>
      </w:tr>
      <w:tr w:rsidR="00825ADF" w:rsidRPr="002476FF" w:rsidTr="0019026E">
        <w:trPr>
          <w:trHeight w:val="360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020000000</w:t>
            </w: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 w:rsidP="0075638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118,1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</w:t>
            </w:r>
            <w:r w:rsidR="0019026E" w:rsidRPr="002476FF">
              <w:rPr>
                <w:rFonts w:ascii="Arial" w:hAnsi="Arial" w:cs="Arial"/>
              </w:rPr>
              <w:t>7</w:t>
            </w:r>
            <w:r w:rsidRPr="002476FF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530219" w:rsidP="006A18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2614,0</w:t>
            </w:r>
          </w:p>
        </w:tc>
      </w:tr>
      <w:tr w:rsidR="00825ADF" w:rsidRPr="002476FF" w:rsidTr="0019026E">
        <w:trPr>
          <w:trHeight w:val="359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2476FF" w:rsidTr="0019026E">
        <w:trPr>
          <w:trHeight w:val="338"/>
        </w:trPr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C5CE7" w:rsidRPr="002476FF" w:rsidTr="0019026E">
        <w:trPr>
          <w:trHeight w:val="30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lastRenderedPageBreak/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«Пожарная безопасность и защита населения и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от пожаров»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53,0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117,1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1348,2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C5CE7" w:rsidRPr="002476FF" w:rsidRDefault="009C5CE7" w:rsidP="0088415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126,4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2476FF" w:rsidRDefault="009C5CE7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224,5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2476FF" w:rsidRDefault="009C5CE7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2476FF" w:rsidRDefault="009C5CE7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C5CE7" w:rsidRPr="002476FF" w:rsidRDefault="009C5CE7" w:rsidP="0088415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2605,0</w:t>
            </w:r>
          </w:p>
        </w:tc>
      </w:tr>
      <w:tr w:rsidR="00825ADF" w:rsidRPr="002476FF" w:rsidTr="0019026E">
        <w:trPr>
          <w:trHeight w:val="30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8B1C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156E11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</w:t>
            </w:r>
            <w:r w:rsidR="0019026E" w:rsidRPr="002476FF">
              <w:rPr>
                <w:rFonts w:ascii="Arial" w:hAnsi="Arial" w:cs="Arial"/>
              </w:rPr>
              <w:t>6</w:t>
            </w:r>
            <w:r w:rsidRPr="002476FF">
              <w:rPr>
                <w:rFonts w:ascii="Arial" w:hAnsi="Arial" w:cs="Arial"/>
              </w:rPr>
              <w:t>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224,5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 w:rsidP="00154A9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C5CE7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2605,0</w:t>
            </w:r>
          </w:p>
        </w:tc>
      </w:tr>
      <w:tr w:rsidR="00825ADF" w:rsidRPr="002476FF" w:rsidTr="0019026E">
        <w:trPr>
          <w:trHeight w:val="39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2476FF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2476FF" w:rsidTr="0019026E">
        <w:trPr>
          <w:trHeight w:val="528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«Профилактика терроризма и экстремизма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66220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6A18E7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</w:t>
            </w:r>
            <w:r w:rsidR="00DE416B" w:rsidRPr="002476FF">
              <w:rPr>
                <w:rFonts w:ascii="Arial" w:hAnsi="Arial" w:cs="Arial"/>
              </w:rPr>
              <w:t>,0</w:t>
            </w:r>
          </w:p>
        </w:tc>
      </w:tr>
      <w:tr w:rsidR="00825ADF" w:rsidRPr="002476FF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966220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6A18E7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</w:t>
            </w:r>
            <w:r w:rsidR="00DE416B" w:rsidRPr="002476FF">
              <w:rPr>
                <w:rFonts w:ascii="Arial" w:hAnsi="Arial" w:cs="Arial"/>
              </w:rPr>
              <w:t>,0</w:t>
            </w:r>
          </w:p>
        </w:tc>
      </w:tr>
      <w:tr w:rsidR="00825ADF" w:rsidRPr="002476FF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825ADF" w:rsidRPr="002476FF" w:rsidTr="0019026E">
        <w:trPr>
          <w:trHeight w:val="341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416B" w:rsidRPr="002476FF" w:rsidRDefault="00DE416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DE416B" w:rsidRPr="002476FF" w:rsidRDefault="00DE416B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416B" w:rsidRPr="002476FF" w:rsidRDefault="00DE416B" w:rsidP="00E44E4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</w:t>
      </w:r>
      <w:r w:rsidR="00D24888" w:rsidRPr="002476FF">
        <w:rPr>
          <w:rFonts w:ascii="Arial" w:hAnsi="Arial" w:cs="Arial"/>
        </w:rPr>
        <w:t xml:space="preserve">                                                                             </w:t>
      </w:r>
      <w:r w:rsidRPr="002476FF">
        <w:rPr>
          <w:rFonts w:ascii="Arial" w:hAnsi="Arial" w:cs="Arial"/>
        </w:rPr>
        <w:t xml:space="preserve">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3169D2" w:rsidRPr="002476FF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476FF">
        <w:rPr>
          <w:sz w:val="24"/>
          <w:szCs w:val="24"/>
        </w:rPr>
        <w:t>Приложение 4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«Обеспечение пожарной безопасности, профилактика терроризма и экстремизма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</w:t>
      </w:r>
    </w:p>
    <w:p w:rsidR="003169D2" w:rsidRPr="002476FF" w:rsidRDefault="003169D2" w:rsidP="003169D2">
      <w:pPr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«Обеспечение пожарной безопасности, профилактика терроризма и экстремизма на территории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2476FF" w:rsidRDefault="003169D2" w:rsidP="003169D2">
      <w:pPr>
        <w:jc w:val="center"/>
        <w:rPr>
          <w:rFonts w:ascii="Arial" w:hAnsi="Arial" w:cs="Arial"/>
        </w:rPr>
      </w:pPr>
    </w:p>
    <w:tbl>
      <w:tblPr>
        <w:tblW w:w="16585" w:type="dxa"/>
        <w:tblInd w:w="-459" w:type="dxa"/>
        <w:tblLayout w:type="fixed"/>
        <w:tblLook w:val="00A0"/>
      </w:tblPr>
      <w:tblGrid>
        <w:gridCol w:w="1701"/>
        <w:gridCol w:w="1985"/>
        <w:gridCol w:w="3969"/>
        <w:gridCol w:w="850"/>
        <w:gridCol w:w="709"/>
        <w:gridCol w:w="851"/>
        <w:gridCol w:w="708"/>
        <w:gridCol w:w="993"/>
        <w:gridCol w:w="992"/>
        <w:gridCol w:w="992"/>
        <w:gridCol w:w="851"/>
        <w:gridCol w:w="992"/>
        <w:gridCol w:w="992"/>
      </w:tblGrid>
      <w:tr w:rsidR="00825ADF" w:rsidRPr="002476FF" w:rsidTr="00E64413">
        <w:trPr>
          <w:trHeight w:val="6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Ответственный исполнитель</w:t>
            </w:r>
          </w:p>
        </w:tc>
        <w:tc>
          <w:tcPr>
            <w:tcW w:w="793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Оценка расходов</w:t>
            </w:r>
            <w:r w:rsidRPr="002476FF">
              <w:rPr>
                <w:rFonts w:ascii="Arial" w:hAnsi="Arial" w:cs="Arial"/>
              </w:rPr>
              <w:br/>
              <w:t>(тыс. руб.), годы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782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 w:rsidP="00AF119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2476FF" w:rsidRDefault="00825ADF" w:rsidP="00E25FA0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2476FF" w:rsidRDefault="00825ADF" w:rsidP="00FD44A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ADF" w:rsidRPr="002476FF" w:rsidRDefault="00825ADF" w:rsidP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6441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 период 2014-202</w:t>
            </w:r>
            <w:r w:rsidR="00E64413" w:rsidRPr="002476FF">
              <w:rPr>
                <w:rFonts w:ascii="Arial" w:hAnsi="Arial" w:cs="Arial"/>
              </w:rPr>
              <w:t>2</w:t>
            </w:r>
          </w:p>
        </w:tc>
      </w:tr>
      <w:tr w:rsidR="006A18E7" w:rsidRPr="002476FF" w:rsidTr="00E64413">
        <w:trPr>
          <w:trHeight w:val="315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Муниципальная программа</w:t>
            </w:r>
          </w:p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Обеспечение пожарной безопасности, профилактика терроризма и экстремизма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 w:rsidP="0021677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 w:rsidP="00CE783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F80C6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CE7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CE7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CE7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CE7" w:rsidP="001902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2614,0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B1CA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</w:t>
            </w:r>
            <w:r w:rsidR="00825ADF" w:rsidRPr="002476FF">
              <w:rPr>
                <w:rFonts w:ascii="Arial" w:hAnsi="Arial" w:cs="Arial"/>
              </w:rPr>
              <w:t>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5F587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C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CE7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CE7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CE7" w:rsidP="00AB5964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1462,6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6A18E7" w:rsidRPr="002476FF" w:rsidTr="00E64413">
        <w:trPr>
          <w:trHeight w:val="24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 w:rsidP="0075638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 w:rsidP="008B1CA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B67744" w:rsidP="00F80C6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</w:t>
            </w:r>
            <w:r w:rsidR="00F80C6A" w:rsidRPr="002476FF">
              <w:rPr>
                <w:rFonts w:ascii="Arial" w:hAnsi="Arial" w:cs="Arial"/>
              </w:rPr>
              <w:t>3</w:t>
            </w:r>
            <w:r w:rsidRPr="002476FF">
              <w:rPr>
                <w:rFonts w:ascii="Arial" w:hAnsi="Arial" w:cs="Arial"/>
              </w:rPr>
              <w:t>,</w:t>
            </w:r>
            <w:r w:rsidR="00F80C6A" w:rsidRPr="002476FF">
              <w:rPr>
                <w:rFonts w:ascii="Arial" w:hAnsi="Arial" w:cs="Arial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169,7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1151,4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6A18E7" w:rsidRPr="002476FF" w:rsidTr="00E64413">
        <w:trPr>
          <w:trHeight w:val="300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Пожарная безопасность и защита населения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6A18E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A18E7" w:rsidRPr="002476FF" w:rsidRDefault="006A18E7" w:rsidP="00CE783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18E7" w:rsidRPr="002476FF" w:rsidRDefault="00156E11" w:rsidP="00F80C6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</w:t>
            </w:r>
            <w:r w:rsidR="00F80C6A" w:rsidRPr="002476FF">
              <w:rPr>
                <w:rFonts w:ascii="Arial" w:hAnsi="Arial" w:cs="Arial"/>
              </w:rPr>
              <w:t>6</w:t>
            </w:r>
            <w:r w:rsidRPr="002476FF">
              <w:rPr>
                <w:rFonts w:ascii="Arial" w:hAnsi="Arial" w:cs="Arial"/>
              </w:rPr>
              <w:t>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18E7" w:rsidRPr="002476FF" w:rsidRDefault="009C5EC6" w:rsidP="002C351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2605,0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22,3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B1CA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1172,3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12443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E44E4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1462,6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285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 w:rsidP="0021677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B1CAF" w:rsidP="008B1CA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F80C6A" w:rsidP="00F80C6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C5EC6" w:rsidP="00AB5964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1142,4</w:t>
            </w:r>
          </w:p>
        </w:tc>
      </w:tr>
      <w:tr w:rsidR="00825ADF" w:rsidRPr="002476FF" w:rsidTr="00E64413">
        <w:trPr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48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 Профилактика экстремизма и терроризма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66220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66220" w:rsidP="00E44E4B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</w:t>
            </w:r>
            <w:r w:rsidR="00825ADF" w:rsidRPr="002476FF">
              <w:rPr>
                <w:rFonts w:ascii="Arial" w:hAnsi="Arial" w:cs="Arial"/>
              </w:rPr>
              <w:t>,0</w:t>
            </w:r>
          </w:p>
        </w:tc>
      </w:tr>
      <w:tr w:rsidR="00825ADF" w:rsidRPr="002476FF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  <w:tr w:rsidR="00825ADF" w:rsidRPr="002476FF" w:rsidTr="00E64413">
        <w:trPr>
          <w:trHeight w:val="4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66220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966220" w:rsidP="00966220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9,</w:t>
            </w:r>
            <w:r w:rsidR="00825ADF" w:rsidRPr="002476FF">
              <w:rPr>
                <w:rFonts w:ascii="Arial" w:hAnsi="Arial" w:cs="Arial"/>
              </w:rPr>
              <w:t>0</w:t>
            </w:r>
          </w:p>
        </w:tc>
      </w:tr>
      <w:tr w:rsidR="00825ADF" w:rsidRPr="002476FF" w:rsidTr="00E64413">
        <w:trPr>
          <w:trHeight w:val="313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25ADF" w:rsidRPr="002476FF" w:rsidRDefault="00825ADF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25ADF" w:rsidRPr="002476FF" w:rsidRDefault="00825ADF" w:rsidP="00E44E4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D43BA" w:rsidRPr="002476FF" w:rsidRDefault="003169D2" w:rsidP="000D43BA">
      <w:pPr>
        <w:rPr>
          <w:rFonts w:ascii="Arial" w:hAnsi="Arial" w:cs="Arial"/>
          <w:color w:val="000000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0D43BA" w:rsidRPr="002476FF" w:rsidRDefault="000D43BA" w:rsidP="003169D2">
      <w:pPr>
        <w:pStyle w:val="ConsPlusTitle"/>
        <w:widowControl/>
        <w:jc w:val="center"/>
        <w:rPr>
          <w:rFonts w:ascii="Arial" w:hAnsi="Arial" w:cs="Arial"/>
        </w:rPr>
        <w:sectPr w:rsidR="000D43BA" w:rsidRPr="002476FF" w:rsidSect="00DE416B">
          <w:pgSz w:w="16838" w:h="11906" w:orient="landscape"/>
          <w:pgMar w:top="567" w:right="253" w:bottom="567" w:left="720" w:header="709" w:footer="709" w:gutter="170"/>
          <w:cols w:space="708"/>
          <w:docGrid w:linePitch="360"/>
        </w:sectPr>
      </w:pPr>
    </w:p>
    <w:p w:rsidR="003169D2" w:rsidRPr="002476FF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lastRenderedPageBreak/>
        <w:t>Муниципальная программа</w:t>
      </w:r>
    </w:p>
    <w:p w:rsidR="003169D2" w:rsidRPr="002476FF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«Развитие улично-дорожной 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pStyle w:val="ConsPlusTitle"/>
        <w:widowControl/>
        <w:jc w:val="center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>1. Паспорт муниципальной программы</w:t>
      </w:r>
    </w:p>
    <w:p w:rsidR="003169D2" w:rsidRPr="002476FF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2476FF">
        <w:rPr>
          <w:rFonts w:ascii="Arial" w:hAnsi="Arial" w:cs="Arial"/>
          <w:b/>
        </w:rPr>
        <w:t xml:space="preserve">"Развитие улично-дорожной сети </w:t>
      </w:r>
      <w:proofErr w:type="spellStart"/>
      <w:r w:rsidRPr="002476FF">
        <w:rPr>
          <w:rFonts w:ascii="Arial" w:hAnsi="Arial" w:cs="Arial"/>
          <w:b/>
        </w:rPr>
        <w:t>Таловского</w:t>
      </w:r>
      <w:proofErr w:type="spellEnd"/>
      <w:r w:rsidRPr="002476FF">
        <w:rPr>
          <w:rFonts w:ascii="Arial" w:hAnsi="Arial" w:cs="Arial"/>
          <w:b/>
        </w:rPr>
        <w:t xml:space="preserve"> сельсовета "</w:t>
      </w:r>
    </w:p>
    <w:p w:rsidR="003169D2" w:rsidRPr="002476FF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11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8717"/>
      </w:tblGrid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Наименование муниципальной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tabs>
                <w:tab w:val="left" w:pos="6165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Развитие улично-дорожной сети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Основание для разработки муниципальной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color w:val="000000"/>
              </w:rPr>
              <w:t xml:space="preserve">Статья 179 Бюджетного кодекса Российской Федерации; постановление Администрации поселка </w:t>
            </w:r>
            <w:proofErr w:type="spellStart"/>
            <w:r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color w:val="000000"/>
              </w:rPr>
              <w:t xml:space="preserve"> сельсовета от 20.08.2013 № 31 «Об утверждении Порядка принятия решений о разработке муниципальных программ </w:t>
            </w:r>
            <w:proofErr w:type="spellStart"/>
            <w:r w:rsidRPr="002476FF">
              <w:rPr>
                <w:rFonts w:ascii="Arial" w:hAnsi="Arial" w:cs="Arial"/>
                <w:color w:val="000000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color w:val="000000"/>
              </w:rPr>
              <w:t xml:space="preserve"> сельсовета, их формировании и реализации»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Ответственный исполнитель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 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Подпрограммы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«Обеспечение безопасности дорожного движения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Цели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улучшение технического состояния автомобильных дорог общего пользования местного значения;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увеличение срока службы дорожных покрытий;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обеспечение сохранности автомобильных дорог общего пользования;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обеспечение безопасности пешеходов, участников дорожного движения;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Задачи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 выполнение работ по ремонту, реконструкции существующей сети автомобильных дорог общего пользования местного значения;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 улучшение их транспортного эксплуатационного состояния для обеспечения безопасности дорожного движения;</w:t>
            </w:r>
          </w:p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- выполнение мероприятий по содержанию автомобильных дорог общего пользования местного значения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сельсовета.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показатели и показатели результативности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ind w:left="-288" w:firstLine="288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-доля протяженности автомобильных дорог местного значения, в отношении которых проведен ремонт из общей протяженности автомобильных дорог общего пользования местного значения</w:t>
            </w:r>
          </w:p>
          <w:p w:rsidR="003169D2" w:rsidRPr="002476FF" w:rsidRDefault="003169D2" w:rsidP="00D64257">
            <w:pPr>
              <w:ind w:left="-288" w:firstLine="288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- выполнение мероприятий по ремонту автомобильных дорог местного значения на территории 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  <w:p w:rsidR="003169D2" w:rsidRPr="002476FF" w:rsidRDefault="003169D2" w:rsidP="00D64257">
            <w:pPr>
              <w:ind w:left="-288" w:firstLine="288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- выполнение мероприятий по безопасности дорожного движения</w:t>
            </w: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jc w:val="both"/>
              <w:rPr>
                <w:rFonts w:ascii="Arial" w:hAnsi="Arial" w:cs="Arial"/>
              </w:rPr>
            </w:pPr>
          </w:p>
        </w:tc>
      </w:tr>
      <w:tr w:rsidR="003169D2" w:rsidRPr="002476FF" w:rsidTr="000D43BA">
        <w:tc>
          <w:tcPr>
            <w:tcW w:w="2448" w:type="dxa"/>
          </w:tcPr>
          <w:p w:rsidR="003169D2" w:rsidRPr="002476FF" w:rsidRDefault="003169D2" w:rsidP="00D64257">
            <w:pPr>
              <w:spacing w:line="228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Ресурсное обеспечение  </w:t>
            </w:r>
          </w:p>
          <w:p w:rsidR="003169D2" w:rsidRPr="002476FF" w:rsidRDefault="003169D2" w:rsidP="00D64257">
            <w:pPr>
              <w:spacing w:line="228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Программы</w:t>
            </w:r>
          </w:p>
        </w:tc>
        <w:tc>
          <w:tcPr>
            <w:tcW w:w="8717" w:type="dxa"/>
          </w:tcPr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Объем бюджетных ассигнований на реализацию Программы  составляет </w:t>
            </w:r>
            <w:r w:rsidR="00DA2BD6" w:rsidRPr="002476FF">
              <w:rPr>
                <w:rFonts w:ascii="Arial" w:hAnsi="Arial" w:cs="Arial"/>
                <w:b/>
              </w:rPr>
              <w:t>3411,6</w:t>
            </w:r>
            <w:r w:rsidRPr="002476FF">
              <w:rPr>
                <w:rFonts w:ascii="Arial" w:hAnsi="Arial" w:cs="Arial"/>
              </w:rPr>
              <w:t xml:space="preserve"> тыс. руб. в том числе:</w:t>
            </w:r>
          </w:p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 2014 – 296,5 тыс. руб.;</w:t>
            </w:r>
          </w:p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на 2015 – 268,7 тыс. руб.;</w:t>
            </w:r>
          </w:p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2016 – </w:t>
            </w:r>
            <w:r w:rsidR="0001244C" w:rsidRPr="002476FF">
              <w:rPr>
                <w:rFonts w:ascii="Arial" w:hAnsi="Arial" w:cs="Arial"/>
              </w:rPr>
              <w:t>530,5</w:t>
            </w:r>
            <w:r w:rsidRPr="002476FF">
              <w:rPr>
                <w:rFonts w:ascii="Arial" w:hAnsi="Arial" w:cs="Arial"/>
                <w:color w:val="FF0000"/>
              </w:rPr>
              <w:t xml:space="preserve"> </w:t>
            </w:r>
            <w:r w:rsidRPr="002476FF">
              <w:rPr>
                <w:rFonts w:ascii="Arial" w:hAnsi="Arial" w:cs="Arial"/>
              </w:rPr>
              <w:t>тыс. руб.</w:t>
            </w:r>
          </w:p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2017 – </w:t>
            </w:r>
            <w:r w:rsidR="00265FCD" w:rsidRPr="002476FF">
              <w:rPr>
                <w:rFonts w:ascii="Arial" w:hAnsi="Arial" w:cs="Arial"/>
              </w:rPr>
              <w:t>454,9</w:t>
            </w:r>
            <w:r w:rsidRPr="002476FF">
              <w:rPr>
                <w:rFonts w:ascii="Arial" w:hAnsi="Arial" w:cs="Arial"/>
              </w:rPr>
              <w:t>тыс. руб.</w:t>
            </w:r>
          </w:p>
          <w:p w:rsidR="003169D2" w:rsidRPr="002476FF" w:rsidRDefault="003169D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2018 </w:t>
            </w:r>
            <w:r w:rsidR="00700C72" w:rsidRPr="002476FF">
              <w:rPr>
                <w:rFonts w:ascii="Arial" w:hAnsi="Arial" w:cs="Arial"/>
              </w:rPr>
              <w:t>–</w:t>
            </w:r>
            <w:r w:rsidRPr="002476FF">
              <w:rPr>
                <w:rFonts w:ascii="Arial" w:hAnsi="Arial" w:cs="Arial"/>
              </w:rPr>
              <w:t xml:space="preserve"> </w:t>
            </w:r>
            <w:r w:rsidR="0035051A" w:rsidRPr="002476FF">
              <w:rPr>
                <w:rFonts w:ascii="Arial" w:hAnsi="Arial" w:cs="Arial"/>
              </w:rPr>
              <w:t>458,4</w:t>
            </w:r>
            <w:r w:rsidRPr="002476FF">
              <w:rPr>
                <w:rFonts w:ascii="Arial" w:hAnsi="Arial" w:cs="Arial"/>
              </w:rPr>
              <w:t xml:space="preserve"> тыс. руб.</w:t>
            </w:r>
          </w:p>
          <w:p w:rsidR="00700C72" w:rsidRPr="002476FF" w:rsidRDefault="00700C72" w:rsidP="00D6425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2019 – </w:t>
            </w:r>
            <w:r w:rsidR="00DA2BD6" w:rsidRPr="002476FF">
              <w:rPr>
                <w:rFonts w:ascii="Arial" w:hAnsi="Arial" w:cs="Arial"/>
              </w:rPr>
              <w:t>594,4</w:t>
            </w:r>
            <w:r w:rsidRPr="002476FF">
              <w:rPr>
                <w:rFonts w:ascii="Arial" w:hAnsi="Arial" w:cs="Arial"/>
              </w:rPr>
              <w:t xml:space="preserve"> тыс.</w:t>
            </w:r>
            <w:r w:rsidR="00425977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3169D2" w:rsidRPr="002476FF" w:rsidRDefault="0096340A" w:rsidP="00837341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2020 – </w:t>
            </w:r>
            <w:r w:rsidR="00DA2BD6" w:rsidRPr="002476FF">
              <w:rPr>
                <w:rFonts w:ascii="Arial" w:hAnsi="Arial" w:cs="Arial"/>
              </w:rPr>
              <w:t>507,1</w:t>
            </w:r>
            <w:r w:rsidR="00837341" w:rsidRPr="002476FF">
              <w:rPr>
                <w:rFonts w:ascii="Arial" w:hAnsi="Arial" w:cs="Arial"/>
              </w:rPr>
              <w:t xml:space="preserve"> тыс.</w:t>
            </w:r>
            <w:r w:rsidR="00425977" w:rsidRPr="002476FF">
              <w:rPr>
                <w:rFonts w:ascii="Arial" w:hAnsi="Arial" w:cs="Arial"/>
              </w:rPr>
              <w:t xml:space="preserve"> </w:t>
            </w:r>
            <w:r w:rsidR="00837341" w:rsidRPr="002476FF">
              <w:rPr>
                <w:rFonts w:ascii="Arial" w:hAnsi="Arial" w:cs="Arial"/>
              </w:rPr>
              <w:t>руб.</w:t>
            </w:r>
          </w:p>
          <w:p w:rsidR="00FD44AD" w:rsidRPr="002476FF" w:rsidRDefault="00FD44AD" w:rsidP="0042597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2021- </w:t>
            </w:r>
            <w:r w:rsidR="00B36177" w:rsidRPr="002476FF">
              <w:rPr>
                <w:rFonts w:ascii="Arial" w:hAnsi="Arial" w:cs="Arial"/>
              </w:rPr>
              <w:t xml:space="preserve">147,5 </w:t>
            </w:r>
            <w:r w:rsidRPr="002476FF">
              <w:rPr>
                <w:rFonts w:ascii="Arial" w:hAnsi="Arial" w:cs="Arial"/>
              </w:rPr>
              <w:t>тыс.</w:t>
            </w:r>
            <w:r w:rsidR="00425977" w:rsidRPr="002476FF">
              <w:rPr>
                <w:rFonts w:ascii="Arial" w:hAnsi="Arial" w:cs="Arial"/>
              </w:rPr>
              <w:t xml:space="preserve"> </w:t>
            </w:r>
            <w:r w:rsidRPr="002476FF">
              <w:rPr>
                <w:rFonts w:ascii="Arial" w:hAnsi="Arial" w:cs="Arial"/>
              </w:rPr>
              <w:t>руб.</w:t>
            </w:r>
          </w:p>
          <w:p w:rsidR="0035051A" w:rsidRPr="002476FF" w:rsidRDefault="00984744" w:rsidP="00B36177">
            <w:pPr>
              <w:spacing w:line="228" w:lineRule="auto"/>
              <w:jc w:val="both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 2022- </w:t>
            </w:r>
            <w:r w:rsidR="00B36177" w:rsidRPr="002476FF">
              <w:rPr>
                <w:rFonts w:ascii="Arial" w:hAnsi="Arial" w:cs="Arial"/>
              </w:rPr>
              <w:t>153,6</w:t>
            </w:r>
            <w:r w:rsidR="0035051A" w:rsidRPr="002476FF">
              <w:rPr>
                <w:rFonts w:ascii="Arial" w:hAnsi="Arial" w:cs="Arial"/>
              </w:rPr>
              <w:t xml:space="preserve"> тыс. руб.</w:t>
            </w:r>
          </w:p>
        </w:tc>
      </w:tr>
    </w:tbl>
    <w:p w:rsidR="003169D2" w:rsidRPr="002476FF" w:rsidRDefault="003169D2" w:rsidP="003169D2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both"/>
        <w:rPr>
          <w:rFonts w:ascii="Arial" w:hAnsi="Arial" w:cs="Arial"/>
        </w:rPr>
      </w:pPr>
    </w:p>
    <w:p w:rsidR="003169D2" w:rsidRPr="002476FF" w:rsidRDefault="003169D2" w:rsidP="0034005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D43BA" w:rsidRPr="002476FF" w:rsidRDefault="000D43BA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  <w:sectPr w:rsidR="000D43BA" w:rsidRPr="002476FF" w:rsidSect="00340053">
          <w:pgSz w:w="11906" w:h="16838"/>
          <w:pgMar w:top="720" w:right="567" w:bottom="1560" w:left="567" w:header="709" w:footer="709" w:gutter="170"/>
          <w:cols w:space="708"/>
          <w:docGrid w:linePitch="360"/>
        </w:sect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lastRenderedPageBreak/>
        <w:t xml:space="preserve">Приложение 1 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к программе  «Развитие улично-дорожной сети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Перечень целевых индикаторов программы «Развитие улично-дорожной 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 </w:t>
      </w:r>
    </w:p>
    <w:p w:rsidR="003169D2" w:rsidRPr="002476FF" w:rsidRDefault="003169D2" w:rsidP="003169D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</w:rPr>
      </w:pPr>
    </w:p>
    <w:tbl>
      <w:tblPr>
        <w:tblW w:w="16444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402"/>
        <w:gridCol w:w="709"/>
        <w:gridCol w:w="1701"/>
        <w:gridCol w:w="1134"/>
        <w:gridCol w:w="992"/>
        <w:gridCol w:w="851"/>
        <w:gridCol w:w="850"/>
        <w:gridCol w:w="992"/>
        <w:gridCol w:w="851"/>
        <w:gridCol w:w="992"/>
        <w:gridCol w:w="851"/>
        <w:gridCol w:w="850"/>
        <w:gridCol w:w="851"/>
        <w:gridCol w:w="850"/>
      </w:tblGrid>
      <w:tr w:rsidR="00E64413" w:rsidRPr="002476FF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 xml:space="preserve">№  </w:t>
            </w:r>
            <w:r w:rsidRPr="002476FF">
              <w:rPr>
                <w:rFonts w:ascii="Arial" w:hAnsi="Arial" w:cs="Arial"/>
                <w:lang w:val="en-US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  <w:r w:rsidRPr="002476FF">
              <w:rPr>
                <w:rFonts w:ascii="Arial" w:hAnsi="Arial" w:cs="Arial"/>
              </w:rPr>
              <w:t>/</w:t>
            </w:r>
            <w:proofErr w:type="spellStart"/>
            <w:r w:rsidRPr="002476FF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Цель,    </w:t>
            </w:r>
            <w:r w:rsidRPr="002476FF">
              <w:rPr>
                <w:rFonts w:ascii="Arial" w:hAnsi="Arial" w:cs="Arial"/>
              </w:rPr>
              <w:br/>
              <w:t xml:space="preserve">целевые индикаторы </w:t>
            </w:r>
            <w:r w:rsidRPr="002476FF">
              <w:rPr>
                <w:rFonts w:ascii="Arial" w:hAnsi="Arial" w:cs="Arial"/>
              </w:rPr>
              <w:br/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Ед.</w:t>
            </w:r>
            <w:r w:rsidRPr="002476FF">
              <w:rPr>
                <w:rFonts w:ascii="Arial" w:hAnsi="Arial" w:cs="Arial"/>
              </w:rPr>
              <w:br/>
              <w:t>измерен.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Источник </w:t>
            </w:r>
            <w:r w:rsidRPr="002476FF">
              <w:rPr>
                <w:rFonts w:ascii="Arial" w:hAnsi="Arial" w:cs="Arial"/>
              </w:rPr>
              <w:br/>
              <w:t>информации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2012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2013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2014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2017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AF11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9634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64413" w:rsidRPr="002476FF" w:rsidRDefault="00E64413" w:rsidP="0054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543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E64413" w:rsidRPr="002476FF" w:rsidRDefault="00E64413" w:rsidP="00E6441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   2022</w:t>
            </w:r>
          </w:p>
        </w:tc>
      </w:tr>
      <w:tr w:rsidR="004C1A72" w:rsidRPr="002476FF" w:rsidTr="00FE1295">
        <w:trPr>
          <w:trHeight w:val="240"/>
        </w:trPr>
        <w:tc>
          <w:tcPr>
            <w:tcW w:w="1304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1 «Ремонт и содержание автомобильных дорог местного значения общего пользования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34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4413" w:rsidRPr="002476FF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476FF">
              <w:rPr>
                <w:rFonts w:ascii="Arial" w:hAnsi="Arial" w:cs="Arial"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C1A72" w:rsidRPr="002476FF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E64413" w:rsidRPr="002476FF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не отвечающих нормативным требованиям, в общей протяженности автомобильных дорог 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</w:t>
            </w:r>
          </w:p>
        </w:tc>
      </w:tr>
      <w:tr w:rsidR="00E64413" w:rsidRPr="002476FF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Доля протяженности автомобильных дорог местного значения общего пользования, содержание которых осуществляется круглогодично, в общей протяженности автомобильных дорог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100</w:t>
            </w:r>
          </w:p>
        </w:tc>
      </w:tr>
      <w:tr w:rsidR="004C1A72" w:rsidRPr="002476FF" w:rsidTr="00FE1295">
        <w:trPr>
          <w:trHeight w:val="240"/>
        </w:trPr>
        <w:tc>
          <w:tcPr>
            <w:tcW w:w="16444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Подпрограмма 2 «Обеспечение безопасности дорожного движения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</w:tr>
      <w:tr w:rsidR="00E64413" w:rsidRPr="002476FF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  <w:r w:rsidRPr="002476FF">
              <w:rPr>
                <w:rFonts w:ascii="Arial" w:hAnsi="Arial" w:cs="Arial"/>
                <w:i/>
              </w:rPr>
              <w:t xml:space="preserve">Обеспечение безопасности пешеходов, участников движения на дорогах улично-дорожной сети </w:t>
            </w:r>
            <w:proofErr w:type="spellStart"/>
            <w:r w:rsidRPr="002476FF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i/>
              </w:rPr>
              <w:t xml:space="preserve"> сельсовета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</w:tr>
      <w:tr w:rsidR="004C1A72" w:rsidRPr="002476FF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Целевые индикаторы</w:t>
            </w:r>
          </w:p>
        </w:tc>
        <w:tc>
          <w:tcPr>
            <w:tcW w:w="12474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4C1A72" w:rsidRPr="002476FF" w:rsidRDefault="004C1A72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64413" w:rsidRPr="002476FF" w:rsidTr="004C1A72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Снижение числа погибших в дорожно-транспортных </w:t>
            </w:r>
            <w:r w:rsidRPr="002476FF">
              <w:rPr>
                <w:rFonts w:ascii="Arial" w:hAnsi="Arial" w:cs="Arial"/>
              </w:rPr>
              <w:lastRenderedPageBreak/>
              <w:t>происшествиях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Отчетность администрац</w:t>
            </w:r>
            <w:r w:rsidRPr="002476FF">
              <w:rPr>
                <w:rFonts w:ascii="Arial" w:hAnsi="Arial" w:cs="Arial"/>
              </w:rPr>
              <w:lastRenderedPageBreak/>
              <w:t xml:space="preserve">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</w:tr>
      <w:tr w:rsidR="00E64413" w:rsidRPr="002476FF" w:rsidTr="00E64413">
        <w:trPr>
          <w:trHeight w:val="2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Снижение тяжести последствий дорожно-транспортных происшествий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кол-во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Отчетность администрации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</w:tr>
    </w:tbl>
    <w:p w:rsidR="003169D2" w:rsidRPr="002476FF" w:rsidRDefault="003169D2" w:rsidP="003169D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                     </w:t>
      </w:r>
    </w:p>
    <w:p w:rsidR="003169D2" w:rsidRPr="002476FF" w:rsidRDefault="003169D2" w:rsidP="0034005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3169D2" w:rsidRPr="002476FF" w:rsidRDefault="003169D2" w:rsidP="003169D2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69D2" w:rsidRPr="002476FF" w:rsidRDefault="003169D2" w:rsidP="003169D2">
      <w:pPr>
        <w:pStyle w:val="a5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Приложение 2 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 «Развитие улично-дорожной сети </w:t>
      </w:r>
    </w:p>
    <w:p w:rsidR="003169D2" w:rsidRPr="002476FF" w:rsidRDefault="003169D2" w:rsidP="003169D2">
      <w:pPr>
        <w:autoSpaceDE w:val="0"/>
        <w:autoSpaceDN w:val="0"/>
        <w:adjustRightInd w:val="0"/>
        <w:ind w:left="9781"/>
        <w:jc w:val="right"/>
        <w:rPr>
          <w:rFonts w:ascii="Arial" w:hAnsi="Arial" w:cs="Arial"/>
        </w:rPr>
      </w:pP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Перечень мероприятий программы «Развитие улично-дорожной 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</w:t>
      </w:r>
    </w:p>
    <w:tbl>
      <w:tblPr>
        <w:tblW w:w="30729" w:type="dxa"/>
        <w:tblInd w:w="-459" w:type="dxa"/>
        <w:tblLayout w:type="fixed"/>
        <w:tblLook w:val="0000"/>
      </w:tblPr>
      <w:tblGrid>
        <w:gridCol w:w="2396"/>
        <w:gridCol w:w="3"/>
        <w:gridCol w:w="1263"/>
        <w:gridCol w:w="6"/>
        <w:gridCol w:w="564"/>
        <w:gridCol w:w="61"/>
        <w:gridCol w:w="87"/>
        <w:gridCol w:w="520"/>
        <w:gridCol w:w="8"/>
        <w:gridCol w:w="1102"/>
        <w:gridCol w:w="6"/>
        <w:gridCol w:w="60"/>
        <w:gridCol w:w="419"/>
        <w:gridCol w:w="8"/>
        <w:gridCol w:w="723"/>
        <w:gridCol w:w="4"/>
        <w:gridCol w:w="708"/>
        <w:gridCol w:w="140"/>
        <w:gridCol w:w="709"/>
        <w:gridCol w:w="447"/>
        <w:gridCol w:w="257"/>
        <w:gridCol w:w="590"/>
        <w:gridCol w:w="262"/>
        <w:gridCol w:w="733"/>
        <w:gridCol w:w="990"/>
        <w:gridCol w:w="968"/>
        <w:gridCol w:w="1011"/>
        <w:gridCol w:w="236"/>
        <w:gridCol w:w="747"/>
        <w:gridCol w:w="510"/>
        <w:gridCol w:w="622"/>
        <w:gridCol w:w="160"/>
        <w:gridCol w:w="123"/>
        <w:gridCol w:w="304"/>
        <w:gridCol w:w="16"/>
        <w:gridCol w:w="29"/>
        <w:gridCol w:w="74"/>
        <w:gridCol w:w="90"/>
        <w:gridCol w:w="68"/>
        <w:gridCol w:w="45"/>
        <w:gridCol w:w="45"/>
        <w:gridCol w:w="143"/>
        <w:gridCol w:w="133"/>
        <w:gridCol w:w="36"/>
        <w:gridCol w:w="391"/>
        <w:gridCol w:w="569"/>
        <w:gridCol w:w="45"/>
        <w:gridCol w:w="21"/>
        <w:gridCol w:w="24"/>
        <w:gridCol w:w="162"/>
        <w:gridCol w:w="284"/>
        <w:gridCol w:w="391"/>
        <w:gridCol w:w="434"/>
        <w:gridCol w:w="45"/>
        <w:gridCol w:w="45"/>
        <w:gridCol w:w="50"/>
        <w:gridCol w:w="61"/>
        <w:gridCol w:w="470"/>
        <w:gridCol w:w="391"/>
        <w:gridCol w:w="299"/>
        <w:gridCol w:w="25"/>
        <w:gridCol w:w="20"/>
        <w:gridCol w:w="45"/>
        <w:gridCol w:w="247"/>
        <w:gridCol w:w="470"/>
        <w:gridCol w:w="391"/>
        <w:gridCol w:w="75"/>
        <w:gridCol w:w="87"/>
        <w:gridCol w:w="45"/>
        <w:gridCol w:w="45"/>
        <w:gridCol w:w="384"/>
        <w:gridCol w:w="470"/>
        <w:gridCol w:w="217"/>
        <w:gridCol w:w="174"/>
        <w:gridCol w:w="25"/>
        <w:gridCol w:w="45"/>
        <w:gridCol w:w="45"/>
        <w:gridCol w:w="519"/>
        <w:gridCol w:w="438"/>
        <w:gridCol w:w="32"/>
        <w:gridCol w:w="282"/>
        <w:gridCol w:w="45"/>
        <w:gridCol w:w="45"/>
        <w:gridCol w:w="19"/>
        <w:gridCol w:w="634"/>
        <w:gridCol w:w="190"/>
        <w:gridCol w:w="280"/>
        <w:gridCol w:w="149"/>
        <w:gridCol w:w="45"/>
        <w:gridCol w:w="45"/>
        <w:gridCol w:w="152"/>
        <w:gridCol w:w="578"/>
        <w:gridCol w:w="59"/>
        <w:gridCol w:w="470"/>
        <w:gridCol w:w="11"/>
        <w:gridCol w:w="45"/>
        <w:gridCol w:w="45"/>
        <w:gridCol w:w="290"/>
        <w:gridCol w:w="327"/>
        <w:gridCol w:w="701"/>
        <w:gridCol w:w="45"/>
        <w:gridCol w:w="495"/>
        <w:gridCol w:w="473"/>
        <w:gridCol w:w="5"/>
        <w:gridCol w:w="392"/>
      </w:tblGrid>
      <w:tr w:rsidR="00E64413" w:rsidRPr="002476FF" w:rsidTr="00357064">
        <w:trPr>
          <w:gridAfter w:val="73"/>
          <w:wAfter w:w="14409" w:type="dxa"/>
          <w:trHeight w:val="649"/>
        </w:trPr>
        <w:tc>
          <w:tcPr>
            <w:tcW w:w="239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2835" w:type="dxa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7542" w:type="dxa"/>
            <w:gridSpan w:val="13"/>
            <w:tcBorders>
              <w:top w:val="single" w:sz="3" w:space="0" w:color="000000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</w:tc>
        <w:tc>
          <w:tcPr>
            <w:tcW w:w="983" w:type="dxa"/>
            <w:gridSpan w:val="2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3" w:space="0" w:color="000000"/>
              <w:left w:val="nil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E64413" w:rsidRPr="002476FF" w:rsidTr="00357064">
        <w:trPr>
          <w:gridAfter w:val="73"/>
          <w:wAfter w:w="14409" w:type="dxa"/>
          <w:trHeight w:val="1302"/>
        </w:trPr>
        <w:tc>
          <w:tcPr>
            <w:tcW w:w="239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126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528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r w:rsidRPr="002476FF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68" w:type="dxa"/>
            <w:gridSpan w:val="3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4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2014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2015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2016 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2017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733" w:type="dxa"/>
            <w:tcBorders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AF1191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0922B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  <w:p w:rsidR="00E64413" w:rsidRPr="002476FF" w:rsidRDefault="00E64413" w:rsidP="00E64413">
            <w:pPr>
              <w:rPr>
                <w:rFonts w:ascii="Arial" w:hAnsi="Arial" w:cs="Arial"/>
              </w:rPr>
            </w:pPr>
          </w:p>
          <w:p w:rsidR="00E64413" w:rsidRPr="002476FF" w:rsidRDefault="00E64413" w:rsidP="00E6441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E64413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  2014-2022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Ожидаемый результат от реализации </w:t>
            </w:r>
            <w:proofErr w:type="spellStart"/>
            <w:r w:rsidRPr="002476FF">
              <w:rPr>
                <w:rFonts w:ascii="Arial" w:hAnsi="Arial" w:cs="Arial"/>
              </w:rPr>
              <w:t>подпрограм</w:t>
            </w:r>
            <w:proofErr w:type="spellEnd"/>
            <w:r w:rsidRPr="002476FF">
              <w:rPr>
                <w:rFonts w:ascii="Arial" w:hAnsi="Arial" w:cs="Arial"/>
              </w:rPr>
              <w:t>. мероприятия  (натуральном выражении</w:t>
            </w:r>
          </w:p>
        </w:tc>
      </w:tr>
      <w:tr w:rsidR="00E64413" w:rsidRPr="002476FF" w:rsidTr="00357064">
        <w:trPr>
          <w:trHeight w:val="689"/>
        </w:trPr>
        <w:tc>
          <w:tcPr>
            <w:tcW w:w="14045" w:type="dxa"/>
            <w:gridSpan w:val="2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lastRenderedPageBreak/>
              <w:t xml:space="preserve">Подпрограмма 1 «Ремонт и содержание автомобильных дорог общего пользования местного значения на территории </w:t>
            </w:r>
            <w:proofErr w:type="spellStart"/>
            <w:r w:rsidRPr="002476FF">
              <w:rPr>
                <w:rFonts w:ascii="Arial" w:hAnsi="Arial" w:cs="Arial"/>
                <w:b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b/>
                <w:i/>
              </w:rPr>
              <w:t xml:space="preserve"> сельсовета»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643" w:type="dxa"/>
            <w:gridSpan w:val="9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5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8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6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9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4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111" w:type="dxa"/>
            <w:gridSpan w:val="6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5"/>
          <w:wAfter w:w="1410" w:type="dxa"/>
          <w:trHeight w:val="346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>Улучшение технического состояния автомобильных дорог общего пользования местного значения, увеличение срока службы дорожных покрытий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2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6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gridSpan w:val="4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4"/>
          <w:wAfter w:w="1365" w:type="dxa"/>
          <w:trHeight w:val="377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1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>Улучшение автомобильных дорог, их транспортного эксплуатационного состояния для обеспечения безопасности дорожного движения</w:t>
            </w: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4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2" w:type="dxa"/>
            <w:gridSpan w:val="5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3" w:type="dxa"/>
            <w:gridSpan w:val="4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2"/>
          <w:wAfter w:w="397" w:type="dxa"/>
          <w:trHeight w:val="346"/>
        </w:trPr>
        <w:tc>
          <w:tcPr>
            <w:tcW w:w="2399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1</w:t>
            </w:r>
          </w:p>
        </w:tc>
        <w:tc>
          <w:tcPr>
            <w:tcW w:w="11646" w:type="dxa"/>
            <w:gridSpan w:val="25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04" w:type="dxa"/>
            <w:gridSpan w:val="7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1" w:type="dxa"/>
            <w:gridSpan w:val="6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2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3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1" w:type="dxa"/>
            <w:gridSpan w:val="8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357064" w:rsidRPr="002476FF" w:rsidTr="00357064">
        <w:trPr>
          <w:gridAfter w:val="73"/>
          <w:wAfter w:w="14409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413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1.1.Содержание автомобильных дорог общего пользования местного значения и искусственных сооружений за счет средств муниципального дорожного фонда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0310081010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152,5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172,1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8A14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137,1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4C1A72" w:rsidP="0035051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  <w:r w:rsidRPr="002476FF">
              <w:rPr>
                <w:rFonts w:ascii="Arial" w:hAnsi="Arial" w:cs="Arial"/>
              </w:rPr>
              <w:t>1</w:t>
            </w:r>
            <w:r w:rsidR="0035051A" w:rsidRPr="002476FF">
              <w:rPr>
                <w:rFonts w:ascii="Arial" w:hAnsi="Arial" w:cs="Arial"/>
              </w:rPr>
              <w:t>2</w:t>
            </w:r>
            <w:r w:rsidRPr="002476FF">
              <w:rPr>
                <w:rFonts w:ascii="Arial" w:hAnsi="Arial" w:cs="Arial"/>
              </w:rPr>
              <w:t>0,</w:t>
            </w:r>
            <w:r w:rsidR="0035051A" w:rsidRPr="002476FF">
              <w:rPr>
                <w:rFonts w:ascii="Arial" w:hAnsi="Arial" w:cs="Arial"/>
              </w:rPr>
              <w:t>6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19026E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143,5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357064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142,5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B36177" w:rsidP="00AB15C3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B36177" w:rsidP="0062452C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4C30A9" w:rsidP="0062452C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1278,6</w:t>
            </w:r>
          </w:p>
        </w:tc>
        <w:tc>
          <w:tcPr>
            <w:tcW w:w="12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62452C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2476FF">
                <w:rPr>
                  <w:rFonts w:ascii="Arial" w:hAnsi="Arial" w:cs="Arial"/>
                </w:rPr>
                <w:t>10,4 м</w:t>
              </w:r>
            </w:smartTag>
            <w:r w:rsidRPr="002476FF">
              <w:rPr>
                <w:rFonts w:ascii="Arial" w:hAnsi="Arial" w:cs="Arial"/>
              </w:rPr>
              <w:t>.</w:t>
            </w:r>
          </w:p>
        </w:tc>
      </w:tr>
      <w:tr w:rsidR="00357064" w:rsidRPr="002476FF" w:rsidTr="00357064">
        <w:trPr>
          <w:gridAfter w:val="73"/>
          <w:wAfter w:w="14409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413A5E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1.2. Содержание автомобильных дорог общего пользования местного значения и искусственных сооружений</w:t>
            </w:r>
          </w:p>
        </w:tc>
        <w:tc>
          <w:tcPr>
            <w:tcW w:w="126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669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0310081030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0310075080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0310095080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0310073930</w:t>
            </w:r>
          </w:p>
        </w:tc>
        <w:tc>
          <w:tcPr>
            <w:tcW w:w="485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63,0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105,0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36,0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79,4</w:t>
            </w:r>
          </w:p>
          <w:p w:rsidR="00E64413" w:rsidRPr="002476FF" w:rsidRDefault="00E64413" w:rsidP="00C85F33">
            <w:pPr>
              <w:rPr>
                <w:rFonts w:ascii="Arial" w:hAnsi="Arial" w:cs="Arial"/>
              </w:rPr>
            </w:pPr>
          </w:p>
          <w:p w:rsidR="00E64413" w:rsidRPr="002476FF" w:rsidRDefault="00E64413" w:rsidP="006251AA">
            <w:pPr>
              <w:rPr>
                <w:rFonts w:ascii="Arial" w:hAnsi="Arial" w:cs="Arial"/>
              </w:rPr>
            </w:pPr>
          </w:p>
          <w:p w:rsidR="00E64413" w:rsidRPr="002476FF" w:rsidRDefault="00E64413" w:rsidP="006251AA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279,0</w:t>
            </w:r>
          </w:p>
        </w:tc>
        <w:tc>
          <w:tcPr>
            <w:tcW w:w="704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082C6A">
            <w:pPr>
              <w:rPr>
                <w:rFonts w:ascii="Arial" w:hAnsi="Arial" w:cs="Arial"/>
              </w:rPr>
            </w:pPr>
          </w:p>
          <w:p w:rsidR="00E64413" w:rsidRPr="002476FF" w:rsidRDefault="00E64413" w:rsidP="00265FCD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  317,</w:t>
            </w:r>
            <w:r w:rsidR="00265FCD" w:rsidRPr="002476FF">
              <w:rPr>
                <w:rFonts w:ascii="Arial" w:hAnsi="Arial" w:cs="Arial"/>
              </w:rPr>
              <w:t>8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highlight w:val="yellow"/>
              </w:rPr>
            </w:pPr>
          </w:p>
          <w:p w:rsidR="0035051A" w:rsidRPr="002476FF" w:rsidRDefault="0035051A" w:rsidP="0035051A">
            <w:pPr>
              <w:rPr>
                <w:rFonts w:ascii="Arial" w:hAnsi="Arial" w:cs="Arial"/>
                <w:highlight w:val="yellow"/>
              </w:rPr>
            </w:pPr>
            <w:r w:rsidRPr="002476FF">
              <w:rPr>
                <w:rFonts w:ascii="Arial" w:hAnsi="Arial" w:cs="Arial"/>
                <w:highlight w:val="yellow"/>
              </w:rPr>
              <w:t xml:space="preserve">  </w:t>
            </w:r>
          </w:p>
          <w:p w:rsidR="00E64413" w:rsidRPr="002476FF" w:rsidRDefault="0035051A" w:rsidP="0035051A">
            <w:pPr>
              <w:rPr>
                <w:rFonts w:ascii="Arial" w:hAnsi="Arial" w:cs="Arial"/>
                <w:highlight w:val="yellow"/>
              </w:rPr>
            </w:pPr>
            <w:r w:rsidRPr="002476FF">
              <w:rPr>
                <w:rFonts w:ascii="Arial" w:hAnsi="Arial" w:cs="Arial"/>
              </w:rPr>
              <w:t>337,8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4C30A9" w:rsidRPr="002476FF" w:rsidRDefault="00E64413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4C30A9" w:rsidRPr="002476FF" w:rsidRDefault="004C30A9" w:rsidP="004C30A9">
            <w:pPr>
              <w:rPr>
                <w:rFonts w:ascii="Arial" w:hAnsi="Arial" w:cs="Arial"/>
              </w:rPr>
            </w:pPr>
          </w:p>
          <w:p w:rsidR="00E64413" w:rsidRPr="002476FF" w:rsidRDefault="004C30A9" w:rsidP="004C30A9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450,9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  <w:p w:rsidR="00E64413" w:rsidRPr="002476FF" w:rsidRDefault="00E64413" w:rsidP="00D64257">
            <w:pPr>
              <w:rPr>
                <w:rFonts w:ascii="Arial" w:hAnsi="Arial" w:cs="Arial"/>
              </w:rPr>
            </w:pPr>
          </w:p>
          <w:p w:rsidR="00E64413" w:rsidRPr="002476FF" w:rsidRDefault="00357064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364,6</w:t>
            </w:r>
          </w:p>
          <w:p w:rsidR="00E64413" w:rsidRPr="002476FF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837341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62452C">
            <w:pPr>
              <w:rPr>
                <w:rFonts w:ascii="Arial" w:hAnsi="Arial" w:cs="Arial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EE41CD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247,4</w:t>
            </w:r>
          </w:p>
          <w:p w:rsidR="00E64413" w:rsidRPr="002476FF" w:rsidRDefault="00B55892" w:rsidP="00EE41CD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317,8</w:t>
            </w:r>
            <w:r w:rsidR="00E64413" w:rsidRPr="002476FF">
              <w:rPr>
                <w:rFonts w:ascii="Arial" w:hAnsi="Arial" w:cs="Arial"/>
              </w:rPr>
              <w:t xml:space="preserve"> </w:t>
            </w:r>
          </w:p>
          <w:p w:rsidR="00B55892" w:rsidRPr="002476FF" w:rsidRDefault="004311A7" w:rsidP="00B5589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1189,3</w:t>
            </w:r>
          </w:p>
          <w:p w:rsidR="00E64413" w:rsidRPr="002476FF" w:rsidRDefault="00B55892" w:rsidP="00B55892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279,5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EE41CD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Очистка автомобильных дорог от снежного наката и от свежевыпавшего снега всего – </w:t>
            </w:r>
            <w:smartTag w:uri="urn:schemas-microsoft-com:office:smarttags" w:element="metricconverter">
              <w:smartTagPr>
                <w:attr w:name="ProductID" w:val="10,4 м"/>
              </w:smartTagPr>
              <w:r w:rsidRPr="002476FF">
                <w:rPr>
                  <w:rFonts w:ascii="Arial" w:hAnsi="Arial" w:cs="Arial"/>
                </w:rPr>
                <w:t>10,4 м</w:t>
              </w:r>
            </w:smartTag>
          </w:p>
        </w:tc>
      </w:tr>
      <w:tr w:rsidR="00E64413" w:rsidRPr="002476FF" w:rsidTr="00357064">
        <w:trPr>
          <w:gridAfter w:val="1"/>
          <w:wAfter w:w="392" w:type="dxa"/>
          <w:trHeight w:val="288"/>
        </w:trPr>
        <w:tc>
          <w:tcPr>
            <w:tcW w:w="2397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Задача 2</w:t>
            </w:r>
          </w:p>
        </w:tc>
        <w:tc>
          <w:tcPr>
            <w:tcW w:w="11648" w:type="dxa"/>
            <w:gridSpan w:val="26"/>
            <w:vMerge w:val="restart"/>
            <w:tcBorders>
              <w:top w:val="nil"/>
              <w:left w:val="nil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E64413">
            <w:pPr>
              <w:jc w:val="both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</w:rPr>
              <w:t xml:space="preserve">«Обеспечение безопасности дорожного движения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  <w:p w:rsidR="00E64413" w:rsidRPr="002476FF" w:rsidRDefault="00E64413" w:rsidP="00E64413">
            <w:pPr>
              <w:jc w:val="both"/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b/>
                <w:i/>
              </w:rPr>
              <w:t>Выполнение мероприятий для безопасности дорожного движения</w:t>
            </w:r>
          </w:p>
        </w:tc>
        <w:tc>
          <w:tcPr>
            <w:tcW w:w="236" w:type="dxa"/>
            <w:vMerge w:val="restart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vMerge w:val="restart"/>
            <w:tcBorders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5"/>
            <w:vMerge w:val="restart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  <w:gridSpan w:val="10"/>
          </w:tcPr>
          <w:p w:rsidR="00E64413" w:rsidRPr="002476FF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1"/>
          <w:wAfter w:w="392" w:type="dxa"/>
          <w:trHeight w:val="330"/>
        </w:trPr>
        <w:tc>
          <w:tcPr>
            <w:tcW w:w="2397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48" w:type="dxa"/>
            <w:gridSpan w:val="26"/>
            <w:vMerge/>
            <w:tcBorders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2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46" w:type="dxa"/>
            <w:gridSpan w:val="5"/>
            <w:vMerge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8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  <w:tcBorders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7" w:type="dxa"/>
            <w:gridSpan w:val="10"/>
            <w:tcBorders>
              <w:bottom w:val="single" w:sz="4" w:space="0" w:color="auto"/>
            </w:tcBorders>
          </w:tcPr>
          <w:p w:rsidR="00E64413" w:rsidRPr="002476FF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c>
          <w:tcPr>
            <w:tcW w:w="23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320" w:type="dxa"/>
            <w:gridSpan w:val="2"/>
            <w:tcBorders>
              <w:left w:val="nil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4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8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10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38" w:type="dxa"/>
            <w:gridSpan w:val="7"/>
            <w:tcBorders>
              <w:top w:val="single" w:sz="4" w:space="0" w:color="auto"/>
            </w:tcBorders>
          </w:tcPr>
          <w:p w:rsidR="00E64413" w:rsidRPr="002476FF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Цель подпрограммы</w:t>
            </w:r>
          </w:p>
        </w:tc>
        <w:tc>
          <w:tcPr>
            <w:tcW w:w="11648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  <w:b/>
                <w:i/>
              </w:rPr>
            </w:pPr>
            <w:r w:rsidRPr="002476FF">
              <w:rPr>
                <w:rFonts w:ascii="Arial" w:hAnsi="Arial" w:cs="Arial"/>
                <w:i/>
              </w:rPr>
              <w:t xml:space="preserve">Обеспечение безопасности пешеходов, участников движения на дорогах улично-дорожной сети </w:t>
            </w:r>
            <w:proofErr w:type="spellStart"/>
            <w:r w:rsidRPr="002476FF">
              <w:rPr>
                <w:rFonts w:ascii="Arial" w:hAnsi="Arial" w:cs="Arial"/>
                <w:i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  <w:i/>
              </w:rPr>
              <w:t xml:space="preserve"> сельсовета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 w:val="restart"/>
            <w:tcBorders>
              <w:left w:val="single" w:sz="4" w:space="0" w:color="auto"/>
            </w:tcBorders>
          </w:tcPr>
          <w:p w:rsidR="00E64413" w:rsidRPr="002476FF" w:rsidRDefault="00E64413" w:rsidP="00E64413">
            <w:pPr>
              <w:ind w:left="-120"/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2476FF" w:rsidRDefault="00E64413" w:rsidP="0096340A">
            <w:pPr>
              <w:rPr>
                <w:rFonts w:ascii="Arial" w:hAnsi="Arial" w:cs="Arial"/>
                <w:b/>
                <w:i/>
              </w:rPr>
            </w:pPr>
          </w:p>
        </w:tc>
      </w:tr>
      <w:tr w:rsidR="00E64413" w:rsidRPr="002476FF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 xml:space="preserve">Мероприятие </w:t>
            </w: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2476FF" w:rsidRDefault="00E64413" w:rsidP="0096340A">
            <w:pPr>
              <w:rPr>
                <w:rFonts w:ascii="Arial" w:hAnsi="Arial" w:cs="Arial"/>
              </w:rPr>
            </w:pPr>
          </w:p>
        </w:tc>
      </w:tr>
      <w:tr w:rsidR="00E64413" w:rsidRPr="002476FF" w:rsidTr="00357064">
        <w:trPr>
          <w:gridAfter w:val="3"/>
          <w:wAfter w:w="870" w:type="dxa"/>
          <w:trHeight w:val="288"/>
        </w:trPr>
        <w:tc>
          <w:tcPr>
            <w:tcW w:w="23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Мероприятие 2</w:t>
            </w:r>
          </w:p>
        </w:tc>
        <w:tc>
          <w:tcPr>
            <w:tcW w:w="11648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747" w:type="dxa"/>
            <w:tcBorders>
              <w:top w:val="single" w:sz="4" w:space="0" w:color="auto"/>
              <w:righ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15" w:type="dxa"/>
            <w:gridSpan w:val="4"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513" w:type="dxa"/>
            <w:gridSpan w:val="5"/>
            <w:vMerge/>
            <w:tcBorders>
              <w:left w:val="single" w:sz="4" w:space="0" w:color="auto"/>
            </w:tcBorders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10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6" w:type="dxa"/>
            <w:gridSpan w:val="9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5" w:type="dxa"/>
            <w:gridSpan w:val="7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1498" w:type="dxa"/>
            <w:gridSpan w:val="8"/>
          </w:tcPr>
          <w:p w:rsidR="00E64413" w:rsidRPr="002476FF" w:rsidRDefault="00E64413">
            <w:pPr>
              <w:rPr>
                <w:rFonts w:ascii="Arial" w:hAnsi="Arial" w:cs="Arial"/>
              </w:rPr>
            </w:pPr>
          </w:p>
        </w:tc>
        <w:tc>
          <w:tcPr>
            <w:tcW w:w="2429" w:type="dxa"/>
            <w:gridSpan w:val="9"/>
          </w:tcPr>
          <w:p w:rsidR="00E64413" w:rsidRPr="002476FF" w:rsidRDefault="00E64413" w:rsidP="0096340A">
            <w:pPr>
              <w:rPr>
                <w:rFonts w:ascii="Arial" w:hAnsi="Arial" w:cs="Arial"/>
              </w:rPr>
            </w:pPr>
          </w:p>
        </w:tc>
      </w:tr>
      <w:tr w:rsidR="00357064" w:rsidRPr="002476FF" w:rsidTr="00357064">
        <w:trPr>
          <w:gridAfter w:val="72"/>
          <w:wAfter w:w="14286" w:type="dxa"/>
          <w:trHeight w:val="288"/>
        </w:trPr>
        <w:tc>
          <w:tcPr>
            <w:tcW w:w="239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1.Устройство пешеходных тротуаров, приобретение и установка дорожных знаков, изготовление и установка автобусных остановок </w:t>
            </w: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6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0310081030</w:t>
            </w:r>
          </w:p>
        </w:tc>
        <w:tc>
          <w:tcPr>
            <w:tcW w:w="4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240</w:t>
            </w:r>
          </w:p>
        </w:tc>
        <w:tc>
          <w:tcPr>
            <w:tcW w:w="723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81,0</w:t>
            </w:r>
          </w:p>
        </w:tc>
        <w:tc>
          <w:tcPr>
            <w:tcW w:w="8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447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    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E64413" w:rsidRPr="002476FF" w:rsidRDefault="00E64413" w:rsidP="0096340A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99,0</w:t>
            </w:r>
          </w:p>
        </w:tc>
        <w:tc>
          <w:tcPr>
            <w:tcW w:w="14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4413" w:rsidRPr="002476FF" w:rsidRDefault="00E64413" w:rsidP="00EE41CD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Приобретение и установка дорожных знаков-8 шт. в 2015 </w:t>
            </w:r>
            <w:smartTag w:uri="urn:schemas-microsoft-com:office:smarttags" w:element="metricconverter">
              <w:smartTagPr>
                <w:attr w:name="ProductID" w:val="-2018 г"/>
              </w:smartTagPr>
              <w:r w:rsidRPr="002476FF">
                <w:rPr>
                  <w:rFonts w:ascii="Arial" w:hAnsi="Arial" w:cs="Arial"/>
                </w:rPr>
                <w:t>-2018 г</w:t>
              </w:r>
            </w:smartTag>
            <w:r w:rsidRPr="002476FF">
              <w:rPr>
                <w:rFonts w:ascii="Arial" w:hAnsi="Arial" w:cs="Arial"/>
              </w:rPr>
              <w:t xml:space="preserve">, изготовление и установка 1 авт. остановки в 2014 году, Приобретение и установка дорожных знаков – 4 шт.,  строительство и ремонт пешеходных дорожек (тротуаров)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2476FF">
                <w:rPr>
                  <w:rFonts w:ascii="Arial" w:hAnsi="Arial" w:cs="Arial"/>
                </w:rPr>
                <w:t>10 м</w:t>
              </w:r>
            </w:smartTag>
            <w:r w:rsidRPr="002476FF">
              <w:rPr>
                <w:rFonts w:ascii="Arial" w:hAnsi="Arial" w:cs="Arial"/>
              </w:rPr>
              <w:t xml:space="preserve"> в 2014 году, </w:t>
            </w:r>
            <w:smartTag w:uri="urn:schemas-microsoft-com:office:smarttags" w:element="metricconverter">
              <w:smartTagPr>
                <w:attr w:name="ProductID" w:val="15 м"/>
              </w:smartTagPr>
              <w:r w:rsidRPr="002476FF">
                <w:rPr>
                  <w:rFonts w:ascii="Arial" w:hAnsi="Arial" w:cs="Arial"/>
                </w:rPr>
                <w:t>15 м</w:t>
              </w:r>
            </w:smartTag>
            <w:r w:rsidRPr="002476FF">
              <w:rPr>
                <w:rFonts w:ascii="Arial" w:hAnsi="Arial" w:cs="Arial"/>
              </w:rPr>
              <w:t>. в 2015 году.</w:t>
            </w:r>
          </w:p>
        </w:tc>
      </w:tr>
    </w:tbl>
    <w:p w:rsidR="00E64413" w:rsidRPr="002476FF" w:rsidRDefault="00E64413" w:rsidP="00D51007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pPr w:leftFromText="180" w:rightFromText="180" w:vertAnchor="text" w:tblpX="15949" w:tblpY="-5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"/>
      </w:tblGrid>
      <w:tr w:rsidR="00E64413" w:rsidRPr="002476FF" w:rsidTr="00E64413">
        <w:trPr>
          <w:trHeight w:val="1020"/>
        </w:trPr>
        <w:tc>
          <w:tcPr>
            <w:tcW w:w="324" w:type="dxa"/>
            <w:tcBorders>
              <w:top w:val="nil"/>
              <w:left w:val="nil"/>
              <w:bottom w:val="nil"/>
            </w:tcBorders>
          </w:tcPr>
          <w:p w:rsidR="00E64413" w:rsidRPr="002476FF" w:rsidRDefault="00E64413" w:rsidP="00E64413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96340A" w:rsidRPr="002476FF" w:rsidRDefault="003169D2" w:rsidP="00340053">
      <w:pPr>
        <w:autoSpaceDE w:val="0"/>
        <w:autoSpaceDN w:val="0"/>
        <w:adjustRightInd w:val="0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</w:t>
      </w:r>
    </w:p>
    <w:p w:rsidR="0096340A" w:rsidRPr="002476FF" w:rsidRDefault="0096340A" w:rsidP="00D51007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3169D2" w:rsidRPr="002476FF" w:rsidRDefault="003169D2" w:rsidP="00D51007">
      <w:pPr>
        <w:autoSpaceDE w:val="0"/>
        <w:autoSpaceDN w:val="0"/>
        <w:adjustRightInd w:val="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>Приложение 3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«Развитие улично-дорожной сети 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Распределение планируемых расходов за счет средств бюджета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 по мероприятиям и подпрограммам муниципальной программы «Развитие улично-дорожной 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 </w:t>
      </w:r>
    </w:p>
    <w:tbl>
      <w:tblPr>
        <w:tblW w:w="5157" w:type="pct"/>
        <w:tblInd w:w="-459" w:type="dxa"/>
        <w:tblLayout w:type="fixed"/>
        <w:tblLook w:val="0000"/>
      </w:tblPr>
      <w:tblGrid>
        <w:gridCol w:w="1560"/>
        <w:gridCol w:w="1420"/>
        <w:gridCol w:w="1695"/>
        <w:gridCol w:w="713"/>
        <w:gridCol w:w="710"/>
        <w:gridCol w:w="1274"/>
        <w:gridCol w:w="713"/>
        <w:gridCol w:w="713"/>
        <w:gridCol w:w="713"/>
        <w:gridCol w:w="713"/>
        <w:gridCol w:w="713"/>
        <w:gridCol w:w="852"/>
        <w:gridCol w:w="849"/>
        <w:gridCol w:w="852"/>
        <w:gridCol w:w="988"/>
        <w:gridCol w:w="836"/>
        <w:gridCol w:w="1270"/>
      </w:tblGrid>
      <w:tr w:rsidR="00EE41CD" w:rsidRPr="002476FF" w:rsidTr="00EE41CD">
        <w:trPr>
          <w:trHeight w:val="675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Статус (муниципальная программа, подпрограмма)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 программы, подпрограммы</w:t>
            </w:r>
          </w:p>
        </w:tc>
        <w:tc>
          <w:tcPr>
            <w:tcW w:w="511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Наименование ГРБС</w:t>
            </w:r>
          </w:p>
        </w:tc>
        <w:tc>
          <w:tcPr>
            <w:tcW w:w="1028" w:type="pct"/>
            <w:gridSpan w:val="4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 xml:space="preserve">Код бюджетной классификации </w:t>
            </w:r>
          </w:p>
        </w:tc>
        <w:tc>
          <w:tcPr>
            <w:tcW w:w="2562" w:type="pct"/>
            <w:gridSpan w:val="10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Расходы </w:t>
            </w:r>
            <w:r w:rsidRPr="002476FF">
              <w:rPr>
                <w:rFonts w:ascii="Arial" w:hAnsi="Arial" w:cs="Arial"/>
              </w:rPr>
              <w:br/>
            </w:r>
            <w:r w:rsidRPr="002476FF">
              <w:rPr>
                <w:rFonts w:ascii="Arial" w:hAnsi="Arial" w:cs="Arial"/>
                <w:lang w:val="en-US"/>
              </w:rPr>
              <w:t>(</w:t>
            </w:r>
            <w:r w:rsidRPr="002476FF">
              <w:rPr>
                <w:rFonts w:ascii="Arial" w:hAnsi="Arial" w:cs="Arial"/>
              </w:rPr>
              <w:t>тыс. руб.), годы</w:t>
            </w:r>
          </w:p>
        </w:tc>
      </w:tr>
      <w:tr w:rsidR="00EE41CD" w:rsidRPr="002476FF" w:rsidTr="00EE41CD">
        <w:trPr>
          <w:trHeight w:val="1354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ГРБС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76FF">
              <w:rPr>
                <w:rFonts w:ascii="Arial" w:hAnsi="Arial" w:cs="Arial"/>
              </w:rPr>
              <w:t>Рз</w:t>
            </w:r>
            <w:proofErr w:type="spellEnd"/>
            <w:r w:rsidRPr="002476FF">
              <w:rPr>
                <w:rFonts w:ascii="Arial" w:hAnsi="Arial" w:cs="Arial"/>
              </w:rPr>
              <w:br/>
            </w:r>
            <w:proofErr w:type="spellStart"/>
            <w:r w:rsidRPr="002476FF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ЦСР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ВР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2017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AF11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65DC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2022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</w:t>
            </w:r>
          </w:p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2014-2022</w:t>
            </w:r>
          </w:p>
        </w:tc>
      </w:tr>
      <w:tr w:rsidR="00EE41CD" w:rsidRPr="002476FF" w:rsidTr="00EE41CD">
        <w:trPr>
          <w:trHeight w:val="360"/>
        </w:trPr>
        <w:tc>
          <w:tcPr>
            <w:tcW w:w="470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Муниципальная программа</w:t>
            </w:r>
          </w:p>
        </w:tc>
        <w:tc>
          <w:tcPr>
            <w:tcW w:w="428" w:type="pct"/>
            <w:vMerge w:val="restart"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«Развитие улично-дорожной сети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1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программе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296,5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268,7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265F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</w:t>
            </w:r>
            <w:r w:rsidR="00265FCD" w:rsidRPr="002476FF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4C30A9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29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9847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2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3411,6</w:t>
            </w:r>
          </w:p>
        </w:tc>
      </w:tr>
      <w:tr w:rsidR="00EE41CD" w:rsidRPr="002476FF" w:rsidTr="00EE41CD">
        <w:trPr>
          <w:trHeight w:val="360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822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0409</w:t>
            </w: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2488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0300000000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  <w:r w:rsidRPr="002476FF">
              <w:rPr>
                <w:rFonts w:ascii="Arial" w:hAnsi="Arial" w:cs="Arial"/>
              </w:rPr>
              <w:t>200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296,5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</w:t>
            </w:r>
            <w:r w:rsidR="00265FCD" w:rsidRPr="002476FF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A2BD6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3411,6</w:t>
            </w:r>
          </w:p>
        </w:tc>
      </w:tr>
      <w:tr w:rsidR="00EE41CD" w:rsidRPr="002476FF" w:rsidTr="00EE41CD">
        <w:trPr>
          <w:trHeight w:val="359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nil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2476FF" w:rsidTr="00EE41CD">
        <w:trPr>
          <w:trHeight w:val="338"/>
        </w:trPr>
        <w:tc>
          <w:tcPr>
            <w:tcW w:w="470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2476FF" w:rsidTr="00EE41CD">
        <w:trPr>
          <w:trHeight w:val="300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«Ремонт и содержание автомобильных дорог местного значения общего пользования на </w:t>
            </w:r>
            <w:r w:rsidRPr="002476FF">
              <w:rPr>
                <w:rFonts w:ascii="Arial" w:hAnsi="Arial" w:cs="Arial"/>
              </w:rPr>
              <w:lastRenderedPageBreak/>
              <w:t xml:space="preserve">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11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215,5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235,7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</w:t>
            </w:r>
            <w:r w:rsidR="00265FCD" w:rsidRPr="002476FF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35051A" w:rsidP="00514F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458,4</w:t>
            </w:r>
          </w:p>
        </w:tc>
        <w:tc>
          <w:tcPr>
            <w:tcW w:w="256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298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252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383" w:type="pct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A2BD6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3297,6</w:t>
            </w:r>
          </w:p>
        </w:tc>
      </w:tr>
      <w:tr w:rsidR="00EE41CD" w:rsidRPr="002476FF" w:rsidTr="00EE41CD">
        <w:trPr>
          <w:trHeight w:val="300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215,5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235,7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</w:t>
            </w:r>
            <w:r w:rsidR="00265FCD" w:rsidRPr="002476FF">
              <w:rPr>
                <w:rFonts w:ascii="Arial" w:hAnsi="Arial" w:cs="Arial"/>
              </w:rPr>
              <w:t>4,9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35051A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</w:t>
            </w:r>
            <w:r w:rsidR="00514F1F" w:rsidRPr="002476FF">
              <w:rPr>
                <w:rFonts w:ascii="Arial" w:hAnsi="Arial" w:cs="Arial"/>
              </w:rPr>
              <w:t>,</w:t>
            </w:r>
            <w:r w:rsidRPr="002476FF">
              <w:rPr>
                <w:rFonts w:ascii="Arial" w:hAnsi="Arial" w:cs="Arial"/>
              </w:rPr>
              <w:t>4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D1495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9847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B36177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DA2BD6" w:rsidP="00B3617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3297,6</w:t>
            </w:r>
          </w:p>
        </w:tc>
      </w:tr>
      <w:tr w:rsidR="00EE41CD" w:rsidRPr="002476FF" w:rsidTr="00EE41CD">
        <w:trPr>
          <w:trHeight w:val="399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2476FF" w:rsidTr="00EE41CD">
        <w:trPr>
          <w:trHeight w:val="341"/>
        </w:trPr>
        <w:tc>
          <w:tcPr>
            <w:tcW w:w="470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2476FF" w:rsidTr="00EE41CD">
        <w:trPr>
          <w:trHeight w:val="528"/>
        </w:trPr>
        <w:tc>
          <w:tcPr>
            <w:tcW w:w="470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lastRenderedPageBreak/>
              <w:t>Подпрограмма 2</w:t>
            </w:r>
          </w:p>
        </w:tc>
        <w:tc>
          <w:tcPr>
            <w:tcW w:w="428" w:type="pct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«Обеспечение безопасности дорожного движения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сельсовета»</w:t>
            </w: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всего расходные обязательства по подпрограмме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98474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114,0</w:t>
            </w:r>
          </w:p>
        </w:tc>
      </w:tr>
      <w:tr w:rsidR="00EE41CD" w:rsidRPr="002476FF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984744" w:rsidP="0062452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114,0</w:t>
            </w:r>
          </w:p>
        </w:tc>
      </w:tr>
      <w:tr w:rsidR="00EE41CD" w:rsidRPr="002476FF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622F6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EE41CD" w:rsidRPr="002476FF" w:rsidTr="00EE41CD">
        <w:trPr>
          <w:trHeight w:val="341"/>
        </w:trPr>
        <w:tc>
          <w:tcPr>
            <w:tcW w:w="470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428" w:type="pct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384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rPr>
                <w:rFonts w:ascii="Arial" w:hAnsi="Arial" w:cs="Arial"/>
                <w:lang w:val="en-US"/>
              </w:rPr>
            </w:pPr>
            <w:r w:rsidRPr="002476FF">
              <w:rPr>
                <w:rFonts w:ascii="Arial" w:hAnsi="Arial" w:cs="Arial"/>
              </w:rPr>
              <w:t>Х</w:t>
            </w: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98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D6425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383" w:type="pct"/>
            <w:tcBorders>
              <w:top w:val="nil"/>
              <w:left w:val="nil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EE41CD" w:rsidRPr="002476FF" w:rsidRDefault="00EE41CD" w:rsidP="00EE41C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3169D2" w:rsidRPr="002476FF" w:rsidRDefault="003169D2" w:rsidP="003169D2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                                                                                                                </w:t>
      </w:r>
      <w:proofErr w:type="spellStart"/>
      <w:r w:rsidRPr="002476FF">
        <w:rPr>
          <w:rFonts w:ascii="Arial" w:hAnsi="Arial" w:cs="Arial"/>
        </w:rPr>
        <w:t>Чимов</w:t>
      </w:r>
      <w:proofErr w:type="spellEnd"/>
      <w:r w:rsidRPr="002476FF">
        <w:rPr>
          <w:rFonts w:ascii="Arial" w:hAnsi="Arial" w:cs="Arial"/>
        </w:rPr>
        <w:t xml:space="preserve"> Е.Ю.</w:t>
      </w: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169D2" w:rsidRPr="002476FF" w:rsidRDefault="003169D2" w:rsidP="003169D2">
      <w:pPr>
        <w:autoSpaceDE w:val="0"/>
        <w:autoSpaceDN w:val="0"/>
        <w:adjustRightInd w:val="0"/>
        <w:spacing w:after="200" w:line="276" w:lineRule="auto"/>
        <w:rPr>
          <w:rFonts w:ascii="Arial" w:hAnsi="Arial" w:cs="Arial"/>
        </w:rPr>
      </w:pPr>
    </w:p>
    <w:p w:rsidR="003169D2" w:rsidRPr="002476FF" w:rsidRDefault="003169D2" w:rsidP="003169D2">
      <w:pPr>
        <w:pStyle w:val="ConsPlusNormal"/>
        <w:widowControl/>
        <w:ind w:left="8460" w:firstLine="0"/>
        <w:jc w:val="right"/>
        <w:outlineLvl w:val="2"/>
        <w:rPr>
          <w:sz w:val="24"/>
          <w:szCs w:val="24"/>
        </w:rPr>
      </w:pPr>
      <w:r w:rsidRPr="002476FF">
        <w:rPr>
          <w:sz w:val="24"/>
          <w:szCs w:val="24"/>
        </w:rPr>
        <w:t>Приложение 4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к программе «Развитие улично-дорожной 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</w:t>
      </w:r>
    </w:p>
    <w:p w:rsidR="003169D2" w:rsidRPr="002476FF" w:rsidRDefault="003169D2" w:rsidP="003169D2">
      <w:pPr>
        <w:autoSpaceDE w:val="0"/>
        <w:autoSpaceDN w:val="0"/>
        <w:adjustRightInd w:val="0"/>
        <w:ind w:left="8460"/>
        <w:jc w:val="right"/>
        <w:rPr>
          <w:rFonts w:ascii="Arial" w:hAnsi="Arial" w:cs="Arial"/>
        </w:rPr>
      </w:pPr>
    </w:p>
    <w:p w:rsidR="003169D2" w:rsidRPr="002476FF" w:rsidRDefault="003169D2" w:rsidP="003169D2">
      <w:pPr>
        <w:jc w:val="center"/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Ресурсное обеспечение и прогнозная оценка расходов на реализацию целей муниципальной программы «Развитие улично-дорожной сети </w:t>
      </w:r>
      <w:proofErr w:type="spellStart"/>
      <w:r w:rsidRPr="002476FF">
        <w:rPr>
          <w:rFonts w:ascii="Arial" w:hAnsi="Arial" w:cs="Arial"/>
        </w:rPr>
        <w:t>Таловского</w:t>
      </w:r>
      <w:proofErr w:type="spellEnd"/>
      <w:r w:rsidRPr="002476FF">
        <w:rPr>
          <w:rFonts w:ascii="Arial" w:hAnsi="Arial" w:cs="Arial"/>
        </w:rPr>
        <w:t xml:space="preserve"> сельсовета» с учетом источников финансирования, в том числе по уровням бюджетной системы</w:t>
      </w:r>
    </w:p>
    <w:p w:rsidR="003169D2" w:rsidRPr="002476FF" w:rsidRDefault="003169D2" w:rsidP="003169D2">
      <w:pPr>
        <w:jc w:val="center"/>
        <w:rPr>
          <w:rFonts w:ascii="Arial" w:hAnsi="Arial" w:cs="Arial"/>
        </w:rPr>
      </w:pPr>
    </w:p>
    <w:tbl>
      <w:tblPr>
        <w:tblW w:w="16397" w:type="dxa"/>
        <w:tblInd w:w="-318" w:type="dxa"/>
        <w:tblLook w:val="00A0"/>
      </w:tblPr>
      <w:tblGrid>
        <w:gridCol w:w="2000"/>
        <w:gridCol w:w="2550"/>
        <w:gridCol w:w="2820"/>
        <w:gridCol w:w="993"/>
        <w:gridCol w:w="992"/>
        <w:gridCol w:w="817"/>
        <w:gridCol w:w="817"/>
        <w:gridCol w:w="911"/>
        <w:gridCol w:w="817"/>
        <w:gridCol w:w="841"/>
        <w:gridCol w:w="869"/>
        <w:gridCol w:w="949"/>
        <w:gridCol w:w="1021"/>
      </w:tblGrid>
      <w:tr w:rsidR="00EE41CD" w:rsidRPr="002476FF" w:rsidTr="00EE41CD">
        <w:trPr>
          <w:trHeight w:val="600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Статус</w:t>
            </w:r>
          </w:p>
        </w:tc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Наименование муниципальной </w:t>
            </w:r>
            <w:r w:rsidRPr="002476FF">
              <w:rPr>
                <w:rFonts w:ascii="Arial" w:hAnsi="Arial" w:cs="Arial"/>
              </w:rPr>
              <w:lastRenderedPageBreak/>
              <w:t>программы, подпрограммы муниципальной программы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Ответственный исполнитель</w:t>
            </w:r>
          </w:p>
        </w:tc>
        <w:tc>
          <w:tcPr>
            <w:tcW w:w="882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Оценка расходов</w:t>
            </w:r>
            <w:r w:rsidRPr="002476FF">
              <w:rPr>
                <w:rFonts w:ascii="Arial" w:hAnsi="Arial" w:cs="Arial"/>
              </w:rPr>
              <w:br/>
              <w:t>(тыс. руб.), годы</w:t>
            </w:r>
          </w:p>
        </w:tc>
      </w:tr>
      <w:tr w:rsidR="00EE41CD" w:rsidRPr="002476FF" w:rsidTr="00DB4178">
        <w:trPr>
          <w:trHeight w:val="78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2016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  <w:b/>
              </w:rPr>
            </w:pPr>
            <w:r w:rsidRPr="002476FF">
              <w:rPr>
                <w:rFonts w:ascii="Arial" w:hAnsi="Arial" w:cs="Arial"/>
              </w:rPr>
              <w:t>2017</w:t>
            </w:r>
            <w:r w:rsidRPr="002476F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665DC8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2020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0922B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2021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0922B3">
            <w:pPr>
              <w:jc w:val="center"/>
              <w:rPr>
                <w:rFonts w:ascii="Arial" w:hAnsi="Arial" w:cs="Arial"/>
              </w:rPr>
            </w:pPr>
          </w:p>
          <w:p w:rsidR="00EE41CD" w:rsidRPr="002476FF" w:rsidRDefault="00EE41CD" w:rsidP="00EE41CD">
            <w:pPr>
              <w:tabs>
                <w:tab w:val="left" w:pos="405"/>
              </w:tabs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   2022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Итого на период 2014-2022</w:t>
            </w:r>
          </w:p>
        </w:tc>
      </w:tr>
      <w:tr w:rsidR="00EE41CD" w:rsidRPr="002476FF" w:rsidTr="00DB4178">
        <w:trPr>
          <w:trHeight w:val="315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Муниципальная программа</w:t>
            </w:r>
          </w:p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Развитие улично-дорожной сети 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268,7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</w:t>
            </w:r>
            <w:r w:rsidR="00265FCD" w:rsidRPr="002476FF">
              <w:rPr>
                <w:rFonts w:ascii="Arial" w:hAnsi="Arial" w:cs="Arial"/>
              </w:rPr>
              <w:t>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35051A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B36177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B36177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3411,6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279,0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265F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317,</w:t>
            </w:r>
            <w:r w:rsidR="00265FCD" w:rsidRPr="002476FF">
              <w:rPr>
                <w:rFonts w:ascii="Arial" w:hAnsi="Arial" w:cs="Aria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35051A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337,</w:t>
            </w:r>
            <w:r w:rsidR="0035051A" w:rsidRPr="002476FF">
              <w:rPr>
                <w:rFonts w:ascii="Arial" w:hAnsi="Arial" w:cs="Arial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1786,1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245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296,5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232,7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35051A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8373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3614E7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B36177" w:rsidP="00B3617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B36177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1625,5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Ремонт и содержание автомобильных дорог местного значения общего пользования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235,7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530,5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265F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454,9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35051A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458,4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60069A" w:rsidP="008373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594,4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60069A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507,1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B3617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</w:t>
            </w:r>
            <w:r w:rsidR="00984744" w:rsidRPr="002476FF">
              <w:rPr>
                <w:rFonts w:ascii="Arial" w:hAnsi="Arial" w:cs="Arial"/>
              </w:rPr>
              <w:t>4</w:t>
            </w:r>
            <w:r w:rsidR="00B36177" w:rsidRPr="002476FF">
              <w:rPr>
                <w:rFonts w:ascii="Arial" w:hAnsi="Arial" w:cs="Arial"/>
              </w:rPr>
              <w:t>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0D7D25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3297,6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36,0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279,0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317,</w:t>
            </w:r>
            <w:r w:rsidR="00265FCD" w:rsidRPr="002476FF">
              <w:rPr>
                <w:rFonts w:ascii="Arial" w:hAnsi="Arial" w:cs="Arial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35051A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337,8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450,9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364,6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984744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DA2BD6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1786,1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285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муниципальных   образований (**)  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215,5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199,7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251,5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137,1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35051A" w:rsidP="00C85F3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120,6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60069A" w:rsidP="00837341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3614E7" w:rsidP="00C85F33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142,5</w:t>
            </w: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0D7D25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147,5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0D7D25" w:rsidP="0062452C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153,6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60069A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1511,5</w:t>
            </w:r>
          </w:p>
        </w:tc>
      </w:tr>
      <w:tr w:rsidR="00EE41CD" w:rsidRPr="002476FF" w:rsidTr="00DB4178">
        <w:trPr>
          <w:trHeight w:val="300"/>
        </w:trPr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48"/>
        </w:trPr>
        <w:tc>
          <w:tcPr>
            <w:tcW w:w="17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75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Обеспечение безопасности дорожного движения на территории </w:t>
            </w:r>
            <w:proofErr w:type="spellStart"/>
            <w:r w:rsidRPr="002476FF">
              <w:rPr>
                <w:rFonts w:ascii="Arial" w:hAnsi="Arial" w:cs="Arial"/>
              </w:rPr>
              <w:t>Таловского</w:t>
            </w:r>
            <w:proofErr w:type="spellEnd"/>
            <w:r w:rsidRPr="002476FF">
              <w:rPr>
                <w:rFonts w:ascii="Arial" w:hAnsi="Arial" w:cs="Arial"/>
              </w:rPr>
              <w:t xml:space="preserve"> сельсовета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Всего   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114,0</w:t>
            </w:r>
          </w:p>
        </w:tc>
      </w:tr>
      <w:tr w:rsidR="00EE41CD" w:rsidRPr="002476FF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 том числе: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федеральный бюджет (*)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краевой бюджет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внебюджетные  источники              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  <w:tr w:rsidR="00EE41CD" w:rsidRPr="002476FF" w:rsidTr="00DB4178">
        <w:trPr>
          <w:trHeight w:val="42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 xml:space="preserve">бюджеты </w:t>
            </w:r>
            <w:r w:rsidRPr="002476FF">
              <w:rPr>
                <w:rFonts w:ascii="Arial" w:hAnsi="Arial" w:cs="Arial"/>
              </w:rPr>
              <w:lastRenderedPageBreak/>
              <w:t xml:space="preserve">муниципальных   образований (**)  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lastRenderedPageBreak/>
              <w:t>81,0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33,0</w:t>
            </w: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452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114,0</w:t>
            </w:r>
          </w:p>
        </w:tc>
      </w:tr>
      <w:tr w:rsidR="00EE41CD" w:rsidRPr="002476FF" w:rsidTr="00DB4178">
        <w:trPr>
          <w:trHeight w:val="313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2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rPr>
                <w:rFonts w:ascii="Arial" w:hAnsi="Arial" w:cs="Arial"/>
              </w:rPr>
            </w:pPr>
            <w:r w:rsidRPr="002476FF">
              <w:rPr>
                <w:rFonts w:ascii="Arial" w:hAnsi="Arial" w:cs="Arial"/>
              </w:rPr>
              <w:t>юридические лица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D6425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622F6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41CD" w:rsidRPr="002476FF" w:rsidRDefault="00EE41CD" w:rsidP="00EE41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169D2" w:rsidRPr="002476FF" w:rsidRDefault="003169D2" w:rsidP="003169D2">
      <w:pPr>
        <w:rPr>
          <w:rFonts w:ascii="Arial" w:hAnsi="Arial" w:cs="Arial"/>
        </w:rPr>
      </w:pPr>
    </w:p>
    <w:p w:rsidR="003169D2" w:rsidRPr="00340053" w:rsidRDefault="003169D2" w:rsidP="003169D2">
      <w:pPr>
        <w:rPr>
          <w:rFonts w:ascii="Arial" w:hAnsi="Arial" w:cs="Arial"/>
        </w:rPr>
      </w:pPr>
      <w:r w:rsidRPr="002476FF">
        <w:rPr>
          <w:rFonts w:ascii="Arial" w:hAnsi="Arial" w:cs="Arial"/>
        </w:rPr>
        <w:t xml:space="preserve">Глава сельсовета                         </w:t>
      </w:r>
      <w:r w:rsidR="00340053" w:rsidRPr="002476FF">
        <w:rPr>
          <w:rFonts w:ascii="Arial" w:hAnsi="Arial" w:cs="Arial"/>
        </w:rPr>
        <w:t xml:space="preserve">              </w:t>
      </w:r>
      <w:r w:rsidR="00D24888" w:rsidRPr="002476FF">
        <w:rPr>
          <w:rFonts w:ascii="Arial" w:hAnsi="Arial" w:cs="Arial"/>
        </w:rPr>
        <w:t xml:space="preserve">                                                                           </w:t>
      </w:r>
      <w:r w:rsidRPr="002476FF">
        <w:rPr>
          <w:rFonts w:ascii="Arial" w:hAnsi="Arial" w:cs="Arial"/>
        </w:rPr>
        <w:t xml:space="preserve">                                               </w:t>
      </w:r>
      <w:r w:rsidRPr="00340053">
        <w:rPr>
          <w:rFonts w:ascii="Arial" w:hAnsi="Arial" w:cs="Arial"/>
        </w:rPr>
        <w:t xml:space="preserve">                    </w:t>
      </w:r>
      <w:proofErr w:type="spellStart"/>
      <w:r w:rsidRPr="00340053">
        <w:rPr>
          <w:rFonts w:ascii="Arial" w:hAnsi="Arial" w:cs="Arial"/>
        </w:rPr>
        <w:t>Чимов</w:t>
      </w:r>
      <w:proofErr w:type="spellEnd"/>
      <w:r w:rsidRPr="00340053">
        <w:rPr>
          <w:rFonts w:ascii="Arial" w:hAnsi="Arial" w:cs="Arial"/>
        </w:rPr>
        <w:t xml:space="preserve"> Е.Ю.</w:t>
      </w:r>
    </w:p>
    <w:sectPr w:rsidR="003169D2" w:rsidRPr="00340053" w:rsidSect="000D43BA">
      <w:pgSz w:w="16838" w:h="11906" w:orient="landscape"/>
      <w:pgMar w:top="567" w:right="255" w:bottom="567" w:left="720" w:header="709" w:footer="709" w:gutter="17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9EE" w:rsidRDefault="00A909EE" w:rsidP="004D411E">
      <w:r>
        <w:separator/>
      </w:r>
    </w:p>
  </w:endnote>
  <w:endnote w:type="continuationSeparator" w:id="0">
    <w:p w:rsidR="00A909EE" w:rsidRDefault="00A909EE" w:rsidP="004D4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9EE" w:rsidRDefault="00A909EE" w:rsidP="004D411E">
      <w:r>
        <w:separator/>
      </w:r>
    </w:p>
  </w:footnote>
  <w:footnote w:type="continuationSeparator" w:id="0">
    <w:p w:rsidR="00A909EE" w:rsidRDefault="00A909EE" w:rsidP="004D41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17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0102"/>
    <w:rsid w:val="00003BD6"/>
    <w:rsid w:val="00006BD4"/>
    <w:rsid w:val="00006C3C"/>
    <w:rsid w:val="00007BB1"/>
    <w:rsid w:val="00011082"/>
    <w:rsid w:val="0001244C"/>
    <w:rsid w:val="00012A6A"/>
    <w:rsid w:val="00023768"/>
    <w:rsid w:val="00026927"/>
    <w:rsid w:val="00030A94"/>
    <w:rsid w:val="000312A5"/>
    <w:rsid w:val="000358A0"/>
    <w:rsid w:val="00046A59"/>
    <w:rsid w:val="0005004A"/>
    <w:rsid w:val="00066505"/>
    <w:rsid w:val="0007033C"/>
    <w:rsid w:val="000757E0"/>
    <w:rsid w:val="00076C70"/>
    <w:rsid w:val="00077F17"/>
    <w:rsid w:val="00082C6A"/>
    <w:rsid w:val="00083215"/>
    <w:rsid w:val="000858B0"/>
    <w:rsid w:val="000922B3"/>
    <w:rsid w:val="00092802"/>
    <w:rsid w:val="00097738"/>
    <w:rsid w:val="00097883"/>
    <w:rsid w:val="000A1C17"/>
    <w:rsid w:val="000A35B4"/>
    <w:rsid w:val="000A6E4B"/>
    <w:rsid w:val="000B0A34"/>
    <w:rsid w:val="000C5278"/>
    <w:rsid w:val="000C5705"/>
    <w:rsid w:val="000D2C09"/>
    <w:rsid w:val="000D38ED"/>
    <w:rsid w:val="000D43BA"/>
    <w:rsid w:val="000D4544"/>
    <w:rsid w:val="000D4F44"/>
    <w:rsid w:val="000D639E"/>
    <w:rsid w:val="000D7D25"/>
    <w:rsid w:val="000E3FB8"/>
    <w:rsid w:val="000E7D0D"/>
    <w:rsid w:val="000F3B98"/>
    <w:rsid w:val="000F3D40"/>
    <w:rsid w:val="000F56E6"/>
    <w:rsid w:val="000F7334"/>
    <w:rsid w:val="00102128"/>
    <w:rsid w:val="0010316E"/>
    <w:rsid w:val="001047F7"/>
    <w:rsid w:val="00106140"/>
    <w:rsid w:val="001066E0"/>
    <w:rsid w:val="001100C0"/>
    <w:rsid w:val="0011209D"/>
    <w:rsid w:val="00112883"/>
    <w:rsid w:val="0011538C"/>
    <w:rsid w:val="00115CBB"/>
    <w:rsid w:val="00123475"/>
    <w:rsid w:val="0012443D"/>
    <w:rsid w:val="0012754E"/>
    <w:rsid w:val="001318E4"/>
    <w:rsid w:val="00131B98"/>
    <w:rsid w:val="001353F8"/>
    <w:rsid w:val="0013786F"/>
    <w:rsid w:val="001406EC"/>
    <w:rsid w:val="001411D4"/>
    <w:rsid w:val="00141CD8"/>
    <w:rsid w:val="00142586"/>
    <w:rsid w:val="00142E9E"/>
    <w:rsid w:val="00144636"/>
    <w:rsid w:val="00145D30"/>
    <w:rsid w:val="001460CA"/>
    <w:rsid w:val="00146B92"/>
    <w:rsid w:val="0015051C"/>
    <w:rsid w:val="00154A92"/>
    <w:rsid w:val="00156841"/>
    <w:rsid w:val="00156E11"/>
    <w:rsid w:val="0015739A"/>
    <w:rsid w:val="00160B04"/>
    <w:rsid w:val="00166A3B"/>
    <w:rsid w:val="00167A69"/>
    <w:rsid w:val="00175901"/>
    <w:rsid w:val="0018023A"/>
    <w:rsid w:val="001824DD"/>
    <w:rsid w:val="00184373"/>
    <w:rsid w:val="001900AB"/>
    <w:rsid w:val="0019026E"/>
    <w:rsid w:val="00191392"/>
    <w:rsid w:val="001915F9"/>
    <w:rsid w:val="00191D83"/>
    <w:rsid w:val="00193AFC"/>
    <w:rsid w:val="0019490E"/>
    <w:rsid w:val="0019561B"/>
    <w:rsid w:val="001A06E7"/>
    <w:rsid w:val="001B03E8"/>
    <w:rsid w:val="001B189D"/>
    <w:rsid w:val="001B76B7"/>
    <w:rsid w:val="001C06EF"/>
    <w:rsid w:val="001C2778"/>
    <w:rsid w:val="001C6A75"/>
    <w:rsid w:val="001D4A69"/>
    <w:rsid w:val="001D5106"/>
    <w:rsid w:val="001E512A"/>
    <w:rsid w:val="001F6F41"/>
    <w:rsid w:val="001F77F5"/>
    <w:rsid w:val="002011AC"/>
    <w:rsid w:val="00205A7F"/>
    <w:rsid w:val="002068BD"/>
    <w:rsid w:val="00210A15"/>
    <w:rsid w:val="002111DB"/>
    <w:rsid w:val="00215EF1"/>
    <w:rsid w:val="00216773"/>
    <w:rsid w:val="00220A83"/>
    <w:rsid w:val="00220C1E"/>
    <w:rsid w:val="00220F5F"/>
    <w:rsid w:val="00221DE4"/>
    <w:rsid w:val="002236A2"/>
    <w:rsid w:val="00224693"/>
    <w:rsid w:val="0023102E"/>
    <w:rsid w:val="0023641E"/>
    <w:rsid w:val="00236E0E"/>
    <w:rsid w:val="002405B9"/>
    <w:rsid w:val="00244A47"/>
    <w:rsid w:val="00245AB0"/>
    <w:rsid w:val="002476FF"/>
    <w:rsid w:val="00261B0F"/>
    <w:rsid w:val="00262C4C"/>
    <w:rsid w:val="00263E10"/>
    <w:rsid w:val="00265FCD"/>
    <w:rsid w:val="002741B9"/>
    <w:rsid w:val="00274366"/>
    <w:rsid w:val="00277317"/>
    <w:rsid w:val="002818A5"/>
    <w:rsid w:val="00284F26"/>
    <w:rsid w:val="00287578"/>
    <w:rsid w:val="00296A81"/>
    <w:rsid w:val="002A03E8"/>
    <w:rsid w:val="002A6AFB"/>
    <w:rsid w:val="002B1E37"/>
    <w:rsid w:val="002B3872"/>
    <w:rsid w:val="002B43D3"/>
    <w:rsid w:val="002C1661"/>
    <w:rsid w:val="002C2A67"/>
    <w:rsid w:val="002C3512"/>
    <w:rsid w:val="002D214A"/>
    <w:rsid w:val="002D2DD4"/>
    <w:rsid w:val="002D314F"/>
    <w:rsid w:val="002D393D"/>
    <w:rsid w:val="002D62A1"/>
    <w:rsid w:val="002D74BD"/>
    <w:rsid w:val="002D7A7A"/>
    <w:rsid w:val="002D7BF2"/>
    <w:rsid w:val="002E3911"/>
    <w:rsid w:val="002E4382"/>
    <w:rsid w:val="002F1407"/>
    <w:rsid w:val="002F28E0"/>
    <w:rsid w:val="002F2EB5"/>
    <w:rsid w:val="00301550"/>
    <w:rsid w:val="00304CB1"/>
    <w:rsid w:val="003055E2"/>
    <w:rsid w:val="00311709"/>
    <w:rsid w:val="0031250E"/>
    <w:rsid w:val="00314136"/>
    <w:rsid w:val="0031521E"/>
    <w:rsid w:val="003169D2"/>
    <w:rsid w:val="00325928"/>
    <w:rsid w:val="00331007"/>
    <w:rsid w:val="00332877"/>
    <w:rsid w:val="0033634F"/>
    <w:rsid w:val="00337D44"/>
    <w:rsid w:val="00340053"/>
    <w:rsid w:val="003406EA"/>
    <w:rsid w:val="00342133"/>
    <w:rsid w:val="00343640"/>
    <w:rsid w:val="0035051A"/>
    <w:rsid w:val="00352618"/>
    <w:rsid w:val="00352D22"/>
    <w:rsid w:val="0035369D"/>
    <w:rsid w:val="00354744"/>
    <w:rsid w:val="00357064"/>
    <w:rsid w:val="003577AC"/>
    <w:rsid w:val="00360A07"/>
    <w:rsid w:val="003614E7"/>
    <w:rsid w:val="00375694"/>
    <w:rsid w:val="00375C31"/>
    <w:rsid w:val="003821C0"/>
    <w:rsid w:val="00383537"/>
    <w:rsid w:val="0038602A"/>
    <w:rsid w:val="00386B3A"/>
    <w:rsid w:val="00386BDE"/>
    <w:rsid w:val="003874CA"/>
    <w:rsid w:val="003914E8"/>
    <w:rsid w:val="00391EC1"/>
    <w:rsid w:val="003932B3"/>
    <w:rsid w:val="00395F75"/>
    <w:rsid w:val="00396F38"/>
    <w:rsid w:val="0039710A"/>
    <w:rsid w:val="003A11FB"/>
    <w:rsid w:val="003A5FCA"/>
    <w:rsid w:val="003B06C4"/>
    <w:rsid w:val="003B16FB"/>
    <w:rsid w:val="003B5AC7"/>
    <w:rsid w:val="003B62E2"/>
    <w:rsid w:val="003C3D20"/>
    <w:rsid w:val="003C4EF6"/>
    <w:rsid w:val="003C54BE"/>
    <w:rsid w:val="003D0110"/>
    <w:rsid w:val="003D2494"/>
    <w:rsid w:val="003D3A21"/>
    <w:rsid w:val="003D540E"/>
    <w:rsid w:val="003E0141"/>
    <w:rsid w:val="003E181F"/>
    <w:rsid w:val="003E25B5"/>
    <w:rsid w:val="003E36B9"/>
    <w:rsid w:val="003E5B42"/>
    <w:rsid w:val="003E706E"/>
    <w:rsid w:val="003F3982"/>
    <w:rsid w:val="003F6D17"/>
    <w:rsid w:val="004007DC"/>
    <w:rsid w:val="0040184E"/>
    <w:rsid w:val="0040332A"/>
    <w:rsid w:val="00403663"/>
    <w:rsid w:val="00404C3C"/>
    <w:rsid w:val="0041084D"/>
    <w:rsid w:val="004128BB"/>
    <w:rsid w:val="00413A5E"/>
    <w:rsid w:val="00413B09"/>
    <w:rsid w:val="00417A51"/>
    <w:rsid w:val="00421DCE"/>
    <w:rsid w:val="00421F48"/>
    <w:rsid w:val="004228FB"/>
    <w:rsid w:val="004253CA"/>
    <w:rsid w:val="00425890"/>
    <w:rsid w:val="00425977"/>
    <w:rsid w:val="004279EE"/>
    <w:rsid w:val="0043043D"/>
    <w:rsid w:val="004311A7"/>
    <w:rsid w:val="00436C03"/>
    <w:rsid w:val="00440CB5"/>
    <w:rsid w:val="004519EC"/>
    <w:rsid w:val="00451FD9"/>
    <w:rsid w:val="0045493D"/>
    <w:rsid w:val="00455071"/>
    <w:rsid w:val="00464038"/>
    <w:rsid w:val="00467C0C"/>
    <w:rsid w:val="00473643"/>
    <w:rsid w:val="00474125"/>
    <w:rsid w:val="004770CC"/>
    <w:rsid w:val="00482BDE"/>
    <w:rsid w:val="00491F92"/>
    <w:rsid w:val="0049714E"/>
    <w:rsid w:val="0049724E"/>
    <w:rsid w:val="004974CD"/>
    <w:rsid w:val="004A1669"/>
    <w:rsid w:val="004A1EAE"/>
    <w:rsid w:val="004A3343"/>
    <w:rsid w:val="004A4EAA"/>
    <w:rsid w:val="004A7107"/>
    <w:rsid w:val="004A74FA"/>
    <w:rsid w:val="004B221C"/>
    <w:rsid w:val="004B763C"/>
    <w:rsid w:val="004C1A72"/>
    <w:rsid w:val="004C1F56"/>
    <w:rsid w:val="004C2183"/>
    <w:rsid w:val="004C30A9"/>
    <w:rsid w:val="004D096D"/>
    <w:rsid w:val="004D411E"/>
    <w:rsid w:val="004D49A1"/>
    <w:rsid w:val="004D4AE9"/>
    <w:rsid w:val="004D5623"/>
    <w:rsid w:val="004E17E3"/>
    <w:rsid w:val="004E65B6"/>
    <w:rsid w:val="004F07C7"/>
    <w:rsid w:val="004F1BCA"/>
    <w:rsid w:val="004F5FFA"/>
    <w:rsid w:val="004F67E5"/>
    <w:rsid w:val="00503848"/>
    <w:rsid w:val="0050506F"/>
    <w:rsid w:val="00510A8F"/>
    <w:rsid w:val="00511FFC"/>
    <w:rsid w:val="00514F1F"/>
    <w:rsid w:val="00517348"/>
    <w:rsid w:val="0052325B"/>
    <w:rsid w:val="0052352D"/>
    <w:rsid w:val="0052572E"/>
    <w:rsid w:val="00530219"/>
    <w:rsid w:val="0053574B"/>
    <w:rsid w:val="00542CC9"/>
    <w:rsid w:val="005431E8"/>
    <w:rsid w:val="00543C80"/>
    <w:rsid w:val="00544B92"/>
    <w:rsid w:val="0054516E"/>
    <w:rsid w:val="005459BC"/>
    <w:rsid w:val="00551095"/>
    <w:rsid w:val="00555275"/>
    <w:rsid w:val="005628A6"/>
    <w:rsid w:val="00573BF0"/>
    <w:rsid w:val="0058038C"/>
    <w:rsid w:val="00583DE5"/>
    <w:rsid w:val="00585E87"/>
    <w:rsid w:val="00587765"/>
    <w:rsid w:val="00591090"/>
    <w:rsid w:val="00593B65"/>
    <w:rsid w:val="00593B83"/>
    <w:rsid w:val="00596B9D"/>
    <w:rsid w:val="00596D7D"/>
    <w:rsid w:val="00597024"/>
    <w:rsid w:val="005A1EC3"/>
    <w:rsid w:val="005A2E22"/>
    <w:rsid w:val="005A4007"/>
    <w:rsid w:val="005B0127"/>
    <w:rsid w:val="005B1429"/>
    <w:rsid w:val="005B2E95"/>
    <w:rsid w:val="005B37E4"/>
    <w:rsid w:val="005B44F6"/>
    <w:rsid w:val="005B63BE"/>
    <w:rsid w:val="005C6714"/>
    <w:rsid w:val="005C7538"/>
    <w:rsid w:val="005D27F5"/>
    <w:rsid w:val="005D49F1"/>
    <w:rsid w:val="005D539C"/>
    <w:rsid w:val="005D56D9"/>
    <w:rsid w:val="005D7EAB"/>
    <w:rsid w:val="005E00B4"/>
    <w:rsid w:val="005E0980"/>
    <w:rsid w:val="005E3EB3"/>
    <w:rsid w:val="005E463B"/>
    <w:rsid w:val="005E4BD0"/>
    <w:rsid w:val="005F587F"/>
    <w:rsid w:val="0060069A"/>
    <w:rsid w:val="00603509"/>
    <w:rsid w:val="00607457"/>
    <w:rsid w:val="00607F3B"/>
    <w:rsid w:val="00611E47"/>
    <w:rsid w:val="006129F1"/>
    <w:rsid w:val="0061341E"/>
    <w:rsid w:val="006149D3"/>
    <w:rsid w:val="00614D5F"/>
    <w:rsid w:val="00614F8C"/>
    <w:rsid w:val="00617D1D"/>
    <w:rsid w:val="00617DB1"/>
    <w:rsid w:val="006215EB"/>
    <w:rsid w:val="00622F6D"/>
    <w:rsid w:val="006236A4"/>
    <w:rsid w:val="0062452C"/>
    <w:rsid w:val="00624B3B"/>
    <w:rsid w:val="006251AA"/>
    <w:rsid w:val="006307DC"/>
    <w:rsid w:val="00635562"/>
    <w:rsid w:val="006358DB"/>
    <w:rsid w:val="006412A4"/>
    <w:rsid w:val="006545AD"/>
    <w:rsid w:val="00660E29"/>
    <w:rsid w:val="0066474B"/>
    <w:rsid w:val="00665DC8"/>
    <w:rsid w:val="0066645E"/>
    <w:rsid w:val="006701B5"/>
    <w:rsid w:val="0067088B"/>
    <w:rsid w:val="00676AA1"/>
    <w:rsid w:val="00677F42"/>
    <w:rsid w:val="00683EEA"/>
    <w:rsid w:val="0069354A"/>
    <w:rsid w:val="00694B01"/>
    <w:rsid w:val="00694B9E"/>
    <w:rsid w:val="00697D89"/>
    <w:rsid w:val="00697EC7"/>
    <w:rsid w:val="00697FC9"/>
    <w:rsid w:val="006A0E7E"/>
    <w:rsid w:val="006A18E7"/>
    <w:rsid w:val="006A3786"/>
    <w:rsid w:val="006B24DC"/>
    <w:rsid w:val="006B27A7"/>
    <w:rsid w:val="006B479D"/>
    <w:rsid w:val="006B4ED4"/>
    <w:rsid w:val="006C1D2D"/>
    <w:rsid w:val="006C54FB"/>
    <w:rsid w:val="006C65A8"/>
    <w:rsid w:val="006C6DE4"/>
    <w:rsid w:val="006D3021"/>
    <w:rsid w:val="006D33C2"/>
    <w:rsid w:val="006D3EE9"/>
    <w:rsid w:val="006D4052"/>
    <w:rsid w:val="006D5AE3"/>
    <w:rsid w:val="006D636C"/>
    <w:rsid w:val="006E07DE"/>
    <w:rsid w:val="006E20FE"/>
    <w:rsid w:val="006E7CA8"/>
    <w:rsid w:val="006F0A29"/>
    <w:rsid w:val="006F2CD6"/>
    <w:rsid w:val="006F347D"/>
    <w:rsid w:val="006F5DA2"/>
    <w:rsid w:val="006F78C5"/>
    <w:rsid w:val="00700839"/>
    <w:rsid w:val="00700C72"/>
    <w:rsid w:val="00703935"/>
    <w:rsid w:val="00713344"/>
    <w:rsid w:val="00715958"/>
    <w:rsid w:val="007233F4"/>
    <w:rsid w:val="007279DF"/>
    <w:rsid w:val="00731910"/>
    <w:rsid w:val="0075346D"/>
    <w:rsid w:val="0075638A"/>
    <w:rsid w:val="007603FC"/>
    <w:rsid w:val="00765409"/>
    <w:rsid w:val="00771B15"/>
    <w:rsid w:val="0077271E"/>
    <w:rsid w:val="007737F6"/>
    <w:rsid w:val="00781EE7"/>
    <w:rsid w:val="00783C76"/>
    <w:rsid w:val="00785194"/>
    <w:rsid w:val="00790A25"/>
    <w:rsid w:val="007961CB"/>
    <w:rsid w:val="007A1DD0"/>
    <w:rsid w:val="007A2ED1"/>
    <w:rsid w:val="007A5193"/>
    <w:rsid w:val="007A635D"/>
    <w:rsid w:val="007B32B8"/>
    <w:rsid w:val="007B540E"/>
    <w:rsid w:val="007B5B02"/>
    <w:rsid w:val="007B6214"/>
    <w:rsid w:val="007C3B85"/>
    <w:rsid w:val="007D0AE2"/>
    <w:rsid w:val="007D2978"/>
    <w:rsid w:val="007D5D29"/>
    <w:rsid w:val="007E075D"/>
    <w:rsid w:val="007E340A"/>
    <w:rsid w:val="007E35A3"/>
    <w:rsid w:val="007F0FB9"/>
    <w:rsid w:val="007F408C"/>
    <w:rsid w:val="007F4B8D"/>
    <w:rsid w:val="00803FFF"/>
    <w:rsid w:val="008213EB"/>
    <w:rsid w:val="008242D0"/>
    <w:rsid w:val="00825ADF"/>
    <w:rsid w:val="00830E14"/>
    <w:rsid w:val="00837341"/>
    <w:rsid w:val="00837C61"/>
    <w:rsid w:val="00840B5F"/>
    <w:rsid w:val="0084512D"/>
    <w:rsid w:val="00846501"/>
    <w:rsid w:val="00846A33"/>
    <w:rsid w:val="00847A4B"/>
    <w:rsid w:val="00851135"/>
    <w:rsid w:val="0085777F"/>
    <w:rsid w:val="00857B96"/>
    <w:rsid w:val="00857DA1"/>
    <w:rsid w:val="008601A8"/>
    <w:rsid w:val="00861E56"/>
    <w:rsid w:val="0086394E"/>
    <w:rsid w:val="0087055F"/>
    <w:rsid w:val="00876E88"/>
    <w:rsid w:val="00877BC6"/>
    <w:rsid w:val="00880211"/>
    <w:rsid w:val="00883ADE"/>
    <w:rsid w:val="00883C49"/>
    <w:rsid w:val="00883D38"/>
    <w:rsid w:val="0088415A"/>
    <w:rsid w:val="00886C18"/>
    <w:rsid w:val="00890FCA"/>
    <w:rsid w:val="00892B94"/>
    <w:rsid w:val="008946A7"/>
    <w:rsid w:val="00895007"/>
    <w:rsid w:val="008975F3"/>
    <w:rsid w:val="008A0CB3"/>
    <w:rsid w:val="008A1422"/>
    <w:rsid w:val="008A3D9B"/>
    <w:rsid w:val="008B09FD"/>
    <w:rsid w:val="008B1CAF"/>
    <w:rsid w:val="008C0591"/>
    <w:rsid w:val="008C3199"/>
    <w:rsid w:val="008C4979"/>
    <w:rsid w:val="008D3F66"/>
    <w:rsid w:val="008D5D93"/>
    <w:rsid w:val="008D65A4"/>
    <w:rsid w:val="008D76C5"/>
    <w:rsid w:val="008E372B"/>
    <w:rsid w:val="008E47D8"/>
    <w:rsid w:val="008E59D4"/>
    <w:rsid w:val="008E5E9A"/>
    <w:rsid w:val="008F3CD2"/>
    <w:rsid w:val="008F42DA"/>
    <w:rsid w:val="008F6AF9"/>
    <w:rsid w:val="008F75C5"/>
    <w:rsid w:val="00906314"/>
    <w:rsid w:val="00910990"/>
    <w:rsid w:val="00910C9B"/>
    <w:rsid w:val="00914B41"/>
    <w:rsid w:val="009166A0"/>
    <w:rsid w:val="00921673"/>
    <w:rsid w:val="009265AD"/>
    <w:rsid w:val="0092725D"/>
    <w:rsid w:val="00952EEF"/>
    <w:rsid w:val="00954DE4"/>
    <w:rsid w:val="009554E8"/>
    <w:rsid w:val="00955B7C"/>
    <w:rsid w:val="00961C5A"/>
    <w:rsid w:val="0096340A"/>
    <w:rsid w:val="00966220"/>
    <w:rsid w:val="00971497"/>
    <w:rsid w:val="00971623"/>
    <w:rsid w:val="009721CD"/>
    <w:rsid w:val="009742BC"/>
    <w:rsid w:val="009808BB"/>
    <w:rsid w:val="009826DB"/>
    <w:rsid w:val="00984744"/>
    <w:rsid w:val="00985CEE"/>
    <w:rsid w:val="00986C1C"/>
    <w:rsid w:val="00992A10"/>
    <w:rsid w:val="0099404D"/>
    <w:rsid w:val="00997B5E"/>
    <w:rsid w:val="009A0238"/>
    <w:rsid w:val="009A18DD"/>
    <w:rsid w:val="009A407A"/>
    <w:rsid w:val="009A4600"/>
    <w:rsid w:val="009B1543"/>
    <w:rsid w:val="009B66AD"/>
    <w:rsid w:val="009B7F9F"/>
    <w:rsid w:val="009C108A"/>
    <w:rsid w:val="009C4871"/>
    <w:rsid w:val="009C50B8"/>
    <w:rsid w:val="009C5CE7"/>
    <w:rsid w:val="009C5EC6"/>
    <w:rsid w:val="009D4115"/>
    <w:rsid w:val="009D71CD"/>
    <w:rsid w:val="009E64AF"/>
    <w:rsid w:val="009F1899"/>
    <w:rsid w:val="009F2445"/>
    <w:rsid w:val="009F2D4B"/>
    <w:rsid w:val="009F6D55"/>
    <w:rsid w:val="00A06E28"/>
    <w:rsid w:val="00A12005"/>
    <w:rsid w:val="00A13F99"/>
    <w:rsid w:val="00A20169"/>
    <w:rsid w:val="00A23BD9"/>
    <w:rsid w:val="00A24662"/>
    <w:rsid w:val="00A25357"/>
    <w:rsid w:val="00A2779C"/>
    <w:rsid w:val="00A367C3"/>
    <w:rsid w:val="00A37D05"/>
    <w:rsid w:val="00A41A8C"/>
    <w:rsid w:val="00A421B3"/>
    <w:rsid w:val="00A46886"/>
    <w:rsid w:val="00A50F02"/>
    <w:rsid w:val="00A52F94"/>
    <w:rsid w:val="00A64E26"/>
    <w:rsid w:val="00A65DF9"/>
    <w:rsid w:val="00A72A53"/>
    <w:rsid w:val="00A77BE3"/>
    <w:rsid w:val="00A85589"/>
    <w:rsid w:val="00A90556"/>
    <w:rsid w:val="00A909EE"/>
    <w:rsid w:val="00A93794"/>
    <w:rsid w:val="00A961B2"/>
    <w:rsid w:val="00A979B7"/>
    <w:rsid w:val="00AA3FF3"/>
    <w:rsid w:val="00AB15C3"/>
    <w:rsid w:val="00AB5964"/>
    <w:rsid w:val="00AC15A9"/>
    <w:rsid w:val="00AC27F1"/>
    <w:rsid w:val="00AC3C28"/>
    <w:rsid w:val="00AC5801"/>
    <w:rsid w:val="00AD0051"/>
    <w:rsid w:val="00AD2935"/>
    <w:rsid w:val="00AD3C3B"/>
    <w:rsid w:val="00AE6A9C"/>
    <w:rsid w:val="00AE7A7E"/>
    <w:rsid w:val="00AF1191"/>
    <w:rsid w:val="00AF16FC"/>
    <w:rsid w:val="00AF4369"/>
    <w:rsid w:val="00AF4530"/>
    <w:rsid w:val="00AF4FB8"/>
    <w:rsid w:val="00AF51C2"/>
    <w:rsid w:val="00AF7A40"/>
    <w:rsid w:val="00B02D14"/>
    <w:rsid w:val="00B042BA"/>
    <w:rsid w:val="00B07E0E"/>
    <w:rsid w:val="00B10526"/>
    <w:rsid w:val="00B123EC"/>
    <w:rsid w:val="00B22493"/>
    <w:rsid w:val="00B2524E"/>
    <w:rsid w:val="00B26BA5"/>
    <w:rsid w:val="00B36177"/>
    <w:rsid w:val="00B37454"/>
    <w:rsid w:val="00B47B05"/>
    <w:rsid w:val="00B51DE9"/>
    <w:rsid w:val="00B533A9"/>
    <w:rsid w:val="00B53735"/>
    <w:rsid w:val="00B53D39"/>
    <w:rsid w:val="00B54D74"/>
    <w:rsid w:val="00B55892"/>
    <w:rsid w:val="00B60991"/>
    <w:rsid w:val="00B62476"/>
    <w:rsid w:val="00B63064"/>
    <w:rsid w:val="00B6340B"/>
    <w:rsid w:val="00B645F8"/>
    <w:rsid w:val="00B67744"/>
    <w:rsid w:val="00B67A86"/>
    <w:rsid w:val="00B70896"/>
    <w:rsid w:val="00B76755"/>
    <w:rsid w:val="00B81597"/>
    <w:rsid w:val="00B83C3B"/>
    <w:rsid w:val="00B85F50"/>
    <w:rsid w:val="00B86E33"/>
    <w:rsid w:val="00B950EF"/>
    <w:rsid w:val="00B95859"/>
    <w:rsid w:val="00BA1CE7"/>
    <w:rsid w:val="00BB0A04"/>
    <w:rsid w:val="00BB12DA"/>
    <w:rsid w:val="00BB1B5C"/>
    <w:rsid w:val="00BB249C"/>
    <w:rsid w:val="00BC2247"/>
    <w:rsid w:val="00BD195E"/>
    <w:rsid w:val="00BD1C00"/>
    <w:rsid w:val="00BD5056"/>
    <w:rsid w:val="00BE0E7A"/>
    <w:rsid w:val="00BE1907"/>
    <w:rsid w:val="00BF3054"/>
    <w:rsid w:val="00BF6F87"/>
    <w:rsid w:val="00C00754"/>
    <w:rsid w:val="00C0364E"/>
    <w:rsid w:val="00C05051"/>
    <w:rsid w:val="00C11868"/>
    <w:rsid w:val="00C13411"/>
    <w:rsid w:val="00C14A9A"/>
    <w:rsid w:val="00C21523"/>
    <w:rsid w:val="00C236D2"/>
    <w:rsid w:val="00C26C92"/>
    <w:rsid w:val="00C31FAB"/>
    <w:rsid w:val="00C325D6"/>
    <w:rsid w:val="00C33C28"/>
    <w:rsid w:val="00C34D5B"/>
    <w:rsid w:val="00C402EB"/>
    <w:rsid w:val="00C431B5"/>
    <w:rsid w:val="00C4354A"/>
    <w:rsid w:val="00C50A1E"/>
    <w:rsid w:val="00C5152D"/>
    <w:rsid w:val="00C57AFA"/>
    <w:rsid w:val="00C6499F"/>
    <w:rsid w:val="00C72033"/>
    <w:rsid w:val="00C746F7"/>
    <w:rsid w:val="00C7641F"/>
    <w:rsid w:val="00C76AD2"/>
    <w:rsid w:val="00C82A37"/>
    <w:rsid w:val="00C85F33"/>
    <w:rsid w:val="00C863C0"/>
    <w:rsid w:val="00C86ED4"/>
    <w:rsid w:val="00C913ED"/>
    <w:rsid w:val="00C93A26"/>
    <w:rsid w:val="00C966CE"/>
    <w:rsid w:val="00C97BFB"/>
    <w:rsid w:val="00CA046E"/>
    <w:rsid w:val="00CA516E"/>
    <w:rsid w:val="00CA6847"/>
    <w:rsid w:val="00CB0956"/>
    <w:rsid w:val="00CB0DB5"/>
    <w:rsid w:val="00CB3B9E"/>
    <w:rsid w:val="00CB6007"/>
    <w:rsid w:val="00CC336D"/>
    <w:rsid w:val="00CC3775"/>
    <w:rsid w:val="00CD171B"/>
    <w:rsid w:val="00CD3C39"/>
    <w:rsid w:val="00CE42C8"/>
    <w:rsid w:val="00CE6035"/>
    <w:rsid w:val="00CE6290"/>
    <w:rsid w:val="00CE70D9"/>
    <w:rsid w:val="00CE71F6"/>
    <w:rsid w:val="00CE7833"/>
    <w:rsid w:val="00CF10CC"/>
    <w:rsid w:val="00CF785D"/>
    <w:rsid w:val="00CF7E4A"/>
    <w:rsid w:val="00D0307C"/>
    <w:rsid w:val="00D03DD8"/>
    <w:rsid w:val="00D10945"/>
    <w:rsid w:val="00D16E94"/>
    <w:rsid w:val="00D16FBB"/>
    <w:rsid w:val="00D23818"/>
    <w:rsid w:val="00D24217"/>
    <w:rsid w:val="00D2464A"/>
    <w:rsid w:val="00D24888"/>
    <w:rsid w:val="00D25045"/>
    <w:rsid w:val="00D265E5"/>
    <w:rsid w:val="00D304DF"/>
    <w:rsid w:val="00D30D19"/>
    <w:rsid w:val="00D35963"/>
    <w:rsid w:val="00D41BA0"/>
    <w:rsid w:val="00D44A74"/>
    <w:rsid w:val="00D468BA"/>
    <w:rsid w:val="00D51007"/>
    <w:rsid w:val="00D51B30"/>
    <w:rsid w:val="00D522F4"/>
    <w:rsid w:val="00D5245B"/>
    <w:rsid w:val="00D52EE7"/>
    <w:rsid w:val="00D5377B"/>
    <w:rsid w:val="00D554B9"/>
    <w:rsid w:val="00D57CE8"/>
    <w:rsid w:val="00D62D03"/>
    <w:rsid w:val="00D63A68"/>
    <w:rsid w:val="00D64257"/>
    <w:rsid w:val="00D65D4E"/>
    <w:rsid w:val="00D70078"/>
    <w:rsid w:val="00D72DB2"/>
    <w:rsid w:val="00D7525C"/>
    <w:rsid w:val="00D82A5A"/>
    <w:rsid w:val="00D84393"/>
    <w:rsid w:val="00D90F5D"/>
    <w:rsid w:val="00D93903"/>
    <w:rsid w:val="00D96989"/>
    <w:rsid w:val="00DA032E"/>
    <w:rsid w:val="00DA2BD6"/>
    <w:rsid w:val="00DA3FE8"/>
    <w:rsid w:val="00DA4F5B"/>
    <w:rsid w:val="00DB1001"/>
    <w:rsid w:val="00DB4178"/>
    <w:rsid w:val="00DB44BB"/>
    <w:rsid w:val="00DB4510"/>
    <w:rsid w:val="00DC0969"/>
    <w:rsid w:val="00DC2E31"/>
    <w:rsid w:val="00DD1495"/>
    <w:rsid w:val="00DD4533"/>
    <w:rsid w:val="00DE416B"/>
    <w:rsid w:val="00DE4871"/>
    <w:rsid w:val="00DE4B96"/>
    <w:rsid w:val="00DE5F8F"/>
    <w:rsid w:val="00DE6161"/>
    <w:rsid w:val="00DF3068"/>
    <w:rsid w:val="00DF3329"/>
    <w:rsid w:val="00DF72E2"/>
    <w:rsid w:val="00DF73BD"/>
    <w:rsid w:val="00E00102"/>
    <w:rsid w:val="00E00C53"/>
    <w:rsid w:val="00E018D2"/>
    <w:rsid w:val="00E030C4"/>
    <w:rsid w:val="00E03F9D"/>
    <w:rsid w:val="00E043CD"/>
    <w:rsid w:val="00E0744F"/>
    <w:rsid w:val="00E100C7"/>
    <w:rsid w:val="00E1085F"/>
    <w:rsid w:val="00E11F98"/>
    <w:rsid w:val="00E166EF"/>
    <w:rsid w:val="00E22A47"/>
    <w:rsid w:val="00E23972"/>
    <w:rsid w:val="00E23B38"/>
    <w:rsid w:val="00E25FA0"/>
    <w:rsid w:val="00E26418"/>
    <w:rsid w:val="00E30765"/>
    <w:rsid w:val="00E32E6D"/>
    <w:rsid w:val="00E337D2"/>
    <w:rsid w:val="00E34F0C"/>
    <w:rsid w:val="00E35CCD"/>
    <w:rsid w:val="00E3731B"/>
    <w:rsid w:val="00E40BBF"/>
    <w:rsid w:val="00E423C1"/>
    <w:rsid w:val="00E4327B"/>
    <w:rsid w:val="00E44E4B"/>
    <w:rsid w:val="00E4515B"/>
    <w:rsid w:val="00E452C8"/>
    <w:rsid w:val="00E45A03"/>
    <w:rsid w:val="00E47611"/>
    <w:rsid w:val="00E5112A"/>
    <w:rsid w:val="00E560DE"/>
    <w:rsid w:val="00E60BDE"/>
    <w:rsid w:val="00E61767"/>
    <w:rsid w:val="00E61D25"/>
    <w:rsid w:val="00E620C6"/>
    <w:rsid w:val="00E6335F"/>
    <w:rsid w:val="00E64413"/>
    <w:rsid w:val="00E64927"/>
    <w:rsid w:val="00E86848"/>
    <w:rsid w:val="00E87D04"/>
    <w:rsid w:val="00E90A5C"/>
    <w:rsid w:val="00E91EDE"/>
    <w:rsid w:val="00E92F93"/>
    <w:rsid w:val="00E96177"/>
    <w:rsid w:val="00EA0179"/>
    <w:rsid w:val="00EA2206"/>
    <w:rsid w:val="00EA331F"/>
    <w:rsid w:val="00EA4270"/>
    <w:rsid w:val="00EA4866"/>
    <w:rsid w:val="00EA5578"/>
    <w:rsid w:val="00EB2FC9"/>
    <w:rsid w:val="00EB332D"/>
    <w:rsid w:val="00EB5139"/>
    <w:rsid w:val="00EC058F"/>
    <w:rsid w:val="00EC2BD3"/>
    <w:rsid w:val="00EC6CD9"/>
    <w:rsid w:val="00EC72E4"/>
    <w:rsid w:val="00ED080A"/>
    <w:rsid w:val="00ED77E1"/>
    <w:rsid w:val="00EE41CD"/>
    <w:rsid w:val="00EE72F4"/>
    <w:rsid w:val="00EE7395"/>
    <w:rsid w:val="00EF101C"/>
    <w:rsid w:val="00EF3360"/>
    <w:rsid w:val="00EF62D8"/>
    <w:rsid w:val="00EF6F9E"/>
    <w:rsid w:val="00F057C7"/>
    <w:rsid w:val="00F12C23"/>
    <w:rsid w:val="00F14DA5"/>
    <w:rsid w:val="00F17B12"/>
    <w:rsid w:val="00F20585"/>
    <w:rsid w:val="00F21A23"/>
    <w:rsid w:val="00F232A2"/>
    <w:rsid w:val="00F24355"/>
    <w:rsid w:val="00F33362"/>
    <w:rsid w:val="00F4044C"/>
    <w:rsid w:val="00F42FA1"/>
    <w:rsid w:val="00F435F2"/>
    <w:rsid w:val="00F50553"/>
    <w:rsid w:val="00F50CAE"/>
    <w:rsid w:val="00F5188D"/>
    <w:rsid w:val="00F57071"/>
    <w:rsid w:val="00F63085"/>
    <w:rsid w:val="00F669AE"/>
    <w:rsid w:val="00F71334"/>
    <w:rsid w:val="00F72D8F"/>
    <w:rsid w:val="00F75765"/>
    <w:rsid w:val="00F7638A"/>
    <w:rsid w:val="00F77A0D"/>
    <w:rsid w:val="00F80347"/>
    <w:rsid w:val="00F80C6A"/>
    <w:rsid w:val="00F85D2F"/>
    <w:rsid w:val="00F86149"/>
    <w:rsid w:val="00F905B7"/>
    <w:rsid w:val="00F90DBD"/>
    <w:rsid w:val="00F9101E"/>
    <w:rsid w:val="00F95CE9"/>
    <w:rsid w:val="00FA03F5"/>
    <w:rsid w:val="00FA0A60"/>
    <w:rsid w:val="00FA1A09"/>
    <w:rsid w:val="00FB060E"/>
    <w:rsid w:val="00FB2122"/>
    <w:rsid w:val="00FB3559"/>
    <w:rsid w:val="00FC2D40"/>
    <w:rsid w:val="00FC48C8"/>
    <w:rsid w:val="00FC573B"/>
    <w:rsid w:val="00FC5AE4"/>
    <w:rsid w:val="00FC6304"/>
    <w:rsid w:val="00FC6985"/>
    <w:rsid w:val="00FD38C9"/>
    <w:rsid w:val="00FD3C95"/>
    <w:rsid w:val="00FD44AD"/>
    <w:rsid w:val="00FD7001"/>
    <w:rsid w:val="00FE1295"/>
    <w:rsid w:val="00FE292E"/>
    <w:rsid w:val="00FE7A6E"/>
    <w:rsid w:val="00FE7E81"/>
    <w:rsid w:val="00FF4D48"/>
    <w:rsid w:val="00FF7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010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010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E0010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3">
    <w:name w:val="Table Grid"/>
    <w:basedOn w:val="a1"/>
    <w:rsid w:val="00E0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rsid w:val="00E0010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E001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E00102"/>
    <w:pPr>
      <w:spacing w:before="100" w:beforeAutospacing="1" w:after="100" w:afterAutospacing="1"/>
    </w:pPr>
  </w:style>
  <w:style w:type="paragraph" w:styleId="a5">
    <w:name w:val="Normal (Web)"/>
    <w:basedOn w:val="a"/>
    <w:link w:val="a6"/>
    <w:rsid w:val="00587765"/>
    <w:pPr>
      <w:spacing w:before="100" w:beforeAutospacing="1" w:after="100" w:afterAutospacing="1"/>
    </w:pPr>
  </w:style>
  <w:style w:type="character" w:customStyle="1" w:styleId="a6">
    <w:name w:val="Обычный (веб) Знак"/>
    <w:basedOn w:val="a0"/>
    <w:link w:val="a5"/>
    <w:rsid w:val="00193AFC"/>
    <w:rPr>
      <w:sz w:val="24"/>
      <w:szCs w:val="24"/>
      <w:lang w:val="ru-RU" w:eastAsia="ru-RU" w:bidi="ar-SA"/>
    </w:rPr>
  </w:style>
  <w:style w:type="paragraph" w:styleId="3">
    <w:name w:val="Body Text Indent 3"/>
    <w:basedOn w:val="a"/>
    <w:rsid w:val="00D16FBB"/>
    <w:pPr>
      <w:spacing w:after="120"/>
      <w:ind w:left="283"/>
    </w:pPr>
    <w:rPr>
      <w:sz w:val="16"/>
      <w:szCs w:val="16"/>
    </w:rPr>
  </w:style>
  <w:style w:type="paragraph" w:styleId="a7">
    <w:name w:val="List Paragraph"/>
    <w:basedOn w:val="a"/>
    <w:qFormat/>
    <w:rsid w:val="00AD0051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1">
    <w:name w:val="Текст1"/>
    <w:basedOn w:val="a"/>
    <w:rsid w:val="00B37454"/>
    <w:pPr>
      <w:suppressAutoHyphens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styleId="a8">
    <w:name w:val="Balloon Text"/>
    <w:basedOn w:val="a"/>
    <w:semiHidden/>
    <w:rsid w:val="00EC058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9554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link w:val="aa"/>
    <w:rsid w:val="004D41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D411E"/>
    <w:rPr>
      <w:sz w:val="24"/>
      <w:szCs w:val="24"/>
    </w:rPr>
  </w:style>
  <w:style w:type="paragraph" w:styleId="ab">
    <w:name w:val="footer"/>
    <w:basedOn w:val="a"/>
    <w:link w:val="ac"/>
    <w:rsid w:val="004D41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4D411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90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2C797-B9C9-4868-A4F5-483A2CE7F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2303</TotalTime>
  <Pages>1</Pages>
  <Words>5785</Words>
  <Characters>32981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ГФУ</Company>
  <LinksUpToDate>false</LinksUpToDate>
  <CharactersWithSpaces>38689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creator>а</dc:creator>
  <cp:lastModifiedBy>USER</cp:lastModifiedBy>
  <cp:revision>43</cp:revision>
  <cp:lastPrinted>2020-05-22T06:37:00Z</cp:lastPrinted>
  <dcterms:created xsi:type="dcterms:W3CDTF">2018-11-08T07:06:00Z</dcterms:created>
  <dcterms:modified xsi:type="dcterms:W3CDTF">2020-05-29T02:21:00Z</dcterms:modified>
</cp:coreProperties>
</file>