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752FD" w14:textId="3B7F0337" w:rsidR="00A913DE" w:rsidRPr="00D43E3E" w:rsidRDefault="00A913DE" w:rsidP="00A913DE">
      <w:pPr>
        <w:jc w:val="center"/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 xml:space="preserve">АДМИНИСТРАЦИЯ </w:t>
      </w:r>
      <w:r w:rsidR="00D43E3E" w:rsidRPr="00D43E3E">
        <w:rPr>
          <w:rFonts w:ascii="Arial" w:hAnsi="Arial" w:cs="Arial"/>
          <w:sz w:val="24"/>
          <w:szCs w:val="24"/>
        </w:rPr>
        <w:t>ТАЛОВСКОГО</w:t>
      </w:r>
      <w:r w:rsidRPr="00D43E3E">
        <w:rPr>
          <w:rFonts w:ascii="Arial" w:hAnsi="Arial" w:cs="Arial"/>
          <w:sz w:val="24"/>
          <w:szCs w:val="24"/>
        </w:rPr>
        <w:t xml:space="preserve"> СЕЛЬСОВЕТА</w:t>
      </w:r>
      <w:r w:rsidRPr="00D43E3E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D43E3E">
        <w:rPr>
          <w:rFonts w:ascii="Arial" w:hAnsi="Arial" w:cs="Arial"/>
          <w:sz w:val="24"/>
          <w:szCs w:val="24"/>
        </w:rPr>
        <w:br/>
        <w:t>КРАСНОЯРСКОГО КРАЯ</w:t>
      </w:r>
    </w:p>
    <w:p w14:paraId="7CE7862E" w14:textId="088F3EA8" w:rsidR="00A913DE" w:rsidRDefault="00A913DE" w:rsidP="00A913DE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>П О С Т А Н О В Л Е Н И Е</w:t>
      </w:r>
    </w:p>
    <w:p w14:paraId="7A6368E7" w14:textId="52BC56C2" w:rsidR="00D43E3E" w:rsidRDefault="00D43E3E" w:rsidP="00A913DE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14:paraId="1E593F99" w14:textId="77777777" w:rsidR="00D43E3E" w:rsidRPr="00D43E3E" w:rsidRDefault="00D43E3E" w:rsidP="00A913DE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14:paraId="59137D7C" w14:textId="12AB2CCD" w:rsidR="00A913DE" w:rsidRDefault="00D43E3E" w:rsidP="00556E57">
      <w:pPr>
        <w:spacing w:after="0"/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>12</w:t>
      </w:r>
      <w:r w:rsidR="00A913DE" w:rsidRPr="00D43E3E">
        <w:rPr>
          <w:rFonts w:ascii="Arial" w:hAnsi="Arial" w:cs="Arial"/>
          <w:sz w:val="24"/>
          <w:szCs w:val="24"/>
        </w:rPr>
        <w:t>.0</w:t>
      </w:r>
      <w:r w:rsidRPr="00D43E3E">
        <w:rPr>
          <w:rFonts w:ascii="Arial" w:hAnsi="Arial" w:cs="Arial"/>
          <w:sz w:val="24"/>
          <w:szCs w:val="24"/>
        </w:rPr>
        <w:t>7</w:t>
      </w:r>
      <w:r w:rsidR="00A913DE" w:rsidRPr="00D43E3E">
        <w:rPr>
          <w:rFonts w:ascii="Arial" w:hAnsi="Arial" w:cs="Arial"/>
          <w:sz w:val="24"/>
          <w:szCs w:val="24"/>
        </w:rPr>
        <w:t>.2023                                       с.</w:t>
      </w:r>
      <w:r w:rsidRPr="00D43E3E">
        <w:rPr>
          <w:rFonts w:ascii="Arial" w:hAnsi="Arial" w:cs="Arial"/>
          <w:sz w:val="24"/>
          <w:szCs w:val="24"/>
        </w:rPr>
        <w:t xml:space="preserve"> Таловка</w:t>
      </w:r>
      <w:r w:rsidR="00A913DE" w:rsidRPr="00D43E3E">
        <w:rPr>
          <w:rFonts w:ascii="Arial" w:hAnsi="Arial" w:cs="Arial"/>
          <w:sz w:val="24"/>
          <w:szCs w:val="24"/>
        </w:rPr>
        <w:t xml:space="preserve">                                                         № </w:t>
      </w:r>
      <w:r w:rsidRPr="00D43E3E">
        <w:rPr>
          <w:rFonts w:ascii="Arial" w:hAnsi="Arial" w:cs="Arial"/>
          <w:sz w:val="24"/>
          <w:szCs w:val="24"/>
        </w:rPr>
        <w:t>41</w:t>
      </w:r>
    </w:p>
    <w:p w14:paraId="7BA10C6B" w14:textId="6C6650C4" w:rsidR="00D43E3E" w:rsidRDefault="00D43E3E" w:rsidP="00556E57">
      <w:pPr>
        <w:spacing w:after="0"/>
        <w:rPr>
          <w:rFonts w:ascii="Arial" w:hAnsi="Arial" w:cs="Arial"/>
          <w:sz w:val="24"/>
          <w:szCs w:val="24"/>
        </w:rPr>
      </w:pPr>
    </w:p>
    <w:p w14:paraId="2C355E9F" w14:textId="77777777" w:rsidR="00D43E3E" w:rsidRPr="00D43E3E" w:rsidRDefault="00D43E3E" w:rsidP="00556E57">
      <w:pPr>
        <w:spacing w:after="0"/>
        <w:rPr>
          <w:rFonts w:ascii="Arial" w:hAnsi="Arial" w:cs="Arial"/>
          <w:bCs/>
          <w:sz w:val="24"/>
          <w:szCs w:val="24"/>
          <w:lang w:eastAsia="ru-RU"/>
        </w:rPr>
      </w:pPr>
    </w:p>
    <w:p w14:paraId="5BC1D1BE" w14:textId="77777777" w:rsidR="00A913DE" w:rsidRPr="00D43E3E" w:rsidRDefault="00A913DE" w:rsidP="00A913DE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</w:p>
    <w:p w14:paraId="35983BBE" w14:textId="4BE26374" w:rsidR="00A913DE" w:rsidRPr="00D43E3E" w:rsidRDefault="00A913DE" w:rsidP="00A913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bCs/>
          <w:sz w:val="24"/>
          <w:szCs w:val="24"/>
          <w:lang w:eastAsia="ru-RU"/>
        </w:rPr>
        <w:t xml:space="preserve">Об утверждении </w:t>
      </w:r>
      <w:r w:rsidRPr="00D43E3E">
        <w:rPr>
          <w:rFonts w:ascii="Arial" w:hAnsi="Arial" w:cs="Arial"/>
          <w:sz w:val="24"/>
          <w:szCs w:val="24"/>
        </w:rPr>
        <w:t xml:space="preserve">порядка ознакомления с </w:t>
      </w:r>
    </w:p>
    <w:p w14:paraId="2C38BA12" w14:textId="77777777" w:rsidR="00A913DE" w:rsidRPr="00D43E3E" w:rsidRDefault="00A913DE" w:rsidP="00A913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 xml:space="preserve">информацией, находящейся в библиотечных и </w:t>
      </w:r>
    </w:p>
    <w:p w14:paraId="17471A69" w14:textId="77777777" w:rsidR="00A913DE" w:rsidRPr="00D43E3E" w:rsidRDefault="00A913DE" w:rsidP="00A913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 xml:space="preserve">архивных фондах о деятельности органов </w:t>
      </w:r>
    </w:p>
    <w:p w14:paraId="1DCCE7C4" w14:textId="77777777" w:rsidR="00A913DE" w:rsidRPr="00D43E3E" w:rsidRDefault="00A913DE" w:rsidP="00A913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 xml:space="preserve">местного самоуправления </w:t>
      </w:r>
    </w:p>
    <w:p w14:paraId="58E417D4" w14:textId="167BD780" w:rsidR="00A913DE" w:rsidRDefault="00A913DE" w:rsidP="00A913DE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280705E5" w14:textId="77777777" w:rsidR="00D43E3E" w:rsidRPr="00D43E3E" w:rsidRDefault="00D43E3E" w:rsidP="00A913DE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417300C0" w14:textId="1B864C66" w:rsidR="00A913DE" w:rsidRPr="00D43E3E" w:rsidRDefault="00A913DE" w:rsidP="00A913DE">
      <w:pPr>
        <w:spacing w:after="0" w:line="240" w:lineRule="auto"/>
        <w:ind w:firstLine="709"/>
        <w:rPr>
          <w:rFonts w:ascii="Arial" w:hAnsi="Arial" w:cs="Arial"/>
          <w:b/>
          <w:i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руководствуясь Уставом </w:t>
      </w:r>
      <w:proofErr w:type="spellStart"/>
      <w:r w:rsidR="00D43E3E" w:rsidRPr="00D43E3E">
        <w:rPr>
          <w:rFonts w:ascii="Arial" w:hAnsi="Arial" w:cs="Arial"/>
          <w:bCs/>
          <w:sz w:val="24"/>
          <w:szCs w:val="24"/>
          <w:lang w:eastAsia="ru-RU"/>
        </w:rPr>
        <w:t>Таловского</w:t>
      </w:r>
      <w:proofErr w:type="spellEnd"/>
      <w:r w:rsidRPr="00D43E3E">
        <w:rPr>
          <w:rFonts w:ascii="Arial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Pr="00D43E3E">
        <w:rPr>
          <w:rFonts w:ascii="Arial" w:hAnsi="Arial" w:cs="Arial"/>
          <w:bCs/>
          <w:sz w:val="24"/>
          <w:szCs w:val="24"/>
          <w:lang w:eastAsia="ru-RU"/>
        </w:rPr>
        <w:t>Большемуртинского</w:t>
      </w:r>
      <w:proofErr w:type="spellEnd"/>
      <w:r w:rsidRPr="00D43E3E">
        <w:rPr>
          <w:rFonts w:ascii="Arial" w:hAnsi="Arial" w:cs="Arial"/>
          <w:bCs/>
          <w:sz w:val="24"/>
          <w:szCs w:val="24"/>
          <w:lang w:eastAsia="ru-RU"/>
        </w:rPr>
        <w:t xml:space="preserve"> района Красноярского края</w:t>
      </w:r>
      <w:r w:rsidRPr="00D43E3E">
        <w:rPr>
          <w:rFonts w:ascii="Arial" w:hAnsi="Arial" w:cs="Arial"/>
          <w:sz w:val="24"/>
          <w:szCs w:val="24"/>
        </w:rPr>
        <w:t xml:space="preserve"> ПОСТАНОВЛЯЮ:</w:t>
      </w:r>
    </w:p>
    <w:p w14:paraId="73F08C54" w14:textId="77777777" w:rsidR="00A913DE" w:rsidRPr="00D43E3E" w:rsidRDefault="00A913DE" w:rsidP="00A913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4476C3" w14:textId="470E2EB5" w:rsidR="00A913DE" w:rsidRPr="00D43E3E" w:rsidRDefault="00A913DE" w:rsidP="00A913D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bCs/>
          <w:sz w:val="24"/>
          <w:szCs w:val="24"/>
          <w:lang w:eastAsia="ru-RU"/>
        </w:rPr>
        <w:t xml:space="preserve">1. Утвердить Порядок </w:t>
      </w:r>
      <w:r w:rsidRPr="00D43E3E">
        <w:rPr>
          <w:rFonts w:ascii="Arial" w:hAnsi="Arial" w:cs="Arial"/>
          <w:sz w:val="24"/>
          <w:szCs w:val="24"/>
        </w:rPr>
        <w:t xml:space="preserve">ознакомления с информацией, находящейся в библиотечных и архивных фондах о деятельности органов местного самоуправления </w:t>
      </w:r>
      <w:r w:rsidRPr="00D43E3E">
        <w:rPr>
          <w:rFonts w:ascii="Arial" w:hAnsi="Arial" w:cs="Arial"/>
          <w:bCs/>
          <w:sz w:val="24"/>
          <w:szCs w:val="24"/>
          <w:lang w:eastAsia="ru-RU"/>
        </w:rPr>
        <w:t xml:space="preserve">в </w:t>
      </w:r>
      <w:proofErr w:type="spellStart"/>
      <w:r w:rsidR="00D43E3E" w:rsidRPr="00D43E3E">
        <w:rPr>
          <w:rFonts w:ascii="Arial" w:hAnsi="Arial" w:cs="Arial"/>
          <w:bCs/>
          <w:sz w:val="24"/>
          <w:szCs w:val="24"/>
          <w:lang w:eastAsia="ru-RU"/>
        </w:rPr>
        <w:t>Таловском</w:t>
      </w:r>
      <w:proofErr w:type="spellEnd"/>
      <w:r w:rsidRPr="00D43E3E">
        <w:rPr>
          <w:rFonts w:ascii="Arial" w:hAnsi="Arial" w:cs="Arial"/>
          <w:bCs/>
          <w:sz w:val="24"/>
          <w:szCs w:val="24"/>
          <w:lang w:eastAsia="ru-RU"/>
        </w:rPr>
        <w:t xml:space="preserve"> сельсовете</w:t>
      </w:r>
      <w:r w:rsidRPr="00D43E3E">
        <w:rPr>
          <w:rFonts w:ascii="Arial" w:hAnsi="Arial" w:cs="Arial"/>
          <w:bCs/>
          <w:i/>
          <w:sz w:val="24"/>
          <w:szCs w:val="24"/>
          <w:lang w:eastAsia="ru-RU"/>
        </w:rPr>
        <w:t>,</w:t>
      </w:r>
      <w:r w:rsidRPr="00D43E3E">
        <w:rPr>
          <w:rFonts w:ascii="Arial" w:hAnsi="Arial" w:cs="Arial"/>
          <w:bCs/>
          <w:sz w:val="24"/>
          <w:szCs w:val="24"/>
          <w:lang w:eastAsia="ru-RU"/>
        </w:rPr>
        <w:t xml:space="preserve"> согласно Приложению.</w:t>
      </w:r>
    </w:p>
    <w:p w14:paraId="538D079B" w14:textId="0622C03B" w:rsidR="00A913DE" w:rsidRPr="00D43E3E" w:rsidRDefault="00A913DE" w:rsidP="00A913D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14:paraId="6469AD62" w14:textId="77777777" w:rsidR="00A913DE" w:rsidRPr="00D43E3E" w:rsidRDefault="00A913DE" w:rsidP="00A913D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>3. Настоящее постановление вступает в силу после его официального</w:t>
      </w:r>
    </w:p>
    <w:p w14:paraId="452D6DE8" w14:textId="77777777" w:rsidR="00A913DE" w:rsidRPr="00D43E3E" w:rsidRDefault="00A913DE" w:rsidP="00A913DE">
      <w:pPr>
        <w:pStyle w:val="a4"/>
        <w:jc w:val="both"/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>опубликования (обнародования) в установленном порядке.</w:t>
      </w:r>
    </w:p>
    <w:p w14:paraId="7ADE26EF" w14:textId="77777777" w:rsidR="00A913DE" w:rsidRPr="00D43E3E" w:rsidRDefault="00A913DE" w:rsidP="00A913D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37888DDE" w14:textId="3079E51B" w:rsidR="00A913DE" w:rsidRDefault="00A913DE" w:rsidP="00A913DE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eastAsia="ru-RU"/>
        </w:rPr>
      </w:pPr>
    </w:p>
    <w:p w14:paraId="4F56F827" w14:textId="567AC49C" w:rsidR="00D43E3E" w:rsidRDefault="00D43E3E" w:rsidP="00A913DE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eastAsia="ru-RU"/>
        </w:rPr>
      </w:pPr>
    </w:p>
    <w:p w14:paraId="3ED589B6" w14:textId="2110DA52" w:rsidR="00D43E3E" w:rsidRDefault="00D43E3E" w:rsidP="00A913DE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eastAsia="ru-RU"/>
        </w:rPr>
      </w:pPr>
    </w:p>
    <w:p w14:paraId="1E942F0B" w14:textId="35DD75C4" w:rsidR="00D43E3E" w:rsidRDefault="00D43E3E" w:rsidP="00A913DE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eastAsia="ru-RU"/>
        </w:rPr>
      </w:pPr>
    </w:p>
    <w:p w14:paraId="0BFB9F99" w14:textId="77777777" w:rsidR="00D43E3E" w:rsidRPr="00D43E3E" w:rsidRDefault="00D43E3E" w:rsidP="00A913DE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eastAsia="ru-RU"/>
        </w:rPr>
      </w:pPr>
    </w:p>
    <w:p w14:paraId="0CB75EFC" w14:textId="7E354F2D" w:rsidR="00A913DE" w:rsidRPr="00D43E3E" w:rsidRDefault="00A913DE" w:rsidP="00A913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D43E3E">
        <w:rPr>
          <w:rFonts w:ascii="Arial" w:hAnsi="Arial" w:cs="Arial"/>
          <w:sz w:val="24"/>
          <w:szCs w:val="24"/>
        </w:rPr>
        <w:t xml:space="preserve">сельсовета:  </w:t>
      </w:r>
      <w:bookmarkStart w:id="0" w:name="_GoBack"/>
      <w:bookmarkEnd w:id="0"/>
      <w:r w:rsidRPr="00D43E3E">
        <w:rPr>
          <w:rFonts w:ascii="Arial" w:hAnsi="Arial" w:cs="Arial"/>
          <w:sz w:val="24"/>
          <w:szCs w:val="24"/>
        </w:rPr>
        <w:t xml:space="preserve"> </w:t>
      </w:r>
      <w:proofErr w:type="gramEnd"/>
      <w:r w:rsidRPr="00D43E3E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54696A" w:rsidRPr="00D43E3E">
        <w:rPr>
          <w:rFonts w:ascii="Arial" w:hAnsi="Arial" w:cs="Arial"/>
          <w:sz w:val="24"/>
          <w:szCs w:val="24"/>
        </w:rPr>
        <w:t xml:space="preserve">   </w:t>
      </w:r>
      <w:r w:rsidR="00D43E3E" w:rsidRPr="00D43E3E">
        <w:rPr>
          <w:rFonts w:ascii="Arial" w:hAnsi="Arial" w:cs="Arial"/>
          <w:sz w:val="24"/>
          <w:szCs w:val="24"/>
        </w:rPr>
        <w:t xml:space="preserve">Е.Ю. </w:t>
      </w:r>
      <w:proofErr w:type="spellStart"/>
      <w:r w:rsidR="00D43E3E" w:rsidRPr="00D43E3E">
        <w:rPr>
          <w:rFonts w:ascii="Arial" w:hAnsi="Arial" w:cs="Arial"/>
          <w:sz w:val="24"/>
          <w:szCs w:val="24"/>
        </w:rPr>
        <w:t>Чимов</w:t>
      </w:r>
      <w:proofErr w:type="spellEnd"/>
    </w:p>
    <w:p w14:paraId="71C39B26" w14:textId="77777777" w:rsidR="00A913DE" w:rsidRPr="00D43E3E" w:rsidRDefault="00A913DE" w:rsidP="00A913DE">
      <w:pPr>
        <w:rPr>
          <w:rFonts w:ascii="Arial" w:hAnsi="Arial" w:cs="Arial"/>
          <w:sz w:val="24"/>
          <w:szCs w:val="24"/>
        </w:rPr>
      </w:pPr>
    </w:p>
    <w:p w14:paraId="7823E415" w14:textId="77777777" w:rsidR="00A913DE" w:rsidRPr="00D43E3E" w:rsidRDefault="00A913DE" w:rsidP="00A913D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13F1ED65" w14:textId="77777777" w:rsidR="00A913DE" w:rsidRPr="00D43E3E" w:rsidRDefault="00A913DE" w:rsidP="00BB0CA2">
      <w:pPr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14:paraId="432D0798" w14:textId="77777777" w:rsidR="007B6C88" w:rsidRPr="00D43E3E" w:rsidRDefault="007B6C88" w:rsidP="00BB0CA2">
      <w:pPr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14:paraId="31892C22" w14:textId="77777777" w:rsidR="007B6C88" w:rsidRPr="00D43E3E" w:rsidRDefault="007B6C88" w:rsidP="00BB0CA2">
      <w:pPr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14:paraId="766EECFD" w14:textId="77777777" w:rsidR="00A913DE" w:rsidRPr="00D43E3E" w:rsidRDefault="00A913DE" w:rsidP="00A913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86A18B" w14:textId="77777777" w:rsidR="00A913DE" w:rsidRPr="00D43E3E" w:rsidRDefault="00A913DE" w:rsidP="00A913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F0203E" w14:textId="77777777" w:rsidR="00A913DE" w:rsidRPr="00D43E3E" w:rsidRDefault="00A913DE" w:rsidP="00A913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11E70E" w14:textId="77777777" w:rsidR="00A913DE" w:rsidRPr="00D43E3E" w:rsidRDefault="00A913DE" w:rsidP="00A913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D9D9BA" w14:textId="77777777" w:rsidR="00A913DE" w:rsidRPr="00D43E3E" w:rsidRDefault="00A913DE" w:rsidP="00A913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F0BB1C" w14:textId="0A46DE3E" w:rsidR="00D43E3E" w:rsidRDefault="00D43E3E" w:rsidP="00A913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C8A56C" w14:textId="77777777" w:rsidR="00D43E3E" w:rsidRPr="00D43E3E" w:rsidRDefault="00D43E3E" w:rsidP="00A913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5DB128" w14:textId="77777777" w:rsidR="00BB3E9E" w:rsidRPr="00D43E3E" w:rsidRDefault="00BB3E9E" w:rsidP="00A913D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6209CD" w14:textId="77777777" w:rsidR="0054696A" w:rsidRPr="00D43E3E" w:rsidRDefault="0054696A" w:rsidP="00A913DE">
      <w:pPr>
        <w:pStyle w:val="ConsPlusNormal"/>
        <w:ind w:left="4536"/>
        <w:jc w:val="right"/>
        <w:outlineLvl w:val="0"/>
        <w:rPr>
          <w:sz w:val="24"/>
          <w:szCs w:val="24"/>
        </w:rPr>
      </w:pPr>
    </w:p>
    <w:p w14:paraId="4B1EAEC6" w14:textId="77777777" w:rsidR="00556E57" w:rsidRPr="00D43E3E" w:rsidRDefault="00556E57" w:rsidP="00A913DE">
      <w:pPr>
        <w:pStyle w:val="ConsPlusNormal"/>
        <w:ind w:left="4536"/>
        <w:jc w:val="right"/>
        <w:outlineLvl w:val="0"/>
        <w:rPr>
          <w:sz w:val="24"/>
          <w:szCs w:val="24"/>
        </w:rPr>
      </w:pPr>
    </w:p>
    <w:p w14:paraId="7323CFB2" w14:textId="77777777" w:rsidR="00A913DE" w:rsidRPr="00D43E3E" w:rsidRDefault="00A913DE" w:rsidP="00A913DE">
      <w:pPr>
        <w:pStyle w:val="ConsPlusNormal"/>
        <w:ind w:left="4536"/>
        <w:jc w:val="right"/>
        <w:outlineLvl w:val="0"/>
        <w:rPr>
          <w:sz w:val="24"/>
          <w:szCs w:val="24"/>
        </w:rPr>
      </w:pPr>
      <w:r w:rsidRPr="00D43E3E">
        <w:rPr>
          <w:sz w:val="24"/>
          <w:szCs w:val="24"/>
        </w:rPr>
        <w:lastRenderedPageBreak/>
        <w:t>Приложение к постановлению</w:t>
      </w:r>
    </w:p>
    <w:p w14:paraId="3FE3E3D7" w14:textId="288242A2" w:rsidR="00A913DE" w:rsidRPr="00D43E3E" w:rsidRDefault="00A913DE" w:rsidP="00A913DE">
      <w:pPr>
        <w:pStyle w:val="ConsPlusNormal"/>
        <w:ind w:left="4536"/>
        <w:jc w:val="right"/>
        <w:rPr>
          <w:sz w:val="24"/>
          <w:szCs w:val="24"/>
        </w:rPr>
      </w:pPr>
      <w:r w:rsidRPr="00D43E3E">
        <w:rPr>
          <w:sz w:val="24"/>
          <w:szCs w:val="24"/>
        </w:rPr>
        <w:t xml:space="preserve">администрации </w:t>
      </w:r>
      <w:proofErr w:type="spellStart"/>
      <w:r w:rsidR="00D43E3E" w:rsidRPr="00D43E3E">
        <w:rPr>
          <w:sz w:val="24"/>
          <w:szCs w:val="24"/>
        </w:rPr>
        <w:t>Таловского</w:t>
      </w:r>
      <w:proofErr w:type="spellEnd"/>
      <w:r w:rsidRPr="00D43E3E">
        <w:rPr>
          <w:sz w:val="24"/>
          <w:szCs w:val="24"/>
        </w:rPr>
        <w:t xml:space="preserve"> сельсовета </w:t>
      </w:r>
    </w:p>
    <w:p w14:paraId="24A87278" w14:textId="152FC6AA" w:rsidR="00A913DE" w:rsidRPr="00D43E3E" w:rsidRDefault="00A913DE" w:rsidP="00A913DE">
      <w:pPr>
        <w:pStyle w:val="ConsPlusNormal"/>
        <w:ind w:left="4536"/>
        <w:jc w:val="right"/>
        <w:rPr>
          <w:sz w:val="24"/>
          <w:szCs w:val="24"/>
        </w:rPr>
      </w:pPr>
      <w:r w:rsidRPr="00D43E3E">
        <w:rPr>
          <w:sz w:val="24"/>
          <w:szCs w:val="24"/>
        </w:rPr>
        <w:t xml:space="preserve">от </w:t>
      </w:r>
      <w:r w:rsidR="00D43E3E" w:rsidRPr="00D43E3E">
        <w:rPr>
          <w:sz w:val="24"/>
          <w:szCs w:val="24"/>
        </w:rPr>
        <w:t>12</w:t>
      </w:r>
      <w:r w:rsidRPr="00D43E3E">
        <w:rPr>
          <w:sz w:val="24"/>
          <w:szCs w:val="24"/>
        </w:rPr>
        <w:t>.0</w:t>
      </w:r>
      <w:r w:rsidR="00D43E3E" w:rsidRPr="00D43E3E">
        <w:rPr>
          <w:sz w:val="24"/>
          <w:szCs w:val="24"/>
        </w:rPr>
        <w:t>7</w:t>
      </w:r>
      <w:r w:rsidRPr="00D43E3E">
        <w:rPr>
          <w:sz w:val="24"/>
          <w:szCs w:val="24"/>
        </w:rPr>
        <w:t xml:space="preserve">.2023 № </w:t>
      </w:r>
      <w:r w:rsidR="00D43E3E" w:rsidRPr="00D43E3E">
        <w:rPr>
          <w:sz w:val="24"/>
          <w:szCs w:val="24"/>
        </w:rPr>
        <w:t>41</w:t>
      </w:r>
    </w:p>
    <w:p w14:paraId="6D3C2462" w14:textId="77777777" w:rsidR="00A913DE" w:rsidRPr="00D43E3E" w:rsidRDefault="00A913DE" w:rsidP="00A913DE">
      <w:pPr>
        <w:pStyle w:val="2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D43E3E">
        <w:rPr>
          <w:rFonts w:ascii="Arial" w:hAnsi="Arial" w:cs="Arial"/>
          <w:sz w:val="24"/>
          <w:szCs w:val="24"/>
        </w:rPr>
        <w:tab/>
        <w:t xml:space="preserve"> </w:t>
      </w:r>
    </w:p>
    <w:p w14:paraId="374CA5AF" w14:textId="7170D76A" w:rsidR="00A913DE" w:rsidRPr="00D43E3E" w:rsidRDefault="00A913DE" w:rsidP="00A913DE">
      <w:pPr>
        <w:pStyle w:val="ConsPlusTitle"/>
        <w:spacing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D43E3E">
        <w:rPr>
          <w:rFonts w:ascii="Arial" w:hAnsi="Arial" w:cs="Arial"/>
          <w:b w:val="0"/>
          <w:sz w:val="24"/>
          <w:szCs w:val="24"/>
        </w:rPr>
        <w:t xml:space="preserve">Порядок ознакомления с информацией, находящейся в библиотечных и архивных фондах о деятельности органов местного самоуправления </w:t>
      </w:r>
      <w:r w:rsidR="0054696A" w:rsidRPr="00D43E3E">
        <w:rPr>
          <w:rFonts w:ascii="Arial" w:hAnsi="Arial" w:cs="Arial"/>
          <w:b w:val="0"/>
          <w:bCs w:val="0"/>
          <w:sz w:val="24"/>
          <w:szCs w:val="24"/>
          <w:lang w:eastAsia="ru-RU"/>
        </w:rPr>
        <w:t xml:space="preserve">в </w:t>
      </w:r>
      <w:proofErr w:type="spellStart"/>
      <w:r w:rsidR="00D43E3E" w:rsidRPr="00D43E3E">
        <w:rPr>
          <w:rFonts w:ascii="Arial" w:hAnsi="Arial" w:cs="Arial"/>
          <w:b w:val="0"/>
          <w:bCs w:val="0"/>
          <w:sz w:val="24"/>
          <w:szCs w:val="24"/>
          <w:lang w:eastAsia="ru-RU"/>
        </w:rPr>
        <w:t>Таловском</w:t>
      </w:r>
      <w:proofErr w:type="spellEnd"/>
      <w:r w:rsidR="0054696A" w:rsidRPr="00D43E3E">
        <w:rPr>
          <w:rFonts w:ascii="Arial" w:hAnsi="Arial" w:cs="Arial"/>
          <w:b w:val="0"/>
          <w:bCs w:val="0"/>
          <w:sz w:val="24"/>
          <w:szCs w:val="24"/>
          <w:lang w:eastAsia="ru-RU"/>
        </w:rPr>
        <w:t xml:space="preserve"> сельсовете </w:t>
      </w:r>
    </w:p>
    <w:p w14:paraId="127CFB93" w14:textId="77777777" w:rsidR="00A913DE" w:rsidRPr="00D43E3E" w:rsidRDefault="00A913DE" w:rsidP="00A913D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5FCBF770" w14:textId="77777777" w:rsidR="00556E57" w:rsidRPr="00D43E3E" w:rsidRDefault="00A913DE" w:rsidP="00556E5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="Times New Roman" w:hAnsi="Arial" w:cs="Arial"/>
          <w:sz w:val="24"/>
          <w:szCs w:val="24"/>
          <w:lang w:eastAsia="ru-RU"/>
        </w:rPr>
        <w:t>Общие положения</w:t>
      </w:r>
    </w:p>
    <w:p w14:paraId="2EE07701" w14:textId="48D9EF04"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 xml:space="preserve">1.1. Настоящий Порядок ознакомления пользователей с информацией о деятельности </w:t>
      </w:r>
      <w:r w:rsidRPr="00D43E3E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54696A" w:rsidRPr="00D43E3E">
        <w:rPr>
          <w:rFonts w:ascii="Arial" w:hAnsi="Arial" w:cs="Arial"/>
          <w:bCs/>
          <w:sz w:val="24"/>
          <w:szCs w:val="24"/>
          <w:lang w:eastAsia="ru-RU"/>
        </w:rPr>
        <w:t xml:space="preserve">в </w:t>
      </w:r>
      <w:proofErr w:type="spellStart"/>
      <w:r w:rsidR="00D43E3E" w:rsidRPr="00D43E3E">
        <w:rPr>
          <w:rFonts w:ascii="Arial" w:hAnsi="Arial" w:cs="Arial"/>
          <w:bCs/>
          <w:sz w:val="24"/>
          <w:szCs w:val="24"/>
          <w:lang w:eastAsia="ru-RU"/>
        </w:rPr>
        <w:t>Таловском</w:t>
      </w:r>
      <w:proofErr w:type="spellEnd"/>
      <w:r w:rsidR="0054696A" w:rsidRPr="00D43E3E">
        <w:rPr>
          <w:rFonts w:ascii="Arial" w:hAnsi="Arial" w:cs="Arial"/>
          <w:bCs/>
          <w:sz w:val="24"/>
          <w:szCs w:val="24"/>
          <w:lang w:eastAsia="ru-RU"/>
        </w:rPr>
        <w:t xml:space="preserve"> сельсовете </w:t>
      </w:r>
      <w:r w:rsidRPr="00D43E3E">
        <w:rPr>
          <w:rFonts w:ascii="Arial" w:eastAsiaTheme="minorHAnsi" w:hAnsi="Arial" w:cs="Arial"/>
          <w:sz w:val="24"/>
          <w:szCs w:val="24"/>
        </w:rPr>
        <w:t xml:space="preserve">(далее - Порядок) разработан в соответствии со </w:t>
      </w:r>
      <w:hyperlink r:id="rId5" w:history="1">
        <w:r w:rsidRPr="00D43E3E">
          <w:rPr>
            <w:rStyle w:val="a3"/>
            <w:rFonts w:ascii="Arial" w:eastAsiaTheme="minorHAnsi" w:hAnsi="Arial" w:cs="Arial"/>
            <w:color w:val="auto"/>
            <w:sz w:val="24"/>
            <w:szCs w:val="24"/>
            <w:u w:val="none"/>
          </w:rPr>
          <w:t>статьей 17</w:t>
        </w:r>
      </w:hyperlink>
      <w:r w:rsidRPr="00D43E3E">
        <w:rPr>
          <w:rFonts w:ascii="Arial" w:eastAsiaTheme="minorHAnsi" w:hAnsi="Arial" w:cs="Arial"/>
          <w:sz w:val="24"/>
          <w:szCs w:val="24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</w:t>
      </w:r>
      <w:hyperlink r:id="rId6" w:history="1">
        <w:r w:rsidRPr="00D43E3E">
          <w:rPr>
            <w:rStyle w:val="a3"/>
            <w:rFonts w:ascii="Arial" w:eastAsiaTheme="minorHAnsi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D43E3E">
        <w:rPr>
          <w:rFonts w:ascii="Arial" w:eastAsiaTheme="minorHAnsi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D43E3E">
          <w:rPr>
            <w:rStyle w:val="a3"/>
            <w:rFonts w:ascii="Arial" w:eastAsiaTheme="minorHAnsi" w:hAnsi="Arial" w:cs="Arial"/>
            <w:color w:val="auto"/>
            <w:sz w:val="24"/>
            <w:szCs w:val="24"/>
            <w:u w:val="none"/>
          </w:rPr>
          <w:t>Уставом</w:t>
        </w:r>
      </w:hyperlink>
      <w:r w:rsidRPr="00D43E3E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D43E3E" w:rsidRPr="00D43E3E">
        <w:rPr>
          <w:rFonts w:ascii="Arial" w:hAnsi="Arial" w:cs="Arial"/>
          <w:sz w:val="24"/>
          <w:szCs w:val="24"/>
        </w:rPr>
        <w:t>Таловского</w:t>
      </w:r>
      <w:proofErr w:type="spellEnd"/>
      <w:r w:rsidR="00BB3E9E" w:rsidRPr="00D43E3E">
        <w:rPr>
          <w:rFonts w:ascii="Arial" w:hAnsi="Arial" w:cs="Arial"/>
          <w:sz w:val="24"/>
          <w:szCs w:val="24"/>
        </w:rPr>
        <w:t xml:space="preserve"> сельсовета </w:t>
      </w:r>
      <w:r w:rsidRPr="00D43E3E">
        <w:rPr>
          <w:rFonts w:ascii="Arial" w:eastAsiaTheme="minorHAnsi" w:hAnsi="Arial" w:cs="Arial"/>
          <w:sz w:val="24"/>
          <w:szCs w:val="24"/>
        </w:rPr>
        <w:t>(далее по тексту - пользователь информацией).</w:t>
      </w:r>
    </w:p>
    <w:p w14:paraId="744229BE" w14:textId="77777777"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bookmarkStart w:id="1" w:name="Par3"/>
      <w:bookmarkEnd w:id="1"/>
      <w:r w:rsidRPr="00D43E3E">
        <w:rPr>
          <w:rFonts w:ascii="Arial" w:eastAsiaTheme="minorHAnsi" w:hAnsi="Arial" w:cs="Arial"/>
          <w:sz w:val="24"/>
          <w:szCs w:val="24"/>
        </w:rPr>
        <w:t>1.2. Органы и должностные лица несут ответственность за организацию предоставления информации о деятельности органов местного самоуправления в соответствии с действующим законодательством.</w:t>
      </w:r>
    </w:p>
    <w:p w14:paraId="294849B2" w14:textId="77777777"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1.3. Решения и действия органов и должностных лиц могут быть обжалованы пользователями информацией в порядке, предусмотренном действующим законодательством и муниципальными правовыми актами муниципального образования.</w:t>
      </w:r>
    </w:p>
    <w:p w14:paraId="55400C40" w14:textId="77777777"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14:paraId="1522E43F" w14:textId="77777777" w:rsidR="00556E57" w:rsidRPr="00D43E3E" w:rsidRDefault="00A913DE" w:rsidP="00556E5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Theme="minorHAnsi" w:hAnsi="Arial" w:cs="Arial"/>
          <w:b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2. Порядок ознакомления пользователей с информацией о деятельности органов местного самоуправления</w:t>
      </w:r>
    </w:p>
    <w:p w14:paraId="769AF510" w14:textId="77777777"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2.1. Информация о деятельности органов местного самоуправления предоставляется следующими способами:</w:t>
      </w:r>
    </w:p>
    <w:p w14:paraId="31B85F26" w14:textId="77777777"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а) в устной форме;</w:t>
      </w:r>
    </w:p>
    <w:p w14:paraId="092703DC" w14:textId="77777777"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б) в форме информации, размещенной на информационных стендах, других технических средствах аналогичного назначения и на официальном портале муниципального образования;</w:t>
      </w:r>
    </w:p>
    <w:p w14:paraId="38CBB43D" w14:textId="77777777"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в) в форме копии запрашиваемого документа.</w:t>
      </w:r>
    </w:p>
    <w:p w14:paraId="79CE4D2A" w14:textId="77777777"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 xml:space="preserve">2.2. 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актами </w:t>
      </w:r>
      <w:r w:rsidR="00BB3E9E" w:rsidRPr="00D43E3E">
        <w:rPr>
          <w:rFonts w:ascii="Arial" w:hAnsi="Arial" w:cs="Arial"/>
          <w:sz w:val="24"/>
          <w:szCs w:val="24"/>
        </w:rPr>
        <w:t>Бартатского сельсовета</w:t>
      </w:r>
      <w:r w:rsidRPr="00D43E3E">
        <w:rPr>
          <w:rFonts w:ascii="Arial" w:eastAsiaTheme="minorHAnsi" w:hAnsi="Arial" w:cs="Arial"/>
          <w:sz w:val="24"/>
          <w:szCs w:val="24"/>
        </w:rPr>
        <w:t>, определяющими особенности рассмотрения отдельных видов обращений граждан и юридических лиц, но не позднее 30 дней с момента поступления письменного обращения.</w:t>
      </w:r>
    </w:p>
    <w:p w14:paraId="7A734F9F" w14:textId="77777777" w:rsidR="00A913DE" w:rsidRPr="00D43E3E" w:rsidRDefault="00A913DE" w:rsidP="00A913DE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 xml:space="preserve">2.3. Пользователь информацией может обратиться в орган местного самоуправления для получения информации о его деятельности с соответствующим запросом </w:t>
      </w:r>
      <w:r w:rsidRPr="00D43E3E">
        <w:rPr>
          <w:rFonts w:ascii="Arial" w:eastAsia="Times New Roman" w:hAnsi="Arial" w:cs="Arial"/>
          <w:sz w:val="24"/>
          <w:szCs w:val="24"/>
          <w:lang w:eastAsia="ru-RU"/>
        </w:rPr>
        <w:t>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</w:t>
      </w:r>
      <w:r w:rsidRPr="00D43E3E">
        <w:rPr>
          <w:rFonts w:ascii="Arial" w:eastAsiaTheme="minorHAnsi" w:hAnsi="Arial" w:cs="Arial"/>
          <w:sz w:val="24"/>
          <w:szCs w:val="24"/>
        </w:rPr>
        <w:t>.</w:t>
      </w:r>
    </w:p>
    <w:p w14:paraId="34C28145" w14:textId="77777777"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2.4. Непосредственное информирование пользователей информацией о деятельности органа местного самоуправления осуществляется уполномоченными должностными лицами соответственно органов местного самоуправления.</w:t>
      </w:r>
    </w:p>
    <w:p w14:paraId="24E60D4F" w14:textId="77777777"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2.5. В устной форме информатором предоставляется следующая информация о деятельности органа местного самоуправления:</w:t>
      </w:r>
    </w:p>
    <w:p w14:paraId="28994FFD" w14:textId="77777777"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- место его нахождения;</w:t>
      </w:r>
    </w:p>
    <w:p w14:paraId="1C9E70E8" w14:textId="77777777"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- контактные телефоны сотрудников;</w:t>
      </w:r>
    </w:p>
    <w:p w14:paraId="055E3F83" w14:textId="77777777"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lastRenderedPageBreak/>
        <w:t>- фамилия, имя, отчество (при наличии) главы муниципального образования, его заместителей, руководителей;</w:t>
      </w:r>
    </w:p>
    <w:p w14:paraId="0BB74628" w14:textId="77777777"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- электронный адрес в сети Интернет официального портала муниципального образования.</w:t>
      </w:r>
    </w:p>
    <w:p w14:paraId="110B1D8A" w14:textId="77777777"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2.6. Для информирования пользователей информацией о деятельности органа местного самоуправления также размещаются информационные стенды и другие технические средства аналогичного назначения.</w:t>
      </w:r>
    </w:p>
    <w:p w14:paraId="7278E2AA" w14:textId="77777777"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Информационные стенды и другие технические средства аналогичного назначения содержат следующую информацию:</w:t>
      </w:r>
    </w:p>
    <w:p w14:paraId="229C820E" w14:textId="77777777"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- режим работы органа местного самоуправления, включая порядок приема граждан;</w:t>
      </w:r>
    </w:p>
    <w:p w14:paraId="693614F2" w14:textId="77777777"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- условия и порядок получения информации о деятельности органа местного самоуправления, в том числе административных регламентов предоставления муниципальных услуг.</w:t>
      </w:r>
    </w:p>
    <w:p w14:paraId="5ACE7B27" w14:textId="77777777"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2.7. Для получения информации в виде документа или его копии пользователь информацией обращается к должностному лицу органа местного самоуправления, уполномоченному на предоставление информации с оформленным в письменном виде запросом.</w:t>
      </w:r>
    </w:p>
    <w:p w14:paraId="3E576EF2" w14:textId="77777777" w:rsidR="00A913DE" w:rsidRPr="00D43E3E" w:rsidRDefault="00A913DE" w:rsidP="00A913D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43E3E">
        <w:rPr>
          <w:rFonts w:ascii="Arial" w:eastAsia="Times New Roman" w:hAnsi="Arial" w:cs="Arial"/>
          <w:sz w:val="24"/>
          <w:szCs w:val="24"/>
          <w:lang w:eastAsia="ru-RU"/>
        </w:rPr>
        <w:t xml:space="preserve"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органа местного самоуправления.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 </w:t>
      </w:r>
    </w:p>
    <w:p w14:paraId="3B480358" w14:textId="77777777"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Должностное лицо органа местного самоуправления в соответствии с требованиями действующего законодательства и муниципальных правовых актов муниципального образования, не позднее 5 рабочих дней с момента поступления запроса выдает запрашиваемый документ.</w:t>
      </w:r>
    </w:p>
    <w:p w14:paraId="54B5211B" w14:textId="77777777"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43E3E">
        <w:rPr>
          <w:rFonts w:ascii="Arial" w:eastAsia="Times New Roman" w:hAnsi="Arial" w:cs="Arial"/>
          <w:sz w:val="24"/>
          <w:szCs w:val="24"/>
          <w:lang w:eastAsia="ru-RU"/>
        </w:rPr>
        <w:t>Анонимные запросы не рассматриваются.</w:t>
      </w:r>
    </w:p>
    <w:p w14:paraId="43C3F65B" w14:textId="77777777" w:rsidR="00556E57" w:rsidRPr="00D43E3E" w:rsidRDefault="00556E57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14:paraId="4FCEC9F7" w14:textId="77777777"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3. Порядок ознакомления пользователей с информацией</w:t>
      </w:r>
    </w:p>
    <w:p w14:paraId="4B26D874" w14:textId="77777777"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о деятельности органа местного самоуправления</w:t>
      </w:r>
    </w:p>
    <w:p w14:paraId="2C4ABE2C" w14:textId="77777777" w:rsidR="00556E57" w:rsidRPr="00D43E3E" w:rsidRDefault="00A913DE" w:rsidP="00556E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через библиотечные фонды</w:t>
      </w:r>
    </w:p>
    <w:p w14:paraId="4A6E6444" w14:textId="77777777" w:rsidR="00556E57" w:rsidRPr="00D43E3E" w:rsidRDefault="00556E57" w:rsidP="00556E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sz w:val="24"/>
          <w:szCs w:val="24"/>
        </w:rPr>
      </w:pPr>
    </w:p>
    <w:p w14:paraId="08096D15" w14:textId="77777777" w:rsidR="00A913DE" w:rsidRPr="00D43E3E" w:rsidRDefault="00A913DE" w:rsidP="00556E57">
      <w:pPr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3.1. Ознакомление пользователей с информацией о деятельности органа местного самоуправления через библиотечные фонды осуществляется через муниципальные библиотеки.</w:t>
      </w:r>
    </w:p>
    <w:p w14:paraId="6CAA7314" w14:textId="77777777"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3.2. 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внутренними документами библиотеки и размещаются на информационных стендах в здании библиотеки, на информационном сайте библиотеки в сети Интернет (при наличии).</w:t>
      </w:r>
    </w:p>
    <w:p w14:paraId="620DA5CC" w14:textId="77777777"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3.3. Пользователи информацией, осуществляющие поиск информации о деятельности органа местного самоуправления, имеют право:</w:t>
      </w:r>
    </w:p>
    <w:p w14:paraId="409E73BA" w14:textId="77777777"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-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14:paraId="19CA80A3" w14:textId="77777777"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- бесплатно получать консультационную помощь в поиске и выборе информации о деятельности органа местного самоуправления.</w:t>
      </w:r>
    </w:p>
    <w:p w14:paraId="08B5AD6F" w14:textId="77777777"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lastRenderedPageBreak/>
        <w:t>3.4. При ознакомлении с информацией о деятельности органа местного самоуправления через библиотечные фонды пользователи информацией обязаны соблюдать правила пользования библиотекой.</w:t>
      </w:r>
    </w:p>
    <w:p w14:paraId="3CCB21FD" w14:textId="77777777"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3.5. Пользователю информацией при обращении в библиотеку обеспечивается возможность:</w:t>
      </w:r>
    </w:p>
    <w:p w14:paraId="57E3B642" w14:textId="77777777"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- ознакомления с перечнем ресурсов о деятельности органа местного самоуправления,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 органа местного самоуправления;</w:t>
      </w:r>
    </w:p>
    <w:p w14:paraId="55D3E987" w14:textId="77777777"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-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органа местного самоуправления, порядке ознакомления с ней.</w:t>
      </w:r>
    </w:p>
    <w:p w14:paraId="3DB2BAEE" w14:textId="77777777" w:rsidR="00A913DE" w:rsidRPr="00D43E3E" w:rsidRDefault="00A913DE" w:rsidP="00A913DE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 xml:space="preserve">3.6. Для получения информации в виде документа,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</w:t>
      </w:r>
      <w:r w:rsidRPr="00D43E3E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 закона от 29.12.1994 № 78-ФЗ </w:t>
      </w:r>
      <w:r w:rsidRPr="00D43E3E">
        <w:rPr>
          <w:rFonts w:ascii="Arial" w:eastAsia="Times New Roman" w:hAnsi="Arial" w:cs="Arial"/>
          <w:sz w:val="24"/>
          <w:szCs w:val="24"/>
          <w:lang w:eastAsia="ru-RU"/>
        </w:rPr>
        <w:br/>
        <w:t>«О библиотечном деле»</w:t>
      </w:r>
      <w:r w:rsidRPr="00D43E3E">
        <w:rPr>
          <w:rFonts w:ascii="Arial" w:eastAsiaTheme="minorHAnsi" w:hAnsi="Arial" w:cs="Arial"/>
          <w:sz w:val="24"/>
          <w:szCs w:val="24"/>
        </w:rPr>
        <w:t>, а также внутренними документами библиотеки.</w:t>
      </w:r>
    </w:p>
    <w:p w14:paraId="0CBA22F7" w14:textId="77777777"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</w:p>
    <w:p w14:paraId="5BDC23C9" w14:textId="77777777"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4. Порядок ознакомления пользователей с информацией</w:t>
      </w:r>
    </w:p>
    <w:p w14:paraId="2755CFDB" w14:textId="77777777"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о деятельности органа местного самоуправления</w:t>
      </w:r>
    </w:p>
    <w:p w14:paraId="2213C560" w14:textId="77777777" w:rsidR="00556E57" w:rsidRPr="00D43E3E" w:rsidRDefault="00A913DE" w:rsidP="00556E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через архивные фонды</w:t>
      </w:r>
    </w:p>
    <w:p w14:paraId="6B87ABEB" w14:textId="77777777"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4.1. Ознакомление пользователей с информацией о деятельности органа местного самоуправления через архивные фонды осуществляется через муниципальный архив органа местного самоуправления.</w:t>
      </w:r>
    </w:p>
    <w:p w14:paraId="4EDB517A" w14:textId="77777777" w:rsidR="00A913DE" w:rsidRPr="00D43E3E" w:rsidRDefault="00A913DE" w:rsidP="00A913DE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 xml:space="preserve">4.2. Порядок доступа к фондам архивов органа местного самоуправления, перечень основных услуг и условия их предоставления архивами определяются </w:t>
      </w:r>
      <w:r w:rsidRPr="00D43E3E">
        <w:rPr>
          <w:rFonts w:ascii="Arial" w:hAnsi="Arial" w:cs="Arial"/>
          <w:sz w:val="24"/>
          <w:szCs w:val="24"/>
        </w:rPr>
        <w:t xml:space="preserve">Федеральным законом от 22.10.2004 № 125-ФЗ </w:t>
      </w:r>
      <w:r w:rsidRPr="00D43E3E">
        <w:rPr>
          <w:rFonts w:ascii="Arial" w:hAnsi="Arial" w:cs="Arial"/>
          <w:sz w:val="24"/>
          <w:szCs w:val="24"/>
        </w:rPr>
        <w:br/>
        <w:t xml:space="preserve">«Об архивном деле в Российской Федерации» </w:t>
      </w:r>
      <w:r w:rsidRPr="00D43E3E">
        <w:rPr>
          <w:rFonts w:ascii="Arial" w:eastAsiaTheme="minorHAnsi" w:hAnsi="Arial" w:cs="Arial"/>
          <w:sz w:val="24"/>
          <w:szCs w:val="24"/>
        </w:rPr>
        <w:t>и муниципальными правовыми актами муниципального образования, а также внутренними документами органа местного самоуправления, регламентирующими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 на официальном портале муниципального образования.</w:t>
      </w:r>
    </w:p>
    <w:p w14:paraId="4ED19FF1" w14:textId="77777777" w:rsidR="00A913DE" w:rsidRPr="00D43E3E" w:rsidRDefault="00A913DE" w:rsidP="00A913D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</w:rPr>
      </w:pPr>
      <w:r w:rsidRPr="00D43E3E">
        <w:rPr>
          <w:rFonts w:ascii="Arial" w:eastAsiaTheme="minorHAnsi" w:hAnsi="Arial" w:cs="Arial"/>
          <w:sz w:val="24"/>
          <w:szCs w:val="24"/>
        </w:rPr>
        <w:t>4.3. Предоставление архивами органа местного самоуправления муниципальных услуг осуществляется в соответствии с административными регламентами предоставления соответствующих муниципальных услуг и иными муниципальными правовыми актами муниципального образования.</w:t>
      </w:r>
    </w:p>
    <w:p w14:paraId="5AF1CC99" w14:textId="77777777" w:rsidR="00A913DE" w:rsidRPr="00D43E3E" w:rsidRDefault="00A913DE" w:rsidP="00A913D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0942E094" w14:textId="77777777" w:rsidR="00CF2620" w:rsidRPr="00D43E3E" w:rsidRDefault="00CF2620">
      <w:pPr>
        <w:rPr>
          <w:rFonts w:ascii="Arial" w:hAnsi="Arial" w:cs="Arial"/>
          <w:sz w:val="24"/>
          <w:szCs w:val="24"/>
        </w:rPr>
      </w:pPr>
    </w:p>
    <w:sectPr w:rsidR="00CF2620" w:rsidRPr="00D43E3E" w:rsidSect="00CF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8B3E28"/>
    <w:multiLevelType w:val="hybridMultilevel"/>
    <w:tmpl w:val="DA2EB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DE"/>
    <w:rsid w:val="0007207C"/>
    <w:rsid w:val="0054696A"/>
    <w:rsid w:val="00556E57"/>
    <w:rsid w:val="007B6C88"/>
    <w:rsid w:val="009E70D0"/>
    <w:rsid w:val="00A913DE"/>
    <w:rsid w:val="00AA19FD"/>
    <w:rsid w:val="00BB0CA2"/>
    <w:rsid w:val="00BB3E9E"/>
    <w:rsid w:val="00CF2620"/>
    <w:rsid w:val="00D43E3E"/>
    <w:rsid w:val="00D4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20D3"/>
  <w15:docId w15:val="{C5F24716-4352-40E8-90DE-F26493E7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3DE"/>
    <w:pPr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A913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913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913DE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913DE"/>
    <w:rPr>
      <w:color w:val="0000FF"/>
      <w:u w:val="single"/>
    </w:rPr>
  </w:style>
  <w:style w:type="paragraph" w:styleId="a4">
    <w:name w:val="No Spacing"/>
    <w:uiPriority w:val="1"/>
    <w:qFormat/>
    <w:rsid w:val="00A913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A913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56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7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2A55AA2EE7C1BA175F834894C8AAC89991381E4627900B694D302BCCFB8378298E2C0FF3F7DEA3AC0072FC85D7AAFD657Be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2A55AA2EE7C1BA175F9D4582A4F4CC9C9A66144E269F55351E367C93AB852D7BCE7256A3B395AEAC1E6EFC867CeBE" TargetMode="External"/><Relationship Id="rId5" Type="http://schemas.openxmlformats.org/officeDocument/2006/relationships/hyperlink" Target="consultantplus://offline/ref=0E2A55AA2EE7C1BA175F9D4582A4F4CC9B9265174F229F55351E367C93AB852D69CE2A5AA2B38AADA50B38ADC09CA5FC67A4940BFCAB9F9C76e1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Альбина</cp:lastModifiedBy>
  <cp:revision>4</cp:revision>
  <cp:lastPrinted>2023-06-27T03:09:00Z</cp:lastPrinted>
  <dcterms:created xsi:type="dcterms:W3CDTF">2023-07-12T02:13:00Z</dcterms:created>
  <dcterms:modified xsi:type="dcterms:W3CDTF">2023-07-12T04:43:00Z</dcterms:modified>
</cp:coreProperties>
</file>