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9F" w:rsidRPr="002631F1" w:rsidRDefault="0022749F" w:rsidP="000467F4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631F1">
        <w:rPr>
          <w:rFonts w:ascii="Arial" w:hAnsi="Arial" w:cs="Arial"/>
          <w:sz w:val="24"/>
          <w:szCs w:val="24"/>
        </w:rPr>
        <w:t>РОССИЙСКАЯ  ФЕДЕРАЦИЯ</w:t>
      </w:r>
      <w:r w:rsidR="000467F4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2631F1">
        <w:rPr>
          <w:rFonts w:ascii="Arial" w:hAnsi="Arial" w:cs="Arial"/>
          <w:sz w:val="24"/>
          <w:szCs w:val="24"/>
        </w:rPr>
        <w:t>АДМИНИСТРАЦИЯ ТАЛОВСКОГО  СЕЛЬСОВЕТА</w:t>
      </w:r>
      <w:r w:rsidRPr="002631F1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2631F1">
        <w:rPr>
          <w:rFonts w:ascii="Arial" w:hAnsi="Arial" w:cs="Arial"/>
          <w:sz w:val="24"/>
          <w:szCs w:val="24"/>
        </w:rPr>
        <w:br/>
        <w:t>КРАСНОЯРСКОГО КРАЯ</w:t>
      </w:r>
    </w:p>
    <w:p w:rsidR="0022749F" w:rsidRPr="002631F1" w:rsidRDefault="0022749F" w:rsidP="0022749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2749F" w:rsidRPr="002631F1" w:rsidRDefault="0022749F" w:rsidP="0022749F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2631F1">
        <w:rPr>
          <w:rFonts w:ascii="Arial" w:hAnsi="Arial" w:cs="Arial"/>
          <w:sz w:val="24"/>
          <w:szCs w:val="24"/>
        </w:rPr>
        <w:t>П</w:t>
      </w:r>
      <w:proofErr w:type="gramEnd"/>
      <w:r w:rsidRPr="002631F1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22749F" w:rsidRPr="002631F1" w:rsidRDefault="0022749F" w:rsidP="0022749F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2749F" w:rsidRPr="002631F1" w:rsidRDefault="00971A59" w:rsidP="00971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917AD">
        <w:rPr>
          <w:rFonts w:ascii="Arial" w:hAnsi="Arial" w:cs="Arial"/>
          <w:sz w:val="24"/>
          <w:szCs w:val="24"/>
        </w:rPr>
        <w:t>0</w:t>
      </w:r>
      <w:r w:rsidR="005715A3">
        <w:rPr>
          <w:rFonts w:ascii="Arial" w:hAnsi="Arial" w:cs="Arial"/>
          <w:sz w:val="24"/>
          <w:szCs w:val="24"/>
        </w:rPr>
        <w:t>5</w:t>
      </w:r>
      <w:r w:rsidR="0022749F" w:rsidRPr="002631F1">
        <w:rPr>
          <w:rFonts w:ascii="Arial" w:hAnsi="Arial" w:cs="Arial"/>
          <w:sz w:val="24"/>
          <w:szCs w:val="24"/>
        </w:rPr>
        <w:t xml:space="preserve"> </w:t>
      </w:r>
      <w:r w:rsidR="005715A3">
        <w:rPr>
          <w:rFonts w:ascii="Arial" w:hAnsi="Arial" w:cs="Arial"/>
          <w:sz w:val="24"/>
          <w:szCs w:val="24"/>
        </w:rPr>
        <w:t>октября</w:t>
      </w:r>
      <w:r w:rsidR="00EC1810">
        <w:rPr>
          <w:rFonts w:ascii="Arial" w:hAnsi="Arial" w:cs="Arial"/>
          <w:sz w:val="24"/>
          <w:szCs w:val="24"/>
        </w:rPr>
        <w:t xml:space="preserve"> 2020</w:t>
      </w:r>
      <w:r w:rsidR="0022749F" w:rsidRPr="002631F1">
        <w:rPr>
          <w:rFonts w:ascii="Arial" w:hAnsi="Arial" w:cs="Arial"/>
          <w:sz w:val="24"/>
          <w:szCs w:val="24"/>
        </w:rPr>
        <w:t xml:space="preserve"> года    </w:t>
      </w:r>
      <w:r w:rsidR="002631F1">
        <w:rPr>
          <w:rFonts w:ascii="Arial" w:hAnsi="Arial" w:cs="Arial"/>
          <w:sz w:val="24"/>
          <w:szCs w:val="24"/>
        </w:rPr>
        <w:t xml:space="preserve">           </w:t>
      </w:r>
      <w:r w:rsidR="0022749F" w:rsidRPr="002631F1">
        <w:rPr>
          <w:rFonts w:ascii="Arial" w:hAnsi="Arial" w:cs="Arial"/>
          <w:sz w:val="24"/>
          <w:szCs w:val="24"/>
        </w:rPr>
        <w:t xml:space="preserve">       </w:t>
      </w:r>
      <w:r w:rsidR="000763A9">
        <w:rPr>
          <w:rFonts w:ascii="Arial" w:hAnsi="Arial" w:cs="Arial"/>
          <w:sz w:val="24"/>
          <w:szCs w:val="24"/>
        </w:rPr>
        <w:t xml:space="preserve"> </w:t>
      </w:r>
      <w:r w:rsidR="0022749F" w:rsidRPr="002631F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749F" w:rsidRPr="002631F1">
        <w:rPr>
          <w:rFonts w:ascii="Arial" w:hAnsi="Arial" w:cs="Arial"/>
          <w:sz w:val="24"/>
          <w:szCs w:val="24"/>
        </w:rPr>
        <w:t>с</w:t>
      </w:r>
      <w:proofErr w:type="gramEnd"/>
      <w:r w:rsidR="0022749F" w:rsidRPr="002631F1">
        <w:rPr>
          <w:rFonts w:ascii="Arial" w:hAnsi="Arial" w:cs="Arial"/>
          <w:sz w:val="24"/>
          <w:szCs w:val="24"/>
        </w:rPr>
        <w:t xml:space="preserve">. Таловка                    </w:t>
      </w:r>
      <w:r w:rsidR="000763A9">
        <w:rPr>
          <w:rFonts w:ascii="Arial" w:hAnsi="Arial" w:cs="Arial"/>
          <w:sz w:val="24"/>
          <w:szCs w:val="24"/>
        </w:rPr>
        <w:t xml:space="preserve">            </w:t>
      </w:r>
      <w:r w:rsidR="00134E2F">
        <w:rPr>
          <w:rFonts w:ascii="Arial" w:hAnsi="Arial" w:cs="Arial"/>
          <w:sz w:val="24"/>
          <w:szCs w:val="24"/>
        </w:rPr>
        <w:t xml:space="preserve"> </w:t>
      </w:r>
      <w:r w:rsidR="005715A3">
        <w:rPr>
          <w:rFonts w:ascii="Arial" w:hAnsi="Arial" w:cs="Arial"/>
          <w:sz w:val="24"/>
          <w:szCs w:val="24"/>
        </w:rPr>
        <w:t xml:space="preserve">  №</w:t>
      </w:r>
      <w:r w:rsidR="009D1CC8">
        <w:rPr>
          <w:rFonts w:ascii="Arial" w:hAnsi="Arial" w:cs="Arial"/>
          <w:sz w:val="24"/>
          <w:szCs w:val="24"/>
        </w:rPr>
        <w:t xml:space="preserve"> </w:t>
      </w:r>
      <w:r w:rsidR="005715A3">
        <w:rPr>
          <w:rFonts w:ascii="Arial" w:hAnsi="Arial" w:cs="Arial"/>
          <w:sz w:val="24"/>
          <w:szCs w:val="24"/>
        </w:rPr>
        <w:t>46</w:t>
      </w:r>
    </w:p>
    <w:p w:rsidR="0022749F" w:rsidRPr="002631F1" w:rsidRDefault="0022749F" w:rsidP="0022749F">
      <w:pPr>
        <w:jc w:val="both"/>
        <w:rPr>
          <w:rFonts w:ascii="Arial" w:hAnsi="Arial" w:cs="Arial"/>
          <w:i/>
          <w:sz w:val="24"/>
          <w:szCs w:val="24"/>
        </w:rPr>
      </w:pPr>
      <w:r w:rsidRPr="002631F1">
        <w:rPr>
          <w:rFonts w:ascii="Arial" w:hAnsi="Arial" w:cs="Arial"/>
          <w:sz w:val="24"/>
          <w:szCs w:val="24"/>
        </w:rPr>
        <w:t xml:space="preserve">                                      </w:t>
      </w:r>
      <w:r w:rsidRPr="002631F1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</w:t>
      </w:r>
    </w:p>
    <w:p w:rsidR="0022749F" w:rsidRPr="002631F1" w:rsidRDefault="0022749F" w:rsidP="00134E2F">
      <w:pPr>
        <w:pStyle w:val="ConsPlusTitle"/>
        <w:rPr>
          <w:rFonts w:ascii="Arial" w:hAnsi="Arial" w:cs="Arial"/>
          <w:sz w:val="24"/>
          <w:szCs w:val="24"/>
        </w:rPr>
      </w:pPr>
      <w:r w:rsidRPr="002631F1">
        <w:rPr>
          <w:rFonts w:ascii="Arial" w:hAnsi="Arial" w:cs="Arial"/>
          <w:sz w:val="24"/>
          <w:szCs w:val="24"/>
        </w:rPr>
        <w:t xml:space="preserve"> Об утверждении отчёта об исполнении бюджета</w:t>
      </w:r>
    </w:p>
    <w:p w:rsidR="0022749F" w:rsidRPr="002631F1" w:rsidRDefault="0022749F" w:rsidP="00134E2F">
      <w:pPr>
        <w:pStyle w:val="ConsPlusTitle"/>
        <w:rPr>
          <w:rFonts w:ascii="Arial" w:hAnsi="Arial" w:cs="Arial"/>
          <w:sz w:val="24"/>
          <w:szCs w:val="24"/>
        </w:rPr>
      </w:pPr>
      <w:proofErr w:type="spellStart"/>
      <w:r w:rsidRPr="002631F1">
        <w:rPr>
          <w:rFonts w:ascii="Arial" w:hAnsi="Arial" w:cs="Arial"/>
          <w:sz w:val="24"/>
          <w:szCs w:val="24"/>
        </w:rPr>
        <w:t>Таловского</w:t>
      </w:r>
      <w:proofErr w:type="spellEnd"/>
      <w:r w:rsidRPr="002631F1">
        <w:rPr>
          <w:rFonts w:ascii="Arial" w:hAnsi="Arial" w:cs="Arial"/>
          <w:sz w:val="24"/>
          <w:szCs w:val="24"/>
        </w:rPr>
        <w:t xml:space="preserve"> сельсовета за</w:t>
      </w:r>
      <w:r w:rsidR="003E4B87">
        <w:rPr>
          <w:rFonts w:ascii="Arial" w:hAnsi="Arial" w:cs="Arial"/>
          <w:sz w:val="24"/>
          <w:szCs w:val="24"/>
        </w:rPr>
        <w:t xml:space="preserve"> </w:t>
      </w:r>
      <w:r w:rsidR="005715A3">
        <w:rPr>
          <w:rFonts w:ascii="Arial" w:hAnsi="Arial" w:cs="Arial"/>
          <w:sz w:val="24"/>
          <w:szCs w:val="24"/>
        </w:rPr>
        <w:t>3</w:t>
      </w:r>
      <w:r w:rsidR="003E4B87">
        <w:rPr>
          <w:rFonts w:ascii="Arial" w:hAnsi="Arial" w:cs="Arial"/>
          <w:sz w:val="24"/>
          <w:szCs w:val="24"/>
        </w:rPr>
        <w:t xml:space="preserve"> </w:t>
      </w:r>
      <w:r w:rsidR="00EC1810">
        <w:rPr>
          <w:rFonts w:ascii="Arial" w:hAnsi="Arial" w:cs="Arial"/>
          <w:sz w:val="24"/>
          <w:szCs w:val="24"/>
        </w:rPr>
        <w:t>квартал 2020</w:t>
      </w:r>
      <w:r w:rsidRPr="002631F1">
        <w:rPr>
          <w:rFonts w:ascii="Arial" w:hAnsi="Arial" w:cs="Arial"/>
          <w:sz w:val="24"/>
          <w:szCs w:val="24"/>
        </w:rPr>
        <w:t xml:space="preserve"> года.  </w:t>
      </w:r>
    </w:p>
    <w:p w:rsidR="0022749F" w:rsidRPr="002631F1" w:rsidRDefault="0022749F" w:rsidP="0022749F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22749F" w:rsidRPr="002631F1" w:rsidRDefault="0022749F" w:rsidP="0022749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2749F" w:rsidRPr="002631F1" w:rsidRDefault="0022749F" w:rsidP="0022749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2749F" w:rsidRPr="002631F1" w:rsidRDefault="0022749F" w:rsidP="0022749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631F1">
        <w:rPr>
          <w:rFonts w:ascii="Arial" w:hAnsi="Arial" w:cs="Arial"/>
          <w:sz w:val="24"/>
          <w:szCs w:val="24"/>
        </w:rPr>
        <w:t xml:space="preserve">В соответствии с пунктом 5 статьи 264.2  Бюджетного кодекса Российской Федерации, руководствуясь ст.54 п.4 Устава </w:t>
      </w:r>
      <w:proofErr w:type="spellStart"/>
      <w:r w:rsidRPr="002631F1">
        <w:rPr>
          <w:rFonts w:ascii="Arial" w:hAnsi="Arial" w:cs="Arial"/>
          <w:sz w:val="24"/>
          <w:szCs w:val="24"/>
        </w:rPr>
        <w:t>Таловского</w:t>
      </w:r>
      <w:proofErr w:type="spellEnd"/>
      <w:r w:rsidRPr="002631F1">
        <w:rPr>
          <w:rFonts w:ascii="Arial" w:hAnsi="Arial" w:cs="Arial"/>
          <w:sz w:val="24"/>
          <w:szCs w:val="24"/>
        </w:rPr>
        <w:t xml:space="preserve"> сельсовета, </w:t>
      </w:r>
    </w:p>
    <w:p w:rsidR="0022749F" w:rsidRPr="002631F1" w:rsidRDefault="0022749F" w:rsidP="0022749F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631F1">
        <w:rPr>
          <w:rFonts w:ascii="Arial" w:hAnsi="Arial" w:cs="Arial"/>
          <w:b/>
          <w:sz w:val="24"/>
          <w:szCs w:val="24"/>
        </w:rPr>
        <w:t>ПОСТАНОВЛЯЮ:</w:t>
      </w:r>
    </w:p>
    <w:p w:rsidR="0022749F" w:rsidRPr="002631F1" w:rsidRDefault="0022749F" w:rsidP="0022749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2749F" w:rsidRPr="002631F1" w:rsidRDefault="0022749F" w:rsidP="002274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1F1">
        <w:rPr>
          <w:rFonts w:ascii="Arial" w:hAnsi="Arial" w:cs="Arial"/>
          <w:sz w:val="24"/>
          <w:szCs w:val="24"/>
        </w:rPr>
        <w:t xml:space="preserve">1. Утвердить  отчёт  об исполнении бюджета </w:t>
      </w:r>
      <w:proofErr w:type="spellStart"/>
      <w:r w:rsidRPr="002631F1">
        <w:rPr>
          <w:rFonts w:ascii="Arial" w:hAnsi="Arial" w:cs="Arial"/>
          <w:sz w:val="24"/>
          <w:szCs w:val="24"/>
        </w:rPr>
        <w:t>Таловского</w:t>
      </w:r>
      <w:proofErr w:type="spellEnd"/>
      <w:r w:rsidRPr="002631F1">
        <w:rPr>
          <w:rFonts w:ascii="Arial" w:hAnsi="Arial" w:cs="Arial"/>
          <w:sz w:val="24"/>
          <w:szCs w:val="24"/>
        </w:rPr>
        <w:t xml:space="preserve"> сельсовета за </w:t>
      </w:r>
      <w:r w:rsidR="008917AD">
        <w:rPr>
          <w:rFonts w:ascii="Arial" w:hAnsi="Arial" w:cs="Arial"/>
          <w:sz w:val="24"/>
          <w:szCs w:val="24"/>
        </w:rPr>
        <w:t xml:space="preserve">       </w:t>
      </w:r>
      <w:r w:rsidRPr="002631F1">
        <w:rPr>
          <w:rFonts w:ascii="Arial" w:hAnsi="Arial" w:cs="Arial"/>
          <w:sz w:val="24"/>
          <w:szCs w:val="24"/>
        </w:rPr>
        <w:t xml:space="preserve"> </w:t>
      </w:r>
      <w:r w:rsidR="005715A3">
        <w:rPr>
          <w:rFonts w:ascii="Arial" w:hAnsi="Arial" w:cs="Arial"/>
          <w:sz w:val="24"/>
          <w:szCs w:val="24"/>
        </w:rPr>
        <w:t>3</w:t>
      </w:r>
      <w:r w:rsidR="0083337F">
        <w:rPr>
          <w:rFonts w:ascii="Arial" w:hAnsi="Arial" w:cs="Arial"/>
          <w:sz w:val="24"/>
          <w:szCs w:val="24"/>
        </w:rPr>
        <w:t xml:space="preserve"> </w:t>
      </w:r>
      <w:r w:rsidR="00EC1810">
        <w:rPr>
          <w:rFonts w:ascii="Arial" w:hAnsi="Arial" w:cs="Arial"/>
          <w:sz w:val="24"/>
          <w:szCs w:val="24"/>
        </w:rPr>
        <w:t>квартал 2020</w:t>
      </w:r>
      <w:r w:rsidRPr="002631F1">
        <w:rPr>
          <w:rFonts w:ascii="Arial" w:hAnsi="Arial" w:cs="Arial"/>
          <w:sz w:val="24"/>
          <w:szCs w:val="24"/>
        </w:rPr>
        <w:t xml:space="preserve"> года </w:t>
      </w:r>
      <w:proofErr w:type="gramStart"/>
      <w:r w:rsidRPr="002631F1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631F1">
        <w:rPr>
          <w:rFonts w:ascii="Arial" w:hAnsi="Arial" w:cs="Arial"/>
          <w:sz w:val="24"/>
          <w:szCs w:val="24"/>
        </w:rPr>
        <w:t>.</w:t>
      </w:r>
    </w:p>
    <w:p w:rsidR="0022749F" w:rsidRPr="002631F1" w:rsidRDefault="0022749F" w:rsidP="0022749F">
      <w:pPr>
        <w:pStyle w:val="1"/>
        <w:ind w:left="-360" w:right="-1" w:firstLine="709"/>
        <w:jc w:val="both"/>
        <w:rPr>
          <w:b w:val="0"/>
          <w:sz w:val="24"/>
          <w:szCs w:val="24"/>
        </w:rPr>
      </w:pPr>
      <w:r w:rsidRPr="002631F1">
        <w:rPr>
          <w:b w:val="0"/>
          <w:sz w:val="24"/>
          <w:szCs w:val="24"/>
        </w:rPr>
        <w:t xml:space="preserve">     2. </w:t>
      </w:r>
      <w:proofErr w:type="gramStart"/>
      <w:r w:rsidRPr="002631F1">
        <w:rPr>
          <w:b w:val="0"/>
          <w:sz w:val="24"/>
          <w:szCs w:val="24"/>
        </w:rPr>
        <w:t>Контроль за</w:t>
      </w:r>
      <w:proofErr w:type="gramEnd"/>
      <w:r w:rsidRPr="002631F1">
        <w:rPr>
          <w:b w:val="0"/>
          <w:sz w:val="24"/>
          <w:szCs w:val="24"/>
        </w:rPr>
        <w:t xml:space="preserve"> исполнением  настоящего Постановления  возложить на</w:t>
      </w:r>
      <w:r w:rsidR="00C3203A">
        <w:rPr>
          <w:b w:val="0"/>
          <w:sz w:val="24"/>
          <w:szCs w:val="24"/>
        </w:rPr>
        <w:t xml:space="preserve">    </w:t>
      </w:r>
      <w:r w:rsidRPr="002631F1">
        <w:rPr>
          <w:b w:val="0"/>
          <w:sz w:val="24"/>
          <w:szCs w:val="24"/>
        </w:rPr>
        <w:t xml:space="preserve"> гл. специалиста </w:t>
      </w:r>
      <w:proofErr w:type="spellStart"/>
      <w:r w:rsidRPr="002631F1">
        <w:rPr>
          <w:b w:val="0"/>
          <w:sz w:val="24"/>
          <w:szCs w:val="24"/>
        </w:rPr>
        <w:t>Таловского</w:t>
      </w:r>
      <w:proofErr w:type="spellEnd"/>
      <w:r w:rsidRPr="002631F1">
        <w:rPr>
          <w:b w:val="0"/>
          <w:sz w:val="24"/>
          <w:szCs w:val="24"/>
        </w:rPr>
        <w:t xml:space="preserve"> сельсовета </w:t>
      </w:r>
      <w:proofErr w:type="spellStart"/>
      <w:r w:rsidRPr="002631F1">
        <w:rPr>
          <w:b w:val="0"/>
          <w:sz w:val="24"/>
          <w:szCs w:val="24"/>
        </w:rPr>
        <w:t>Чимову</w:t>
      </w:r>
      <w:proofErr w:type="spellEnd"/>
      <w:r w:rsidRPr="002631F1">
        <w:rPr>
          <w:b w:val="0"/>
          <w:sz w:val="24"/>
          <w:szCs w:val="24"/>
        </w:rPr>
        <w:t xml:space="preserve"> Н.В.</w:t>
      </w:r>
    </w:p>
    <w:p w:rsidR="0022749F" w:rsidRPr="002631F1" w:rsidRDefault="0022749F" w:rsidP="0022749F">
      <w:pPr>
        <w:pStyle w:val="1"/>
        <w:ind w:right="-1" w:firstLine="709"/>
        <w:jc w:val="both"/>
        <w:rPr>
          <w:b w:val="0"/>
          <w:sz w:val="24"/>
          <w:szCs w:val="24"/>
        </w:rPr>
      </w:pPr>
      <w:r w:rsidRPr="002631F1">
        <w:rPr>
          <w:b w:val="0"/>
          <w:color w:val="000000"/>
          <w:sz w:val="24"/>
          <w:szCs w:val="24"/>
        </w:rPr>
        <w:t xml:space="preserve">3. Настоящее постановление вступает в силу в день, следующий за днём его официального  опубликования в </w:t>
      </w:r>
      <w:r w:rsidRPr="002631F1">
        <w:rPr>
          <w:b w:val="0"/>
          <w:sz w:val="24"/>
          <w:szCs w:val="24"/>
        </w:rPr>
        <w:t xml:space="preserve">«Ведомостях муниципальных органов </w:t>
      </w:r>
      <w:proofErr w:type="spellStart"/>
      <w:r w:rsidRPr="002631F1">
        <w:rPr>
          <w:b w:val="0"/>
          <w:sz w:val="24"/>
          <w:szCs w:val="24"/>
        </w:rPr>
        <w:t>Таловского</w:t>
      </w:r>
      <w:proofErr w:type="spellEnd"/>
      <w:r w:rsidRPr="002631F1">
        <w:rPr>
          <w:b w:val="0"/>
          <w:sz w:val="24"/>
          <w:szCs w:val="24"/>
        </w:rPr>
        <w:t xml:space="preserve"> сельсовета </w:t>
      </w:r>
      <w:proofErr w:type="spellStart"/>
      <w:r w:rsidRPr="002631F1">
        <w:rPr>
          <w:b w:val="0"/>
          <w:sz w:val="24"/>
          <w:szCs w:val="24"/>
        </w:rPr>
        <w:t>Большемуртинского</w:t>
      </w:r>
      <w:proofErr w:type="spellEnd"/>
      <w:r w:rsidRPr="002631F1">
        <w:rPr>
          <w:b w:val="0"/>
          <w:sz w:val="24"/>
          <w:szCs w:val="24"/>
        </w:rPr>
        <w:t xml:space="preserve"> района Красноярского края».</w:t>
      </w:r>
    </w:p>
    <w:p w:rsidR="0022749F" w:rsidRPr="002631F1" w:rsidRDefault="0022749F" w:rsidP="0022749F">
      <w:pPr>
        <w:rPr>
          <w:rFonts w:ascii="Arial" w:hAnsi="Arial" w:cs="Arial"/>
        </w:rPr>
      </w:pPr>
    </w:p>
    <w:p w:rsidR="0022749F" w:rsidRPr="002631F1" w:rsidRDefault="0022749F" w:rsidP="0022749F">
      <w:pPr>
        <w:rPr>
          <w:rFonts w:ascii="Arial" w:hAnsi="Arial" w:cs="Arial"/>
        </w:rPr>
      </w:pPr>
    </w:p>
    <w:p w:rsidR="0022749F" w:rsidRPr="002631F1" w:rsidRDefault="0022749F" w:rsidP="0022749F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2749F" w:rsidRPr="002631F1" w:rsidRDefault="0022749F" w:rsidP="0022749F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2749F" w:rsidRPr="002631F1" w:rsidRDefault="0022749F" w:rsidP="0022749F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2749F" w:rsidRPr="002631F1" w:rsidRDefault="0022749F" w:rsidP="0022749F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31F1">
        <w:rPr>
          <w:rFonts w:ascii="Arial" w:hAnsi="Arial" w:cs="Arial"/>
          <w:sz w:val="24"/>
          <w:szCs w:val="24"/>
        </w:rPr>
        <w:t>Глава  сельсовета</w:t>
      </w:r>
      <w:r w:rsidRPr="002631F1">
        <w:rPr>
          <w:rFonts w:ascii="Arial" w:hAnsi="Arial" w:cs="Arial"/>
          <w:sz w:val="24"/>
          <w:szCs w:val="24"/>
        </w:rPr>
        <w:tab/>
      </w:r>
      <w:r w:rsidRPr="002631F1">
        <w:rPr>
          <w:rFonts w:ascii="Arial" w:hAnsi="Arial" w:cs="Arial"/>
          <w:sz w:val="24"/>
          <w:szCs w:val="24"/>
        </w:rPr>
        <w:tab/>
      </w:r>
      <w:r w:rsidRPr="002631F1">
        <w:rPr>
          <w:rFonts w:ascii="Arial" w:hAnsi="Arial" w:cs="Arial"/>
          <w:sz w:val="24"/>
          <w:szCs w:val="24"/>
        </w:rPr>
        <w:tab/>
      </w:r>
      <w:r w:rsidRPr="002631F1">
        <w:rPr>
          <w:rFonts w:ascii="Arial" w:hAnsi="Arial" w:cs="Arial"/>
          <w:sz w:val="24"/>
          <w:szCs w:val="24"/>
        </w:rPr>
        <w:tab/>
      </w:r>
      <w:r w:rsidRPr="002631F1">
        <w:rPr>
          <w:rFonts w:ascii="Arial" w:hAnsi="Arial" w:cs="Arial"/>
          <w:sz w:val="24"/>
          <w:szCs w:val="24"/>
        </w:rPr>
        <w:tab/>
      </w:r>
      <w:r w:rsidRPr="002631F1">
        <w:rPr>
          <w:rFonts w:ascii="Arial" w:hAnsi="Arial" w:cs="Arial"/>
          <w:sz w:val="24"/>
          <w:szCs w:val="24"/>
        </w:rPr>
        <w:tab/>
      </w:r>
      <w:r w:rsidRPr="002631F1">
        <w:rPr>
          <w:rFonts w:ascii="Arial" w:hAnsi="Arial" w:cs="Arial"/>
          <w:sz w:val="24"/>
          <w:szCs w:val="24"/>
        </w:rPr>
        <w:tab/>
        <w:t xml:space="preserve">Е.Ю. </w:t>
      </w:r>
      <w:proofErr w:type="spellStart"/>
      <w:r w:rsidRPr="002631F1">
        <w:rPr>
          <w:rFonts w:ascii="Arial" w:hAnsi="Arial" w:cs="Arial"/>
          <w:sz w:val="24"/>
          <w:szCs w:val="24"/>
        </w:rPr>
        <w:t>Чимов</w:t>
      </w:r>
      <w:proofErr w:type="spellEnd"/>
    </w:p>
    <w:p w:rsidR="0022749F" w:rsidRPr="002631F1" w:rsidRDefault="0022749F" w:rsidP="007E5030">
      <w:pPr>
        <w:pStyle w:val="a3"/>
        <w:tabs>
          <w:tab w:val="left" w:pos="4110"/>
          <w:tab w:val="left" w:pos="7590"/>
          <w:tab w:val="right" w:pos="9355"/>
        </w:tabs>
        <w:jc w:val="right"/>
        <w:rPr>
          <w:rFonts w:ascii="Arial" w:hAnsi="Arial" w:cs="Arial"/>
          <w:bCs/>
          <w:sz w:val="24"/>
          <w:szCs w:val="24"/>
        </w:rPr>
        <w:sectPr w:rsidR="0022749F" w:rsidRPr="002631F1" w:rsidSect="0022749F">
          <w:headerReference w:type="default" r:id="rId7"/>
          <w:pgSz w:w="11907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49552C" w:rsidRPr="009E63E3" w:rsidRDefault="007E5030" w:rsidP="007E5030">
      <w:pPr>
        <w:pStyle w:val="a3"/>
        <w:tabs>
          <w:tab w:val="left" w:pos="4110"/>
          <w:tab w:val="left" w:pos="7590"/>
          <w:tab w:val="right" w:pos="9355"/>
        </w:tabs>
        <w:jc w:val="right"/>
        <w:rPr>
          <w:rFonts w:ascii="Arial" w:hAnsi="Arial" w:cs="Arial"/>
          <w:sz w:val="20"/>
          <w:szCs w:val="20"/>
        </w:rPr>
      </w:pPr>
      <w:r w:rsidRPr="009E63E3">
        <w:rPr>
          <w:rFonts w:ascii="Arial" w:hAnsi="Arial" w:cs="Arial"/>
          <w:bCs/>
          <w:sz w:val="20"/>
          <w:szCs w:val="20"/>
        </w:rPr>
        <w:lastRenderedPageBreak/>
        <w:t xml:space="preserve">Приложение к </w:t>
      </w:r>
      <w:r w:rsidR="00AE4F93" w:rsidRPr="009E63E3">
        <w:rPr>
          <w:rFonts w:ascii="Arial" w:hAnsi="Arial" w:cs="Arial"/>
          <w:bCs/>
          <w:sz w:val="20"/>
          <w:szCs w:val="20"/>
        </w:rPr>
        <w:t>постановлен</w:t>
      </w:r>
      <w:r w:rsidRPr="009E63E3">
        <w:rPr>
          <w:rFonts w:ascii="Arial" w:hAnsi="Arial" w:cs="Arial"/>
          <w:bCs/>
          <w:sz w:val="20"/>
          <w:szCs w:val="20"/>
        </w:rPr>
        <w:t xml:space="preserve">ию № </w:t>
      </w:r>
      <w:r w:rsidR="005715A3">
        <w:rPr>
          <w:rFonts w:ascii="Arial" w:hAnsi="Arial" w:cs="Arial"/>
          <w:bCs/>
          <w:sz w:val="20"/>
          <w:szCs w:val="20"/>
        </w:rPr>
        <w:t>46</w:t>
      </w:r>
      <w:r w:rsidRPr="009E63E3">
        <w:rPr>
          <w:rFonts w:ascii="Arial" w:hAnsi="Arial" w:cs="Arial"/>
          <w:bCs/>
          <w:sz w:val="20"/>
          <w:szCs w:val="20"/>
        </w:rPr>
        <w:t xml:space="preserve"> от </w:t>
      </w:r>
      <w:r w:rsidR="008917AD">
        <w:rPr>
          <w:rFonts w:ascii="Arial" w:hAnsi="Arial" w:cs="Arial"/>
          <w:bCs/>
          <w:sz w:val="20"/>
          <w:szCs w:val="20"/>
        </w:rPr>
        <w:t>0</w:t>
      </w:r>
      <w:r w:rsidR="005715A3">
        <w:rPr>
          <w:rFonts w:ascii="Arial" w:hAnsi="Arial" w:cs="Arial"/>
          <w:bCs/>
          <w:sz w:val="20"/>
          <w:szCs w:val="20"/>
        </w:rPr>
        <w:t>5</w:t>
      </w:r>
      <w:r w:rsidR="000763A9">
        <w:rPr>
          <w:rFonts w:ascii="Arial" w:hAnsi="Arial" w:cs="Arial"/>
          <w:bCs/>
          <w:sz w:val="20"/>
          <w:szCs w:val="20"/>
        </w:rPr>
        <w:t>.</w:t>
      </w:r>
      <w:r w:rsidR="005715A3">
        <w:rPr>
          <w:rFonts w:ascii="Arial" w:hAnsi="Arial" w:cs="Arial"/>
          <w:bCs/>
          <w:sz w:val="20"/>
          <w:szCs w:val="20"/>
        </w:rPr>
        <w:t>10</w:t>
      </w:r>
      <w:r w:rsidRPr="009E63E3">
        <w:rPr>
          <w:rFonts w:ascii="Arial" w:hAnsi="Arial" w:cs="Arial"/>
          <w:bCs/>
          <w:sz w:val="20"/>
          <w:szCs w:val="20"/>
        </w:rPr>
        <w:t>.20</w:t>
      </w:r>
      <w:r w:rsidR="0052569C">
        <w:rPr>
          <w:rFonts w:ascii="Arial" w:hAnsi="Arial" w:cs="Arial"/>
          <w:bCs/>
          <w:sz w:val="20"/>
          <w:szCs w:val="20"/>
        </w:rPr>
        <w:t>20</w:t>
      </w:r>
      <w:r w:rsidRPr="009E63E3">
        <w:rPr>
          <w:rFonts w:ascii="Arial" w:hAnsi="Arial" w:cs="Arial"/>
          <w:bCs/>
          <w:sz w:val="20"/>
          <w:szCs w:val="20"/>
        </w:rPr>
        <w:t xml:space="preserve"> г.</w:t>
      </w:r>
    </w:p>
    <w:p w:rsidR="007E5030" w:rsidRPr="009E63E3" w:rsidRDefault="007E5030" w:rsidP="007A5980">
      <w:pPr>
        <w:pStyle w:val="a3"/>
        <w:tabs>
          <w:tab w:val="left" w:pos="4110"/>
          <w:tab w:val="left" w:pos="7590"/>
          <w:tab w:val="right" w:pos="9355"/>
        </w:tabs>
        <w:jc w:val="both"/>
        <w:rPr>
          <w:rFonts w:ascii="Arial" w:hAnsi="Arial" w:cs="Arial"/>
          <w:sz w:val="20"/>
          <w:szCs w:val="20"/>
        </w:rPr>
      </w:pPr>
    </w:p>
    <w:p w:rsidR="007E5030" w:rsidRPr="009E63E3" w:rsidRDefault="007E5030" w:rsidP="007A5980">
      <w:pPr>
        <w:pStyle w:val="a3"/>
        <w:tabs>
          <w:tab w:val="left" w:pos="4110"/>
          <w:tab w:val="left" w:pos="7590"/>
          <w:tab w:val="right" w:pos="9355"/>
        </w:tabs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-872" w:tblpY="1"/>
        <w:tblOverlap w:val="never"/>
        <w:tblW w:w="20662" w:type="dxa"/>
        <w:tblLayout w:type="fixed"/>
        <w:tblLook w:val="04A0"/>
      </w:tblPr>
      <w:tblGrid>
        <w:gridCol w:w="4746"/>
        <w:gridCol w:w="607"/>
        <w:gridCol w:w="102"/>
        <w:gridCol w:w="749"/>
        <w:gridCol w:w="104"/>
        <w:gridCol w:w="439"/>
        <w:gridCol w:w="459"/>
        <w:gridCol w:w="2116"/>
        <w:gridCol w:w="512"/>
        <w:gridCol w:w="1189"/>
        <w:gridCol w:w="141"/>
        <w:gridCol w:w="229"/>
        <w:gridCol w:w="89"/>
        <w:gridCol w:w="1134"/>
        <w:gridCol w:w="108"/>
        <w:gridCol w:w="1418"/>
        <w:gridCol w:w="175"/>
        <w:gridCol w:w="1242"/>
        <w:gridCol w:w="1701"/>
        <w:gridCol w:w="1701"/>
        <w:gridCol w:w="1701"/>
      </w:tblGrid>
      <w:tr w:rsidR="00FB799F" w:rsidRPr="009E63E3" w:rsidTr="00440C6D">
        <w:trPr>
          <w:gridAfter w:val="7"/>
          <w:wAfter w:w="8046" w:type="dxa"/>
          <w:trHeight w:val="315"/>
        </w:trPr>
        <w:tc>
          <w:tcPr>
            <w:tcW w:w="6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620505" w:rsidRPr="009E63E3" w:rsidTr="00440C6D">
        <w:trPr>
          <w:gridAfter w:val="3"/>
          <w:wAfter w:w="5103" w:type="dxa"/>
          <w:trHeight w:val="792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05" w:rsidRPr="009E63E3" w:rsidRDefault="00620505" w:rsidP="00CC7236">
            <w:pPr>
              <w:spacing w:after="0" w:line="240" w:lineRule="auto"/>
              <w:ind w:hanging="2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ind w:hanging="2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  Форма по ОКУД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05031</w:t>
            </w:r>
            <w:r w:rsidR="000054A5" w:rsidRPr="009E63E3">
              <w:rPr>
                <w:rFonts w:ascii="Arial" w:hAnsi="Arial" w:cs="Arial"/>
                <w:sz w:val="20"/>
                <w:szCs w:val="20"/>
              </w:rPr>
              <w:t>2</w:t>
            </w:r>
            <w:r w:rsidRPr="009E63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FB799F" w:rsidRPr="009E63E3" w:rsidTr="00440C6D">
        <w:trPr>
          <w:gridAfter w:val="4"/>
          <w:wAfter w:w="6345" w:type="dxa"/>
          <w:trHeight w:val="255"/>
        </w:trPr>
        <w:tc>
          <w:tcPr>
            <w:tcW w:w="6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 xml:space="preserve">Отчет об исполнении бюджета за период </w:t>
            </w:r>
          </w:p>
          <w:p w:rsidR="00FB799F" w:rsidRPr="009E63E3" w:rsidRDefault="00FB799F" w:rsidP="005715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с 01.01.20</w:t>
            </w:r>
            <w:r w:rsidR="002F240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9E63E3">
              <w:rPr>
                <w:rFonts w:ascii="Arial" w:hAnsi="Arial" w:cs="Arial"/>
                <w:b/>
                <w:sz w:val="20"/>
                <w:szCs w:val="20"/>
              </w:rPr>
              <w:t xml:space="preserve"> по </w:t>
            </w:r>
            <w:r w:rsidR="000763A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917A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9E63E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917A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715A3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9E63E3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2F240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9E63E3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473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Дата</w:t>
            </w:r>
          </w:p>
        </w:tc>
        <w:tc>
          <w:tcPr>
            <w:tcW w:w="283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99F" w:rsidRPr="009E63E3" w:rsidRDefault="008917AD" w:rsidP="005715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715A3">
              <w:rPr>
                <w:rFonts w:ascii="Arial" w:hAnsi="Arial" w:cs="Arial"/>
                <w:sz w:val="20"/>
                <w:szCs w:val="20"/>
              </w:rPr>
              <w:t>5</w:t>
            </w:r>
            <w:r w:rsidR="00FB799F" w:rsidRPr="009E63E3">
              <w:rPr>
                <w:rFonts w:ascii="Arial" w:hAnsi="Arial" w:cs="Arial"/>
                <w:sz w:val="20"/>
                <w:szCs w:val="20"/>
              </w:rPr>
              <w:t>.</w:t>
            </w:r>
            <w:r w:rsidR="005715A3">
              <w:rPr>
                <w:rFonts w:ascii="Arial" w:hAnsi="Arial" w:cs="Arial"/>
                <w:sz w:val="20"/>
                <w:szCs w:val="20"/>
              </w:rPr>
              <w:t>10</w:t>
            </w:r>
            <w:r w:rsidR="00FB799F" w:rsidRPr="009E63E3">
              <w:rPr>
                <w:rFonts w:ascii="Arial" w:hAnsi="Arial" w:cs="Arial"/>
                <w:sz w:val="20"/>
                <w:szCs w:val="20"/>
              </w:rPr>
              <w:t>.20</w:t>
            </w:r>
            <w:r w:rsidR="002F2406">
              <w:rPr>
                <w:rFonts w:ascii="Arial" w:hAnsi="Arial" w:cs="Arial"/>
                <w:sz w:val="20"/>
                <w:szCs w:val="20"/>
              </w:rPr>
              <w:t>20</w:t>
            </w:r>
            <w:r w:rsidR="00FB799F" w:rsidRPr="009E63E3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  <w:tr w:rsidR="00620505" w:rsidRPr="009E63E3" w:rsidTr="00440C6D">
        <w:trPr>
          <w:gridAfter w:val="3"/>
          <w:wAfter w:w="5103" w:type="dxa"/>
          <w:trHeight w:val="255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             по ОКПО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04091519</w:t>
            </w:r>
          </w:p>
        </w:tc>
      </w:tr>
      <w:tr w:rsidR="00FB799F" w:rsidRPr="009E63E3" w:rsidTr="00440C6D">
        <w:trPr>
          <w:gridAfter w:val="4"/>
          <w:wAfter w:w="6345" w:type="dxa"/>
          <w:trHeight w:val="255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Наименование финансового органа:</w:t>
            </w:r>
          </w:p>
        </w:tc>
        <w:tc>
          <w:tcPr>
            <w:tcW w:w="20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6022C4" w:rsidRPr="009E63E3">
              <w:rPr>
                <w:rFonts w:ascii="Arial" w:hAnsi="Arial" w:cs="Arial"/>
                <w:sz w:val="20"/>
                <w:szCs w:val="20"/>
              </w:rPr>
              <w:t>Т</w:t>
            </w:r>
            <w:r w:rsidRPr="009E63E3">
              <w:rPr>
                <w:rFonts w:ascii="Arial" w:hAnsi="Arial" w:cs="Arial"/>
                <w:sz w:val="20"/>
                <w:szCs w:val="20"/>
              </w:rPr>
              <w:t>аловского</w:t>
            </w:r>
            <w:proofErr w:type="spellEnd"/>
            <w:r w:rsidRPr="009E63E3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  <w:tc>
          <w:tcPr>
            <w:tcW w:w="473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                                           Глава по БК</w:t>
            </w:r>
          </w:p>
        </w:tc>
        <w:tc>
          <w:tcPr>
            <w:tcW w:w="283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822</w:t>
            </w:r>
          </w:p>
        </w:tc>
      </w:tr>
      <w:tr w:rsidR="00FB799F" w:rsidRPr="009E63E3" w:rsidTr="00440C6D">
        <w:trPr>
          <w:gridAfter w:val="4"/>
          <w:wAfter w:w="6345" w:type="dxa"/>
          <w:trHeight w:val="255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Наименование публично-правового образования:</w:t>
            </w:r>
          </w:p>
        </w:tc>
        <w:tc>
          <w:tcPr>
            <w:tcW w:w="2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                                             по ОКТМО</w:t>
            </w:r>
          </w:p>
        </w:tc>
        <w:tc>
          <w:tcPr>
            <w:tcW w:w="283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99F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04610422</w:t>
            </w:r>
          </w:p>
        </w:tc>
      </w:tr>
      <w:tr w:rsidR="00620505" w:rsidRPr="009E63E3" w:rsidTr="00440C6D">
        <w:trPr>
          <w:gridAfter w:val="3"/>
          <w:wAfter w:w="5103" w:type="dxa"/>
          <w:trHeight w:val="255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Периодичность: годовая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20505" w:rsidRPr="009E63E3" w:rsidTr="00440C6D">
        <w:trPr>
          <w:gridAfter w:val="3"/>
          <w:wAfter w:w="5103" w:type="dxa"/>
          <w:trHeight w:val="27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Единица измерения: руб.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             по ОКЕИ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383</w:t>
            </w:r>
          </w:p>
        </w:tc>
      </w:tr>
      <w:tr w:rsidR="00620505" w:rsidRPr="009E63E3" w:rsidTr="00440C6D">
        <w:trPr>
          <w:gridAfter w:val="9"/>
          <w:wAfter w:w="9269" w:type="dxa"/>
          <w:trHeight w:val="60"/>
        </w:trPr>
        <w:tc>
          <w:tcPr>
            <w:tcW w:w="6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B60E54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</w:t>
            </w:r>
            <w:r w:rsidR="00620505"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1. Доходы бюджета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0505" w:rsidRPr="009E63E3" w:rsidTr="00706B56">
        <w:trPr>
          <w:gridAfter w:val="3"/>
          <w:wAfter w:w="5103" w:type="dxa"/>
          <w:trHeight w:val="2245"/>
        </w:trPr>
        <w:tc>
          <w:tcPr>
            <w:tcW w:w="53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05" w:rsidRPr="009E63E3" w:rsidRDefault="00620505" w:rsidP="00CC7236">
            <w:pPr>
              <w:spacing w:after="0" w:line="240" w:lineRule="auto"/>
              <w:ind w:left="-2127" w:firstLine="21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Лимиты на год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  <w:r w:rsidR="002B781B" w:rsidRPr="009E63E3">
              <w:rPr>
                <w:rFonts w:ascii="Arial" w:hAnsi="Arial" w:cs="Arial"/>
                <w:sz w:val="20"/>
                <w:szCs w:val="20"/>
              </w:rPr>
              <w:t xml:space="preserve"> (уточненные)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620505" w:rsidRPr="009E63E3" w:rsidTr="00706B56">
        <w:trPr>
          <w:gridAfter w:val="3"/>
          <w:wAfter w:w="5103" w:type="dxa"/>
          <w:trHeight w:val="252"/>
        </w:trPr>
        <w:tc>
          <w:tcPr>
            <w:tcW w:w="53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505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505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505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20505" w:rsidRPr="009E63E3" w:rsidTr="00706B56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RANGE!A19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Доходы бюджета - всего</w:t>
            </w:r>
            <w:bookmarkEnd w:id="0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0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033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973EB" w:rsidRPr="007E033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7E033A">
              <w:rPr>
                <w:rFonts w:ascii="Arial" w:hAnsi="Arial" w:cs="Arial"/>
                <w:b/>
                <w:bCs/>
                <w:sz w:val="20"/>
                <w:szCs w:val="20"/>
              </w:rPr>
              <w:t>446</w:t>
            </w:r>
            <w:r w:rsidR="00D973EB" w:rsidRPr="007E03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E033A">
              <w:rPr>
                <w:rFonts w:ascii="Arial" w:hAnsi="Arial" w:cs="Arial"/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0A089D" w:rsidP="00255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5 43</w:t>
            </w:r>
            <w:r w:rsidR="0025525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5525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003D34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3 617 154,84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7E6BFE" w:rsidP="00383D1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1 821 </w:t>
            </w:r>
            <w:r w:rsidR="00383D16"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,16</w:t>
            </w:r>
          </w:p>
        </w:tc>
      </w:tr>
      <w:tr w:rsidR="00620505" w:rsidRPr="009E63E3" w:rsidTr="00706B56">
        <w:trPr>
          <w:gridAfter w:val="3"/>
          <w:wAfter w:w="5103" w:type="dxa"/>
          <w:trHeight w:val="276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620505" w:rsidRPr="009E63E3" w:rsidTr="00706B56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254756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591</w:t>
            </w:r>
            <w:r w:rsidR="007663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766322" w:rsidP="004D37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591 6</w:t>
            </w:r>
            <w:r w:rsidR="00246FE1" w:rsidRPr="000467F4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0054A5" w:rsidRPr="000467F4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971A59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357609,84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971A59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233 990,16</w:t>
            </w:r>
          </w:p>
        </w:tc>
      </w:tr>
      <w:tr w:rsidR="00620505" w:rsidRPr="009E63E3" w:rsidTr="00706B56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182 1 01 00000 00 0000 000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127</w:t>
            </w:r>
            <w:r w:rsidR="004B4A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127 </w:t>
            </w:r>
            <w:r w:rsidR="000054A5" w:rsidRPr="000467F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46FE1" w:rsidRPr="000467F4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F3261C" w:rsidP="001033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D34">
              <w:rPr>
                <w:rFonts w:ascii="Arial" w:hAnsi="Arial" w:cs="Arial"/>
                <w:b/>
                <w:sz w:val="20"/>
                <w:szCs w:val="20"/>
              </w:rPr>
              <w:t>90 59</w:t>
            </w:r>
            <w:r w:rsidR="0010333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03D34">
              <w:rPr>
                <w:rFonts w:ascii="Arial" w:hAnsi="Arial" w:cs="Arial"/>
                <w:b/>
                <w:sz w:val="20"/>
                <w:szCs w:val="20"/>
              </w:rPr>
              <w:t>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61DC4" w:rsidRDefault="007E6BFE" w:rsidP="001033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  <w:r w:rsidR="001C40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="0010333D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,03</w:t>
            </w:r>
          </w:p>
        </w:tc>
      </w:tr>
      <w:tr w:rsidR="000054A5" w:rsidRPr="009E63E3" w:rsidTr="00706B56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4A5" w:rsidRPr="009E63E3" w:rsidRDefault="000054A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RANGE!A23:D25"/>
            <w:r w:rsidRPr="009E63E3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A5" w:rsidRPr="009E63E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4A5" w:rsidRPr="009E63E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182 1 01 02000 01 0000 110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4A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A5" w:rsidRPr="000467F4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127 </w:t>
            </w:r>
            <w:r w:rsidR="000054A5" w:rsidRPr="000467F4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A5" w:rsidRPr="00003D34" w:rsidRDefault="00F3261C" w:rsidP="001033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90 59</w:t>
            </w:r>
            <w:r w:rsidR="0010333D">
              <w:rPr>
                <w:rFonts w:ascii="Arial" w:hAnsi="Arial" w:cs="Arial"/>
                <w:sz w:val="20"/>
                <w:szCs w:val="20"/>
              </w:rPr>
              <w:t>6</w:t>
            </w:r>
            <w:r w:rsidRPr="00003D34">
              <w:rPr>
                <w:rFonts w:ascii="Arial" w:hAnsi="Arial" w:cs="Arial"/>
                <w:sz w:val="20"/>
                <w:szCs w:val="20"/>
              </w:rPr>
              <w:t>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4A5" w:rsidRPr="00961DC4" w:rsidRDefault="007E6BFE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1C40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403,03</w:t>
            </w:r>
          </w:p>
        </w:tc>
      </w:tr>
      <w:tr w:rsidR="000054A5" w:rsidRPr="009E63E3" w:rsidTr="00706B56">
        <w:trPr>
          <w:gridAfter w:val="3"/>
          <w:wAfter w:w="5103" w:type="dxa"/>
          <w:trHeight w:val="1062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4A5" w:rsidRPr="009E63E3" w:rsidRDefault="000054A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RANGE!A24"/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A5" w:rsidRPr="009E63E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4A5" w:rsidRPr="009E63E3" w:rsidRDefault="00971A59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182 1 0</w:t>
            </w:r>
            <w:r w:rsidR="000054A5" w:rsidRPr="009E63E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54A5" w:rsidRPr="009E63E3">
              <w:rPr>
                <w:rFonts w:ascii="Arial" w:hAnsi="Arial" w:cs="Arial"/>
                <w:sz w:val="20"/>
                <w:szCs w:val="20"/>
              </w:rPr>
              <w:t>02010 01 0000 110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4A5" w:rsidRPr="009E63E3" w:rsidRDefault="00AA322A" w:rsidP="00AA32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124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A5" w:rsidRPr="009E63E3" w:rsidRDefault="00766322" w:rsidP="00766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124 3</w:t>
            </w:r>
            <w:r w:rsidR="000054A5"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A5" w:rsidRPr="00003D34" w:rsidRDefault="00EF2AF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89</w:t>
            </w:r>
            <w:r w:rsidR="00003D34" w:rsidRPr="0000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D34">
              <w:rPr>
                <w:rFonts w:ascii="Arial" w:hAnsi="Arial" w:cs="Arial"/>
                <w:sz w:val="20"/>
                <w:szCs w:val="20"/>
              </w:rPr>
              <w:t>781,72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4A5" w:rsidRPr="009E63E3" w:rsidRDefault="007E6BFE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1C40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518,28</w:t>
            </w:r>
          </w:p>
        </w:tc>
      </w:tr>
      <w:tr w:rsidR="000054A5" w:rsidRPr="009E63E3" w:rsidTr="00706B56">
        <w:trPr>
          <w:gridAfter w:val="3"/>
          <w:wAfter w:w="5103" w:type="dxa"/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4A5" w:rsidRPr="009E63E3" w:rsidRDefault="000054A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ст. 228 Налогового кодекса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A5" w:rsidRPr="009E63E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4A5" w:rsidRPr="009E63E3" w:rsidRDefault="000054A5" w:rsidP="00971A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182 1 01</w:t>
            </w:r>
            <w:r w:rsidR="0097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63E3">
              <w:rPr>
                <w:rFonts w:ascii="Arial" w:hAnsi="Arial" w:cs="Arial"/>
                <w:sz w:val="20"/>
                <w:szCs w:val="20"/>
              </w:rPr>
              <w:t>02030 01 0000 110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4A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A5" w:rsidRPr="009E63E3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</w:t>
            </w:r>
            <w:r w:rsidR="00DA37EF">
              <w:rPr>
                <w:rFonts w:ascii="Arial" w:hAnsi="Arial" w:cs="Arial"/>
                <w:sz w:val="20"/>
                <w:szCs w:val="20"/>
              </w:rPr>
              <w:t>00</w:t>
            </w:r>
            <w:r w:rsidR="000054A5" w:rsidRPr="009E63E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A5" w:rsidRPr="00003D34" w:rsidRDefault="00F3261C" w:rsidP="00383D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8</w:t>
            </w:r>
            <w:r w:rsidR="00383D16">
              <w:rPr>
                <w:rFonts w:ascii="Arial" w:hAnsi="Arial" w:cs="Arial"/>
                <w:sz w:val="20"/>
                <w:szCs w:val="20"/>
              </w:rPr>
              <w:t>1</w:t>
            </w:r>
            <w:r w:rsidR="0010333D">
              <w:rPr>
                <w:rFonts w:ascii="Arial" w:hAnsi="Arial" w:cs="Arial"/>
                <w:sz w:val="20"/>
                <w:szCs w:val="20"/>
              </w:rPr>
              <w:t>5</w:t>
            </w:r>
            <w:r w:rsidRPr="00003D34">
              <w:rPr>
                <w:rFonts w:ascii="Arial" w:hAnsi="Arial" w:cs="Arial"/>
                <w:sz w:val="20"/>
                <w:szCs w:val="20"/>
              </w:rPr>
              <w:t>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4A5" w:rsidRPr="009E63E3" w:rsidRDefault="007E6BFE" w:rsidP="00383D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40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83D16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>,75</w:t>
            </w:r>
          </w:p>
        </w:tc>
      </w:tr>
      <w:tr w:rsidR="00620505" w:rsidRPr="009E63E3" w:rsidTr="00706B56">
        <w:trPr>
          <w:gridAfter w:val="3"/>
          <w:wAfter w:w="5103" w:type="dxa"/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000 1 03 00000 00 0000 000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0467F4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</w:t>
            </w:r>
            <w:r w:rsidR="007663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142 5</w:t>
            </w:r>
            <w:r w:rsidR="000054A5" w:rsidRPr="000467F4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246FE1" w:rsidRPr="000467F4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EF2AFA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D34">
              <w:rPr>
                <w:rFonts w:ascii="Arial" w:hAnsi="Arial" w:cs="Arial"/>
                <w:b/>
                <w:sz w:val="20"/>
                <w:szCs w:val="20"/>
              </w:rPr>
              <w:t>94</w:t>
            </w:r>
            <w:r w:rsidR="00003D34" w:rsidRPr="00003D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03D34">
              <w:rPr>
                <w:rFonts w:ascii="Arial" w:hAnsi="Arial" w:cs="Arial"/>
                <w:b/>
                <w:sz w:val="20"/>
                <w:szCs w:val="20"/>
              </w:rPr>
              <w:t>049,02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7E6BFE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  <w:r w:rsidR="001C40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450,98</w:t>
            </w:r>
          </w:p>
        </w:tc>
      </w:tr>
      <w:tr w:rsidR="00620505" w:rsidRPr="009E63E3" w:rsidTr="00706B56">
        <w:trPr>
          <w:gridAfter w:val="3"/>
          <w:wAfter w:w="5103" w:type="dxa"/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000 1 03 02000 01 0000 110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142 5</w:t>
            </w:r>
            <w:r w:rsidR="000054A5"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EF2AFA" w:rsidP="006D26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94</w:t>
            </w:r>
            <w:r w:rsidR="00003D34" w:rsidRPr="0000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D34">
              <w:rPr>
                <w:rFonts w:ascii="Arial" w:hAnsi="Arial" w:cs="Arial"/>
                <w:sz w:val="20"/>
                <w:szCs w:val="20"/>
              </w:rPr>
              <w:t>049,02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7E6BFE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1C40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450,98</w:t>
            </w:r>
          </w:p>
        </w:tc>
      </w:tr>
      <w:tr w:rsidR="00620505" w:rsidRPr="009E63E3" w:rsidTr="00706B56">
        <w:trPr>
          <w:gridAfter w:val="3"/>
          <w:wAfter w:w="5103" w:type="dxa"/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100 1 03 02230 01 0000 110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65 3</w:t>
            </w:r>
            <w:r w:rsidR="00F032C2" w:rsidRPr="009E63E3">
              <w:rPr>
                <w:rFonts w:ascii="Arial" w:hAnsi="Arial" w:cs="Arial"/>
                <w:sz w:val="20"/>
                <w:szCs w:val="20"/>
              </w:rPr>
              <w:t>00</w:t>
            </w:r>
            <w:r w:rsidR="00246FE1" w:rsidRPr="009E63E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EF2AF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43</w:t>
            </w:r>
            <w:r w:rsidR="00003D34" w:rsidRPr="0000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D34">
              <w:rPr>
                <w:rFonts w:ascii="Arial" w:hAnsi="Arial" w:cs="Arial"/>
                <w:sz w:val="20"/>
                <w:szCs w:val="20"/>
              </w:rPr>
              <w:t>846,39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7E6BFE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C40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453,61</w:t>
            </w:r>
          </w:p>
        </w:tc>
      </w:tr>
      <w:tr w:rsidR="00620505" w:rsidRPr="009E63E3" w:rsidTr="00706B56">
        <w:trPr>
          <w:gridAfter w:val="3"/>
          <w:wAfter w:w="5103" w:type="dxa"/>
          <w:trHeight w:val="90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E63E3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9E63E3">
              <w:rPr>
                <w:rFonts w:ascii="Arial" w:hAnsi="Arial" w:cs="Arial"/>
                <w:sz w:val="20"/>
                <w:szCs w:val="20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100 1 03 02240 01 0000 110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EF0168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246FE1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EF2AF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302,70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7E6BFE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-2,70</w:t>
            </w:r>
          </w:p>
        </w:tc>
      </w:tr>
      <w:tr w:rsidR="00620505" w:rsidRPr="009E63E3" w:rsidTr="00706B56">
        <w:trPr>
          <w:gridAfter w:val="3"/>
          <w:wAfter w:w="5103" w:type="dxa"/>
          <w:trHeight w:val="90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100 1 03 02250 01 0000 110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F032C2" w:rsidP="00766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8</w:t>
            </w:r>
            <w:r w:rsidR="00766322">
              <w:rPr>
                <w:rFonts w:ascii="Arial" w:hAnsi="Arial" w:cs="Arial"/>
                <w:sz w:val="20"/>
                <w:szCs w:val="20"/>
              </w:rPr>
              <w:t>5 3</w:t>
            </w:r>
            <w:r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EF2AF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58</w:t>
            </w:r>
            <w:r w:rsidR="00003D34" w:rsidRPr="0000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D34">
              <w:rPr>
                <w:rFonts w:ascii="Arial" w:hAnsi="Arial" w:cs="Arial"/>
                <w:sz w:val="20"/>
                <w:szCs w:val="20"/>
              </w:rPr>
              <w:t>464,34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7E6BFE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1C40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835,66</w:t>
            </w:r>
          </w:p>
        </w:tc>
      </w:tr>
      <w:tr w:rsidR="00620505" w:rsidRPr="009E63E3" w:rsidTr="00706B56">
        <w:trPr>
          <w:gridAfter w:val="3"/>
          <w:wAfter w:w="5103" w:type="dxa"/>
          <w:trHeight w:val="559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100 1 03 02260 01 0000 110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032C2"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-8 4</w:t>
            </w:r>
            <w:r w:rsidR="00F032C2"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EF2AFA" w:rsidP="00856C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-8</w:t>
            </w:r>
            <w:r w:rsidR="00003D34" w:rsidRPr="0000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D34">
              <w:rPr>
                <w:rFonts w:ascii="Arial" w:hAnsi="Arial" w:cs="Arial"/>
                <w:sz w:val="20"/>
                <w:szCs w:val="20"/>
              </w:rPr>
              <w:t>564,41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7E6BFE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-164,41</w:t>
            </w:r>
          </w:p>
        </w:tc>
      </w:tr>
      <w:tr w:rsidR="00620505" w:rsidRPr="00961DC4" w:rsidTr="00706B56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182 1 05 00000 00 0000 000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0467F4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7663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766322" w:rsidP="0076632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9 0</w:t>
            </w:r>
            <w:r w:rsidR="00F032C2" w:rsidRPr="000467F4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2960A1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D34">
              <w:rPr>
                <w:rFonts w:ascii="Arial" w:hAnsi="Arial" w:cs="Arial"/>
                <w:b/>
                <w:sz w:val="20"/>
                <w:szCs w:val="20"/>
              </w:rPr>
              <w:t>1 350,00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61DC4" w:rsidRDefault="00700811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7 650</w:t>
            </w:r>
            <w:r w:rsidR="00DC10F3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620505" w:rsidRPr="00961DC4" w:rsidTr="00706B56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182 1 05 03000 01 0000 110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0467F4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4B4A8E" w:rsidP="00766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="00766322">
              <w:rPr>
                <w:rFonts w:ascii="Arial" w:hAnsi="Arial" w:cs="Arial"/>
                <w:sz w:val="20"/>
                <w:szCs w:val="20"/>
              </w:rPr>
              <w:t>00</w:t>
            </w:r>
            <w:r w:rsidR="00F032C2" w:rsidRPr="000467F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2960A1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1 350,00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61DC4" w:rsidRDefault="00700811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7 650,00</w:t>
            </w:r>
          </w:p>
        </w:tc>
      </w:tr>
      <w:tr w:rsidR="00620505" w:rsidRPr="00961DC4" w:rsidTr="00706B56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182 1 05 03010 01 0000 110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0467F4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766322" w:rsidP="00766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9 0</w:t>
            </w:r>
            <w:r w:rsidR="00F032C2" w:rsidRPr="000467F4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2960A1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1 350,00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61DC4" w:rsidRDefault="00700811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7 650</w:t>
            </w:r>
            <w:r w:rsidR="00DC10F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20505" w:rsidRPr="00961DC4" w:rsidTr="00706B56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182 1 06 00000 00 0000 000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0467F4" w:rsidRDefault="006F5A5F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="007663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600</w:t>
            </w:r>
            <w:r w:rsidR="00EF0168" w:rsidRPr="000467F4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191 6</w:t>
            </w:r>
            <w:r w:rsidR="00246FE1" w:rsidRPr="000467F4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F3261C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D34">
              <w:rPr>
                <w:rFonts w:ascii="Arial" w:hAnsi="Arial" w:cs="Arial"/>
                <w:b/>
                <w:sz w:val="20"/>
                <w:szCs w:val="20"/>
              </w:rPr>
              <w:t>87</w:t>
            </w:r>
            <w:r w:rsidR="00003D34" w:rsidRPr="00003D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03D34">
              <w:rPr>
                <w:rFonts w:ascii="Arial" w:hAnsi="Arial" w:cs="Arial"/>
                <w:b/>
                <w:sz w:val="20"/>
                <w:szCs w:val="20"/>
              </w:rPr>
              <w:t>763,85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61DC4" w:rsidRDefault="001C40C7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103 836,15</w:t>
            </w:r>
          </w:p>
        </w:tc>
      </w:tr>
      <w:tr w:rsidR="00620505" w:rsidRPr="00E80C98" w:rsidTr="00706B56">
        <w:trPr>
          <w:gridAfter w:val="3"/>
          <w:wAfter w:w="5103" w:type="dxa"/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6F5A5F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5A5F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6F5A5F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5F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6F5A5F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5F">
              <w:rPr>
                <w:rFonts w:ascii="Arial" w:hAnsi="Arial" w:cs="Arial"/>
                <w:sz w:val="20"/>
                <w:szCs w:val="20"/>
              </w:rPr>
              <w:t>1</w:t>
            </w:r>
            <w:r w:rsidR="00620505" w:rsidRPr="006F5A5F">
              <w:rPr>
                <w:rFonts w:ascii="Arial" w:hAnsi="Arial" w:cs="Arial"/>
                <w:sz w:val="20"/>
                <w:szCs w:val="20"/>
              </w:rPr>
              <w:t>82 1 06 01030 10 0000 110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6F5A5F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A5F">
              <w:rPr>
                <w:rFonts w:ascii="Arial" w:hAnsi="Arial" w:cs="Arial"/>
                <w:sz w:val="20"/>
                <w:szCs w:val="20"/>
              </w:rPr>
              <w:t>61</w:t>
            </w:r>
            <w:r w:rsidR="00DC1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5A5F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6F5A5F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61 600</w:t>
            </w:r>
            <w:r w:rsidR="00246FE1" w:rsidRPr="006F5A5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F3261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16</w:t>
            </w:r>
            <w:r w:rsidR="00003D34" w:rsidRPr="0000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D34">
              <w:rPr>
                <w:rFonts w:ascii="Arial" w:hAnsi="Arial" w:cs="Arial"/>
                <w:sz w:val="20"/>
                <w:szCs w:val="20"/>
              </w:rPr>
              <w:t>438,28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6F5A5F" w:rsidRDefault="001C40C7" w:rsidP="001C40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45 161,72</w:t>
            </w:r>
          </w:p>
        </w:tc>
      </w:tr>
      <w:tr w:rsidR="00620505" w:rsidRPr="00961DC4" w:rsidTr="00706B56">
        <w:trPr>
          <w:gridAfter w:val="3"/>
          <w:wAfter w:w="5103" w:type="dxa"/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182 1 06 06033 10 0000 110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C10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F3261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46</w:t>
            </w:r>
            <w:r w:rsidR="00003D34" w:rsidRPr="0000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D34">
              <w:rPr>
                <w:rFonts w:ascii="Arial" w:hAnsi="Arial" w:cs="Arial"/>
                <w:sz w:val="20"/>
                <w:szCs w:val="20"/>
              </w:rPr>
              <w:t>254,99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61DC4" w:rsidRDefault="001C40C7" w:rsidP="00B408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-43 254,99</w:t>
            </w:r>
          </w:p>
        </w:tc>
      </w:tr>
      <w:tr w:rsidR="00620505" w:rsidRPr="009E63E3" w:rsidTr="00706B56">
        <w:trPr>
          <w:gridAfter w:val="3"/>
          <w:wAfter w:w="5103" w:type="dxa"/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182 1 06 0604</w:t>
            </w:r>
            <w:r w:rsidR="00F745E1" w:rsidRPr="009E63E3">
              <w:rPr>
                <w:rFonts w:ascii="Arial" w:hAnsi="Arial" w:cs="Arial"/>
                <w:sz w:val="20"/>
                <w:szCs w:val="20"/>
              </w:rPr>
              <w:t>3</w:t>
            </w:r>
            <w:r w:rsidRPr="009E63E3">
              <w:rPr>
                <w:rFonts w:ascii="Arial" w:hAnsi="Arial" w:cs="Arial"/>
                <w:sz w:val="20"/>
                <w:szCs w:val="20"/>
              </w:rPr>
              <w:t xml:space="preserve"> 00 0100 110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F324F3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127</w:t>
            </w:r>
            <w:r w:rsidR="00EF0168" w:rsidRPr="009E63E3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F324F3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127</w:t>
            </w:r>
            <w:r w:rsidR="00246FE1" w:rsidRPr="009E63E3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F3261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25</w:t>
            </w:r>
            <w:r w:rsidR="00003D34" w:rsidRPr="0000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D34">
              <w:rPr>
                <w:rFonts w:ascii="Arial" w:hAnsi="Arial" w:cs="Arial"/>
                <w:sz w:val="20"/>
                <w:szCs w:val="20"/>
              </w:rPr>
              <w:t>070,58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61DC4" w:rsidRDefault="001C40C7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101 929,42</w:t>
            </w:r>
          </w:p>
        </w:tc>
      </w:tr>
      <w:tr w:rsidR="00620505" w:rsidRPr="009E63E3" w:rsidTr="00706B56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822 1 08 00000 00 0000 000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0467F4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B4A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500,00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1 500</w:t>
            </w:r>
            <w:r w:rsidR="00246FE1" w:rsidRPr="000467F4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F3261C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D3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03D34" w:rsidRPr="00003D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03D34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1C40C7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76AE9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</w:tr>
      <w:tr w:rsidR="00620505" w:rsidRPr="009E63E3" w:rsidTr="00706B56">
        <w:trPr>
          <w:gridAfter w:val="3"/>
          <w:wAfter w:w="5103" w:type="dxa"/>
          <w:trHeight w:val="7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822 1 08 04000 01 0000 110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0467F4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B4A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766322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1 500</w:t>
            </w:r>
            <w:r w:rsidR="00246FE1" w:rsidRPr="000467F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F3261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1</w:t>
            </w:r>
            <w:r w:rsidR="00003D34" w:rsidRPr="0000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D34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5E154E" w:rsidRDefault="001C40C7" w:rsidP="00A774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76AE9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620505" w:rsidRPr="009E63E3" w:rsidTr="00706B56">
        <w:trPr>
          <w:gridAfter w:val="3"/>
          <w:wAfter w:w="5103" w:type="dxa"/>
          <w:trHeight w:val="1523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505" w:rsidRPr="009E63E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8</w:t>
            </w:r>
            <w:r w:rsidR="00620505" w:rsidRPr="009E63E3">
              <w:rPr>
                <w:rFonts w:ascii="Arial" w:hAnsi="Arial" w:cs="Arial"/>
                <w:sz w:val="20"/>
                <w:szCs w:val="20"/>
              </w:rPr>
              <w:t>22 1 08 04020 01 0000 110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0467F4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B4A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766322" w:rsidP="007663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</w:t>
            </w:r>
            <w:r w:rsidR="00246FE1" w:rsidRPr="000467F4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F3261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1</w:t>
            </w:r>
            <w:r w:rsidR="00003D34" w:rsidRPr="0000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D34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5E154E" w:rsidRDefault="001C40C7" w:rsidP="00A774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76AE9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620505" w:rsidRPr="009E63E3" w:rsidTr="00706B56">
        <w:trPr>
          <w:gridAfter w:val="3"/>
          <w:wAfter w:w="5103" w:type="dxa"/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822 1 13 00000 00 0000 000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0467F4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</w:t>
            </w:r>
            <w:r w:rsidR="007663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603928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67F4">
              <w:rPr>
                <w:rFonts w:ascii="Arial" w:hAnsi="Arial" w:cs="Arial"/>
                <w:b/>
                <w:sz w:val="20"/>
                <w:szCs w:val="20"/>
              </w:rPr>
              <w:t>120</w:t>
            </w:r>
            <w:r w:rsidR="00246FE1" w:rsidRPr="000467F4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D24F72" w:rsidRPr="000467F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46FE1" w:rsidRPr="000467F4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F3261C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D34">
              <w:rPr>
                <w:rFonts w:ascii="Arial" w:hAnsi="Arial" w:cs="Arial"/>
                <w:b/>
                <w:sz w:val="20"/>
                <w:szCs w:val="20"/>
              </w:rPr>
              <w:t>82</w:t>
            </w:r>
            <w:r w:rsidR="00003D34" w:rsidRPr="00003D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03D34">
              <w:rPr>
                <w:rFonts w:ascii="Arial" w:hAnsi="Arial" w:cs="Arial"/>
                <w:b/>
                <w:sz w:val="20"/>
                <w:szCs w:val="20"/>
              </w:rPr>
              <w:t>850,00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1C40C7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37 150,00</w:t>
            </w:r>
            <w:r w:rsidR="00576A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20505" w:rsidRPr="009E63E3" w:rsidTr="00706B56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822 1 13 02000 00 0000 130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03928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120 000</w:t>
            </w:r>
            <w:r w:rsidR="00246FE1" w:rsidRPr="009E63E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F3261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82</w:t>
            </w:r>
            <w:r w:rsidR="00003D34" w:rsidRPr="0000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D34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5E154E" w:rsidRDefault="001C40C7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37 150,00</w:t>
            </w:r>
          </w:p>
        </w:tc>
      </w:tr>
      <w:tr w:rsidR="00620505" w:rsidRPr="009E63E3" w:rsidTr="00706B56">
        <w:trPr>
          <w:gridAfter w:val="3"/>
          <w:wAfter w:w="5103" w:type="dxa"/>
          <w:trHeight w:val="848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E63E3">
              <w:rPr>
                <w:rFonts w:ascii="Arial" w:hAnsi="Arial" w:cs="Arial"/>
                <w:sz w:val="20"/>
                <w:szCs w:val="20"/>
              </w:rPr>
              <w:t>Доходы</w:t>
            </w:r>
            <w:proofErr w:type="gramEnd"/>
            <w:r w:rsidRPr="009E63E3">
              <w:rPr>
                <w:rFonts w:ascii="Arial" w:hAnsi="Arial" w:cs="Arial"/>
                <w:sz w:val="20"/>
                <w:szCs w:val="20"/>
              </w:rPr>
              <w:t xml:space="preserve">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822 1 13 02060 00 0000 130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03928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120 000</w:t>
            </w:r>
            <w:r w:rsidR="00246FE1" w:rsidRPr="009E63E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F3261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82</w:t>
            </w:r>
            <w:r w:rsidR="00003D34" w:rsidRPr="0000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D34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5E154E" w:rsidRDefault="001C40C7" w:rsidP="005E15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37 150,00</w:t>
            </w:r>
          </w:p>
        </w:tc>
      </w:tr>
      <w:tr w:rsidR="00620505" w:rsidRPr="009E63E3" w:rsidTr="00706B56">
        <w:trPr>
          <w:gridAfter w:val="3"/>
          <w:wAfter w:w="5103" w:type="dxa"/>
          <w:trHeight w:val="724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E63E3">
              <w:rPr>
                <w:rFonts w:ascii="Arial" w:hAnsi="Arial" w:cs="Arial"/>
                <w:sz w:val="20"/>
                <w:szCs w:val="20"/>
              </w:rPr>
              <w:t>Доходы</w:t>
            </w:r>
            <w:proofErr w:type="gramEnd"/>
            <w:r w:rsidRPr="009E63E3">
              <w:rPr>
                <w:rFonts w:ascii="Arial" w:hAnsi="Arial" w:cs="Arial"/>
                <w:sz w:val="20"/>
                <w:szCs w:val="20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822 1 13 02065 10 0000  130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03928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120 000</w:t>
            </w:r>
            <w:r w:rsidR="00246FE1" w:rsidRPr="009E63E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F3261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82</w:t>
            </w:r>
            <w:r w:rsidR="00003D34" w:rsidRPr="0000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D34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5E154E" w:rsidRDefault="001C40C7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37 150,00</w:t>
            </w:r>
          </w:p>
        </w:tc>
      </w:tr>
      <w:tr w:rsidR="00620505" w:rsidRPr="009E63E3" w:rsidTr="00706B56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822 2 00 00000 00 0000 000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AA322A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76632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855</w:t>
            </w:r>
            <w:r w:rsidR="007663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FA0CA8" w:rsidP="002552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4 8</w:t>
            </w:r>
            <w:r w:rsidR="00255253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5525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003D34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3D34">
              <w:rPr>
                <w:rFonts w:ascii="Arial" w:hAnsi="Arial" w:cs="Arial"/>
                <w:b/>
                <w:bCs/>
                <w:sz w:val="20"/>
                <w:szCs w:val="20"/>
              </w:rPr>
              <w:t>3 259 545,00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1C40C7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B20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587</w:t>
            </w:r>
            <w:r w:rsidR="00DB20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190,00</w:t>
            </w:r>
          </w:p>
        </w:tc>
      </w:tr>
      <w:tr w:rsidR="00620505" w:rsidRPr="009E63E3" w:rsidTr="00706B56">
        <w:trPr>
          <w:gridAfter w:val="3"/>
          <w:wAfter w:w="5103" w:type="dxa"/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0E40D6" w:rsidRDefault="00620505" w:rsidP="000E40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40D6">
              <w:rPr>
                <w:rFonts w:ascii="Arial" w:hAnsi="Arial" w:cs="Arial"/>
                <w:b/>
                <w:sz w:val="20"/>
                <w:szCs w:val="20"/>
              </w:rPr>
              <w:t xml:space="preserve">Дотации бюджетам </w:t>
            </w:r>
            <w:r w:rsidR="000E40D6">
              <w:rPr>
                <w:rFonts w:ascii="Arial" w:hAnsi="Arial" w:cs="Arial"/>
                <w:b/>
                <w:sz w:val="20"/>
                <w:szCs w:val="20"/>
              </w:rPr>
              <w:t xml:space="preserve">бюджетной системы </w:t>
            </w:r>
            <w:r w:rsidRPr="000E40D6">
              <w:rPr>
                <w:rFonts w:ascii="Arial" w:hAnsi="Arial" w:cs="Arial"/>
                <w:b/>
                <w:sz w:val="20"/>
                <w:szCs w:val="20"/>
              </w:rPr>
              <w:t>Российской Федер</w:t>
            </w:r>
            <w:r w:rsidR="000E40D6">
              <w:rPr>
                <w:rFonts w:ascii="Arial" w:hAnsi="Arial" w:cs="Arial"/>
                <w:b/>
                <w:sz w:val="20"/>
                <w:szCs w:val="20"/>
              </w:rPr>
              <w:t xml:space="preserve">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0E40D6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0D6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0E40D6" w:rsidRDefault="00620505" w:rsidP="007928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0D6">
              <w:rPr>
                <w:rFonts w:ascii="Arial" w:hAnsi="Arial" w:cs="Arial"/>
                <w:b/>
                <w:sz w:val="20"/>
                <w:szCs w:val="20"/>
              </w:rPr>
              <w:t xml:space="preserve">822 2 02 </w:t>
            </w:r>
            <w:r w:rsidR="007928D3" w:rsidRPr="000E40D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0E40D6">
              <w:rPr>
                <w:rFonts w:ascii="Arial" w:hAnsi="Arial" w:cs="Arial"/>
                <w:b/>
                <w:sz w:val="20"/>
                <w:szCs w:val="20"/>
              </w:rPr>
              <w:t>000 00 0000 15</w:t>
            </w:r>
            <w:r w:rsidR="0025525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0E40D6" w:rsidRDefault="00620DDE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0D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66322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0E40D6">
              <w:rPr>
                <w:rFonts w:ascii="Arial" w:hAnsi="Arial" w:cs="Arial"/>
                <w:b/>
                <w:sz w:val="20"/>
                <w:szCs w:val="20"/>
              </w:rPr>
              <w:t>573</w:t>
            </w:r>
            <w:r w:rsidR="007663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E40D6">
              <w:rPr>
                <w:rFonts w:ascii="Arial" w:hAnsi="Arial" w:cs="Arial"/>
                <w:b/>
                <w:sz w:val="20"/>
                <w:szCs w:val="20"/>
              </w:rPr>
              <w:t>900,00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E40D6" w:rsidRDefault="0003037B" w:rsidP="002552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="00255253">
              <w:rPr>
                <w:rFonts w:ascii="Arial" w:hAnsi="Arial" w:cs="Arial"/>
                <w:b/>
                <w:sz w:val="20"/>
                <w:szCs w:val="20"/>
              </w:rPr>
              <w:t>57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="00255253">
              <w:rPr>
                <w:rFonts w:ascii="Arial" w:hAnsi="Arial" w:cs="Arial"/>
                <w:b/>
                <w:sz w:val="20"/>
                <w:szCs w:val="20"/>
              </w:rPr>
              <w:t>90</w:t>
            </w: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03D34" w:rsidRDefault="00003D34" w:rsidP="00856C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D34">
              <w:rPr>
                <w:rFonts w:ascii="Arial" w:hAnsi="Arial" w:cs="Arial"/>
                <w:b/>
                <w:sz w:val="20"/>
                <w:szCs w:val="20"/>
              </w:rPr>
              <w:t>2 228 570,00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0E40D6" w:rsidRDefault="001C40C7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345</w:t>
            </w:r>
            <w:r w:rsidR="00DB20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330,00</w:t>
            </w:r>
          </w:p>
        </w:tc>
      </w:tr>
      <w:tr w:rsidR="009151EF" w:rsidRPr="009E63E3" w:rsidTr="00706B56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1EF" w:rsidRPr="009E63E3" w:rsidRDefault="009151EF" w:rsidP="000E4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 w:rsidR="000E40D6"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на выравнивание </w:t>
            </w:r>
            <w:r w:rsidRPr="009E63E3">
              <w:rPr>
                <w:rFonts w:ascii="Arial" w:hAnsi="Arial" w:cs="Arial"/>
                <w:sz w:val="20"/>
                <w:szCs w:val="20"/>
              </w:rPr>
              <w:t>бюджетной обеспеченности</w:t>
            </w:r>
            <w:r w:rsidR="00255253">
              <w:rPr>
                <w:rFonts w:ascii="Arial" w:hAnsi="Arial" w:cs="Arial"/>
                <w:sz w:val="20"/>
                <w:szCs w:val="20"/>
              </w:rPr>
              <w:t xml:space="preserve"> за счет собственных средств районного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EF" w:rsidRPr="009E63E3" w:rsidRDefault="009151E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1EF" w:rsidRPr="009E63E3" w:rsidRDefault="009151EF" w:rsidP="00255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822 2 02 15001 10 </w:t>
            </w:r>
            <w:r w:rsidR="00620DDE">
              <w:rPr>
                <w:rFonts w:ascii="Arial" w:hAnsi="Arial" w:cs="Arial"/>
                <w:sz w:val="20"/>
                <w:szCs w:val="20"/>
              </w:rPr>
              <w:t>2711</w:t>
            </w:r>
            <w:r w:rsidRPr="009E63E3">
              <w:rPr>
                <w:rFonts w:ascii="Arial" w:hAnsi="Arial" w:cs="Arial"/>
                <w:sz w:val="20"/>
                <w:szCs w:val="20"/>
              </w:rPr>
              <w:t xml:space="preserve"> 15</w:t>
            </w:r>
            <w:r w:rsidR="00255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1EF" w:rsidRPr="009E63E3" w:rsidRDefault="0003037B" w:rsidP="00255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</w:t>
            </w:r>
            <w:r w:rsidR="00255253">
              <w:rPr>
                <w:rFonts w:ascii="Arial" w:hAnsi="Arial" w:cs="Arial"/>
                <w:sz w:val="20"/>
                <w:szCs w:val="20"/>
              </w:rPr>
              <w:t>347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525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EF" w:rsidRPr="009E63E3" w:rsidRDefault="00100F92" w:rsidP="00100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55253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347</w:t>
            </w:r>
            <w:r w:rsidR="002552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600,</w:t>
            </w:r>
            <w:r w:rsidR="00766322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EF" w:rsidRPr="00003D34" w:rsidRDefault="00F3261C" w:rsidP="00706B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1</w:t>
            </w:r>
            <w:r w:rsidR="00003D34" w:rsidRPr="0000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D34">
              <w:rPr>
                <w:rFonts w:ascii="Arial" w:hAnsi="Arial" w:cs="Arial"/>
                <w:sz w:val="20"/>
                <w:szCs w:val="20"/>
              </w:rPr>
              <w:t>226</w:t>
            </w:r>
            <w:r w:rsidR="00003D34" w:rsidRPr="0000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D34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1EF" w:rsidRPr="009E63E3" w:rsidRDefault="001C40C7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  <w:r w:rsidR="00DB20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</w:tr>
      <w:tr w:rsidR="009151EF" w:rsidRPr="009E63E3" w:rsidTr="00706B56">
        <w:trPr>
          <w:gridAfter w:val="3"/>
          <w:wAfter w:w="5103" w:type="dxa"/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151EF" w:rsidRPr="009E63E3" w:rsidRDefault="009151EF" w:rsidP="002552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Дотации бюджетам</w:t>
            </w:r>
            <w:r w:rsidR="000E40D6">
              <w:rPr>
                <w:rFonts w:ascii="Arial" w:hAnsi="Arial" w:cs="Arial"/>
                <w:sz w:val="20"/>
                <w:szCs w:val="20"/>
              </w:rPr>
              <w:t xml:space="preserve"> сельских</w:t>
            </w:r>
            <w:r w:rsidRPr="009E63E3">
              <w:rPr>
                <w:rFonts w:ascii="Arial" w:hAnsi="Arial" w:cs="Arial"/>
                <w:sz w:val="20"/>
                <w:szCs w:val="20"/>
              </w:rPr>
              <w:t xml:space="preserve"> поселений на выравнивание бюджетной обеспеченности</w:t>
            </w:r>
            <w:r w:rsidR="00255253">
              <w:rPr>
                <w:rFonts w:ascii="Arial" w:hAnsi="Arial" w:cs="Arial"/>
                <w:sz w:val="20"/>
                <w:szCs w:val="20"/>
              </w:rPr>
              <w:t xml:space="preserve"> за счет средств субвенции краевого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EF" w:rsidRPr="009E63E3" w:rsidRDefault="009151EF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1EF" w:rsidRPr="009E63E3" w:rsidRDefault="009151EF" w:rsidP="00255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822 2 02 1</w:t>
            </w:r>
            <w:r w:rsidR="00255253">
              <w:rPr>
                <w:rFonts w:ascii="Arial" w:hAnsi="Arial" w:cs="Arial"/>
                <w:sz w:val="20"/>
                <w:szCs w:val="20"/>
              </w:rPr>
              <w:t>5</w:t>
            </w:r>
            <w:r w:rsidRPr="009E63E3">
              <w:rPr>
                <w:rFonts w:ascii="Arial" w:hAnsi="Arial" w:cs="Arial"/>
                <w:sz w:val="20"/>
                <w:szCs w:val="20"/>
              </w:rPr>
              <w:t>001 10 2712 15</w:t>
            </w:r>
            <w:r w:rsidR="00255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1EF" w:rsidRPr="009E63E3" w:rsidRDefault="000E40D6" w:rsidP="00255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66322">
              <w:rPr>
                <w:rFonts w:ascii="Arial" w:hAnsi="Arial" w:cs="Arial"/>
                <w:sz w:val="20"/>
                <w:szCs w:val="20"/>
              </w:rPr>
              <w:t> </w:t>
            </w:r>
            <w:r w:rsidR="00255253">
              <w:rPr>
                <w:rFonts w:ascii="Arial" w:hAnsi="Arial" w:cs="Arial"/>
                <w:sz w:val="20"/>
                <w:szCs w:val="20"/>
              </w:rPr>
              <w:t>226</w:t>
            </w:r>
            <w:r w:rsidR="0076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525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EF" w:rsidRPr="009E63E3" w:rsidRDefault="00255253" w:rsidP="0003037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1EF" w:rsidRPr="00003D34" w:rsidRDefault="00F3261C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1</w:t>
            </w:r>
            <w:r w:rsidR="00003D34" w:rsidRPr="0000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D34">
              <w:rPr>
                <w:rFonts w:ascii="Arial" w:hAnsi="Arial" w:cs="Arial"/>
                <w:sz w:val="20"/>
                <w:szCs w:val="20"/>
              </w:rPr>
              <w:t>002</w:t>
            </w:r>
            <w:r w:rsidR="00003D34" w:rsidRPr="00003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D34">
              <w:rPr>
                <w:rFonts w:ascii="Arial" w:hAnsi="Arial" w:cs="Arial"/>
                <w:sz w:val="20"/>
                <w:szCs w:val="20"/>
              </w:rPr>
              <w:t>270,00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51EF" w:rsidRPr="009E63E3" w:rsidRDefault="001C40C7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  <w:r w:rsidR="00DB20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030,00</w:t>
            </w:r>
          </w:p>
        </w:tc>
      </w:tr>
      <w:tr w:rsidR="000E40D6" w:rsidRPr="009E63E3" w:rsidTr="00706B56">
        <w:trPr>
          <w:gridAfter w:val="3"/>
          <w:wAfter w:w="5103" w:type="dxa"/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40D6" w:rsidRPr="009E63E3" w:rsidRDefault="000E40D6" w:rsidP="000E40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40D6" w:rsidRPr="009E63E3" w:rsidRDefault="000E40D6" w:rsidP="000E40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0D6" w:rsidRPr="009E63E3" w:rsidRDefault="000E40D6" w:rsidP="00E8137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822 2 02 0</w:t>
            </w:r>
            <w:r w:rsidR="00E8137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E63E3">
              <w:rPr>
                <w:rFonts w:ascii="Arial" w:hAnsi="Arial" w:cs="Arial"/>
                <w:b/>
                <w:sz w:val="20"/>
                <w:szCs w:val="20"/>
              </w:rPr>
              <w:t>000 00 0000 15</w:t>
            </w:r>
            <w:r w:rsidR="0025525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0D6" w:rsidRPr="009E63E3" w:rsidRDefault="000E40D6" w:rsidP="000E40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</w:t>
            </w:r>
            <w:r w:rsidR="004B4A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700,00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0D6" w:rsidRPr="00706B56" w:rsidRDefault="00100F92" w:rsidP="000E40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735 455</w:t>
            </w:r>
            <w:r w:rsidR="003F0E44" w:rsidRPr="00706B56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0D6" w:rsidRPr="00003D34" w:rsidRDefault="00003D34" w:rsidP="000E40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D34">
              <w:rPr>
                <w:rFonts w:ascii="Arial" w:hAnsi="Arial" w:cs="Arial"/>
                <w:b/>
                <w:sz w:val="20"/>
                <w:szCs w:val="20"/>
              </w:rPr>
              <w:t>582 755,00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0D6" w:rsidRPr="009E63E3" w:rsidRDefault="007038C0" w:rsidP="000E40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152</w:t>
            </w:r>
            <w:r w:rsidR="00DB20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700,00</w:t>
            </w:r>
          </w:p>
        </w:tc>
      </w:tr>
      <w:tr w:rsidR="00100F92" w:rsidRPr="00255253" w:rsidTr="00706B56">
        <w:trPr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F92" w:rsidRPr="00255253" w:rsidRDefault="00100F92" w:rsidP="00E813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F92" w:rsidRPr="00255253" w:rsidRDefault="00100F92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F92" w:rsidRPr="00255253" w:rsidRDefault="00100F92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822 2 02 29 999 00 0000 150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F92" w:rsidRPr="00255253" w:rsidRDefault="00100F92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103 700,00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92" w:rsidRPr="00255253" w:rsidRDefault="00100F92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735 455,00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F92" w:rsidRPr="00003D34" w:rsidRDefault="00003D34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582 755,00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0F92" w:rsidRPr="00255253" w:rsidRDefault="007038C0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  <w:r w:rsidR="00DB20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701" w:type="dxa"/>
            <w:vAlign w:val="bottom"/>
          </w:tcPr>
          <w:p w:rsidR="00100F92" w:rsidRPr="00255253" w:rsidRDefault="00100F92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00F92" w:rsidRPr="00255253" w:rsidRDefault="00100F92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00F92" w:rsidRPr="00255253" w:rsidRDefault="00100F92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0E44" w:rsidRPr="00255253" w:rsidTr="00706B56">
        <w:trPr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0E44" w:rsidRPr="00255253" w:rsidRDefault="003F0E44" w:rsidP="00E813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П</w:t>
            </w:r>
            <w:r w:rsidR="000A089D" w:rsidRPr="00255253">
              <w:rPr>
                <w:rFonts w:ascii="Arial" w:hAnsi="Arial" w:cs="Arial"/>
                <w:sz w:val="20"/>
                <w:szCs w:val="20"/>
              </w:rPr>
              <w:t xml:space="preserve">рочие субсидии бюджетам сельских поселений на повышение </w:t>
            </w:r>
            <w:proofErr w:type="gramStart"/>
            <w:r w:rsidR="000A089D" w:rsidRPr="00255253">
              <w:rPr>
                <w:rFonts w:ascii="Arial" w:hAnsi="Arial" w:cs="Arial"/>
                <w:sz w:val="20"/>
                <w:szCs w:val="20"/>
              </w:rPr>
              <w:t>размеров оплаты труда</w:t>
            </w:r>
            <w:proofErr w:type="gramEnd"/>
            <w:r w:rsidR="000A089D" w:rsidRPr="00255253">
              <w:rPr>
                <w:rFonts w:ascii="Arial" w:hAnsi="Arial" w:cs="Arial"/>
                <w:sz w:val="20"/>
                <w:szCs w:val="20"/>
              </w:rPr>
              <w:t xml:space="preserve"> с 1 июня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E44" w:rsidRPr="00255253" w:rsidRDefault="00706B56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E44" w:rsidRPr="00255253" w:rsidRDefault="00706B56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822 2 02 29999 10 1036 150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E44" w:rsidRPr="00255253" w:rsidRDefault="005715A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44" w:rsidRPr="00255253" w:rsidRDefault="003F0E44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267 200,00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E44" w:rsidRPr="00003D34" w:rsidRDefault="00F3261C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114 500,00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E44" w:rsidRPr="00255253" w:rsidRDefault="007038C0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  <w:r w:rsidR="00DB20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701" w:type="dxa"/>
            <w:vAlign w:val="bottom"/>
          </w:tcPr>
          <w:p w:rsidR="003F0E44" w:rsidRPr="00255253" w:rsidRDefault="003F0E44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F0E44" w:rsidRPr="00255253" w:rsidRDefault="003F0E44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3F0E44" w:rsidRPr="00255253" w:rsidRDefault="003F0E44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0C6D" w:rsidRPr="00255253" w:rsidTr="00706B56">
        <w:trPr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C6D" w:rsidRPr="00255253" w:rsidRDefault="00440C6D" w:rsidP="00E813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Прочие </w:t>
            </w:r>
            <w:r w:rsidR="00E81370" w:rsidRPr="00255253">
              <w:rPr>
                <w:rFonts w:ascii="Arial" w:hAnsi="Arial" w:cs="Arial"/>
                <w:sz w:val="20"/>
                <w:szCs w:val="20"/>
              </w:rPr>
              <w:t>субсидии</w:t>
            </w:r>
            <w:r w:rsidRPr="00255253">
              <w:rPr>
                <w:rFonts w:ascii="Arial" w:hAnsi="Arial" w:cs="Arial"/>
                <w:sz w:val="20"/>
                <w:szCs w:val="20"/>
              </w:rPr>
              <w:t xml:space="preserve">, передаваемые бюджетам сельских поселений на региональные выплаты и </w:t>
            </w:r>
            <w:proofErr w:type="gramStart"/>
            <w:r w:rsidRPr="00255253">
              <w:rPr>
                <w:rFonts w:ascii="Arial" w:hAnsi="Arial" w:cs="Arial"/>
                <w:sz w:val="20"/>
                <w:szCs w:val="20"/>
              </w:rPr>
              <w:t>выплаты</w:t>
            </w:r>
            <w:proofErr w:type="gramEnd"/>
            <w:r w:rsidRPr="00255253">
              <w:rPr>
                <w:rFonts w:ascii="Arial" w:hAnsi="Arial" w:cs="Arial"/>
                <w:sz w:val="20"/>
                <w:szCs w:val="20"/>
              </w:rPr>
              <w:t xml:space="preserve"> обеспечивающие уровень заработной платы работников бюджетной сферы не ниже размера МРОТ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255253" w:rsidRDefault="00440C6D" w:rsidP="00255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822 2 02 29999 10 1049 15</w:t>
            </w:r>
            <w:r w:rsidR="00255253" w:rsidRPr="00255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17</w:t>
            </w:r>
            <w:r w:rsidR="004B4A8E" w:rsidRPr="002552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253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766322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17 500</w:t>
            </w:r>
            <w:r w:rsidR="00440C6D" w:rsidRPr="0025525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003D34" w:rsidRDefault="00F3261C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17</w:t>
            </w:r>
            <w:r w:rsidR="00DB20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D34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7038C0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bottom"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0C6D" w:rsidRPr="00255253" w:rsidTr="00706B56">
        <w:trPr>
          <w:gridAfter w:val="3"/>
          <w:wAfter w:w="5103" w:type="dxa"/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C6D" w:rsidRPr="00255253" w:rsidRDefault="00440C6D" w:rsidP="00E813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 xml:space="preserve">Прочие </w:t>
            </w:r>
            <w:r w:rsidR="00E81370" w:rsidRPr="00255253">
              <w:rPr>
                <w:rFonts w:ascii="Arial" w:hAnsi="Arial" w:cs="Arial"/>
                <w:sz w:val="20"/>
                <w:szCs w:val="20"/>
              </w:rPr>
              <w:t>субсидии</w:t>
            </w:r>
            <w:r w:rsidRPr="00255253">
              <w:rPr>
                <w:rFonts w:ascii="Arial" w:hAnsi="Arial" w:cs="Arial"/>
                <w:sz w:val="20"/>
                <w:szCs w:val="20"/>
              </w:rPr>
              <w:t>, передаваемые бюджетам сельских поселений на обеспечение первичных мер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255253" w:rsidRDefault="00440C6D" w:rsidP="00255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822 2 02 29999 10 7412 15</w:t>
            </w:r>
            <w:r w:rsidR="00255253" w:rsidRPr="00255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55</w:t>
            </w:r>
            <w:r w:rsidR="004B4A8E" w:rsidRPr="002552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253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766322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55 857,00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003D34" w:rsidRDefault="00706B56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55 857,00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C239E6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1370" w:rsidRPr="00255253" w:rsidTr="00706B56">
        <w:trPr>
          <w:gridAfter w:val="3"/>
          <w:wAfter w:w="5103" w:type="dxa"/>
          <w:trHeight w:val="763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1370" w:rsidRPr="00255253" w:rsidRDefault="006F5A5F" w:rsidP="00E813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Прочие субсидии</w:t>
            </w:r>
            <w:r w:rsidR="00E81370" w:rsidRPr="00255253">
              <w:rPr>
                <w:rFonts w:ascii="Arial" w:hAnsi="Arial" w:cs="Arial"/>
                <w:sz w:val="20"/>
                <w:szCs w:val="20"/>
              </w:rPr>
              <w:t>, передаваемые бюджетам сельских поселений на содержание автомобильных дорог общего пользования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70" w:rsidRPr="00255253" w:rsidRDefault="00E81370" w:rsidP="00E8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370" w:rsidRPr="00255253" w:rsidRDefault="00E81370" w:rsidP="00255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822 2 02 29999 10 7508 15</w:t>
            </w:r>
            <w:r w:rsidR="00255253" w:rsidRPr="00255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370" w:rsidRPr="00255253" w:rsidRDefault="00E81370" w:rsidP="00E81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70" w:rsidRPr="00255253" w:rsidRDefault="00847CF8" w:rsidP="00E81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364 598,00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70" w:rsidRPr="00003D34" w:rsidRDefault="00706B56" w:rsidP="00E81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364 598,00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370" w:rsidRPr="00255253" w:rsidRDefault="00C239E6" w:rsidP="00E81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1370" w:rsidRPr="00255253" w:rsidTr="00706B56">
        <w:trPr>
          <w:gridAfter w:val="3"/>
          <w:wAfter w:w="5103" w:type="dxa"/>
          <w:trHeight w:val="1047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81370" w:rsidRPr="00255253" w:rsidRDefault="00E81370" w:rsidP="00E81370">
            <w:pPr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 xml:space="preserve">Прочие субсидии, передаваемые бюджетам сельских поселений на организацию и проведение </w:t>
            </w:r>
            <w:proofErr w:type="spellStart"/>
            <w:r w:rsidRPr="00255253">
              <w:rPr>
                <w:rFonts w:ascii="Arial" w:hAnsi="Arial" w:cs="Arial"/>
                <w:sz w:val="20"/>
                <w:szCs w:val="20"/>
              </w:rPr>
              <w:t>аккарицидных</w:t>
            </w:r>
            <w:proofErr w:type="spellEnd"/>
            <w:r w:rsidRPr="00255253">
              <w:rPr>
                <w:rFonts w:ascii="Arial" w:hAnsi="Arial" w:cs="Arial"/>
                <w:sz w:val="20"/>
                <w:szCs w:val="20"/>
              </w:rPr>
              <w:t xml:space="preserve"> обработок мест массового отдыха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370" w:rsidRPr="00255253" w:rsidRDefault="00E81370" w:rsidP="00E81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370" w:rsidRPr="00255253" w:rsidRDefault="00E81370" w:rsidP="00255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822 3 02 29999 10 7555 15</w:t>
            </w:r>
            <w:r w:rsidR="00255253" w:rsidRPr="00255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370" w:rsidRPr="00255253" w:rsidRDefault="00E81370" w:rsidP="00E81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30</w:t>
            </w:r>
            <w:r w:rsidR="004B4A8E" w:rsidRPr="002552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253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70" w:rsidRPr="00255253" w:rsidRDefault="00847CF8" w:rsidP="00E81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30 300,00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370" w:rsidRPr="00003D34" w:rsidRDefault="00706B56" w:rsidP="00E81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30 300,00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370" w:rsidRPr="00255253" w:rsidRDefault="00C239E6" w:rsidP="00E813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40C6D" w:rsidRPr="00255253" w:rsidTr="00706B56">
        <w:trPr>
          <w:gridAfter w:val="3"/>
          <w:wAfter w:w="5103" w:type="dxa"/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C6D" w:rsidRPr="00255253" w:rsidRDefault="00440C6D" w:rsidP="00440C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255253" w:rsidRDefault="00440C6D" w:rsidP="002552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sz w:val="20"/>
                <w:szCs w:val="20"/>
              </w:rPr>
              <w:t>822 2 02 0300 00 00000 15</w:t>
            </w:r>
            <w:r w:rsidR="00255253" w:rsidRPr="0025525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sz w:val="20"/>
                <w:szCs w:val="20"/>
              </w:rPr>
              <w:t>77</w:t>
            </w:r>
            <w:r w:rsidR="00847CF8" w:rsidRPr="002552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55253">
              <w:rPr>
                <w:rFonts w:ascii="Arial" w:hAnsi="Arial" w:cs="Arial"/>
                <w:b/>
                <w:sz w:val="20"/>
                <w:szCs w:val="20"/>
              </w:rPr>
              <w:t>300,00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1F7500" w:rsidP="001F75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sz w:val="20"/>
                <w:szCs w:val="20"/>
              </w:rPr>
              <w:t>91</w:t>
            </w:r>
            <w:r w:rsidR="004B4A8E" w:rsidRPr="002552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5525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B4A8E" w:rsidRPr="00255253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440C6D" w:rsidRPr="00255253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003D34" w:rsidRDefault="00F3261C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D34">
              <w:rPr>
                <w:rFonts w:ascii="Arial" w:hAnsi="Arial" w:cs="Arial"/>
                <w:b/>
                <w:sz w:val="20"/>
                <w:szCs w:val="20"/>
              </w:rPr>
              <w:t>58 510,00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7038C0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32 990,00</w:t>
            </w:r>
          </w:p>
        </w:tc>
      </w:tr>
      <w:tr w:rsidR="00440C6D" w:rsidRPr="00255253" w:rsidTr="00706B56">
        <w:trPr>
          <w:gridAfter w:val="3"/>
          <w:wAfter w:w="5103" w:type="dxa"/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C6D" w:rsidRPr="00255253" w:rsidRDefault="00440C6D" w:rsidP="00440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Субвенции бюджетам</w:t>
            </w:r>
            <w:r w:rsidR="006F5A5F" w:rsidRPr="00255253">
              <w:rPr>
                <w:rFonts w:ascii="Arial" w:hAnsi="Arial" w:cs="Arial"/>
                <w:sz w:val="20"/>
                <w:szCs w:val="20"/>
              </w:rPr>
              <w:t xml:space="preserve"> сельских </w:t>
            </w:r>
            <w:r w:rsidRPr="00255253">
              <w:rPr>
                <w:rFonts w:ascii="Arial" w:hAnsi="Arial" w:cs="Arial"/>
                <w:sz w:val="20"/>
                <w:szCs w:val="2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255253" w:rsidRDefault="00440C6D" w:rsidP="00255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822 2 02 35118 10 0000 15</w:t>
            </w:r>
            <w:r w:rsidR="00255253" w:rsidRPr="00255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73</w:t>
            </w:r>
            <w:r w:rsidR="00847CF8" w:rsidRPr="002552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253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847CF8" w:rsidP="001F75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8</w:t>
            </w:r>
            <w:r w:rsidR="001F7500" w:rsidRPr="00255253">
              <w:rPr>
                <w:rFonts w:ascii="Arial" w:hAnsi="Arial" w:cs="Arial"/>
                <w:sz w:val="20"/>
                <w:szCs w:val="20"/>
              </w:rPr>
              <w:t>7 2</w:t>
            </w:r>
            <w:r w:rsidRPr="0025525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003D34" w:rsidRDefault="00F3261C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58 510,00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7038C0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28 690,00</w:t>
            </w:r>
          </w:p>
        </w:tc>
      </w:tr>
      <w:tr w:rsidR="00440C6D" w:rsidRPr="00255253" w:rsidTr="00706B56">
        <w:trPr>
          <w:gridAfter w:val="3"/>
          <w:wAfter w:w="5103" w:type="dxa"/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C6D" w:rsidRPr="00255253" w:rsidRDefault="00440C6D" w:rsidP="00440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255253" w:rsidRDefault="00440C6D" w:rsidP="00255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822 2 03 02400 00 0000 15</w:t>
            </w:r>
            <w:r w:rsidR="00255253" w:rsidRPr="00255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3</w:t>
            </w:r>
            <w:r w:rsidR="00847CF8" w:rsidRPr="002552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253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03037B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4 300</w:t>
            </w:r>
            <w:r w:rsidR="00847CF8" w:rsidRPr="0025525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003D34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C239E6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4 300,00</w:t>
            </w:r>
          </w:p>
        </w:tc>
      </w:tr>
      <w:tr w:rsidR="00440C6D" w:rsidRPr="00255253" w:rsidTr="00706B56">
        <w:trPr>
          <w:gridAfter w:val="3"/>
          <w:wAfter w:w="5103" w:type="dxa"/>
          <w:trHeight w:val="282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C6D" w:rsidRPr="00255253" w:rsidRDefault="00440C6D" w:rsidP="00440C6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255253" w:rsidRDefault="00440C6D" w:rsidP="002552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sz w:val="20"/>
                <w:szCs w:val="20"/>
              </w:rPr>
              <w:t>822 2 02 04000 00 0000 15</w:t>
            </w:r>
            <w:r w:rsidR="00255253" w:rsidRPr="0025525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B4A8E" w:rsidRPr="0025525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255253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="004B4A8E" w:rsidRPr="002552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55253">
              <w:rPr>
                <w:rFonts w:ascii="Arial" w:hAnsi="Arial" w:cs="Arial"/>
                <w:b/>
                <w:sz w:val="20"/>
                <w:szCs w:val="20"/>
              </w:rPr>
              <w:t>300,00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0A089D" w:rsidP="00100F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sz w:val="20"/>
                <w:szCs w:val="20"/>
              </w:rPr>
              <w:t>1 </w:t>
            </w:r>
            <w:r w:rsidR="00100F92" w:rsidRPr="00255253">
              <w:rPr>
                <w:rFonts w:ascii="Arial" w:hAnsi="Arial" w:cs="Arial"/>
                <w:b/>
                <w:sz w:val="20"/>
                <w:szCs w:val="20"/>
              </w:rPr>
              <w:t>363</w:t>
            </w:r>
            <w:r w:rsidRPr="00255253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100F92" w:rsidRPr="00255253">
              <w:rPr>
                <w:rFonts w:ascii="Arial" w:hAnsi="Arial" w:cs="Arial"/>
                <w:b/>
                <w:sz w:val="20"/>
                <w:szCs w:val="20"/>
              </w:rPr>
              <w:t>43</w:t>
            </w:r>
            <w:r w:rsidRPr="00255253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003D34" w:rsidRDefault="00F3261C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D34">
              <w:rPr>
                <w:rFonts w:ascii="Arial" w:hAnsi="Arial" w:cs="Arial"/>
                <w:b/>
                <w:sz w:val="20"/>
                <w:szCs w:val="20"/>
              </w:rPr>
              <w:t>389 710,00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7038C0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973 720,00</w:t>
            </w:r>
          </w:p>
        </w:tc>
      </w:tr>
      <w:tr w:rsidR="00440C6D" w:rsidRPr="00255253" w:rsidTr="00706B56">
        <w:trPr>
          <w:gridAfter w:val="3"/>
          <w:wAfter w:w="5103" w:type="dxa"/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C6D" w:rsidRPr="00255253" w:rsidRDefault="00440C6D" w:rsidP="00440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255253" w:rsidRDefault="00440C6D" w:rsidP="002552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822 2 02 49999 10 2721 15</w:t>
            </w:r>
            <w:r w:rsidR="00255253" w:rsidRPr="00255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1</w:t>
            </w:r>
            <w:r w:rsidR="004B4A8E" w:rsidRPr="002552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253">
              <w:rPr>
                <w:rFonts w:ascii="Arial" w:hAnsi="Arial" w:cs="Arial"/>
                <w:sz w:val="20"/>
                <w:szCs w:val="20"/>
              </w:rPr>
              <w:t>045</w:t>
            </w:r>
            <w:r w:rsidR="004B4A8E" w:rsidRPr="002552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253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4B4A8E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1 045 6</w:t>
            </w:r>
            <w:r w:rsidR="00440C6D" w:rsidRPr="0025525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003D34" w:rsidRDefault="00F3261C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389 710,00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7038C0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655 890,00</w:t>
            </w:r>
          </w:p>
        </w:tc>
      </w:tr>
      <w:tr w:rsidR="001F7500" w:rsidRPr="00255253" w:rsidTr="001F7500">
        <w:trPr>
          <w:gridAfter w:val="3"/>
          <w:wAfter w:w="5103" w:type="dxa"/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500" w:rsidRPr="00255253" w:rsidRDefault="001F7500" w:rsidP="001F75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 (на создание условий обеспечения услугами связи)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00" w:rsidRPr="00255253" w:rsidRDefault="001F7500" w:rsidP="001F75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500" w:rsidRPr="00255253" w:rsidRDefault="001F7500" w:rsidP="001F75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822 2 02 20000 10 7645 150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00" w:rsidRPr="00255253" w:rsidRDefault="001F7500" w:rsidP="001F75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00" w:rsidRPr="00255253" w:rsidRDefault="001F7500" w:rsidP="001F75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 xml:space="preserve">       213 506,28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00" w:rsidRPr="00003D34" w:rsidRDefault="001F7500" w:rsidP="001F75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D3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500" w:rsidRPr="00255253" w:rsidRDefault="001F7500" w:rsidP="001F75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213 506,28</w:t>
            </w:r>
          </w:p>
        </w:tc>
      </w:tr>
      <w:tr w:rsidR="001F7500" w:rsidRPr="00255253" w:rsidTr="001F7500">
        <w:trPr>
          <w:gridAfter w:val="3"/>
          <w:wAfter w:w="5103" w:type="dxa"/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500" w:rsidRPr="00255253" w:rsidRDefault="001F7500" w:rsidP="001F75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</w:t>
            </w:r>
            <w:proofErr w:type="spellStart"/>
            <w:r w:rsidRPr="00255253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255253">
              <w:rPr>
                <w:rFonts w:ascii="Arial" w:hAnsi="Arial" w:cs="Arial"/>
                <w:sz w:val="20"/>
                <w:szCs w:val="20"/>
              </w:rPr>
              <w:t xml:space="preserve"> на создание условий для обеспечения услугами связи)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00" w:rsidRPr="00255253" w:rsidRDefault="001F7500" w:rsidP="001F75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500" w:rsidRPr="00255253" w:rsidRDefault="001F7500" w:rsidP="001F75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822 2 02 49999 10 7645 150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500" w:rsidRPr="00255253" w:rsidRDefault="001F7500" w:rsidP="001F75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00" w:rsidRPr="00255253" w:rsidRDefault="001F7500" w:rsidP="001F75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213,72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00" w:rsidRPr="00003D34" w:rsidRDefault="001F7500" w:rsidP="001F75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7500" w:rsidRPr="00255253" w:rsidRDefault="001F7500" w:rsidP="001F75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213,72</w:t>
            </w:r>
          </w:p>
        </w:tc>
      </w:tr>
      <w:tr w:rsidR="00440C6D" w:rsidRPr="00255253" w:rsidTr="00706B56">
        <w:trPr>
          <w:gridAfter w:val="3"/>
          <w:wAfter w:w="5103" w:type="dxa"/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0C6D" w:rsidRPr="00255253" w:rsidRDefault="00440C6D" w:rsidP="00440C6D">
            <w:pPr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255253" w:rsidRDefault="00440C6D" w:rsidP="00440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822 2 02 49999 10 8048 150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54</w:t>
            </w:r>
            <w:r w:rsidR="004B4A8E" w:rsidRPr="002552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253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4B4A8E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54 700,00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003D34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54 700,00</w:t>
            </w:r>
          </w:p>
        </w:tc>
      </w:tr>
      <w:tr w:rsidR="00440C6D" w:rsidRPr="00255253" w:rsidTr="00706B56">
        <w:trPr>
          <w:gridAfter w:val="3"/>
          <w:wAfter w:w="5103" w:type="dxa"/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0C6D" w:rsidRPr="00255253" w:rsidRDefault="00440C6D" w:rsidP="00100F92">
            <w:pPr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 w:rsidR="00100F92" w:rsidRPr="0025525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55253">
              <w:rPr>
                <w:rFonts w:ascii="Arial" w:hAnsi="Arial" w:cs="Arial"/>
                <w:sz w:val="20"/>
                <w:szCs w:val="20"/>
              </w:rPr>
              <w:t xml:space="preserve">на осуществление </w:t>
            </w:r>
            <w:r w:rsidRPr="00255253">
              <w:rPr>
                <w:rFonts w:ascii="Arial" w:hAnsi="Arial" w:cs="Arial"/>
                <w:sz w:val="20"/>
                <w:szCs w:val="20"/>
              </w:rPr>
              <w:lastRenderedPageBreak/>
              <w:t>расходов, направленных на реализацию мероприятий по поддержке местных инициатив</w:t>
            </w:r>
            <w:r w:rsidR="00100F92" w:rsidRPr="002552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255253" w:rsidRDefault="00440C6D" w:rsidP="00440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lastRenderedPageBreak/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822 2 02 49999 10 8503 150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100F92" w:rsidP="00100F9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49 410,00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003D34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7038C0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49410,00</w:t>
            </w:r>
          </w:p>
        </w:tc>
      </w:tr>
      <w:tr w:rsidR="00440C6D" w:rsidRPr="00255253" w:rsidTr="00706B56">
        <w:trPr>
          <w:gridAfter w:val="3"/>
          <w:wAfter w:w="5103" w:type="dxa"/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0C6D" w:rsidRPr="00255253" w:rsidRDefault="00440C6D" w:rsidP="00440C6D">
            <w:pPr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lastRenderedPageBreak/>
              <w:t xml:space="preserve">Прочие межбюджетные трансферты, передаваемые бюджетам сельских поселений на </w:t>
            </w:r>
            <w:proofErr w:type="spellStart"/>
            <w:r w:rsidRPr="00255253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255253">
              <w:rPr>
                <w:rFonts w:ascii="Arial" w:hAnsi="Arial" w:cs="Arial"/>
                <w:sz w:val="20"/>
                <w:szCs w:val="20"/>
              </w:rPr>
              <w:t xml:space="preserve"> проектов «Поддержка местных инициатив»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255253" w:rsidRDefault="00440C6D" w:rsidP="00440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822 2 02 49999 10 7641 150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003D34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40C6D" w:rsidRPr="00255253" w:rsidTr="00706B56">
        <w:trPr>
          <w:gridAfter w:val="3"/>
          <w:wAfter w:w="5103" w:type="dxa"/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0C6D" w:rsidRPr="00255253" w:rsidRDefault="00440C6D" w:rsidP="00440C6D">
            <w:pPr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255253" w:rsidRDefault="00440C6D" w:rsidP="00440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sz w:val="20"/>
                <w:szCs w:val="20"/>
              </w:rPr>
              <w:t>822 2 04 00000 00 0000 150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9F49A5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sz w:val="20"/>
                <w:szCs w:val="20"/>
              </w:rPr>
              <w:t xml:space="preserve">57 650,00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003D34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D3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C239E6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sz w:val="20"/>
                <w:szCs w:val="20"/>
              </w:rPr>
              <w:t>57 650,00</w:t>
            </w:r>
          </w:p>
        </w:tc>
      </w:tr>
      <w:tr w:rsidR="00440C6D" w:rsidRPr="00255253" w:rsidTr="00706B56">
        <w:trPr>
          <w:gridAfter w:val="3"/>
          <w:wAfter w:w="5103" w:type="dxa"/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0C6D" w:rsidRPr="00255253" w:rsidRDefault="00440C6D" w:rsidP="00440C6D">
            <w:pPr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bCs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255253" w:rsidRDefault="00440C6D" w:rsidP="00440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822 2 04 05099 10 0000 150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9F49A5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57 650,00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003D34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C239E6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57 650,00</w:t>
            </w:r>
          </w:p>
        </w:tc>
      </w:tr>
      <w:tr w:rsidR="00440C6D" w:rsidRPr="00255253" w:rsidTr="00706B56">
        <w:trPr>
          <w:gridAfter w:val="3"/>
          <w:wAfter w:w="5103" w:type="dxa"/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0C6D" w:rsidRPr="00255253" w:rsidRDefault="00440C6D" w:rsidP="00440C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255253" w:rsidRDefault="00440C6D" w:rsidP="00440C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sz w:val="20"/>
                <w:szCs w:val="20"/>
              </w:rPr>
              <w:t>822 2 07 00000 00 0000 150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9F49A5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sz w:val="20"/>
                <w:szCs w:val="20"/>
              </w:rPr>
              <w:t>24 800,00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003D34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D34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C239E6" w:rsidP="00440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sz w:val="20"/>
                <w:szCs w:val="20"/>
              </w:rPr>
              <w:t>24 800,00</w:t>
            </w:r>
          </w:p>
        </w:tc>
      </w:tr>
      <w:tr w:rsidR="00440C6D" w:rsidRPr="00255253" w:rsidTr="00706B56">
        <w:trPr>
          <w:gridAfter w:val="3"/>
          <w:wAfter w:w="5103" w:type="dxa"/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0C6D" w:rsidRPr="00255253" w:rsidRDefault="00440C6D" w:rsidP="00440C6D">
            <w:pPr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C6D" w:rsidRPr="00255253" w:rsidRDefault="00440C6D" w:rsidP="00440C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C6D" w:rsidRPr="00255253" w:rsidRDefault="00440C6D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822 2 07 05030 10 0000 150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0C6D" w:rsidRPr="00255253" w:rsidRDefault="009F49A5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9F49A5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24 800,00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C6D" w:rsidRPr="00003D34" w:rsidRDefault="00DC10F3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D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0C6D" w:rsidRPr="00255253" w:rsidRDefault="00C239E6" w:rsidP="00440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24 800,00</w:t>
            </w:r>
          </w:p>
        </w:tc>
      </w:tr>
    </w:tbl>
    <w:tbl>
      <w:tblPr>
        <w:tblW w:w="16083" w:type="dxa"/>
        <w:tblInd w:w="-1233" w:type="dxa"/>
        <w:tblLayout w:type="fixed"/>
        <w:tblLook w:val="04A0"/>
      </w:tblPr>
      <w:tblGrid>
        <w:gridCol w:w="65"/>
        <w:gridCol w:w="1778"/>
        <w:gridCol w:w="348"/>
        <w:gridCol w:w="2204"/>
        <w:gridCol w:w="348"/>
        <w:gridCol w:w="604"/>
        <w:gridCol w:w="389"/>
        <w:gridCol w:w="3154"/>
        <w:gridCol w:w="106"/>
        <w:gridCol w:w="1737"/>
        <w:gridCol w:w="106"/>
        <w:gridCol w:w="1701"/>
        <w:gridCol w:w="71"/>
        <w:gridCol w:w="1701"/>
        <w:gridCol w:w="70"/>
        <w:gridCol w:w="1701"/>
      </w:tblGrid>
      <w:tr w:rsidR="00620505" w:rsidRPr="009E63E3" w:rsidTr="00586698">
        <w:trPr>
          <w:gridBefore w:val="1"/>
          <w:wBefore w:w="65" w:type="dxa"/>
          <w:trHeight w:val="300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05" w:rsidRPr="0025525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A" w:rsidRPr="00255253" w:rsidRDefault="0079552A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7A7" w:rsidRPr="00255253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7A7" w:rsidRPr="00255253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7A7" w:rsidRPr="00255253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7A7" w:rsidRPr="00255253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1810" w:rsidRPr="00255253" w:rsidRDefault="00EC1810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1810" w:rsidRPr="00255253" w:rsidRDefault="00EC1810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1810" w:rsidRPr="00255253" w:rsidRDefault="00EC1810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1810" w:rsidRPr="00255253" w:rsidRDefault="00EC1810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1810" w:rsidRPr="00255253" w:rsidRDefault="00EC1810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C1810" w:rsidRPr="00255253" w:rsidRDefault="00EC1810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7A7" w:rsidRPr="00255253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7A7" w:rsidRPr="00255253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B27D4" w:rsidRPr="0025525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A47A7" w:rsidRPr="00255253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47A7" w:rsidRPr="00255253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20505" w:rsidRPr="0025525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2. Расходы бюджета</w:t>
            </w:r>
          </w:p>
          <w:p w:rsidR="007722A8" w:rsidRPr="00255253" w:rsidRDefault="007722A8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25525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022C4" w:rsidRPr="00255253" w:rsidRDefault="006022C4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B27D4" w:rsidRPr="00255253" w:rsidRDefault="009E63E3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2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D4" w:rsidRPr="00255253" w:rsidRDefault="008B27D4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27D4" w:rsidRPr="00255253" w:rsidRDefault="008B27D4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27D4" w:rsidRPr="00255253" w:rsidRDefault="008B27D4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22C4" w:rsidRPr="00255253" w:rsidRDefault="006022C4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022C4" w:rsidRPr="00255253" w:rsidRDefault="006022C4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E63E3" w:rsidRPr="00255253" w:rsidRDefault="009E63E3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D24C4" w:rsidRPr="0025525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 xml:space="preserve">Форма </w:t>
            </w:r>
            <w:r w:rsidR="00ED24C4" w:rsidRPr="002552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0505" w:rsidRPr="009E63E3" w:rsidRDefault="00620505" w:rsidP="007722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5253">
              <w:rPr>
                <w:rFonts w:ascii="Arial" w:hAnsi="Arial" w:cs="Arial"/>
                <w:sz w:val="20"/>
                <w:szCs w:val="20"/>
              </w:rPr>
              <w:t>05031</w:t>
            </w:r>
            <w:r w:rsidR="007722A8" w:rsidRPr="00255253">
              <w:rPr>
                <w:rFonts w:ascii="Arial" w:hAnsi="Arial" w:cs="Arial"/>
                <w:sz w:val="20"/>
                <w:szCs w:val="20"/>
              </w:rPr>
              <w:t>2</w:t>
            </w:r>
            <w:r w:rsidRPr="00255253">
              <w:rPr>
                <w:rFonts w:ascii="Arial" w:hAnsi="Arial" w:cs="Arial"/>
                <w:sz w:val="20"/>
                <w:szCs w:val="20"/>
              </w:rPr>
              <w:t>7  с.2</w:t>
            </w:r>
          </w:p>
        </w:tc>
      </w:tr>
      <w:tr w:rsidR="00620505" w:rsidRPr="009E63E3" w:rsidTr="00586698">
        <w:trPr>
          <w:gridBefore w:val="1"/>
          <w:wBefore w:w="65" w:type="dxa"/>
          <w:trHeight w:val="270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505" w:rsidRPr="009E63E3" w:rsidTr="00586698">
        <w:trPr>
          <w:gridBefore w:val="1"/>
          <w:wBefore w:w="65" w:type="dxa"/>
          <w:trHeight w:val="1756"/>
        </w:trPr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505" w:rsidRPr="009E63E3" w:rsidRDefault="00620505" w:rsidP="00FE30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620505" w:rsidRPr="009E63E3" w:rsidTr="00586698">
        <w:trPr>
          <w:gridBefore w:val="1"/>
          <w:wBefore w:w="65" w:type="dxa"/>
          <w:trHeight w:val="270"/>
        </w:trPr>
        <w:tc>
          <w:tcPr>
            <w:tcW w:w="46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RANGE!A13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Расходы бюджета - всего</w:t>
            </w:r>
            <w:bookmarkEnd w:id="3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7E033A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033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874B0" w:rsidRPr="007E033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7E033A">
              <w:rPr>
                <w:rFonts w:ascii="Arial" w:hAnsi="Arial" w:cs="Arial"/>
                <w:b/>
                <w:bCs/>
                <w:sz w:val="20"/>
                <w:szCs w:val="20"/>
              </w:rPr>
              <w:t>446</w:t>
            </w:r>
            <w:r w:rsidR="00D874B0" w:rsidRPr="007E03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E033A">
              <w:rPr>
                <w:rFonts w:ascii="Arial" w:hAnsi="Arial" w:cs="Arial"/>
                <w:b/>
                <w:bCs/>
                <w:sz w:val="20"/>
                <w:szCs w:val="20"/>
              </w:rPr>
              <w:t>820,00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033A" w:rsidRDefault="00C719BC" w:rsidP="00BA0A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5 505 254,32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7E6BF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7A5A">
              <w:rPr>
                <w:rFonts w:ascii="Arial" w:hAnsi="Arial" w:cs="Arial"/>
                <w:b/>
                <w:bCs/>
                <w:sz w:val="20"/>
                <w:szCs w:val="20"/>
              </w:rPr>
              <w:t>3 376 542,35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383D16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3F63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</w:t>
            </w:r>
            <w:r w:rsidR="003F63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711,97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505" w:rsidRPr="009E63E3" w:rsidRDefault="00620505" w:rsidP="00445E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20505" w:rsidRPr="007E033A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033A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000 0100 0000000 000 </w:t>
            </w:r>
            <w:proofErr w:type="spellStart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7E033A" w:rsidRDefault="00D874B0" w:rsidP="00D874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033A">
              <w:rPr>
                <w:rFonts w:ascii="Arial" w:hAnsi="Arial" w:cs="Arial"/>
                <w:b/>
                <w:bCs/>
                <w:sz w:val="20"/>
                <w:szCs w:val="20"/>
              </w:rPr>
              <w:t>3 214 920,00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C719BC" w:rsidP="00884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3 567 274,31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7E6BFE" w:rsidRDefault="00FC579B" w:rsidP="008C05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2 416 626,15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383D16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F63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  <w:r w:rsidR="003F63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648,16</w:t>
            </w:r>
          </w:p>
        </w:tc>
      </w:tr>
      <w:tr w:rsidR="00620505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000 0102 0000000 000 </w:t>
            </w:r>
            <w:proofErr w:type="spellStart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7E033A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033A">
              <w:rPr>
                <w:rFonts w:ascii="Arial" w:hAnsi="Arial" w:cs="Arial"/>
                <w:b/>
                <w:sz w:val="20"/>
                <w:szCs w:val="20"/>
              </w:rPr>
              <w:t>760</w:t>
            </w:r>
            <w:r w:rsidR="00D874B0" w:rsidRPr="007E03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E033A">
              <w:rPr>
                <w:rFonts w:ascii="Arial" w:hAnsi="Arial" w:cs="Arial"/>
                <w:b/>
                <w:sz w:val="20"/>
                <w:szCs w:val="20"/>
              </w:rPr>
              <w:t>420,00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435941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849 139,32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7E6BFE" w:rsidRDefault="00003D3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575 381,63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383D16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273 757,69</w:t>
            </w:r>
          </w:p>
        </w:tc>
      </w:tr>
      <w:tr w:rsidR="00620505" w:rsidRPr="009E63E3" w:rsidTr="00586698">
        <w:trPr>
          <w:gridBefore w:val="1"/>
          <w:wBefore w:w="65" w:type="dxa"/>
          <w:trHeight w:val="93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000 0102 0000000 100 000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7E033A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33A">
              <w:rPr>
                <w:rFonts w:ascii="Arial" w:hAnsi="Arial" w:cs="Arial"/>
                <w:sz w:val="20"/>
                <w:szCs w:val="20"/>
              </w:rPr>
              <w:t>760</w:t>
            </w:r>
            <w:r w:rsidR="00D874B0" w:rsidRP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33A"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033A" w:rsidRDefault="00435941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849 139,32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25452" w:rsidRDefault="00003D34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575 381,63</w:t>
            </w:r>
            <w:r w:rsid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383D16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273 757,69</w:t>
            </w:r>
          </w:p>
        </w:tc>
      </w:tr>
      <w:tr w:rsidR="00A34654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54" w:rsidRPr="009E63E3" w:rsidRDefault="00A34654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654" w:rsidRPr="009E63E3" w:rsidRDefault="00A3465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654" w:rsidRPr="009E63E3" w:rsidRDefault="00A34654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000 0102 0000000 120 000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654" w:rsidRPr="007E033A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33A">
              <w:rPr>
                <w:rFonts w:ascii="Arial" w:hAnsi="Arial" w:cs="Arial"/>
                <w:sz w:val="20"/>
                <w:szCs w:val="20"/>
              </w:rPr>
              <w:t>760</w:t>
            </w:r>
            <w:r w:rsidR="00D874B0" w:rsidRP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33A">
              <w:rPr>
                <w:rFonts w:ascii="Arial" w:hAnsi="Arial" w:cs="Arial"/>
                <w:sz w:val="20"/>
                <w:szCs w:val="20"/>
              </w:rPr>
              <w:t>420,00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54" w:rsidRPr="007E033A" w:rsidRDefault="00435941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849 139,32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654" w:rsidRPr="00925452" w:rsidRDefault="00003D34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575 381,63</w:t>
            </w:r>
            <w:r w:rsid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654" w:rsidRPr="009E63E3" w:rsidRDefault="00383D16" w:rsidP="00C0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273 757,69</w:t>
            </w:r>
          </w:p>
        </w:tc>
      </w:tr>
      <w:tr w:rsidR="00620505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000 0102 0000000 121 000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7E033A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33A">
              <w:rPr>
                <w:rFonts w:ascii="Arial" w:hAnsi="Arial" w:cs="Arial"/>
                <w:sz w:val="20"/>
                <w:szCs w:val="20"/>
              </w:rPr>
              <w:t>584</w:t>
            </w:r>
            <w:r w:rsidR="00D874B0" w:rsidRP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33A">
              <w:rPr>
                <w:rFonts w:ascii="Arial" w:hAnsi="Arial" w:cs="Arial"/>
                <w:sz w:val="20"/>
                <w:szCs w:val="20"/>
              </w:rPr>
              <w:t>025,00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033A" w:rsidRDefault="00435941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652 165,80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25452" w:rsidRDefault="00003D34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445 771,76</w:t>
            </w:r>
            <w:r w:rsid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383D16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206 394,04</w:t>
            </w:r>
          </w:p>
        </w:tc>
      </w:tr>
      <w:tr w:rsidR="00620505" w:rsidRPr="009E63E3" w:rsidTr="00586698">
        <w:trPr>
          <w:gridBefore w:val="1"/>
          <w:wBefore w:w="65" w:type="dxa"/>
          <w:trHeight w:val="7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RANGE!A20:D20"/>
            <w:r w:rsidRPr="009E63E3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  <w:bookmarkEnd w:id="4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000 0102 0000000 129 000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7E033A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033A">
              <w:rPr>
                <w:rFonts w:ascii="Arial" w:hAnsi="Arial" w:cs="Arial"/>
                <w:sz w:val="20"/>
                <w:szCs w:val="20"/>
              </w:rPr>
              <w:t>176</w:t>
            </w:r>
            <w:r w:rsidR="00D874B0" w:rsidRPr="007E03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33A">
              <w:rPr>
                <w:rFonts w:ascii="Arial" w:hAnsi="Arial" w:cs="Arial"/>
                <w:sz w:val="20"/>
                <w:szCs w:val="20"/>
              </w:rPr>
              <w:t>395,00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033A" w:rsidRDefault="00435941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196 973,52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25452" w:rsidRDefault="00003D34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129 609,87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383D16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67 363,65</w:t>
            </w:r>
          </w:p>
        </w:tc>
      </w:tr>
      <w:tr w:rsidR="00620505" w:rsidRPr="009E63E3" w:rsidTr="00586698">
        <w:trPr>
          <w:gridBefore w:val="1"/>
          <w:wBefore w:w="65" w:type="dxa"/>
          <w:trHeight w:val="90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000 0104 0000000 000 </w:t>
            </w:r>
            <w:proofErr w:type="spellStart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D874B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355</w:t>
            </w:r>
            <w:r w:rsidR="00D874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0467F4" w:rsidRDefault="00EE362E" w:rsidP="00884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2 618 734,99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7E6BFE" w:rsidRDefault="00245687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1 782 044,52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3F63B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836 690,47</w:t>
            </w:r>
          </w:p>
        </w:tc>
      </w:tr>
      <w:tr w:rsidR="006107CC" w:rsidRPr="009E63E3" w:rsidTr="00586698">
        <w:trPr>
          <w:gridBefore w:val="1"/>
          <w:wBefore w:w="65" w:type="dxa"/>
          <w:trHeight w:val="9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7CC" w:rsidRPr="009E63E3" w:rsidRDefault="006107CC" w:rsidP="00886E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7CC" w:rsidRPr="00586698" w:rsidRDefault="006107CC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CC" w:rsidRPr="00586698" w:rsidRDefault="006107CC" w:rsidP="006107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8669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86698">
              <w:rPr>
                <w:rFonts w:ascii="Arial" w:hAnsi="Arial" w:cs="Arial"/>
                <w:sz w:val="20"/>
                <w:szCs w:val="20"/>
              </w:rPr>
              <w:t xml:space="preserve"> 0000000 111 000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7CC" w:rsidRPr="00586698" w:rsidRDefault="00D51DD0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CC" w:rsidRPr="00586698" w:rsidRDefault="006107CC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51 305,00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CC" w:rsidRPr="007E6BFE" w:rsidRDefault="00003D34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13</w:t>
            </w:r>
            <w:r w:rsidR="00245687" w:rsidRPr="007E6B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BFE">
              <w:rPr>
                <w:rFonts w:ascii="Arial" w:hAnsi="Arial" w:cs="Arial"/>
                <w:sz w:val="20"/>
                <w:szCs w:val="20"/>
              </w:rPr>
              <w:t>166,09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7CC" w:rsidRPr="00925452" w:rsidRDefault="003F63BE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38 138,91</w:t>
            </w:r>
          </w:p>
        </w:tc>
      </w:tr>
      <w:tr w:rsidR="006107CC" w:rsidRPr="009E63E3" w:rsidTr="00586698">
        <w:trPr>
          <w:gridBefore w:val="1"/>
          <w:wBefore w:w="65" w:type="dxa"/>
          <w:trHeight w:val="9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07CC" w:rsidRPr="009E63E3" w:rsidRDefault="006107CC" w:rsidP="00886E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7CC" w:rsidRPr="00586698" w:rsidRDefault="006107CC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CC" w:rsidRPr="00586698" w:rsidRDefault="006107CC" w:rsidP="006107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</w:t>
            </w:r>
            <w:r>
              <w:rPr>
                <w:rFonts w:ascii="Arial" w:hAnsi="Arial" w:cs="Arial"/>
                <w:sz w:val="20"/>
                <w:szCs w:val="20"/>
              </w:rPr>
              <w:t>104</w:t>
            </w:r>
            <w:r w:rsidRPr="00586698">
              <w:rPr>
                <w:rFonts w:ascii="Arial" w:hAnsi="Arial" w:cs="Arial"/>
                <w:sz w:val="20"/>
                <w:szCs w:val="20"/>
              </w:rPr>
              <w:t xml:space="preserve"> 0000000 119 000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7CC" w:rsidRPr="00586698" w:rsidRDefault="00D51DD0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CC" w:rsidRPr="00586698" w:rsidRDefault="006107CC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15 495,00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CC" w:rsidRPr="007E6BFE" w:rsidRDefault="00003D34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3</w:t>
            </w:r>
            <w:r w:rsidR="00245687" w:rsidRPr="007E6B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BFE">
              <w:rPr>
                <w:rFonts w:ascii="Arial" w:hAnsi="Arial" w:cs="Arial"/>
                <w:sz w:val="20"/>
                <w:szCs w:val="20"/>
              </w:rPr>
              <w:t>976,15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7CC" w:rsidRPr="00925452" w:rsidRDefault="003F63BE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11 518,85</w:t>
            </w:r>
          </w:p>
        </w:tc>
      </w:tr>
      <w:tr w:rsidR="00620505" w:rsidRPr="009E63E3" w:rsidTr="00586698">
        <w:trPr>
          <w:gridBefore w:val="1"/>
          <w:wBefore w:w="65" w:type="dxa"/>
          <w:trHeight w:val="9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000 0104 0000000 100 000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949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243B8E" w:rsidRDefault="00EE362E" w:rsidP="00C038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2 133 745,84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7E6BFE" w:rsidRDefault="00245687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1 764 902,28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3F63BE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368 843,56</w:t>
            </w:r>
          </w:p>
        </w:tc>
      </w:tr>
      <w:tr w:rsidR="00A34654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54" w:rsidRPr="009E63E3" w:rsidRDefault="00A34654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654" w:rsidRPr="009E63E3" w:rsidRDefault="00A3465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654" w:rsidRPr="009E63E3" w:rsidRDefault="00A34654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000 0104 0000000 120 000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654" w:rsidRPr="009E63E3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949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54" w:rsidRPr="007E6BFE" w:rsidRDefault="00EE362E" w:rsidP="00BA0A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2 133 745,84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654" w:rsidRPr="007E6BFE" w:rsidRDefault="00D55F3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1</w:t>
            </w:r>
            <w:r w:rsidR="00245687" w:rsidRPr="007E6B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BFE">
              <w:rPr>
                <w:rFonts w:ascii="Arial" w:hAnsi="Arial" w:cs="Arial"/>
                <w:sz w:val="20"/>
                <w:szCs w:val="20"/>
              </w:rPr>
              <w:t>513</w:t>
            </w:r>
            <w:r w:rsidR="00245687" w:rsidRPr="007E6B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BFE">
              <w:rPr>
                <w:rFonts w:ascii="Arial" w:hAnsi="Arial" w:cs="Arial"/>
                <w:sz w:val="20"/>
                <w:szCs w:val="20"/>
              </w:rPr>
              <w:t>727,31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654" w:rsidRPr="009E63E3" w:rsidRDefault="003F63BE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620 018,53</w:t>
            </w:r>
          </w:p>
        </w:tc>
      </w:tr>
      <w:tr w:rsidR="00620505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000 0104 0000000 121 000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497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624,00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EE362E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1 640 811,10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D55F3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568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182</w:t>
            </w:r>
            <w:r w:rsidR="002456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396,39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3F63BE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458 414,71</w:t>
            </w:r>
          </w:p>
        </w:tc>
      </w:tr>
      <w:tr w:rsidR="00620505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000 0104 0000000 129 000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EC1810" w:rsidP="00EC181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276</w:t>
            </w:r>
            <w:r w:rsidR="00FD51CF" w:rsidRPr="009E63E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D66D20" w:rsidP="00BA0A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492 934,74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D55F3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  <w:r w:rsidR="002456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330,92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3F63BE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161 603,82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000 0104 0000000 200 000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EE362E" w:rsidP="008845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326 289,15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D55F3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  <w:r w:rsidR="002456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524,97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3F63BE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136 764,18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000 0104 0000000 240 000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EE362E" w:rsidP="008845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326 289,15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D55F3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  <w:r w:rsidR="002456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524,97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3F63BE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136 764,18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000 0104 0000000 244 000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D66D20" w:rsidP="006107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326 289,15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D55F3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  <w:r w:rsidR="0024568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524,97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3F63BE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136 764,18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000 0104 0000000 500 000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FF173F" w:rsidP="00B159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90 900,00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245687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3F63BE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30 200,00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000 0104 0000000 540 000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FF173F" w:rsidP="00B159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90 900</w:t>
            </w:r>
            <w:r w:rsidR="00A5297B" w:rsidRPr="007E6BF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7E6BFE" w:rsidRDefault="00245687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60 700,00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3F63BE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30 200,00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000 0104 0000000 800 000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9602DE" w:rsidP="009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63E3">
              <w:rPr>
                <w:rFonts w:ascii="Arial" w:hAnsi="Arial" w:cs="Arial"/>
                <w:sz w:val="20"/>
                <w:szCs w:val="20"/>
              </w:rPr>
              <w:t>0</w:t>
            </w:r>
            <w:r w:rsidR="004749B0"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05" w:rsidRPr="007E6BFE" w:rsidRDefault="009602DE" w:rsidP="009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1</w:t>
            </w:r>
            <w:r w:rsidR="00FF173F" w:rsidRPr="007E6B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BFE">
              <w:rPr>
                <w:rFonts w:ascii="Arial" w:hAnsi="Arial" w:cs="Arial"/>
                <w:sz w:val="20"/>
                <w:szCs w:val="20"/>
              </w:rPr>
              <w:t>0</w:t>
            </w:r>
            <w:r w:rsidR="00A34654" w:rsidRPr="007E6BFE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0505" w:rsidRPr="007E6BFE" w:rsidRDefault="00A479B8" w:rsidP="009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950,00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>Уплата налогов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000 0104 0000000 850 000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9602DE" w:rsidP="009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63E3">
              <w:rPr>
                <w:rFonts w:ascii="Arial" w:hAnsi="Arial" w:cs="Arial"/>
                <w:sz w:val="20"/>
                <w:szCs w:val="20"/>
              </w:rPr>
              <w:t>0</w:t>
            </w:r>
            <w:r w:rsidR="00A5297B"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05" w:rsidRPr="007E6BFE" w:rsidRDefault="009602DE" w:rsidP="009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1</w:t>
            </w:r>
            <w:r w:rsidR="00FF173F" w:rsidRPr="007E6B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BFE">
              <w:rPr>
                <w:rFonts w:ascii="Arial" w:hAnsi="Arial" w:cs="Arial"/>
                <w:sz w:val="20"/>
                <w:szCs w:val="20"/>
              </w:rPr>
              <w:t>0</w:t>
            </w:r>
            <w:r w:rsidR="00A34654" w:rsidRPr="007E6BFE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0505" w:rsidRPr="007E6BFE" w:rsidRDefault="00A479B8" w:rsidP="009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950,00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C0534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9602DE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2DE" w:rsidRPr="009E63E3" w:rsidRDefault="009602DE" w:rsidP="00D22D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2DE" w:rsidRPr="009E63E3" w:rsidRDefault="009602DE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9E63E3" w:rsidRDefault="009602DE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 xml:space="preserve">000 0106 0000000 000 </w:t>
            </w:r>
            <w:proofErr w:type="spellStart"/>
            <w:r w:rsidRPr="009E63E3">
              <w:rPr>
                <w:rFonts w:ascii="Arial" w:hAnsi="Arial" w:cs="Arial"/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DE" w:rsidRPr="009E63E3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  <w:r w:rsidR="00D874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800</w:t>
            </w:r>
            <w:r w:rsidR="009602DE" w:rsidRPr="009E63E3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DE" w:rsidRPr="007E6BFE" w:rsidRDefault="009602DE" w:rsidP="00FF17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F173F" w:rsidRPr="007E6BFE">
              <w:rPr>
                <w:rFonts w:ascii="Arial" w:hAnsi="Arial" w:cs="Arial"/>
                <w:b/>
                <w:sz w:val="20"/>
                <w:szCs w:val="20"/>
              </w:rPr>
              <w:t>8 8</w:t>
            </w:r>
            <w:r w:rsidRPr="007E6BFE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7E6BFE" w:rsidRDefault="00245687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sz w:val="20"/>
                <w:szCs w:val="20"/>
              </w:rPr>
              <w:t>59 200,00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2DE" w:rsidRPr="00925452" w:rsidRDefault="003F63BE" w:rsidP="009E63E3">
            <w:pPr>
              <w:spacing w:after="0" w:line="240" w:lineRule="auto"/>
              <w:jc w:val="center"/>
              <w:rPr>
                <w:rStyle w:val="a8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29 600,00</w:t>
            </w:r>
          </w:p>
        </w:tc>
      </w:tr>
      <w:tr w:rsidR="009602DE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2DE" w:rsidRPr="009E63E3" w:rsidRDefault="009602DE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2DE" w:rsidRPr="009E63E3" w:rsidRDefault="009602DE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9E63E3" w:rsidRDefault="009602DE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000 0106 0000000 000 </w:t>
            </w:r>
            <w:proofErr w:type="spellStart"/>
            <w:r w:rsidRPr="009E63E3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DE" w:rsidRPr="009E63E3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DE" w:rsidRPr="007E6BFE" w:rsidRDefault="00FF173F" w:rsidP="00FF1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88 8</w:t>
            </w:r>
            <w:r w:rsidR="009602DE" w:rsidRPr="007E6BFE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7E6BFE" w:rsidRDefault="00245687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59 200,00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2DE" w:rsidRPr="00925452" w:rsidRDefault="003F63BE" w:rsidP="009E63E3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29 600,00</w:t>
            </w:r>
          </w:p>
        </w:tc>
      </w:tr>
      <w:tr w:rsidR="009602DE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2DE" w:rsidRPr="009E63E3" w:rsidRDefault="009602DE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2DE" w:rsidRPr="009E63E3" w:rsidRDefault="009602DE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9E63E3" w:rsidRDefault="009602DE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000 0106 0000000 500 000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DE" w:rsidRPr="009E63E3" w:rsidRDefault="00EC181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DE" w:rsidRPr="007E6BFE" w:rsidRDefault="00FF173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88 8</w:t>
            </w:r>
            <w:r w:rsidR="009602DE" w:rsidRPr="007E6BFE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7E6BFE" w:rsidRDefault="00245687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59 200,0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2DE" w:rsidRPr="00925452" w:rsidRDefault="003F63BE" w:rsidP="009E63E3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29 600,00</w:t>
            </w:r>
          </w:p>
        </w:tc>
      </w:tr>
      <w:tr w:rsidR="00BA4BF7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BF7" w:rsidRPr="009E63E3" w:rsidRDefault="00BA4BF7" w:rsidP="004D196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BF7" w:rsidRPr="009E63E3" w:rsidRDefault="00BA4BF7" w:rsidP="004D19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9E63E3" w:rsidRDefault="00BA4BF7" w:rsidP="00BA4B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000 0111 0000000 000 </w:t>
            </w:r>
            <w:proofErr w:type="spellStart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BF7" w:rsidRPr="009E63E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576F36"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BA4BF7"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F7" w:rsidRPr="007E6BFE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6 300,00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7E6BFE" w:rsidRDefault="00A34654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</w:t>
            </w:r>
            <w:r w:rsidR="009602DE" w:rsidRPr="007E6BFE">
              <w:rPr>
                <w:rFonts w:ascii="Arial" w:hAnsi="Arial" w:cs="Arial"/>
                <w:sz w:val="20"/>
                <w:szCs w:val="20"/>
              </w:rPr>
              <w:t>0</w:t>
            </w:r>
            <w:r w:rsidRPr="007E6BF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BF7" w:rsidRPr="00925452" w:rsidRDefault="00D63E5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452">
              <w:rPr>
                <w:rFonts w:ascii="Arial" w:hAnsi="Arial" w:cs="Arial"/>
                <w:b/>
                <w:bCs/>
                <w:sz w:val="20"/>
                <w:szCs w:val="20"/>
              </w:rPr>
              <w:t>6 300,00</w:t>
            </w:r>
          </w:p>
        </w:tc>
      </w:tr>
      <w:tr w:rsidR="00BA4BF7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BF7" w:rsidRPr="009E63E3" w:rsidRDefault="00BA4BF7" w:rsidP="004D19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BF7" w:rsidRPr="009E63E3" w:rsidRDefault="00BA4BF7" w:rsidP="004D1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9E63E3" w:rsidRDefault="00BA4BF7" w:rsidP="00BA4B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000 0111 0000000 800 000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BF7" w:rsidRPr="009E63E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6</w:t>
            </w:r>
            <w:r w:rsidR="00576F36" w:rsidRPr="009E63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63E3">
              <w:rPr>
                <w:rFonts w:ascii="Arial" w:hAnsi="Arial" w:cs="Arial"/>
                <w:sz w:val="20"/>
                <w:szCs w:val="20"/>
              </w:rPr>
              <w:t>3</w:t>
            </w:r>
            <w:r w:rsidR="00BA4BF7"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F7" w:rsidRPr="007E6BFE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6300,00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7E6BFE" w:rsidRDefault="00A34654" w:rsidP="00CC72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BF7" w:rsidRPr="00925452" w:rsidRDefault="00526AE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</w:tr>
      <w:tr w:rsidR="00BA4BF7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BF7" w:rsidRPr="009E63E3" w:rsidRDefault="00BA4BF7" w:rsidP="004D19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BF7" w:rsidRPr="009E63E3" w:rsidRDefault="00BA4BF7" w:rsidP="004D1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9E63E3" w:rsidRDefault="00BA4BF7" w:rsidP="007A1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000 0111 0000000 8</w:t>
            </w:r>
            <w:r w:rsidR="007A13CF" w:rsidRPr="009E63E3">
              <w:rPr>
                <w:rFonts w:ascii="Arial" w:hAnsi="Arial" w:cs="Arial"/>
                <w:sz w:val="20"/>
                <w:szCs w:val="20"/>
              </w:rPr>
              <w:t>7</w:t>
            </w:r>
            <w:r w:rsidRPr="009E63E3">
              <w:rPr>
                <w:rFonts w:ascii="Arial" w:hAnsi="Arial" w:cs="Arial"/>
                <w:sz w:val="20"/>
                <w:szCs w:val="20"/>
              </w:rPr>
              <w:t>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BF7" w:rsidRPr="009E63E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6</w:t>
            </w:r>
            <w:r w:rsidR="00576F36" w:rsidRPr="009E63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63E3">
              <w:rPr>
                <w:rFonts w:ascii="Arial" w:hAnsi="Arial" w:cs="Arial"/>
                <w:sz w:val="20"/>
                <w:szCs w:val="20"/>
              </w:rPr>
              <w:t>3</w:t>
            </w:r>
            <w:r w:rsidR="00BA4BF7"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F7" w:rsidRPr="007E6BFE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7E6BFE" w:rsidRDefault="00A34654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BF7" w:rsidRPr="00925452" w:rsidRDefault="00526AE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</w:tr>
      <w:tr w:rsidR="00BA4BF7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BF7" w:rsidRPr="009E63E3" w:rsidRDefault="00BA4BF7" w:rsidP="004D19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BF7" w:rsidRPr="009E63E3" w:rsidRDefault="00BA4BF7" w:rsidP="004D19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9E63E3" w:rsidRDefault="00BA4BF7" w:rsidP="007A1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000 0111 0000000 </w:t>
            </w:r>
            <w:r w:rsidR="007A13CF" w:rsidRPr="009E63E3">
              <w:rPr>
                <w:rFonts w:ascii="Arial" w:hAnsi="Arial" w:cs="Arial"/>
                <w:sz w:val="20"/>
                <w:szCs w:val="20"/>
              </w:rPr>
              <w:t>870</w:t>
            </w:r>
            <w:r w:rsidRPr="009E63E3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BF7" w:rsidRPr="009E63E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6</w:t>
            </w:r>
            <w:r w:rsidR="00576F36" w:rsidRPr="009E63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63E3">
              <w:rPr>
                <w:rFonts w:ascii="Arial" w:hAnsi="Arial" w:cs="Arial"/>
                <w:sz w:val="20"/>
                <w:szCs w:val="20"/>
              </w:rPr>
              <w:t>3</w:t>
            </w:r>
            <w:r w:rsidR="00BA4BF7"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F7" w:rsidRPr="007E6BFE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7E6BFE" w:rsidRDefault="00A34654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BF7" w:rsidRPr="00925452" w:rsidRDefault="00526AE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000 0113 0000000 000 </w:t>
            </w:r>
            <w:proofErr w:type="spellStart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D874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BA4BF7"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435941" w:rsidP="00B306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4 300</w:t>
            </w:r>
            <w:r w:rsidR="009602DE"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7E6BFE" w:rsidRDefault="00134E2F" w:rsidP="00EE675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33 </w:t>
            </w:r>
            <w:r w:rsidR="009602DE"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9602DE" w:rsidRPr="007E6BF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243B8E" w:rsidP="00C053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4 300</w:t>
            </w:r>
            <w:r w:rsidR="0093176B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620505" w:rsidRPr="009E63E3" w:rsidTr="00586698">
        <w:trPr>
          <w:gridBefore w:val="1"/>
          <w:wBefore w:w="65" w:type="dxa"/>
          <w:trHeight w:val="737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000 0113 0000000 200 000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435941" w:rsidP="00435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4 3</w:t>
            </w:r>
            <w:r w:rsidR="00FF173F" w:rsidRPr="007E6BFE">
              <w:rPr>
                <w:rFonts w:ascii="Arial" w:hAnsi="Arial" w:cs="Arial"/>
                <w:sz w:val="20"/>
                <w:szCs w:val="20"/>
              </w:rPr>
              <w:t>0</w:t>
            </w:r>
            <w:r w:rsidR="009602DE" w:rsidRPr="007E6BF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7E6BFE" w:rsidRDefault="00134E2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243B8E" w:rsidP="00C0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4 300</w:t>
            </w:r>
            <w:r w:rsidR="0093176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000 0113 0000000 240 000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602DE"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435941" w:rsidP="00B306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4 3</w:t>
            </w:r>
            <w:r w:rsidR="00FF173F" w:rsidRPr="007E6BFE">
              <w:rPr>
                <w:rFonts w:ascii="Arial" w:hAnsi="Arial" w:cs="Arial"/>
                <w:sz w:val="20"/>
                <w:szCs w:val="20"/>
              </w:rPr>
              <w:t>0</w:t>
            </w:r>
            <w:r w:rsidR="009602DE" w:rsidRPr="007E6BF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7E6BFE" w:rsidRDefault="00134E2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243B8E" w:rsidP="00243B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4 300,</w:t>
            </w:r>
            <w:r w:rsidR="0093176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000 0113 0000000 244 000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602DE" w:rsidRPr="009E63E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435941" w:rsidP="00FF1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4 3</w:t>
            </w:r>
            <w:r w:rsidR="00FF173F" w:rsidRPr="007E6BFE">
              <w:rPr>
                <w:rFonts w:ascii="Arial" w:hAnsi="Arial" w:cs="Arial"/>
                <w:sz w:val="20"/>
                <w:szCs w:val="20"/>
              </w:rPr>
              <w:t>0</w:t>
            </w:r>
            <w:r w:rsidR="009602DE" w:rsidRPr="007E6BF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7E6BFE" w:rsidRDefault="00134E2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243B8E" w:rsidP="004D6B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4 300,00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000 0200 0000000 000 </w:t>
            </w:r>
            <w:proofErr w:type="spellStart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  <w:r w:rsidR="00D874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676FC9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  <w:r w:rsidR="00D96000" w:rsidRPr="007E6B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  <w:r w:rsidR="009602DE"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7E6BFE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55 260,51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25EB9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31 939,49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000 0203 0000000 000 </w:t>
            </w:r>
            <w:proofErr w:type="spellStart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  <w:r w:rsidR="00D874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</w:t>
            </w:r>
            <w:r w:rsidR="009602DE"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676FC9" w:rsidP="00676F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  <w:r w:rsidR="00D96000" w:rsidRPr="007E6B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  <w:r w:rsidR="009602DE"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7E6BFE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55 260,51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25EB9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31 939,49</w:t>
            </w:r>
          </w:p>
        </w:tc>
      </w:tr>
      <w:tr w:rsidR="00620505" w:rsidRPr="009E63E3" w:rsidTr="00586698">
        <w:trPr>
          <w:gridBefore w:val="1"/>
          <w:wBefore w:w="65" w:type="dxa"/>
          <w:trHeight w:val="9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000 0203 0000000 100 000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676FC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="00D960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="009602DE" w:rsidRPr="0092545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53 700,51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25EB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22 599,49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000 0203 0000000 120 000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25EB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76300</w:t>
            </w:r>
            <w:r w:rsidR="009602DE" w:rsidRPr="0092545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53 700,51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3F63BE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22 599,49</w:t>
            </w:r>
          </w:p>
        </w:tc>
      </w:tr>
      <w:tr w:rsidR="00620505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000 0203 0000000 121 000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54147,00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25EB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F63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5492,00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FC579B" w:rsidP="00F827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41 299,96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25EB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3F63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192,04</w:t>
            </w:r>
          </w:p>
        </w:tc>
      </w:tr>
      <w:tr w:rsidR="00620505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000 0203 0000000 129 000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353,00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25EB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3F63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808,00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12 400,55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25EB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F63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407,45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000 0203 0000000 200 000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602DE" w:rsidP="00FF1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10</w:t>
            </w:r>
            <w:r w:rsidR="00FF173F"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Pr="0092545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8C056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86E7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9 340,00</w:t>
            </w:r>
          </w:p>
        </w:tc>
      </w:tr>
      <w:tr w:rsidR="009602DE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2DE" w:rsidRPr="009E63E3" w:rsidRDefault="009602DE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2DE" w:rsidRPr="009E63E3" w:rsidRDefault="009602DE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9E63E3" w:rsidRDefault="009602DE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000 0203 0000000 240 000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DE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DE" w:rsidRPr="00925452" w:rsidRDefault="009602DE" w:rsidP="00FF1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10</w:t>
            </w:r>
            <w:r w:rsidR="00FF173F"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Pr="0092545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586698" w:rsidRDefault="008C056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2DE" w:rsidRPr="00925452" w:rsidRDefault="00886E79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9 340,00</w:t>
            </w:r>
            <w:r w:rsidR="009A1E6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602DE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2DE" w:rsidRPr="009E63E3" w:rsidRDefault="009602DE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2DE" w:rsidRPr="009E63E3" w:rsidRDefault="009602DE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9E63E3" w:rsidRDefault="009602DE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000 0203 0000000 244 000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DE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DE" w:rsidRPr="00925452" w:rsidRDefault="009602DE" w:rsidP="00FF17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10</w:t>
            </w:r>
            <w:r w:rsidR="00FF173F">
              <w:rPr>
                <w:rFonts w:ascii="Arial" w:hAnsi="Arial" w:cs="Arial"/>
                <w:sz w:val="20"/>
                <w:szCs w:val="20"/>
              </w:rPr>
              <w:t xml:space="preserve"> 9</w:t>
            </w:r>
            <w:r w:rsidRPr="00925452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586698" w:rsidRDefault="008C056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2DE" w:rsidRPr="00925452" w:rsidRDefault="00886E7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9 340,00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000 0300 0000000 000 </w:t>
            </w:r>
            <w:proofErr w:type="spellStart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</w:t>
            </w:r>
            <w:r w:rsidR="00D874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243B8E" w:rsidRDefault="00D66D20" w:rsidP="002A6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153 297,00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48 847,20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25EB9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104 449,80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000 0310 0000000 000 </w:t>
            </w:r>
            <w:proofErr w:type="spellStart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</w:t>
            </w:r>
            <w:r w:rsidR="00D874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243B8E" w:rsidRDefault="00D66D20" w:rsidP="002A6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152 297,00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47 847,20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25EB9" w:rsidP="002559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104 449,80</w:t>
            </w:r>
          </w:p>
        </w:tc>
      </w:tr>
      <w:tr w:rsidR="00620505" w:rsidRPr="009E63E3" w:rsidTr="00586698">
        <w:trPr>
          <w:gridBefore w:val="1"/>
          <w:wBefore w:w="65" w:type="dxa"/>
          <w:trHeight w:val="9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000 0310 0000000 100 000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3499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FD43FE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3D07FE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000 0310 0000000 120 000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3499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FD43FE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3D07FE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000 0310 0000000 121 000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3499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FD43FE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3D07FE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000 0310 0000000 129 000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3499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22253A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3D07FE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000 0310 0000000 200 000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D66D20" w:rsidP="002A6C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152 297,00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FC579B" w:rsidP="00EC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47 847,20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F63" w:rsidRPr="00925452" w:rsidRDefault="00825EB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104 449,80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000 0310 0000000 240 000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D66D20" w:rsidP="002A6C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152 297,00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47 847,20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25EB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104 449,80</w:t>
            </w:r>
          </w:p>
        </w:tc>
      </w:tr>
      <w:tr w:rsidR="0022253A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53A" w:rsidRPr="009E63E3" w:rsidRDefault="0022253A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3A" w:rsidRPr="009E63E3" w:rsidRDefault="0022253A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9E63E3" w:rsidRDefault="0022253A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000 0310 0000000 244 000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53A" w:rsidRPr="009E63E3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  <w:r w:rsidR="00D874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3A" w:rsidRPr="00925452" w:rsidRDefault="00D66D20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152 297,00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586698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47 847,20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53A" w:rsidRPr="00925452" w:rsidRDefault="00825EB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104 449,80</w:t>
            </w:r>
          </w:p>
        </w:tc>
      </w:tr>
      <w:tr w:rsidR="00BD535F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535F" w:rsidRPr="00FD43FE" w:rsidRDefault="00FD43FE" w:rsidP="00D22D8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43F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Социальное обеспечение и другие выплаты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35F" w:rsidRPr="00FD43FE" w:rsidRDefault="00FD43FE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43FE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35F" w:rsidRPr="00FD43FE" w:rsidRDefault="00FD43FE" w:rsidP="004E3E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000 0310 0000000 </w:t>
            </w:r>
            <w:r w:rsidRPr="00FD43FE">
              <w:rPr>
                <w:rFonts w:ascii="Arial" w:hAnsi="Arial" w:cs="Arial"/>
                <w:bCs/>
                <w:sz w:val="20"/>
                <w:szCs w:val="20"/>
              </w:rPr>
              <w:t>300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35F" w:rsidRPr="009E63E3" w:rsidRDefault="00B159E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5F" w:rsidRPr="00925452" w:rsidRDefault="0085650F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35F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35F" w:rsidRPr="00925452" w:rsidRDefault="003D07F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D43FE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43FE" w:rsidRPr="00FD43FE" w:rsidRDefault="00FD43FE" w:rsidP="00D22D8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43FE">
              <w:rPr>
                <w:rFonts w:ascii="Arial" w:hAnsi="Arial" w:cs="Arial"/>
                <w:bCs/>
                <w:sz w:val="20"/>
                <w:szCs w:val="20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3FE" w:rsidRPr="00FD43FE" w:rsidRDefault="00FD43FE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43FE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3FE" w:rsidRPr="00FD43FE" w:rsidRDefault="00834999" w:rsidP="004E3E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000 0310 0000000 </w:t>
            </w:r>
            <w:r w:rsidR="00FD43FE" w:rsidRPr="00FD43FE">
              <w:rPr>
                <w:rFonts w:ascii="Arial" w:hAnsi="Arial" w:cs="Arial"/>
                <w:bCs/>
                <w:sz w:val="20"/>
                <w:szCs w:val="20"/>
              </w:rPr>
              <w:t>320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FE" w:rsidRPr="009E63E3" w:rsidRDefault="00B159E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FE" w:rsidRPr="00925452" w:rsidRDefault="0085650F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3FE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3FE" w:rsidRPr="00925452" w:rsidRDefault="003D07F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FD43FE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43FE" w:rsidRPr="00FD43FE" w:rsidRDefault="00FD43FE" w:rsidP="00D22D8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D43FE">
              <w:rPr>
                <w:rFonts w:ascii="Arial" w:hAnsi="Arial" w:cs="Arial"/>
                <w:bCs/>
                <w:sz w:val="20"/>
                <w:szCs w:val="20"/>
              </w:rPr>
              <w:t>Пособие,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3FE" w:rsidRPr="00FD43FE" w:rsidRDefault="00FD43FE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D43FE">
              <w:rPr>
                <w:rFonts w:ascii="Arial" w:hAnsi="Arial" w:cs="Arial"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3FE" w:rsidRPr="00FD43FE" w:rsidRDefault="00834999" w:rsidP="004E3E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000 0310 0000000 </w:t>
            </w:r>
            <w:r w:rsidR="00FD43FE" w:rsidRPr="00FD43FE">
              <w:rPr>
                <w:rFonts w:ascii="Arial" w:hAnsi="Arial" w:cs="Arial"/>
                <w:bCs/>
                <w:sz w:val="20"/>
                <w:szCs w:val="20"/>
              </w:rPr>
              <w:t>321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FE" w:rsidRPr="009E63E3" w:rsidRDefault="00B159E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FE" w:rsidRPr="00925452" w:rsidRDefault="0085650F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3FE" w:rsidRPr="00586698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3FE" w:rsidRPr="00925452" w:rsidRDefault="003D07F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000 0314 0000000 000 </w:t>
            </w:r>
            <w:proofErr w:type="spellStart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76F36" w:rsidRPr="009E6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7E6BFE" w:rsidRDefault="007D350F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000 0314 0000000 200 000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</w:t>
            </w:r>
            <w:r w:rsidR="00576F36" w:rsidRPr="009E63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63E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7E6BFE" w:rsidRDefault="007D350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000 0314 0000000 240 000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</w:t>
            </w:r>
            <w:r w:rsidR="00576F36" w:rsidRPr="009E63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63E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7D350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000 0314 0000000 244 000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9E63E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</w:t>
            </w:r>
            <w:r w:rsidR="00576F36" w:rsidRPr="009E63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63E3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7D350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9A1E6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000 0400 0000000 000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2A6CC1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522 274,43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7E6BFE" w:rsidRDefault="008C056C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350 248,00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86E79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172 026,43</w:t>
            </w:r>
          </w:p>
        </w:tc>
      </w:tr>
      <w:tr w:rsidR="0022253A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53A" w:rsidRPr="009E63E3" w:rsidRDefault="0022253A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3A" w:rsidRPr="00586698" w:rsidRDefault="0022253A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586698" w:rsidRDefault="0022253A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000 0409 0000000 000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53A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3A" w:rsidRPr="007E6BFE" w:rsidRDefault="002A6CC1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522 274,43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7E6BFE" w:rsidRDefault="008C056C" w:rsidP="006038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350 248,00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53A" w:rsidRPr="00925452" w:rsidRDefault="00886E79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172 026,43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000 0409 0000000 200 000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2A6CC1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522 274,43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1F0" w:rsidRPr="007E6BFE" w:rsidRDefault="008C056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350 248,00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886E7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172 026,43</w:t>
            </w:r>
          </w:p>
        </w:tc>
      </w:tr>
      <w:tr w:rsidR="0022253A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53A" w:rsidRPr="009E63E3" w:rsidRDefault="0022253A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3A" w:rsidRPr="00586698" w:rsidRDefault="0022253A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586698" w:rsidRDefault="0022253A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000 0409 0000000 240 000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53A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3A" w:rsidRPr="007E6BFE" w:rsidRDefault="002A6CC1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522 274,43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7E6BFE" w:rsidRDefault="008C056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 xml:space="preserve">350 248,00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53A" w:rsidRPr="00925452" w:rsidRDefault="00886E7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172 026,43</w:t>
            </w:r>
          </w:p>
        </w:tc>
      </w:tr>
      <w:tr w:rsidR="0022253A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53A" w:rsidRPr="009E63E3" w:rsidRDefault="0022253A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3A" w:rsidRPr="00586698" w:rsidRDefault="0022253A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586698" w:rsidRDefault="0022253A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000 0409 0000000 244 000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53A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3A" w:rsidRPr="007E6BFE" w:rsidRDefault="002A6CC1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522 274,43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7E6BFE" w:rsidRDefault="0022253A" w:rsidP="00EC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253A" w:rsidRPr="007E6BFE" w:rsidRDefault="0022253A" w:rsidP="00EC15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2253A" w:rsidRPr="007E6BFE" w:rsidRDefault="008C056C" w:rsidP="00EC15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350 248,00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53A" w:rsidRPr="00925452" w:rsidRDefault="00886E7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172 026,43</w:t>
            </w:r>
          </w:p>
        </w:tc>
      </w:tr>
      <w:tr w:rsidR="00D51DD0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1DD0" w:rsidRPr="009E63E3" w:rsidRDefault="00D51DD0" w:rsidP="00886E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СВЯЗЬ И ИНФОРМАТИКА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D0" w:rsidRPr="00586698" w:rsidRDefault="00D51DD0" w:rsidP="00886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D0" w:rsidRPr="00586698" w:rsidRDefault="00D51DD0" w:rsidP="00886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000 0400 0000000 000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DD0" w:rsidRPr="00586698" w:rsidRDefault="00D51DD0" w:rsidP="00886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D0" w:rsidRPr="007E6BFE" w:rsidRDefault="00D51DD0" w:rsidP="00886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213 720,00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D0" w:rsidRPr="007E6BFE" w:rsidRDefault="00FC579B" w:rsidP="00886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42,74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DD0" w:rsidRPr="00925452" w:rsidRDefault="00825EB9" w:rsidP="00886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213 677,26</w:t>
            </w:r>
          </w:p>
        </w:tc>
      </w:tr>
      <w:tr w:rsidR="00D51DD0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1DD0" w:rsidRPr="009E63E3" w:rsidRDefault="00D51DD0" w:rsidP="00886E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Связи и информатика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D0" w:rsidRPr="00586698" w:rsidRDefault="00D51DD0" w:rsidP="00886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D0" w:rsidRPr="00586698" w:rsidRDefault="00D51DD0" w:rsidP="00D51D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000 04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DD0" w:rsidRPr="00586698" w:rsidRDefault="00D51DD0" w:rsidP="00886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D0" w:rsidRPr="007E6BFE" w:rsidRDefault="00D51DD0" w:rsidP="00886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213 720,00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D0" w:rsidRPr="007E6BFE" w:rsidRDefault="00FC579B" w:rsidP="00886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42,74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DD0" w:rsidRPr="00925452" w:rsidRDefault="00825EB9" w:rsidP="00886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213 677,26</w:t>
            </w:r>
            <w:r w:rsidR="00886E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86E79" w:rsidRPr="009E63E3" w:rsidTr="00886E79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E79" w:rsidRPr="00243B8E" w:rsidRDefault="00886E79" w:rsidP="00886E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3B8E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79" w:rsidRPr="00586698" w:rsidRDefault="00886E79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79" w:rsidRPr="00586698" w:rsidRDefault="00886E79" w:rsidP="00D51D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000 04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86698">
              <w:rPr>
                <w:rFonts w:ascii="Arial" w:hAnsi="Arial" w:cs="Arial"/>
                <w:sz w:val="20"/>
                <w:szCs w:val="20"/>
              </w:rPr>
              <w:t xml:space="preserve">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E79" w:rsidRPr="00586698" w:rsidRDefault="00886E79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79" w:rsidRPr="007E6BFE" w:rsidRDefault="00886E79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213 720,00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79" w:rsidRPr="00586698" w:rsidRDefault="00FC579B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6E79" w:rsidRDefault="00825EB9" w:rsidP="00886E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213 677,26</w:t>
            </w:r>
          </w:p>
        </w:tc>
      </w:tr>
      <w:tr w:rsidR="00886E79" w:rsidRPr="009E63E3" w:rsidTr="00886E79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E79" w:rsidRPr="00243B8E" w:rsidRDefault="00886E79" w:rsidP="00886E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3B8E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79" w:rsidRPr="00586698" w:rsidRDefault="00886E79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79" w:rsidRPr="00586698" w:rsidRDefault="00886E79" w:rsidP="00D51D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000 04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86698">
              <w:rPr>
                <w:rFonts w:ascii="Arial" w:hAnsi="Arial" w:cs="Arial"/>
                <w:sz w:val="20"/>
                <w:szCs w:val="20"/>
              </w:rPr>
              <w:t xml:space="preserve">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E79" w:rsidRPr="00586698" w:rsidRDefault="00886E79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79" w:rsidRPr="00586698" w:rsidRDefault="00886E79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213 720,00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79" w:rsidRPr="00586698" w:rsidRDefault="00FC579B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6E79" w:rsidRDefault="00825EB9" w:rsidP="00886E79">
            <w:pPr>
              <w:tabs>
                <w:tab w:val="left" w:pos="255"/>
              </w:tabs>
              <w:jc w:val="center"/>
            </w:pPr>
            <w:r>
              <w:t>213 677,26</w:t>
            </w:r>
          </w:p>
        </w:tc>
      </w:tr>
      <w:tr w:rsidR="00D51DD0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1DD0" w:rsidRPr="00243B8E" w:rsidRDefault="00D51DD0" w:rsidP="00886E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3B8E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D0" w:rsidRPr="00586698" w:rsidRDefault="00D51DD0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D0" w:rsidRPr="00586698" w:rsidRDefault="00D51DD0" w:rsidP="00D51D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000 04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86698">
              <w:rPr>
                <w:rFonts w:ascii="Arial" w:hAnsi="Arial" w:cs="Arial"/>
                <w:sz w:val="20"/>
                <w:szCs w:val="20"/>
              </w:rPr>
              <w:t xml:space="preserve">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DD0" w:rsidRPr="00586698" w:rsidRDefault="00D51DD0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D0" w:rsidRPr="00586698" w:rsidRDefault="00D51DD0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213 720,00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D0" w:rsidRPr="00586698" w:rsidRDefault="00D51DD0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1DD0" w:rsidRPr="00586698" w:rsidRDefault="00FC579B" w:rsidP="00FC57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42,74</w:t>
            </w:r>
          </w:p>
          <w:p w:rsidR="00D51DD0" w:rsidRPr="00586698" w:rsidRDefault="00D51DD0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DD0" w:rsidRPr="00925452" w:rsidRDefault="00825EB9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213 677,26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243B8E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B8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000 0500 0000000 000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813 200</w:t>
            </w:r>
            <w:r w:rsidR="00C84689"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C719BC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921 888,58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3F63B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465917,75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3F63B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455 970,83</w:t>
            </w:r>
          </w:p>
        </w:tc>
      </w:tr>
      <w:tr w:rsidR="00886E79" w:rsidRPr="009E63E3" w:rsidTr="00886E79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E79" w:rsidRPr="00243B8E" w:rsidRDefault="00886E79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3B8E">
              <w:rPr>
                <w:rFonts w:ascii="Arial" w:hAnsi="Arial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79" w:rsidRPr="00586698" w:rsidRDefault="00886E79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79" w:rsidRPr="00586698" w:rsidRDefault="00886E79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000 0501 0000000 000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E79" w:rsidRPr="00586698" w:rsidRDefault="00886E79" w:rsidP="00B103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120 000,00</w:t>
            </w: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79" w:rsidRPr="007E6BFE" w:rsidRDefault="00886E79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163 628,58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79" w:rsidRPr="007E6BFE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136 811,00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6E79" w:rsidRPr="003F63BE" w:rsidRDefault="00886E79" w:rsidP="00383D16">
            <w:pPr>
              <w:jc w:val="center"/>
              <w:rPr>
                <w:b/>
              </w:rPr>
            </w:pPr>
            <w:r w:rsidRPr="003F63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3D16" w:rsidRPr="003F63BE">
              <w:rPr>
                <w:rFonts w:ascii="Arial" w:hAnsi="Arial" w:cs="Arial"/>
                <w:b/>
                <w:sz w:val="20"/>
                <w:szCs w:val="20"/>
              </w:rPr>
              <w:t>26 817,58</w:t>
            </w:r>
          </w:p>
        </w:tc>
      </w:tr>
      <w:tr w:rsidR="00886E79" w:rsidRPr="009E63E3" w:rsidTr="00886E79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E79" w:rsidRPr="009E63E3" w:rsidRDefault="00886E79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79" w:rsidRPr="00586698" w:rsidRDefault="00886E79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79" w:rsidRPr="00586698" w:rsidRDefault="00886E79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000 0501 0000000 200 000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E79" w:rsidRPr="00586698" w:rsidRDefault="00886E7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586698">
              <w:rPr>
                <w:rFonts w:ascii="Arial" w:hAnsi="Arial" w:cs="Arial"/>
                <w:sz w:val="20"/>
                <w:szCs w:val="20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79" w:rsidRPr="007E6BFE" w:rsidRDefault="00886E7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163 628,58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79" w:rsidRPr="007E6BFE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136 811,00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6E79" w:rsidRDefault="00383D16" w:rsidP="00886E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26 817,58</w:t>
            </w:r>
          </w:p>
        </w:tc>
      </w:tr>
      <w:tr w:rsidR="00886E79" w:rsidRPr="009E63E3" w:rsidTr="00886E79">
        <w:trPr>
          <w:gridBefore w:val="1"/>
          <w:wBefore w:w="65" w:type="dxa"/>
          <w:trHeight w:val="679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6E79" w:rsidRPr="009E63E3" w:rsidRDefault="00886E79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79" w:rsidRPr="00586698" w:rsidRDefault="00886E79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79" w:rsidRPr="00586698" w:rsidRDefault="00886E79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000 0501 0000000 240 000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E79" w:rsidRPr="00586698" w:rsidRDefault="00886E7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586698">
              <w:rPr>
                <w:rFonts w:ascii="Arial" w:hAnsi="Arial" w:cs="Arial"/>
                <w:sz w:val="20"/>
                <w:szCs w:val="20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79" w:rsidRPr="007E6BFE" w:rsidRDefault="00886E7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163 628,58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79" w:rsidRPr="007E6BFE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136 811,00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6E79" w:rsidRDefault="00383D16" w:rsidP="00886E7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26 817,58</w:t>
            </w:r>
          </w:p>
        </w:tc>
      </w:tr>
      <w:tr w:rsidR="0022253A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53A" w:rsidRPr="009E63E3" w:rsidRDefault="0022253A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3A" w:rsidRPr="00586698" w:rsidRDefault="0022253A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586698" w:rsidRDefault="0022253A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000 0501 0000000 244 000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53A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2253A" w:rsidRPr="00586698">
              <w:rPr>
                <w:rFonts w:ascii="Arial" w:hAnsi="Arial" w:cs="Arial"/>
                <w:sz w:val="20"/>
                <w:szCs w:val="20"/>
              </w:rPr>
              <w:t>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3A" w:rsidRPr="007E6BFE" w:rsidRDefault="002A6CC1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163 628,58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7E6BFE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136 811,00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53A" w:rsidRPr="00925452" w:rsidRDefault="00383D16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26 817,58</w:t>
            </w:r>
          </w:p>
        </w:tc>
      </w:tr>
      <w:tr w:rsidR="00D51DD0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1DD0" w:rsidRPr="009E63E3" w:rsidRDefault="005D26BA" w:rsidP="00886E7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DD0" w:rsidRPr="00586698" w:rsidRDefault="00D51DD0" w:rsidP="00886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D0" w:rsidRPr="00586698" w:rsidRDefault="00D51DD0" w:rsidP="00D51D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000 050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DD0" w:rsidRPr="00586698" w:rsidRDefault="005D26BA" w:rsidP="00886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D0" w:rsidRPr="007E6BFE" w:rsidRDefault="00D51DD0" w:rsidP="00886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131</w:t>
            </w:r>
            <w:r w:rsidR="005D26BA" w:rsidRPr="007E6B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860,00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DD0" w:rsidRPr="007E6BFE" w:rsidRDefault="008C056C" w:rsidP="00886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1DD0" w:rsidRPr="00886E79" w:rsidRDefault="00593595" w:rsidP="00886E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E79">
              <w:rPr>
                <w:rFonts w:ascii="Arial" w:hAnsi="Arial" w:cs="Arial"/>
                <w:b/>
                <w:sz w:val="20"/>
                <w:szCs w:val="20"/>
              </w:rPr>
              <w:t>131 860,00</w:t>
            </w:r>
          </w:p>
        </w:tc>
      </w:tr>
      <w:tr w:rsidR="00B84E98" w:rsidRPr="009E63E3" w:rsidTr="00B84E98">
        <w:trPr>
          <w:gridBefore w:val="1"/>
          <w:wBefore w:w="65" w:type="dxa"/>
          <w:trHeight w:val="161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4E98" w:rsidRPr="009E63E3" w:rsidRDefault="00B84E98" w:rsidP="00886E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E98" w:rsidRPr="00586698" w:rsidRDefault="00B84E98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E98" w:rsidRPr="00586698" w:rsidRDefault="00B84E98" w:rsidP="00D51D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</w:t>
            </w:r>
            <w:r>
              <w:rPr>
                <w:rFonts w:ascii="Arial" w:hAnsi="Arial" w:cs="Arial"/>
                <w:sz w:val="20"/>
                <w:szCs w:val="20"/>
              </w:rPr>
              <w:t>2 0000000 5</w:t>
            </w:r>
            <w:r w:rsidRPr="00586698">
              <w:rPr>
                <w:rFonts w:ascii="Arial" w:hAnsi="Arial" w:cs="Arial"/>
                <w:sz w:val="20"/>
                <w:szCs w:val="20"/>
              </w:rPr>
              <w:t>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E98" w:rsidRPr="00586698" w:rsidRDefault="00B84E98" w:rsidP="0088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E98" w:rsidRPr="007E6BFE" w:rsidRDefault="00B84E98" w:rsidP="0088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131 860,00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E98" w:rsidRPr="007E6BFE" w:rsidRDefault="00B84E98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E98" w:rsidRPr="00925452" w:rsidRDefault="00593595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131 860,00</w:t>
            </w:r>
          </w:p>
        </w:tc>
      </w:tr>
      <w:tr w:rsidR="00B84E98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4E98" w:rsidRPr="009E63E3" w:rsidRDefault="00B84E98" w:rsidP="00886E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E98" w:rsidRPr="00586698" w:rsidRDefault="00B84E98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E98" w:rsidRPr="00586698" w:rsidRDefault="00B84E98" w:rsidP="00B84E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</w:t>
            </w:r>
            <w:r>
              <w:rPr>
                <w:rFonts w:ascii="Arial" w:hAnsi="Arial" w:cs="Arial"/>
                <w:sz w:val="20"/>
                <w:szCs w:val="20"/>
              </w:rPr>
              <w:t>2 0000000 540</w:t>
            </w:r>
            <w:r w:rsidRPr="00586698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E98" w:rsidRPr="00586698" w:rsidRDefault="00B84E98" w:rsidP="0088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E98" w:rsidRPr="007E6BFE" w:rsidRDefault="00B84E98" w:rsidP="00886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131 860,00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E98" w:rsidRPr="007E6BFE" w:rsidRDefault="00B84E98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E98" w:rsidRPr="00925452" w:rsidRDefault="00593595" w:rsidP="00886E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131 860,00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000 0503 0000000 000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626 400,00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85650F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626 400,00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7E6BFE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329 106,75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383D16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297</w:t>
            </w:r>
            <w:r w:rsidR="003F63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293,25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000 0503 0000000 200 000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B103B8" w:rsidP="009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626 400,00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85650F" w:rsidP="00184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626 400,00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7E6BFE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329 106,75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383D16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  <w:r w:rsidR="003F63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293,25</w:t>
            </w:r>
          </w:p>
        </w:tc>
      </w:tr>
      <w:tr w:rsidR="00383D16" w:rsidRPr="009E63E3" w:rsidTr="00383D16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3D16" w:rsidRPr="009E63E3" w:rsidRDefault="00383D16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D16" w:rsidRPr="00586698" w:rsidRDefault="00383D16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D16" w:rsidRPr="00586698" w:rsidRDefault="00383D16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000 0503 0000000 240 000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16" w:rsidRPr="00586698" w:rsidRDefault="00383D16" w:rsidP="009A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626 40</w:t>
            </w:r>
            <w:r w:rsidRPr="0058669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D16" w:rsidRPr="00586698" w:rsidRDefault="00383D16" w:rsidP="00184E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626 400,00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D16" w:rsidRPr="00586698" w:rsidRDefault="00383D16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329 106,75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3D16" w:rsidRDefault="00383D16" w:rsidP="00383D16">
            <w:pPr>
              <w:jc w:val="center"/>
            </w:pPr>
            <w:r w:rsidRPr="007029DB">
              <w:rPr>
                <w:rFonts w:ascii="Arial" w:hAnsi="Arial" w:cs="Arial"/>
                <w:sz w:val="20"/>
                <w:szCs w:val="20"/>
              </w:rPr>
              <w:t>297</w:t>
            </w:r>
            <w:r w:rsidR="003F6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9DB">
              <w:rPr>
                <w:rFonts w:ascii="Arial" w:hAnsi="Arial" w:cs="Arial"/>
                <w:sz w:val="20"/>
                <w:szCs w:val="20"/>
              </w:rPr>
              <w:t>293,25</w:t>
            </w:r>
          </w:p>
        </w:tc>
      </w:tr>
      <w:tr w:rsidR="00383D16" w:rsidRPr="009E63E3" w:rsidTr="00383D16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3D16" w:rsidRPr="009E63E3" w:rsidRDefault="00383D16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D16" w:rsidRPr="00586698" w:rsidRDefault="00383D16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D16" w:rsidRPr="00586698" w:rsidRDefault="00383D16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000 0503 0000000 244 000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D16" w:rsidRPr="00586698" w:rsidRDefault="00383D16" w:rsidP="009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626 4</w:t>
            </w:r>
            <w:r w:rsidRPr="0058669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D16" w:rsidRPr="00586698" w:rsidRDefault="00383D16" w:rsidP="009E6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626 400,00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3D16" w:rsidRPr="00586698" w:rsidRDefault="00383D16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329 106,75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3D16" w:rsidRDefault="00383D16" w:rsidP="00383D16">
            <w:pPr>
              <w:jc w:val="center"/>
            </w:pPr>
            <w:r w:rsidRPr="007029DB">
              <w:rPr>
                <w:rFonts w:ascii="Arial" w:hAnsi="Arial" w:cs="Arial"/>
                <w:sz w:val="20"/>
                <w:szCs w:val="20"/>
              </w:rPr>
              <w:t>297</w:t>
            </w:r>
            <w:r w:rsidR="003F6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9DB">
              <w:rPr>
                <w:rFonts w:ascii="Arial" w:hAnsi="Arial" w:cs="Arial"/>
                <w:sz w:val="20"/>
                <w:szCs w:val="20"/>
              </w:rPr>
              <w:t>293,25</w:t>
            </w:r>
          </w:p>
        </w:tc>
      </w:tr>
      <w:tr w:rsidR="00620505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000 0505 0000000 000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D66D20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D43A45" w:rsidP="00BD535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  <w:p w:rsidR="009A269A" w:rsidRPr="00586698" w:rsidRDefault="00383D16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383D16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9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000 0505 0000000 100 000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D66D20" w:rsidP="004F74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383D16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383D16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D1C08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08" w:rsidRPr="009E63E3" w:rsidRDefault="00CD1C08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08" w:rsidRPr="00586698" w:rsidRDefault="00CD1C08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C08" w:rsidRPr="00586698" w:rsidRDefault="00CD1C08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000 0505 0000000 110 000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08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08" w:rsidRPr="00586698" w:rsidRDefault="00D66D20" w:rsidP="004F74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08" w:rsidRPr="00586698" w:rsidRDefault="00383D16" w:rsidP="00383D1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C08" w:rsidRPr="00925452" w:rsidRDefault="00383D16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000 0505 0000000 111 000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51 305,00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C719B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383D16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383D16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000 0505 0000000 119 000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15 495,00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C719BC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383D16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383D16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F0289" w:rsidRPr="009E63E3" w:rsidTr="00586698">
        <w:trPr>
          <w:gridBefore w:val="1"/>
          <w:wBefore w:w="65" w:type="dxa"/>
          <w:trHeight w:val="477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289" w:rsidRPr="009E63E3" w:rsidRDefault="008F0289" w:rsidP="002B58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289" w:rsidRPr="00586698" w:rsidRDefault="008F0289" w:rsidP="002B5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289" w:rsidRPr="00586698" w:rsidRDefault="008F0289" w:rsidP="002B5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000 0505 0000000 200 000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89" w:rsidRPr="00586698" w:rsidRDefault="009A1E65" w:rsidP="002B5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289" w:rsidRPr="00586698" w:rsidRDefault="009A1E65" w:rsidP="002B5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289" w:rsidRPr="00586698" w:rsidRDefault="00EE675B" w:rsidP="002B5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289" w:rsidRPr="00925452" w:rsidRDefault="009A1E65" w:rsidP="002B5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F0289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289" w:rsidRPr="009E63E3" w:rsidRDefault="008F0289" w:rsidP="002B58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289" w:rsidRPr="00586698" w:rsidRDefault="008F0289" w:rsidP="002B5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289" w:rsidRPr="00586698" w:rsidRDefault="008F0289" w:rsidP="008F0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000 0505 0000000 240 000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89" w:rsidRPr="00586698" w:rsidRDefault="009A1E65" w:rsidP="002B5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289" w:rsidRPr="00586698" w:rsidRDefault="009A1E65" w:rsidP="002B5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289" w:rsidRPr="00586698" w:rsidRDefault="009A1E65" w:rsidP="002B5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289" w:rsidRPr="00925452" w:rsidRDefault="009A1E65" w:rsidP="002B5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F0289" w:rsidRPr="009E63E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289" w:rsidRPr="009E63E3" w:rsidRDefault="008F0289" w:rsidP="002B58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289" w:rsidRPr="00586698" w:rsidRDefault="008F0289" w:rsidP="002B5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0289" w:rsidRPr="00586698" w:rsidRDefault="008F0289" w:rsidP="008F02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000 0505 0000000 244 000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289" w:rsidRPr="00586698" w:rsidRDefault="009A1E65" w:rsidP="002B5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289" w:rsidRPr="00586698" w:rsidRDefault="009A1E65" w:rsidP="002B5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289" w:rsidRPr="00586698" w:rsidRDefault="00EE675B" w:rsidP="002B5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289" w:rsidRPr="00925452" w:rsidRDefault="009A1E65" w:rsidP="002B58D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000 0800 0000000 000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C84689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576F36"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3B139F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5 600,00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7E6BFE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5 600,00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7E6BF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000 0801 0000000 000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C84689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576F36"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3B139F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5 600,00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7E6BFE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5 600,00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7E6BF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30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000 0801 0000000 500 000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C8468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5</w:t>
            </w:r>
            <w:r w:rsidR="00576F36" w:rsidRPr="005866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698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3B139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5 600,00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7E6BFE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5 600,00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7E6BFE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000 0801 0000000 540 000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C84689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5</w:t>
            </w:r>
            <w:r w:rsidR="00576F36" w:rsidRPr="005866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6698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3B139F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5 600,00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7E6BFE" w:rsidRDefault="00EE675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5 600,00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7E6BFE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000 0900 0000000 000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30 3</w:t>
            </w:r>
            <w:r w:rsidR="00CD1C08"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435941" w:rsidP="00B159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34 000</w:t>
            </w:r>
            <w:r w:rsidR="00CD1C08"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7E6BFE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6BFE">
              <w:rPr>
                <w:rFonts w:ascii="Arial" w:hAnsi="Arial" w:cs="Arial"/>
                <w:b/>
                <w:bCs/>
                <w:sz w:val="20"/>
                <w:szCs w:val="20"/>
              </w:rPr>
              <w:t>34 000,00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 xml:space="preserve">000 0909 0000000 000 </w:t>
            </w:r>
            <w:proofErr w:type="spellStart"/>
            <w:r w:rsidRPr="00586698">
              <w:rPr>
                <w:rFonts w:ascii="Arial" w:hAnsi="Arial" w:cs="Arial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586698" w:rsidRDefault="00CD1C08" w:rsidP="00B1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3</w:t>
            </w:r>
            <w:r w:rsidR="00B103B8">
              <w:rPr>
                <w:rFonts w:ascii="Arial" w:hAnsi="Arial" w:cs="Arial"/>
                <w:sz w:val="20"/>
                <w:szCs w:val="20"/>
              </w:rPr>
              <w:t>0 3</w:t>
            </w:r>
            <w:r w:rsidRPr="0058669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7E6BFE" w:rsidRDefault="00CD1C08" w:rsidP="00435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3</w:t>
            </w:r>
            <w:r w:rsidR="00435941" w:rsidRPr="007E6BFE">
              <w:rPr>
                <w:rFonts w:ascii="Arial" w:hAnsi="Arial" w:cs="Arial"/>
                <w:sz w:val="20"/>
                <w:szCs w:val="20"/>
              </w:rPr>
              <w:t>4</w:t>
            </w:r>
            <w:r w:rsidR="0085650F" w:rsidRPr="007E6B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941" w:rsidRPr="007E6BFE">
              <w:rPr>
                <w:rFonts w:ascii="Arial" w:hAnsi="Arial" w:cs="Arial"/>
                <w:sz w:val="20"/>
                <w:szCs w:val="20"/>
              </w:rPr>
              <w:t>0</w:t>
            </w:r>
            <w:r w:rsidRPr="007E6BFE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7E6BFE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BFE">
              <w:rPr>
                <w:rFonts w:ascii="Arial" w:hAnsi="Arial" w:cs="Arial"/>
                <w:sz w:val="20"/>
                <w:szCs w:val="20"/>
              </w:rPr>
              <w:t>34 000,00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D1C08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08" w:rsidRPr="009E63E3" w:rsidRDefault="00CD1C08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08" w:rsidRPr="00586698" w:rsidRDefault="00CD1C08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C08" w:rsidRPr="00586698" w:rsidRDefault="00CD1C08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000 0909 0000000 200 000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08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30 3</w:t>
            </w:r>
            <w:r w:rsidR="00CD1C08" w:rsidRPr="0058669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08" w:rsidRPr="00586698" w:rsidRDefault="0085650F" w:rsidP="00435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35941">
              <w:rPr>
                <w:rFonts w:ascii="Arial" w:hAnsi="Arial" w:cs="Arial"/>
                <w:sz w:val="20"/>
                <w:szCs w:val="20"/>
              </w:rPr>
              <w:t>4 0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CD1C08" w:rsidRPr="005866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C08" w:rsidRPr="00586698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C08" w:rsidRPr="00925452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D1C08" w:rsidRPr="009E63E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08" w:rsidRPr="009E63E3" w:rsidRDefault="00CD1C08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08" w:rsidRPr="00586698" w:rsidRDefault="00CD1C08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C08" w:rsidRPr="00586698" w:rsidRDefault="00CD1C08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000 0909 0000000 240 000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08" w:rsidRPr="00586698" w:rsidRDefault="00CD1C08" w:rsidP="00B103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3</w:t>
            </w:r>
            <w:r w:rsidR="00B103B8">
              <w:rPr>
                <w:rFonts w:ascii="Arial" w:hAnsi="Arial" w:cs="Arial"/>
                <w:sz w:val="20"/>
                <w:szCs w:val="20"/>
              </w:rPr>
              <w:t>0 3</w:t>
            </w:r>
            <w:r w:rsidRPr="0058669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08" w:rsidRPr="00586698" w:rsidRDefault="00435941" w:rsidP="004359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8565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5650F">
              <w:rPr>
                <w:rFonts w:ascii="Arial" w:hAnsi="Arial" w:cs="Arial"/>
                <w:sz w:val="20"/>
                <w:szCs w:val="20"/>
              </w:rPr>
              <w:t>00</w:t>
            </w:r>
            <w:r w:rsidR="00CD1C08" w:rsidRPr="005866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C08" w:rsidRPr="00586698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C08" w:rsidRPr="00925452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D1C08" w:rsidRPr="009E63E3" w:rsidTr="00586698">
        <w:trPr>
          <w:gridBefore w:val="1"/>
          <w:wBefore w:w="65" w:type="dxa"/>
          <w:trHeight w:val="46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1C08" w:rsidRPr="009E63E3" w:rsidRDefault="00CD1C08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C08" w:rsidRPr="00586698" w:rsidRDefault="00CD1C08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C08" w:rsidRPr="00586698" w:rsidRDefault="00CD1C08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000 0909 0000000 244 000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08" w:rsidRPr="00586698" w:rsidRDefault="00B103B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30 3</w:t>
            </w:r>
            <w:r w:rsidR="00CD1C08" w:rsidRPr="00586698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C08" w:rsidRPr="00586698" w:rsidRDefault="00435941" w:rsidP="00B159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34 000</w:t>
            </w:r>
            <w:r w:rsidR="00CD1C08" w:rsidRPr="005866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1C08" w:rsidRPr="00586698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1C08" w:rsidRPr="00925452" w:rsidRDefault="00FC579B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0505" w:rsidRPr="009E63E3" w:rsidTr="00586698">
        <w:trPr>
          <w:gridBefore w:val="1"/>
          <w:wBefore w:w="65" w:type="dxa"/>
          <w:trHeight w:val="314"/>
        </w:trPr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20505" w:rsidRPr="00586698" w:rsidRDefault="00620505" w:rsidP="00445E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20505" w:rsidRPr="00586698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586698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925452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505" w:rsidRPr="009E63E3" w:rsidTr="00586698">
        <w:trPr>
          <w:gridBefore w:val="1"/>
          <w:wBefore w:w="65" w:type="dxa"/>
          <w:trHeight w:val="27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9E63E3" w:rsidRDefault="00620505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RANGE!A189"/>
            <w:r w:rsidRPr="009E63E3">
              <w:rPr>
                <w:rFonts w:ascii="Arial" w:hAnsi="Arial" w:cs="Arial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9E63E3">
              <w:rPr>
                <w:rFonts w:ascii="Arial" w:hAnsi="Arial" w:cs="Arial"/>
                <w:sz w:val="20"/>
                <w:szCs w:val="20"/>
              </w:rPr>
              <w:t>профицит</w:t>
            </w:r>
            <w:proofErr w:type="spellEnd"/>
            <w:r w:rsidRPr="009E63E3">
              <w:rPr>
                <w:rFonts w:ascii="Arial" w:hAnsi="Arial" w:cs="Arial"/>
                <w:sz w:val="20"/>
                <w:szCs w:val="20"/>
              </w:rPr>
              <w:t>)</w:t>
            </w:r>
            <w:bookmarkEnd w:id="5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586698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20505" w:rsidRPr="00586698" w:rsidRDefault="00620505" w:rsidP="00445E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6698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20505" w:rsidRPr="00586698" w:rsidRDefault="00CD1C0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0</w:t>
            </w:r>
            <w:r w:rsidR="00D43A45" w:rsidRPr="005866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11508E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586698" w:rsidRDefault="00FA0CA8" w:rsidP="001B06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108 108,24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925452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5452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ED24C4" w:rsidRPr="009E63E3" w:rsidTr="00586698">
        <w:trPr>
          <w:trHeight w:val="26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4C4" w:rsidRPr="009E63E3" w:rsidRDefault="00ED24C4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236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</w:t>
            </w:r>
          </w:p>
          <w:p w:rsidR="00CC7236" w:rsidRPr="00586698" w:rsidRDefault="00CC7236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C7236" w:rsidRPr="00586698" w:rsidRDefault="00CC7236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C7236" w:rsidRPr="00586698" w:rsidRDefault="00CC7236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C7236" w:rsidRPr="00586698" w:rsidRDefault="00CC7236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C7236" w:rsidRPr="00586698" w:rsidRDefault="00CC7236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3. Источники финансирования дефицита бюджета</w:t>
            </w:r>
          </w:p>
        </w:tc>
      </w:tr>
      <w:tr w:rsidR="00ED24C4" w:rsidRPr="009E63E3" w:rsidTr="00586698">
        <w:trPr>
          <w:trHeight w:val="2142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 xml:space="preserve"> Наименование показателя</w:t>
            </w: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4C4" w:rsidRPr="00586698" w:rsidRDefault="00ED24C4" w:rsidP="00ED24C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Лимиты на год</w:t>
            </w:r>
          </w:p>
        </w:tc>
        <w:tc>
          <w:tcPr>
            <w:tcW w:w="18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4C4" w:rsidRPr="00925452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ED24C4" w:rsidRPr="009E63E3" w:rsidTr="00586698">
        <w:trPr>
          <w:trHeight w:val="270"/>
        </w:trPr>
        <w:tc>
          <w:tcPr>
            <w:tcW w:w="43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4C4" w:rsidRPr="00925452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452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D24C4" w:rsidRPr="009E63E3" w:rsidTr="00586698">
        <w:trPr>
          <w:trHeight w:val="45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6" w:name="RANGE!A12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бюджета - всего</w:t>
            </w:r>
            <w:bookmarkEnd w:id="6"/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4C4" w:rsidRPr="00586698" w:rsidRDefault="00CD1C0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86698" w:rsidRDefault="0011508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86698" w:rsidRDefault="005A47A7" w:rsidP="004B7A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4B7A5A">
              <w:rPr>
                <w:rFonts w:ascii="Arial" w:hAnsi="Arial" w:cs="Arial"/>
                <w:b/>
                <w:sz w:val="20"/>
                <w:szCs w:val="20"/>
              </w:rPr>
              <w:t>240 612,49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A47A7" w:rsidRDefault="00DD772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A47A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-209</w:t>
            </w:r>
            <w:r w:rsidR="009E63E3" w:rsidRPr="005A47A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--</w:t>
            </w:r>
            <w:r w:rsidR="009E63E3" w:rsidRPr="005A47A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5A47A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49,39</w:t>
            </w:r>
            <w:r w:rsidR="00ED24C4" w:rsidRPr="005A47A7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</w:tc>
      </w:tr>
      <w:tr w:rsidR="00ED24C4" w:rsidRPr="009E63E3" w:rsidTr="00586698">
        <w:trPr>
          <w:trHeight w:val="25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D24C4" w:rsidRPr="00586698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86698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86698" w:rsidRDefault="00ED24C4" w:rsidP="005A47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925452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4C4" w:rsidRPr="009E63E3" w:rsidTr="00586698">
        <w:trPr>
          <w:trHeight w:val="45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7" w:name="RANGE!A14"/>
            <w:r w:rsidRPr="009E63E3">
              <w:rPr>
                <w:rFonts w:ascii="Arial" w:hAnsi="Arial" w:cs="Arial"/>
                <w:bCs/>
                <w:sz w:val="20"/>
                <w:szCs w:val="20"/>
              </w:rPr>
              <w:t>Источники внутреннего финансирования бюджета</w:t>
            </w:r>
            <w:bookmarkEnd w:id="7"/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Cs/>
                <w:sz w:val="20"/>
                <w:szCs w:val="20"/>
              </w:rPr>
              <w:t>520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86698">
              <w:rPr>
                <w:rFonts w:ascii="Arial" w:hAnsi="Arial" w:cs="Arial"/>
                <w:bCs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4C4" w:rsidRPr="00586698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86698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86698" w:rsidRDefault="00ED24C4" w:rsidP="005A47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925452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5452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ED24C4" w:rsidRPr="009E63E3" w:rsidTr="00586698">
        <w:trPr>
          <w:trHeight w:val="25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8" w:name="RANGE!A15"/>
            <w:r w:rsidRPr="009E63E3">
              <w:rPr>
                <w:rFonts w:ascii="Arial" w:hAnsi="Arial" w:cs="Arial"/>
                <w:bCs/>
                <w:sz w:val="20"/>
                <w:szCs w:val="20"/>
              </w:rPr>
              <w:t>Источники внешнего финансирования бюджета</w:t>
            </w:r>
            <w:bookmarkEnd w:id="8"/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Cs/>
                <w:sz w:val="20"/>
                <w:szCs w:val="20"/>
              </w:rPr>
              <w:t>620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86698">
              <w:rPr>
                <w:rFonts w:ascii="Arial" w:hAnsi="Arial" w:cs="Arial"/>
                <w:bCs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4C4" w:rsidRPr="00586698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86698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86698" w:rsidRDefault="00ED24C4" w:rsidP="005A47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925452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5452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5A47A7" w:rsidRPr="009E63E3" w:rsidTr="00586698">
        <w:trPr>
          <w:trHeight w:val="25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7A7" w:rsidRPr="009E63E3" w:rsidRDefault="005A47A7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9" w:name="RANGE!A16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</w:t>
            </w:r>
            <w:bookmarkEnd w:id="9"/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7A7" w:rsidRPr="009E63E3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7A7" w:rsidRPr="00586698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000 01 00 0000000 000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7A7" w:rsidRPr="00586698" w:rsidRDefault="005A47A7" w:rsidP="009E6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7A7" w:rsidRPr="00586698" w:rsidRDefault="0011508E" w:rsidP="009E6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47A7" w:rsidRPr="00586698" w:rsidRDefault="005A47A7" w:rsidP="004B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-</w:t>
            </w:r>
            <w:r w:rsidR="004B7A5A">
              <w:rPr>
                <w:rFonts w:ascii="Arial" w:hAnsi="Arial" w:cs="Arial"/>
                <w:sz w:val="20"/>
                <w:szCs w:val="20"/>
              </w:rPr>
              <w:t>240</w:t>
            </w:r>
            <w:r w:rsidR="00E922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A5A">
              <w:rPr>
                <w:rFonts w:ascii="Arial" w:hAnsi="Arial" w:cs="Arial"/>
                <w:sz w:val="20"/>
                <w:szCs w:val="20"/>
              </w:rPr>
              <w:t>612,49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7A7" w:rsidRPr="00925452" w:rsidRDefault="005A47A7" w:rsidP="009E6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45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5A47A7" w:rsidRPr="009E63E3" w:rsidTr="00586698">
        <w:trPr>
          <w:trHeight w:val="45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7A7" w:rsidRPr="009E63E3" w:rsidRDefault="005A47A7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0" w:name="RANGE!A17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10"/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7A7" w:rsidRPr="009E63E3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47A7" w:rsidRPr="00586698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000 01 05 0000000 000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47A7" w:rsidRPr="00586698" w:rsidRDefault="005A47A7" w:rsidP="009E6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47A7" w:rsidRPr="00586698" w:rsidRDefault="0011508E" w:rsidP="009E6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47A7" w:rsidRPr="00586698" w:rsidRDefault="005A47A7" w:rsidP="004B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-</w:t>
            </w:r>
            <w:r w:rsidR="004B7A5A">
              <w:rPr>
                <w:rFonts w:ascii="Arial" w:hAnsi="Arial" w:cs="Arial"/>
                <w:sz w:val="20"/>
                <w:szCs w:val="20"/>
              </w:rPr>
              <w:t>240</w:t>
            </w:r>
            <w:r w:rsidR="00E922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A5A">
              <w:rPr>
                <w:rFonts w:ascii="Arial" w:hAnsi="Arial" w:cs="Arial"/>
                <w:sz w:val="20"/>
                <w:szCs w:val="20"/>
              </w:rPr>
              <w:t>612,49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7A7" w:rsidRPr="00925452" w:rsidRDefault="005A47A7" w:rsidP="009E6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45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ED24C4" w:rsidRPr="009E63E3" w:rsidTr="00586698">
        <w:trPr>
          <w:trHeight w:val="9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1" w:name="RANGE!A18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  <w:bookmarkEnd w:id="11"/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000 01 06 0000000 000 </w:t>
            </w:r>
            <w:proofErr w:type="spellStart"/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4C4" w:rsidRPr="00586698" w:rsidRDefault="00DD772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86698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586698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925452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545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7A26F7" w:rsidRPr="009E63E3" w:rsidTr="00586698">
        <w:trPr>
          <w:trHeight w:val="25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26F7" w:rsidRPr="009E63E3" w:rsidRDefault="007A26F7" w:rsidP="007A26F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6F7" w:rsidRPr="009E63E3" w:rsidRDefault="007A26F7" w:rsidP="007A26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26F7" w:rsidRPr="00586698" w:rsidRDefault="007A26F7" w:rsidP="007A26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000 01 05 0000000 000 500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26F7" w:rsidRPr="00586698" w:rsidRDefault="00CD1C08" w:rsidP="00D874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-4</w:t>
            </w:r>
            <w:r w:rsidR="00D874B0">
              <w:rPr>
                <w:rFonts w:ascii="Arial" w:hAnsi="Arial" w:cs="Arial"/>
                <w:b/>
                <w:bCs/>
                <w:sz w:val="20"/>
                <w:szCs w:val="20"/>
              </w:rPr>
              <w:t> 446 820</w:t>
            </w: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6F7" w:rsidRPr="00586698" w:rsidRDefault="00EF6822" w:rsidP="00D96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B84E9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D96000">
              <w:rPr>
                <w:rFonts w:ascii="Arial" w:hAnsi="Arial" w:cs="Arial"/>
                <w:b/>
                <w:bCs/>
                <w:sz w:val="20"/>
                <w:szCs w:val="20"/>
              </w:rPr>
              <w:t> 505 254</w:t>
            </w:r>
            <w:r w:rsidR="00B84E98">
              <w:rPr>
                <w:rFonts w:ascii="Arial" w:hAnsi="Arial" w:cs="Arial"/>
                <w:b/>
                <w:bCs/>
                <w:sz w:val="20"/>
                <w:szCs w:val="20"/>
              </w:rPr>
              <w:t>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6F7" w:rsidRPr="00586698" w:rsidRDefault="00120298" w:rsidP="004B7A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4B7A5A">
              <w:rPr>
                <w:rFonts w:ascii="Arial" w:hAnsi="Arial" w:cs="Arial"/>
                <w:b/>
                <w:bCs/>
                <w:sz w:val="20"/>
                <w:szCs w:val="20"/>
              </w:rPr>
              <w:t>3 617 154,84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26F7" w:rsidRPr="00925452" w:rsidRDefault="007A26F7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25452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proofErr w:type="spellEnd"/>
          </w:p>
        </w:tc>
      </w:tr>
      <w:tr w:rsidR="00ED24C4" w:rsidRPr="009E63E3" w:rsidTr="00586698">
        <w:trPr>
          <w:trHeight w:val="25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586698" w:rsidRDefault="00ED24C4" w:rsidP="004E3E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822 01 05 0200 00 0000 500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4C4" w:rsidRPr="00586698" w:rsidRDefault="00CD1C08" w:rsidP="00D8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-4</w:t>
            </w:r>
            <w:r w:rsidR="00D874B0">
              <w:rPr>
                <w:rFonts w:ascii="Arial" w:hAnsi="Arial" w:cs="Arial"/>
                <w:sz w:val="20"/>
                <w:szCs w:val="20"/>
              </w:rPr>
              <w:t> 446 820</w:t>
            </w:r>
            <w:r w:rsidRPr="005866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715B28" w:rsidRDefault="000467F4" w:rsidP="00D960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B2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B84E9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D96000">
              <w:rPr>
                <w:rFonts w:ascii="Arial" w:hAnsi="Arial" w:cs="Arial"/>
                <w:bCs/>
                <w:sz w:val="20"/>
                <w:szCs w:val="20"/>
              </w:rPr>
              <w:t> 505 254</w:t>
            </w:r>
            <w:r w:rsidR="00B84E98">
              <w:rPr>
                <w:rFonts w:ascii="Arial" w:hAnsi="Arial" w:cs="Arial"/>
                <w:bCs/>
                <w:sz w:val="20"/>
                <w:szCs w:val="20"/>
              </w:rPr>
              <w:t>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715B28" w:rsidRDefault="00120298" w:rsidP="004B7A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B2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4B7A5A">
              <w:rPr>
                <w:rFonts w:ascii="Arial" w:hAnsi="Arial" w:cs="Arial"/>
                <w:b/>
                <w:bCs/>
                <w:sz w:val="20"/>
                <w:szCs w:val="20"/>
              </w:rPr>
              <w:t>3 617 154,84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925452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5452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ED24C4" w:rsidRPr="009E63E3" w:rsidTr="00586698">
        <w:trPr>
          <w:trHeight w:val="45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822 01 05 0201 00 0000 510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24C4" w:rsidRPr="00586698" w:rsidRDefault="00CD1C08" w:rsidP="00D8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-4</w:t>
            </w:r>
            <w:r w:rsidR="00D874B0">
              <w:rPr>
                <w:rFonts w:ascii="Arial" w:hAnsi="Arial" w:cs="Arial"/>
                <w:sz w:val="20"/>
                <w:szCs w:val="20"/>
              </w:rPr>
              <w:t> 446 820</w:t>
            </w:r>
            <w:r w:rsidRPr="005866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715B28" w:rsidRDefault="000467F4" w:rsidP="00D960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B2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B84E98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="00D96000">
              <w:rPr>
                <w:rFonts w:ascii="Arial" w:hAnsi="Arial" w:cs="Arial"/>
                <w:bCs/>
                <w:sz w:val="20"/>
                <w:szCs w:val="20"/>
              </w:rPr>
              <w:t>505</w:t>
            </w:r>
            <w:r w:rsidR="00B84E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9600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84E98">
              <w:rPr>
                <w:rFonts w:ascii="Arial" w:hAnsi="Arial" w:cs="Arial"/>
                <w:bCs/>
                <w:sz w:val="20"/>
                <w:szCs w:val="20"/>
              </w:rPr>
              <w:t>54,32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715B28" w:rsidRDefault="00120298" w:rsidP="004B7A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B2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4B7A5A">
              <w:rPr>
                <w:rFonts w:ascii="Arial" w:hAnsi="Arial" w:cs="Arial"/>
                <w:b/>
                <w:bCs/>
                <w:sz w:val="20"/>
                <w:szCs w:val="20"/>
              </w:rPr>
              <w:t>3 617 154,84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925452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5452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ED24C4" w:rsidRPr="009E63E3" w:rsidTr="00586698">
        <w:trPr>
          <w:trHeight w:val="45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822 01 05 0201 100000 510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4C4" w:rsidRPr="00586698" w:rsidRDefault="00CD1C08" w:rsidP="00D8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-4</w:t>
            </w:r>
            <w:r w:rsidR="00D874B0">
              <w:rPr>
                <w:rFonts w:ascii="Arial" w:hAnsi="Arial" w:cs="Arial"/>
                <w:sz w:val="20"/>
                <w:szCs w:val="20"/>
              </w:rPr>
              <w:t> 446 820</w:t>
            </w:r>
            <w:r w:rsidRPr="005866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4C4" w:rsidRPr="00715B28" w:rsidRDefault="000467F4" w:rsidP="00D960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B2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B84E98">
              <w:rPr>
                <w:rFonts w:ascii="Arial" w:hAnsi="Arial" w:cs="Arial"/>
                <w:bCs/>
                <w:sz w:val="20"/>
                <w:szCs w:val="20"/>
              </w:rPr>
              <w:t xml:space="preserve">5 </w:t>
            </w:r>
            <w:r w:rsidR="00D96000">
              <w:rPr>
                <w:rFonts w:ascii="Arial" w:hAnsi="Arial" w:cs="Arial"/>
                <w:bCs/>
                <w:sz w:val="20"/>
                <w:szCs w:val="20"/>
              </w:rPr>
              <w:t>505</w:t>
            </w:r>
            <w:r w:rsidR="00B84E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9600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84E98">
              <w:rPr>
                <w:rFonts w:ascii="Arial" w:hAnsi="Arial" w:cs="Arial"/>
                <w:bCs/>
                <w:sz w:val="20"/>
                <w:szCs w:val="20"/>
              </w:rPr>
              <w:t>54,32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4C4" w:rsidRPr="00715B28" w:rsidRDefault="005A47A7" w:rsidP="004B7A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5B2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4B7A5A">
              <w:rPr>
                <w:rFonts w:ascii="Arial" w:hAnsi="Arial" w:cs="Arial"/>
                <w:bCs/>
                <w:sz w:val="20"/>
                <w:szCs w:val="20"/>
              </w:rPr>
              <w:t>3 617 154,84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4C4" w:rsidRPr="00925452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5452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ED24C4" w:rsidRPr="009E63E3" w:rsidTr="00586698">
        <w:trPr>
          <w:trHeight w:val="45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4C4" w:rsidRPr="00586698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000 01 06 0000 000000 500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4C4" w:rsidRPr="00586698" w:rsidRDefault="00DD772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4C4" w:rsidRPr="00586698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4C4" w:rsidRPr="00586698" w:rsidRDefault="00DD772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--</w:t>
            </w:r>
            <w:r w:rsidR="00ED24C4" w:rsidRPr="0058669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---</w:t>
            </w:r>
            <w:r w:rsidRPr="0058669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4C4" w:rsidRPr="00925452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25452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proofErr w:type="spellEnd"/>
          </w:p>
        </w:tc>
      </w:tr>
      <w:tr w:rsidR="007A26F7" w:rsidRPr="009E63E3" w:rsidTr="00586698">
        <w:trPr>
          <w:trHeight w:val="25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26F7" w:rsidRPr="009E63E3" w:rsidRDefault="007A26F7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6F7" w:rsidRPr="009E63E3" w:rsidRDefault="007A26F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6F7" w:rsidRPr="00586698" w:rsidRDefault="007A26F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000 01 05 0000 000000 600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26F7" w:rsidRPr="00586698" w:rsidRDefault="00CD1C08" w:rsidP="00D874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874B0">
              <w:rPr>
                <w:rFonts w:ascii="Arial" w:hAnsi="Arial" w:cs="Arial"/>
                <w:b/>
                <w:bCs/>
                <w:sz w:val="20"/>
                <w:szCs w:val="20"/>
              </w:rPr>
              <w:t> 446 820</w:t>
            </w:r>
            <w:r w:rsidRPr="00586698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7" w:rsidRPr="00586698" w:rsidRDefault="00B84E98" w:rsidP="00D96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r w:rsidR="00D96000">
              <w:rPr>
                <w:rFonts w:ascii="Arial" w:hAnsi="Arial" w:cs="Arial"/>
                <w:b/>
                <w:bCs/>
                <w:sz w:val="20"/>
                <w:szCs w:val="20"/>
              </w:rPr>
              <w:t>505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960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6F7" w:rsidRPr="00586698" w:rsidRDefault="004B7A5A" w:rsidP="002559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3 376 542,35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26F7" w:rsidRPr="00925452" w:rsidRDefault="007A26F7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25452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proofErr w:type="spellEnd"/>
          </w:p>
        </w:tc>
      </w:tr>
      <w:tr w:rsidR="00B84E98" w:rsidRPr="009E63E3" w:rsidTr="00886E79">
        <w:trPr>
          <w:trHeight w:val="25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4E98" w:rsidRPr="009E63E3" w:rsidRDefault="00B84E98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 средств бюджетов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E98" w:rsidRPr="009E63E3" w:rsidRDefault="00B84E98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E98" w:rsidRPr="00586698" w:rsidRDefault="00B84E98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822 01 05 0200 000000 600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E98" w:rsidRPr="00586698" w:rsidRDefault="00B84E98" w:rsidP="00D874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446 820</w:t>
            </w:r>
            <w:r w:rsidRPr="005866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E98" w:rsidRDefault="00B84E98" w:rsidP="00D96000">
            <w:pPr>
              <w:jc w:val="center"/>
            </w:pPr>
            <w:r w:rsidRPr="006F01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r w:rsidR="00D96000">
              <w:rPr>
                <w:rFonts w:ascii="Arial" w:hAnsi="Arial" w:cs="Arial"/>
                <w:b/>
                <w:bCs/>
                <w:sz w:val="20"/>
                <w:szCs w:val="20"/>
              </w:rPr>
              <w:t>505</w:t>
            </w:r>
            <w:r w:rsidRPr="006F01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960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F0196">
              <w:rPr>
                <w:rFonts w:ascii="Arial" w:hAnsi="Arial" w:cs="Arial"/>
                <w:b/>
                <w:bCs/>
                <w:sz w:val="20"/>
                <w:szCs w:val="20"/>
              </w:rPr>
              <w:t>54,32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E98" w:rsidRPr="00715B28" w:rsidRDefault="004B7A5A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3 376 542,35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E98" w:rsidRPr="00925452" w:rsidRDefault="00B84E98" w:rsidP="009E6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5452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B84E98" w:rsidRPr="009E63E3" w:rsidTr="00886E79">
        <w:trPr>
          <w:trHeight w:val="45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4E98" w:rsidRPr="009E63E3" w:rsidRDefault="00B84E98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Уменьшение прочих остатков  денежных средств бюджетов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E98" w:rsidRPr="009E63E3" w:rsidRDefault="00B84E98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Cs/>
                <w:sz w:val="20"/>
                <w:szCs w:val="20"/>
              </w:rPr>
              <w:t>720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E98" w:rsidRPr="00586698" w:rsidRDefault="00B84E98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822 01 05 0201 000000 610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E98" w:rsidRPr="00586698" w:rsidRDefault="00B84E98" w:rsidP="00D874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446 820</w:t>
            </w:r>
            <w:r w:rsidRPr="005866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E98" w:rsidRDefault="00B84E98" w:rsidP="00D96000">
            <w:pPr>
              <w:jc w:val="center"/>
            </w:pPr>
            <w:r w:rsidRPr="006F01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r w:rsidR="00D96000">
              <w:rPr>
                <w:rFonts w:ascii="Arial" w:hAnsi="Arial" w:cs="Arial"/>
                <w:b/>
                <w:bCs/>
                <w:sz w:val="20"/>
                <w:szCs w:val="20"/>
              </w:rPr>
              <w:t>505</w:t>
            </w:r>
            <w:r w:rsidRPr="006F01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9600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6F0196">
              <w:rPr>
                <w:rFonts w:ascii="Arial" w:hAnsi="Arial" w:cs="Arial"/>
                <w:b/>
                <w:bCs/>
                <w:sz w:val="20"/>
                <w:szCs w:val="20"/>
              </w:rPr>
              <w:t>54,32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E98" w:rsidRPr="00715B28" w:rsidRDefault="004B7A5A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3 376 542,35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E98" w:rsidRPr="00925452" w:rsidRDefault="00B84E98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925452">
              <w:rPr>
                <w:rFonts w:ascii="Arial" w:hAnsi="Arial" w:cs="Arial"/>
                <w:bCs/>
                <w:color w:val="FFFFFF"/>
                <w:sz w:val="20"/>
                <w:szCs w:val="20"/>
              </w:rPr>
              <w:t>--*</w:t>
            </w:r>
          </w:p>
        </w:tc>
      </w:tr>
      <w:tr w:rsidR="00B84E98" w:rsidRPr="009E63E3" w:rsidTr="00886E79">
        <w:trPr>
          <w:trHeight w:val="45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4E98" w:rsidRPr="009E63E3" w:rsidRDefault="00B84E98" w:rsidP="00D22D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63E3">
              <w:rPr>
                <w:rFonts w:ascii="Arial" w:hAnsi="Arial" w:cs="Arial"/>
                <w:sz w:val="20"/>
                <w:szCs w:val="20"/>
              </w:rPr>
              <w:t>Уменьшение прочих остатков  денежных средств бюджетов сельских поселений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E98" w:rsidRPr="009E63E3" w:rsidRDefault="00B84E98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Cs/>
                <w:sz w:val="20"/>
                <w:szCs w:val="20"/>
              </w:rPr>
              <w:t>720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E98" w:rsidRPr="00586698" w:rsidRDefault="00B84E98" w:rsidP="00D22D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822 01 05 0201 100000 610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4E98" w:rsidRPr="00586698" w:rsidRDefault="00B84E98" w:rsidP="00D874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69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446 820</w:t>
            </w:r>
            <w:r w:rsidRPr="0058669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4E98" w:rsidRDefault="00D96000" w:rsidP="00D9600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5 505 2</w:t>
            </w:r>
            <w:r w:rsidR="00B84E98" w:rsidRPr="006F0196">
              <w:rPr>
                <w:rFonts w:ascii="Arial" w:hAnsi="Arial" w:cs="Arial"/>
                <w:b/>
                <w:bCs/>
                <w:sz w:val="20"/>
                <w:szCs w:val="20"/>
              </w:rPr>
              <w:t>54,32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E98" w:rsidRPr="00715B28" w:rsidRDefault="004B7A5A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3 376 542,35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E98" w:rsidRPr="009E63E3" w:rsidRDefault="00B84E98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9E63E3">
              <w:rPr>
                <w:rFonts w:ascii="Arial" w:hAnsi="Arial" w:cs="Arial"/>
                <w:bCs/>
                <w:color w:val="FFFFFF"/>
                <w:sz w:val="20"/>
                <w:szCs w:val="20"/>
              </w:rPr>
              <w:t>-</w:t>
            </w:r>
          </w:p>
        </w:tc>
      </w:tr>
      <w:tr w:rsidR="00ED24C4" w:rsidRPr="009E63E3" w:rsidTr="00586698">
        <w:trPr>
          <w:trHeight w:val="46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2" w:name="RANGE!A28"/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  <w:bookmarkEnd w:id="12"/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4C4" w:rsidRPr="009E63E3" w:rsidRDefault="00ED24C4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720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4C4" w:rsidRPr="009E63E3" w:rsidRDefault="00ED24C4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sz w:val="20"/>
                <w:szCs w:val="20"/>
              </w:rPr>
              <w:t>000 01 06 0000 000000 600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4C4" w:rsidRPr="009E63E3" w:rsidRDefault="0074709A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9E63E3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24C4" w:rsidRPr="009E63E3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3E3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24C4" w:rsidRPr="009E63E3" w:rsidRDefault="00ED24C4" w:rsidP="009E63E3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E63E3">
              <w:rPr>
                <w:rFonts w:ascii="Arial" w:hAnsi="Arial" w:cs="Arial"/>
                <w:color w:val="FFFFFF"/>
                <w:sz w:val="20"/>
                <w:szCs w:val="20"/>
              </w:rPr>
              <w:t>-</w:t>
            </w:r>
            <w:r w:rsidR="009E63E3" w:rsidRPr="009E63E3"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</w:tbl>
    <w:p w:rsidR="00F076BC" w:rsidRPr="009E63E3" w:rsidRDefault="00F076BC" w:rsidP="007A5980">
      <w:pPr>
        <w:pStyle w:val="a3"/>
        <w:tabs>
          <w:tab w:val="left" w:pos="4110"/>
          <w:tab w:val="left" w:pos="7590"/>
          <w:tab w:val="right" w:pos="9355"/>
        </w:tabs>
        <w:jc w:val="both"/>
        <w:rPr>
          <w:rFonts w:ascii="Arial" w:hAnsi="Arial" w:cs="Arial"/>
          <w:sz w:val="20"/>
          <w:szCs w:val="20"/>
        </w:rPr>
      </w:pPr>
    </w:p>
    <w:sectPr w:rsidR="00F076BC" w:rsidRPr="009E63E3" w:rsidSect="009E63E3">
      <w:pgSz w:w="16838" w:h="11907" w:orient="landscape" w:code="9"/>
      <w:pgMar w:top="284" w:right="124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E84" w:rsidRDefault="004A4E84" w:rsidP="00167C96">
      <w:pPr>
        <w:spacing w:after="0" w:line="240" w:lineRule="auto"/>
      </w:pPr>
      <w:r>
        <w:separator/>
      </w:r>
    </w:p>
  </w:endnote>
  <w:endnote w:type="continuationSeparator" w:id="0">
    <w:p w:rsidR="004A4E84" w:rsidRDefault="004A4E84" w:rsidP="0016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E84" w:rsidRDefault="004A4E84" w:rsidP="00167C96">
      <w:pPr>
        <w:spacing w:after="0" w:line="240" w:lineRule="auto"/>
      </w:pPr>
      <w:r>
        <w:separator/>
      </w:r>
    </w:p>
  </w:footnote>
  <w:footnote w:type="continuationSeparator" w:id="0">
    <w:p w:rsidR="004A4E84" w:rsidRDefault="004A4E84" w:rsidP="0016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CC8" w:rsidRDefault="009D1CC8">
    <w:pPr>
      <w:pStyle w:val="a4"/>
    </w:pPr>
  </w:p>
  <w:p w:rsidR="009D1CC8" w:rsidRDefault="009D1CC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1C4"/>
    <w:rsid w:val="00000AD8"/>
    <w:rsid w:val="00002ADE"/>
    <w:rsid w:val="00003D34"/>
    <w:rsid w:val="000046EB"/>
    <w:rsid w:val="000054A5"/>
    <w:rsid w:val="000109FA"/>
    <w:rsid w:val="00014E0E"/>
    <w:rsid w:val="00015AEA"/>
    <w:rsid w:val="000162C6"/>
    <w:rsid w:val="00027416"/>
    <w:rsid w:val="0003037B"/>
    <w:rsid w:val="000467F4"/>
    <w:rsid w:val="00051D11"/>
    <w:rsid w:val="00052A75"/>
    <w:rsid w:val="000630F7"/>
    <w:rsid w:val="00067ED3"/>
    <w:rsid w:val="000763A9"/>
    <w:rsid w:val="00083072"/>
    <w:rsid w:val="00083E2A"/>
    <w:rsid w:val="000A089D"/>
    <w:rsid w:val="000D37CE"/>
    <w:rsid w:val="000D7EB1"/>
    <w:rsid w:val="000E40D6"/>
    <w:rsid w:val="000E47E5"/>
    <w:rsid w:val="000E4ED8"/>
    <w:rsid w:val="000F014D"/>
    <w:rsid w:val="000F17D6"/>
    <w:rsid w:val="000F241D"/>
    <w:rsid w:val="00100F92"/>
    <w:rsid w:val="0010333D"/>
    <w:rsid w:val="0011508E"/>
    <w:rsid w:val="0011753D"/>
    <w:rsid w:val="00120298"/>
    <w:rsid w:val="00124068"/>
    <w:rsid w:val="00126A16"/>
    <w:rsid w:val="00130447"/>
    <w:rsid w:val="00134E2F"/>
    <w:rsid w:val="001559D9"/>
    <w:rsid w:val="00161485"/>
    <w:rsid w:val="00167C96"/>
    <w:rsid w:val="00184ED9"/>
    <w:rsid w:val="00185312"/>
    <w:rsid w:val="001A7EEF"/>
    <w:rsid w:val="001B0696"/>
    <w:rsid w:val="001C0A22"/>
    <w:rsid w:val="001C40C7"/>
    <w:rsid w:val="001C5FE8"/>
    <w:rsid w:val="001F1835"/>
    <w:rsid w:val="001F7500"/>
    <w:rsid w:val="00212881"/>
    <w:rsid w:val="0021507B"/>
    <w:rsid w:val="002178F3"/>
    <w:rsid w:val="0022005A"/>
    <w:rsid w:val="0022253A"/>
    <w:rsid w:val="0022749F"/>
    <w:rsid w:val="00232B60"/>
    <w:rsid w:val="00236742"/>
    <w:rsid w:val="0024191E"/>
    <w:rsid w:val="00243B8E"/>
    <w:rsid w:val="00245687"/>
    <w:rsid w:val="00246D9D"/>
    <w:rsid w:val="00246FE1"/>
    <w:rsid w:val="00253581"/>
    <w:rsid w:val="00254756"/>
    <w:rsid w:val="00255253"/>
    <w:rsid w:val="00255971"/>
    <w:rsid w:val="002631F1"/>
    <w:rsid w:val="002723D9"/>
    <w:rsid w:val="0029004C"/>
    <w:rsid w:val="00291F27"/>
    <w:rsid w:val="002960A1"/>
    <w:rsid w:val="00296FE3"/>
    <w:rsid w:val="002A4A0B"/>
    <w:rsid w:val="002A5E3E"/>
    <w:rsid w:val="002A6CC1"/>
    <w:rsid w:val="002B1BF8"/>
    <w:rsid w:val="002B58D2"/>
    <w:rsid w:val="002B781B"/>
    <w:rsid w:val="002E14E3"/>
    <w:rsid w:val="002F19D0"/>
    <w:rsid w:val="002F2406"/>
    <w:rsid w:val="00300E76"/>
    <w:rsid w:val="00314E45"/>
    <w:rsid w:val="00330BD7"/>
    <w:rsid w:val="003444C0"/>
    <w:rsid w:val="003444CC"/>
    <w:rsid w:val="003531E7"/>
    <w:rsid w:val="00354A8F"/>
    <w:rsid w:val="0036012F"/>
    <w:rsid w:val="00360517"/>
    <w:rsid w:val="00377D0B"/>
    <w:rsid w:val="003815B0"/>
    <w:rsid w:val="00383D16"/>
    <w:rsid w:val="003845E9"/>
    <w:rsid w:val="00390505"/>
    <w:rsid w:val="003913E6"/>
    <w:rsid w:val="0039293B"/>
    <w:rsid w:val="00397A60"/>
    <w:rsid w:val="003A0D07"/>
    <w:rsid w:val="003B139F"/>
    <w:rsid w:val="003C58E5"/>
    <w:rsid w:val="003D07FE"/>
    <w:rsid w:val="003D7D75"/>
    <w:rsid w:val="003E4B87"/>
    <w:rsid w:val="003F0E44"/>
    <w:rsid w:val="003F1E43"/>
    <w:rsid w:val="003F63BE"/>
    <w:rsid w:val="00400C1D"/>
    <w:rsid w:val="00420FEA"/>
    <w:rsid w:val="004234F3"/>
    <w:rsid w:val="00423E46"/>
    <w:rsid w:val="0043238F"/>
    <w:rsid w:val="00435941"/>
    <w:rsid w:val="00440C6D"/>
    <w:rsid w:val="00442849"/>
    <w:rsid w:val="00445EAC"/>
    <w:rsid w:val="0046017A"/>
    <w:rsid w:val="004749B0"/>
    <w:rsid w:val="004840B7"/>
    <w:rsid w:val="0049552C"/>
    <w:rsid w:val="004A42E3"/>
    <w:rsid w:val="004A4E84"/>
    <w:rsid w:val="004A713D"/>
    <w:rsid w:val="004B4A8E"/>
    <w:rsid w:val="004B7A5A"/>
    <w:rsid w:val="004D196C"/>
    <w:rsid w:val="004D37E1"/>
    <w:rsid w:val="004D6BCA"/>
    <w:rsid w:val="004D72B4"/>
    <w:rsid w:val="004E0B48"/>
    <w:rsid w:val="004E1A79"/>
    <w:rsid w:val="004E2829"/>
    <w:rsid w:val="004E3E5E"/>
    <w:rsid w:val="004F7451"/>
    <w:rsid w:val="00522A67"/>
    <w:rsid w:val="0052569C"/>
    <w:rsid w:val="00526AE5"/>
    <w:rsid w:val="00536D32"/>
    <w:rsid w:val="005373EC"/>
    <w:rsid w:val="0054087A"/>
    <w:rsid w:val="00543E49"/>
    <w:rsid w:val="00552C58"/>
    <w:rsid w:val="0055712C"/>
    <w:rsid w:val="00560343"/>
    <w:rsid w:val="00567FD7"/>
    <w:rsid w:val="0057025D"/>
    <w:rsid w:val="005715A3"/>
    <w:rsid w:val="00574F6B"/>
    <w:rsid w:val="005755DF"/>
    <w:rsid w:val="00576AE9"/>
    <w:rsid w:val="00576F36"/>
    <w:rsid w:val="00586698"/>
    <w:rsid w:val="00593595"/>
    <w:rsid w:val="005957CE"/>
    <w:rsid w:val="0059698F"/>
    <w:rsid w:val="005A0067"/>
    <w:rsid w:val="005A020A"/>
    <w:rsid w:val="005A47A7"/>
    <w:rsid w:val="005B3B09"/>
    <w:rsid w:val="005C398F"/>
    <w:rsid w:val="005D26BA"/>
    <w:rsid w:val="005D3BED"/>
    <w:rsid w:val="005D3D9E"/>
    <w:rsid w:val="005E154E"/>
    <w:rsid w:val="005E2C39"/>
    <w:rsid w:val="00600E7E"/>
    <w:rsid w:val="006022C4"/>
    <w:rsid w:val="006038F2"/>
    <w:rsid w:val="00603928"/>
    <w:rsid w:val="00610085"/>
    <w:rsid w:val="006107CC"/>
    <w:rsid w:val="00620505"/>
    <w:rsid w:val="00620DDE"/>
    <w:rsid w:val="00647530"/>
    <w:rsid w:val="0065373F"/>
    <w:rsid w:val="00662ACF"/>
    <w:rsid w:val="00667433"/>
    <w:rsid w:val="00674D8E"/>
    <w:rsid w:val="00676FC9"/>
    <w:rsid w:val="00682947"/>
    <w:rsid w:val="00693A4B"/>
    <w:rsid w:val="006942D0"/>
    <w:rsid w:val="006A56A0"/>
    <w:rsid w:val="006D261F"/>
    <w:rsid w:val="006D6F9A"/>
    <w:rsid w:val="006E0BF5"/>
    <w:rsid w:val="006E312E"/>
    <w:rsid w:val="006E32C8"/>
    <w:rsid w:val="006F3432"/>
    <w:rsid w:val="006F4A57"/>
    <w:rsid w:val="006F5A5F"/>
    <w:rsid w:val="00700811"/>
    <w:rsid w:val="00700854"/>
    <w:rsid w:val="00702DC4"/>
    <w:rsid w:val="007038C0"/>
    <w:rsid w:val="007051C4"/>
    <w:rsid w:val="00706B56"/>
    <w:rsid w:val="00715B28"/>
    <w:rsid w:val="00733C7E"/>
    <w:rsid w:val="00737E32"/>
    <w:rsid w:val="0074709A"/>
    <w:rsid w:val="00753D11"/>
    <w:rsid w:val="00757D66"/>
    <w:rsid w:val="0076313F"/>
    <w:rsid w:val="00766322"/>
    <w:rsid w:val="007722A8"/>
    <w:rsid w:val="007803F5"/>
    <w:rsid w:val="007928D3"/>
    <w:rsid w:val="00792CAA"/>
    <w:rsid w:val="0079436E"/>
    <w:rsid w:val="0079552A"/>
    <w:rsid w:val="007A13CF"/>
    <w:rsid w:val="007A26F7"/>
    <w:rsid w:val="007A5980"/>
    <w:rsid w:val="007B3123"/>
    <w:rsid w:val="007D350F"/>
    <w:rsid w:val="007E033A"/>
    <w:rsid w:val="007E194B"/>
    <w:rsid w:val="007E5030"/>
    <w:rsid w:val="007E5290"/>
    <w:rsid w:val="007E6BFE"/>
    <w:rsid w:val="00806F62"/>
    <w:rsid w:val="00807107"/>
    <w:rsid w:val="00825EB9"/>
    <w:rsid w:val="00827ADD"/>
    <w:rsid w:val="00832231"/>
    <w:rsid w:val="0083337F"/>
    <w:rsid w:val="00834999"/>
    <w:rsid w:val="008412CD"/>
    <w:rsid w:val="00841ED7"/>
    <w:rsid w:val="00842302"/>
    <w:rsid w:val="00847CF8"/>
    <w:rsid w:val="00851BF6"/>
    <w:rsid w:val="00852420"/>
    <w:rsid w:val="0085468D"/>
    <w:rsid w:val="0085650F"/>
    <w:rsid w:val="00856CB3"/>
    <w:rsid w:val="00867DBF"/>
    <w:rsid w:val="008709E5"/>
    <w:rsid w:val="00874C6D"/>
    <w:rsid w:val="0088205A"/>
    <w:rsid w:val="008845A1"/>
    <w:rsid w:val="00886E79"/>
    <w:rsid w:val="008878D3"/>
    <w:rsid w:val="008903BA"/>
    <w:rsid w:val="008904A6"/>
    <w:rsid w:val="008917AD"/>
    <w:rsid w:val="008A2423"/>
    <w:rsid w:val="008B27D4"/>
    <w:rsid w:val="008B393B"/>
    <w:rsid w:val="008B4B46"/>
    <w:rsid w:val="008C056C"/>
    <w:rsid w:val="008C05EA"/>
    <w:rsid w:val="008C2DB1"/>
    <w:rsid w:val="008C5E1D"/>
    <w:rsid w:val="008D08C8"/>
    <w:rsid w:val="008E2385"/>
    <w:rsid w:val="008F0289"/>
    <w:rsid w:val="008F10E5"/>
    <w:rsid w:val="008F1DD6"/>
    <w:rsid w:val="008F5157"/>
    <w:rsid w:val="00900B27"/>
    <w:rsid w:val="00904E46"/>
    <w:rsid w:val="0091196D"/>
    <w:rsid w:val="009151EF"/>
    <w:rsid w:val="00925452"/>
    <w:rsid w:val="0093176B"/>
    <w:rsid w:val="0094248D"/>
    <w:rsid w:val="00944801"/>
    <w:rsid w:val="00944CAE"/>
    <w:rsid w:val="00950C97"/>
    <w:rsid w:val="009548DA"/>
    <w:rsid w:val="009602DE"/>
    <w:rsid w:val="00961DC4"/>
    <w:rsid w:val="00966207"/>
    <w:rsid w:val="0096689C"/>
    <w:rsid w:val="00971A59"/>
    <w:rsid w:val="0097239A"/>
    <w:rsid w:val="00982AF8"/>
    <w:rsid w:val="009920D4"/>
    <w:rsid w:val="009A0D6E"/>
    <w:rsid w:val="009A1E65"/>
    <w:rsid w:val="009A269A"/>
    <w:rsid w:val="009B0E25"/>
    <w:rsid w:val="009B35C3"/>
    <w:rsid w:val="009B4B54"/>
    <w:rsid w:val="009C477B"/>
    <w:rsid w:val="009C7F50"/>
    <w:rsid w:val="009D1CC8"/>
    <w:rsid w:val="009E63E3"/>
    <w:rsid w:val="009F07F1"/>
    <w:rsid w:val="009F1FB8"/>
    <w:rsid w:val="009F49A5"/>
    <w:rsid w:val="009F4CFE"/>
    <w:rsid w:val="009F6115"/>
    <w:rsid w:val="00A07861"/>
    <w:rsid w:val="00A232AC"/>
    <w:rsid w:val="00A31C84"/>
    <w:rsid w:val="00A32848"/>
    <w:rsid w:val="00A34654"/>
    <w:rsid w:val="00A34F63"/>
    <w:rsid w:val="00A479B8"/>
    <w:rsid w:val="00A5297B"/>
    <w:rsid w:val="00A55826"/>
    <w:rsid w:val="00A61EA0"/>
    <w:rsid w:val="00A7746C"/>
    <w:rsid w:val="00A82174"/>
    <w:rsid w:val="00A860C3"/>
    <w:rsid w:val="00A90EEF"/>
    <w:rsid w:val="00A934D6"/>
    <w:rsid w:val="00AA322A"/>
    <w:rsid w:val="00AD43DF"/>
    <w:rsid w:val="00AE45B5"/>
    <w:rsid w:val="00AE4F93"/>
    <w:rsid w:val="00AF13A0"/>
    <w:rsid w:val="00AF73F0"/>
    <w:rsid w:val="00B03206"/>
    <w:rsid w:val="00B07633"/>
    <w:rsid w:val="00B103B8"/>
    <w:rsid w:val="00B159E4"/>
    <w:rsid w:val="00B160C9"/>
    <w:rsid w:val="00B225FE"/>
    <w:rsid w:val="00B30422"/>
    <w:rsid w:val="00B306AE"/>
    <w:rsid w:val="00B31644"/>
    <w:rsid w:val="00B317CF"/>
    <w:rsid w:val="00B40818"/>
    <w:rsid w:val="00B60E54"/>
    <w:rsid w:val="00B61ED5"/>
    <w:rsid w:val="00B6762F"/>
    <w:rsid w:val="00B75F57"/>
    <w:rsid w:val="00B76FC9"/>
    <w:rsid w:val="00B84E98"/>
    <w:rsid w:val="00B903C7"/>
    <w:rsid w:val="00B934DD"/>
    <w:rsid w:val="00B952C8"/>
    <w:rsid w:val="00BA0AD8"/>
    <w:rsid w:val="00BA4764"/>
    <w:rsid w:val="00BA4BF7"/>
    <w:rsid w:val="00BB4334"/>
    <w:rsid w:val="00BC5E44"/>
    <w:rsid w:val="00BD094D"/>
    <w:rsid w:val="00BD535F"/>
    <w:rsid w:val="00BD5ACB"/>
    <w:rsid w:val="00BE00C1"/>
    <w:rsid w:val="00BF788C"/>
    <w:rsid w:val="00C038CD"/>
    <w:rsid w:val="00C0534C"/>
    <w:rsid w:val="00C204CB"/>
    <w:rsid w:val="00C21A1B"/>
    <w:rsid w:val="00C239E6"/>
    <w:rsid w:val="00C3203A"/>
    <w:rsid w:val="00C330BA"/>
    <w:rsid w:val="00C333BE"/>
    <w:rsid w:val="00C719BC"/>
    <w:rsid w:val="00C736B0"/>
    <w:rsid w:val="00C74AE1"/>
    <w:rsid w:val="00C84670"/>
    <w:rsid w:val="00C84689"/>
    <w:rsid w:val="00C879B6"/>
    <w:rsid w:val="00C91C2B"/>
    <w:rsid w:val="00C92731"/>
    <w:rsid w:val="00C94232"/>
    <w:rsid w:val="00C9708B"/>
    <w:rsid w:val="00CA3011"/>
    <w:rsid w:val="00CA5F74"/>
    <w:rsid w:val="00CA744C"/>
    <w:rsid w:val="00CB7EDA"/>
    <w:rsid w:val="00CC7236"/>
    <w:rsid w:val="00CD1C08"/>
    <w:rsid w:val="00CD2209"/>
    <w:rsid w:val="00CE4B16"/>
    <w:rsid w:val="00CF56A9"/>
    <w:rsid w:val="00CF5B42"/>
    <w:rsid w:val="00CF74B5"/>
    <w:rsid w:val="00D14B5E"/>
    <w:rsid w:val="00D22D81"/>
    <w:rsid w:val="00D24F72"/>
    <w:rsid w:val="00D30BC7"/>
    <w:rsid w:val="00D43A45"/>
    <w:rsid w:val="00D51DD0"/>
    <w:rsid w:val="00D55F3F"/>
    <w:rsid w:val="00D60D3F"/>
    <w:rsid w:val="00D60F26"/>
    <w:rsid w:val="00D61BD2"/>
    <w:rsid w:val="00D62DC2"/>
    <w:rsid w:val="00D63E54"/>
    <w:rsid w:val="00D66D20"/>
    <w:rsid w:val="00D874B0"/>
    <w:rsid w:val="00D93997"/>
    <w:rsid w:val="00D96000"/>
    <w:rsid w:val="00D973EB"/>
    <w:rsid w:val="00D9758F"/>
    <w:rsid w:val="00DA37EF"/>
    <w:rsid w:val="00DA5CA9"/>
    <w:rsid w:val="00DB1954"/>
    <w:rsid w:val="00DB20CC"/>
    <w:rsid w:val="00DB530E"/>
    <w:rsid w:val="00DC10F3"/>
    <w:rsid w:val="00DC205C"/>
    <w:rsid w:val="00DC234D"/>
    <w:rsid w:val="00DC2671"/>
    <w:rsid w:val="00DC74EB"/>
    <w:rsid w:val="00DD305B"/>
    <w:rsid w:val="00DD374E"/>
    <w:rsid w:val="00DD772D"/>
    <w:rsid w:val="00DF0D7C"/>
    <w:rsid w:val="00E07733"/>
    <w:rsid w:val="00E101F0"/>
    <w:rsid w:val="00E165CC"/>
    <w:rsid w:val="00E34D53"/>
    <w:rsid w:val="00E42A27"/>
    <w:rsid w:val="00E470FE"/>
    <w:rsid w:val="00E57559"/>
    <w:rsid w:val="00E80C98"/>
    <w:rsid w:val="00E81370"/>
    <w:rsid w:val="00E85A35"/>
    <w:rsid w:val="00E91104"/>
    <w:rsid w:val="00E922ED"/>
    <w:rsid w:val="00E9264B"/>
    <w:rsid w:val="00EA712C"/>
    <w:rsid w:val="00EB54FE"/>
    <w:rsid w:val="00EB6DEB"/>
    <w:rsid w:val="00EB7A17"/>
    <w:rsid w:val="00EC15B5"/>
    <w:rsid w:val="00EC1810"/>
    <w:rsid w:val="00ED24C4"/>
    <w:rsid w:val="00EE1DED"/>
    <w:rsid w:val="00EE362E"/>
    <w:rsid w:val="00EE659B"/>
    <w:rsid w:val="00EE675B"/>
    <w:rsid w:val="00EF0168"/>
    <w:rsid w:val="00EF13BB"/>
    <w:rsid w:val="00EF2AFA"/>
    <w:rsid w:val="00EF6822"/>
    <w:rsid w:val="00F01D11"/>
    <w:rsid w:val="00F03251"/>
    <w:rsid w:val="00F032C2"/>
    <w:rsid w:val="00F076BC"/>
    <w:rsid w:val="00F17C81"/>
    <w:rsid w:val="00F324F3"/>
    <w:rsid w:val="00F3261C"/>
    <w:rsid w:val="00F335F4"/>
    <w:rsid w:val="00F413A4"/>
    <w:rsid w:val="00F4292B"/>
    <w:rsid w:val="00F56796"/>
    <w:rsid w:val="00F57263"/>
    <w:rsid w:val="00F745E1"/>
    <w:rsid w:val="00F827A2"/>
    <w:rsid w:val="00FA0CA8"/>
    <w:rsid w:val="00FB1788"/>
    <w:rsid w:val="00FB799F"/>
    <w:rsid w:val="00FC484D"/>
    <w:rsid w:val="00FC4D02"/>
    <w:rsid w:val="00FC579B"/>
    <w:rsid w:val="00FD43FE"/>
    <w:rsid w:val="00FD51CF"/>
    <w:rsid w:val="00FE16A0"/>
    <w:rsid w:val="00FE302D"/>
    <w:rsid w:val="00FF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2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2749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051C4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6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7C96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6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7C96"/>
    <w:rPr>
      <w:sz w:val="22"/>
      <w:szCs w:val="22"/>
    </w:rPr>
  </w:style>
  <w:style w:type="character" w:styleId="a8">
    <w:name w:val="Emphasis"/>
    <w:basedOn w:val="a0"/>
    <w:qFormat/>
    <w:locked/>
    <w:rsid w:val="00526AE5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22749F"/>
    <w:rPr>
      <w:rFonts w:ascii="Arial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rsid w:val="0022749F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2749F"/>
    <w:rPr>
      <w:sz w:val="16"/>
      <w:szCs w:val="16"/>
    </w:rPr>
  </w:style>
  <w:style w:type="paragraph" w:customStyle="1" w:styleId="ConsPlusNormal">
    <w:name w:val="ConsPlusNormal"/>
    <w:uiPriority w:val="99"/>
    <w:rsid w:val="0022749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22749F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D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049A6-8C9D-468D-B617-136A8B56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3953</Words>
  <Characters>22537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2020-10-14T01:18:00Z</cp:lastPrinted>
  <dcterms:created xsi:type="dcterms:W3CDTF">2020-10-13T08:39:00Z</dcterms:created>
  <dcterms:modified xsi:type="dcterms:W3CDTF">2020-10-14T01:32:00Z</dcterms:modified>
</cp:coreProperties>
</file>