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C8" w:rsidRDefault="00CE42C8" w:rsidP="00467C0C">
      <w:pPr>
        <w:jc w:val="center"/>
        <w:rPr>
          <w:b/>
          <w:sz w:val="28"/>
          <w:szCs w:val="28"/>
        </w:rPr>
      </w:pPr>
    </w:p>
    <w:p w:rsidR="00CE42C8" w:rsidRDefault="00CE42C8" w:rsidP="00467C0C">
      <w:pPr>
        <w:jc w:val="center"/>
        <w:rPr>
          <w:b/>
          <w:sz w:val="28"/>
          <w:szCs w:val="28"/>
        </w:rPr>
      </w:pPr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  <w:proofErr w:type="gramStart"/>
      <w:r w:rsidRPr="006274D7">
        <w:rPr>
          <w:rFonts w:ascii="Arial" w:hAnsi="Arial" w:cs="Arial"/>
          <w:b/>
        </w:rPr>
        <w:t>АДМИНИСТРАЦИЯ  ТАЛОВСКОГО</w:t>
      </w:r>
      <w:proofErr w:type="gramEnd"/>
      <w:r w:rsidRPr="006274D7">
        <w:rPr>
          <w:rFonts w:ascii="Arial" w:hAnsi="Arial" w:cs="Arial"/>
          <w:b/>
        </w:rPr>
        <w:t xml:space="preserve"> СЕЛЬСОВЕТА</w:t>
      </w:r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  <w:proofErr w:type="gramStart"/>
      <w:r w:rsidRPr="006274D7">
        <w:rPr>
          <w:rFonts w:ascii="Arial" w:hAnsi="Arial" w:cs="Arial"/>
          <w:b/>
        </w:rPr>
        <w:t>БОЛЬШЕМУРТИНСКОГО  РАЙОНА</w:t>
      </w:r>
      <w:proofErr w:type="gramEnd"/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  <w:proofErr w:type="gramStart"/>
      <w:r w:rsidRPr="006274D7">
        <w:rPr>
          <w:rFonts w:ascii="Arial" w:hAnsi="Arial" w:cs="Arial"/>
          <w:b/>
        </w:rPr>
        <w:t>КРАСНОЯРСКОГО  КРАЯ</w:t>
      </w:r>
      <w:proofErr w:type="gramEnd"/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ПОСТАНОВЛЕНИЕ</w:t>
      </w:r>
    </w:p>
    <w:p w:rsidR="00467C0C" w:rsidRPr="006274D7" w:rsidRDefault="00467C0C" w:rsidP="00467C0C">
      <w:pPr>
        <w:jc w:val="center"/>
        <w:rPr>
          <w:rFonts w:ascii="Arial" w:hAnsi="Arial" w:cs="Arial"/>
          <w:b/>
        </w:rPr>
      </w:pPr>
    </w:p>
    <w:p w:rsidR="00467C0C" w:rsidRPr="006274D7" w:rsidRDefault="00A640D5" w:rsidP="00A640D5">
      <w:pPr>
        <w:tabs>
          <w:tab w:val="left" w:pos="1170"/>
        </w:tabs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ab/>
      </w:r>
    </w:p>
    <w:p w:rsidR="00467C0C" w:rsidRPr="006274D7" w:rsidRDefault="00D51007" w:rsidP="006933FF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«</w:t>
      </w:r>
      <w:r w:rsidR="00385B5F" w:rsidRPr="006274D7">
        <w:rPr>
          <w:rFonts w:ascii="Arial" w:hAnsi="Arial" w:cs="Arial"/>
        </w:rPr>
        <w:t>0</w:t>
      </w:r>
      <w:r w:rsidR="00AE260C" w:rsidRPr="006274D7">
        <w:rPr>
          <w:rFonts w:ascii="Arial" w:hAnsi="Arial" w:cs="Arial"/>
        </w:rPr>
        <w:t>1</w:t>
      </w:r>
      <w:r w:rsidR="00467C0C" w:rsidRPr="006274D7">
        <w:rPr>
          <w:rFonts w:ascii="Arial" w:hAnsi="Arial" w:cs="Arial"/>
        </w:rPr>
        <w:t xml:space="preserve">» </w:t>
      </w:r>
      <w:r w:rsidR="00385B5F" w:rsidRPr="006274D7">
        <w:rPr>
          <w:rFonts w:ascii="Arial" w:hAnsi="Arial" w:cs="Arial"/>
        </w:rPr>
        <w:t>н</w:t>
      </w:r>
      <w:r w:rsidR="00AE260C" w:rsidRPr="006274D7">
        <w:rPr>
          <w:rFonts w:ascii="Arial" w:hAnsi="Arial" w:cs="Arial"/>
        </w:rPr>
        <w:t>о</w:t>
      </w:r>
      <w:r w:rsidR="00FB76FB" w:rsidRPr="006274D7">
        <w:rPr>
          <w:rFonts w:ascii="Arial" w:hAnsi="Arial" w:cs="Arial"/>
        </w:rPr>
        <w:t>ября</w:t>
      </w:r>
      <w:r w:rsidR="0015051C" w:rsidRPr="006274D7">
        <w:rPr>
          <w:rFonts w:ascii="Arial" w:hAnsi="Arial" w:cs="Arial"/>
        </w:rPr>
        <w:t xml:space="preserve"> 202</w:t>
      </w:r>
      <w:r w:rsidR="00FC5A60" w:rsidRPr="006274D7">
        <w:rPr>
          <w:rFonts w:ascii="Arial" w:hAnsi="Arial" w:cs="Arial"/>
        </w:rPr>
        <w:t>2</w:t>
      </w:r>
      <w:r w:rsidR="00467C0C" w:rsidRPr="006274D7">
        <w:rPr>
          <w:rFonts w:ascii="Arial" w:hAnsi="Arial" w:cs="Arial"/>
        </w:rPr>
        <w:t xml:space="preserve"> г.             </w:t>
      </w:r>
      <w:r w:rsidR="00D24888" w:rsidRPr="006274D7">
        <w:rPr>
          <w:rFonts w:ascii="Arial" w:hAnsi="Arial" w:cs="Arial"/>
        </w:rPr>
        <w:t xml:space="preserve">        </w:t>
      </w:r>
      <w:r w:rsidR="00467C0C" w:rsidRPr="006274D7">
        <w:rPr>
          <w:rFonts w:ascii="Arial" w:hAnsi="Arial" w:cs="Arial"/>
        </w:rPr>
        <w:t xml:space="preserve"> с. Таловка         </w:t>
      </w:r>
      <w:r w:rsidR="008C4979" w:rsidRPr="006274D7">
        <w:rPr>
          <w:rFonts w:ascii="Arial" w:hAnsi="Arial" w:cs="Arial"/>
        </w:rPr>
        <w:t xml:space="preserve">                       </w:t>
      </w:r>
      <w:r w:rsidR="006B24DC" w:rsidRPr="006274D7">
        <w:rPr>
          <w:rFonts w:ascii="Arial" w:hAnsi="Arial" w:cs="Arial"/>
        </w:rPr>
        <w:t>№</w:t>
      </w:r>
      <w:r w:rsidR="00467C0C" w:rsidRPr="006274D7">
        <w:rPr>
          <w:rFonts w:ascii="Arial" w:hAnsi="Arial" w:cs="Arial"/>
        </w:rPr>
        <w:t xml:space="preserve"> </w:t>
      </w:r>
      <w:r w:rsidR="00385B5F" w:rsidRPr="006274D7">
        <w:rPr>
          <w:rFonts w:ascii="Arial" w:hAnsi="Arial" w:cs="Arial"/>
        </w:rPr>
        <w:t>60</w:t>
      </w:r>
    </w:p>
    <w:p w:rsidR="00467C0C" w:rsidRPr="006274D7" w:rsidRDefault="00467C0C" w:rsidP="006933FF">
      <w:pPr>
        <w:jc w:val="center"/>
        <w:rPr>
          <w:rFonts w:ascii="Arial" w:hAnsi="Arial" w:cs="Arial"/>
        </w:rPr>
      </w:pPr>
    </w:p>
    <w:p w:rsidR="00467C0C" w:rsidRPr="006274D7" w:rsidRDefault="00467C0C" w:rsidP="00467C0C">
      <w:pPr>
        <w:jc w:val="both"/>
        <w:rPr>
          <w:rFonts w:ascii="Arial" w:hAnsi="Arial" w:cs="Arial"/>
        </w:rPr>
      </w:pPr>
    </w:p>
    <w:p w:rsidR="00314512" w:rsidRPr="006274D7" w:rsidRDefault="00314512" w:rsidP="00A640D5">
      <w:pPr>
        <w:pStyle w:val="a7"/>
        <w:ind w:left="885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6274D7">
        <w:rPr>
          <w:rFonts w:ascii="Arial" w:hAnsi="Arial" w:cs="Arial"/>
          <w:sz w:val="24"/>
          <w:szCs w:val="24"/>
        </w:rPr>
        <w:t>Таловского</w:t>
      </w:r>
      <w:proofErr w:type="spellEnd"/>
      <w:r w:rsidRPr="006274D7">
        <w:rPr>
          <w:rFonts w:ascii="Arial" w:hAnsi="Arial" w:cs="Arial"/>
          <w:sz w:val="24"/>
          <w:szCs w:val="24"/>
        </w:rPr>
        <w:t xml:space="preserve"> сельсовета № 48 от 01.11.2021 «Об утверждении муниципальных программ </w:t>
      </w:r>
      <w:proofErr w:type="spellStart"/>
      <w:r w:rsidRPr="006274D7">
        <w:rPr>
          <w:rFonts w:ascii="Arial" w:hAnsi="Arial" w:cs="Arial"/>
          <w:sz w:val="24"/>
          <w:szCs w:val="24"/>
        </w:rPr>
        <w:t>Таловского</w:t>
      </w:r>
      <w:proofErr w:type="spellEnd"/>
      <w:r w:rsidRPr="006274D7">
        <w:rPr>
          <w:rFonts w:ascii="Arial" w:hAnsi="Arial" w:cs="Arial"/>
          <w:sz w:val="24"/>
          <w:szCs w:val="24"/>
        </w:rPr>
        <w:t xml:space="preserve"> сельсовета»</w:t>
      </w:r>
      <w:r w:rsidR="002760C7" w:rsidRPr="006274D7">
        <w:rPr>
          <w:rFonts w:ascii="Arial" w:hAnsi="Arial" w:cs="Arial"/>
          <w:sz w:val="24"/>
          <w:szCs w:val="24"/>
        </w:rPr>
        <w:t>, (</w:t>
      </w:r>
      <w:r w:rsidR="00A640D5" w:rsidRPr="006274D7">
        <w:rPr>
          <w:rFonts w:ascii="Arial" w:hAnsi="Arial" w:cs="Arial"/>
          <w:sz w:val="24"/>
          <w:szCs w:val="24"/>
        </w:rPr>
        <w:t>в ред. пост. № 12 от 02.03.2022г.</w:t>
      </w:r>
      <w:r w:rsidR="00A71F00" w:rsidRPr="006274D7">
        <w:rPr>
          <w:rFonts w:ascii="Arial" w:hAnsi="Arial" w:cs="Arial"/>
          <w:sz w:val="24"/>
          <w:szCs w:val="24"/>
        </w:rPr>
        <w:t>, № 39 от 01.07.2022г.</w:t>
      </w:r>
      <w:r w:rsidR="00AE260C" w:rsidRPr="006274D7">
        <w:rPr>
          <w:rFonts w:ascii="Arial" w:hAnsi="Arial" w:cs="Arial"/>
          <w:sz w:val="24"/>
          <w:szCs w:val="24"/>
        </w:rPr>
        <w:t>, № 51 от 29.09.2022г.</w:t>
      </w:r>
      <w:r w:rsidR="00A640D5" w:rsidRPr="006274D7">
        <w:rPr>
          <w:rFonts w:ascii="Arial" w:hAnsi="Arial" w:cs="Arial"/>
          <w:sz w:val="24"/>
          <w:szCs w:val="24"/>
        </w:rPr>
        <w:t>)</w:t>
      </w:r>
    </w:p>
    <w:p w:rsidR="00A640D5" w:rsidRPr="006274D7" w:rsidRDefault="00A640D5" w:rsidP="00A640D5">
      <w:pPr>
        <w:pStyle w:val="a7"/>
        <w:ind w:left="885"/>
        <w:jc w:val="both"/>
        <w:rPr>
          <w:rFonts w:ascii="Arial" w:hAnsi="Arial" w:cs="Arial"/>
          <w:sz w:val="24"/>
          <w:szCs w:val="24"/>
        </w:rPr>
      </w:pPr>
    </w:p>
    <w:p w:rsidR="00467C0C" w:rsidRPr="006274D7" w:rsidRDefault="00467C0C" w:rsidP="00467C0C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сельсовета, ПОСТАНОВЛЯЮ:</w:t>
      </w:r>
    </w:p>
    <w:p w:rsidR="00314512" w:rsidRPr="006274D7" w:rsidRDefault="00314512" w:rsidP="00314512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1. Внести изменения в постановление администрации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01.11.2021</w:t>
      </w:r>
      <w:r w:rsidR="00A640D5"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</w:rPr>
        <w:t>г. № 48 «Об утверждении муниципальных программ»,</w:t>
      </w:r>
      <w:r w:rsidR="00A640D5" w:rsidRPr="006274D7">
        <w:rPr>
          <w:rFonts w:ascii="Arial" w:hAnsi="Arial" w:cs="Arial"/>
        </w:rPr>
        <w:t xml:space="preserve"> (в ред. пост № 12 от 02.03.2022 г</w:t>
      </w:r>
      <w:r w:rsidR="00A71F00" w:rsidRPr="006274D7">
        <w:rPr>
          <w:rFonts w:ascii="Arial" w:hAnsi="Arial" w:cs="Arial"/>
        </w:rPr>
        <w:t>., № 39 от 01.07.2022г.</w:t>
      </w:r>
      <w:r w:rsidR="00AE260C" w:rsidRPr="006274D7">
        <w:rPr>
          <w:rFonts w:ascii="Arial" w:hAnsi="Arial" w:cs="Arial"/>
        </w:rPr>
        <w:t xml:space="preserve"> № 51 от 29.09.2022г.</w:t>
      </w:r>
      <w:r w:rsidR="00A640D5" w:rsidRPr="006274D7">
        <w:rPr>
          <w:rFonts w:ascii="Arial" w:hAnsi="Arial" w:cs="Arial"/>
        </w:rPr>
        <w:t>),</w:t>
      </w:r>
      <w:r w:rsidRPr="006274D7">
        <w:rPr>
          <w:rFonts w:ascii="Arial" w:hAnsi="Arial" w:cs="Arial"/>
        </w:rPr>
        <w:t xml:space="preserve"> (далее – постановление).</w:t>
      </w:r>
    </w:p>
    <w:p w:rsidR="00314512" w:rsidRPr="006274D7" w:rsidRDefault="00314512" w:rsidP="003145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2. Приложени</w:t>
      </w:r>
      <w:r w:rsidR="003E5441">
        <w:rPr>
          <w:rFonts w:ascii="Arial" w:hAnsi="Arial" w:cs="Arial"/>
        </w:rPr>
        <w:t>я</w:t>
      </w:r>
      <w:r w:rsidRPr="006274D7">
        <w:rPr>
          <w:rFonts w:ascii="Arial" w:hAnsi="Arial" w:cs="Arial"/>
        </w:rPr>
        <w:t xml:space="preserve"> к </w:t>
      </w:r>
      <w:proofErr w:type="gramStart"/>
      <w:r w:rsidRPr="006274D7">
        <w:rPr>
          <w:rFonts w:ascii="Arial" w:hAnsi="Arial" w:cs="Arial"/>
        </w:rPr>
        <w:t>постановлению  изложить</w:t>
      </w:r>
      <w:proofErr w:type="gramEnd"/>
      <w:r w:rsidRPr="006274D7">
        <w:rPr>
          <w:rFonts w:ascii="Arial" w:hAnsi="Arial" w:cs="Arial"/>
        </w:rPr>
        <w:t xml:space="preserve"> в новой редакции согласно приложени</w:t>
      </w:r>
      <w:r w:rsidR="00A321F8">
        <w:rPr>
          <w:rFonts w:ascii="Arial" w:hAnsi="Arial" w:cs="Arial"/>
        </w:rPr>
        <w:t>й</w:t>
      </w:r>
      <w:bookmarkStart w:id="0" w:name="_GoBack"/>
      <w:bookmarkEnd w:id="0"/>
      <w:r w:rsidRPr="006274D7">
        <w:rPr>
          <w:rFonts w:ascii="Arial" w:hAnsi="Arial" w:cs="Arial"/>
        </w:rPr>
        <w:t xml:space="preserve"> к настоящему постановлению.</w:t>
      </w:r>
    </w:p>
    <w:p w:rsidR="00467C0C" w:rsidRPr="006274D7" w:rsidRDefault="001318E4" w:rsidP="00467C0C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</w:t>
      </w:r>
      <w:r w:rsidR="00A76493" w:rsidRPr="006274D7">
        <w:rPr>
          <w:rFonts w:ascii="Arial" w:hAnsi="Arial" w:cs="Arial"/>
        </w:rPr>
        <w:t xml:space="preserve">  3</w:t>
      </w:r>
      <w:r w:rsidR="00467C0C" w:rsidRPr="006274D7">
        <w:rPr>
          <w:rFonts w:ascii="Arial" w:hAnsi="Arial" w:cs="Arial"/>
        </w:rPr>
        <w:t xml:space="preserve">. 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 w:rsidRPr="006274D7">
        <w:rPr>
          <w:rFonts w:ascii="Arial" w:hAnsi="Arial" w:cs="Arial"/>
        </w:rPr>
        <w:t>Чимову</w:t>
      </w:r>
      <w:proofErr w:type="spellEnd"/>
      <w:r w:rsidR="00467C0C" w:rsidRPr="006274D7">
        <w:rPr>
          <w:rFonts w:ascii="Arial" w:hAnsi="Arial" w:cs="Arial"/>
        </w:rPr>
        <w:t xml:space="preserve"> Н.В.</w:t>
      </w:r>
    </w:p>
    <w:p w:rsidR="00A26415" w:rsidRPr="006274D7" w:rsidRDefault="001318E4" w:rsidP="00467C0C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</w:t>
      </w:r>
      <w:r w:rsidR="00A76493" w:rsidRPr="006274D7">
        <w:rPr>
          <w:rFonts w:ascii="Arial" w:hAnsi="Arial" w:cs="Arial"/>
        </w:rPr>
        <w:t xml:space="preserve">  4</w:t>
      </w:r>
      <w:r w:rsidR="00467C0C" w:rsidRPr="006274D7">
        <w:rPr>
          <w:rFonts w:ascii="Arial" w:hAnsi="Arial" w:cs="Arial"/>
        </w:rPr>
        <w:t xml:space="preserve">. </w:t>
      </w:r>
      <w:r w:rsidR="00A76493" w:rsidRPr="006274D7">
        <w:rPr>
          <w:rFonts w:ascii="Arial" w:hAnsi="Arial" w:cs="Arial"/>
        </w:rPr>
        <w:t>Настоящее п</w:t>
      </w:r>
      <w:r w:rsidR="00467C0C" w:rsidRPr="006274D7">
        <w:rPr>
          <w:rFonts w:ascii="Arial" w:hAnsi="Arial" w:cs="Arial"/>
        </w:rPr>
        <w:t xml:space="preserve">остановление вступает в силу </w:t>
      </w:r>
      <w:r w:rsidR="00A76493" w:rsidRPr="006274D7">
        <w:rPr>
          <w:rFonts w:ascii="Arial" w:hAnsi="Arial" w:cs="Arial"/>
        </w:rPr>
        <w:t>после его официального опубликования (обнародования)</w:t>
      </w:r>
      <w:r w:rsidR="00A26415" w:rsidRPr="006274D7">
        <w:rPr>
          <w:rFonts w:ascii="Arial" w:hAnsi="Arial" w:cs="Arial"/>
        </w:rPr>
        <w:t xml:space="preserve"> «Ведомостях муниципальных органов </w:t>
      </w:r>
      <w:proofErr w:type="spellStart"/>
      <w:r w:rsidR="00A26415" w:rsidRPr="006274D7">
        <w:rPr>
          <w:rFonts w:ascii="Arial" w:hAnsi="Arial" w:cs="Arial"/>
        </w:rPr>
        <w:t>Таловского</w:t>
      </w:r>
      <w:proofErr w:type="spellEnd"/>
      <w:r w:rsidR="00A26415" w:rsidRPr="006274D7">
        <w:rPr>
          <w:rFonts w:ascii="Arial" w:hAnsi="Arial" w:cs="Arial"/>
        </w:rPr>
        <w:t xml:space="preserve"> сельсовета </w:t>
      </w:r>
      <w:proofErr w:type="spellStart"/>
      <w:r w:rsidR="00A26415" w:rsidRPr="006274D7">
        <w:rPr>
          <w:rFonts w:ascii="Arial" w:hAnsi="Arial" w:cs="Arial"/>
        </w:rPr>
        <w:t>Большемуртинского</w:t>
      </w:r>
      <w:proofErr w:type="spellEnd"/>
      <w:r w:rsidR="00A26415" w:rsidRPr="006274D7">
        <w:rPr>
          <w:rFonts w:ascii="Arial" w:hAnsi="Arial" w:cs="Arial"/>
        </w:rPr>
        <w:t xml:space="preserve"> района Красноярского края»</w:t>
      </w:r>
      <w:r w:rsidR="00A76493" w:rsidRPr="006274D7">
        <w:rPr>
          <w:rFonts w:ascii="Arial" w:hAnsi="Arial" w:cs="Arial"/>
        </w:rPr>
        <w:t xml:space="preserve"> в установленном порядке</w:t>
      </w:r>
      <w:r w:rsidR="00A26415" w:rsidRPr="006274D7">
        <w:rPr>
          <w:rFonts w:ascii="Arial" w:hAnsi="Arial" w:cs="Arial"/>
        </w:rPr>
        <w:t xml:space="preserve"> и применя</w:t>
      </w:r>
      <w:r w:rsidR="00A76493" w:rsidRPr="006274D7">
        <w:rPr>
          <w:rFonts w:ascii="Arial" w:hAnsi="Arial" w:cs="Arial"/>
        </w:rPr>
        <w:t>ется к правоотношения возникшим с 01.01.2022 года</w:t>
      </w:r>
      <w:r w:rsidR="00A26415" w:rsidRPr="006274D7">
        <w:rPr>
          <w:rFonts w:ascii="Arial" w:hAnsi="Arial" w:cs="Arial"/>
        </w:rPr>
        <w:t>.</w:t>
      </w:r>
    </w:p>
    <w:p w:rsidR="00A26415" w:rsidRPr="006274D7" w:rsidRDefault="00A26415" w:rsidP="00467C0C">
      <w:pPr>
        <w:jc w:val="both"/>
        <w:rPr>
          <w:rFonts w:ascii="Arial" w:hAnsi="Arial" w:cs="Arial"/>
        </w:rPr>
      </w:pPr>
    </w:p>
    <w:p w:rsidR="00A26415" w:rsidRPr="006274D7" w:rsidRDefault="00A26415" w:rsidP="00467C0C">
      <w:pPr>
        <w:jc w:val="both"/>
        <w:rPr>
          <w:rFonts w:ascii="Arial" w:hAnsi="Arial" w:cs="Arial"/>
        </w:rPr>
      </w:pPr>
    </w:p>
    <w:p w:rsidR="00467C0C" w:rsidRPr="006274D7" w:rsidRDefault="00A76493" w:rsidP="00467C0C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  <w:r w:rsidR="00467C0C" w:rsidRPr="006274D7">
        <w:rPr>
          <w:rFonts w:ascii="Arial" w:hAnsi="Arial" w:cs="Arial"/>
        </w:rPr>
        <w:t xml:space="preserve"> </w:t>
      </w:r>
    </w:p>
    <w:p w:rsidR="00A26415" w:rsidRPr="006274D7" w:rsidRDefault="00A26415" w:rsidP="00467C0C">
      <w:pPr>
        <w:jc w:val="both"/>
        <w:rPr>
          <w:rFonts w:ascii="Arial" w:hAnsi="Arial" w:cs="Arial"/>
        </w:rPr>
      </w:pPr>
    </w:p>
    <w:p w:rsidR="00467C0C" w:rsidRPr="006274D7" w:rsidRDefault="00C57AFA" w:rsidP="00467C0C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</w:t>
      </w:r>
      <w:r w:rsidR="00467C0C" w:rsidRPr="006274D7">
        <w:rPr>
          <w:rFonts w:ascii="Arial" w:hAnsi="Arial" w:cs="Arial"/>
        </w:rPr>
        <w:t>Глава</w:t>
      </w:r>
      <w:r w:rsidR="00D24888" w:rsidRPr="006274D7">
        <w:rPr>
          <w:rFonts w:ascii="Arial" w:hAnsi="Arial" w:cs="Arial"/>
        </w:rPr>
        <w:t xml:space="preserve"> сельсовета </w:t>
      </w:r>
      <w:r w:rsidR="00467C0C" w:rsidRPr="006274D7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="00467C0C" w:rsidRPr="006274D7">
        <w:rPr>
          <w:rFonts w:ascii="Arial" w:hAnsi="Arial" w:cs="Arial"/>
        </w:rPr>
        <w:t>Чимов</w:t>
      </w:r>
      <w:proofErr w:type="spellEnd"/>
      <w:r w:rsidR="00467C0C" w:rsidRPr="006274D7">
        <w:rPr>
          <w:rFonts w:ascii="Arial" w:hAnsi="Arial" w:cs="Arial"/>
        </w:rPr>
        <w:t xml:space="preserve"> Е.Ю.</w:t>
      </w:r>
    </w:p>
    <w:p w:rsidR="00D24888" w:rsidRPr="006274D7" w:rsidRDefault="00D24888" w:rsidP="00467C0C">
      <w:pPr>
        <w:rPr>
          <w:rFonts w:ascii="Arial" w:hAnsi="Arial" w:cs="Arial"/>
        </w:rPr>
      </w:pPr>
    </w:p>
    <w:p w:rsidR="0074175F" w:rsidRPr="006274D7" w:rsidRDefault="0074175F" w:rsidP="00467C0C">
      <w:pPr>
        <w:rPr>
          <w:rFonts w:ascii="Arial" w:hAnsi="Arial" w:cs="Arial"/>
        </w:rPr>
      </w:pPr>
    </w:p>
    <w:p w:rsidR="0074175F" w:rsidRPr="006274D7" w:rsidRDefault="0074175F" w:rsidP="00467C0C">
      <w:pPr>
        <w:rPr>
          <w:rFonts w:ascii="Arial" w:hAnsi="Arial" w:cs="Arial"/>
        </w:rPr>
      </w:pPr>
    </w:p>
    <w:p w:rsidR="0074175F" w:rsidRPr="006274D7" w:rsidRDefault="0074175F" w:rsidP="00467C0C">
      <w:pPr>
        <w:rPr>
          <w:rFonts w:ascii="Arial" w:hAnsi="Arial" w:cs="Arial"/>
        </w:rPr>
      </w:pPr>
    </w:p>
    <w:p w:rsidR="0074175F" w:rsidRPr="006274D7" w:rsidRDefault="0074175F" w:rsidP="00467C0C">
      <w:pPr>
        <w:rPr>
          <w:rFonts w:ascii="Arial" w:hAnsi="Arial" w:cs="Arial"/>
        </w:rPr>
      </w:pPr>
    </w:p>
    <w:p w:rsidR="0074175F" w:rsidRDefault="0074175F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Default="006274D7" w:rsidP="00467C0C">
      <w:pPr>
        <w:rPr>
          <w:rFonts w:ascii="Arial" w:hAnsi="Arial" w:cs="Arial"/>
        </w:rPr>
      </w:pPr>
    </w:p>
    <w:p w:rsidR="006274D7" w:rsidRPr="006274D7" w:rsidRDefault="006274D7" w:rsidP="00467C0C">
      <w:pPr>
        <w:rPr>
          <w:rFonts w:ascii="Arial" w:hAnsi="Arial" w:cs="Arial"/>
        </w:rPr>
        <w:sectPr w:rsidR="006274D7" w:rsidRPr="006274D7" w:rsidSect="006274D7">
          <w:type w:val="continuous"/>
          <w:pgSz w:w="11906" w:h="16838"/>
          <w:pgMar w:top="709" w:right="567" w:bottom="720" w:left="1531" w:header="709" w:footer="709" w:gutter="170"/>
          <w:cols w:space="708"/>
          <w:docGrid w:linePitch="360"/>
        </w:sectPr>
      </w:pPr>
    </w:p>
    <w:p w:rsidR="00467C0C" w:rsidRPr="006274D7" w:rsidRDefault="00467C0C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6274D7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Муниципальная программа</w:t>
      </w:r>
    </w:p>
    <w:p w:rsidR="00E00102" w:rsidRPr="006274D7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«Жилищное хозяйство и благоустройство территории </w:t>
      </w:r>
      <w:proofErr w:type="spellStart"/>
      <w:r w:rsidR="00D5377B" w:rsidRPr="006274D7">
        <w:rPr>
          <w:rFonts w:ascii="Arial" w:hAnsi="Arial" w:cs="Arial"/>
        </w:rPr>
        <w:t>Таловского</w:t>
      </w:r>
      <w:proofErr w:type="spellEnd"/>
      <w:r w:rsidR="00D5377B" w:rsidRPr="006274D7">
        <w:rPr>
          <w:rFonts w:ascii="Arial" w:hAnsi="Arial" w:cs="Arial"/>
        </w:rPr>
        <w:t xml:space="preserve"> сельсовета</w:t>
      </w:r>
      <w:r w:rsidR="00B81597" w:rsidRPr="006274D7">
        <w:rPr>
          <w:rFonts w:ascii="Arial" w:hAnsi="Arial" w:cs="Arial"/>
        </w:rPr>
        <w:t>»</w:t>
      </w:r>
    </w:p>
    <w:p w:rsidR="00E00102" w:rsidRPr="006274D7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6274D7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1. Паспорт</w:t>
      </w:r>
      <w:r w:rsidR="00EC058F" w:rsidRPr="006274D7">
        <w:rPr>
          <w:rFonts w:ascii="Arial" w:hAnsi="Arial" w:cs="Arial"/>
          <w:b/>
        </w:rPr>
        <w:t xml:space="preserve"> </w:t>
      </w:r>
      <w:r w:rsidRPr="006274D7">
        <w:rPr>
          <w:rFonts w:ascii="Arial" w:hAnsi="Arial" w:cs="Arial"/>
          <w:b/>
        </w:rPr>
        <w:t>муниципальной программы</w:t>
      </w:r>
    </w:p>
    <w:p w:rsidR="00E00102" w:rsidRPr="006274D7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"Жилищное хозяйство и благоустройство территории </w:t>
      </w:r>
      <w:proofErr w:type="spellStart"/>
      <w:r w:rsidR="00D5377B" w:rsidRPr="006274D7">
        <w:rPr>
          <w:rFonts w:ascii="Arial" w:hAnsi="Arial" w:cs="Arial"/>
          <w:b/>
        </w:rPr>
        <w:t>Таловского</w:t>
      </w:r>
      <w:proofErr w:type="spellEnd"/>
      <w:r w:rsidR="00D5377B" w:rsidRPr="006274D7">
        <w:rPr>
          <w:rFonts w:ascii="Arial" w:hAnsi="Arial" w:cs="Arial"/>
          <w:b/>
        </w:rPr>
        <w:t xml:space="preserve"> сельсовета</w:t>
      </w:r>
      <w:r w:rsidR="00B81597" w:rsidRPr="006274D7">
        <w:rPr>
          <w:rFonts w:ascii="Arial" w:hAnsi="Arial" w:cs="Arial"/>
          <w:b/>
        </w:rPr>
        <w:t>»</w:t>
      </w:r>
    </w:p>
    <w:p w:rsidR="00C13411" w:rsidRPr="006274D7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95"/>
      </w:tblGrid>
      <w:tr w:rsidR="00E00102" w:rsidRPr="006274D7" w:rsidTr="000D43BA">
        <w:tc>
          <w:tcPr>
            <w:tcW w:w="2628" w:type="dxa"/>
          </w:tcPr>
          <w:p w:rsidR="00E00102" w:rsidRPr="006274D7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:rsidR="00E00102" w:rsidRPr="006274D7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="00D5377B" w:rsidRPr="006274D7">
              <w:rPr>
                <w:rFonts w:ascii="Arial" w:hAnsi="Arial" w:cs="Arial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</w:rPr>
              <w:t xml:space="preserve"> сельсовета</w:t>
            </w:r>
            <w:r w:rsidRPr="006274D7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:rsidR="00E00102" w:rsidRPr="006274D7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>Статья 179 Бюджетного кодекса Российской Федерации; пос</w:t>
            </w:r>
            <w:r w:rsidR="00FB06C4" w:rsidRPr="006274D7">
              <w:rPr>
                <w:rFonts w:ascii="Arial" w:hAnsi="Arial" w:cs="Arial"/>
                <w:color w:val="000000"/>
              </w:rPr>
              <w:t>тановление Администрации</w:t>
            </w:r>
            <w:r w:rsidRPr="006274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5377B"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6274D7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6274D7">
              <w:rPr>
                <w:rFonts w:ascii="Arial" w:hAnsi="Arial" w:cs="Arial"/>
                <w:color w:val="000000"/>
              </w:rPr>
              <w:t>20</w:t>
            </w:r>
            <w:r w:rsidRPr="006274D7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6274D7">
              <w:rPr>
                <w:rFonts w:ascii="Arial" w:hAnsi="Arial" w:cs="Arial"/>
                <w:color w:val="000000"/>
              </w:rPr>
              <w:t>31</w:t>
            </w:r>
            <w:r w:rsidRPr="006274D7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6274D7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551095" w:rsidP="006F0A2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 П</w:t>
            </w:r>
            <w:r w:rsidR="00E00102" w:rsidRPr="006274D7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:rsidR="00E00102" w:rsidRPr="006274D7" w:rsidRDefault="00E00102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6274D7">
              <w:rPr>
                <w:rFonts w:ascii="Arial" w:hAnsi="Arial" w:cs="Arial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</w:rPr>
              <w:t xml:space="preserve"> сельсовета</w:t>
            </w:r>
            <w:r w:rsidRPr="006274D7">
              <w:rPr>
                <w:rFonts w:ascii="Arial" w:hAnsi="Arial" w:cs="Arial"/>
              </w:rPr>
              <w:t xml:space="preserve"> </w:t>
            </w:r>
          </w:p>
        </w:tc>
      </w:tr>
      <w:tr w:rsidR="00551095" w:rsidRPr="006274D7" w:rsidTr="000D43BA">
        <w:tc>
          <w:tcPr>
            <w:tcW w:w="2628" w:type="dxa"/>
          </w:tcPr>
          <w:p w:rsidR="00551095" w:rsidRPr="006274D7" w:rsidRDefault="00551095" w:rsidP="006F0A2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:rsidR="00551095" w:rsidRPr="006274D7" w:rsidRDefault="00551095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6274D7">
              <w:rPr>
                <w:rFonts w:ascii="Arial" w:hAnsi="Arial" w:cs="Arial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</w:rPr>
              <w:t xml:space="preserve"> сельсовета»</w:t>
            </w:r>
          </w:p>
          <w:p w:rsidR="005C7538" w:rsidRPr="006274D7" w:rsidRDefault="005C7538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2 «Осуществление занятости населения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  <w:p w:rsidR="00551095" w:rsidRPr="006274D7" w:rsidRDefault="00551095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</w:t>
            </w:r>
            <w:r w:rsidR="005C7538" w:rsidRPr="006274D7">
              <w:rPr>
                <w:rFonts w:ascii="Arial" w:hAnsi="Arial" w:cs="Arial"/>
              </w:rPr>
              <w:t>3</w:t>
            </w:r>
            <w:r w:rsidR="00E87D04"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t xml:space="preserve">«Благоустройство </w:t>
            </w:r>
            <w:proofErr w:type="gramStart"/>
            <w:r w:rsidRPr="006274D7">
              <w:rPr>
                <w:rFonts w:ascii="Arial" w:hAnsi="Arial" w:cs="Arial"/>
              </w:rPr>
              <w:t xml:space="preserve">территории  </w:t>
            </w:r>
            <w:proofErr w:type="spellStart"/>
            <w:r w:rsidR="00D5377B" w:rsidRPr="006274D7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="00D5377B" w:rsidRPr="006274D7">
              <w:rPr>
                <w:rFonts w:ascii="Arial" w:hAnsi="Arial" w:cs="Arial"/>
              </w:rPr>
              <w:t xml:space="preserve"> сельсовета</w:t>
            </w:r>
            <w:r w:rsidRPr="006274D7">
              <w:rPr>
                <w:rFonts w:ascii="Arial" w:hAnsi="Arial" w:cs="Arial"/>
              </w:rPr>
              <w:t>»</w:t>
            </w: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551095" w:rsidP="00E0010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</w:t>
            </w:r>
            <w:r w:rsidR="00E00102" w:rsidRPr="006274D7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:rsidR="00DE5F8F" w:rsidRPr="006274D7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6274D7">
              <w:rPr>
                <w:rFonts w:ascii="Arial" w:hAnsi="Arial" w:cs="Arial"/>
                <w:sz w:val="24"/>
                <w:szCs w:val="24"/>
              </w:rPr>
              <w:t>е</w:t>
            </w:r>
            <w:r w:rsidRPr="006274D7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6274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8F" w:rsidRPr="006274D7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6274D7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6274D7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6274D7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6274D7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6274D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6274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58F" w:rsidRPr="006274D7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6274D7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6274D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6274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6274D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6274D7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6274D7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6274D7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6274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6274D7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="00E00102" w:rsidRPr="006274D7">
              <w:rPr>
                <w:rFonts w:ascii="Arial" w:hAnsi="Arial" w:cs="Arial"/>
                <w:sz w:val="24"/>
                <w:szCs w:val="24"/>
              </w:rPr>
              <w:t>общего  уровня</w:t>
            </w:r>
            <w:proofErr w:type="gramEnd"/>
            <w:r w:rsidR="00E00102" w:rsidRPr="006274D7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</w:t>
            </w:r>
            <w:r w:rsidRPr="00627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6C65A8" w:rsidP="00E0010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</w:t>
            </w:r>
            <w:r w:rsidR="00E00102" w:rsidRPr="006274D7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:rsidR="000B0A34" w:rsidRPr="006274D7" w:rsidRDefault="000B0A34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587765" w:rsidRPr="006274D7" w:rsidRDefault="000B0A34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6274D7">
              <w:rPr>
                <w:rFonts w:ascii="Arial" w:hAnsi="Arial" w:cs="Arial"/>
              </w:rPr>
              <w:t>-</w:t>
            </w:r>
            <w:r w:rsidRPr="006274D7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:rsidR="00DE5F8F" w:rsidRPr="006274D7" w:rsidRDefault="00DE5F8F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6274D7">
              <w:rPr>
                <w:rFonts w:ascii="Arial" w:hAnsi="Arial" w:cs="Arial"/>
              </w:rPr>
              <w:t xml:space="preserve"> с </w:t>
            </w:r>
            <w:r w:rsidR="00EC058F" w:rsidRPr="006274D7">
              <w:rPr>
                <w:rFonts w:ascii="Arial" w:hAnsi="Arial" w:cs="Arial"/>
              </w:rPr>
              <w:t>населением;</w:t>
            </w:r>
          </w:p>
          <w:p w:rsidR="00587765" w:rsidRPr="006274D7" w:rsidRDefault="00587765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Создание рабочих мест,</w:t>
            </w:r>
            <w:r w:rsidR="003B5AC7" w:rsidRPr="006274D7">
              <w:rPr>
                <w:rFonts w:ascii="Arial" w:hAnsi="Arial" w:cs="Arial"/>
              </w:rPr>
              <w:t xml:space="preserve"> </w:t>
            </w:r>
            <w:proofErr w:type="gramStart"/>
            <w:r w:rsidRPr="006274D7">
              <w:rPr>
                <w:rFonts w:ascii="Arial" w:hAnsi="Arial" w:cs="Arial"/>
              </w:rPr>
              <w:t>задействованных  в</w:t>
            </w:r>
            <w:proofErr w:type="gramEnd"/>
            <w:r w:rsidRPr="006274D7">
              <w:rPr>
                <w:rFonts w:ascii="Arial" w:hAnsi="Arial" w:cs="Arial"/>
              </w:rPr>
              <w:t xml:space="preserve"> общественных работах по выполнению временных оплачиваемых  работ по благоустройству </w:t>
            </w:r>
            <w:proofErr w:type="spellStart"/>
            <w:r w:rsidR="00635562" w:rsidRPr="006274D7">
              <w:rPr>
                <w:rFonts w:ascii="Arial" w:hAnsi="Arial" w:cs="Arial"/>
              </w:rPr>
              <w:t>Таловского</w:t>
            </w:r>
            <w:proofErr w:type="spellEnd"/>
            <w:r w:rsidR="00635562" w:rsidRPr="006274D7">
              <w:rPr>
                <w:rFonts w:ascii="Arial" w:hAnsi="Arial" w:cs="Arial"/>
              </w:rPr>
              <w:t xml:space="preserve"> сельсовета</w:t>
            </w:r>
            <w:r w:rsidRPr="006274D7">
              <w:rPr>
                <w:rFonts w:ascii="Arial" w:hAnsi="Arial" w:cs="Arial"/>
              </w:rPr>
              <w:t>;</w:t>
            </w:r>
          </w:p>
          <w:p w:rsidR="00E00102" w:rsidRPr="006274D7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6274D7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6274D7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:rsidR="00E00102" w:rsidRPr="006274D7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6274D7">
              <w:rPr>
                <w:rFonts w:ascii="Arial" w:hAnsi="Arial" w:cs="Arial"/>
                <w:color w:val="000000"/>
              </w:rPr>
              <w:t>тва;</w:t>
            </w:r>
          </w:p>
          <w:p w:rsidR="00E00102" w:rsidRPr="006274D7" w:rsidRDefault="00DE5F8F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6274D7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6274D7">
              <w:rPr>
                <w:rFonts w:ascii="Arial" w:hAnsi="Arial" w:cs="Arial"/>
              </w:rPr>
              <w:t>Таловского</w:t>
            </w:r>
            <w:proofErr w:type="spellEnd"/>
            <w:r w:rsidR="006F78C5" w:rsidRPr="006274D7">
              <w:rPr>
                <w:rFonts w:ascii="Arial" w:hAnsi="Arial" w:cs="Arial"/>
              </w:rPr>
              <w:t xml:space="preserve"> сельсовета</w:t>
            </w:r>
            <w:r w:rsidR="00EC058F" w:rsidRPr="006274D7">
              <w:rPr>
                <w:rFonts w:ascii="Arial" w:hAnsi="Arial" w:cs="Arial"/>
              </w:rPr>
              <w:t>;</w:t>
            </w:r>
          </w:p>
          <w:p w:rsidR="00EC058F" w:rsidRPr="006274D7" w:rsidRDefault="00EC058F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6274D7" w:rsidTr="000D43BA">
        <w:tc>
          <w:tcPr>
            <w:tcW w:w="2628" w:type="dxa"/>
          </w:tcPr>
          <w:p w:rsidR="00910990" w:rsidRPr="006274D7" w:rsidRDefault="00910990" w:rsidP="00E0010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:rsidR="001D4A69" w:rsidRPr="006274D7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6274D7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6274D7">
              <w:rPr>
                <w:rFonts w:ascii="Arial" w:hAnsi="Arial" w:cs="Arial"/>
                <w:color w:val="000000"/>
              </w:rPr>
              <w:t>квартир</w:t>
            </w:r>
            <w:r w:rsidR="00DE5F8F" w:rsidRPr="006274D7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:rsidR="001D4A69" w:rsidRPr="006274D7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6274D7">
              <w:rPr>
                <w:rFonts w:ascii="Arial" w:hAnsi="Arial" w:cs="Arial"/>
                <w:color w:val="000000"/>
              </w:rPr>
              <w:t>,</w:t>
            </w:r>
            <w:r w:rsidRPr="006274D7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:rsidR="00DE5F8F" w:rsidRPr="006274D7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6274D7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6274D7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6274D7">
              <w:rPr>
                <w:rFonts w:ascii="Arial" w:hAnsi="Arial" w:cs="Arial"/>
                <w:color w:val="000000"/>
              </w:rPr>
              <w:t>.</w:t>
            </w:r>
          </w:p>
          <w:p w:rsidR="00112883" w:rsidRPr="006274D7" w:rsidRDefault="00112883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энергии. </w:t>
            </w:r>
          </w:p>
          <w:p w:rsidR="00910990" w:rsidRPr="006274D7" w:rsidRDefault="00112883" w:rsidP="006F0A29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>Общий потребляемый объем потребляемой электрической энергии.</w:t>
            </w: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E00102" w:rsidP="00E0010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395" w:type="dxa"/>
          </w:tcPr>
          <w:p w:rsidR="00E00102" w:rsidRPr="006274D7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6274D7" w:rsidTr="000D43BA">
        <w:tc>
          <w:tcPr>
            <w:tcW w:w="2628" w:type="dxa"/>
          </w:tcPr>
          <w:p w:rsidR="00E00102" w:rsidRPr="006274D7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Ресурсное обеспечение</w:t>
            </w:r>
            <w:r w:rsidR="00E00102" w:rsidRPr="006274D7">
              <w:rPr>
                <w:rFonts w:ascii="Arial" w:hAnsi="Arial" w:cs="Arial"/>
              </w:rPr>
              <w:t xml:space="preserve">  </w:t>
            </w:r>
          </w:p>
          <w:p w:rsidR="00E00102" w:rsidRPr="006274D7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:rsidR="00E00102" w:rsidRPr="006274D7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</w:t>
            </w:r>
            <w:r w:rsidR="00E00102" w:rsidRPr="006274D7">
              <w:rPr>
                <w:rFonts w:ascii="Arial" w:hAnsi="Arial" w:cs="Arial"/>
              </w:rPr>
              <w:t xml:space="preserve">бъем </w:t>
            </w:r>
            <w:r w:rsidRPr="006274D7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6274D7">
              <w:rPr>
                <w:rFonts w:ascii="Arial" w:hAnsi="Arial" w:cs="Arial"/>
              </w:rPr>
              <w:t xml:space="preserve"> Программы составляет </w:t>
            </w:r>
            <w:r w:rsidR="00D24888" w:rsidRPr="006274D7">
              <w:rPr>
                <w:rFonts w:ascii="Arial" w:hAnsi="Arial" w:cs="Arial"/>
              </w:rPr>
              <w:t xml:space="preserve">всего </w:t>
            </w:r>
            <w:r w:rsidR="002B0479" w:rsidRPr="006274D7">
              <w:rPr>
                <w:rFonts w:ascii="Arial" w:hAnsi="Arial" w:cs="Arial"/>
                <w:b/>
              </w:rPr>
              <w:t>3376,0</w:t>
            </w:r>
            <w:r w:rsidR="00686495" w:rsidRPr="006274D7">
              <w:rPr>
                <w:rFonts w:ascii="Arial" w:hAnsi="Arial" w:cs="Arial"/>
                <w:b/>
              </w:rPr>
              <w:t xml:space="preserve"> </w:t>
            </w:r>
            <w:r w:rsidR="00D24888" w:rsidRPr="006274D7">
              <w:rPr>
                <w:rFonts w:ascii="Arial" w:hAnsi="Arial" w:cs="Arial"/>
              </w:rPr>
              <w:t xml:space="preserve">тыс. </w:t>
            </w:r>
            <w:proofErr w:type="spellStart"/>
            <w:r w:rsidR="00D24888" w:rsidRPr="006274D7">
              <w:rPr>
                <w:rFonts w:ascii="Arial" w:hAnsi="Arial" w:cs="Arial"/>
              </w:rPr>
              <w:t>руб</w:t>
            </w:r>
            <w:proofErr w:type="spellEnd"/>
            <w:r w:rsidR="00D24888" w:rsidRPr="006274D7">
              <w:rPr>
                <w:rFonts w:ascii="Arial" w:hAnsi="Arial" w:cs="Arial"/>
              </w:rPr>
              <w:t xml:space="preserve">, </w:t>
            </w:r>
            <w:r w:rsidR="00E00102" w:rsidRPr="006274D7">
              <w:rPr>
                <w:rFonts w:ascii="Arial" w:hAnsi="Arial" w:cs="Arial"/>
              </w:rPr>
              <w:t>в том числе:</w:t>
            </w:r>
          </w:p>
          <w:p w:rsidR="00E00102" w:rsidRPr="006274D7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686495" w:rsidRPr="006274D7">
              <w:rPr>
                <w:rFonts w:ascii="Arial" w:hAnsi="Arial" w:cs="Arial"/>
              </w:rPr>
              <w:t>22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537C72" w:rsidRPr="006274D7">
              <w:rPr>
                <w:rFonts w:ascii="Arial" w:hAnsi="Arial" w:cs="Arial"/>
              </w:rPr>
              <w:t>15</w:t>
            </w:r>
            <w:r w:rsidR="005F069E" w:rsidRPr="006274D7">
              <w:rPr>
                <w:rFonts w:ascii="Arial" w:hAnsi="Arial" w:cs="Arial"/>
              </w:rPr>
              <w:t>5</w:t>
            </w:r>
            <w:r w:rsidR="00537C72" w:rsidRPr="006274D7">
              <w:rPr>
                <w:rFonts w:ascii="Arial" w:hAnsi="Arial" w:cs="Arial"/>
              </w:rPr>
              <w:t>0,8</w:t>
            </w:r>
            <w:r w:rsidRPr="006274D7">
              <w:rPr>
                <w:rFonts w:ascii="Arial" w:hAnsi="Arial" w:cs="Arial"/>
              </w:rPr>
              <w:t xml:space="preserve"> тыс.</w:t>
            </w:r>
            <w:r w:rsidR="00112883"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t>руб</w:t>
            </w:r>
            <w:r w:rsidR="00112883" w:rsidRPr="006274D7">
              <w:rPr>
                <w:rFonts w:ascii="Arial" w:hAnsi="Arial" w:cs="Arial"/>
              </w:rPr>
              <w:t>.</w:t>
            </w:r>
            <w:r w:rsidRPr="006274D7">
              <w:rPr>
                <w:rFonts w:ascii="Arial" w:hAnsi="Arial" w:cs="Arial"/>
              </w:rPr>
              <w:t>;</w:t>
            </w:r>
            <w:r w:rsidR="00713344" w:rsidRPr="006274D7">
              <w:rPr>
                <w:rFonts w:ascii="Arial" w:hAnsi="Arial" w:cs="Arial"/>
              </w:rPr>
              <w:t xml:space="preserve"> </w:t>
            </w:r>
          </w:p>
          <w:p w:rsidR="00E00102" w:rsidRPr="006274D7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686495" w:rsidRPr="006274D7">
              <w:rPr>
                <w:rFonts w:ascii="Arial" w:hAnsi="Arial" w:cs="Arial"/>
              </w:rPr>
              <w:t>23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704097" w:rsidRPr="006274D7">
              <w:rPr>
                <w:rFonts w:ascii="Arial" w:hAnsi="Arial" w:cs="Arial"/>
              </w:rPr>
              <w:t>744,8</w:t>
            </w:r>
            <w:r w:rsidRPr="006274D7">
              <w:rPr>
                <w:rFonts w:ascii="Arial" w:hAnsi="Arial" w:cs="Arial"/>
              </w:rPr>
              <w:t xml:space="preserve"> тыс.</w:t>
            </w:r>
            <w:r w:rsidR="00112883"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t>руб.</w:t>
            </w:r>
          </w:p>
          <w:p w:rsidR="00963C2B" w:rsidRPr="006274D7" w:rsidRDefault="00B81597" w:rsidP="005454B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686495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</w:t>
            </w:r>
            <w:r w:rsidR="003932B3" w:rsidRPr="006274D7">
              <w:rPr>
                <w:rFonts w:ascii="Arial" w:hAnsi="Arial" w:cs="Arial"/>
              </w:rPr>
              <w:t>–</w:t>
            </w:r>
            <w:r w:rsidR="00AF3A87" w:rsidRPr="006274D7">
              <w:rPr>
                <w:rFonts w:ascii="Arial" w:hAnsi="Arial" w:cs="Arial"/>
              </w:rPr>
              <w:t xml:space="preserve"> </w:t>
            </w:r>
            <w:r w:rsidR="00704097" w:rsidRPr="006274D7">
              <w:rPr>
                <w:rFonts w:ascii="Arial" w:hAnsi="Arial" w:cs="Arial"/>
              </w:rPr>
              <w:t>620,3</w:t>
            </w:r>
            <w:r w:rsidR="003932B3" w:rsidRPr="006274D7">
              <w:rPr>
                <w:rFonts w:ascii="Arial" w:hAnsi="Arial" w:cs="Arial"/>
              </w:rPr>
              <w:t xml:space="preserve"> тыс. руб.</w:t>
            </w:r>
          </w:p>
          <w:p w:rsidR="00AE260C" w:rsidRPr="006274D7" w:rsidRDefault="00704097" w:rsidP="005454B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2025 – 460,1</w:t>
            </w:r>
            <w:r w:rsidR="00AE260C" w:rsidRPr="006274D7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D63A68" w:rsidRPr="006274D7" w:rsidRDefault="00D63A68">
      <w:pPr>
        <w:rPr>
          <w:rFonts w:ascii="Arial" w:hAnsi="Arial" w:cs="Arial"/>
        </w:rPr>
      </w:pPr>
    </w:p>
    <w:p w:rsidR="00961C5A" w:rsidRPr="006274D7" w:rsidRDefault="00961C5A" w:rsidP="005357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6274D7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:rsidR="0097706D" w:rsidRPr="006274D7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Природно-климатические условия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В настоящее время население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составляет 947 чел.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В последние годы проводилась целенаправленная работа по благоустройству территории и социальному развитию населенного пункта.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</w:t>
      </w:r>
      <w:proofErr w:type="gramStart"/>
      <w:r w:rsidRPr="006274D7">
        <w:rPr>
          <w:rFonts w:ascii="Arial" w:hAnsi="Arial" w:cs="Arial"/>
        </w:rPr>
        <w:t>времени  медленно</w:t>
      </w:r>
      <w:proofErr w:type="gramEnd"/>
      <w:r w:rsidRPr="006274D7">
        <w:rPr>
          <w:rFonts w:ascii="Arial" w:hAnsi="Arial" w:cs="Arial"/>
        </w:rPr>
        <w:t xml:space="preserve">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</w:t>
      </w:r>
      <w:proofErr w:type="gramStart"/>
      <w:r w:rsidRPr="006274D7">
        <w:rPr>
          <w:rFonts w:ascii="Arial" w:hAnsi="Arial" w:cs="Arial"/>
        </w:rPr>
        <w:t>и  организаций</w:t>
      </w:r>
      <w:proofErr w:type="gramEnd"/>
      <w:r w:rsidRPr="006274D7">
        <w:rPr>
          <w:rFonts w:ascii="Arial" w:hAnsi="Arial" w:cs="Arial"/>
        </w:rPr>
        <w:t xml:space="preserve"> различных форм собственности, граждан поселения.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Для решения проблем по благоустройству населенных пунктов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7706D" w:rsidRPr="006274D7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97706D" w:rsidRPr="006274D7" w:rsidRDefault="0097706D" w:rsidP="0097706D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3.1. Приоритеты государственной политики в сфере реализации Программы </w:t>
      </w: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проживания, </w:t>
      </w:r>
      <w:r w:rsidRPr="006274D7">
        <w:rPr>
          <w:rStyle w:val="a6"/>
          <w:rFonts w:ascii="Arial" w:hAnsi="Arial" w:cs="Arial"/>
        </w:rPr>
        <w:t>улучшение состояния общего имущества в многоквартирных домах</w:t>
      </w:r>
      <w:r w:rsidRPr="006274D7">
        <w:rPr>
          <w:rFonts w:ascii="Arial" w:hAnsi="Arial" w:cs="Arial"/>
        </w:rPr>
        <w:t xml:space="preserve"> и доступности жилищных услуг для населения. </w:t>
      </w: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 настоящее время муниципальным квартирам присущ ряд недостатков, который обусловлен следующими причинами: высоким уровнем физического и морального износа квартир; недостаточностью средств на выполнение работ текущего (капитального) характера. </w:t>
      </w: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Для разрешения обозначенной проблемы необходимо выполнить ремонт отдельных элементов квартир, имеющих высокий уровень износа.</w:t>
      </w: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Для проведения текущего (капитального) ремонта квартир требуется привлечение значительных денежных средств и их рациональное использование. </w:t>
      </w:r>
    </w:p>
    <w:p w:rsidR="0097706D" w:rsidRPr="006274D7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97706D" w:rsidRPr="006274D7" w:rsidRDefault="0097706D" w:rsidP="0097706D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  <w:shd w:val="clear" w:color="auto" w:fill="FFFFFF"/>
        </w:rPr>
        <w:t xml:space="preserve">Концепция стратегии социально-экономического развития </w:t>
      </w:r>
      <w:proofErr w:type="spellStart"/>
      <w:r w:rsidRPr="006274D7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6274D7">
        <w:rPr>
          <w:rFonts w:ascii="Arial" w:hAnsi="Arial" w:cs="Arial"/>
          <w:color w:val="000000"/>
          <w:shd w:val="clear" w:color="auto" w:fill="FFFFFF"/>
        </w:rPr>
        <w:t xml:space="preserve"> сельсовета определяет благоустройство территории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6274D7">
        <w:rPr>
          <w:rFonts w:ascii="Arial" w:hAnsi="Arial" w:cs="Arial"/>
          <w:color w:val="000000"/>
        </w:rPr>
        <w:br/>
        <w:t xml:space="preserve">        </w:t>
      </w:r>
      <w:r w:rsidRPr="006274D7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поселения и повышения уровня жизни населения. </w:t>
      </w:r>
      <w:r w:rsidRPr="006274D7">
        <w:rPr>
          <w:rFonts w:ascii="Arial" w:hAnsi="Arial" w:cs="Arial"/>
          <w:color w:val="000000"/>
        </w:rPr>
        <w:br/>
        <w:t xml:space="preserve">       </w:t>
      </w:r>
      <w:r w:rsidRPr="006274D7">
        <w:rPr>
          <w:rFonts w:ascii="Arial" w:hAnsi="Arial" w:cs="Arial"/>
          <w:color w:val="000000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Pr="006274D7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6274D7">
        <w:rPr>
          <w:rFonts w:ascii="Arial" w:hAnsi="Arial" w:cs="Arial"/>
          <w:color w:val="000000"/>
          <w:shd w:val="clear" w:color="auto" w:fill="FFFFFF"/>
        </w:rPr>
        <w:t xml:space="preserve"> сельсовета и, как следствие, повышение качества жизни населения.</w:t>
      </w:r>
    </w:p>
    <w:p w:rsidR="0097706D" w:rsidRPr="006274D7" w:rsidRDefault="0097706D" w:rsidP="0097706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bCs/>
          <w:color w:val="000000"/>
        </w:rPr>
        <w:t xml:space="preserve">3.1.1. Анализ качественного состояния элементов благоустройства </w:t>
      </w:r>
    </w:p>
    <w:p w:rsidR="0097706D" w:rsidRPr="006274D7" w:rsidRDefault="0097706D" w:rsidP="0097706D">
      <w:pPr>
        <w:pStyle w:val="a5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</w:rPr>
      </w:pPr>
      <w:r w:rsidRPr="006274D7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 рамках направления «Проведение текущего (капитального) ремонта в муниципальных жилых </w:t>
      </w:r>
      <w:proofErr w:type="gramStart"/>
      <w:r w:rsidRPr="006274D7">
        <w:rPr>
          <w:rFonts w:ascii="Arial" w:hAnsi="Arial" w:cs="Arial"/>
        </w:rPr>
        <w:t xml:space="preserve">квартирах 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proofErr w:type="gramEnd"/>
      <w:r w:rsidRPr="006274D7">
        <w:rPr>
          <w:rFonts w:ascii="Arial" w:hAnsi="Arial" w:cs="Arial"/>
        </w:rPr>
        <w:t xml:space="preserve"> сельсовета» следующие цели: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6274D7">
        <w:rPr>
          <w:rFonts w:ascii="Arial" w:hAnsi="Arial" w:cs="Arial"/>
        </w:rPr>
        <w:br/>
        <w:t>- повышение уровня благоустройства жилищного фонда.</w:t>
      </w:r>
      <w:r w:rsidRPr="006274D7">
        <w:rPr>
          <w:rFonts w:ascii="Arial" w:hAnsi="Arial" w:cs="Arial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восстановление или замена изношенных конструктивных элементов в муниципальных квартирах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Реализация Программы позволит: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снижение расходов граждан, бюджета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сельсовета, в последующие годы на содержание и ремонт квартир;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улучшение состояния муниципальных квартир;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улучшения комфортных условий проживания.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В рамках направления «Осуществление занятости населения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- цель программы: содействие продуктивной занятости населения, которая достигается путем решения таких задач, как: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содействие трудоустройству населения;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-развитие партнерства между службой занятости и органом местного самоуправления.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Реализация Программы позволит: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- совершенствование форм и методов содействия гражданам в поиске подходящей работы, а работодателям в подборе </w:t>
      </w:r>
      <w:proofErr w:type="gramStart"/>
      <w:r w:rsidRPr="006274D7">
        <w:rPr>
          <w:rFonts w:ascii="Arial" w:hAnsi="Arial" w:cs="Arial"/>
        </w:rPr>
        <w:t>необходимых  работников</w:t>
      </w:r>
      <w:proofErr w:type="gramEnd"/>
      <w:r w:rsidRPr="006274D7">
        <w:rPr>
          <w:rFonts w:ascii="Arial" w:hAnsi="Arial" w:cs="Arial"/>
        </w:rPr>
        <w:t xml:space="preserve">; </w:t>
      </w:r>
      <w:r w:rsidRPr="006274D7">
        <w:rPr>
          <w:rFonts w:ascii="Arial" w:hAnsi="Arial" w:cs="Arial"/>
        </w:rPr>
        <w:br/>
        <w:t>- снизить уровень безработицы на территории сельсовета;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bCs/>
          <w:color w:val="000000"/>
        </w:rPr>
      </w:pPr>
      <w:r w:rsidRPr="006274D7">
        <w:rPr>
          <w:rFonts w:ascii="Arial" w:hAnsi="Arial" w:cs="Arial"/>
        </w:rPr>
        <w:t xml:space="preserve">В рамках направления 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следующие цели:</w:t>
      </w:r>
    </w:p>
    <w:p w:rsidR="0097706D" w:rsidRPr="006274D7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  <w:bCs/>
          <w:color w:val="000000"/>
        </w:rPr>
        <w:t xml:space="preserve">- </w:t>
      </w:r>
      <w:r w:rsidRPr="006274D7">
        <w:rPr>
          <w:rFonts w:ascii="Arial" w:hAnsi="Arial" w:cs="Arial"/>
        </w:rPr>
        <w:t>повышение уровня благоустройства территории сельсовета;</w:t>
      </w:r>
    </w:p>
    <w:p w:rsidR="0097706D" w:rsidRPr="006274D7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создание рабочих мест, </w:t>
      </w:r>
      <w:proofErr w:type="gramStart"/>
      <w:r w:rsidRPr="006274D7">
        <w:rPr>
          <w:rFonts w:ascii="Arial" w:hAnsi="Arial" w:cs="Arial"/>
        </w:rPr>
        <w:t>задействованных  в</w:t>
      </w:r>
      <w:proofErr w:type="gramEnd"/>
      <w:r w:rsidRPr="006274D7">
        <w:rPr>
          <w:rFonts w:ascii="Arial" w:hAnsi="Arial" w:cs="Arial"/>
        </w:rPr>
        <w:t xml:space="preserve"> общественных работах по выполнению временных оплачиваемых  работ по благоустройству;</w:t>
      </w:r>
    </w:p>
    <w:p w:rsidR="0097706D" w:rsidRPr="006274D7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содействие трудоустройству населения;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развитие партнерства между службой занятости и органом местного самоуправления.</w:t>
      </w:r>
    </w:p>
    <w:p w:rsidR="0097706D" w:rsidRPr="006274D7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</w:t>
      </w:r>
      <w:r w:rsidRPr="006274D7">
        <w:rPr>
          <w:rFonts w:ascii="Arial" w:hAnsi="Arial" w:cs="Arial"/>
          <w:color w:val="000000"/>
        </w:rPr>
        <w:t>овершенствование системы комплексного благоустройства и эстетического вида территории сельсовета</w:t>
      </w:r>
      <w:r w:rsidRPr="006274D7">
        <w:rPr>
          <w:rFonts w:ascii="Arial" w:hAnsi="Arial" w:cs="Arial"/>
        </w:rPr>
        <w:t>;</w:t>
      </w:r>
    </w:p>
    <w:p w:rsidR="0097706D" w:rsidRPr="006274D7" w:rsidRDefault="0097706D" w:rsidP="009770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color w:val="000000"/>
          <w:sz w:val="24"/>
          <w:szCs w:val="24"/>
        </w:rPr>
        <w:t>- п</w:t>
      </w:r>
      <w:r w:rsidRPr="006274D7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:rsidR="0097706D" w:rsidRPr="006274D7" w:rsidRDefault="0097706D" w:rsidP="0097706D">
      <w:pPr>
        <w:pStyle w:val="HTML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6274D7">
        <w:rPr>
          <w:rFonts w:ascii="Arial" w:hAnsi="Arial" w:cs="Arial"/>
        </w:rPr>
        <w:t>;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6274D7">
        <w:rPr>
          <w:rFonts w:ascii="Arial" w:hAnsi="Arial" w:cs="Arial"/>
        </w:rPr>
        <w:t>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вывоз, размещение и захоронение ТБО;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содержание кладбищ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сельсовета;</w:t>
      </w:r>
    </w:p>
    <w:p w:rsidR="0097706D" w:rsidRPr="006274D7" w:rsidRDefault="0097706D" w:rsidP="0097706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оздоровление санитарной экологической обстановки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и на свободных территориях, ликвидация свалок бытового мусора;</w:t>
      </w:r>
    </w:p>
    <w:p w:rsidR="0097706D" w:rsidRPr="006274D7" w:rsidRDefault="0097706D" w:rsidP="0097706D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6274D7">
        <w:rPr>
          <w:rFonts w:ascii="Arial" w:hAnsi="Arial" w:cs="Arial"/>
        </w:rPr>
        <w:t xml:space="preserve">повышение уровня комплексного благоустройства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706D" w:rsidRPr="006274D7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В результате реализации Программы ожидается: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сельсовета;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6274D7">
        <w:rPr>
          <w:rFonts w:ascii="Arial" w:hAnsi="Arial" w:cs="Arial"/>
        </w:rPr>
        <w:t>состояния  территории</w:t>
      </w:r>
      <w:proofErr w:type="gramEnd"/>
      <w:r w:rsidRPr="006274D7">
        <w:rPr>
          <w:rFonts w:ascii="Arial" w:hAnsi="Arial" w:cs="Arial"/>
        </w:rPr>
        <w:t xml:space="preserve"> сельсовета;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снижение количества безработных граждан; обеспечение занятости населения: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качественное содержание объектов благоустройства. </w:t>
      </w:r>
    </w:p>
    <w:p w:rsidR="0097706D" w:rsidRPr="006274D7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увеличение освещенности улиц поселения;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сокращение несанкционированных свалок бытового мусора;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количество вывезенного и захороненного мусора;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количество привлеченного безработного населения</w:t>
      </w:r>
    </w:p>
    <w:p w:rsidR="0097706D" w:rsidRPr="006274D7" w:rsidRDefault="0097706D" w:rsidP="0097706D">
      <w:pPr>
        <w:rPr>
          <w:rFonts w:ascii="Arial" w:hAnsi="Arial" w:cs="Arial"/>
        </w:rPr>
      </w:pPr>
    </w:p>
    <w:p w:rsidR="0097706D" w:rsidRPr="006274D7" w:rsidRDefault="0097706D" w:rsidP="0097706D">
      <w:pPr>
        <w:ind w:firstLine="600"/>
        <w:jc w:val="both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97706D" w:rsidRPr="006274D7" w:rsidRDefault="0097706D" w:rsidP="0097706D">
      <w:pPr>
        <w:ind w:firstLine="600"/>
        <w:jc w:val="both"/>
        <w:rPr>
          <w:rFonts w:ascii="Arial" w:hAnsi="Arial" w:cs="Arial"/>
        </w:rPr>
      </w:pPr>
    </w:p>
    <w:p w:rsidR="0097706D" w:rsidRPr="006274D7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квартирах, улучшения состояния квартир, предотвратить возможные аварийные ситуации. Содействие при трудоустройстве населения, повышение уровня благоустройства территории поселения, улучшение санитарного содержания, экологической безопасности территории сельсовета.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сельсовета.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lastRenderedPageBreak/>
        <w:t xml:space="preserve">       Эффективность программы оценивается по следующим показателям: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процент соответствия объектов внешнего благоустройства (наружного освещения);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6274D7">
        <w:rPr>
          <w:rFonts w:ascii="Arial" w:hAnsi="Arial" w:cs="Arial"/>
          <w:color w:val="000000"/>
        </w:rPr>
        <w:t>жителей  сельсовета</w:t>
      </w:r>
      <w:proofErr w:type="gramEnd"/>
      <w:r w:rsidRPr="006274D7">
        <w:rPr>
          <w:rFonts w:ascii="Arial" w:hAnsi="Arial" w:cs="Arial"/>
          <w:color w:val="000000"/>
        </w:rPr>
        <w:t xml:space="preserve"> к работам по благоустройству;</w:t>
      </w:r>
    </w:p>
    <w:p w:rsidR="0097706D" w:rsidRPr="006274D7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97706D" w:rsidRPr="006274D7" w:rsidRDefault="0097706D" w:rsidP="0097706D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уровень благоустроенности сельсовета (обеспеченность </w:t>
      </w:r>
      <w:proofErr w:type="gramStart"/>
      <w:r w:rsidRPr="006274D7">
        <w:rPr>
          <w:rFonts w:ascii="Arial" w:hAnsi="Arial" w:cs="Arial"/>
        </w:rPr>
        <w:t>поселения  сетями</w:t>
      </w:r>
      <w:proofErr w:type="gramEnd"/>
      <w:r w:rsidRPr="006274D7">
        <w:rPr>
          <w:rFonts w:ascii="Arial" w:hAnsi="Arial" w:cs="Arial"/>
        </w:rPr>
        <w:t xml:space="preserve"> наружного освещения, детскими игровыми и спортивными площадками) </w:t>
      </w:r>
    </w:p>
    <w:p w:rsidR="0097706D" w:rsidRPr="006274D7" w:rsidRDefault="0097706D" w:rsidP="0097706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274D7">
        <w:rPr>
          <w:rFonts w:ascii="Arial" w:hAnsi="Arial" w:cs="Arial"/>
          <w:sz w:val="24"/>
          <w:szCs w:val="24"/>
        </w:rPr>
        <w:t>приложении № 1 к Программе</w:t>
      </w:r>
      <w:r w:rsidRPr="006274D7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6274D7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6274D7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97706D" w:rsidRPr="006274D7" w:rsidRDefault="0097706D" w:rsidP="0097706D">
      <w:pPr>
        <w:rPr>
          <w:rFonts w:ascii="Arial" w:hAnsi="Arial" w:cs="Arial"/>
        </w:rPr>
      </w:pPr>
    </w:p>
    <w:p w:rsidR="0097706D" w:rsidRPr="006274D7" w:rsidRDefault="0097706D" w:rsidP="0097706D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6274D7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7706D" w:rsidRPr="006274D7" w:rsidRDefault="0097706D" w:rsidP="0097706D">
      <w:pPr>
        <w:snapToGrid w:val="0"/>
        <w:ind w:firstLine="654"/>
        <w:rPr>
          <w:rFonts w:ascii="Arial" w:hAnsi="Arial" w:cs="Arial"/>
        </w:rPr>
      </w:pPr>
    </w:p>
    <w:p w:rsidR="0097706D" w:rsidRPr="006274D7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6274D7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1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сельсовета»;</w:t>
      </w:r>
    </w:p>
    <w:p w:rsidR="0097706D" w:rsidRPr="006274D7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2 «Обеспечение занятости населения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706D" w:rsidRPr="006274D7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3 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сельсовета».</w:t>
      </w:r>
    </w:p>
    <w:p w:rsidR="0097706D" w:rsidRPr="006274D7" w:rsidRDefault="0097706D" w:rsidP="009770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6274D7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по подпрограмме 1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сельсовета»: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</w:t>
      </w:r>
      <w:proofErr w:type="gramStart"/>
      <w:r w:rsidRPr="006274D7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6274D7">
        <w:rPr>
          <w:rFonts w:ascii="Arial" w:hAnsi="Arial" w:cs="Arial"/>
          <w:color w:val="000000"/>
        </w:rPr>
        <w:t xml:space="preserve"> улучшивших жилищные условия; 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- по подпрограмме 2 «Обеспечение занятости населения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сельсовета»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увеличение доли граждан, привлеченных к работам по благоустройству, от общего числа граждан, проживающих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сельсовета;</w:t>
      </w:r>
    </w:p>
    <w:p w:rsidR="0097706D" w:rsidRPr="006274D7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- по подпрограмме 3 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сельсовета»: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снижение установок приборов учета электрической энергии;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энергии;</w:t>
      </w:r>
    </w:p>
    <w:p w:rsidR="0097706D" w:rsidRPr="006274D7" w:rsidRDefault="0097706D" w:rsidP="0097706D">
      <w:pPr>
        <w:ind w:firstLine="60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сокращение несанкционированных свалок бытового мусора.</w:t>
      </w:r>
    </w:p>
    <w:p w:rsidR="0097706D" w:rsidRPr="006274D7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программы. </w:t>
      </w:r>
    </w:p>
    <w:p w:rsidR="0097706D" w:rsidRPr="006274D7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706D" w:rsidRPr="006274D7" w:rsidRDefault="0097706D" w:rsidP="0097706D">
      <w:pPr>
        <w:snapToGrid w:val="0"/>
        <w:ind w:left="-108" w:firstLine="816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Общий объем финансирования Программы составляет </w:t>
      </w:r>
      <w:r w:rsidR="002B0479" w:rsidRPr="006274D7">
        <w:rPr>
          <w:rFonts w:ascii="Arial" w:hAnsi="Arial" w:cs="Arial"/>
          <w:b/>
        </w:rPr>
        <w:t>3376,0</w:t>
      </w:r>
      <w:r w:rsidR="008B38F4" w:rsidRPr="006274D7">
        <w:rPr>
          <w:rFonts w:ascii="Arial" w:hAnsi="Arial" w:cs="Arial"/>
          <w:b/>
        </w:rPr>
        <w:t xml:space="preserve"> </w:t>
      </w:r>
      <w:r w:rsidRPr="006274D7">
        <w:rPr>
          <w:rFonts w:ascii="Arial" w:hAnsi="Arial" w:cs="Arial"/>
        </w:rPr>
        <w:t>тыс.руб., в т.ч.:</w:t>
      </w:r>
    </w:p>
    <w:p w:rsidR="008B38F4" w:rsidRPr="006274D7" w:rsidRDefault="008B38F4" w:rsidP="008B38F4">
      <w:pPr>
        <w:spacing w:line="228" w:lineRule="auto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2022 – 1550,8 тыс. руб.; </w:t>
      </w:r>
    </w:p>
    <w:p w:rsidR="008B38F4" w:rsidRPr="006274D7" w:rsidRDefault="008B38F4" w:rsidP="008B38F4">
      <w:pPr>
        <w:spacing w:line="228" w:lineRule="auto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2023 – </w:t>
      </w:r>
      <w:r w:rsidR="002B0479" w:rsidRPr="006274D7">
        <w:rPr>
          <w:rFonts w:ascii="Arial" w:hAnsi="Arial" w:cs="Arial"/>
        </w:rPr>
        <w:t>744,8</w:t>
      </w:r>
      <w:r w:rsidRPr="006274D7">
        <w:rPr>
          <w:rFonts w:ascii="Arial" w:hAnsi="Arial" w:cs="Arial"/>
        </w:rPr>
        <w:t xml:space="preserve"> тыс. руб.</w:t>
      </w:r>
    </w:p>
    <w:p w:rsidR="00AE260C" w:rsidRPr="006274D7" w:rsidRDefault="008B38F4" w:rsidP="008B38F4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2024 – </w:t>
      </w:r>
      <w:r w:rsidR="005679C3" w:rsidRPr="006274D7">
        <w:rPr>
          <w:rFonts w:ascii="Arial" w:hAnsi="Arial" w:cs="Arial"/>
        </w:rPr>
        <w:t>620,3</w:t>
      </w:r>
      <w:r w:rsidRPr="006274D7">
        <w:rPr>
          <w:rFonts w:ascii="Arial" w:hAnsi="Arial" w:cs="Arial"/>
        </w:rPr>
        <w:t xml:space="preserve"> тыс. руб.</w:t>
      </w:r>
    </w:p>
    <w:p w:rsidR="008B38F4" w:rsidRPr="006274D7" w:rsidRDefault="00AE260C" w:rsidP="008B38F4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2025 – </w:t>
      </w:r>
      <w:r w:rsidR="005679C3" w:rsidRPr="006274D7">
        <w:rPr>
          <w:rFonts w:ascii="Arial" w:hAnsi="Arial" w:cs="Arial"/>
        </w:rPr>
        <w:t>460,1</w:t>
      </w:r>
      <w:r w:rsidRPr="006274D7">
        <w:rPr>
          <w:rFonts w:ascii="Arial" w:hAnsi="Arial" w:cs="Arial"/>
        </w:rPr>
        <w:t xml:space="preserve"> тыс. руб.</w:t>
      </w:r>
      <w:r w:rsidR="008B38F4" w:rsidRPr="006274D7">
        <w:rPr>
          <w:rFonts w:ascii="Arial" w:hAnsi="Arial" w:cs="Arial"/>
        </w:rPr>
        <w:t xml:space="preserve">       </w:t>
      </w:r>
    </w:p>
    <w:p w:rsidR="008B38F4" w:rsidRPr="006274D7" w:rsidRDefault="008B38F4" w:rsidP="008B38F4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                                                                  </w:t>
      </w:r>
    </w:p>
    <w:p w:rsidR="0097706D" w:rsidRPr="006274D7" w:rsidRDefault="008B38F4" w:rsidP="008B38F4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</w:t>
      </w:r>
      <w:r w:rsidR="0097706D" w:rsidRPr="006274D7">
        <w:rPr>
          <w:rFonts w:ascii="Arial" w:hAnsi="Arial" w:cs="Arial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97706D" w:rsidRPr="006274D7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706D" w:rsidRPr="006274D7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6274D7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6274D7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6274D7" w:rsidRDefault="006274D7" w:rsidP="006274D7">
      <w:pPr>
        <w:tabs>
          <w:tab w:val="left" w:pos="6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74D7" w:rsidRPr="006274D7" w:rsidRDefault="006274D7" w:rsidP="006274D7">
      <w:pPr>
        <w:tabs>
          <w:tab w:val="left" w:pos="675"/>
        </w:tabs>
        <w:rPr>
          <w:rFonts w:ascii="Arial" w:hAnsi="Arial" w:cs="Arial"/>
        </w:rPr>
        <w:sectPr w:rsidR="006274D7" w:rsidRPr="006274D7" w:rsidSect="0074175F">
          <w:type w:val="continuous"/>
          <w:pgSz w:w="11906" w:h="16838"/>
          <w:pgMar w:top="720" w:right="567" w:bottom="253" w:left="567" w:header="709" w:footer="709" w:gutter="17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9554E8" w:rsidRPr="006274D7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Приложение 1 </w:t>
      </w:r>
    </w:p>
    <w:p w:rsidR="009554E8" w:rsidRPr="006274D7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</w:t>
      </w:r>
    </w:p>
    <w:p w:rsidR="009554E8" w:rsidRPr="006274D7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</w:p>
    <w:p w:rsidR="009554E8" w:rsidRPr="006274D7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6274D7">
        <w:rPr>
          <w:rFonts w:ascii="Arial" w:hAnsi="Arial" w:cs="Arial"/>
        </w:rPr>
        <w:t xml:space="preserve">территории </w:t>
      </w:r>
      <w:proofErr w:type="spellStart"/>
      <w:r w:rsidR="00B81597" w:rsidRPr="006274D7">
        <w:rPr>
          <w:rFonts w:ascii="Arial" w:hAnsi="Arial" w:cs="Arial"/>
        </w:rPr>
        <w:t>Таловского</w:t>
      </w:r>
      <w:proofErr w:type="spellEnd"/>
      <w:r w:rsidR="00B81597" w:rsidRPr="006274D7">
        <w:rPr>
          <w:rFonts w:ascii="Arial" w:hAnsi="Arial" w:cs="Arial"/>
        </w:rPr>
        <w:t xml:space="preserve"> сельсовета</w:t>
      </w:r>
      <w:r w:rsidRPr="006274D7">
        <w:rPr>
          <w:rFonts w:ascii="Arial" w:hAnsi="Arial" w:cs="Arial"/>
        </w:rPr>
        <w:t>»</w:t>
      </w:r>
    </w:p>
    <w:p w:rsidR="009554E8" w:rsidRPr="006274D7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214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07"/>
        <w:gridCol w:w="850"/>
        <w:gridCol w:w="851"/>
        <w:gridCol w:w="1134"/>
        <w:gridCol w:w="2693"/>
        <w:gridCol w:w="2126"/>
        <w:gridCol w:w="2127"/>
        <w:gridCol w:w="1701"/>
      </w:tblGrid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</w:t>
            </w:r>
          </w:p>
          <w:p w:rsidR="00AE260C" w:rsidRPr="006274D7" w:rsidRDefault="00AE260C" w:rsidP="00C63EDD">
            <w:pPr>
              <w:widowControl w:val="0"/>
              <w:autoSpaceDE w:val="0"/>
              <w:autoSpaceDN w:val="0"/>
              <w:adjustRightInd w:val="0"/>
              <w:ind w:left="-597" w:firstLine="597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6274D7" w:rsidRDefault="00AE260C" w:rsidP="00AE2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6274D7" w:rsidTr="00AE260C">
        <w:trPr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Количество семей</w:t>
            </w:r>
            <w:proofErr w:type="gramEnd"/>
            <w:r w:rsidRPr="006274D7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Количество старшеклассников, для работ по благоустройству, в свободное от учебы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чел.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6274D7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Установка приборов учета </w:t>
            </w:r>
            <w:r w:rsidRPr="006274D7">
              <w:rPr>
                <w:rFonts w:ascii="Arial" w:hAnsi="Arial" w:cs="Arial"/>
              </w:rPr>
              <w:lastRenderedPageBreak/>
              <w:t>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Уменьшение объема потребляемой 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кВт/ч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Увеличение площади благоустроенных зеленых </w:t>
            </w:r>
            <w:proofErr w:type="gramStart"/>
            <w:r w:rsidRPr="006274D7">
              <w:rPr>
                <w:rFonts w:ascii="Arial" w:hAnsi="Arial" w:cs="Arial"/>
              </w:rPr>
              <w:t>насаждений  в</w:t>
            </w:r>
            <w:proofErr w:type="gramEnd"/>
            <w:r w:rsidRPr="006274D7">
              <w:rPr>
                <w:rFonts w:ascii="Arial" w:hAnsi="Arial" w:cs="Arial"/>
              </w:rPr>
              <w:t xml:space="preserve">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</w:tr>
      <w:tr w:rsidR="00AE260C" w:rsidRPr="006274D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6274D7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</w:tr>
    </w:tbl>
    <w:p w:rsidR="009554E8" w:rsidRPr="006274D7" w:rsidRDefault="009554E8" w:rsidP="00627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5ADB" w:rsidRPr="006274D7" w:rsidRDefault="009554E8" w:rsidP="009554E8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</w:t>
      </w:r>
      <w:r w:rsidR="006701B5" w:rsidRPr="006274D7">
        <w:rPr>
          <w:rFonts w:ascii="Arial" w:hAnsi="Arial" w:cs="Arial"/>
        </w:rPr>
        <w:t xml:space="preserve">                                                      </w:t>
      </w:r>
      <w:r w:rsidR="002011AC" w:rsidRPr="006274D7">
        <w:rPr>
          <w:rFonts w:ascii="Arial" w:hAnsi="Arial" w:cs="Arial"/>
        </w:rPr>
        <w:t xml:space="preserve">     </w:t>
      </w:r>
      <w:r w:rsidRPr="006274D7">
        <w:rPr>
          <w:rFonts w:ascii="Arial" w:hAnsi="Arial" w:cs="Arial"/>
        </w:rPr>
        <w:t xml:space="preserve">                   </w:t>
      </w:r>
      <w:r w:rsidR="006274D7">
        <w:rPr>
          <w:rFonts w:ascii="Arial" w:hAnsi="Arial" w:cs="Arial"/>
        </w:rPr>
        <w:t xml:space="preserve">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D64257" w:rsidRPr="006274D7" w:rsidRDefault="00D64257" w:rsidP="009554E8">
      <w:pPr>
        <w:rPr>
          <w:rFonts w:ascii="Arial" w:hAnsi="Arial" w:cs="Arial"/>
        </w:rPr>
      </w:pPr>
    </w:p>
    <w:p w:rsidR="009554E8" w:rsidRPr="006274D7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9554E8" w:rsidRPr="006274D7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554E8" w:rsidRPr="006274D7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554E8" w:rsidRPr="006274D7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tbl>
      <w:tblPr>
        <w:tblW w:w="226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66"/>
        <w:gridCol w:w="280"/>
        <w:gridCol w:w="1365"/>
        <w:gridCol w:w="709"/>
        <w:gridCol w:w="709"/>
        <w:gridCol w:w="1275"/>
        <w:gridCol w:w="142"/>
        <w:gridCol w:w="709"/>
        <w:gridCol w:w="70"/>
        <w:gridCol w:w="236"/>
        <w:gridCol w:w="1469"/>
        <w:gridCol w:w="68"/>
        <w:gridCol w:w="1350"/>
        <w:gridCol w:w="142"/>
        <w:gridCol w:w="67"/>
        <w:gridCol w:w="1634"/>
        <w:gridCol w:w="1277"/>
        <w:gridCol w:w="916"/>
        <w:gridCol w:w="1370"/>
        <w:gridCol w:w="916"/>
        <w:gridCol w:w="454"/>
        <w:gridCol w:w="236"/>
        <w:gridCol w:w="226"/>
        <w:gridCol w:w="916"/>
        <w:gridCol w:w="916"/>
        <w:gridCol w:w="916"/>
        <w:gridCol w:w="916"/>
        <w:gridCol w:w="916"/>
      </w:tblGrid>
      <w:tr w:rsidR="00AE260C" w:rsidRPr="006274D7" w:rsidTr="004E3B6F">
        <w:trPr>
          <w:gridAfter w:val="9"/>
          <w:wAfter w:w="6412" w:type="dxa"/>
          <w:trHeight w:val="675"/>
        </w:trPr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1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AE260C" w:rsidRPr="006274D7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</w:tr>
      <w:tr w:rsidR="00AE260C" w:rsidRPr="006274D7" w:rsidTr="004E3B6F">
        <w:trPr>
          <w:gridAfter w:val="7"/>
          <w:wAfter w:w="5042" w:type="dxa"/>
          <w:trHeight w:val="1354"/>
        </w:trPr>
        <w:tc>
          <w:tcPr>
            <w:tcW w:w="24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</w:t>
            </w:r>
          </w:p>
          <w:p w:rsidR="00AE260C" w:rsidRPr="006274D7" w:rsidRDefault="00AE260C" w:rsidP="00E35D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E35D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AE260C" w:rsidRPr="006274D7" w:rsidRDefault="00AE260C" w:rsidP="00AE260C">
            <w:pPr>
              <w:rPr>
                <w:rFonts w:ascii="Arial" w:hAnsi="Arial" w:cs="Arial"/>
              </w:rPr>
            </w:pPr>
          </w:p>
          <w:p w:rsidR="00AE260C" w:rsidRPr="006274D7" w:rsidRDefault="0077478A" w:rsidP="00AE260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</w:t>
            </w:r>
            <w:r w:rsidR="00AE260C"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4D04B5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2022-2025</w:t>
            </w:r>
            <w:r w:rsidR="00AE260C" w:rsidRPr="006274D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000000" w:fill="FFFFFF"/>
          </w:tcPr>
          <w:p w:rsidR="00AE260C" w:rsidRPr="006274D7" w:rsidRDefault="00AE260C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1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4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6274D7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E260C" w:rsidRPr="006274D7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Проведение текущего ремонта в муниципальных квартирах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0501</w:t>
            </w:r>
          </w:p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0110087110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77478A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90,0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2B0479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4E3B6F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Улучшение состояние жилищного фонда, предотвращение возможных аварийных ситуаций, увеличение срока эксплуатации жилья</w:t>
            </w:r>
          </w:p>
        </w:tc>
      </w:tr>
      <w:tr w:rsidR="00AE260C" w:rsidRPr="006274D7" w:rsidTr="004E3B6F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6274D7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E260C" w:rsidRPr="006274D7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1D5DD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6274D7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43,3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6274D7" w:rsidRDefault="0077478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2B047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000000" w:fill="FFFFFF"/>
          </w:tcPr>
          <w:p w:rsidR="00AE260C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10 чел.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AE260C" w:rsidRPr="006274D7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6274D7" w:rsidTr="004E3B6F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 xml:space="preserve">Подпрограмма 3 «Благоустройство территории </w:t>
            </w:r>
            <w:proofErr w:type="spellStart"/>
            <w:r w:rsidRPr="006274D7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6274D7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6274D7" w:rsidTr="004E3B6F">
        <w:trPr>
          <w:gridAfter w:val="6"/>
          <w:wAfter w:w="480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Цель подпрограммы</w:t>
            </w:r>
          </w:p>
        </w:tc>
        <w:tc>
          <w:tcPr>
            <w:tcW w:w="280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  <w:p w:rsidR="004E3B6F" w:rsidRPr="006274D7" w:rsidRDefault="004E3B6F">
            <w:pPr>
              <w:rPr>
                <w:rFonts w:ascii="Arial" w:hAnsi="Arial" w:cs="Arial"/>
              </w:rPr>
            </w:pPr>
          </w:p>
          <w:p w:rsidR="004E3B6F" w:rsidRPr="006274D7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Улучшение санитарно-экологической обстановки на территории сельсовета, улучшение внешнего облика  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7"/>
          <w:wAfter w:w="5042" w:type="dxa"/>
          <w:trHeight w:val="16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населенных пунктов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47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3" w:space="0" w:color="000000"/>
              <w:left w:val="nil"/>
              <w:right w:val="single" w:sz="4" w:space="0" w:color="auto"/>
            </w:tcBorders>
            <w:shd w:val="clear" w:color="000000" w:fill="FFFFFF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Мероприятия по ликвидации свалок бытового мусора, вывоз и утилизация ТБО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  <w:p w:rsidR="00B313EB" w:rsidRPr="006274D7" w:rsidRDefault="00B313EB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B313EB" w:rsidRPr="006274D7" w:rsidRDefault="00B313EB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0130080480</w:t>
            </w:r>
          </w:p>
          <w:p w:rsidR="00B313EB" w:rsidRPr="006274D7" w:rsidRDefault="00B313EB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B313EB" w:rsidRPr="006274D7" w:rsidRDefault="00B313EB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60,7</w:t>
            </w:r>
          </w:p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60,7</w:t>
            </w:r>
          </w:p>
          <w:p w:rsidR="00B313EB" w:rsidRPr="006274D7" w:rsidRDefault="00B313EB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B313EB" w:rsidRPr="006274D7" w:rsidRDefault="00B313EB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704097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</w:t>
            </w:r>
            <w:r w:rsidR="0077478A" w:rsidRPr="006274D7">
              <w:rPr>
                <w:rFonts w:ascii="Arial" w:hAnsi="Arial" w:cs="Arial"/>
              </w:rPr>
              <w:t>0</w:t>
            </w:r>
          </w:p>
          <w:p w:rsidR="00B313EB" w:rsidRPr="006274D7" w:rsidRDefault="00704097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</w:t>
            </w:r>
            <w:r w:rsidR="00B313EB"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2B047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121,4</w:t>
            </w:r>
          </w:p>
          <w:p w:rsidR="00B313EB" w:rsidRPr="006274D7" w:rsidRDefault="00B313EB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Ликвидация свалок бытового мусора, вывоз и утилизация ТБО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trHeight w:val="30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25" w:type="dxa"/>
            <w:gridSpan w:val="15"/>
            <w:tcBorders>
              <w:top w:val="single" w:sz="4" w:space="0" w:color="auto"/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7,5</w:t>
            </w:r>
          </w:p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4B5B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7,5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77478A" w:rsidP="004B5B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704097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</w:t>
            </w:r>
            <w:r w:rsidR="0077478A" w:rsidRPr="006274D7">
              <w:rPr>
                <w:rFonts w:ascii="Arial" w:hAnsi="Arial" w:cs="Arial"/>
              </w:rPr>
              <w:t>7,5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2B047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4E3B6F" w:rsidRPr="006274D7" w:rsidTr="004E3B6F">
        <w:trPr>
          <w:gridAfter w:val="1"/>
          <w:wAfter w:w="91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5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1866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466,5</w:t>
            </w:r>
          </w:p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512,8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512,8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704097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</w:t>
            </w:r>
            <w:r w:rsidR="0077478A" w:rsidRPr="006274D7">
              <w:rPr>
                <w:rFonts w:ascii="Arial" w:hAnsi="Arial" w:cs="Arial"/>
              </w:rPr>
              <w:t>352,6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2B0479" w:rsidP="002B04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1844,7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4E3B6F" w:rsidRPr="006274D7" w:rsidTr="004E3B6F">
        <w:trPr>
          <w:gridAfter w:val="9"/>
          <w:wAfter w:w="6412" w:type="dxa"/>
          <w:trHeight w:val="38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Мероприятия по ремонту уличного освещения             д. </w:t>
            </w:r>
            <w:proofErr w:type="spellStart"/>
            <w:proofErr w:type="gramStart"/>
            <w:r w:rsidRPr="006274D7">
              <w:rPr>
                <w:rFonts w:ascii="Arial" w:hAnsi="Arial" w:cs="Arial"/>
              </w:rPr>
              <w:t>Муратово</w:t>
            </w:r>
            <w:proofErr w:type="spellEnd"/>
            <w:r w:rsidRPr="006274D7">
              <w:rPr>
                <w:rFonts w:ascii="Arial" w:hAnsi="Arial" w:cs="Arial"/>
              </w:rPr>
              <w:t xml:space="preserve">,   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           д. </w:t>
            </w:r>
            <w:proofErr w:type="spellStart"/>
            <w:r w:rsidRPr="006274D7">
              <w:rPr>
                <w:rFonts w:ascii="Arial" w:hAnsi="Arial" w:cs="Arial"/>
              </w:rPr>
              <w:t>Малороссийка</w:t>
            </w:r>
            <w:proofErr w:type="spellEnd"/>
            <w:r w:rsidRPr="006274D7">
              <w:rPr>
                <w:rFonts w:ascii="Arial" w:hAnsi="Arial" w:cs="Arial"/>
              </w:rPr>
              <w:t xml:space="preserve">,                    </w:t>
            </w:r>
            <w:proofErr w:type="spellStart"/>
            <w:r w:rsidRPr="006274D7">
              <w:rPr>
                <w:rFonts w:ascii="Arial" w:hAnsi="Arial" w:cs="Arial"/>
              </w:rPr>
              <w:t>с.Таловка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0130076410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0130085011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49,4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57,6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24,8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77478A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77478A" w:rsidRPr="006274D7" w:rsidRDefault="0077478A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77478A" w:rsidRPr="006274D7" w:rsidRDefault="0077478A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77478A" w:rsidRPr="006274D7" w:rsidRDefault="0077478A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7E00A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49,4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24,8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Реконструкция сетей уличного освещения, замена и установка светильников.</w:t>
            </w:r>
          </w:p>
        </w:tc>
      </w:tr>
    </w:tbl>
    <w:p w:rsidR="009554E8" w:rsidRPr="006274D7" w:rsidRDefault="009554E8" w:rsidP="006274D7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</w:t>
      </w:r>
      <w:r w:rsidR="006701B5" w:rsidRPr="006274D7">
        <w:rPr>
          <w:rFonts w:ascii="Arial" w:hAnsi="Arial" w:cs="Arial"/>
        </w:rPr>
        <w:t xml:space="preserve">           </w:t>
      </w:r>
      <w:r w:rsidRPr="006274D7">
        <w:rPr>
          <w:rFonts w:ascii="Arial" w:hAnsi="Arial" w:cs="Arial"/>
        </w:rPr>
        <w:t xml:space="preserve">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921673" w:rsidRPr="006274D7" w:rsidRDefault="00BD195E" w:rsidP="00E4327B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П</w:t>
      </w:r>
      <w:r w:rsidR="00921673" w:rsidRPr="006274D7">
        <w:rPr>
          <w:rFonts w:ascii="Arial" w:hAnsi="Arial" w:cs="Arial"/>
        </w:rPr>
        <w:t>риложение 3</w:t>
      </w:r>
    </w:p>
    <w:p w:rsidR="00E4327B" w:rsidRPr="006274D7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к программе «Жилищное хозяйство и благоустройство</w:t>
      </w:r>
    </w:p>
    <w:p w:rsidR="00921673" w:rsidRPr="006274D7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</w:t>
      </w:r>
    </w:p>
    <w:p w:rsidR="00FC6304" w:rsidRPr="006274D7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21673" w:rsidRPr="006274D7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«Жилищное хозяйство и 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tbl>
      <w:tblPr>
        <w:tblW w:w="5799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256"/>
        <w:gridCol w:w="1533"/>
        <w:gridCol w:w="1399"/>
        <w:gridCol w:w="557"/>
        <w:gridCol w:w="980"/>
        <w:gridCol w:w="977"/>
        <w:gridCol w:w="1265"/>
        <w:gridCol w:w="1534"/>
        <w:gridCol w:w="1542"/>
        <w:gridCol w:w="236"/>
        <w:gridCol w:w="1294"/>
        <w:gridCol w:w="22"/>
        <w:gridCol w:w="1524"/>
        <w:gridCol w:w="1524"/>
        <w:gridCol w:w="2581"/>
      </w:tblGrid>
      <w:tr w:rsidR="004E3B6F" w:rsidRPr="006274D7" w:rsidTr="004E3B6F">
        <w:trPr>
          <w:gridAfter w:val="1"/>
          <w:wAfter w:w="708" w:type="pct"/>
          <w:trHeight w:val="834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38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37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269" w:type="pct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1354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F75765">
            <w:pPr>
              <w:tabs>
                <w:tab w:val="left" w:pos="6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274D7">
              <w:rPr>
                <w:rFonts w:ascii="Arial" w:hAnsi="Arial" w:cs="Arial"/>
              </w:rPr>
              <w:t>Рз</w:t>
            </w:r>
            <w:proofErr w:type="spellEnd"/>
            <w:r w:rsidRPr="006274D7">
              <w:rPr>
                <w:rFonts w:ascii="Arial" w:hAnsi="Arial" w:cs="Arial"/>
              </w:rPr>
              <w:br/>
            </w:r>
            <w:proofErr w:type="spellStart"/>
            <w:r w:rsidRPr="006274D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B53D39">
            <w:pPr>
              <w:autoSpaceDE w:val="0"/>
              <w:autoSpaceDN w:val="0"/>
              <w:adjustRightInd w:val="0"/>
              <w:ind w:right="-29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A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A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43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3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</w:t>
            </w:r>
            <w:r w:rsidR="004D04B5" w:rsidRPr="006274D7">
              <w:rPr>
                <w:rFonts w:ascii="Arial" w:hAnsi="Arial" w:cs="Arial"/>
              </w:rPr>
              <w:t>5 год</w:t>
            </w:r>
          </w:p>
        </w:tc>
      </w:tr>
      <w:tr w:rsidR="004E3B6F" w:rsidRPr="006274D7" w:rsidTr="004E3B6F">
        <w:trPr>
          <w:gridAfter w:val="1"/>
          <w:wAfter w:w="708" w:type="pct"/>
          <w:trHeight w:val="602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 xml:space="preserve">«Жилищное хозяйство и 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1550,8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AF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744,8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620,3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460,1</w:t>
            </w:r>
          </w:p>
          <w:p w:rsidR="004E3B6F" w:rsidRPr="006274D7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3376,0</w:t>
            </w:r>
          </w:p>
        </w:tc>
      </w:tr>
      <w:tr w:rsidR="004E3B6F" w:rsidRPr="006274D7" w:rsidTr="004E3B6F">
        <w:trPr>
          <w:gridAfter w:val="1"/>
          <w:wAfter w:w="708" w:type="pct"/>
          <w:trHeight w:val="360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F75765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ind w:right="4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FC6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1550,8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744,8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620,3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460,1</w:t>
            </w:r>
          </w:p>
          <w:p w:rsidR="004E3B6F" w:rsidRPr="006274D7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3376,0</w:t>
            </w:r>
          </w:p>
        </w:tc>
      </w:tr>
      <w:tr w:rsidR="004E3B6F" w:rsidRPr="006274D7" w:rsidTr="004E3B6F">
        <w:trPr>
          <w:trHeight w:val="359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338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«Проведение текущего (капитального) ремонта в муниципальных квартирах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432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</w:tr>
      <w:tr w:rsidR="004E3B6F" w:rsidRPr="006274D7" w:rsidTr="004E3B6F">
        <w:trPr>
          <w:gridAfter w:val="1"/>
          <w:wAfter w:w="708" w:type="pct"/>
          <w:trHeight w:val="399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trHeight w:val="341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528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«Содействие занятости населения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110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</w:tr>
      <w:tr w:rsidR="004E3B6F" w:rsidRPr="006274D7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77478A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</w:tr>
      <w:tr w:rsidR="004E3B6F" w:rsidRPr="006274D7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E6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1358,2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591,0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370,1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2849,6</w:t>
            </w: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1358,2</w:t>
            </w:r>
          </w:p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385B5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591,0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843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370,1</w:t>
            </w:r>
          </w:p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8431BB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2849,6</w:t>
            </w: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6274D7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4E3B6F" w:rsidRPr="006274D7" w:rsidRDefault="00921673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</w:t>
      </w:r>
      <w:r w:rsidR="00C362D2" w:rsidRPr="006274D7">
        <w:rPr>
          <w:rFonts w:ascii="Arial" w:hAnsi="Arial" w:cs="Arial"/>
        </w:rPr>
        <w:t xml:space="preserve">                                      </w:t>
      </w:r>
      <w:r w:rsidRPr="006274D7">
        <w:rPr>
          <w:rFonts w:ascii="Arial" w:hAnsi="Arial" w:cs="Arial"/>
        </w:rPr>
        <w:t xml:space="preserve">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</w:t>
      </w:r>
      <w:r w:rsidR="006274D7">
        <w:rPr>
          <w:rFonts w:ascii="Arial" w:hAnsi="Arial" w:cs="Arial"/>
        </w:rPr>
        <w:t>.</w:t>
      </w:r>
    </w:p>
    <w:p w:rsidR="009554E8" w:rsidRPr="006274D7" w:rsidRDefault="009554E8" w:rsidP="009554E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274D7">
        <w:rPr>
          <w:sz w:val="24"/>
          <w:szCs w:val="24"/>
        </w:rPr>
        <w:t>Приложение 4</w:t>
      </w:r>
    </w:p>
    <w:p w:rsidR="002818A5" w:rsidRPr="006274D7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«Жилищное хозяйство и благоустройство </w:t>
      </w:r>
    </w:p>
    <w:p w:rsidR="009554E8" w:rsidRPr="006274D7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p w:rsidR="009554E8" w:rsidRPr="006274D7" w:rsidRDefault="009554E8" w:rsidP="009554E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554E8" w:rsidRPr="006274D7" w:rsidRDefault="009554E8" w:rsidP="009554E8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2818A5" w:rsidRPr="006274D7" w:rsidRDefault="002818A5" w:rsidP="009554E8">
      <w:pPr>
        <w:jc w:val="center"/>
        <w:rPr>
          <w:rFonts w:ascii="Arial" w:hAnsi="Arial" w:cs="Arial"/>
        </w:rPr>
      </w:pP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2694"/>
        <w:gridCol w:w="2551"/>
        <w:gridCol w:w="1985"/>
        <w:gridCol w:w="1984"/>
        <w:gridCol w:w="1559"/>
        <w:gridCol w:w="284"/>
        <w:gridCol w:w="283"/>
        <w:gridCol w:w="1276"/>
        <w:gridCol w:w="1559"/>
      </w:tblGrid>
      <w:tr w:rsidR="004E3B6F" w:rsidRPr="006274D7" w:rsidTr="008431BB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Оценка расходов</w:t>
            </w:r>
            <w:r w:rsidRPr="006274D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A071F1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A169B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  <w:p w:rsidR="004E3B6F" w:rsidRPr="006274D7" w:rsidRDefault="004E3B6F" w:rsidP="00A16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</w:t>
            </w:r>
            <w:r w:rsidR="004D04B5" w:rsidRPr="006274D7">
              <w:rPr>
                <w:rFonts w:ascii="Arial" w:hAnsi="Arial" w:cs="Arial"/>
              </w:rPr>
              <w:t>5 год</w:t>
            </w:r>
          </w:p>
        </w:tc>
      </w:tr>
      <w:tr w:rsidR="004E3B6F" w:rsidRPr="006274D7" w:rsidTr="008431BB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 </w:t>
            </w:r>
          </w:p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5F069E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1550,8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744,8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F069E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3376,0</w:t>
            </w: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174,1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D00E16" w:rsidP="00045EB0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045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444,1</w:t>
            </w:r>
          </w:p>
        </w:tc>
      </w:tr>
      <w:tr w:rsidR="004E3B6F" w:rsidRPr="006274D7" w:rsidTr="008431BB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C4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</w:t>
            </w:r>
            <w:r w:rsidR="009C44E8" w:rsidRPr="006274D7">
              <w:rPr>
                <w:rFonts w:ascii="Arial" w:hAnsi="Arial" w:cs="Arial"/>
              </w:rPr>
              <w:t>2</w:t>
            </w:r>
            <w:r w:rsidRPr="006274D7">
              <w:rPr>
                <w:rFonts w:ascii="Arial" w:hAnsi="Arial" w:cs="Arial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D00E16" w:rsidP="00133FD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4E3B6F" w:rsidP="00D00E16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</w:t>
            </w:r>
            <w:r w:rsidR="00D00E16"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133F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9C44E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21</w:t>
            </w:r>
            <w:r w:rsidR="009C44E8" w:rsidRPr="006274D7">
              <w:rPr>
                <w:rFonts w:ascii="Arial" w:hAnsi="Arial" w:cs="Arial"/>
              </w:rPr>
              <w:t>8</w:t>
            </w:r>
            <w:r w:rsidRPr="006274D7">
              <w:rPr>
                <w:rFonts w:ascii="Arial" w:hAnsi="Arial" w:cs="Arial"/>
              </w:rPr>
              <w:t>2,6</w:t>
            </w: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Проведение текущего ремонта в муниципальных квартирах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4E3B6F" w:rsidP="00D00E16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</w:t>
            </w:r>
            <w:r w:rsidR="00D00E16"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6274D7" w:rsidRDefault="00D00E16" w:rsidP="00133FD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</w:tr>
      <w:tr w:rsidR="004E3B6F" w:rsidRPr="006274D7" w:rsidTr="008431BB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 Содействие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36F53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</w:tr>
      <w:tr w:rsidR="004E3B6F" w:rsidRPr="006274D7" w:rsidTr="008431BB">
        <w:trPr>
          <w:trHeight w:val="1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3B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1358,2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591,0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D00E16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2849,6</w:t>
            </w: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24,8</w:t>
            </w: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584,1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D00E16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591,0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D00E16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D00E16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2075,5</w:t>
            </w:r>
          </w:p>
        </w:tc>
      </w:tr>
      <w:tr w:rsidR="004E3B6F" w:rsidRPr="006274D7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9554E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4E3B6F" w:rsidRPr="006274D7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6274D7" w:rsidRDefault="004E3B6F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6274D7" w:rsidRDefault="004E3B6F" w:rsidP="009A67E7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6274D7" w:rsidRDefault="004E3B6F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</w:tc>
      </w:tr>
    </w:tbl>
    <w:p w:rsidR="0066038B" w:rsidRPr="006274D7" w:rsidRDefault="009554E8" w:rsidP="000D43BA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</w:t>
      </w:r>
      <w:r w:rsidR="0067683D" w:rsidRPr="006274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274D7">
        <w:rPr>
          <w:rFonts w:ascii="Arial" w:hAnsi="Arial" w:cs="Arial"/>
        </w:rPr>
        <w:t xml:space="preserve">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66038B" w:rsidRPr="006274D7" w:rsidRDefault="0066038B" w:rsidP="000D43BA">
      <w:pPr>
        <w:rPr>
          <w:rFonts w:ascii="Arial" w:hAnsi="Arial" w:cs="Arial"/>
        </w:rPr>
      </w:pPr>
    </w:p>
    <w:p w:rsidR="00AB34BA" w:rsidRPr="006274D7" w:rsidRDefault="00AB34BA" w:rsidP="00AB34BA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Приложение № 1 к</w:t>
      </w:r>
    </w:p>
    <w:p w:rsidR="00AB34BA" w:rsidRPr="006274D7" w:rsidRDefault="00AB34BA" w:rsidP="00AB34BA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Программе Жилищное хозяйство </w:t>
      </w:r>
    </w:p>
    <w:p w:rsidR="00AB34BA" w:rsidRPr="006274D7" w:rsidRDefault="00AB34BA" w:rsidP="00AB34BA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и благоустройство </w:t>
      </w:r>
    </w:p>
    <w:p w:rsidR="00AB34BA" w:rsidRPr="006274D7" w:rsidRDefault="00AB34BA" w:rsidP="00AB34BA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</w:t>
      </w:r>
    </w:p>
    <w:p w:rsidR="00AB34BA" w:rsidRPr="006274D7" w:rsidRDefault="00AB34BA" w:rsidP="00AB34BA">
      <w:pPr>
        <w:jc w:val="right"/>
        <w:rPr>
          <w:rFonts w:ascii="Arial" w:hAnsi="Arial" w:cs="Arial"/>
        </w:rPr>
      </w:pPr>
    </w:p>
    <w:p w:rsidR="00AB34BA" w:rsidRPr="006274D7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:rsidR="00AB34BA" w:rsidRPr="006274D7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AB34BA" w:rsidRDefault="00AB34BA" w:rsidP="006274D7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274D7" w:rsidRPr="006274D7" w:rsidRDefault="006274D7" w:rsidP="006274D7">
      <w:pPr>
        <w:pStyle w:val="ConsPlusTitle"/>
        <w:widowControl/>
        <w:jc w:val="center"/>
        <w:rPr>
          <w:rFonts w:ascii="Arial" w:hAnsi="Arial" w:cs="Arial"/>
        </w:rPr>
      </w:pPr>
    </w:p>
    <w:p w:rsidR="00AB34BA" w:rsidRPr="006274D7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1. Паспорт подпрограммы</w:t>
      </w:r>
    </w:p>
    <w:p w:rsidR="00AB34BA" w:rsidRPr="006274D7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544"/>
      </w:tblGrid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«Проведение текущего (капитального) ремонта в муниципальных жилых домах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AB34BA" w:rsidRPr="006274D7" w:rsidRDefault="00AB34BA" w:rsidP="00AB34B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  <w:r w:rsidR="002275DF" w:rsidRPr="006274D7">
              <w:rPr>
                <w:rFonts w:ascii="Arial" w:hAnsi="Arial" w:cs="Arial"/>
              </w:rPr>
              <w:t>.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 xml:space="preserve">Создание безопасных и благоприятных условий проживания граждан; повышения уровня благоустройства жилищного фонда. 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  <w:color w:val="000000"/>
              </w:rPr>
              <w:t>Количество семей</w:t>
            </w:r>
            <w:proofErr w:type="gramEnd"/>
            <w:r w:rsidRPr="006274D7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jc w:val="both"/>
              <w:rPr>
                <w:rFonts w:ascii="Arial" w:hAnsi="Arial" w:cs="Arial"/>
              </w:rPr>
            </w:pPr>
          </w:p>
        </w:tc>
      </w:tr>
      <w:tr w:rsidR="00AB34BA" w:rsidRPr="006274D7" w:rsidTr="0074175F">
        <w:tc>
          <w:tcPr>
            <w:tcW w:w="2448" w:type="dxa"/>
          </w:tcPr>
          <w:p w:rsidR="00AB34BA" w:rsidRPr="006274D7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AB34BA" w:rsidRPr="006274D7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544" w:type="dxa"/>
          </w:tcPr>
          <w:p w:rsidR="00AB34BA" w:rsidRPr="006274D7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Объем бюджетных ассигнований на реализацию Подпрограммы сос</w:t>
            </w:r>
            <w:r w:rsidR="002275DF" w:rsidRPr="006274D7">
              <w:rPr>
                <w:rFonts w:ascii="Arial" w:hAnsi="Arial" w:cs="Arial"/>
              </w:rPr>
              <w:t xml:space="preserve">тавляет </w:t>
            </w:r>
            <w:r w:rsidRPr="006274D7">
              <w:rPr>
                <w:rFonts w:ascii="Arial" w:hAnsi="Arial" w:cs="Arial"/>
              </w:rPr>
              <w:t>в том числе:</w:t>
            </w:r>
          </w:p>
          <w:p w:rsidR="00AB34BA" w:rsidRPr="006274D7" w:rsidRDefault="002275DF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2022</w:t>
            </w:r>
            <w:r w:rsidR="00AB34BA" w:rsidRPr="006274D7">
              <w:rPr>
                <w:rFonts w:ascii="Arial" w:hAnsi="Arial" w:cs="Arial"/>
              </w:rPr>
              <w:t xml:space="preserve"> – </w:t>
            </w:r>
            <w:r w:rsidR="009C44E8" w:rsidRPr="006274D7">
              <w:rPr>
                <w:rFonts w:ascii="Arial" w:hAnsi="Arial" w:cs="Arial"/>
              </w:rPr>
              <w:t>419</w:t>
            </w:r>
            <w:r w:rsidRPr="006274D7">
              <w:rPr>
                <w:rFonts w:ascii="Arial" w:hAnsi="Arial" w:cs="Arial"/>
              </w:rPr>
              <w:t>,3</w:t>
            </w:r>
            <w:r w:rsidR="00AB34BA" w:rsidRPr="006274D7">
              <w:rPr>
                <w:rFonts w:ascii="Arial" w:hAnsi="Arial" w:cs="Arial"/>
              </w:rPr>
              <w:t xml:space="preserve"> тыс. руб.;</w:t>
            </w:r>
          </w:p>
          <w:p w:rsidR="00AB34BA" w:rsidRPr="006274D7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2275DF" w:rsidRPr="006274D7">
              <w:rPr>
                <w:rFonts w:ascii="Arial" w:hAnsi="Arial" w:cs="Arial"/>
              </w:rPr>
              <w:t>23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9C44E8" w:rsidRPr="006274D7">
              <w:rPr>
                <w:rFonts w:ascii="Arial" w:hAnsi="Arial" w:cs="Arial"/>
              </w:rPr>
              <w:t>90</w:t>
            </w:r>
            <w:r w:rsidR="002275DF" w:rsidRPr="006274D7">
              <w:rPr>
                <w:rFonts w:ascii="Arial" w:hAnsi="Arial" w:cs="Arial"/>
              </w:rPr>
              <w:t>,0</w:t>
            </w:r>
            <w:r w:rsidRPr="006274D7">
              <w:rPr>
                <w:rFonts w:ascii="Arial" w:hAnsi="Arial" w:cs="Arial"/>
              </w:rPr>
              <w:t xml:space="preserve"> тыс. руб.;</w:t>
            </w:r>
          </w:p>
          <w:p w:rsidR="00AB34BA" w:rsidRPr="006274D7" w:rsidRDefault="002275DF" w:rsidP="002275D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2024</w:t>
            </w:r>
            <w:r w:rsidR="00AB34BA" w:rsidRPr="006274D7">
              <w:rPr>
                <w:rFonts w:ascii="Arial" w:hAnsi="Arial" w:cs="Arial"/>
              </w:rPr>
              <w:t xml:space="preserve"> – </w:t>
            </w:r>
            <w:r w:rsidR="009C44E8" w:rsidRPr="006274D7">
              <w:rPr>
                <w:rFonts w:ascii="Arial" w:hAnsi="Arial" w:cs="Arial"/>
              </w:rPr>
              <w:t>90</w:t>
            </w:r>
            <w:r w:rsidRPr="006274D7">
              <w:rPr>
                <w:rFonts w:ascii="Arial" w:hAnsi="Arial" w:cs="Arial"/>
              </w:rPr>
              <w:t>,0</w:t>
            </w:r>
            <w:r w:rsidR="00AB34BA" w:rsidRPr="006274D7">
              <w:rPr>
                <w:rFonts w:ascii="Arial" w:hAnsi="Arial" w:cs="Arial"/>
                <w:color w:val="FF0000"/>
              </w:rPr>
              <w:t xml:space="preserve"> </w:t>
            </w:r>
            <w:r w:rsidR="00AB34BA" w:rsidRPr="006274D7">
              <w:rPr>
                <w:rFonts w:ascii="Arial" w:hAnsi="Arial" w:cs="Arial"/>
              </w:rPr>
              <w:t>тыс. руб.</w:t>
            </w:r>
          </w:p>
          <w:p w:rsidR="004E3B6F" w:rsidRPr="006274D7" w:rsidRDefault="009C44E8" w:rsidP="002275D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2025 – 90</w:t>
            </w:r>
            <w:r w:rsidR="004E3B6F" w:rsidRPr="006274D7">
              <w:rPr>
                <w:rFonts w:ascii="Arial" w:hAnsi="Arial" w:cs="Arial"/>
              </w:rPr>
              <w:t>,0 тыс. руб.</w:t>
            </w:r>
          </w:p>
        </w:tc>
      </w:tr>
    </w:tbl>
    <w:p w:rsidR="00AB34BA" w:rsidRPr="006274D7" w:rsidRDefault="00AB34BA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B34BA" w:rsidRPr="006274D7" w:rsidRDefault="00AB34BA" w:rsidP="00AB34BA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 Характеристика проблемы и обоснование необходимости ее решения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Настоящая Подпрограмма разработана исходя из требований Жилищного кодекса Российской Федерации, Федерального закона «Об общих принципах организации местного самоуправления в Российской Федерации».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Подпрограмма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жилищного фонда. 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 и доступности жилищно-коммунальных услуг для населения. В настоящее время муниципальным домам характерен высокий уровень физического и морального износа; недостаточностью средств на выполнение работ текущего (капитального) характера. Для разрешения обозначенной проблемы необходимо выполнить ремонт отдельных элементов домов, имеющих высокий уровень износа. 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Муниципальный жилищный фонд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составляет </w:t>
      </w:r>
      <w:r w:rsidR="002275DF" w:rsidRPr="006274D7">
        <w:rPr>
          <w:rFonts w:ascii="Arial" w:hAnsi="Arial" w:cs="Arial"/>
        </w:rPr>
        <w:t>49</w:t>
      </w:r>
      <w:r w:rsidRPr="006274D7">
        <w:rPr>
          <w:rFonts w:ascii="Arial" w:hAnsi="Arial" w:cs="Arial"/>
        </w:rPr>
        <w:t xml:space="preserve"> квартир, построенных в период до </w:t>
      </w:r>
      <w:smartTag w:uri="urn:schemas-microsoft-com:office:smarttags" w:element="metricconverter">
        <w:smartTagPr>
          <w:attr w:name="ProductID" w:val="1995 г"/>
        </w:smartTagPr>
        <w:r w:rsidRPr="006274D7">
          <w:rPr>
            <w:rFonts w:ascii="Arial" w:hAnsi="Arial" w:cs="Arial"/>
          </w:rPr>
          <w:t>1995 г</w:t>
        </w:r>
      </w:smartTag>
      <w:r w:rsidRPr="006274D7">
        <w:rPr>
          <w:rFonts w:ascii="Arial" w:hAnsi="Arial" w:cs="Arial"/>
        </w:rPr>
        <w:t>. в том числе: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Значительный износ имеют дома постройки до 1965 года, в которых износ составляет от </w:t>
      </w:r>
      <w:r w:rsidR="002275DF" w:rsidRPr="006274D7">
        <w:rPr>
          <w:rFonts w:ascii="Arial" w:hAnsi="Arial" w:cs="Arial"/>
        </w:rPr>
        <w:t>60% до 10</w:t>
      </w:r>
      <w:r w:rsidRPr="006274D7">
        <w:rPr>
          <w:rFonts w:ascii="Arial" w:hAnsi="Arial" w:cs="Arial"/>
        </w:rPr>
        <w:t>0% износа.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Для проведения капитального ремонта муниципальных квартир требуется привлечение значительных денежных средств и их рациональное использование. 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6274D7" w:rsidRDefault="00AB34BA" w:rsidP="00AB34BA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Основными целями настоящей Программы являются: </w:t>
      </w:r>
      <w:r w:rsidRPr="006274D7">
        <w:rPr>
          <w:rFonts w:ascii="Arial" w:hAnsi="Arial" w:cs="Arial"/>
        </w:rPr>
        <w:br/>
        <w:t>- создание безопасных и благоприятных условий проживания граждан;</w:t>
      </w:r>
      <w:r w:rsidRPr="006274D7">
        <w:rPr>
          <w:rFonts w:ascii="Arial" w:hAnsi="Arial" w:cs="Arial"/>
        </w:rPr>
        <w:br/>
        <w:t>- повышение уровня благоустройства жилищного фонда.</w:t>
      </w:r>
      <w:r w:rsidRPr="006274D7">
        <w:rPr>
          <w:rFonts w:ascii="Arial" w:hAnsi="Arial" w:cs="Arial"/>
        </w:rPr>
        <w:br/>
        <w:t xml:space="preserve">        Для достижения поставленных целей предусматривается решить следующие задачи:</w:t>
      </w:r>
      <w:r w:rsidRPr="006274D7">
        <w:rPr>
          <w:rFonts w:ascii="Arial" w:hAnsi="Arial" w:cs="Arial"/>
        </w:rPr>
        <w:br/>
        <w:t>- обеспечение сохранности жилищного фонда, увеличение срока его эксплуатации;</w:t>
      </w:r>
      <w:r w:rsidRPr="006274D7">
        <w:rPr>
          <w:rFonts w:ascii="Arial" w:hAnsi="Arial" w:cs="Arial"/>
        </w:rPr>
        <w:br/>
        <w:t>- улучшение технического состояния жилищного фонда;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t>- обеспечение безопасности проживания населения;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Выполнение мероприятий Подпрограммы осуществляется за счет бюджета Администрации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и внебюджетных средств (приложение 2 к Подпрограмме).</w:t>
      </w:r>
    </w:p>
    <w:p w:rsidR="00AB34BA" w:rsidRPr="006274D7" w:rsidRDefault="00AB34BA" w:rsidP="002275D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</w:t>
      </w:r>
      <w:r w:rsidR="002275DF" w:rsidRPr="006274D7">
        <w:rPr>
          <w:rFonts w:ascii="Arial" w:hAnsi="Arial" w:cs="Arial"/>
        </w:rPr>
        <w:t xml:space="preserve">   </w:t>
      </w:r>
      <w:r w:rsidRPr="006274D7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доля отремонтированных жилых помещений, к общему количеству муниципального жилого фонда; 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</w:t>
      </w:r>
      <w:proofErr w:type="gramStart"/>
      <w:r w:rsidRPr="006274D7">
        <w:rPr>
          <w:rFonts w:ascii="Arial" w:hAnsi="Arial" w:cs="Arial"/>
          <w:color w:val="000000"/>
        </w:rPr>
        <w:t>количество семей</w:t>
      </w:r>
      <w:proofErr w:type="gramEnd"/>
      <w:r w:rsidRPr="006274D7">
        <w:rPr>
          <w:rFonts w:ascii="Arial" w:hAnsi="Arial" w:cs="Arial"/>
          <w:color w:val="000000"/>
        </w:rPr>
        <w:t xml:space="preserve"> улучшивших жилищные условия.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4. Механизмы реализации Подпрограммы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AB34BA" w:rsidRPr="006274D7" w:rsidRDefault="00AB34BA" w:rsidP="00AB34BA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 В рамках выполнения Подпрограммы 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выполняет функции муниципального заказчика по текущему (капитальному) ремонту муниципальных квартир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 Осуществляет контроль за реализацией мероприятий настоящей Подпрограммы.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lastRenderedPageBreak/>
        <w:t xml:space="preserve"> Реализация мероприятий осуществляется за счет средств найма и текущего ремонта жилых муниципальных квартир собственными силами и (или) привлечением подрядных организаций.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6274D7" w:rsidRDefault="00AB34BA" w:rsidP="00AB34BA">
      <w:pPr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5. Ресурсное обеспечение Подпрограммы</w:t>
      </w:r>
    </w:p>
    <w:p w:rsidR="00AB34BA" w:rsidRPr="006274D7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Потребность в финансовых средствах на проведение ремонта муниципальных квартир жилищного фонда сельсовета определена </w:t>
      </w:r>
      <w:proofErr w:type="gramStart"/>
      <w:r w:rsidRPr="006274D7">
        <w:rPr>
          <w:rFonts w:ascii="Arial" w:hAnsi="Arial" w:cs="Arial"/>
          <w:color w:val="000000"/>
        </w:rPr>
        <w:t>согласно смет</w:t>
      </w:r>
      <w:proofErr w:type="gramEnd"/>
      <w:r w:rsidRPr="006274D7">
        <w:rPr>
          <w:rFonts w:ascii="Arial" w:hAnsi="Arial" w:cs="Arial"/>
          <w:color w:val="000000"/>
        </w:rPr>
        <w:t xml:space="preserve"> на проведение ремонта.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Источниками финансирования Подпрограммы являются внебюджетные средства Администрации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сельсовета. 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Объем финансирования Подпрограммы из внебюджетных средств составит: </w:t>
      </w:r>
      <w:r w:rsidR="009C44E8" w:rsidRPr="006274D7">
        <w:rPr>
          <w:rFonts w:ascii="Arial" w:hAnsi="Arial" w:cs="Arial"/>
          <w:color w:val="000000"/>
        </w:rPr>
        <w:t>419</w:t>
      </w:r>
      <w:r w:rsidR="002275DF" w:rsidRPr="006274D7">
        <w:rPr>
          <w:rFonts w:ascii="Arial" w:hAnsi="Arial" w:cs="Arial"/>
          <w:color w:val="000000"/>
        </w:rPr>
        <w:t>,3</w:t>
      </w:r>
      <w:r w:rsidRPr="006274D7">
        <w:rPr>
          <w:rFonts w:ascii="Arial" w:hAnsi="Arial" w:cs="Arial"/>
          <w:color w:val="000000"/>
        </w:rPr>
        <w:t xml:space="preserve"> тыс. руб. в том числе: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</w:t>
      </w:r>
      <w:r w:rsidR="002275DF" w:rsidRPr="006274D7">
        <w:rPr>
          <w:rFonts w:ascii="Arial" w:hAnsi="Arial" w:cs="Arial"/>
          <w:color w:val="000000"/>
        </w:rPr>
        <w:t>22</w:t>
      </w:r>
      <w:r w:rsidRPr="006274D7">
        <w:rPr>
          <w:rFonts w:ascii="Arial" w:hAnsi="Arial" w:cs="Arial"/>
          <w:color w:val="000000"/>
        </w:rPr>
        <w:t xml:space="preserve"> год – </w:t>
      </w:r>
      <w:r w:rsidR="002275DF" w:rsidRPr="006274D7">
        <w:rPr>
          <w:rFonts w:ascii="Arial" w:hAnsi="Arial" w:cs="Arial"/>
        </w:rPr>
        <w:t>149,3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AB34BA" w:rsidRPr="006274D7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</w:t>
      </w:r>
      <w:r w:rsidR="002275DF" w:rsidRPr="006274D7">
        <w:rPr>
          <w:rFonts w:ascii="Arial" w:hAnsi="Arial" w:cs="Arial"/>
          <w:color w:val="000000"/>
        </w:rPr>
        <w:t>23</w:t>
      </w:r>
      <w:r w:rsidRPr="006274D7">
        <w:rPr>
          <w:rFonts w:ascii="Arial" w:hAnsi="Arial" w:cs="Arial"/>
          <w:color w:val="000000"/>
        </w:rPr>
        <w:t xml:space="preserve"> год – </w:t>
      </w:r>
      <w:r w:rsidR="009C44E8" w:rsidRPr="006274D7">
        <w:rPr>
          <w:rFonts w:ascii="Arial" w:hAnsi="Arial" w:cs="Arial"/>
        </w:rPr>
        <w:t>90,</w:t>
      </w:r>
      <w:r w:rsidR="002275DF" w:rsidRPr="006274D7">
        <w:rPr>
          <w:rFonts w:ascii="Arial" w:hAnsi="Arial" w:cs="Arial"/>
        </w:rPr>
        <w:t>0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AB34BA" w:rsidRPr="006274D7" w:rsidRDefault="008034FE" w:rsidP="008034FE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</w:t>
      </w:r>
      <w:r w:rsidR="004E3B6F" w:rsidRPr="006274D7">
        <w:rPr>
          <w:rFonts w:ascii="Arial" w:hAnsi="Arial" w:cs="Arial"/>
        </w:rPr>
        <w:t xml:space="preserve"> </w:t>
      </w:r>
      <w:r w:rsidR="00AB34BA" w:rsidRPr="006274D7">
        <w:rPr>
          <w:rFonts w:ascii="Arial" w:hAnsi="Arial" w:cs="Arial"/>
        </w:rPr>
        <w:t>20</w:t>
      </w:r>
      <w:r w:rsidR="002275DF" w:rsidRPr="006274D7">
        <w:rPr>
          <w:rFonts w:ascii="Arial" w:hAnsi="Arial" w:cs="Arial"/>
        </w:rPr>
        <w:t>24</w:t>
      </w:r>
      <w:r w:rsidR="00AB34BA" w:rsidRPr="006274D7">
        <w:rPr>
          <w:rFonts w:ascii="Arial" w:hAnsi="Arial" w:cs="Arial"/>
        </w:rPr>
        <w:t xml:space="preserve"> год – </w:t>
      </w:r>
      <w:r w:rsidR="009C44E8" w:rsidRPr="006274D7">
        <w:rPr>
          <w:rFonts w:ascii="Arial" w:hAnsi="Arial" w:cs="Arial"/>
        </w:rPr>
        <w:t>90</w:t>
      </w:r>
      <w:r w:rsidR="002275DF" w:rsidRPr="006274D7">
        <w:rPr>
          <w:rFonts w:ascii="Arial" w:hAnsi="Arial" w:cs="Arial"/>
        </w:rPr>
        <w:t>,0</w:t>
      </w:r>
      <w:r w:rsidR="00AB34BA" w:rsidRPr="006274D7">
        <w:rPr>
          <w:rFonts w:ascii="Arial" w:hAnsi="Arial" w:cs="Arial"/>
        </w:rPr>
        <w:t xml:space="preserve"> тыс. руб.</w:t>
      </w:r>
    </w:p>
    <w:p w:rsidR="004E3B6F" w:rsidRPr="006274D7" w:rsidRDefault="004E3B6F" w:rsidP="004E3B6F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2025 год </w:t>
      </w:r>
      <w:proofErr w:type="gramStart"/>
      <w:r w:rsidRPr="006274D7">
        <w:rPr>
          <w:rFonts w:ascii="Arial" w:hAnsi="Arial" w:cs="Arial"/>
          <w:color w:val="000000"/>
        </w:rPr>
        <w:t xml:space="preserve">-  </w:t>
      </w:r>
      <w:r w:rsidR="009C44E8" w:rsidRPr="006274D7">
        <w:rPr>
          <w:rFonts w:ascii="Arial" w:hAnsi="Arial" w:cs="Arial"/>
          <w:color w:val="000000"/>
        </w:rPr>
        <w:t>90</w:t>
      </w:r>
      <w:proofErr w:type="gramEnd"/>
      <w:r w:rsidRPr="006274D7">
        <w:rPr>
          <w:rFonts w:ascii="Arial" w:hAnsi="Arial" w:cs="Arial"/>
          <w:color w:val="000000"/>
        </w:rPr>
        <w:t>,0 тыс. руб.</w:t>
      </w:r>
    </w:p>
    <w:p w:rsidR="004E3B6F" w:rsidRPr="006274D7" w:rsidRDefault="004E3B6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6. Прогноз ожидаемых результатов и оценка эффективности реализации  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Подпрограммы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Реализация Подпрограммы позволит улучшить состояние жилищного фонда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сельсовета, предотвратить возможные аварийные ситуации, улучшить качество жизни, минимизировать затраты на ремонт.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Реализация Подпрограммных мероприятий осуществляется за </w:t>
      </w:r>
      <w:proofErr w:type="gramStart"/>
      <w:r w:rsidRPr="006274D7">
        <w:rPr>
          <w:rFonts w:ascii="Arial" w:hAnsi="Arial" w:cs="Arial"/>
          <w:color w:val="000000"/>
        </w:rPr>
        <w:t>счет  внебюджетных</w:t>
      </w:r>
      <w:proofErr w:type="gramEnd"/>
      <w:r w:rsidRPr="006274D7">
        <w:rPr>
          <w:rFonts w:ascii="Arial" w:hAnsi="Arial" w:cs="Arial"/>
          <w:color w:val="000000"/>
        </w:rPr>
        <w:t xml:space="preserve"> средств Администрации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сельсовета. 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 осуществляет: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реализацию мероприятий Подпрограммы;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подготовку предложений по внесению изменений в Подпрограмму;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контроль за выполнением мероприятий Подпрограммы;</w:t>
      </w:r>
    </w:p>
    <w:p w:rsidR="00AB34BA" w:rsidRPr="006274D7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контроль за целевым использованием финансовых средств.</w:t>
      </w:r>
    </w:p>
    <w:p w:rsidR="00AB34BA" w:rsidRPr="006274D7" w:rsidRDefault="00AB34BA" w:rsidP="006274D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Реализация Подпрограммы позволит: улучшить состояние общего имущества в муниципальных квартирах, и повысить качества предоставляемых жилищных услуг населению. </w:t>
      </w:r>
    </w:p>
    <w:p w:rsidR="00AB34BA" w:rsidRPr="006274D7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AB34BA" w:rsidRPr="006274D7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AB34BA" w:rsidRPr="006274D7" w:rsidRDefault="00AB34BA" w:rsidP="00AB34BA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6274D7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34BA" w:rsidRPr="006274D7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подпрограммы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p w:rsidR="00AB34BA" w:rsidRPr="006274D7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208"/>
        <w:gridCol w:w="1780"/>
        <w:gridCol w:w="2347"/>
        <w:gridCol w:w="2410"/>
        <w:gridCol w:w="1843"/>
        <w:gridCol w:w="2126"/>
      </w:tblGrid>
      <w:tr w:rsidR="008034FE" w:rsidRPr="006274D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lastRenderedPageBreak/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39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6274D7" w:rsidRDefault="008034FE" w:rsidP="008034FE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8034FE" w:rsidRPr="006274D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6274D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397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              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7,4</w:t>
            </w:r>
          </w:p>
        </w:tc>
      </w:tr>
      <w:tr w:rsidR="008034FE" w:rsidRPr="006274D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Количество семей</w:t>
            </w:r>
            <w:proofErr w:type="gramEnd"/>
            <w:r w:rsidRPr="006274D7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</w:tr>
    </w:tbl>
    <w:p w:rsidR="00AB34BA" w:rsidRPr="006274D7" w:rsidRDefault="00AB34BA" w:rsidP="006274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AB34BA" w:rsidRPr="006274D7" w:rsidRDefault="00AB34BA" w:rsidP="000D43BA">
      <w:pPr>
        <w:rPr>
          <w:rFonts w:ascii="Arial" w:hAnsi="Arial" w:cs="Arial"/>
        </w:rPr>
      </w:pPr>
    </w:p>
    <w:p w:rsidR="00AB34BA" w:rsidRPr="006274D7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AB34BA" w:rsidRPr="006274D7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AB34BA" w:rsidRPr="006274D7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6274D7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6274D7" w:rsidRDefault="00AB34BA" w:rsidP="006274D7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«Проведение текущего (капитального) ремонта в муниципальных жилых домах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указанием объема средств на их реализацию и ожидаемых результатов</w:t>
      </w:r>
    </w:p>
    <w:tbl>
      <w:tblPr>
        <w:tblW w:w="1535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142"/>
        <w:gridCol w:w="1725"/>
        <w:gridCol w:w="718"/>
        <w:gridCol w:w="851"/>
        <w:gridCol w:w="1170"/>
        <w:gridCol w:w="814"/>
        <w:gridCol w:w="1137"/>
        <w:gridCol w:w="1250"/>
        <w:gridCol w:w="1260"/>
        <w:gridCol w:w="1031"/>
        <w:gridCol w:w="1276"/>
        <w:gridCol w:w="1984"/>
      </w:tblGrid>
      <w:tr w:rsidR="008034FE" w:rsidRPr="006274D7" w:rsidTr="008034FE">
        <w:trPr>
          <w:trHeight w:val="675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5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98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6274D7">
              <w:rPr>
                <w:rFonts w:ascii="Arial" w:hAnsi="Arial" w:cs="Arial"/>
              </w:rPr>
              <w:t>подпрограммн</w:t>
            </w:r>
            <w:proofErr w:type="spellEnd"/>
            <w:r w:rsidRPr="006274D7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6274D7" w:rsidTr="008034FE">
        <w:trPr>
          <w:trHeight w:val="1354"/>
        </w:trPr>
        <w:tc>
          <w:tcPr>
            <w:tcW w:w="21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8034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6274D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Задача 1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8034FE" w:rsidRPr="006274D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30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Проведение текущего ремонта муниципальных квартир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0110087110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149,3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6C29D1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6C29D1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6C29D1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6C29D1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CF4D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Улучшение состояния жилищного фонда, предотвратить возможные аварийные ситуации</w:t>
            </w:r>
          </w:p>
        </w:tc>
      </w:tr>
    </w:tbl>
    <w:p w:rsidR="0066038B" w:rsidRPr="006274D7" w:rsidRDefault="006274D7" w:rsidP="006274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B34BA" w:rsidRPr="006274D7">
        <w:rPr>
          <w:rFonts w:ascii="Arial" w:hAnsi="Arial" w:cs="Arial"/>
        </w:rPr>
        <w:t xml:space="preserve"> Глава сельсовета                                                                                            </w:t>
      </w:r>
      <w:proofErr w:type="spellStart"/>
      <w:r w:rsidR="00AB34BA" w:rsidRPr="006274D7">
        <w:rPr>
          <w:rFonts w:ascii="Arial" w:hAnsi="Arial" w:cs="Arial"/>
        </w:rPr>
        <w:t>Чимов</w:t>
      </w:r>
      <w:proofErr w:type="spellEnd"/>
      <w:r w:rsidR="00AB34BA" w:rsidRPr="006274D7">
        <w:rPr>
          <w:rFonts w:ascii="Arial" w:hAnsi="Arial" w:cs="Arial"/>
        </w:rPr>
        <w:t xml:space="preserve"> Е.Ю</w:t>
      </w:r>
      <w:r>
        <w:rPr>
          <w:rFonts w:ascii="Arial" w:hAnsi="Arial" w:cs="Arial"/>
        </w:rPr>
        <w:t>.</w:t>
      </w:r>
    </w:p>
    <w:p w:rsidR="0066038B" w:rsidRPr="006274D7" w:rsidRDefault="007E00A5" w:rsidP="0066038B">
      <w:pPr>
        <w:jc w:val="right"/>
        <w:rPr>
          <w:rFonts w:ascii="Arial" w:hAnsi="Arial" w:cs="Arial"/>
        </w:rPr>
      </w:pPr>
      <w:proofErr w:type="gramStart"/>
      <w:r w:rsidRPr="006274D7">
        <w:rPr>
          <w:rFonts w:ascii="Arial" w:hAnsi="Arial" w:cs="Arial"/>
        </w:rPr>
        <w:t>П</w:t>
      </w:r>
      <w:r w:rsidR="0066038B" w:rsidRPr="006274D7">
        <w:rPr>
          <w:rFonts w:ascii="Arial" w:hAnsi="Arial" w:cs="Arial"/>
        </w:rPr>
        <w:t xml:space="preserve">риложение </w:t>
      </w:r>
      <w:r w:rsidR="0074175F" w:rsidRPr="006274D7">
        <w:rPr>
          <w:rFonts w:ascii="Arial" w:hAnsi="Arial" w:cs="Arial"/>
        </w:rPr>
        <w:t xml:space="preserve"> 2</w:t>
      </w:r>
      <w:proofErr w:type="gramEnd"/>
      <w:r w:rsidR="0074175F" w:rsidRPr="006274D7">
        <w:rPr>
          <w:rFonts w:ascii="Arial" w:hAnsi="Arial" w:cs="Arial"/>
        </w:rPr>
        <w:t xml:space="preserve"> </w:t>
      </w:r>
      <w:r w:rsidR="0066038B" w:rsidRPr="006274D7">
        <w:rPr>
          <w:rFonts w:ascii="Arial" w:hAnsi="Arial" w:cs="Arial"/>
        </w:rPr>
        <w:t>к</w:t>
      </w:r>
    </w:p>
    <w:p w:rsidR="0066038B" w:rsidRPr="006274D7" w:rsidRDefault="0066038B" w:rsidP="0066038B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Программе «Жилищное хозяйство </w:t>
      </w:r>
    </w:p>
    <w:p w:rsidR="0066038B" w:rsidRPr="006274D7" w:rsidRDefault="0066038B" w:rsidP="0066038B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и благоустройство </w:t>
      </w:r>
    </w:p>
    <w:p w:rsidR="0066038B" w:rsidRPr="006274D7" w:rsidRDefault="0066038B" w:rsidP="0066038B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«Осуществление занятости </w:t>
      </w:r>
      <w:proofErr w:type="gramStart"/>
      <w:r w:rsidRPr="006274D7">
        <w:rPr>
          <w:rFonts w:ascii="Arial" w:hAnsi="Arial" w:cs="Arial"/>
        </w:rPr>
        <w:t xml:space="preserve">населения 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proofErr w:type="gramEnd"/>
      <w:r w:rsidRPr="006274D7">
        <w:rPr>
          <w:rFonts w:ascii="Arial" w:hAnsi="Arial" w:cs="Arial"/>
        </w:rPr>
        <w:t xml:space="preserve"> сельсовета»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1. Паспорт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880"/>
      </w:tblGrid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«Осуществление занятости населения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6274D7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6274D7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сельсовета;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Развитие партнерства между службой занятости и муниципальным органом местного самоуправления.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Целевые индикаторы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1880" w:type="dxa"/>
          </w:tcPr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A071F1" w:rsidRPr="006274D7">
              <w:rPr>
                <w:rFonts w:ascii="Arial" w:hAnsi="Arial" w:cs="Arial"/>
              </w:rPr>
              <w:t>22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5F069E" w:rsidRPr="006274D7">
              <w:rPr>
                <w:rFonts w:ascii="Arial" w:hAnsi="Arial" w:cs="Arial"/>
              </w:rPr>
              <w:t>4</w:t>
            </w:r>
            <w:r w:rsidR="00C060CA" w:rsidRPr="006274D7">
              <w:rPr>
                <w:rFonts w:ascii="Arial" w:hAnsi="Arial" w:cs="Arial"/>
              </w:rPr>
              <w:t>3,3</w:t>
            </w:r>
            <w:r w:rsidRPr="006274D7">
              <w:rPr>
                <w:rFonts w:ascii="Arial" w:hAnsi="Arial" w:cs="Arial"/>
              </w:rPr>
              <w:t xml:space="preserve"> тыс. руб.;</w:t>
            </w:r>
          </w:p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A071F1" w:rsidRPr="006274D7">
              <w:rPr>
                <w:rFonts w:ascii="Arial" w:hAnsi="Arial" w:cs="Arial"/>
              </w:rPr>
              <w:t>23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6C29D1" w:rsidRPr="006274D7">
              <w:rPr>
                <w:rFonts w:ascii="Arial" w:hAnsi="Arial" w:cs="Arial"/>
              </w:rPr>
              <w:t>63,8</w:t>
            </w:r>
            <w:r w:rsidRPr="006274D7">
              <w:rPr>
                <w:rFonts w:ascii="Arial" w:hAnsi="Arial" w:cs="Arial"/>
                <w:color w:val="FF0000"/>
              </w:rPr>
              <w:t xml:space="preserve"> </w:t>
            </w:r>
            <w:r w:rsidRPr="006274D7">
              <w:rPr>
                <w:rFonts w:ascii="Arial" w:hAnsi="Arial" w:cs="Arial"/>
              </w:rPr>
              <w:t>тыс. руб.</w:t>
            </w:r>
          </w:p>
          <w:p w:rsidR="00466431" w:rsidRPr="006274D7" w:rsidRDefault="00466431" w:rsidP="00A071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A071F1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</w:t>
            </w:r>
            <w:proofErr w:type="gramStart"/>
            <w:r w:rsidRPr="006274D7">
              <w:rPr>
                <w:rFonts w:ascii="Arial" w:hAnsi="Arial" w:cs="Arial"/>
              </w:rPr>
              <w:t>-</w:t>
            </w:r>
            <w:r w:rsidR="0066038B" w:rsidRPr="006274D7">
              <w:rPr>
                <w:rFonts w:ascii="Arial" w:hAnsi="Arial" w:cs="Arial"/>
              </w:rPr>
              <w:t xml:space="preserve">  </w:t>
            </w:r>
            <w:r w:rsidR="00A071F1" w:rsidRPr="006274D7">
              <w:rPr>
                <w:rFonts w:ascii="Arial" w:hAnsi="Arial" w:cs="Arial"/>
              </w:rPr>
              <w:t>00</w:t>
            </w:r>
            <w:proofErr w:type="gramEnd"/>
            <w:r w:rsidR="00A071F1" w:rsidRPr="006274D7">
              <w:rPr>
                <w:rFonts w:ascii="Arial" w:hAnsi="Arial" w:cs="Arial"/>
              </w:rPr>
              <w:t>,0</w:t>
            </w:r>
            <w:r w:rsidR="0066038B" w:rsidRPr="006274D7">
              <w:rPr>
                <w:rFonts w:ascii="Arial" w:hAnsi="Arial" w:cs="Arial"/>
              </w:rPr>
              <w:t>тыс. руб.</w:t>
            </w:r>
          </w:p>
          <w:p w:rsidR="008034FE" w:rsidRPr="006274D7" w:rsidRDefault="008034FE" w:rsidP="00A071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2025 – 00,0 тыс. руб.</w:t>
            </w:r>
          </w:p>
        </w:tc>
      </w:tr>
    </w:tbl>
    <w:p w:rsidR="0066038B" w:rsidRPr="006274D7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 Постановка проблемы и обоснование необходимости разработки подпрограммы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Агентство труда и занятости населения Красноярского края организует, обеспечивает и контролирует на территории Красноярского края деятельность центров занятости населения по представлению государственной услуги в области содействия занятости населения.   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по предложению и при участии органов службы занятости организует в целях обеспечения временной занятости населения проведение оплачиваемых общественных работ.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 общественными работами понимается 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Основной целью Подпрограммы является обеспечение защиты от безработицы и повышение эффективности занятости населения, принятие комплексных мер по улучшению социально-экономической ситуации на рынке труда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Для достижения основной цели требуется решение следующих задач: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содействие трудоустройству незанятых граждан, в том числе на временные работы;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сельсовета;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Целевыми индикаторами, позволяющими измерить достижение цели Подпрограммы, являются: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- доля граждан, привлеченных к работам по благоустройству, от общего числа граждан, проживающих в муниципальном образовании;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4. Ресурсное обеспечение Подпрограммы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Общий объем финансирования Подпрограммы за счет средств бюджета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 составляет в том числе по годам: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lastRenderedPageBreak/>
        <w:t>20</w:t>
      </w:r>
      <w:r w:rsidR="00A071F1" w:rsidRPr="006274D7">
        <w:rPr>
          <w:rFonts w:ascii="Arial" w:hAnsi="Arial" w:cs="Arial"/>
          <w:color w:val="000000"/>
        </w:rPr>
        <w:t>22</w:t>
      </w:r>
      <w:r w:rsidRPr="006274D7">
        <w:rPr>
          <w:rFonts w:ascii="Arial" w:hAnsi="Arial" w:cs="Arial"/>
          <w:color w:val="000000"/>
        </w:rPr>
        <w:t xml:space="preserve"> год – </w:t>
      </w:r>
      <w:r w:rsidR="005F069E" w:rsidRPr="006274D7">
        <w:rPr>
          <w:rFonts w:ascii="Arial" w:hAnsi="Arial" w:cs="Arial"/>
        </w:rPr>
        <w:t>4</w:t>
      </w:r>
      <w:r w:rsidR="00C060CA" w:rsidRPr="006274D7">
        <w:rPr>
          <w:rFonts w:ascii="Arial" w:hAnsi="Arial" w:cs="Arial"/>
        </w:rPr>
        <w:t>3,3</w:t>
      </w:r>
      <w:r w:rsidRPr="006274D7">
        <w:rPr>
          <w:rFonts w:ascii="Arial" w:hAnsi="Arial" w:cs="Arial"/>
        </w:rPr>
        <w:t xml:space="preserve"> тыс</w:t>
      </w:r>
      <w:r w:rsidRPr="006274D7">
        <w:rPr>
          <w:rFonts w:ascii="Arial" w:hAnsi="Arial" w:cs="Arial"/>
          <w:color w:val="000000"/>
        </w:rPr>
        <w:t>. руб.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</w:t>
      </w:r>
      <w:r w:rsidR="00A071F1" w:rsidRPr="006274D7">
        <w:rPr>
          <w:rFonts w:ascii="Arial" w:hAnsi="Arial" w:cs="Arial"/>
          <w:color w:val="000000"/>
        </w:rPr>
        <w:t>23</w:t>
      </w:r>
      <w:r w:rsidRPr="006274D7">
        <w:rPr>
          <w:rFonts w:ascii="Arial" w:hAnsi="Arial" w:cs="Arial"/>
          <w:color w:val="000000"/>
        </w:rPr>
        <w:t xml:space="preserve"> год – </w:t>
      </w:r>
      <w:r w:rsidR="004D7C69" w:rsidRPr="006274D7">
        <w:rPr>
          <w:rFonts w:ascii="Arial" w:hAnsi="Arial" w:cs="Arial"/>
        </w:rPr>
        <w:t>63,8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</w:t>
      </w:r>
      <w:r w:rsidR="00A071F1" w:rsidRPr="006274D7">
        <w:rPr>
          <w:rFonts w:ascii="Arial" w:hAnsi="Arial" w:cs="Arial"/>
          <w:color w:val="000000"/>
        </w:rPr>
        <w:t>24</w:t>
      </w:r>
      <w:r w:rsidRPr="006274D7">
        <w:rPr>
          <w:rFonts w:ascii="Arial" w:hAnsi="Arial" w:cs="Arial"/>
          <w:color w:val="000000"/>
        </w:rPr>
        <w:t xml:space="preserve"> год </w:t>
      </w:r>
      <w:proofErr w:type="gramStart"/>
      <w:r w:rsidRPr="006274D7">
        <w:rPr>
          <w:rFonts w:ascii="Arial" w:hAnsi="Arial" w:cs="Arial"/>
          <w:color w:val="000000"/>
        </w:rPr>
        <w:t xml:space="preserve">-  </w:t>
      </w:r>
      <w:r w:rsidR="00A071F1" w:rsidRPr="006274D7">
        <w:rPr>
          <w:rFonts w:ascii="Arial" w:hAnsi="Arial" w:cs="Arial"/>
          <w:color w:val="000000"/>
        </w:rPr>
        <w:t>00</w:t>
      </w:r>
      <w:proofErr w:type="gramEnd"/>
      <w:r w:rsidR="00A071F1" w:rsidRPr="006274D7">
        <w:rPr>
          <w:rFonts w:ascii="Arial" w:hAnsi="Arial" w:cs="Arial"/>
          <w:color w:val="000000"/>
        </w:rPr>
        <w:t>,0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466431" w:rsidRPr="006274D7" w:rsidRDefault="00466431" w:rsidP="00A071F1">
      <w:pPr>
        <w:spacing w:line="228" w:lineRule="auto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</w:t>
      </w:r>
      <w:r w:rsidR="008034FE" w:rsidRPr="006274D7">
        <w:rPr>
          <w:rFonts w:ascii="Arial" w:hAnsi="Arial" w:cs="Arial"/>
        </w:rPr>
        <w:t>2025 год – 00,0 тыс. руб.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5. Прогноз ожидаемых результатов и оценка эффективности </w:t>
      </w:r>
      <w:proofErr w:type="gramStart"/>
      <w:r w:rsidRPr="006274D7">
        <w:rPr>
          <w:rFonts w:ascii="Arial" w:hAnsi="Arial" w:cs="Arial"/>
          <w:color w:val="000000"/>
        </w:rPr>
        <w:t>реализации  Подпрограммы</w:t>
      </w:r>
      <w:proofErr w:type="gramEnd"/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Реализация Подпрограммы будет способствовать повышению занятости и социальной защиты от безработицы населения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сельсовета. 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Реализация Подпрограммы позволит: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- улучшить ситуацию на рынке труда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сельсовета; 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     - оказывать содействие в трудоустройстве незанятых граждан,</w:t>
      </w:r>
      <w:r w:rsidRPr="006274D7">
        <w:rPr>
          <w:rFonts w:ascii="Arial" w:hAnsi="Arial" w:cs="Arial"/>
        </w:rPr>
        <w:t xml:space="preserve"> в том числе на временные работы;</w:t>
      </w:r>
    </w:p>
    <w:p w:rsidR="00A071F1" w:rsidRPr="006274D7" w:rsidRDefault="0066038B" w:rsidP="006274D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- снизить безработицу среди граждан, испытывающих трудности в поиске работы.</w:t>
      </w:r>
    </w:p>
    <w:p w:rsidR="00A071F1" w:rsidRPr="006274D7" w:rsidRDefault="00A071F1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Осуществление  занятости населения муниципального образования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подпрограммы «Осуществление занятости населения 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tbl>
      <w:tblPr>
        <w:tblW w:w="1630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134"/>
        <w:gridCol w:w="2268"/>
        <w:gridCol w:w="1984"/>
        <w:gridCol w:w="2410"/>
        <w:gridCol w:w="2552"/>
        <w:gridCol w:w="2552"/>
      </w:tblGrid>
      <w:tr w:rsidR="008034FE" w:rsidRPr="006274D7" w:rsidTr="008034F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  <w:p w:rsidR="008034FE" w:rsidRPr="006274D7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80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8034FE" w:rsidRPr="006274D7" w:rsidTr="00CF4D7B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6274D7" w:rsidTr="00CF4D7B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A07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0,2</w:t>
            </w:r>
          </w:p>
        </w:tc>
      </w:tr>
    </w:tbl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AA70D3" w:rsidRPr="006274D7">
        <w:rPr>
          <w:rFonts w:ascii="Arial" w:hAnsi="Arial" w:cs="Arial"/>
        </w:rPr>
        <w:t xml:space="preserve">                                                   </w:t>
      </w:r>
      <w:r w:rsidRPr="006274D7">
        <w:rPr>
          <w:rFonts w:ascii="Arial" w:hAnsi="Arial" w:cs="Arial"/>
        </w:rPr>
        <w:t xml:space="preserve">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66038B" w:rsidRDefault="0066038B" w:rsidP="006274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74D7" w:rsidRPr="006274D7" w:rsidRDefault="006274D7" w:rsidP="00627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Приложение 2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Осуществление занятости населения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6274D7" w:rsidRDefault="0066038B" w:rsidP="00A169B9">
      <w:pPr>
        <w:jc w:val="center"/>
        <w:rPr>
          <w:rFonts w:ascii="Arial" w:hAnsi="Arial" w:cs="Arial"/>
        </w:rPr>
      </w:pPr>
    </w:p>
    <w:p w:rsidR="0066038B" w:rsidRPr="006274D7" w:rsidRDefault="0066038B" w:rsidP="00A169B9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«Осуществление занятости населения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указанием объема средств на их</w:t>
      </w:r>
    </w:p>
    <w:p w:rsidR="0066038B" w:rsidRPr="006274D7" w:rsidRDefault="0066038B" w:rsidP="00A169B9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реализацию и ожидаемых результатов</w:t>
      </w:r>
    </w:p>
    <w:tbl>
      <w:tblPr>
        <w:tblW w:w="15216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17"/>
        <w:gridCol w:w="992"/>
        <w:gridCol w:w="142"/>
        <w:gridCol w:w="851"/>
        <w:gridCol w:w="708"/>
        <w:gridCol w:w="1276"/>
        <w:gridCol w:w="1134"/>
        <w:gridCol w:w="1276"/>
        <w:gridCol w:w="1134"/>
        <w:gridCol w:w="1417"/>
        <w:gridCol w:w="1276"/>
        <w:gridCol w:w="1134"/>
        <w:gridCol w:w="1559"/>
      </w:tblGrid>
      <w:tr w:rsidR="008034FE" w:rsidRPr="006274D7" w:rsidTr="008034FE">
        <w:trPr>
          <w:trHeight w:val="901"/>
        </w:trPr>
        <w:tc>
          <w:tcPr>
            <w:tcW w:w="23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D3BF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11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24"/>
        </w:trPr>
        <w:tc>
          <w:tcPr>
            <w:tcW w:w="23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943C89">
            <w:pPr>
              <w:jc w:val="center"/>
              <w:rPr>
                <w:rFonts w:ascii="Arial" w:hAnsi="Arial" w:cs="Arial"/>
              </w:rPr>
            </w:pPr>
          </w:p>
          <w:p w:rsidR="008034FE" w:rsidRPr="006274D7" w:rsidRDefault="008034FE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  <w:p w:rsidR="008034FE" w:rsidRPr="006274D7" w:rsidRDefault="008034FE" w:rsidP="00A169B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07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A16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1819"/>
        </w:trPr>
        <w:tc>
          <w:tcPr>
            <w:tcW w:w="23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6274D7" w:rsidRDefault="008034FE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6274D7">
              <w:rPr>
                <w:rFonts w:ascii="Arial" w:hAnsi="Arial" w:cs="Arial"/>
              </w:rPr>
              <w:t>подпрограммн</w:t>
            </w:r>
            <w:proofErr w:type="spellEnd"/>
            <w:r w:rsidRPr="006274D7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6274D7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6274D7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6274D7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30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</w:t>
            </w:r>
            <w:r w:rsidRPr="006274D7">
              <w:rPr>
                <w:rFonts w:ascii="Arial" w:hAnsi="Arial" w:cs="Arial"/>
              </w:rPr>
              <w:lastRenderedPageBreak/>
              <w:t xml:space="preserve">благоустройству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5F06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4D7C6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Трудоустроить граждан на временные работы по благоустро</w:t>
            </w:r>
            <w:r w:rsidRPr="006274D7">
              <w:rPr>
                <w:rFonts w:ascii="Arial" w:hAnsi="Arial" w:cs="Arial"/>
              </w:rPr>
              <w:lastRenderedPageBreak/>
              <w:t>йству поселка 10 чел.</w:t>
            </w:r>
          </w:p>
        </w:tc>
      </w:tr>
    </w:tbl>
    <w:p w:rsidR="0066038B" w:rsidRPr="006274D7" w:rsidRDefault="00A169B9" w:rsidP="00A169B9">
      <w:pPr>
        <w:widowControl w:val="0"/>
        <w:tabs>
          <w:tab w:val="left" w:pos="10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Глава сельсовета</w:t>
      </w:r>
      <w:r w:rsidRPr="006274D7">
        <w:rPr>
          <w:rFonts w:ascii="Arial" w:hAnsi="Arial" w:cs="Arial"/>
        </w:rPr>
        <w:tab/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A169B9" w:rsidRPr="006274D7" w:rsidRDefault="00A169B9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6274D7" w:rsidRDefault="00AA70D3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>П</w:t>
      </w:r>
      <w:r w:rsidR="0066038B" w:rsidRPr="006274D7">
        <w:rPr>
          <w:rFonts w:ascii="Arial" w:hAnsi="Arial" w:cs="Arial"/>
          <w:b w:val="0"/>
        </w:rPr>
        <w:t xml:space="preserve">риложение </w:t>
      </w:r>
      <w:r w:rsidR="0074175F" w:rsidRPr="006274D7">
        <w:rPr>
          <w:rFonts w:ascii="Arial" w:hAnsi="Arial" w:cs="Arial"/>
          <w:b w:val="0"/>
        </w:rPr>
        <w:t>3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proofErr w:type="gramStart"/>
      <w:r w:rsidRPr="006274D7">
        <w:rPr>
          <w:rFonts w:ascii="Arial" w:hAnsi="Arial" w:cs="Arial"/>
          <w:b w:val="0"/>
        </w:rPr>
        <w:t>к  программе</w:t>
      </w:r>
      <w:proofErr w:type="gramEnd"/>
      <w:r w:rsidRPr="006274D7">
        <w:rPr>
          <w:rFonts w:ascii="Arial" w:hAnsi="Arial" w:cs="Arial"/>
          <w:b w:val="0"/>
        </w:rPr>
        <w:t xml:space="preserve"> «Жилищное 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хозяйство и благоустройство </w:t>
      </w:r>
    </w:p>
    <w:p w:rsidR="0066038B" w:rsidRPr="006274D7" w:rsidRDefault="0066038B" w:rsidP="006274D7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территории </w:t>
      </w:r>
      <w:proofErr w:type="spellStart"/>
      <w:r w:rsidRPr="006274D7">
        <w:rPr>
          <w:rFonts w:ascii="Arial" w:hAnsi="Arial" w:cs="Arial"/>
          <w:b w:val="0"/>
        </w:rPr>
        <w:t>Таловского</w:t>
      </w:r>
      <w:proofErr w:type="spellEnd"/>
      <w:r w:rsidRPr="006274D7">
        <w:rPr>
          <w:rFonts w:ascii="Arial" w:hAnsi="Arial" w:cs="Arial"/>
          <w:b w:val="0"/>
        </w:rPr>
        <w:t xml:space="preserve"> сельсовета»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1. Паспорт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3068" w:type="dxa"/>
        <w:tblLook w:val="01E0" w:firstRow="1" w:lastRow="1" w:firstColumn="1" w:lastColumn="1" w:noHBand="0" w:noVBand="0"/>
      </w:tblPr>
      <w:tblGrid>
        <w:gridCol w:w="2448"/>
        <w:gridCol w:w="10620"/>
      </w:tblGrid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6274D7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66038B" w:rsidRPr="006274D7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</w:t>
            </w:r>
            <w:proofErr w:type="spellStart"/>
            <w:r w:rsidRPr="006274D7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sz w:val="24"/>
                <w:szCs w:val="24"/>
              </w:rPr>
              <w:t xml:space="preserve"> сельсовета по благоустройству, санитарной очистке придомовых территории, повышение общего уровня благоустройства </w:t>
            </w:r>
            <w:proofErr w:type="spellStart"/>
            <w:r w:rsidRPr="006274D7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образования;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Улучшение санитарно-экологической обстановки в муниципальном образовании, улучшение внешнего облика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сельсовета.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Целевые индикаторы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Установка приборов учета электрической энергии;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Общий потребляемый объем потребляемой электрической энергии;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0620" w:type="dxa"/>
          </w:tcPr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 по годам:</w:t>
            </w:r>
          </w:p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8D595D" w:rsidRPr="006274D7">
              <w:rPr>
                <w:rFonts w:ascii="Arial" w:hAnsi="Arial" w:cs="Arial"/>
              </w:rPr>
              <w:t>22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7D1447" w:rsidRPr="006274D7">
              <w:rPr>
                <w:rFonts w:ascii="Arial" w:hAnsi="Arial" w:cs="Arial"/>
              </w:rPr>
              <w:t>1358,2</w:t>
            </w:r>
            <w:r w:rsidR="00836565" w:rsidRPr="006274D7">
              <w:rPr>
                <w:rFonts w:ascii="Arial" w:hAnsi="Arial" w:cs="Arial"/>
              </w:rPr>
              <w:t xml:space="preserve"> тыс. руб.</w:t>
            </w:r>
          </w:p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8D595D" w:rsidRPr="006274D7">
              <w:rPr>
                <w:rFonts w:ascii="Arial" w:hAnsi="Arial" w:cs="Arial"/>
              </w:rPr>
              <w:t>23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4D7C69" w:rsidRPr="006274D7">
              <w:rPr>
                <w:rFonts w:ascii="Arial" w:hAnsi="Arial" w:cs="Arial"/>
              </w:rPr>
              <w:t>591,0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AA70D3" w:rsidRPr="006274D7" w:rsidRDefault="0066038B" w:rsidP="003748D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8D595D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4D7C69" w:rsidRPr="006274D7">
              <w:rPr>
                <w:rFonts w:ascii="Arial" w:hAnsi="Arial" w:cs="Arial"/>
              </w:rPr>
              <w:t>530,3</w:t>
            </w:r>
            <w:r w:rsidR="003362DE"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t>тыс. руб.</w:t>
            </w:r>
          </w:p>
          <w:p w:rsidR="008034FE" w:rsidRPr="006274D7" w:rsidRDefault="004D7C69" w:rsidP="003748D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2025 – 370,1</w:t>
            </w:r>
            <w:r w:rsidR="008034FE" w:rsidRPr="006274D7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6038B" w:rsidRPr="006274D7" w:rsidRDefault="0066038B" w:rsidP="006274D7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2. Постановка проблемы и обоснование необходимости </w:t>
      </w: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разработки Подпрограммы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 связи с ограниченностью финансовых ресурсов бюджета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установлено недостаточное количество детских спортивных игровых площадок, отмечается неудовлетворительное уличное освещение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 Так </w:t>
      </w:r>
      <w:r w:rsidR="00FB06C4" w:rsidRPr="006274D7">
        <w:rPr>
          <w:rFonts w:ascii="Arial" w:hAnsi="Arial" w:cs="Arial"/>
        </w:rPr>
        <w:t>на 01.01.202</w:t>
      </w:r>
      <w:r w:rsidR="003748D1" w:rsidRPr="006274D7">
        <w:rPr>
          <w:rFonts w:ascii="Arial" w:hAnsi="Arial" w:cs="Arial"/>
        </w:rPr>
        <w:t>2</w:t>
      </w:r>
      <w:r w:rsidRPr="006274D7">
        <w:rPr>
          <w:rFonts w:ascii="Arial" w:hAnsi="Arial" w:cs="Arial"/>
        </w:rPr>
        <w:t xml:space="preserve"> года доля общей протяженности освещенных частей улиц, проездов к общей протяженности улиц, проездов составила 80 процентов.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территории сельсовета.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территории сельсовета, можно достигнуть наилучшие показатели по благоустройству для создания комфортных условий проживания населения.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t>3.1. Анализ существующего положения в комплексном благоустройстве территории поселения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</w:t>
      </w:r>
      <w:r w:rsidRPr="006274D7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6274D7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bCs/>
          <w:color w:val="000000"/>
        </w:rPr>
        <w:t xml:space="preserve">   </w:t>
      </w:r>
      <w:r w:rsidRPr="006274D7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</w:t>
      </w:r>
      <w:proofErr w:type="gramStart"/>
      <w:r w:rsidRPr="006274D7">
        <w:rPr>
          <w:rFonts w:ascii="Arial" w:hAnsi="Arial" w:cs="Arial"/>
        </w:rPr>
        <w:t>территории  сельсовета</w:t>
      </w:r>
      <w:proofErr w:type="gramEnd"/>
      <w:r w:rsidRPr="006274D7">
        <w:rPr>
          <w:rFonts w:ascii="Arial" w:hAnsi="Arial" w:cs="Arial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Одной из задач и является </w:t>
      </w:r>
      <w:r w:rsidRPr="006274D7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66038B" w:rsidRPr="006274D7" w:rsidRDefault="0066038B" w:rsidP="006603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gramStart"/>
      <w:r w:rsidRPr="006274D7">
        <w:rPr>
          <w:rFonts w:ascii="Arial" w:hAnsi="Arial" w:cs="Arial"/>
          <w:bCs/>
          <w:color w:val="000000"/>
        </w:rPr>
        <w:t>3.3 .</w:t>
      </w:r>
      <w:proofErr w:type="gramEnd"/>
      <w:r w:rsidRPr="006274D7">
        <w:rPr>
          <w:rFonts w:ascii="Arial" w:hAnsi="Arial" w:cs="Arial"/>
          <w:bCs/>
          <w:color w:val="000000"/>
        </w:rPr>
        <w:t xml:space="preserve"> Анализ качественного состояния элементов благоустройства </w:t>
      </w:r>
    </w:p>
    <w:p w:rsidR="0066038B" w:rsidRPr="006274D7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6274D7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6274D7">
        <w:rPr>
          <w:rFonts w:ascii="Arial" w:hAnsi="Arial" w:cs="Arial"/>
          <w:color w:val="000000"/>
        </w:rPr>
        <w:t xml:space="preserve"> </w:t>
      </w:r>
      <w:r w:rsidRPr="006274D7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Одной из проблем благоустройства территории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</w:t>
      </w:r>
      <w:proofErr w:type="gramStart"/>
      <w:r w:rsidRPr="006274D7">
        <w:rPr>
          <w:rFonts w:ascii="Arial" w:hAnsi="Arial" w:cs="Arial"/>
          <w:color w:val="000000"/>
        </w:rPr>
        <w:t>правил  содержания</w:t>
      </w:r>
      <w:proofErr w:type="gramEnd"/>
      <w:r w:rsidRPr="006274D7">
        <w:rPr>
          <w:rFonts w:ascii="Arial" w:hAnsi="Arial" w:cs="Arial"/>
          <w:color w:val="000000"/>
        </w:rPr>
        <w:t xml:space="preserve"> домашних животных.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</w:t>
      </w:r>
      <w:proofErr w:type="gramStart"/>
      <w:r w:rsidRPr="006274D7">
        <w:rPr>
          <w:rFonts w:ascii="Arial" w:hAnsi="Arial" w:cs="Arial"/>
          <w:color w:val="000000"/>
        </w:rPr>
        <w:t>поселения  на</w:t>
      </w:r>
      <w:proofErr w:type="gramEnd"/>
      <w:r w:rsidRPr="006274D7">
        <w:rPr>
          <w:rFonts w:ascii="Arial" w:hAnsi="Arial" w:cs="Arial"/>
          <w:color w:val="000000"/>
        </w:rPr>
        <w:t xml:space="preserve"> улицах и во дворах, небрежном отношении к элементам благоустройства. 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В течение 20</w:t>
      </w:r>
      <w:r w:rsidR="00C060CA" w:rsidRPr="006274D7">
        <w:rPr>
          <w:rFonts w:ascii="Arial" w:hAnsi="Arial" w:cs="Arial"/>
          <w:color w:val="000000"/>
        </w:rPr>
        <w:t>2</w:t>
      </w:r>
      <w:r w:rsidR="00D364A0" w:rsidRPr="006274D7">
        <w:rPr>
          <w:rFonts w:ascii="Arial" w:hAnsi="Arial" w:cs="Arial"/>
          <w:color w:val="000000"/>
        </w:rPr>
        <w:t>2</w:t>
      </w:r>
      <w:r w:rsidRPr="006274D7">
        <w:rPr>
          <w:rFonts w:ascii="Arial" w:hAnsi="Arial" w:cs="Arial"/>
          <w:color w:val="000000"/>
        </w:rPr>
        <w:t xml:space="preserve"> - 20</w:t>
      </w:r>
      <w:r w:rsidR="00C060CA" w:rsidRPr="006274D7">
        <w:rPr>
          <w:rFonts w:ascii="Arial" w:hAnsi="Arial" w:cs="Arial"/>
          <w:color w:val="000000"/>
        </w:rPr>
        <w:t>2</w:t>
      </w:r>
      <w:r w:rsidR="008034FE" w:rsidRPr="006274D7">
        <w:rPr>
          <w:rFonts w:ascii="Arial" w:hAnsi="Arial" w:cs="Arial"/>
          <w:color w:val="000000"/>
        </w:rPr>
        <w:t>5</w:t>
      </w:r>
      <w:r w:rsidRPr="006274D7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6274D7">
        <w:rPr>
          <w:rFonts w:ascii="Arial" w:hAnsi="Arial" w:cs="Arial"/>
          <w:color w:val="000000"/>
        </w:rPr>
        <w:t>в  работах</w:t>
      </w:r>
      <w:proofErr w:type="gramEnd"/>
      <w:r w:rsidRPr="006274D7">
        <w:rPr>
          <w:rFonts w:ascii="Arial" w:hAnsi="Arial" w:cs="Arial"/>
          <w:color w:val="000000"/>
        </w:rPr>
        <w:t xml:space="preserve"> по благоустройству, санитарному и гигиеническому содержанию прилегающих территорий.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66038B" w:rsidRPr="006274D7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sz w:val="24"/>
          <w:szCs w:val="24"/>
        </w:rPr>
        <w:t>- с</w:t>
      </w:r>
      <w:r w:rsidRPr="006274D7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и</w:t>
      </w:r>
      <w:r w:rsidRPr="006274D7">
        <w:rPr>
          <w:rFonts w:ascii="Arial" w:hAnsi="Arial" w:cs="Arial"/>
          <w:sz w:val="24"/>
          <w:szCs w:val="24"/>
        </w:rPr>
        <w:t xml:space="preserve"> эстетического вида территории </w:t>
      </w:r>
      <w:r w:rsidRPr="006274D7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6274D7">
        <w:rPr>
          <w:rFonts w:ascii="Arial" w:hAnsi="Arial" w:cs="Arial"/>
          <w:sz w:val="24"/>
          <w:szCs w:val="24"/>
        </w:rPr>
        <w:t xml:space="preserve">; </w:t>
      </w:r>
    </w:p>
    <w:p w:rsidR="0066038B" w:rsidRPr="006274D7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color w:val="000000"/>
          <w:sz w:val="24"/>
          <w:szCs w:val="24"/>
        </w:rPr>
        <w:t>- п</w:t>
      </w:r>
      <w:r w:rsidRPr="006274D7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территорий </w:t>
      </w:r>
      <w:r w:rsidRPr="006274D7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6274D7">
        <w:rPr>
          <w:rFonts w:ascii="Arial" w:hAnsi="Arial" w:cs="Arial"/>
          <w:sz w:val="24"/>
          <w:szCs w:val="24"/>
        </w:rPr>
        <w:t>;</w:t>
      </w:r>
    </w:p>
    <w:p w:rsidR="0066038B" w:rsidRPr="006274D7" w:rsidRDefault="0066038B" w:rsidP="0066038B">
      <w:pPr>
        <w:pStyle w:val="HTML"/>
        <w:jc w:val="both"/>
        <w:rPr>
          <w:rFonts w:ascii="Arial" w:hAnsi="Arial" w:cs="Arial"/>
          <w:sz w:val="24"/>
          <w:szCs w:val="24"/>
        </w:rPr>
      </w:pPr>
      <w:r w:rsidRPr="006274D7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66038B" w:rsidRPr="006274D7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оздоровление санитарной экологической обстановки в </w:t>
      </w:r>
      <w:r w:rsidRPr="006274D7">
        <w:rPr>
          <w:rFonts w:ascii="Arial" w:hAnsi="Arial" w:cs="Arial"/>
          <w:bCs/>
          <w:color w:val="000000"/>
        </w:rPr>
        <w:t>сельсовете</w:t>
      </w:r>
      <w:r w:rsidRPr="006274D7">
        <w:rPr>
          <w:rFonts w:ascii="Arial" w:hAnsi="Arial" w:cs="Arial"/>
        </w:rPr>
        <w:t xml:space="preserve"> и на свободных территориях, ликвидация свалок бытового мусора;</w:t>
      </w:r>
    </w:p>
    <w:p w:rsidR="0066038B" w:rsidRPr="006274D7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установка прибор</w:t>
      </w:r>
      <w:r w:rsidR="00FB06C4" w:rsidRPr="006274D7">
        <w:rPr>
          <w:rFonts w:ascii="Arial" w:hAnsi="Arial" w:cs="Arial"/>
        </w:rPr>
        <w:t>ов учета электрической энергии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общий потребляемый объем потребляемой электрической энергии;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сокращение несанкционированных свалок бытового мусора.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4. Ресурсное обеспечение и мероприятия, предусмотренные Подпрограммой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4.1. Мероприятия по совершенствованию систем освещения улиц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>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Предусматривается комплекс работ по восстановлению до нормативного уровня освещенности улиц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>, ремонту, замене светильников уличного освещения с применением прогрессивных энергосберегающих технологий и материалов.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4.2. Мероприятия по благоустройству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>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санитарной очистке территории, организации вывоза ТБО.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4.3. Проведение конкурсов на звание «Лучшая усадьба», </w:t>
      </w:r>
      <w:r w:rsidRPr="006274D7">
        <w:rPr>
          <w:rFonts w:ascii="Arial" w:hAnsi="Arial" w:cs="Arial"/>
        </w:rPr>
        <w:t>который позволит выявить и распространить передовой опыт органа местного самоуправления по вопросам благоустройства и санитарной очистки территорий сельсовета. Основной целью проведения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Финансирование по мероприятиям Подпрограммы по благоустройству территории поселения в приложении 2 к Подпрограмме.</w:t>
      </w:r>
    </w:p>
    <w:p w:rsidR="0066038B" w:rsidRPr="006274D7" w:rsidRDefault="0066038B" w:rsidP="00A169B9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</w:t>
      </w:r>
      <w:r w:rsidRPr="006274D7">
        <w:rPr>
          <w:rFonts w:ascii="Arial" w:hAnsi="Arial" w:cs="Arial"/>
          <w:bCs/>
          <w:color w:val="000000"/>
        </w:rPr>
        <w:t xml:space="preserve">сельсовета </w:t>
      </w:r>
      <w:r w:rsidRPr="006274D7">
        <w:rPr>
          <w:rFonts w:ascii="Arial" w:hAnsi="Arial" w:cs="Arial"/>
          <w:color w:val="000000"/>
        </w:rPr>
        <w:t>составит в том числе: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>20</w:t>
      </w:r>
      <w:r w:rsidR="008D595D" w:rsidRPr="006274D7">
        <w:rPr>
          <w:rFonts w:ascii="Arial" w:hAnsi="Arial" w:cs="Arial"/>
          <w:color w:val="000000"/>
        </w:rPr>
        <w:t>22</w:t>
      </w:r>
      <w:r w:rsidRPr="006274D7">
        <w:rPr>
          <w:rFonts w:ascii="Arial" w:hAnsi="Arial" w:cs="Arial"/>
          <w:color w:val="000000"/>
        </w:rPr>
        <w:t xml:space="preserve"> год </w:t>
      </w:r>
      <w:r w:rsidRPr="006274D7">
        <w:rPr>
          <w:rFonts w:ascii="Arial" w:hAnsi="Arial" w:cs="Arial"/>
        </w:rPr>
        <w:t xml:space="preserve">– </w:t>
      </w:r>
      <w:r w:rsidR="00836565" w:rsidRPr="006274D7">
        <w:rPr>
          <w:rFonts w:ascii="Arial" w:hAnsi="Arial" w:cs="Arial"/>
        </w:rPr>
        <w:t>1358,2</w:t>
      </w:r>
      <w:r w:rsidRPr="006274D7">
        <w:rPr>
          <w:rFonts w:ascii="Arial" w:hAnsi="Arial" w:cs="Arial"/>
        </w:rPr>
        <w:t xml:space="preserve"> тыс. руб.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20</w:t>
      </w:r>
      <w:r w:rsidR="008D595D" w:rsidRPr="006274D7">
        <w:rPr>
          <w:rFonts w:ascii="Arial" w:hAnsi="Arial" w:cs="Arial"/>
        </w:rPr>
        <w:t>23</w:t>
      </w:r>
      <w:r w:rsidRPr="006274D7">
        <w:rPr>
          <w:rFonts w:ascii="Arial" w:hAnsi="Arial" w:cs="Arial"/>
        </w:rPr>
        <w:t xml:space="preserve"> год – </w:t>
      </w:r>
      <w:r w:rsidR="004D7C69" w:rsidRPr="006274D7">
        <w:rPr>
          <w:rFonts w:ascii="Arial" w:hAnsi="Arial" w:cs="Arial"/>
        </w:rPr>
        <w:t>591,0</w:t>
      </w:r>
      <w:r w:rsidRPr="006274D7">
        <w:rPr>
          <w:rFonts w:ascii="Arial" w:hAnsi="Arial" w:cs="Arial"/>
        </w:rPr>
        <w:t xml:space="preserve"> ты</w:t>
      </w:r>
      <w:r w:rsidRPr="006274D7">
        <w:rPr>
          <w:rFonts w:ascii="Arial" w:hAnsi="Arial" w:cs="Arial"/>
          <w:color w:val="000000"/>
        </w:rPr>
        <w:t>с. руб.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</w:t>
      </w:r>
      <w:r w:rsidR="008D595D" w:rsidRPr="006274D7">
        <w:rPr>
          <w:rFonts w:ascii="Arial" w:hAnsi="Arial" w:cs="Arial"/>
          <w:color w:val="000000"/>
        </w:rPr>
        <w:t>24</w:t>
      </w:r>
      <w:r w:rsidRPr="006274D7">
        <w:rPr>
          <w:rFonts w:ascii="Arial" w:hAnsi="Arial" w:cs="Arial"/>
          <w:color w:val="000000"/>
        </w:rPr>
        <w:t xml:space="preserve"> год – </w:t>
      </w:r>
      <w:r w:rsidR="004D7C69" w:rsidRPr="006274D7">
        <w:rPr>
          <w:rFonts w:ascii="Arial" w:hAnsi="Arial" w:cs="Arial"/>
          <w:color w:val="000000"/>
        </w:rPr>
        <w:t>530,3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8034FE" w:rsidRPr="006274D7" w:rsidRDefault="008034FE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2025 год – </w:t>
      </w:r>
      <w:r w:rsidR="004D7C69" w:rsidRPr="006274D7">
        <w:rPr>
          <w:rFonts w:ascii="Arial" w:hAnsi="Arial" w:cs="Arial"/>
          <w:color w:val="000000"/>
        </w:rPr>
        <w:t>370,1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66038B" w:rsidRPr="006274D7" w:rsidRDefault="0066038B" w:rsidP="006274D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Подпрограммы</w:t>
      </w:r>
    </w:p>
    <w:p w:rsidR="0066038B" w:rsidRPr="006274D7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Прогнозируемые конечные результаты реализации Подпрограммы предусматривают повышение уровня благоустройства территории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</w:rPr>
        <w:t xml:space="preserve">, улучшение санитарного содержания территорий, экологической безопасности </w:t>
      </w:r>
      <w:r w:rsidRPr="006274D7">
        <w:rPr>
          <w:rFonts w:ascii="Arial" w:hAnsi="Arial" w:cs="Arial"/>
          <w:bCs/>
          <w:color w:val="000000"/>
        </w:rPr>
        <w:t>территории сельсовета</w:t>
      </w:r>
      <w:r w:rsidRPr="006274D7">
        <w:rPr>
          <w:rFonts w:ascii="Arial" w:hAnsi="Arial" w:cs="Arial"/>
        </w:rPr>
        <w:t>.</w:t>
      </w:r>
    </w:p>
    <w:p w:rsidR="0066038B" w:rsidRPr="006274D7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>.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lastRenderedPageBreak/>
        <w:t>- процент соответствия объектов внешнего благоустройства (озеленения, наружного освещения);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6274D7">
        <w:rPr>
          <w:rFonts w:ascii="Arial" w:hAnsi="Arial" w:cs="Arial"/>
          <w:color w:val="000000"/>
        </w:rPr>
        <w:t>жителей  поселения</w:t>
      </w:r>
      <w:proofErr w:type="gramEnd"/>
      <w:r w:rsidRPr="006274D7">
        <w:rPr>
          <w:rFonts w:ascii="Arial" w:hAnsi="Arial" w:cs="Arial"/>
          <w:color w:val="000000"/>
        </w:rPr>
        <w:t xml:space="preserve"> к работам по благоустройству;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уровень благоустроенности территорий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  <w:color w:val="000000"/>
        </w:rPr>
        <w:t xml:space="preserve"> (обеспеченность </w:t>
      </w:r>
      <w:proofErr w:type="gramStart"/>
      <w:r w:rsidRPr="006274D7">
        <w:rPr>
          <w:rFonts w:ascii="Arial" w:hAnsi="Arial" w:cs="Arial"/>
          <w:color w:val="000000"/>
        </w:rPr>
        <w:t>поселения  сетями</w:t>
      </w:r>
      <w:proofErr w:type="gramEnd"/>
      <w:r w:rsidRPr="006274D7">
        <w:rPr>
          <w:rFonts w:ascii="Arial" w:hAnsi="Arial" w:cs="Arial"/>
          <w:color w:val="000000"/>
        </w:rPr>
        <w:t xml:space="preserve"> наружного освещения, детскими спортивными игровыми площадками).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результате реализации Подпрограммы ожидается: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улучшение экологической обстановки и создание среды, комфортной для проживания жителей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6274D7">
        <w:rPr>
          <w:rFonts w:ascii="Arial" w:hAnsi="Arial" w:cs="Arial"/>
        </w:rPr>
        <w:t>состояния  территории</w:t>
      </w:r>
      <w:proofErr w:type="gramEnd"/>
      <w:r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</w:rPr>
        <w:t>;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iCs/>
        </w:rPr>
        <w:t xml:space="preserve">- </w:t>
      </w:r>
      <w:r w:rsidRPr="006274D7">
        <w:rPr>
          <w:rFonts w:ascii="Arial" w:hAnsi="Arial" w:cs="Arial"/>
        </w:rPr>
        <w:t xml:space="preserve">качественное содержание дорог, дворовых территорий и объектов благоустройства. 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К количественным показателям реализации Подпрограммы относятся:</w:t>
      </w:r>
    </w:p>
    <w:p w:rsidR="0066038B" w:rsidRPr="006274D7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увеличение освещенности улиц </w:t>
      </w:r>
      <w:r w:rsidRPr="006274D7">
        <w:rPr>
          <w:rFonts w:ascii="Arial" w:hAnsi="Arial" w:cs="Arial"/>
          <w:bCs/>
          <w:color w:val="000000"/>
        </w:rPr>
        <w:t>сельсовета</w:t>
      </w:r>
      <w:r w:rsidRPr="006274D7">
        <w:rPr>
          <w:rFonts w:ascii="Arial" w:hAnsi="Arial" w:cs="Arial"/>
        </w:rPr>
        <w:t>;</w:t>
      </w:r>
    </w:p>
    <w:p w:rsidR="003362DE" w:rsidRPr="006274D7" w:rsidRDefault="0066038B" w:rsidP="006274D7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сокращение несанкционированных свалок бытового мусора.</w:t>
      </w:r>
    </w:p>
    <w:p w:rsidR="0066038B" w:rsidRPr="006274D7" w:rsidRDefault="0074175F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</w:t>
      </w:r>
      <w:r w:rsidR="0066038B" w:rsidRPr="006274D7">
        <w:rPr>
          <w:rFonts w:ascii="Arial" w:hAnsi="Arial" w:cs="Arial"/>
        </w:rPr>
        <w:t xml:space="preserve">риложение 1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1134"/>
        <w:gridCol w:w="1842"/>
        <w:gridCol w:w="2410"/>
        <w:gridCol w:w="2977"/>
        <w:gridCol w:w="1984"/>
        <w:gridCol w:w="1984"/>
      </w:tblGrid>
      <w:tr w:rsidR="008034FE" w:rsidRPr="006274D7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6274D7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6274D7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6274D7" w:rsidRDefault="008034FE" w:rsidP="008034FE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8034FE" w:rsidRPr="006274D7" w:rsidTr="00CF4D7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6274D7" w:rsidRDefault="008034FE">
            <w:pPr>
              <w:rPr>
                <w:rFonts w:ascii="Arial" w:hAnsi="Arial" w:cs="Arial"/>
              </w:rPr>
            </w:pPr>
          </w:p>
        </w:tc>
      </w:tr>
      <w:tr w:rsidR="008034FE" w:rsidRPr="006274D7" w:rsidTr="00CF4D7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3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6274D7" w:rsidRDefault="008034FE">
            <w:pPr>
              <w:rPr>
                <w:rFonts w:ascii="Arial" w:hAnsi="Arial" w:cs="Arial"/>
              </w:rPr>
            </w:pPr>
          </w:p>
        </w:tc>
      </w:tr>
      <w:tr w:rsidR="008034FE" w:rsidRPr="006274D7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</w:t>
            </w:r>
          </w:p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</w:t>
            </w:r>
          </w:p>
        </w:tc>
      </w:tr>
      <w:tr w:rsidR="008034FE" w:rsidRPr="006274D7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Общий потребляемый объем потребляемой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кВт/ч.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proofErr w:type="gram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88450</w:t>
            </w:r>
          </w:p>
        </w:tc>
      </w:tr>
      <w:tr w:rsidR="008034FE" w:rsidRPr="006274D7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proofErr w:type="gram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6274D7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</w:tr>
    </w:tbl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63CF" w:rsidRPr="006274D7" w:rsidRDefault="0066038B" w:rsidP="006274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администрации                                                                                                     </w:t>
      </w:r>
      <w:r w:rsidR="00050D52" w:rsidRPr="006274D7">
        <w:rPr>
          <w:rFonts w:ascii="Arial" w:hAnsi="Arial" w:cs="Arial"/>
        </w:rPr>
        <w:t xml:space="preserve">                                                               </w:t>
      </w:r>
      <w:r w:rsidRPr="006274D7">
        <w:rPr>
          <w:rFonts w:ascii="Arial" w:hAnsi="Arial" w:cs="Arial"/>
        </w:rPr>
        <w:t xml:space="preserve">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                                                                                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C63EDD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«Благоустройство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указанием объема средств</w:t>
      </w:r>
    </w:p>
    <w:p w:rsidR="0066038B" w:rsidRPr="006274D7" w:rsidRDefault="0066038B" w:rsidP="00C63EDD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на их реализацию и ожидаемых результатов</w:t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709"/>
        <w:gridCol w:w="851"/>
        <w:gridCol w:w="1275"/>
        <w:gridCol w:w="709"/>
        <w:gridCol w:w="1559"/>
        <w:gridCol w:w="993"/>
        <w:gridCol w:w="1134"/>
        <w:gridCol w:w="1275"/>
        <w:gridCol w:w="1701"/>
        <w:gridCol w:w="1701"/>
      </w:tblGrid>
      <w:tr w:rsidR="004D04B5" w:rsidRPr="006274D7" w:rsidTr="00CF4D7B">
        <w:trPr>
          <w:trHeight w:val="67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135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6274D7" w:rsidRDefault="004D04B5" w:rsidP="00943C89">
            <w:pPr>
              <w:rPr>
                <w:rFonts w:ascii="Arial" w:hAnsi="Arial" w:cs="Arial"/>
              </w:rPr>
            </w:pPr>
          </w:p>
          <w:p w:rsidR="004D04B5" w:rsidRPr="006274D7" w:rsidRDefault="004D04B5" w:rsidP="003C4026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6274D7" w:rsidRDefault="004D04B5" w:rsidP="00943C89">
            <w:pPr>
              <w:rPr>
                <w:rFonts w:ascii="Arial" w:hAnsi="Arial" w:cs="Arial"/>
              </w:rPr>
            </w:pPr>
          </w:p>
          <w:p w:rsidR="004D04B5" w:rsidRPr="006274D7" w:rsidRDefault="004D04B5" w:rsidP="00943C89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6274D7" w:rsidRDefault="004D04B5" w:rsidP="00C63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C63E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6274D7" w:rsidRDefault="004D04B5" w:rsidP="004D04B5">
            <w:pPr>
              <w:rPr>
                <w:rFonts w:ascii="Arial" w:hAnsi="Arial" w:cs="Arial"/>
              </w:rPr>
            </w:pPr>
          </w:p>
          <w:p w:rsidR="004D04B5" w:rsidRPr="006274D7" w:rsidRDefault="004D04B5" w:rsidP="004D04B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  <w:p w:rsidR="004D04B5" w:rsidRPr="006274D7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(в натуральном выражении</w:t>
            </w:r>
          </w:p>
        </w:tc>
      </w:tr>
      <w:tr w:rsidR="004D04B5" w:rsidRPr="006274D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Совершенствование системы комплексного благоустройства, повышение уровня внешнего благоустройства и санитарного содержания территории</w:t>
            </w:r>
          </w:p>
        </w:tc>
      </w:tr>
      <w:tr w:rsidR="004D04B5" w:rsidRPr="006274D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D04B5" w:rsidRPr="006274D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1.Организация вывоза ТБО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</w:t>
            </w:r>
            <w:r w:rsidR="004D7C69" w:rsidRPr="006274D7">
              <w:rPr>
                <w:rFonts w:ascii="Arial" w:hAnsi="Arial" w:cs="Arial"/>
              </w:rPr>
              <w:t>3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0130080480</w:t>
            </w:r>
          </w:p>
          <w:p w:rsidR="004D7C69" w:rsidRPr="006274D7" w:rsidRDefault="004D7C69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3C4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60,7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121,4</w:t>
            </w:r>
          </w:p>
          <w:p w:rsidR="004D7C69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6274D7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Ликвидация свалок бытового мусора, вывоз, размещение и захоронение ТБО</w:t>
            </w:r>
          </w:p>
        </w:tc>
      </w:tr>
      <w:tr w:rsidR="004D04B5" w:rsidRPr="006274D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2.Мероприятия по содержанию кладбищ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374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</w:t>
            </w:r>
            <w:r w:rsidR="004D7C69" w:rsidRPr="006274D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374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</w:t>
            </w:r>
            <w:r w:rsidR="004D7C69" w:rsidRPr="006274D7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7C69" w:rsidP="006D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Приведение в качественное состояние кладбищ </w:t>
            </w:r>
          </w:p>
        </w:tc>
      </w:tr>
      <w:tr w:rsidR="004D04B5" w:rsidRPr="006274D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3.Мероприятия по содержанию и обслуживанию уличного освещения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9A67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466,5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4D7C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</w:t>
            </w:r>
            <w:r w:rsidR="004D7C69" w:rsidRPr="006274D7">
              <w:rPr>
                <w:rFonts w:ascii="Arial" w:hAnsi="Arial" w:cs="Arial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7C69" w:rsidP="003748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7C69" w:rsidP="006D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Обеспечение уличного освещения и приведение его в качественное состояние </w:t>
            </w:r>
          </w:p>
        </w:tc>
      </w:tr>
      <w:tr w:rsidR="004D04B5" w:rsidRPr="006274D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4.Мероприятия по реконструкции сетей уличного освещения, замена и установка светильников территории на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7E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0130076410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0130085010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0130085011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0130085012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4D04B5" w:rsidRPr="006274D7" w:rsidRDefault="004D04B5" w:rsidP="00436D6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7E0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49,4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3748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7E0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  <w:p w:rsidR="004D04B5" w:rsidRPr="006274D7" w:rsidRDefault="004D04B5" w:rsidP="007E00A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7E00A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691,7</w:t>
            </w:r>
          </w:p>
          <w:p w:rsidR="004D04B5" w:rsidRPr="006274D7" w:rsidRDefault="004D04B5" w:rsidP="004D04B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49,4</w:t>
            </w:r>
          </w:p>
          <w:p w:rsidR="004D04B5" w:rsidRPr="006274D7" w:rsidRDefault="004D04B5" w:rsidP="004D04B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57,6</w:t>
            </w:r>
          </w:p>
          <w:p w:rsidR="004D04B5" w:rsidRPr="006274D7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6274D7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Реконструкция сетей уличного освещения, замена и установка светильников.</w:t>
            </w:r>
          </w:p>
        </w:tc>
      </w:tr>
    </w:tbl>
    <w:p w:rsidR="0066038B" w:rsidRPr="006274D7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66038B" w:rsidRPr="006274D7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6274D7" w:rsidRDefault="0066038B" w:rsidP="000D43BA">
      <w:pPr>
        <w:rPr>
          <w:rFonts w:ascii="Arial" w:hAnsi="Arial" w:cs="Arial"/>
          <w:b/>
        </w:rPr>
        <w:sectPr w:rsidR="0066038B" w:rsidRPr="006274D7" w:rsidSect="0074175F">
          <w:pgSz w:w="16838" w:h="11906" w:orient="landscape"/>
          <w:pgMar w:top="284" w:right="397" w:bottom="567" w:left="720" w:header="709" w:footer="709" w:gutter="170"/>
          <w:cols w:space="708"/>
          <w:docGrid w:linePitch="360"/>
        </w:sectPr>
      </w:pPr>
    </w:p>
    <w:p w:rsidR="003169D2" w:rsidRPr="006274D7" w:rsidRDefault="003169D2" w:rsidP="003169D2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lastRenderedPageBreak/>
        <w:t>Муниципальная программа</w:t>
      </w:r>
    </w:p>
    <w:p w:rsidR="003169D2" w:rsidRPr="006274D7" w:rsidRDefault="003169D2" w:rsidP="003169D2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6274D7">
        <w:rPr>
          <w:rFonts w:ascii="Arial" w:hAnsi="Arial" w:cs="Arial"/>
          <w:b/>
        </w:rPr>
        <w:t>Таловского</w:t>
      </w:r>
      <w:proofErr w:type="spellEnd"/>
      <w:r w:rsidRPr="006274D7">
        <w:rPr>
          <w:rFonts w:ascii="Arial" w:hAnsi="Arial" w:cs="Arial"/>
          <w:b/>
        </w:rPr>
        <w:t xml:space="preserve"> сельсовета»</w:t>
      </w:r>
    </w:p>
    <w:p w:rsidR="003169D2" w:rsidRPr="006274D7" w:rsidRDefault="003169D2" w:rsidP="003169D2">
      <w:pPr>
        <w:rPr>
          <w:rFonts w:ascii="Arial" w:hAnsi="Arial" w:cs="Arial"/>
        </w:rPr>
      </w:pPr>
    </w:p>
    <w:p w:rsidR="003169D2" w:rsidRPr="006274D7" w:rsidRDefault="003169D2" w:rsidP="003169D2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1. Паспорт</w:t>
      </w:r>
    </w:p>
    <w:p w:rsidR="00367083" w:rsidRPr="006274D7" w:rsidRDefault="003169D2" w:rsidP="003169D2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</w:t>
      </w:r>
    </w:p>
    <w:p w:rsidR="003169D2" w:rsidRPr="006274D7" w:rsidRDefault="003169D2" w:rsidP="003169D2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  <w:b/>
          <w:i/>
        </w:rPr>
        <w:t xml:space="preserve">терроризма на территории </w:t>
      </w:r>
      <w:proofErr w:type="spellStart"/>
      <w:r w:rsidRPr="006274D7">
        <w:rPr>
          <w:rFonts w:ascii="Arial" w:hAnsi="Arial" w:cs="Arial"/>
          <w:b/>
          <w:i/>
        </w:rPr>
        <w:t>Таловского</w:t>
      </w:r>
      <w:proofErr w:type="spellEnd"/>
      <w:r w:rsidRPr="006274D7">
        <w:rPr>
          <w:rFonts w:ascii="Arial" w:hAnsi="Arial" w:cs="Arial"/>
          <w:b/>
          <w:i/>
        </w:rPr>
        <w:t xml:space="preserve"> сельсовета </w:t>
      </w:r>
      <w:r w:rsidRPr="006274D7">
        <w:rPr>
          <w:rFonts w:ascii="Arial" w:hAnsi="Arial" w:cs="Arial"/>
        </w:rPr>
        <w:t>"</w:t>
      </w:r>
    </w:p>
    <w:p w:rsidR="003169D2" w:rsidRPr="006274D7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683"/>
      </w:tblGrid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2"/>
            </w:tblGrid>
            <w:tr w:rsidR="003169D2" w:rsidRPr="006274D7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9D2" w:rsidRPr="006274D7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274D7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3169D2" w:rsidRPr="006274D7" w:rsidRDefault="003169D2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от пожаров»</w:t>
            </w:r>
          </w:p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6274D7" w:rsidRDefault="003169D2">
            <w:pPr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169D2" w:rsidRPr="006274D7" w:rsidRDefault="003169D2">
            <w:pPr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3169D2" w:rsidRPr="006274D7" w:rsidRDefault="003169D2">
            <w:pPr>
              <w:rPr>
                <w:rFonts w:ascii="Arial" w:hAnsi="Arial" w:cs="Arial"/>
              </w:rPr>
            </w:pP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6274D7" w:rsidRDefault="003169D2">
            <w:pPr>
              <w:rPr>
                <w:rFonts w:ascii="Arial" w:hAnsi="Arial" w:cs="Arial"/>
              </w:rPr>
            </w:pPr>
          </w:p>
        </w:tc>
      </w:tr>
      <w:tr w:rsidR="003169D2" w:rsidRPr="006274D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6274D7" w:rsidRDefault="003169D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Объем бюджетных ассигнований на реализацию Программы составляет</w:t>
            </w:r>
            <w:r w:rsidR="00D24888" w:rsidRPr="006274D7">
              <w:rPr>
                <w:rFonts w:ascii="Arial" w:hAnsi="Arial" w:cs="Arial"/>
              </w:rPr>
              <w:t xml:space="preserve"> всего </w:t>
            </w:r>
            <w:r w:rsidR="001C78A5" w:rsidRPr="006274D7">
              <w:rPr>
                <w:rFonts w:ascii="Arial" w:hAnsi="Arial" w:cs="Arial"/>
                <w:b/>
              </w:rPr>
              <w:t>530,</w:t>
            </w:r>
            <w:proofErr w:type="gramStart"/>
            <w:r w:rsidR="001C78A5" w:rsidRPr="006274D7">
              <w:rPr>
                <w:rFonts w:ascii="Arial" w:hAnsi="Arial" w:cs="Arial"/>
                <w:b/>
              </w:rPr>
              <w:t>3</w:t>
            </w:r>
            <w:r w:rsidR="00F80C6A" w:rsidRPr="006274D7">
              <w:rPr>
                <w:rFonts w:ascii="Arial" w:hAnsi="Arial" w:cs="Arial"/>
                <w:b/>
              </w:rPr>
              <w:t xml:space="preserve"> </w:t>
            </w:r>
            <w:r w:rsidR="00D24888" w:rsidRPr="006274D7">
              <w:rPr>
                <w:rFonts w:ascii="Arial" w:hAnsi="Arial" w:cs="Arial"/>
              </w:rPr>
              <w:t xml:space="preserve"> тыс.</w:t>
            </w:r>
            <w:proofErr w:type="gramEnd"/>
            <w:r w:rsidR="00D24888" w:rsidRPr="006274D7">
              <w:rPr>
                <w:rFonts w:ascii="Arial" w:hAnsi="Arial" w:cs="Arial"/>
              </w:rPr>
              <w:t xml:space="preserve"> руб.</w:t>
            </w:r>
            <w:r w:rsidRPr="006274D7">
              <w:rPr>
                <w:rFonts w:ascii="Arial" w:hAnsi="Arial" w:cs="Arial"/>
              </w:rPr>
              <w:t xml:space="preserve"> в том числе:</w:t>
            </w:r>
          </w:p>
          <w:p w:rsidR="001456C9" w:rsidRPr="006274D7" w:rsidRDefault="001456C9" w:rsidP="001456C9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2022 – </w:t>
            </w:r>
            <w:r w:rsidR="00143AD1" w:rsidRPr="006274D7">
              <w:rPr>
                <w:rFonts w:ascii="Arial" w:hAnsi="Arial" w:cs="Arial"/>
              </w:rPr>
              <w:t>190,7</w:t>
            </w:r>
            <w:r w:rsidRPr="006274D7">
              <w:rPr>
                <w:rFonts w:ascii="Arial" w:hAnsi="Arial" w:cs="Arial"/>
              </w:rPr>
              <w:t>тыс.</w:t>
            </w:r>
            <w:r w:rsidR="004323D1"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t>руб.</w:t>
            </w:r>
          </w:p>
          <w:p w:rsidR="003169D2" w:rsidRPr="006274D7" w:rsidRDefault="001456C9" w:rsidP="001456C9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2023 – </w:t>
            </w:r>
            <w:r w:rsidR="001C78A5" w:rsidRPr="006274D7">
              <w:rPr>
                <w:rFonts w:ascii="Arial" w:hAnsi="Arial" w:cs="Arial"/>
              </w:rPr>
              <w:t>113,2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93163E" w:rsidRPr="006274D7" w:rsidRDefault="003169D2" w:rsidP="009D285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1456C9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</w:t>
            </w:r>
            <w:r w:rsidR="00FA03F5" w:rsidRPr="006274D7">
              <w:rPr>
                <w:rFonts w:ascii="Arial" w:hAnsi="Arial" w:cs="Arial"/>
              </w:rPr>
              <w:t>–</w:t>
            </w:r>
            <w:r w:rsidR="00F72D8F" w:rsidRPr="006274D7">
              <w:rPr>
                <w:rFonts w:ascii="Arial" w:hAnsi="Arial" w:cs="Arial"/>
              </w:rPr>
              <w:t xml:space="preserve"> </w:t>
            </w:r>
            <w:r w:rsidR="001C78A5" w:rsidRPr="006274D7">
              <w:rPr>
                <w:rFonts w:ascii="Arial" w:hAnsi="Arial" w:cs="Arial"/>
              </w:rPr>
              <w:t>113,2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4D04B5" w:rsidRPr="006274D7" w:rsidRDefault="004D04B5" w:rsidP="001C78A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2025 – </w:t>
            </w:r>
            <w:r w:rsidR="001C78A5" w:rsidRPr="006274D7">
              <w:rPr>
                <w:rFonts w:ascii="Arial" w:hAnsi="Arial" w:cs="Arial"/>
              </w:rPr>
              <w:t>113,2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8946A7" w:rsidRPr="006274D7" w:rsidRDefault="008946A7" w:rsidP="006274D7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2. Содержание проблемы и обоснование необходимости ее решения программными методами.</w:t>
      </w: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6274D7" w:rsidRDefault="0097706D" w:rsidP="0097706D">
      <w:pPr>
        <w:ind w:firstLine="72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 xml:space="preserve">  </w:t>
      </w:r>
      <w:r w:rsidRPr="006274D7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</w:t>
      </w:r>
      <w:proofErr w:type="gramStart"/>
      <w:r w:rsidRPr="006274D7">
        <w:rPr>
          <w:rFonts w:ascii="Arial" w:hAnsi="Arial" w:cs="Arial"/>
          <w:color w:val="000000"/>
        </w:rPr>
        <w:t>Кроме этого</w:t>
      </w:r>
      <w:proofErr w:type="gramEnd"/>
      <w:r w:rsidRPr="006274D7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</w:t>
      </w:r>
      <w:r w:rsidRPr="006274D7">
        <w:rPr>
          <w:rFonts w:ascii="Arial" w:hAnsi="Arial" w:cs="Arial"/>
          <w:color w:val="000000"/>
        </w:rPr>
        <w:lastRenderedPageBreak/>
        <w:t xml:space="preserve">безопасности, направленную </w:t>
      </w:r>
      <w:proofErr w:type="gramStart"/>
      <w:r w:rsidRPr="006274D7">
        <w:rPr>
          <w:rFonts w:ascii="Arial" w:hAnsi="Arial" w:cs="Arial"/>
          <w:color w:val="000000"/>
        </w:rPr>
        <w:t>на  снижение</w:t>
      </w:r>
      <w:proofErr w:type="gramEnd"/>
      <w:r w:rsidRPr="006274D7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</w:t>
      </w:r>
      <w:proofErr w:type="gramStart"/>
      <w:r w:rsidRPr="006274D7">
        <w:rPr>
          <w:rFonts w:ascii="Arial" w:hAnsi="Arial" w:cs="Arial"/>
        </w:rPr>
        <w:t>сельсовета  функционируют</w:t>
      </w:r>
      <w:proofErr w:type="gramEnd"/>
      <w:r w:rsidRPr="006274D7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6274D7">
        <w:rPr>
          <w:rFonts w:ascii="Arial" w:hAnsi="Arial" w:cs="Arial"/>
        </w:rPr>
        <w:t>Муратово</w:t>
      </w:r>
      <w:proofErr w:type="spellEnd"/>
      <w:r w:rsidRPr="006274D7">
        <w:rPr>
          <w:rFonts w:ascii="Arial" w:hAnsi="Arial" w:cs="Arial"/>
        </w:rPr>
        <w:t xml:space="preserve">, д. </w:t>
      </w:r>
      <w:proofErr w:type="spellStart"/>
      <w:r w:rsidRPr="006274D7">
        <w:rPr>
          <w:rFonts w:ascii="Arial" w:hAnsi="Arial" w:cs="Arial"/>
        </w:rPr>
        <w:t>Малороссийка</w:t>
      </w:r>
      <w:proofErr w:type="spellEnd"/>
      <w:r w:rsidRPr="006274D7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несвоевременное сообщение о пожаре (загорании) в пожарную охрану.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6274D7">
        <w:rPr>
          <w:rFonts w:ascii="Arial" w:hAnsi="Arial" w:cs="Arial"/>
        </w:rPr>
        <w:t>этносоциальных</w:t>
      </w:r>
      <w:proofErr w:type="spellEnd"/>
      <w:r w:rsidRPr="006274D7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Исходя из перечисленного, проблемы пожарной безопасности, защиты населения и территорий от пожаров, профилактики терроризма и экстремизма необходимо решить программными методами на муниципальном уровне.</w:t>
      </w: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3. Цели и задачи программы.</w:t>
      </w: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Цели программы:</w:t>
      </w:r>
    </w:p>
    <w:p w:rsidR="0097706D" w:rsidRPr="006274D7" w:rsidRDefault="0097706D" w:rsidP="0097706D">
      <w:pPr>
        <w:jc w:val="both"/>
        <w:rPr>
          <w:rFonts w:ascii="Arial" w:hAnsi="Arial" w:cs="Arial"/>
          <w:i/>
        </w:rPr>
      </w:pP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</w:t>
      </w:r>
      <w:r w:rsidRPr="006274D7">
        <w:rPr>
          <w:rFonts w:ascii="Arial" w:hAnsi="Arial" w:cs="Arial"/>
        </w:rPr>
        <w:t>; 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  <w:i/>
        </w:rPr>
        <w:t>Задачи программы</w:t>
      </w:r>
      <w:r w:rsidRPr="006274D7">
        <w:rPr>
          <w:rFonts w:ascii="Arial" w:hAnsi="Arial" w:cs="Arial"/>
          <w:b/>
        </w:rPr>
        <w:t>: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 реализация мероприятий по обеспечению пожарной безопасности;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4. Сроки реализации программы</w:t>
      </w: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6274D7" w:rsidRDefault="0097706D" w:rsidP="0097706D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lastRenderedPageBreak/>
        <w:t>Индикаторами и показателями, позволяющими оценить ход реализации Программы, являются:</w:t>
      </w:r>
    </w:p>
    <w:p w:rsidR="0097706D" w:rsidRPr="006274D7" w:rsidRDefault="0097706D" w:rsidP="0097706D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изготовление печатных памяток по тематике противопожарной безопасности до </w:t>
      </w:r>
      <w:proofErr w:type="gramStart"/>
      <w:r w:rsidRPr="006274D7">
        <w:rPr>
          <w:rFonts w:ascii="Arial" w:hAnsi="Arial" w:cs="Arial"/>
          <w:color w:val="000000"/>
        </w:rPr>
        <w:t>30  шт.</w:t>
      </w:r>
      <w:proofErr w:type="gramEnd"/>
      <w:r w:rsidRPr="006274D7">
        <w:rPr>
          <w:rFonts w:ascii="Arial" w:hAnsi="Arial" w:cs="Arial"/>
          <w:color w:val="000000"/>
        </w:rPr>
        <w:t xml:space="preserve"> в год</w:t>
      </w:r>
    </w:p>
    <w:p w:rsidR="0097706D" w:rsidRPr="006274D7" w:rsidRDefault="0097706D" w:rsidP="0097706D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приобретение и размещение листовок по профилактике экстремизма и терроризма на территории сельсовета до </w:t>
      </w:r>
      <w:proofErr w:type="gramStart"/>
      <w:r w:rsidRPr="006274D7">
        <w:rPr>
          <w:rFonts w:ascii="Arial" w:hAnsi="Arial" w:cs="Arial"/>
          <w:color w:val="000000"/>
        </w:rPr>
        <w:t>10  шт.</w:t>
      </w:r>
      <w:proofErr w:type="gramEnd"/>
    </w:p>
    <w:p w:rsidR="0097706D" w:rsidRPr="006274D7" w:rsidRDefault="0097706D" w:rsidP="0097706D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97706D" w:rsidRPr="006274D7" w:rsidRDefault="0097706D" w:rsidP="0097706D">
      <w:pPr>
        <w:rPr>
          <w:rFonts w:ascii="Arial" w:hAnsi="Arial" w:cs="Arial"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 xml:space="preserve">5. Перечень подпрограмм с указанием сроков их реализации </w:t>
      </w:r>
      <w:r w:rsidRPr="006274D7">
        <w:rPr>
          <w:rFonts w:ascii="Arial" w:hAnsi="Arial" w:cs="Arial"/>
          <w:b/>
          <w:i/>
        </w:rPr>
        <w:br/>
        <w:t>и ожидаемых результатов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1 «Пожарная безопасность и защита населения и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2 «Профилактика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по подпрограмме 1 «Пожарная безопасность и защита населения и </w:t>
      </w:r>
      <w:proofErr w:type="gramStart"/>
      <w:r w:rsidRPr="006274D7">
        <w:rPr>
          <w:rFonts w:ascii="Arial" w:hAnsi="Arial" w:cs="Arial"/>
        </w:rPr>
        <w:t xml:space="preserve">территории 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proofErr w:type="gramEnd"/>
      <w:r w:rsidRPr="006274D7">
        <w:rPr>
          <w:rFonts w:ascii="Arial" w:hAnsi="Arial" w:cs="Arial"/>
        </w:rPr>
        <w:t xml:space="preserve"> сельсовета от пожаров»: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снижение числа пожаров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по подпрограмме 2 «Профилактика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сельсовета»:</w:t>
      </w:r>
    </w:p>
    <w:p w:rsidR="0097706D" w:rsidRPr="006274D7" w:rsidRDefault="0097706D" w:rsidP="0097706D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-</w:t>
      </w:r>
      <w:r w:rsidRPr="006274D7">
        <w:rPr>
          <w:rFonts w:ascii="Arial" w:hAnsi="Arial" w:cs="Arial"/>
          <w:color w:val="000000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:rsidR="0097706D" w:rsidRPr="006274D7" w:rsidRDefault="0097706D" w:rsidP="0097706D">
      <w:pPr>
        <w:rPr>
          <w:rFonts w:ascii="Arial" w:hAnsi="Arial" w:cs="Arial"/>
        </w:rPr>
      </w:pPr>
    </w:p>
    <w:p w:rsidR="0097706D" w:rsidRPr="006274D7" w:rsidRDefault="0097706D" w:rsidP="0097706D">
      <w:pPr>
        <w:rPr>
          <w:rFonts w:ascii="Arial" w:hAnsi="Arial" w:cs="Arial"/>
          <w:color w:val="000000"/>
        </w:rPr>
      </w:pP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6. Информация о ресурсном обеспечении и прогнозной оценке расходов на реализацию целей программы</w:t>
      </w:r>
    </w:p>
    <w:p w:rsidR="0097706D" w:rsidRPr="006274D7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6274D7" w:rsidRDefault="0097706D" w:rsidP="0097706D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Общий объем финансирования Программы составляет всего </w:t>
      </w:r>
      <w:r w:rsidR="001C78A5" w:rsidRPr="006274D7">
        <w:rPr>
          <w:rFonts w:ascii="Arial" w:hAnsi="Arial" w:cs="Arial"/>
        </w:rPr>
        <w:t>530,3</w:t>
      </w:r>
      <w:r w:rsidRPr="006274D7">
        <w:rPr>
          <w:rFonts w:ascii="Arial" w:hAnsi="Arial" w:cs="Arial"/>
        </w:rPr>
        <w:t xml:space="preserve"> тыс.руб. в том числе по годам реализации:</w:t>
      </w:r>
    </w:p>
    <w:p w:rsidR="0097706D" w:rsidRPr="006274D7" w:rsidRDefault="0097706D" w:rsidP="0097706D">
      <w:pPr>
        <w:rPr>
          <w:rFonts w:ascii="Arial" w:hAnsi="Arial" w:cs="Arial"/>
        </w:rPr>
      </w:pPr>
      <w:r w:rsidRPr="006274D7">
        <w:rPr>
          <w:rFonts w:ascii="Arial" w:hAnsi="Arial" w:cs="Arial"/>
        </w:rPr>
        <w:t>2022 год -</w:t>
      </w:r>
      <w:r w:rsidR="008B38F4" w:rsidRPr="006274D7">
        <w:rPr>
          <w:rFonts w:ascii="Arial" w:hAnsi="Arial" w:cs="Arial"/>
        </w:rPr>
        <w:t>190,7</w:t>
      </w:r>
      <w:r w:rsidRPr="006274D7">
        <w:rPr>
          <w:rFonts w:ascii="Arial" w:hAnsi="Arial" w:cs="Arial"/>
        </w:rPr>
        <w:t xml:space="preserve"> тыс. рублей;</w:t>
      </w:r>
    </w:p>
    <w:p w:rsidR="0097706D" w:rsidRPr="006274D7" w:rsidRDefault="0097706D" w:rsidP="0097706D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2023 год – </w:t>
      </w:r>
      <w:r w:rsidR="001C78A5" w:rsidRPr="006274D7">
        <w:rPr>
          <w:rFonts w:ascii="Arial" w:hAnsi="Arial" w:cs="Arial"/>
        </w:rPr>
        <w:t>113,2</w:t>
      </w:r>
      <w:r w:rsidRPr="006274D7">
        <w:rPr>
          <w:rFonts w:ascii="Arial" w:hAnsi="Arial" w:cs="Arial"/>
        </w:rPr>
        <w:t xml:space="preserve"> тыс. рублей;</w:t>
      </w:r>
    </w:p>
    <w:p w:rsidR="008946A7" w:rsidRPr="006274D7" w:rsidRDefault="0097706D" w:rsidP="00BE03F8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2024 год – </w:t>
      </w:r>
      <w:r w:rsidR="001C78A5" w:rsidRPr="006274D7">
        <w:rPr>
          <w:rFonts w:ascii="Arial" w:hAnsi="Arial" w:cs="Arial"/>
        </w:rPr>
        <w:t>113,</w:t>
      </w:r>
      <w:proofErr w:type="gramStart"/>
      <w:r w:rsidR="001C78A5" w:rsidRPr="006274D7">
        <w:rPr>
          <w:rFonts w:ascii="Arial" w:hAnsi="Arial" w:cs="Arial"/>
        </w:rPr>
        <w:t>2</w:t>
      </w:r>
      <w:r w:rsidR="004D04B5" w:rsidRPr="006274D7">
        <w:rPr>
          <w:rFonts w:ascii="Arial" w:hAnsi="Arial" w:cs="Arial"/>
        </w:rPr>
        <w:t xml:space="preserve">  тыс.</w:t>
      </w:r>
      <w:proofErr w:type="gramEnd"/>
      <w:r w:rsidR="004D04B5" w:rsidRPr="006274D7">
        <w:rPr>
          <w:rFonts w:ascii="Arial" w:hAnsi="Arial" w:cs="Arial"/>
        </w:rPr>
        <w:t xml:space="preserve"> рублей,</w:t>
      </w:r>
    </w:p>
    <w:p w:rsidR="00B97E14" w:rsidRPr="006274D7" w:rsidRDefault="004D04B5" w:rsidP="006274D7">
      <w:pPr>
        <w:rPr>
          <w:rFonts w:ascii="Arial" w:hAnsi="Arial" w:cs="Arial"/>
        </w:rPr>
        <w:sectPr w:rsidR="00B97E14" w:rsidRPr="006274D7" w:rsidSect="00B97E14">
          <w:pgSz w:w="11906" w:h="16838"/>
          <w:pgMar w:top="289" w:right="567" w:bottom="720" w:left="567" w:header="709" w:footer="709" w:gutter="170"/>
          <w:cols w:space="708"/>
          <w:docGrid w:linePitch="360"/>
        </w:sectPr>
      </w:pPr>
      <w:r w:rsidRPr="006274D7">
        <w:rPr>
          <w:rFonts w:ascii="Arial" w:hAnsi="Arial" w:cs="Arial"/>
        </w:rPr>
        <w:t xml:space="preserve">2025 год – </w:t>
      </w:r>
      <w:r w:rsidR="001C78A5" w:rsidRPr="006274D7">
        <w:rPr>
          <w:rFonts w:ascii="Arial" w:hAnsi="Arial" w:cs="Arial"/>
        </w:rPr>
        <w:t>113,2</w:t>
      </w:r>
      <w:r w:rsidRPr="006274D7">
        <w:rPr>
          <w:rFonts w:ascii="Arial" w:hAnsi="Arial" w:cs="Arial"/>
        </w:rPr>
        <w:t xml:space="preserve"> тыс. рублей.</w:t>
      </w:r>
    </w:p>
    <w:p w:rsidR="00E40BBF" w:rsidRPr="006274D7" w:rsidRDefault="00E40BBF" w:rsidP="006274D7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</w:rPr>
      </w:pPr>
    </w:p>
    <w:p w:rsidR="003169D2" w:rsidRPr="006274D7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3169D2" w:rsidRPr="006274D7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p w:rsidR="003169D2" w:rsidRPr="006274D7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3169D2" w:rsidRPr="006274D7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:rsidR="003169D2" w:rsidRPr="006274D7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3169D2" w:rsidRPr="006274D7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2551"/>
        <w:gridCol w:w="3119"/>
        <w:gridCol w:w="1984"/>
        <w:gridCol w:w="2126"/>
        <w:gridCol w:w="2126"/>
        <w:gridCol w:w="1561"/>
        <w:gridCol w:w="992"/>
      </w:tblGrid>
      <w:tr w:rsidR="004D04B5" w:rsidRPr="006274D7" w:rsidTr="004D04B5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 w:rsidP="0014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 w:rsidP="0014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D04B5" w:rsidRPr="006274D7" w:rsidRDefault="004D04B5" w:rsidP="004D04B5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4D04B5" w:rsidRPr="006274D7" w:rsidTr="00CF4D7B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6274D7" w:rsidTr="00CF4D7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6274D7" w:rsidTr="00CF4D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4D04B5" w:rsidRPr="006274D7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6274D7" w:rsidRDefault="00627CB9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240"/>
        </w:trPr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6274D7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6274D7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6274D7">
              <w:rPr>
                <w:rFonts w:ascii="Arial" w:hAnsi="Arial" w:cs="Arial"/>
              </w:rPr>
              <w:t xml:space="preserve"> и </w:t>
            </w:r>
            <w:proofErr w:type="spellStart"/>
            <w:r w:rsidRPr="006274D7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6274D7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6274D7" w:rsidRDefault="00627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4D04B5" w:rsidRPr="006274D7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F6F87" w:rsidRPr="006274D7" w:rsidRDefault="003169D2" w:rsidP="003169D2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BF6F87" w:rsidRPr="006274D7" w:rsidRDefault="00BF6F87" w:rsidP="003169D2">
      <w:pPr>
        <w:rPr>
          <w:rFonts w:ascii="Arial" w:hAnsi="Arial" w:cs="Arial"/>
        </w:rPr>
      </w:pPr>
    </w:p>
    <w:p w:rsidR="003169D2" w:rsidRPr="006274D7" w:rsidRDefault="008B38F4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П</w:t>
      </w:r>
      <w:r w:rsidR="003169D2" w:rsidRPr="006274D7">
        <w:rPr>
          <w:rFonts w:ascii="Arial" w:hAnsi="Arial" w:cs="Arial"/>
        </w:rPr>
        <w:t xml:space="preserve">риложение 2 </w:t>
      </w:r>
    </w:p>
    <w:p w:rsidR="003169D2" w:rsidRPr="006274D7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программе  «</w:t>
      </w:r>
      <w:proofErr w:type="gramEnd"/>
      <w:r w:rsidRPr="006274D7">
        <w:rPr>
          <w:rFonts w:ascii="Arial" w:hAnsi="Arial" w:cs="Arial"/>
        </w:rPr>
        <w:t xml:space="preserve">Обеспечение пожарной безопасности, профилактика терроризма и экстремизма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3169D2" w:rsidRPr="006274D7" w:rsidRDefault="003169D2" w:rsidP="00B968B9">
      <w:pPr>
        <w:tabs>
          <w:tab w:val="left" w:pos="4536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6274D7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3169D2" w:rsidRPr="006274D7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850"/>
        <w:gridCol w:w="6"/>
        <w:gridCol w:w="1704"/>
        <w:gridCol w:w="992"/>
        <w:gridCol w:w="1134"/>
        <w:gridCol w:w="1276"/>
        <w:gridCol w:w="1417"/>
        <w:gridCol w:w="236"/>
        <w:gridCol w:w="1040"/>
        <w:gridCol w:w="1134"/>
        <w:gridCol w:w="1134"/>
        <w:gridCol w:w="1418"/>
        <w:gridCol w:w="1559"/>
        <w:gridCol w:w="1559"/>
      </w:tblGrid>
      <w:tr w:rsidR="00627CB9" w:rsidRPr="006274D7" w:rsidTr="00627CB9">
        <w:trPr>
          <w:trHeight w:val="535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  <w:p w:rsidR="00627CB9" w:rsidRPr="006274D7" w:rsidRDefault="00627CB9">
            <w:pPr>
              <w:rPr>
                <w:rFonts w:ascii="Arial" w:hAnsi="Arial" w:cs="Arial"/>
              </w:rPr>
            </w:pPr>
          </w:p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6274D7" w:rsidTr="00627CB9">
        <w:trPr>
          <w:trHeight w:val="2150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6274D7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6274D7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            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6274D7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6274D7" w:rsidRDefault="00545DC1" w:rsidP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  <w:p w:rsidR="00627CB9" w:rsidRPr="006274D7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6274D7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6274D7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6274D7" w:rsidRDefault="00627CB9" w:rsidP="00627CB9">
            <w:pPr>
              <w:rPr>
                <w:rFonts w:ascii="Arial" w:hAnsi="Arial" w:cs="Arial"/>
              </w:rPr>
            </w:pPr>
          </w:p>
          <w:p w:rsidR="00627CB9" w:rsidRPr="006274D7" w:rsidRDefault="00627CB9" w:rsidP="00627CB9">
            <w:pPr>
              <w:rPr>
                <w:rFonts w:ascii="Arial" w:hAnsi="Arial" w:cs="Arial"/>
              </w:rPr>
            </w:pPr>
          </w:p>
          <w:p w:rsidR="00627CB9" w:rsidRPr="006274D7" w:rsidRDefault="00627CB9" w:rsidP="00627C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</w:t>
            </w:r>
            <w:r w:rsidR="00545DC1" w:rsidRPr="006274D7">
              <w:rPr>
                <w:rFonts w:ascii="Arial" w:hAnsi="Arial" w:cs="Arial"/>
              </w:rPr>
              <w:t xml:space="preserve"> год</w:t>
            </w:r>
          </w:p>
          <w:p w:rsidR="00627CB9" w:rsidRPr="006274D7" w:rsidRDefault="00627CB9" w:rsidP="00627C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подпрограмм </w:t>
            </w:r>
            <w:proofErr w:type="gramStart"/>
            <w:r w:rsidRPr="006274D7">
              <w:rPr>
                <w:rFonts w:ascii="Arial" w:hAnsi="Arial" w:cs="Arial"/>
              </w:rPr>
              <w:t>мероприятия  (</w:t>
            </w:r>
            <w:proofErr w:type="gramEnd"/>
            <w:r w:rsidRPr="006274D7">
              <w:rPr>
                <w:rFonts w:ascii="Arial" w:hAnsi="Arial" w:cs="Arial"/>
              </w:rPr>
              <w:t>в натуральном выражении)</w:t>
            </w:r>
          </w:p>
        </w:tc>
      </w:tr>
      <w:tr w:rsidR="00627CB9" w:rsidRPr="006274D7" w:rsidTr="00627CB9">
        <w:trPr>
          <w:trHeight w:val="716"/>
        </w:trPr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</w:t>
            </w:r>
            <w:proofErr w:type="gramStart"/>
            <w:r w:rsidRPr="006274D7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6274D7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6274D7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6274D7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6274D7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6274D7" w:rsidTr="00CF4D7B">
        <w:trPr>
          <w:trHeight w:val="392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6274D7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545DC1" w:rsidRPr="006274D7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jc w:val="both"/>
              <w:rPr>
                <w:rFonts w:ascii="Arial" w:hAnsi="Arial" w:cs="Arial"/>
              </w:rPr>
            </w:pPr>
          </w:p>
        </w:tc>
      </w:tr>
      <w:tr w:rsidR="00545DC1" w:rsidRPr="006274D7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6274D7" w:rsidTr="00627CB9">
        <w:trPr>
          <w:trHeight w:val="73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1.1.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0210086110</w:t>
            </w:r>
          </w:p>
          <w:p w:rsidR="00627CB9" w:rsidRPr="006274D7" w:rsidRDefault="00627CB9" w:rsidP="002246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 w:rsidP="003C4026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107,5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1C78A5" w:rsidP="004323D1">
            <w:pPr>
              <w:jc w:val="center"/>
              <w:rPr>
                <w:rFonts w:ascii="Arial" w:hAnsi="Arial" w:cs="Arial"/>
                <w:highlight w:val="yellow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1C78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1C78A5" w:rsidP="003748D1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1C78A5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6274D7">
              <w:rPr>
                <w:rFonts w:ascii="Arial" w:hAnsi="Arial" w:cs="Arial"/>
              </w:rPr>
              <w:t>пож</w:t>
            </w:r>
            <w:proofErr w:type="spellEnd"/>
            <w:r w:rsidRPr="006274D7">
              <w:rPr>
                <w:rFonts w:ascii="Arial" w:hAnsi="Arial" w:cs="Arial"/>
              </w:rPr>
              <w:t>. машины</w:t>
            </w:r>
          </w:p>
        </w:tc>
      </w:tr>
      <w:tr w:rsidR="00627CB9" w:rsidRPr="006274D7" w:rsidTr="00627CB9">
        <w:trPr>
          <w:trHeight w:val="71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02100</w:t>
            </w:r>
            <w:r w:rsidRPr="006274D7">
              <w:rPr>
                <w:rFonts w:ascii="Arial" w:hAnsi="Arial" w:cs="Arial"/>
                <w:lang w:val="en-US"/>
              </w:rPr>
              <w:t>S</w:t>
            </w:r>
            <w:r w:rsidRPr="006274D7">
              <w:rPr>
                <w:rFonts w:ascii="Arial" w:hAnsi="Arial" w:cs="Arial"/>
              </w:rPr>
              <w:t>4120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4D7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4D7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4D7C69" w:rsidP="0096340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27CB9" w:rsidRPr="006274D7" w:rsidRDefault="004D7C69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78,1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627CB9" w:rsidRPr="006274D7" w:rsidTr="00627CB9">
        <w:trPr>
          <w:trHeight w:val="83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6274D7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02100</w:t>
            </w:r>
            <w:r w:rsidRPr="006274D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 w:rsidP="00012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</w:t>
            </w:r>
            <w:r w:rsidR="004D7C69" w:rsidRPr="006274D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</w:t>
            </w:r>
            <w:r w:rsidR="004D7C69" w:rsidRPr="006274D7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4D7C69" w:rsidP="004323D1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4D7C69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6274D7">
              <w:rPr>
                <w:rFonts w:ascii="Arial" w:hAnsi="Arial" w:cs="Arial"/>
              </w:rPr>
              <w:t>софинансирование</w:t>
            </w:r>
            <w:proofErr w:type="spellEnd"/>
            <w:r w:rsidRPr="006274D7">
              <w:rPr>
                <w:rFonts w:ascii="Arial" w:hAnsi="Arial" w:cs="Arial"/>
              </w:rPr>
              <w:t>)</w:t>
            </w:r>
          </w:p>
        </w:tc>
      </w:tr>
      <w:tr w:rsidR="00545DC1" w:rsidRPr="006274D7" w:rsidTr="00CF4D7B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6274D7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6274D7">
              <w:rPr>
                <w:sz w:val="24"/>
                <w:szCs w:val="24"/>
              </w:rPr>
              <w:t>Таловского</w:t>
            </w:r>
            <w:proofErr w:type="spellEnd"/>
            <w:r w:rsidRPr="006274D7">
              <w:rPr>
                <w:sz w:val="24"/>
                <w:szCs w:val="24"/>
              </w:rPr>
              <w:t xml:space="preserve"> сельсовета»</w:t>
            </w:r>
          </w:p>
          <w:p w:rsidR="00545DC1" w:rsidRPr="006274D7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45DC1" w:rsidRPr="006274D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</w:tr>
      <w:tr w:rsidR="00545DC1" w:rsidRPr="006274D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6274D7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6274D7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</w:tr>
      <w:tr w:rsidR="00545DC1" w:rsidRPr="006274D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</w:tr>
      <w:tr w:rsidR="00545DC1" w:rsidRPr="006274D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</w:tr>
      <w:tr w:rsidR="00627CB9" w:rsidRPr="006274D7" w:rsidTr="00627CB9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Приобретение и </w:t>
            </w:r>
            <w:proofErr w:type="gramStart"/>
            <w:r w:rsidRPr="006274D7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6274D7">
              <w:rPr>
                <w:rFonts w:ascii="Arial" w:hAnsi="Arial" w:cs="Arial"/>
              </w:rPr>
              <w:t xml:space="preserve"> по тематике противодействия </w:t>
            </w:r>
            <w:r w:rsidRPr="006274D7">
              <w:rPr>
                <w:rFonts w:ascii="Arial" w:hAnsi="Arial" w:cs="Arial"/>
              </w:rPr>
              <w:lastRenderedPageBreak/>
              <w:t>экстремизму и терроризму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0220086210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6274D7" w:rsidRDefault="004D7C69" w:rsidP="00AB15C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4D7C69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</w:t>
            </w:r>
            <w:r w:rsidR="00545DC1" w:rsidRPr="006274D7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6274D7" w:rsidRDefault="00627CB9" w:rsidP="0054247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Изготовление и распространение листовок в количестве 100 шт. на каждый год</w:t>
            </w:r>
          </w:p>
        </w:tc>
      </w:tr>
    </w:tbl>
    <w:p w:rsidR="003169D2" w:rsidRPr="006274D7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4B41" w:rsidRPr="006274D7" w:rsidRDefault="003169D2" w:rsidP="003169D2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914B41" w:rsidRPr="006274D7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3169D2" w:rsidRPr="006274D7" w:rsidRDefault="003169D2" w:rsidP="003169D2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Приложение 3</w:t>
      </w:r>
    </w:p>
    <w:p w:rsidR="003169D2" w:rsidRPr="006274D7" w:rsidRDefault="003169D2" w:rsidP="006274D7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p w:rsidR="003169D2" w:rsidRPr="006274D7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6274D7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709"/>
        <w:gridCol w:w="708"/>
        <w:gridCol w:w="1276"/>
        <w:gridCol w:w="851"/>
        <w:gridCol w:w="1275"/>
        <w:gridCol w:w="1134"/>
        <w:gridCol w:w="1418"/>
        <w:gridCol w:w="1276"/>
        <w:gridCol w:w="1560"/>
      </w:tblGrid>
      <w:tr w:rsidR="00545DC1" w:rsidRPr="006274D7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45DC1" w:rsidRPr="006274D7" w:rsidTr="00CF4D7B">
        <w:trPr>
          <w:trHeight w:val="13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274D7">
              <w:rPr>
                <w:rFonts w:ascii="Arial" w:hAnsi="Arial" w:cs="Arial"/>
              </w:rPr>
              <w:t>Рз</w:t>
            </w:r>
            <w:proofErr w:type="spellEnd"/>
            <w:r w:rsidRPr="006274D7">
              <w:rPr>
                <w:rFonts w:ascii="Arial" w:hAnsi="Arial" w:cs="Arial"/>
              </w:rPr>
              <w:br/>
            </w:r>
            <w:proofErr w:type="spellStart"/>
            <w:r w:rsidRPr="006274D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 w:rsidP="003A0F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0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825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F93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2022-2025 г</w:t>
            </w:r>
          </w:p>
        </w:tc>
      </w:tr>
      <w:tr w:rsidR="00545DC1" w:rsidRPr="006274D7" w:rsidTr="00CF4D7B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«Обеспечение пожарной безопасности и защита населения и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</w:tr>
      <w:tr w:rsidR="00545DC1" w:rsidRPr="006274D7" w:rsidTr="00CF4D7B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020000000</w:t>
            </w: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</w:tr>
      <w:tr w:rsidR="00545DC1" w:rsidRPr="006274D7" w:rsidTr="00CF4D7B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6274D7" w:rsidTr="00CF4D7B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6274D7" w:rsidTr="00CF4D7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«Пожарная безопасность и защита населения и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526,3</w:t>
            </w:r>
          </w:p>
        </w:tc>
      </w:tr>
      <w:tr w:rsidR="00545DC1" w:rsidRPr="006274D7" w:rsidTr="00CF4D7B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154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526,3</w:t>
            </w:r>
          </w:p>
        </w:tc>
      </w:tr>
      <w:tr w:rsidR="00545DC1" w:rsidRPr="006274D7" w:rsidTr="00CF4D7B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6274D7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6274D7" w:rsidTr="00CF4D7B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«Профилактика терроризма и экстремизма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4,0</w:t>
            </w:r>
          </w:p>
        </w:tc>
      </w:tr>
      <w:tr w:rsidR="00545DC1" w:rsidRPr="006274D7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4,0</w:t>
            </w:r>
          </w:p>
        </w:tc>
      </w:tr>
      <w:tr w:rsidR="00545DC1" w:rsidRPr="006274D7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6274D7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6274D7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6274D7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6274D7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6274D7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</w:t>
      </w:r>
      <w:r w:rsidR="00D24888" w:rsidRPr="006274D7">
        <w:rPr>
          <w:rFonts w:ascii="Arial" w:hAnsi="Arial" w:cs="Arial"/>
        </w:rPr>
        <w:t xml:space="preserve">   </w:t>
      </w:r>
      <w:r w:rsidRPr="006274D7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3169D2" w:rsidRPr="006274D7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274D7">
        <w:rPr>
          <w:sz w:val="24"/>
          <w:szCs w:val="24"/>
        </w:rPr>
        <w:t>Приложение 4</w:t>
      </w:r>
    </w:p>
    <w:p w:rsidR="003169D2" w:rsidRPr="006274D7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«Обеспечение пожарной безопасности, профилактика терроризма и экстремизма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3169D2" w:rsidRPr="006274D7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</w:p>
    <w:p w:rsidR="003169D2" w:rsidRPr="006274D7" w:rsidRDefault="003169D2" w:rsidP="003169D2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6274D7" w:rsidRDefault="003169D2" w:rsidP="003169D2">
      <w:pPr>
        <w:jc w:val="center"/>
        <w:rPr>
          <w:rFonts w:ascii="Arial" w:hAnsi="Arial" w:cs="Arial"/>
        </w:rPr>
      </w:pPr>
    </w:p>
    <w:tbl>
      <w:tblPr>
        <w:tblW w:w="1857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3544"/>
        <w:gridCol w:w="2410"/>
        <w:gridCol w:w="2268"/>
        <w:gridCol w:w="1559"/>
        <w:gridCol w:w="1418"/>
        <w:gridCol w:w="1418"/>
        <w:gridCol w:w="2551"/>
      </w:tblGrid>
      <w:tr w:rsidR="00CF4D7B" w:rsidRPr="006274D7" w:rsidTr="00CF4D7B">
        <w:trPr>
          <w:gridAfter w:val="1"/>
          <w:wAfter w:w="2551" w:type="dxa"/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Оценка расходов</w:t>
            </w:r>
            <w:r w:rsidRPr="006274D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  <w:p w:rsidR="00CF4D7B" w:rsidRPr="006274D7" w:rsidRDefault="00CF4D7B" w:rsidP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64413">
            <w:pPr>
              <w:jc w:val="center"/>
              <w:rPr>
                <w:rFonts w:ascii="Arial" w:hAnsi="Arial" w:cs="Arial"/>
              </w:rPr>
            </w:pPr>
          </w:p>
          <w:p w:rsidR="00CF4D7B" w:rsidRPr="006274D7" w:rsidRDefault="00CF4D7B" w:rsidP="00504E52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7B" w:rsidRPr="006274D7" w:rsidRDefault="00CF4D7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2022-2025 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Обеспечение пожарной безопасности, профилактика терроризма </w:t>
            </w:r>
            <w:r w:rsidRPr="006274D7">
              <w:rPr>
                <w:rFonts w:ascii="Arial" w:hAnsi="Arial" w:cs="Arial"/>
              </w:rPr>
              <w:lastRenderedPageBreak/>
              <w:t xml:space="preserve">и экстремизма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1C78A5" w:rsidP="00626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AB59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1C78A5" w:rsidP="00626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D36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113,2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530,3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Пожарная безопасность и защита населения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1C78A5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526,3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6274D7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1C78A5" w:rsidP="0062452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E3644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526,3</w:t>
            </w:r>
          </w:p>
        </w:tc>
      </w:tr>
      <w:tr w:rsidR="00CF4D7B" w:rsidRPr="006274D7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 Профилактика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D364A0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CF4D7B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</w:t>
            </w:r>
            <w:r w:rsidR="00CF4D7B" w:rsidRPr="006274D7">
              <w:rPr>
                <w:rFonts w:ascii="Arial" w:hAnsi="Arial" w:cs="Arial"/>
              </w:rPr>
              <w:t>,0</w:t>
            </w:r>
          </w:p>
        </w:tc>
      </w:tr>
      <w:tr w:rsidR="00CF4D7B" w:rsidRPr="006274D7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 w:rsidP="00943C89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6274D7" w:rsidRDefault="00CF4D7B" w:rsidP="0062452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966220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1C78A5" w:rsidP="0054247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</w:t>
            </w:r>
            <w:r w:rsidR="00CF4D7B" w:rsidRPr="006274D7">
              <w:rPr>
                <w:rFonts w:ascii="Arial" w:hAnsi="Arial" w:cs="Arial"/>
              </w:rPr>
              <w:t>,0</w:t>
            </w:r>
          </w:p>
        </w:tc>
      </w:tr>
      <w:tr w:rsidR="00CF4D7B" w:rsidRPr="006274D7" w:rsidTr="00CF4D7B">
        <w:trPr>
          <w:gridAfter w:val="1"/>
          <w:wAfter w:w="2551" w:type="dxa"/>
          <w:trHeight w:val="3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6274D7" w:rsidRDefault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6274D7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6274D7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3BA" w:rsidRPr="006274D7" w:rsidRDefault="003169D2" w:rsidP="000D43BA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0D43BA" w:rsidRPr="006274D7" w:rsidRDefault="000D43BA" w:rsidP="003169D2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Приложение </w:t>
      </w:r>
      <w:r w:rsidR="0074175F" w:rsidRPr="006274D7">
        <w:rPr>
          <w:rFonts w:ascii="Arial" w:hAnsi="Arial" w:cs="Arial"/>
          <w:b w:val="0"/>
        </w:rPr>
        <w:t xml:space="preserve">1 </w:t>
      </w:r>
      <w:r w:rsidRPr="006274D7">
        <w:rPr>
          <w:rFonts w:ascii="Arial" w:hAnsi="Arial" w:cs="Arial"/>
          <w:b w:val="0"/>
        </w:rPr>
        <w:t xml:space="preserve">к </w:t>
      </w:r>
      <w:proofErr w:type="gramStart"/>
      <w:r w:rsidRPr="006274D7">
        <w:rPr>
          <w:rFonts w:ascii="Arial" w:hAnsi="Arial" w:cs="Arial"/>
          <w:b w:val="0"/>
        </w:rPr>
        <w:t>программе  «</w:t>
      </w:r>
      <w:proofErr w:type="gramEnd"/>
      <w:r w:rsidRPr="006274D7">
        <w:rPr>
          <w:rFonts w:ascii="Arial" w:hAnsi="Arial" w:cs="Arial"/>
          <w:b w:val="0"/>
        </w:rPr>
        <w:t>Обеспечение пожарной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 безопасности, 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профилактика экстремизма и терроризма 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на территории </w:t>
      </w:r>
      <w:proofErr w:type="spellStart"/>
      <w:proofErr w:type="gramStart"/>
      <w:r w:rsidRPr="006274D7">
        <w:rPr>
          <w:rFonts w:ascii="Arial" w:hAnsi="Arial" w:cs="Arial"/>
          <w:b w:val="0"/>
        </w:rPr>
        <w:t>Таловского</w:t>
      </w:r>
      <w:proofErr w:type="spellEnd"/>
      <w:r w:rsidRPr="006274D7">
        <w:rPr>
          <w:rFonts w:ascii="Arial" w:hAnsi="Arial" w:cs="Arial"/>
          <w:b w:val="0"/>
        </w:rPr>
        <w:t xml:space="preserve">  сельсовета</w:t>
      </w:r>
      <w:proofErr w:type="gramEnd"/>
      <w:r w:rsidRPr="006274D7">
        <w:rPr>
          <w:rFonts w:ascii="Arial" w:hAnsi="Arial" w:cs="Arial"/>
          <w:b w:val="0"/>
        </w:rPr>
        <w:t>»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6274D7" w:rsidRDefault="0074175F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«Пожарная безопасность и защита населения и территории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 </w:t>
      </w:r>
    </w:p>
    <w:p w:rsidR="0066038B" w:rsidRPr="006274D7" w:rsidRDefault="0066038B" w:rsidP="006274D7">
      <w:pPr>
        <w:pStyle w:val="ConsPlusTitle"/>
        <w:widowControl/>
        <w:rPr>
          <w:rFonts w:ascii="Arial" w:hAnsi="Arial" w:cs="Arial"/>
        </w:rPr>
      </w:pPr>
    </w:p>
    <w:p w:rsidR="0066038B" w:rsidRPr="006274D7" w:rsidRDefault="0066038B" w:rsidP="0066038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Паспорт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профилактика экстремизма </w:t>
            </w:r>
            <w:proofErr w:type="gramStart"/>
            <w:r w:rsidRPr="006274D7">
              <w:rPr>
                <w:rFonts w:ascii="Arial" w:hAnsi="Arial" w:cs="Arial"/>
                <w:sz w:val="24"/>
                <w:szCs w:val="24"/>
              </w:rPr>
              <w:t>и  терроризма</w:t>
            </w:r>
            <w:proofErr w:type="gramEnd"/>
            <w:r w:rsidRPr="006274D7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6274D7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  <w:p w:rsidR="0066038B" w:rsidRPr="006274D7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-уменьшение количества пожаров, снижение рисков возникновения и смягчение последствий пожаров.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-обеспечение противопожарным оборудованием и совершенствование противопожарной защиты объектов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Целевые </w:t>
            </w:r>
            <w:proofErr w:type="gramStart"/>
            <w:r w:rsidRPr="006274D7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F83C78" w:rsidRPr="006274D7" w:rsidRDefault="0066038B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F83C78" w:rsidRPr="006274D7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2022 – </w:t>
            </w:r>
            <w:r w:rsidR="006263CF" w:rsidRPr="006274D7">
              <w:rPr>
                <w:rFonts w:ascii="Arial" w:hAnsi="Arial" w:cs="Arial"/>
              </w:rPr>
              <w:t>189,7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66038B" w:rsidRPr="006274D7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2023 – </w:t>
            </w:r>
            <w:r w:rsidR="001C78A5" w:rsidRPr="006274D7">
              <w:rPr>
                <w:rFonts w:ascii="Arial" w:hAnsi="Arial" w:cs="Arial"/>
              </w:rPr>
              <w:t>112,2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66038B" w:rsidRPr="006274D7" w:rsidRDefault="0066038B" w:rsidP="006263C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F83C78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1C78A5" w:rsidRPr="006274D7">
              <w:rPr>
                <w:rFonts w:ascii="Arial" w:hAnsi="Arial" w:cs="Arial"/>
              </w:rPr>
              <w:t>112,2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CF4D7B" w:rsidRPr="006274D7" w:rsidRDefault="00CF4D7B" w:rsidP="001C78A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2025 – </w:t>
            </w:r>
            <w:r w:rsidR="001C78A5" w:rsidRPr="006274D7">
              <w:rPr>
                <w:rFonts w:ascii="Arial" w:hAnsi="Arial" w:cs="Arial"/>
              </w:rPr>
              <w:t>112,2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6038B" w:rsidRPr="006274D7" w:rsidRDefault="0066038B" w:rsidP="0066038B">
      <w:pPr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разработки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038B" w:rsidRPr="006274D7" w:rsidRDefault="0066038B" w:rsidP="0066038B">
      <w:pPr>
        <w:ind w:firstLine="72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 xml:space="preserve">  </w:t>
      </w:r>
      <w:r w:rsidRPr="006274D7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</w:t>
      </w:r>
      <w:proofErr w:type="gramStart"/>
      <w:r w:rsidRPr="006274D7">
        <w:rPr>
          <w:rFonts w:ascii="Arial" w:hAnsi="Arial" w:cs="Arial"/>
          <w:color w:val="000000"/>
        </w:rPr>
        <w:t>Кроме этого</w:t>
      </w:r>
      <w:proofErr w:type="gramEnd"/>
      <w:r w:rsidRPr="006274D7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</w:t>
      </w:r>
      <w:proofErr w:type="gramStart"/>
      <w:r w:rsidRPr="006274D7">
        <w:rPr>
          <w:rFonts w:ascii="Arial" w:hAnsi="Arial" w:cs="Arial"/>
          <w:color w:val="000000"/>
        </w:rPr>
        <w:t>на  снижение</w:t>
      </w:r>
      <w:proofErr w:type="gramEnd"/>
      <w:r w:rsidRPr="006274D7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</w:t>
      </w:r>
      <w:proofErr w:type="gramStart"/>
      <w:r w:rsidRPr="006274D7">
        <w:rPr>
          <w:rFonts w:ascii="Arial" w:hAnsi="Arial" w:cs="Arial"/>
        </w:rPr>
        <w:t>сельсовета  функционируют</w:t>
      </w:r>
      <w:proofErr w:type="gramEnd"/>
      <w:r w:rsidRPr="006274D7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6274D7">
        <w:rPr>
          <w:rFonts w:ascii="Arial" w:hAnsi="Arial" w:cs="Arial"/>
        </w:rPr>
        <w:t>Муратово</w:t>
      </w:r>
      <w:proofErr w:type="spellEnd"/>
      <w:r w:rsidRPr="006274D7">
        <w:rPr>
          <w:rFonts w:ascii="Arial" w:hAnsi="Arial" w:cs="Arial"/>
        </w:rPr>
        <w:t xml:space="preserve">, д. </w:t>
      </w:r>
      <w:proofErr w:type="spellStart"/>
      <w:r w:rsidRPr="006274D7">
        <w:rPr>
          <w:rFonts w:ascii="Arial" w:hAnsi="Arial" w:cs="Arial"/>
        </w:rPr>
        <w:t>Малороссийка</w:t>
      </w:r>
      <w:proofErr w:type="spellEnd"/>
      <w:r w:rsidRPr="006274D7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:rsidR="0066038B" w:rsidRPr="006274D7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pStyle w:val="printj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3. Цели и задачи подпрограммы</w:t>
      </w:r>
    </w:p>
    <w:p w:rsidR="0066038B" w:rsidRPr="006274D7" w:rsidRDefault="0066038B" w:rsidP="0066038B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Цели подпрограммы:</w:t>
      </w:r>
    </w:p>
    <w:p w:rsidR="0066038B" w:rsidRPr="006274D7" w:rsidRDefault="0066038B" w:rsidP="0066038B">
      <w:pPr>
        <w:jc w:val="both"/>
        <w:rPr>
          <w:rFonts w:ascii="Arial" w:hAnsi="Arial" w:cs="Arial"/>
          <w:i/>
        </w:rPr>
      </w:pP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</w:t>
      </w:r>
      <w:r w:rsidRPr="006274D7">
        <w:rPr>
          <w:rFonts w:ascii="Arial" w:hAnsi="Arial" w:cs="Arial"/>
        </w:rPr>
        <w:t>; 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  <w:i/>
        </w:rPr>
        <w:t>Задачи подпрограммы</w:t>
      </w:r>
      <w:r w:rsidRPr="006274D7">
        <w:rPr>
          <w:rFonts w:ascii="Arial" w:hAnsi="Arial" w:cs="Arial"/>
          <w:b/>
        </w:rPr>
        <w:t>: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 обеспечение добровольной пожарной охраны всеми необходимыми средствами пожаротушения;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  создание условий для участия граждан в обеспечении первичных мер пожарной безопасности;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6038B" w:rsidRPr="006274D7" w:rsidRDefault="0066038B" w:rsidP="0066038B">
      <w:pPr>
        <w:rPr>
          <w:rFonts w:ascii="Arial" w:hAnsi="Arial" w:cs="Arial"/>
        </w:rPr>
      </w:pPr>
    </w:p>
    <w:p w:rsidR="0066038B" w:rsidRPr="006274D7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>4. Сроки реализации подпрограммы</w:t>
      </w:r>
    </w:p>
    <w:p w:rsidR="0066038B" w:rsidRPr="006274D7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Реализация мероприятий подпрограмм позволит достичь в 20</w:t>
      </w:r>
      <w:r w:rsidR="00F83C78" w:rsidRPr="006274D7">
        <w:rPr>
          <w:rFonts w:ascii="Arial" w:hAnsi="Arial" w:cs="Arial"/>
        </w:rPr>
        <w:t>2</w:t>
      </w:r>
      <w:r w:rsidR="003A0F84" w:rsidRPr="006274D7">
        <w:rPr>
          <w:rFonts w:ascii="Arial" w:hAnsi="Arial" w:cs="Arial"/>
        </w:rPr>
        <w:t>2</w:t>
      </w:r>
      <w:r w:rsidR="00F83C78" w:rsidRPr="006274D7">
        <w:rPr>
          <w:rFonts w:ascii="Arial" w:hAnsi="Arial" w:cs="Arial"/>
        </w:rPr>
        <w:t>-202</w:t>
      </w:r>
      <w:r w:rsidR="00CF4D7B" w:rsidRPr="006274D7">
        <w:rPr>
          <w:rFonts w:ascii="Arial" w:hAnsi="Arial" w:cs="Arial"/>
        </w:rPr>
        <w:t>5</w:t>
      </w:r>
      <w:r w:rsidR="00F83C78"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</w:rPr>
        <w:t>годах следующих результатов: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        </w:t>
      </w:r>
      <w:proofErr w:type="gramStart"/>
      <w:r w:rsidRPr="006274D7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6274D7">
        <w:rPr>
          <w:rFonts w:ascii="Arial" w:hAnsi="Arial" w:cs="Arial"/>
          <w:color w:val="000000"/>
        </w:rPr>
        <w:t xml:space="preserve"> улучшивших жилищные условия; </w:t>
      </w:r>
    </w:p>
    <w:p w:rsidR="0066038B" w:rsidRPr="006274D7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6274D7">
        <w:rPr>
          <w:sz w:val="24"/>
          <w:szCs w:val="24"/>
        </w:rPr>
        <w:t xml:space="preserve">            </w:t>
      </w:r>
      <w:r w:rsidRPr="006274D7">
        <w:rPr>
          <w:b/>
          <w:sz w:val="24"/>
          <w:szCs w:val="24"/>
        </w:rPr>
        <w:t>5. Оценка социально-экономической эффективности реализации Подпрограммы</w:t>
      </w:r>
    </w:p>
    <w:p w:rsidR="0066038B" w:rsidRPr="006274D7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</w:p>
    <w:p w:rsidR="0066038B" w:rsidRPr="006274D7" w:rsidRDefault="0066038B" w:rsidP="0066038B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6274D7">
        <w:rPr>
          <w:b/>
          <w:sz w:val="24"/>
          <w:szCs w:val="24"/>
        </w:rPr>
        <w:t xml:space="preserve">        </w:t>
      </w:r>
      <w:r w:rsidRPr="006274D7">
        <w:rPr>
          <w:sz w:val="24"/>
          <w:szCs w:val="24"/>
        </w:rPr>
        <w:t xml:space="preserve">  -организация и осуществление пожарной охраны населенных пунктов </w:t>
      </w:r>
    </w:p>
    <w:p w:rsidR="0066038B" w:rsidRPr="006274D7" w:rsidRDefault="0066038B" w:rsidP="0066038B">
      <w:pPr>
        <w:pStyle w:val="ConsPlusNormal"/>
        <w:widowControl/>
        <w:jc w:val="both"/>
        <w:rPr>
          <w:sz w:val="24"/>
          <w:szCs w:val="24"/>
        </w:rPr>
      </w:pPr>
      <w:r w:rsidRPr="006274D7">
        <w:rPr>
          <w:sz w:val="24"/>
          <w:szCs w:val="24"/>
        </w:rPr>
        <w:t xml:space="preserve">-организация и осуществление тушения пожаров </w:t>
      </w:r>
    </w:p>
    <w:p w:rsidR="0066038B" w:rsidRPr="006274D7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-повышение эффективности пожаротушения и спасения людей при пожарах;</w:t>
      </w:r>
    </w:p>
    <w:p w:rsidR="0066038B" w:rsidRPr="006274D7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-развитие добровольных пожарных формирований.</w:t>
      </w:r>
    </w:p>
    <w:p w:rsidR="0066038B" w:rsidRPr="006274D7" w:rsidRDefault="0066038B" w:rsidP="0066038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6274D7">
        <w:rPr>
          <w:sz w:val="24"/>
          <w:szCs w:val="24"/>
        </w:rPr>
        <w:tab/>
      </w:r>
      <w:r w:rsidRPr="006274D7">
        <w:rPr>
          <w:color w:val="FF0000"/>
          <w:sz w:val="24"/>
          <w:szCs w:val="24"/>
        </w:rPr>
        <w:t xml:space="preserve"> </w:t>
      </w:r>
    </w:p>
    <w:p w:rsidR="0066038B" w:rsidRPr="006274D7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6.Мероприятия Подпрограммы</w:t>
      </w:r>
    </w:p>
    <w:p w:rsidR="0066038B" w:rsidRPr="006274D7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66038B" w:rsidRPr="006274D7" w:rsidRDefault="0066038B" w:rsidP="006274D7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6274D7">
        <w:rPr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</w:t>
      </w:r>
    </w:p>
    <w:p w:rsidR="003A0F84" w:rsidRPr="006274D7" w:rsidRDefault="003A0F84" w:rsidP="0066038B">
      <w:pPr>
        <w:rPr>
          <w:rFonts w:ascii="Arial" w:hAnsi="Arial" w:cs="Arial"/>
        </w:rPr>
      </w:pP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подпрограмме «Пожарная безопасность и защита населения и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  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показателей (индикаторов) подпрограммы «Пожарная безопасность и защита населения и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</w:p>
    <w:tbl>
      <w:tblPr>
        <w:tblW w:w="15807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188"/>
        <w:gridCol w:w="20"/>
        <w:gridCol w:w="1292"/>
        <w:gridCol w:w="2268"/>
        <w:gridCol w:w="2693"/>
        <w:gridCol w:w="2552"/>
        <w:gridCol w:w="2552"/>
      </w:tblGrid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  </w:t>
            </w:r>
            <w:r w:rsidRPr="006274D7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6D3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6D3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6D311E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6D311E">
            <w:pPr>
              <w:jc w:val="center"/>
              <w:rPr>
                <w:rFonts w:ascii="Arial" w:hAnsi="Arial" w:cs="Arial"/>
              </w:rPr>
            </w:pPr>
          </w:p>
          <w:p w:rsidR="00CF4D7B" w:rsidRPr="006274D7" w:rsidRDefault="00CF4D7B" w:rsidP="00CF4D7B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ab/>
              <w:t>2025 год</w:t>
            </w:r>
          </w:p>
        </w:tc>
      </w:tr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6274D7" w:rsidTr="00CF4D7B">
        <w:trPr>
          <w:trHeight w:val="3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Шт.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</w:tr>
    </w:tbl>
    <w:p w:rsidR="003A0F84" w:rsidRPr="006274D7" w:rsidRDefault="00017D3D" w:rsidP="006274D7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  <w:r w:rsidR="0066038B" w:rsidRPr="006274D7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BA3B3E" w:rsidRPr="006274D7">
        <w:rPr>
          <w:rFonts w:ascii="Arial" w:hAnsi="Arial" w:cs="Arial"/>
        </w:rPr>
        <w:t xml:space="preserve">                                         </w:t>
      </w:r>
      <w:r w:rsidR="0066038B" w:rsidRPr="006274D7">
        <w:rPr>
          <w:rFonts w:ascii="Arial" w:hAnsi="Arial" w:cs="Arial"/>
        </w:rPr>
        <w:t xml:space="preserve">           </w:t>
      </w:r>
      <w:proofErr w:type="spellStart"/>
      <w:r w:rsidR="0066038B" w:rsidRPr="006274D7">
        <w:rPr>
          <w:rFonts w:ascii="Arial" w:hAnsi="Arial" w:cs="Arial"/>
        </w:rPr>
        <w:t>Чимов</w:t>
      </w:r>
      <w:proofErr w:type="spellEnd"/>
      <w:r w:rsidR="0066038B" w:rsidRPr="006274D7">
        <w:rPr>
          <w:rFonts w:ascii="Arial" w:hAnsi="Arial" w:cs="Arial"/>
        </w:rPr>
        <w:t xml:space="preserve"> Е.Ю.</w:t>
      </w:r>
    </w:p>
    <w:p w:rsidR="0066038B" w:rsidRPr="006274D7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6274D7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Пожарная безопасность и защита населения и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«Пожарная безопасность и защита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708"/>
        <w:gridCol w:w="709"/>
        <w:gridCol w:w="1276"/>
        <w:gridCol w:w="992"/>
        <w:gridCol w:w="1559"/>
        <w:gridCol w:w="1560"/>
        <w:gridCol w:w="1559"/>
        <w:gridCol w:w="1417"/>
        <w:gridCol w:w="1560"/>
        <w:gridCol w:w="1560"/>
      </w:tblGrid>
      <w:tr w:rsidR="00CF4D7B" w:rsidRPr="006274D7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 xml:space="preserve">, </w:t>
            </w:r>
            <w:r w:rsidRPr="006274D7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F83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816428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3A0F84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6274D7">
              <w:rPr>
                <w:rFonts w:ascii="Arial" w:hAnsi="Arial" w:cs="Arial"/>
              </w:rPr>
              <w:t>подпрограм</w:t>
            </w:r>
            <w:proofErr w:type="spellEnd"/>
            <w:r w:rsidRPr="006274D7">
              <w:rPr>
                <w:rFonts w:ascii="Arial" w:hAnsi="Arial" w:cs="Arial"/>
              </w:rPr>
              <w:t xml:space="preserve">. </w:t>
            </w:r>
            <w:proofErr w:type="gramStart"/>
            <w:r w:rsidRPr="006274D7">
              <w:rPr>
                <w:rFonts w:ascii="Arial" w:hAnsi="Arial" w:cs="Arial"/>
              </w:rPr>
              <w:t>мероприятия  (</w:t>
            </w:r>
            <w:proofErr w:type="gramEnd"/>
            <w:r w:rsidRPr="006274D7">
              <w:rPr>
                <w:rFonts w:ascii="Arial" w:hAnsi="Arial" w:cs="Arial"/>
              </w:rPr>
              <w:t>натуральном выражении)</w:t>
            </w:r>
          </w:p>
        </w:tc>
      </w:tr>
      <w:tr w:rsidR="00CF4D7B" w:rsidRPr="006274D7" w:rsidTr="00CF4D7B">
        <w:trPr>
          <w:trHeight w:val="716"/>
        </w:trPr>
        <w:tc>
          <w:tcPr>
            <w:tcW w:w="1573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3748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</w:t>
            </w:r>
            <w:proofErr w:type="gramStart"/>
            <w:r w:rsidRPr="006274D7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6274D7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6274D7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</w:tr>
      <w:tr w:rsidR="00CF4D7B" w:rsidRPr="006274D7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6274D7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</w:tr>
      <w:tr w:rsidR="00CF4D7B" w:rsidRPr="006274D7" w:rsidTr="00CF4D7B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Разработка и реализация мероприятий на соблюдение правил пожарной безопасности.</w:t>
            </w:r>
          </w:p>
        </w:tc>
      </w:tr>
      <w:tr w:rsidR="00CF4D7B" w:rsidRPr="006274D7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0210086110</w:t>
            </w:r>
          </w:p>
          <w:p w:rsidR="00CF4D7B" w:rsidRPr="006274D7" w:rsidRDefault="00CF4D7B" w:rsidP="003145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Содержание и обслуживание пожарной машины</w:t>
            </w:r>
          </w:p>
        </w:tc>
      </w:tr>
      <w:tr w:rsidR="00CF4D7B" w:rsidRPr="006274D7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02100</w:t>
            </w:r>
            <w:r w:rsidRPr="006274D7">
              <w:rPr>
                <w:rFonts w:ascii="Arial" w:hAnsi="Arial" w:cs="Arial"/>
                <w:lang w:val="en-US"/>
              </w:rPr>
              <w:t>S</w:t>
            </w:r>
            <w:r w:rsidRPr="006274D7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CF4D7B" w:rsidRPr="006274D7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1.3. Обеспечение пожарной безопасности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02100</w:t>
            </w:r>
            <w:r w:rsidRPr="006274D7">
              <w:rPr>
                <w:rFonts w:ascii="Arial" w:hAnsi="Arial" w:cs="Arial"/>
                <w:lang w:val="en-US"/>
              </w:rPr>
              <w:t>S</w:t>
            </w:r>
            <w:r w:rsidRPr="006274D7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9A12A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</w:t>
            </w:r>
            <w:r w:rsidR="001C78A5" w:rsidRPr="006274D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</w:t>
            </w:r>
            <w:r w:rsidR="001C78A5" w:rsidRPr="006274D7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C78A5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C78A5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6274D7">
              <w:rPr>
                <w:rFonts w:ascii="Arial" w:hAnsi="Arial" w:cs="Arial"/>
              </w:rPr>
              <w:t>софинансирование</w:t>
            </w:r>
            <w:proofErr w:type="spellEnd"/>
            <w:r w:rsidRPr="006274D7">
              <w:rPr>
                <w:rFonts w:ascii="Arial" w:hAnsi="Arial" w:cs="Arial"/>
              </w:rPr>
              <w:t>)</w:t>
            </w:r>
          </w:p>
        </w:tc>
      </w:tr>
    </w:tbl>
    <w:p w:rsidR="00F83C78" w:rsidRPr="006274D7" w:rsidRDefault="0066038B" w:rsidP="00F83C78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</w:t>
      </w:r>
      <w:proofErr w:type="spellStart"/>
      <w:r w:rsidR="00F83C78" w:rsidRPr="006274D7">
        <w:rPr>
          <w:rFonts w:ascii="Arial" w:hAnsi="Arial" w:cs="Arial"/>
        </w:rPr>
        <w:t>Чимов</w:t>
      </w:r>
      <w:proofErr w:type="spellEnd"/>
      <w:r w:rsidR="00F83C78" w:rsidRPr="006274D7">
        <w:rPr>
          <w:rFonts w:ascii="Arial" w:hAnsi="Arial" w:cs="Arial"/>
        </w:rPr>
        <w:t xml:space="preserve"> Е.Ю.</w:t>
      </w:r>
    </w:p>
    <w:p w:rsidR="0066038B" w:rsidRPr="006274D7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Приложение </w:t>
      </w:r>
      <w:r w:rsidR="0074175F" w:rsidRPr="006274D7">
        <w:rPr>
          <w:rFonts w:ascii="Arial" w:hAnsi="Arial" w:cs="Arial"/>
          <w:b w:val="0"/>
        </w:rPr>
        <w:t xml:space="preserve">2 </w:t>
      </w:r>
      <w:r w:rsidRPr="006274D7">
        <w:rPr>
          <w:rFonts w:ascii="Arial" w:hAnsi="Arial" w:cs="Arial"/>
          <w:b w:val="0"/>
        </w:rPr>
        <w:t xml:space="preserve">к </w:t>
      </w:r>
      <w:proofErr w:type="gramStart"/>
      <w:r w:rsidRPr="006274D7">
        <w:rPr>
          <w:rFonts w:ascii="Arial" w:hAnsi="Arial" w:cs="Arial"/>
          <w:b w:val="0"/>
        </w:rPr>
        <w:t>программе  «</w:t>
      </w:r>
      <w:proofErr w:type="gramEnd"/>
      <w:r w:rsidRPr="006274D7">
        <w:rPr>
          <w:rFonts w:ascii="Arial" w:hAnsi="Arial" w:cs="Arial"/>
          <w:b w:val="0"/>
        </w:rPr>
        <w:t xml:space="preserve">Обеспечение пожарной безопасности 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>и профилактика экстремизма и терроризма</w:t>
      </w:r>
    </w:p>
    <w:p w:rsidR="0066038B" w:rsidRPr="006274D7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6274D7">
        <w:rPr>
          <w:rFonts w:ascii="Arial" w:hAnsi="Arial" w:cs="Arial"/>
          <w:b w:val="0"/>
        </w:rPr>
        <w:t xml:space="preserve"> на территории </w:t>
      </w:r>
      <w:proofErr w:type="spellStart"/>
      <w:r w:rsidRPr="006274D7">
        <w:rPr>
          <w:rFonts w:ascii="Arial" w:hAnsi="Arial" w:cs="Arial"/>
          <w:b w:val="0"/>
        </w:rPr>
        <w:t>Таловского</w:t>
      </w:r>
      <w:proofErr w:type="spellEnd"/>
      <w:r w:rsidRPr="006274D7">
        <w:rPr>
          <w:rFonts w:ascii="Arial" w:hAnsi="Arial" w:cs="Arial"/>
          <w:b w:val="0"/>
        </w:rPr>
        <w:t xml:space="preserve"> сельсовета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74175F" w:rsidRPr="006274D7" w:rsidRDefault="0066038B" w:rsidP="0074175F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6274D7" w:rsidRDefault="0066038B" w:rsidP="00367083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274D7">
              <w:rPr>
                <w:rFonts w:ascii="Arial" w:hAnsi="Arial" w:cs="Arial"/>
                <w:b w:val="0"/>
              </w:rPr>
              <w:t xml:space="preserve">Профилактика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 w:val="0"/>
              </w:rPr>
              <w:t xml:space="preserve"> сельсовета (далее Подпрограмма)</w:t>
            </w:r>
          </w:p>
          <w:p w:rsidR="0066038B" w:rsidRPr="006274D7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  <w:p w:rsidR="0066038B" w:rsidRPr="006274D7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274D7">
              <w:rPr>
                <w:rFonts w:ascii="Arial" w:hAnsi="Arial" w:cs="Arial"/>
                <w:b w:val="0"/>
              </w:rPr>
              <w:t xml:space="preserve">Обеспечение пожарной безопасности, </w:t>
            </w:r>
            <w:proofErr w:type="gramStart"/>
            <w:r w:rsidRPr="006274D7">
              <w:rPr>
                <w:rFonts w:ascii="Arial" w:hAnsi="Arial" w:cs="Arial"/>
                <w:b w:val="0"/>
              </w:rPr>
              <w:t>профилактика  экстремизма</w:t>
            </w:r>
            <w:proofErr w:type="gramEnd"/>
            <w:r w:rsidRPr="006274D7">
              <w:rPr>
                <w:rFonts w:ascii="Arial" w:hAnsi="Arial" w:cs="Arial"/>
                <w:b w:val="0"/>
              </w:rPr>
              <w:t xml:space="preserve"> и терроризма на территории </w:t>
            </w:r>
            <w:proofErr w:type="spellStart"/>
            <w:r w:rsidRPr="006274D7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 w:val="0"/>
              </w:rPr>
              <w:t xml:space="preserve"> сельсовета» </w:t>
            </w:r>
          </w:p>
          <w:p w:rsidR="0066038B" w:rsidRPr="006274D7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Целевые </w:t>
            </w:r>
            <w:proofErr w:type="gramStart"/>
            <w:r w:rsidRPr="006274D7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12420" w:type="dxa"/>
          </w:tcPr>
          <w:p w:rsidR="0066038B" w:rsidRPr="006274D7" w:rsidRDefault="0066038B" w:rsidP="00EF7F1D">
            <w:pPr>
              <w:rPr>
                <w:rFonts w:ascii="Arial" w:hAnsi="Arial" w:cs="Arial"/>
                <w:color w:val="000000"/>
              </w:rPr>
            </w:pPr>
            <w:r w:rsidRPr="006274D7">
              <w:rPr>
                <w:rFonts w:ascii="Arial" w:hAnsi="Arial" w:cs="Arial"/>
                <w:color w:val="000000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6274D7" w:rsidTr="00EF7F1D">
        <w:tc>
          <w:tcPr>
            <w:tcW w:w="2448" w:type="dxa"/>
          </w:tcPr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6274D7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66038B" w:rsidRPr="006274D7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всего </w:t>
            </w:r>
            <w:r w:rsidR="001F0BC9" w:rsidRPr="006274D7">
              <w:rPr>
                <w:rFonts w:ascii="Arial" w:hAnsi="Arial" w:cs="Arial"/>
              </w:rPr>
              <w:t>4</w:t>
            </w:r>
            <w:r w:rsidRPr="006274D7">
              <w:rPr>
                <w:rFonts w:ascii="Arial" w:hAnsi="Arial" w:cs="Arial"/>
              </w:rPr>
              <w:t>,0 тыс. руб., в том числе:</w:t>
            </w:r>
          </w:p>
          <w:p w:rsidR="00017D3D" w:rsidRPr="006274D7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2022 – 1,0 тыс. руб.</w:t>
            </w:r>
          </w:p>
          <w:p w:rsidR="00017D3D" w:rsidRPr="006274D7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2023 – 1,0 тыс. руб.</w:t>
            </w:r>
          </w:p>
          <w:p w:rsidR="0066038B" w:rsidRPr="006274D7" w:rsidRDefault="00017D3D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</w:t>
            </w:r>
            <w:r w:rsidR="0066038B" w:rsidRPr="006274D7">
              <w:rPr>
                <w:rFonts w:ascii="Arial" w:hAnsi="Arial" w:cs="Arial"/>
              </w:rPr>
              <w:t>а 20</w:t>
            </w:r>
            <w:r w:rsidRPr="006274D7">
              <w:rPr>
                <w:rFonts w:ascii="Arial" w:hAnsi="Arial" w:cs="Arial"/>
              </w:rPr>
              <w:t>24</w:t>
            </w:r>
            <w:r w:rsidR="0066038B" w:rsidRPr="006274D7">
              <w:rPr>
                <w:rFonts w:ascii="Arial" w:hAnsi="Arial" w:cs="Arial"/>
              </w:rPr>
              <w:t xml:space="preserve"> – 1,0 тыс. руб.</w:t>
            </w:r>
          </w:p>
          <w:p w:rsidR="00CF4D7B" w:rsidRPr="006274D7" w:rsidRDefault="00CF4D7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2025 – </w:t>
            </w:r>
            <w:r w:rsidR="001F0BC9" w:rsidRPr="006274D7">
              <w:rPr>
                <w:rFonts w:ascii="Arial" w:hAnsi="Arial" w:cs="Arial"/>
              </w:rPr>
              <w:t>1</w:t>
            </w:r>
            <w:r w:rsidRPr="006274D7">
              <w:rPr>
                <w:rFonts w:ascii="Arial" w:hAnsi="Arial" w:cs="Arial"/>
              </w:rPr>
              <w:t>,0 тыс. руб.</w:t>
            </w:r>
          </w:p>
          <w:p w:rsidR="0066038B" w:rsidRPr="006274D7" w:rsidRDefault="0066038B" w:rsidP="00CF4D7B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Бюджетные ассигнования, предусмотренные в плановом периоде 20</w:t>
            </w:r>
            <w:r w:rsidR="00017D3D" w:rsidRPr="006274D7">
              <w:rPr>
                <w:rFonts w:ascii="Arial" w:hAnsi="Arial" w:cs="Arial"/>
              </w:rPr>
              <w:t>2</w:t>
            </w:r>
            <w:r w:rsidR="00D3172F" w:rsidRPr="006274D7">
              <w:rPr>
                <w:rFonts w:ascii="Arial" w:hAnsi="Arial" w:cs="Arial"/>
              </w:rPr>
              <w:t>2</w:t>
            </w:r>
            <w:r w:rsidRPr="006274D7">
              <w:rPr>
                <w:rFonts w:ascii="Arial" w:hAnsi="Arial" w:cs="Arial"/>
              </w:rPr>
              <w:t> – 20</w:t>
            </w:r>
            <w:r w:rsidR="00816428" w:rsidRPr="006274D7">
              <w:rPr>
                <w:rFonts w:ascii="Arial" w:hAnsi="Arial" w:cs="Arial"/>
              </w:rPr>
              <w:t>2</w:t>
            </w:r>
            <w:r w:rsidR="00CF4D7B" w:rsidRPr="006274D7">
              <w:rPr>
                <w:rFonts w:ascii="Arial" w:hAnsi="Arial" w:cs="Arial"/>
              </w:rPr>
              <w:t>5</w:t>
            </w:r>
            <w:r w:rsidR="00816428" w:rsidRPr="006274D7">
              <w:rPr>
                <w:rFonts w:ascii="Arial" w:hAnsi="Arial" w:cs="Arial"/>
              </w:rPr>
              <w:t xml:space="preserve"> годы</w:t>
            </w:r>
            <w:r w:rsidRPr="006274D7">
              <w:rPr>
                <w:rFonts w:ascii="Arial" w:hAnsi="Arial" w:cs="Arial"/>
              </w:rPr>
              <w:t xml:space="preserve">, могут быть уточнены при формировании проекта бюджета поселения </w:t>
            </w:r>
          </w:p>
        </w:tc>
      </w:tr>
    </w:tbl>
    <w:p w:rsidR="0066038B" w:rsidRPr="006274D7" w:rsidRDefault="0066038B" w:rsidP="006274D7">
      <w:pPr>
        <w:autoSpaceDE w:val="0"/>
        <w:autoSpaceDN w:val="0"/>
        <w:adjustRightInd w:val="0"/>
        <w:rPr>
          <w:rFonts w:ascii="Arial" w:hAnsi="Arial" w:cs="Arial"/>
        </w:rPr>
      </w:pPr>
    </w:p>
    <w:p w:rsidR="0066038B" w:rsidRPr="006274D7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разработки Подпрограммы</w:t>
      </w:r>
    </w:p>
    <w:p w:rsidR="0066038B" w:rsidRPr="006274D7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6274D7">
        <w:rPr>
          <w:rFonts w:ascii="Arial" w:hAnsi="Arial" w:cs="Arial"/>
        </w:rPr>
        <w:t>этносоциальных</w:t>
      </w:r>
      <w:proofErr w:type="spellEnd"/>
      <w:r w:rsidRPr="006274D7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:rsidR="0066038B" w:rsidRPr="006274D7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3. Цели и задачи подпрограммы.</w:t>
      </w:r>
    </w:p>
    <w:p w:rsidR="0066038B" w:rsidRPr="006274D7" w:rsidRDefault="0066038B" w:rsidP="0066038B">
      <w:pPr>
        <w:jc w:val="center"/>
        <w:rPr>
          <w:rFonts w:ascii="Arial" w:hAnsi="Arial" w:cs="Arial"/>
          <w:b/>
          <w:i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b/>
          <w:i/>
        </w:rPr>
      </w:pPr>
      <w:r w:rsidRPr="006274D7">
        <w:rPr>
          <w:rFonts w:ascii="Arial" w:hAnsi="Arial" w:cs="Arial"/>
          <w:b/>
          <w:i/>
        </w:rPr>
        <w:t>Цели подпрограммы:</w:t>
      </w:r>
    </w:p>
    <w:p w:rsidR="0066038B" w:rsidRPr="006274D7" w:rsidRDefault="0066038B" w:rsidP="0066038B">
      <w:pPr>
        <w:jc w:val="both"/>
        <w:rPr>
          <w:rFonts w:ascii="Arial" w:hAnsi="Arial" w:cs="Arial"/>
          <w:i/>
        </w:rPr>
      </w:pP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  <w:i/>
        </w:rPr>
        <w:t>Задачи подпрограммы</w:t>
      </w:r>
      <w:r w:rsidRPr="006274D7">
        <w:rPr>
          <w:rFonts w:ascii="Arial" w:hAnsi="Arial" w:cs="Arial"/>
          <w:b/>
        </w:rPr>
        <w:t>: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- воспитание культуры толерантности и межнационального согласия;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6274D7" w:rsidRDefault="0066038B" w:rsidP="0066038B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Default="0066038B" w:rsidP="006274D7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274D7" w:rsidRPr="006274D7" w:rsidRDefault="006274D7" w:rsidP="006274D7">
      <w:pPr>
        <w:jc w:val="both"/>
        <w:rPr>
          <w:rFonts w:ascii="Arial" w:hAnsi="Arial" w:cs="Arial"/>
        </w:rPr>
      </w:pPr>
    </w:p>
    <w:p w:rsidR="0066038B" w:rsidRPr="006274D7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>5. Сроки реализации подпрограммы</w:t>
      </w:r>
    </w:p>
    <w:p w:rsidR="0066038B" w:rsidRPr="006274D7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>Подпрограмма будет реализована в 20</w:t>
      </w:r>
      <w:r w:rsidR="00017D3D" w:rsidRPr="006274D7">
        <w:rPr>
          <w:rFonts w:ascii="Arial" w:hAnsi="Arial" w:cs="Arial"/>
        </w:rPr>
        <w:t>2</w:t>
      </w:r>
      <w:r w:rsidR="00D3172F" w:rsidRPr="006274D7">
        <w:rPr>
          <w:rFonts w:ascii="Arial" w:hAnsi="Arial" w:cs="Arial"/>
        </w:rPr>
        <w:t>2</w:t>
      </w:r>
      <w:r w:rsidRPr="006274D7">
        <w:rPr>
          <w:rFonts w:ascii="Arial" w:hAnsi="Arial" w:cs="Arial"/>
        </w:rPr>
        <w:t>-20</w:t>
      </w:r>
      <w:r w:rsidR="00342F42" w:rsidRPr="006274D7">
        <w:rPr>
          <w:rFonts w:ascii="Arial" w:hAnsi="Arial" w:cs="Arial"/>
        </w:rPr>
        <w:t>2</w:t>
      </w:r>
      <w:r w:rsidR="00CF4D7B" w:rsidRPr="006274D7">
        <w:rPr>
          <w:rFonts w:ascii="Arial" w:hAnsi="Arial" w:cs="Arial"/>
        </w:rPr>
        <w:t>5</w:t>
      </w:r>
      <w:r w:rsidRPr="006274D7">
        <w:rPr>
          <w:rFonts w:ascii="Arial" w:hAnsi="Arial" w:cs="Arial"/>
        </w:rPr>
        <w:t xml:space="preserve"> г.г.</w:t>
      </w:r>
    </w:p>
    <w:p w:rsidR="0066038B" w:rsidRPr="006274D7" w:rsidRDefault="0066038B" w:rsidP="0066038B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Индикаторами и показателями, позволяющими оценить ход реализации подпрограммы, являются:</w:t>
      </w:r>
    </w:p>
    <w:p w:rsidR="0066038B" w:rsidRPr="006274D7" w:rsidRDefault="0066038B" w:rsidP="0066038B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- изготовление печатных памяток по тематике противодействия экстремизму и терроризму.</w:t>
      </w:r>
    </w:p>
    <w:p w:rsidR="0066038B" w:rsidRPr="006274D7" w:rsidRDefault="0066038B" w:rsidP="0066038B">
      <w:pPr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:rsidR="0066038B" w:rsidRPr="006274D7" w:rsidRDefault="0066038B" w:rsidP="0066038B">
      <w:pPr>
        <w:rPr>
          <w:rFonts w:ascii="Arial" w:hAnsi="Arial" w:cs="Arial"/>
          <w:color w:val="000000"/>
        </w:rPr>
      </w:pPr>
    </w:p>
    <w:p w:rsidR="0066038B" w:rsidRPr="006274D7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74D7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:rsidR="0066038B" w:rsidRPr="006274D7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>Общий объем финансирования подпрограммы на 20</w:t>
      </w:r>
      <w:r w:rsidR="00017D3D" w:rsidRPr="006274D7">
        <w:rPr>
          <w:rFonts w:ascii="Arial" w:hAnsi="Arial" w:cs="Arial"/>
        </w:rPr>
        <w:t>2</w:t>
      </w:r>
      <w:r w:rsidR="00D3172F" w:rsidRPr="006274D7">
        <w:rPr>
          <w:rFonts w:ascii="Arial" w:hAnsi="Arial" w:cs="Arial"/>
        </w:rPr>
        <w:t>2</w:t>
      </w:r>
      <w:r w:rsidRPr="006274D7">
        <w:rPr>
          <w:rFonts w:ascii="Arial" w:hAnsi="Arial" w:cs="Arial"/>
        </w:rPr>
        <w:t xml:space="preserve"> – 20</w:t>
      </w:r>
      <w:r w:rsidR="00816428" w:rsidRPr="006274D7">
        <w:rPr>
          <w:rFonts w:ascii="Arial" w:hAnsi="Arial" w:cs="Arial"/>
        </w:rPr>
        <w:t>2</w:t>
      </w:r>
      <w:r w:rsidR="00CF4D7B" w:rsidRPr="006274D7">
        <w:rPr>
          <w:rFonts w:ascii="Arial" w:hAnsi="Arial" w:cs="Arial"/>
        </w:rPr>
        <w:t>5</w:t>
      </w:r>
      <w:r w:rsidRPr="006274D7">
        <w:rPr>
          <w:rFonts w:ascii="Arial" w:hAnsi="Arial" w:cs="Arial"/>
        </w:rPr>
        <w:t xml:space="preserve"> годы составляет </w:t>
      </w:r>
      <w:r w:rsidR="001F0BC9" w:rsidRPr="006274D7">
        <w:rPr>
          <w:rFonts w:ascii="Arial" w:hAnsi="Arial" w:cs="Arial"/>
        </w:rPr>
        <w:t>4</w:t>
      </w:r>
      <w:r w:rsidRPr="006274D7">
        <w:rPr>
          <w:rFonts w:ascii="Arial" w:hAnsi="Arial" w:cs="Arial"/>
        </w:rPr>
        <w:t>,0 тыс. рублей, в том числе по годам реализации:</w:t>
      </w:r>
    </w:p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>20</w:t>
      </w:r>
      <w:r w:rsidR="00017D3D" w:rsidRPr="006274D7">
        <w:rPr>
          <w:rFonts w:ascii="Arial" w:hAnsi="Arial" w:cs="Arial"/>
        </w:rPr>
        <w:t>22</w:t>
      </w:r>
      <w:r w:rsidRPr="006274D7">
        <w:rPr>
          <w:rFonts w:ascii="Arial" w:hAnsi="Arial" w:cs="Arial"/>
        </w:rPr>
        <w:t xml:space="preserve"> год – 1,0 тыс. рублей</w:t>
      </w:r>
      <w:r w:rsidR="00CF4D7B" w:rsidRPr="006274D7">
        <w:rPr>
          <w:rFonts w:ascii="Arial" w:hAnsi="Arial" w:cs="Arial"/>
        </w:rPr>
        <w:t>,</w:t>
      </w:r>
    </w:p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>20</w:t>
      </w:r>
      <w:r w:rsidR="00017D3D" w:rsidRPr="006274D7">
        <w:rPr>
          <w:rFonts w:ascii="Arial" w:hAnsi="Arial" w:cs="Arial"/>
        </w:rPr>
        <w:t>23</w:t>
      </w:r>
      <w:r w:rsidR="00CF4D7B" w:rsidRPr="006274D7">
        <w:rPr>
          <w:rFonts w:ascii="Arial" w:hAnsi="Arial" w:cs="Arial"/>
        </w:rPr>
        <w:t xml:space="preserve"> год – 1,0 </w:t>
      </w:r>
      <w:r w:rsidRPr="006274D7">
        <w:rPr>
          <w:rFonts w:ascii="Arial" w:hAnsi="Arial" w:cs="Arial"/>
        </w:rPr>
        <w:t>тыс. рублей</w:t>
      </w:r>
      <w:r w:rsidR="00CF4D7B" w:rsidRPr="006274D7">
        <w:rPr>
          <w:rFonts w:ascii="Arial" w:hAnsi="Arial" w:cs="Arial"/>
        </w:rPr>
        <w:t>,</w:t>
      </w:r>
    </w:p>
    <w:p w:rsidR="0066038B" w:rsidRPr="006274D7" w:rsidRDefault="0066038B" w:rsidP="0066038B">
      <w:pPr>
        <w:rPr>
          <w:rFonts w:ascii="Arial" w:hAnsi="Arial" w:cs="Arial"/>
        </w:rPr>
      </w:pPr>
      <w:r w:rsidRPr="006274D7">
        <w:rPr>
          <w:rFonts w:ascii="Arial" w:hAnsi="Arial" w:cs="Arial"/>
        </w:rPr>
        <w:t>20</w:t>
      </w:r>
      <w:r w:rsidR="00017D3D" w:rsidRPr="006274D7">
        <w:rPr>
          <w:rFonts w:ascii="Arial" w:hAnsi="Arial" w:cs="Arial"/>
        </w:rPr>
        <w:t>24</w:t>
      </w:r>
      <w:r w:rsidRPr="006274D7">
        <w:rPr>
          <w:rFonts w:ascii="Arial" w:hAnsi="Arial" w:cs="Arial"/>
        </w:rPr>
        <w:t xml:space="preserve"> год – 1,0 тыс. рублей</w:t>
      </w:r>
      <w:r w:rsidR="00CF4D7B" w:rsidRPr="006274D7">
        <w:rPr>
          <w:rFonts w:ascii="Arial" w:hAnsi="Arial" w:cs="Arial"/>
        </w:rPr>
        <w:t>,</w:t>
      </w:r>
    </w:p>
    <w:p w:rsidR="00CF4D7B" w:rsidRPr="006274D7" w:rsidRDefault="00CF4D7B" w:rsidP="006274D7">
      <w:pPr>
        <w:rPr>
          <w:rFonts w:ascii="Arial" w:hAnsi="Arial" w:cs="Arial"/>
        </w:rPr>
      </w:pPr>
      <w:r w:rsidRPr="006274D7">
        <w:rPr>
          <w:rFonts w:ascii="Arial" w:hAnsi="Arial" w:cs="Arial"/>
        </w:rPr>
        <w:t>2025 год – 1,0 тыс. рублей.</w:t>
      </w:r>
    </w:p>
    <w:p w:rsidR="00CF4D7B" w:rsidRPr="006274D7" w:rsidRDefault="00CF4D7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6274D7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подпрограмме «Профилактика экстремизма,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66038B" w:rsidRPr="006274D7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941"/>
        <w:gridCol w:w="1417"/>
        <w:gridCol w:w="2977"/>
        <w:gridCol w:w="3119"/>
        <w:gridCol w:w="2126"/>
        <w:gridCol w:w="1701"/>
      </w:tblGrid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01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6274D7" w:rsidRDefault="00CF4D7B" w:rsidP="0001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F4D7B" w:rsidRPr="006274D7" w:rsidRDefault="00CF4D7B" w:rsidP="00017D3D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017D3D">
            <w:pPr>
              <w:jc w:val="center"/>
              <w:rPr>
                <w:rFonts w:ascii="Arial" w:hAnsi="Arial" w:cs="Arial"/>
              </w:rPr>
            </w:pPr>
          </w:p>
          <w:p w:rsidR="00CF4D7B" w:rsidRPr="006274D7" w:rsidRDefault="00CF4D7B" w:rsidP="00CF4D7B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2025 год</w:t>
            </w:r>
          </w:p>
        </w:tc>
      </w:tr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6274D7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6274D7">
              <w:rPr>
                <w:rFonts w:ascii="Arial" w:hAnsi="Arial" w:cs="Arial"/>
              </w:rPr>
              <w:t xml:space="preserve"> и </w:t>
            </w:r>
            <w:proofErr w:type="spellStart"/>
            <w:r w:rsidRPr="006274D7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6274D7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6274D7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</w:t>
            </w:r>
          </w:p>
        </w:tc>
      </w:tr>
    </w:tbl>
    <w:p w:rsidR="00CF4D7B" w:rsidRPr="006274D7" w:rsidRDefault="00D364A0" w:rsidP="00627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</w:t>
      </w:r>
      <w:r w:rsidR="0066038B" w:rsidRPr="006274D7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Pr="006274D7">
        <w:rPr>
          <w:rFonts w:ascii="Arial" w:hAnsi="Arial" w:cs="Arial"/>
        </w:rPr>
        <w:t xml:space="preserve">                                                             </w:t>
      </w:r>
      <w:r w:rsidR="0066038B" w:rsidRPr="006274D7">
        <w:rPr>
          <w:rFonts w:ascii="Arial" w:hAnsi="Arial" w:cs="Arial"/>
        </w:rPr>
        <w:t xml:space="preserve">   </w:t>
      </w:r>
      <w:proofErr w:type="spellStart"/>
      <w:r w:rsidR="0066038B" w:rsidRPr="006274D7">
        <w:rPr>
          <w:rFonts w:ascii="Arial" w:hAnsi="Arial" w:cs="Arial"/>
        </w:rPr>
        <w:t>Чимов</w:t>
      </w:r>
      <w:proofErr w:type="spellEnd"/>
      <w:r w:rsidR="0066038B" w:rsidRPr="006274D7">
        <w:rPr>
          <w:rFonts w:ascii="Arial" w:hAnsi="Arial" w:cs="Arial"/>
        </w:rPr>
        <w:t xml:space="preserve"> Е.Ю.</w:t>
      </w:r>
    </w:p>
    <w:p w:rsidR="0066038B" w:rsidRPr="006274D7" w:rsidRDefault="0066038B" w:rsidP="0066038B">
      <w:pPr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</w:t>
      </w:r>
    </w:p>
    <w:p w:rsidR="0066038B" w:rsidRPr="006274D7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850"/>
        <w:gridCol w:w="992"/>
        <w:gridCol w:w="1276"/>
        <w:gridCol w:w="709"/>
        <w:gridCol w:w="1559"/>
        <w:gridCol w:w="1559"/>
        <w:gridCol w:w="1134"/>
        <w:gridCol w:w="1134"/>
        <w:gridCol w:w="1560"/>
        <w:gridCol w:w="1560"/>
      </w:tblGrid>
      <w:tr w:rsidR="00CF4D7B" w:rsidRPr="006274D7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2150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D317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4D7B" w:rsidRPr="006274D7" w:rsidRDefault="00CF4D7B" w:rsidP="00017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017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6274D7" w:rsidRDefault="00CF4D7B" w:rsidP="003B6C35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D3172F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6274D7">
              <w:rPr>
                <w:rFonts w:ascii="Arial" w:hAnsi="Arial" w:cs="Arial"/>
              </w:rPr>
              <w:t>подпрограм</w:t>
            </w:r>
            <w:proofErr w:type="spellEnd"/>
            <w:r w:rsidRPr="006274D7">
              <w:rPr>
                <w:rFonts w:ascii="Arial" w:hAnsi="Arial" w:cs="Arial"/>
              </w:rPr>
              <w:t xml:space="preserve">. </w:t>
            </w:r>
            <w:proofErr w:type="gramStart"/>
            <w:r w:rsidRPr="006274D7">
              <w:rPr>
                <w:rFonts w:ascii="Arial" w:hAnsi="Arial" w:cs="Arial"/>
              </w:rPr>
              <w:t>мероприятия  (</w:t>
            </w:r>
            <w:proofErr w:type="gramEnd"/>
            <w:r w:rsidRPr="006274D7">
              <w:rPr>
                <w:rFonts w:ascii="Arial" w:hAnsi="Arial" w:cs="Arial"/>
              </w:rPr>
              <w:t>натуральном выражении</w:t>
            </w:r>
          </w:p>
        </w:tc>
      </w:tr>
      <w:tr w:rsidR="00CF4D7B" w:rsidRPr="006274D7" w:rsidTr="00CF4D7B">
        <w:trPr>
          <w:trHeight w:val="300"/>
        </w:trPr>
        <w:tc>
          <w:tcPr>
            <w:tcW w:w="141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  <w:b/>
              </w:rPr>
            </w:pPr>
            <w:r w:rsidRPr="006274D7">
              <w:rPr>
                <w:rFonts w:ascii="Arial" w:hAnsi="Arial" w:cs="Arial"/>
                <w:b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  <w:b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</w:rPr>
              <w:t xml:space="preserve"> сельсовета»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  <w:b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6274D7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6274D7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Мероприятие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6274D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Приобретение и </w:t>
            </w:r>
            <w:proofErr w:type="gramStart"/>
            <w:r w:rsidRPr="006274D7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6274D7">
              <w:rPr>
                <w:rFonts w:ascii="Arial" w:hAnsi="Arial" w:cs="Arial"/>
              </w:rPr>
              <w:t xml:space="preserve"> по тематике противодействия экстремизму и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0220086210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EF7F1D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1F0BC9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</w:t>
            </w:r>
            <w:r w:rsidR="00B8402C" w:rsidRPr="006274D7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6274D7" w:rsidRDefault="00CF4D7B" w:rsidP="004A597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Изготовление и распространение листовок в количестве 10 шт. на каждый год</w:t>
            </w:r>
          </w:p>
        </w:tc>
      </w:tr>
    </w:tbl>
    <w:p w:rsidR="0066038B" w:rsidRPr="006274D7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6274D7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:rsidR="00BE03F8" w:rsidRPr="006274D7" w:rsidRDefault="0066038B" w:rsidP="006274D7">
      <w:pPr>
        <w:autoSpaceDE w:val="0"/>
        <w:autoSpaceDN w:val="0"/>
        <w:adjustRightInd w:val="0"/>
        <w:rPr>
          <w:rFonts w:ascii="Arial" w:hAnsi="Arial" w:cs="Arial"/>
        </w:rPr>
        <w:sectPr w:rsidR="00BE03F8" w:rsidRPr="006274D7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</w:t>
      </w:r>
      <w:r w:rsidR="006274D7">
        <w:rPr>
          <w:rFonts w:ascii="Arial" w:hAnsi="Arial" w:cs="Arial"/>
        </w:rPr>
        <w:t>.</w:t>
      </w:r>
    </w:p>
    <w:p w:rsidR="00971009" w:rsidRPr="006274D7" w:rsidRDefault="00971009" w:rsidP="006274D7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Муниципальная программа</w:t>
      </w:r>
    </w:p>
    <w:p w:rsidR="00971009" w:rsidRPr="006274D7" w:rsidRDefault="00971009" w:rsidP="006274D7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«Развитие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6274D7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6274D7" w:rsidRDefault="00971009" w:rsidP="00627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1. Паспорт муниципальной программы</w:t>
      </w:r>
    </w:p>
    <w:p w:rsidR="00971009" w:rsidRPr="006274D7" w:rsidRDefault="00971009" w:rsidP="00627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6274D7">
        <w:rPr>
          <w:rFonts w:ascii="Arial" w:hAnsi="Arial" w:cs="Arial"/>
          <w:b/>
        </w:rPr>
        <w:t>Таловского</w:t>
      </w:r>
      <w:proofErr w:type="spellEnd"/>
      <w:r w:rsidRPr="006274D7">
        <w:rPr>
          <w:rFonts w:ascii="Arial" w:hAnsi="Arial" w:cs="Arial"/>
          <w:b/>
        </w:rPr>
        <w:t xml:space="preserve"> сельсовета "</w:t>
      </w:r>
    </w:p>
    <w:p w:rsidR="00971009" w:rsidRPr="006274D7" w:rsidRDefault="00971009" w:rsidP="00627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6274D7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945" w:type="dxa"/>
          </w:tcPr>
          <w:p w:rsidR="00971009" w:rsidRPr="006274D7" w:rsidRDefault="00971009" w:rsidP="00310944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:rsidR="00971009" w:rsidRPr="006274D7" w:rsidRDefault="00971009" w:rsidP="00310944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45" w:type="dxa"/>
          </w:tcPr>
          <w:p w:rsidR="00971009" w:rsidRPr="006274D7" w:rsidRDefault="00BA3B3E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</w:t>
            </w:r>
            <w:r w:rsidR="00971009" w:rsidRPr="006274D7">
              <w:rPr>
                <w:rFonts w:ascii="Arial" w:hAnsi="Arial" w:cs="Arial"/>
              </w:rPr>
              <w:t>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971009" w:rsidRPr="006274D7" w:rsidRDefault="00BA3B3E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</w:t>
            </w:r>
            <w:r w:rsidR="00971009" w:rsidRPr="006274D7">
              <w:rPr>
                <w:rFonts w:ascii="Arial" w:hAnsi="Arial" w:cs="Arial"/>
              </w:rPr>
              <w:t>улучшение их транспортного эксплуатационного состояния для обеспечения безопасности дорожного движения;</w:t>
            </w:r>
          </w:p>
          <w:p w:rsidR="00971009" w:rsidRPr="006274D7" w:rsidRDefault="00BA3B3E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</w:t>
            </w:r>
            <w:r w:rsidR="00971009" w:rsidRPr="006274D7">
              <w:rPr>
                <w:rFonts w:ascii="Arial" w:hAnsi="Arial" w:cs="Arial"/>
              </w:rPr>
              <w:t xml:space="preserve">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="00971009" w:rsidRPr="006274D7">
              <w:rPr>
                <w:rFonts w:ascii="Arial" w:hAnsi="Arial" w:cs="Arial"/>
              </w:rPr>
              <w:t>Таловского</w:t>
            </w:r>
            <w:proofErr w:type="spellEnd"/>
            <w:r w:rsidR="00971009" w:rsidRPr="006274D7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Целевые показатели и показатели </w:t>
            </w:r>
            <w:r w:rsidRPr="006274D7">
              <w:rPr>
                <w:rFonts w:ascii="Arial" w:hAnsi="Arial" w:cs="Arial"/>
              </w:rPr>
              <w:lastRenderedPageBreak/>
              <w:t>результативности Программы</w:t>
            </w:r>
          </w:p>
        </w:tc>
        <w:tc>
          <w:tcPr>
            <w:tcW w:w="6945" w:type="dxa"/>
          </w:tcPr>
          <w:p w:rsidR="00971009" w:rsidRPr="006274D7" w:rsidRDefault="00971009" w:rsidP="00310944">
            <w:pPr>
              <w:ind w:left="33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971009" w:rsidRPr="006274D7" w:rsidRDefault="00971009" w:rsidP="00310944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- выполнение мероприятий по ремонту автомобильных дорог местного значения на </w:t>
            </w:r>
            <w:proofErr w:type="gramStart"/>
            <w:r w:rsidRPr="006274D7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6274D7">
              <w:rPr>
                <w:rFonts w:ascii="Arial" w:hAnsi="Arial" w:cs="Arial"/>
              </w:rPr>
              <w:t xml:space="preserve"> сельсовета</w:t>
            </w:r>
          </w:p>
          <w:p w:rsidR="00971009" w:rsidRPr="006274D7" w:rsidRDefault="00971009" w:rsidP="007C5063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- выполнение мероприятий по безопасности дорожного движения</w:t>
            </w: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6274D7" w:rsidTr="00BE03F8">
        <w:tc>
          <w:tcPr>
            <w:tcW w:w="2235" w:type="dxa"/>
          </w:tcPr>
          <w:p w:rsidR="00971009" w:rsidRPr="006274D7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6274D7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</w:tcPr>
          <w:p w:rsidR="00971009" w:rsidRPr="006274D7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Объем бюджетных ассигнований на реализацию </w:t>
            </w:r>
            <w:proofErr w:type="gramStart"/>
            <w:r w:rsidRPr="006274D7">
              <w:rPr>
                <w:rFonts w:ascii="Arial" w:hAnsi="Arial" w:cs="Arial"/>
              </w:rPr>
              <w:t>Программы  составляет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="001F0BC9" w:rsidRPr="006274D7">
              <w:rPr>
                <w:rFonts w:ascii="Arial" w:hAnsi="Arial" w:cs="Arial"/>
                <w:b/>
              </w:rPr>
              <w:t>4260,8</w:t>
            </w:r>
            <w:r w:rsidRPr="006274D7">
              <w:rPr>
                <w:rFonts w:ascii="Arial" w:hAnsi="Arial" w:cs="Arial"/>
                <w:b/>
              </w:rPr>
              <w:t xml:space="preserve"> </w:t>
            </w:r>
            <w:r w:rsidRPr="006274D7">
              <w:rPr>
                <w:rFonts w:ascii="Arial" w:hAnsi="Arial" w:cs="Arial"/>
              </w:rPr>
              <w:t>тыс. руб. в том числе:</w:t>
            </w:r>
          </w:p>
          <w:p w:rsidR="007C5063" w:rsidRPr="006274D7" w:rsidRDefault="00691C93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2022 </w:t>
            </w:r>
            <w:r w:rsidR="002760C7" w:rsidRPr="006274D7">
              <w:rPr>
                <w:rFonts w:ascii="Arial" w:hAnsi="Arial" w:cs="Arial"/>
              </w:rPr>
              <w:t>–</w:t>
            </w:r>
            <w:r w:rsidRPr="006274D7">
              <w:rPr>
                <w:rFonts w:ascii="Arial" w:hAnsi="Arial" w:cs="Arial"/>
              </w:rPr>
              <w:t xml:space="preserve"> </w:t>
            </w:r>
            <w:r w:rsidR="00B37F0A" w:rsidRPr="006274D7">
              <w:rPr>
                <w:rFonts w:ascii="Arial" w:hAnsi="Arial" w:cs="Arial"/>
              </w:rPr>
              <w:t>1411,7</w:t>
            </w:r>
            <w:r w:rsidR="007C5063" w:rsidRPr="006274D7">
              <w:rPr>
                <w:rFonts w:ascii="Arial" w:hAnsi="Arial" w:cs="Arial"/>
              </w:rPr>
              <w:t xml:space="preserve"> тыс. руб.</w:t>
            </w:r>
          </w:p>
          <w:p w:rsidR="00971009" w:rsidRPr="006274D7" w:rsidRDefault="007C5063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2023 – </w:t>
            </w:r>
            <w:r w:rsidR="001F0BC9" w:rsidRPr="006274D7">
              <w:rPr>
                <w:rFonts w:ascii="Arial" w:hAnsi="Arial" w:cs="Arial"/>
              </w:rPr>
              <w:t>1103,9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971009" w:rsidRPr="006274D7" w:rsidRDefault="00971009" w:rsidP="00FC1FE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202</w:t>
            </w:r>
            <w:r w:rsidR="007C5063" w:rsidRPr="006274D7">
              <w:rPr>
                <w:rFonts w:ascii="Arial" w:hAnsi="Arial" w:cs="Arial"/>
              </w:rPr>
              <w:t>4</w:t>
            </w:r>
            <w:r w:rsidR="003727BC" w:rsidRPr="006274D7">
              <w:rPr>
                <w:rFonts w:ascii="Arial" w:hAnsi="Arial" w:cs="Arial"/>
              </w:rPr>
              <w:t xml:space="preserve"> </w:t>
            </w:r>
            <w:r w:rsidR="00FE45EB" w:rsidRPr="006274D7">
              <w:rPr>
                <w:rFonts w:ascii="Arial" w:hAnsi="Arial" w:cs="Arial"/>
              </w:rPr>
              <w:t>–</w:t>
            </w:r>
            <w:r w:rsidRPr="006274D7">
              <w:rPr>
                <w:rFonts w:ascii="Arial" w:hAnsi="Arial" w:cs="Arial"/>
              </w:rPr>
              <w:t xml:space="preserve"> </w:t>
            </w:r>
            <w:r w:rsidR="001F0BC9" w:rsidRPr="006274D7">
              <w:rPr>
                <w:rFonts w:ascii="Arial" w:hAnsi="Arial" w:cs="Arial"/>
              </w:rPr>
              <w:t>879,2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  <w:p w:rsidR="00B8402C" w:rsidRPr="006274D7" w:rsidRDefault="00B8402C" w:rsidP="001F0BC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2025 – </w:t>
            </w:r>
            <w:r w:rsidR="001F0BC9" w:rsidRPr="006274D7">
              <w:rPr>
                <w:rFonts w:ascii="Arial" w:hAnsi="Arial" w:cs="Arial"/>
              </w:rPr>
              <w:t>866,0</w:t>
            </w:r>
            <w:r w:rsidRPr="006274D7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3169D2" w:rsidRPr="006274D7" w:rsidRDefault="003169D2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71009" w:rsidRPr="006274D7" w:rsidRDefault="00971009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7706D" w:rsidRPr="006274D7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 Характеристика проблемы и обоснование необходимости разработки Программы</w:t>
      </w:r>
    </w:p>
    <w:p w:rsidR="0097706D" w:rsidRPr="006274D7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составляет 15,05 км, в том числе: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- 6,46 км – асфальтобетонное покрытие;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- 7,29 км – гравийное покрытие;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6274D7">
          <w:rPr>
            <w:rFonts w:ascii="Arial" w:hAnsi="Arial" w:cs="Arial"/>
          </w:rPr>
          <w:t>1,3 км</w:t>
        </w:r>
      </w:smartTag>
      <w:r w:rsidRPr="006274D7">
        <w:rPr>
          <w:rFonts w:ascii="Arial" w:hAnsi="Arial" w:cs="Arial"/>
        </w:rPr>
        <w:t xml:space="preserve"> – грунтовое покрытие.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Протяженность дорог, не отвечающих нормативным требованиям, составляет 2,5 км.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  <w:color w:val="000000"/>
          <w:spacing w:val="2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6274D7">
        <w:rPr>
          <w:rFonts w:ascii="Arial" w:hAnsi="Arial" w:cs="Arial"/>
          <w:color w:val="000000"/>
          <w:spacing w:val="9"/>
        </w:rPr>
        <w:t xml:space="preserve">деятельностью по перевозке грузов и пассажиров. Результатом является изменение </w:t>
      </w:r>
      <w:r w:rsidRPr="006274D7">
        <w:rPr>
          <w:rFonts w:ascii="Arial" w:hAnsi="Arial" w:cs="Arial"/>
          <w:color w:val="000000"/>
          <w:spacing w:val="4"/>
        </w:rPr>
        <w:t xml:space="preserve">характеристик дорожного движения, а именно увеличилась плотность и интенсивность </w:t>
      </w:r>
      <w:r w:rsidRPr="006274D7">
        <w:rPr>
          <w:rFonts w:ascii="Arial" w:hAnsi="Arial" w:cs="Arial"/>
          <w:color w:val="000000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:rsidR="0097706D" w:rsidRPr="006274D7" w:rsidRDefault="0097706D" w:rsidP="0097706D">
      <w:pPr>
        <w:shd w:val="clear" w:color="auto" w:fill="FFFFFF"/>
        <w:ind w:left="14" w:right="19" w:firstLine="533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  <w:spacing w:val="-1"/>
        </w:rPr>
        <w:t>Высокие темпы автомобилизации привели к росту аварийности на дорогах сел и деревень</w:t>
      </w:r>
      <w:r w:rsidRPr="006274D7">
        <w:rPr>
          <w:rFonts w:ascii="Arial" w:hAnsi="Arial" w:cs="Arial"/>
          <w:color w:val="000000"/>
          <w:spacing w:val="2"/>
        </w:rPr>
        <w:t xml:space="preserve">. Для сохранения жизни и здоровья граждан в данных условиях необходимо </w:t>
      </w:r>
      <w:r w:rsidRPr="006274D7">
        <w:rPr>
          <w:rFonts w:ascii="Arial" w:hAnsi="Arial" w:cs="Arial"/>
          <w:color w:val="000000"/>
          <w:spacing w:val="-1"/>
        </w:rPr>
        <w:t>развитие системы обеспечения безопасности дорожного движения.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6274D7" w:rsidRDefault="0097706D" w:rsidP="0097706D">
      <w:pPr>
        <w:ind w:firstLine="567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2.1. Основные цели, задачи и сроки выполнения Программы, целевые индикаторы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Основными целями настоящей Программы являются: </w:t>
      </w:r>
      <w:r w:rsidRPr="006274D7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увеличение срока службы дорожных покрытий;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706D" w:rsidRPr="006274D7" w:rsidRDefault="0097706D" w:rsidP="00977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274D7">
        <w:rPr>
          <w:sz w:val="24"/>
          <w:szCs w:val="24"/>
        </w:rPr>
        <w:t xml:space="preserve">- обеспечение безопасных условий движения на дорогах и улично-дорожной сети </w:t>
      </w:r>
      <w:proofErr w:type="spellStart"/>
      <w:r w:rsidRPr="006274D7">
        <w:rPr>
          <w:sz w:val="24"/>
          <w:szCs w:val="24"/>
        </w:rPr>
        <w:t>Таловского</w:t>
      </w:r>
      <w:proofErr w:type="spellEnd"/>
      <w:r w:rsidRPr="006274D7">
        <w:rPr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706D" w:rsidRPr="006274D7" w:rsidRDefault="0097706D" w:rsidP="0097706D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706D" w:rsidRPr="006274D7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  <w:spacing w:val="-1"/>
        </w:rPr>
        <w:t>формирование безопасного поведения участников дорожного движения;</w:t>
      </w:r>
    </w:p>
    <w:p w:rsidR="0097706D" w:rsidRPr="006274D7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совершенствование дорожных условий и организации дорожного движения;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706D" w:rsidRPr="006274D7" w:rsidRDefault="0097706D" w:rsidP="0097706D">
      <w:pPr>
        <w:jc w:val="both"/>
        <w:rPr>
          <w:rFonts w:ascii="Arial" w:hAnsi="Arial" w:cs="Arial"/>
          <w:shd w:val="clear" w:color="auto" w:fill="FFFFFF"/>
        </w:rPr>
      </w:pPr>
      <w:r w:rsidRPr="006274D7">
        <w:rPr>
          <w:rFonts w:ascii="Arial" w:hAnsi="Arial" w:cs="Arial"/>
          <w:shd w:val="clear" w:color="auto" w:fill="FFFFFF"/>
        </w:rPr>
        <w:t xml:space="preserve">- снижение числа погибших в </w:t>
      </w:r>
      <w:proofErr w:type="spellStart"/>
      <w:r w:rsidRPr="006274D7">
        <w:rPr>
          <w:rFonts w:ascii="Arial" w:hAnsi="Arial" w:cs="Arial"/>
          <w:shd w:val="clear" w:color="auto" w:fill="FFFFFF"/>
        </w:rPr>
        <w:t>дорожно</w:t>
      </w:r>
      <w:proofErr w:type="spellEnd"/>
      <w:r w:rsidRPr="006274D7">
        <w:rPr>
          <w:rFonts w:ascii="Arial" w:hAnsi="Arial" w:cs="Arial"/>
          <w:shd w:val="clear" w:color="auto" w:fill="FFFFFF"/>
        </w:rPr>
        <w:t xml:space="preserve"> – транспортных происшествиях.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  <w:shd w:val="clear" w:color="auto" w:fill="FFFFFF"/>
        </w:rPr>
        <w:t xml:space="preserve">-снижение тяжести последствий </w:t>
      </w:r>
      <w:proofErr w:type="spellStart"/>
      <w:r w:rsidRPr="006274D7">
        <w:rPr>
          <w:rFonts w:ascii="Arial" w:hAnsi="Arial" w:cs="Arial"/>
          <w:shd w:val="clear" w:color="auto" w:fill="FFFFFF"/>
        </w:rPr>
        <w:t>дорожно</w:t>
      </w:r>
      <w:proofErr w:type="spellEnd"/>
      <w:r w:rsidRPr="006274D7">
        <w:rPr>
          <w:rFonts w:ascii="Arial" w:hAnsi="Arial" w:cs="Arial"/>
          <w:shd w:val="clear" w:color="auto" w:fill="FFFFFF"/>
        </w:rPr>
        <w:t xml:space="preserve"> – транспортных происшествий.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2.2 Механизм реализации Программы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 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на развитие и модернизацию улично-дорожной сети.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приведен в приложении 2 к Программе.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на содержание автомобильных дорог общего пользования местного значения поселения определяются приложением 1 к подразделу 2.3 Программы.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осуществляет: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1) реализацию мероприятий Программы;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2) контроль за выполнением мероприятий Программы;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gramStart"/>
      <w:r w:rsidRPr="006274D7">
        <w:rPr>
          <w:rFonts w:ascii="Arial" w:hAnsi="Arial" w:cs="Arial"/>
        </w:rPr>
        <w:t>в пределах средств</w:t>
      </w:r>
      <w:proofErr w:type="gramEnd"/>
      <w:r w:rsidRPr="006274D7">
        <w:rPr>
          <w:rFonts w:ascii="Arial" w:hAnsi="Arial" w:cs="Arial"/>
        </w:rPr>
        <w:t xml:space="preserve"> предусмотренных Программой;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4) контроль за целевым использованием финансовых средств.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2.3. Ресурсное обеспечение Программы</w:t>
      </w: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Источниками финансирования Программы являются средства краевого бюджета и бюджета </w:t>
      </w:r>
      <w:proofErr w:type="spell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сельсовета.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Общий объем финансирования </w:t>
      </w:r>
      <w:proofErr w:type="gramStart"/>
      <w:r w:rsidRPr="006274D7">
        <w:rPr>
          <w:rFonts w:ascii="Arial" w:hAnsi="Arial" w:cs="Arial"/>
          <w:color w:val="000000"/>
        </w:rPr>
        <w:t>Программы  составит</w:t>
      </w:r>
      <w:proofErr w:type="gramEnd"/>
      <w:r w:rsidRPr="006274D7">
        <w:rPr>
          <w:rFonts w:ascii="Arial" w:hAnsi="Arial" w:cs="Arial"/>
          <w:color w:val="000000"/>
        </w:rPr>
        <w:t xml:space="preserve">: </w:t>
      </w:r>
      <w:r w:rsidR="009F583C" w:rsidRPr="006274D7">
        <w:rPr>
          <w:rFonts w:ascii="Arial" w:hAnsi="Arial" w:cs="Arial"/>
          <w:b/>
        </w:rPr>
        <w:t>4260,8</w:t>
      </w:r>
      <w:r w:rsidRPr="006274D7">
        <w:rPr>
          <w:rFonts w:ascii="Arial" w:hAnsi="Arial" w:cs="Arial"/>
          <w:color w:val="FF0000"/>
        </w:rPr>
        <w:t xml:space="preserve"> </w:t>
      </w:r>
      <w:r w:rsidRPr="006274D7">
        <w:rPr>
          <w:rFonts w:ascii="Arial" w:hAnsi="Arial" w:cs="Arial"/>
          <w:color w:val="000000"/>
        </w:rPr>
        <w:t xml:space="preserve">тыс. руб. в том числе за счет средств местного бюджета- </w:t>
      </w:r>
      <w:r w:rsidR="009F583C" w:rsidRPr="006274D7">
        <w:rPr>
          <w:rFonts w:ascii="Arial" w:hAnsi="Arial" w:cs="Arial"/>
          <w:color w:val="000000"/>
        </w:rPr>
        <w:t>1295,8</w:t>
      </w:r>
      <w:r w:rsidRPr="006274D7">
        <w:rPr>
          <w:rFonts w:ascii="Arial" w:hAnsi="Arial" w:cs="Arial"/>
          <w:color w:val="000000"/>
        </w:rPr>
        <w:t xml:space="preserve"> тыс.руб.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2022 год – </w:t>
      </w:r>
      <w:r w:rsidR="008247B7" w:rsidRPr="006274D7">
        <w:rPr>
          <w:rFonts w:ascii="Arial" w:hAnsi="Arial" w:cs="Arial"/>
        </w:rPr>
        <w:t>307,9</w:t>
      </w:r>
      <w:r w:rsidRPr="006274D7">
        <w:rPr>
          <w:rFonts w:ascii="Arial" w:hAnsi="Arial" w:cs="Arial"/>
        </w:rPr>
        <w:t xml:space="preserve"> </w:t>
      </w:r>
      <w:r w:rsidRPr="006274D7">
        <w:rPr>
          <w:rFonts w:ascii="Arial" w:hAnsi="Arial" w:cs="Arial"/>
          <w:color w:val="000000"/>
        </w:rPr>
        <w:t>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2023 год – </w:t>
      </w:r>
      <w:r w:rsidR="009F583C" w:rsidRPr="006274D7">
        <w:rPr>
          <w:rFonts w:ascii="Arial" w:hAnsi="Arial" w:cs="Arial"/>
        </w:rPr>
        <w:t>310,9</w:t>
      </w:r>
      <w:r w:rsidRPr="006274D7">
        <w:rPr>
          <w:rFonts w:ascii="Arial" w:hAnsi="Arial" w:cs="Arial"/>
        </w:rPr>
        <w:t xml:space="preserve"> 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 xml:space="preserve">2024 год – </w:t>
      </w:r>
      <w:r w:rsidR="009F583C" w:rsidRPr="006274D7">
        <w:rPr>
          <w:rFonts w:ascii="Arial" w:hAnsi="Arial" w:cs="Arial"/>
        </w:rPr>
        <w:t>328,9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B8402C" w:rsidRPr="006274D7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2025 год – </w:t>
      </w:r>
      <w:r w:rsidR="009F583C" w:rsidRPr="006274D7">
        <w:rPr>
          <w:rFonts w:ascii="Arial" w:hAnsi="Arial" w:cs="Arial"/>
          <w:color w:val="000000"/>
        </w:rPr>
        <w:t>348,1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за счет средств муниципального дорожного фонда </w:t>
      </w:r>
      <w:proofErr w:type="spellStart"/>
      <w:r w:rsidRPr="006274D7">
        <w:rPr>
          <w:rFonts w:ascii="Arial" w:hAnsi="Arial" w:cs="Arial"/>
          <w:color w:val="000000"/>
        </w:rPr>
        <w:t>Большемуртинского</w:t>
      </w:r>
      <w:proofErr w:type="spellEnd"/>
      <w:r w:rsidRPr="006274D7">
        <w:rPr>
          <w:rFonts w:ascii="Arial" w:hAnsi="Arial" w:cs="Arial"/>
          <w:color w:val="000000"/>
        </w:rPr>
        <w:t xml:space="preserve"> района </w:t>
      </w:r>
      <w:r w:rsidR="009F583C" w:rsidRPr="006274D7">
        <w:rPr>
          <w:rFonts w:ascii="Arial" w:hAnsi="Arial" w:cs="Arial"/>
          <w:color w:val="000000"/>
        </w:rPr>
        <w:t>2481,8</w:t>
      </w:r>
      <w:r w:rsidRPr="006274D7">
        <w:rPr>
          <w:rFonts w:ascii="Arial" w:hAnsi="Arial" w:cs="Arial"/>
          <w:color w:val="000000"/>
        </w:rPr>
        <w:t xml:space="preserve"> тыс. руб., в т.ч.;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  <w:color w:val="000000"/>
        </w:rPr>
        <w:t xml:space="preserve">2022 год – </w:t>
      </w:r>
      <w:r w:rsidR="008247B7" w:rsidRPr="006274D7">
        <w:rPr>
          <w:rFonts w:ascii="Arial" w:hAnsi="Arial" w:cs="Arial"/>
        </w:rPr>
        <w:t>620,6</w:t>
      </w:r>
      <w:r w:rsidRPr="006274D7">
        <w:rPr>
          <w:rFonts w:ascii="Arial" w:hAnsi="Arial" w:cs="Arial"/>
        </w:rPr>
        <w:t xml:space="preserve"> 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20</w:t>
      </w:r>
      <w:r w:rsidR="00B8402C" w:rsidRPr="006274D7">
        <w:rPr>
          <w:rFonts w:ascii="Arial" w:hAnsi="Arial" w:cs="Arial"/>
        </w:rPr>
        <w:t>23</w:t>
      </w:r>
      <w:r w:rsidRPr="006274D7">
        <w:rPr>
          <w:rFonts w:ascii="Arial" w:hAnsi="Arial" w:cs="Arial"/>
        </w:rPr>
        <w:t xml:space="preserve"> год – </w:t>
      </w:r>
      <w:r w:rsidR="009F583C" w:rsidRPr="006274D7">
        <w:rPr>
          <w:rFonts w:ascii="Arial" w:hAnsi="Arial" w:cs="Arial"/>
        </w:rPr>
        <w:t>793,0</w:t>
      </w:r>
      <w:r w:rsidRPr="006274D7">
        <w:rPr>
          <w:rFonts w:ascii="Arial" w:hAnsi="Arial" w:cs="Arial"/>
        </w:rPr>
        <w:t xml:space="preserve"> 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</w:rPr>
        <w:t>20</w:t>
      </w:r>
      <w:r w:rsidR="00B8402C" w:rsidRPr="006274D7">
        <w:rPr>
          <w:rFonts w:ascii="Arial" w:hAnsi="Arial" w:cs="Arial"/>
        </w:rPr>
        <w:t xml:space="preserve">24 </w:t>
      </w:r>
      <w:r w:rsidRPr="006274D7">
        <w:rPr>
          <w:rFonts w:ascii="Arial" w:hAnsi="Arial" w:cs="Arial"/>
        </w:rPr>
        <w:t xml:space="preserve">год – </w:t>
      </w:r>
      <w:r w:rsidR="009F583C" w:rsidRPr="006274D7">
        <w:rPr>
          <w:rFonts w:ascii="Arial" w:hAnsi="Arial" w:cs="Arial"/>
        </w:rPr>
        <w:t>550,3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B8402C" w:rsidRPr="006274D7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2025 год – </w:t>
      </w:r>
      <w:r w:rsidR="009F583C" w:rsidRPr="006274D7">
        <w:rPr>
          <w:rFonts w:ascii="Arial" w:hAnsi="Arial" w:cs="Arial"/>
          <w:color w:val="000000"/>
        </w:rPr>
        <w:t>517,9</w:t>
      </w:r>
      <w:r w:rsidRPr="006274D7">
        <w:rPr>
          <w:rFonts w:ascii="Arial" w:hAnsi="Arial" w:cs="Arial"/>
          <w:color w:val="000000"/>
        </w:rPr>
        <w:t xml:space="preserve"> тыс.руб.</w:t>
      </w:r>
    </w:p>
    <w:p w:rsidR="00B8402C" w:rsidRPr="006274D7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6274D7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6274D7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за счет средств дорожного фонда Красноярского края 483,2 тыс. руб., в т.ч.;</w:t>
      </w:r>
    </w:p>
    <w:p w:rsidR="008247B7" w:rsidRPr="006274D7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6274D7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2022 год – 483,2 тыс. руб.</w:t>
      </w:r>
    </w:p>
    <w:p w:rsidR="008247B7" w:rsidRPr="006274D7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2023 год – 0,00 тыс. руб.</w:t>
      </w:r>
    </w:p>
    <w:p w:rsidR="008247B7" w:rsidRPr="006274D7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2024 год - 0,00 тыс. руб.</w:t>
      </w:r>
    </w:p>
    <w:p w:rsidR="00B8402C" w:rsidRPr="006274D7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2025 год – 0,00 тыс. руб.</w:t>
      </w:r>
    </w:p>
    <w:p w:rsidR="0097706D" w:rsidRPr="006274D7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6274D7" w:rsidRDefault="0097706D" w:rsidP="0097706D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6274D7">
        <w:rPr>
          <w:rFonts w:ascii="Arial" w:hAnsi="Arial" w:cs="Arial"/>
          <w:b/>
          <w:color w:val="000000"/>
        </w:rPr>
        <w:t>2.4. Оценка социально-экономической эффективности Программы</w:t>
      </w:r>
    </w:p>
    <w:p w:rsidR="00BE03F8" w:rsidRPr="006274D7" w:rsidRDefault="0097706D" w:rsidP="006274D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BE03F8" w:rsidRDefault="00BE03F8" w:rsidP="006274D7">
      <w:pPr>
        <w:autoSpaceDE w:val="0"/>
        <w:autoSpaceDN w:val="0"/>
        <w:adjustRightInd w:val="0"/>
        <w:rPr>
          <w:rFonts w:ascii="Arial" w:hAnsi="Arial" w:cs="Arial"/>
        </w:rPr>
      </w:pPr>
    </w:p>
    <w:p w:rsidR="006274D7" w:rsidRPr="006274D7" w:rsidRDefault="006274D7" w:rsidP="006274D7">
      <w:pPr>
        <w:autoSpaceDE w:val="0"/>
        <w:autoSpaceDN w:val="0"/>
        <w:adjustRightInd w:val="0"/>
        <w:rPr>
          <w:rFonts w:ascii="Arial" w:hAnsi="Arial" w:cs="Arial"/>
        </w:rPr>
      </w:pPr>
    </w:p>
    <w:p w:rsidR="00BE03F8" w:rsidRPr="006274D7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6274D7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BE03F8" w:rsidRPr="006274D7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Приложение 1 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программе  «</w:t>
      </w:r>
      <w:proofErr w:type="gramEnd"/>
      <w:r w:rsidRPr="006274D7">
        <w:rPr>
          <w:rFonts w:ascii="Arial" w:hAnsi="Arial" w:cs="Arial"/>
        </w:rPr>
        <w:t>Развитие улично-дорожной сети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p w:rsidR="00971009" w:rsidRPr="006274D7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0"/>
        <w:gridCol w:w="1701"/>
        <w:gridCol w:w="1985"/>
        <w:gridCol w:w="2410"/>
        <w:gridCol w:w="2835"/>
        <w:gridCol w:w="2835"/>
      </w:tblGrid>
      <w:tr w:rsidR="00B8402C" w:rsidRPr="006274D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8402C" w:rsidRPr="006274D7" w:rsidRDefault="00B8402C" w:rsidP="00B8402C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</w:tr>
      <w:tr w:rsidR="00B8402C" w:rsidRPr="006274D7" w:rsidTr="0077478A">
        <w:trPr>
          <w:trHeight w:val="240"/>
        </w:trPr>
        <w:tc>
          <w:tcPr>
            <w:tcW w:w="1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8402C" w:rsidRPr="006274D7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B8402C" w:rsidRPr="006274D7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</w:p>
          <w:p w:rsidR="00B8402C" w:rsidRPr="006274D7" w:rsidRDefault="00B8402C" w:rsidP="007C5063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</w:tr>
      <w:tr w:rsidR="00B8402C" w:rsidRPr="006274D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</w:tr>
    </w:tbl>
    <w:p w:rsidR="00971009" w:rsidRPr="006274D7" w:rsidRDefault="00971009" w:rsidP="00971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             </w:t>
      </w:r>
    </w:p>
    <w:p w:rsidR="00971009" w:rsidRPr="006274D7" w:rsidRDefault="00971009" w:rsidP="00971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971009" w:rsidRPr="006274D7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0944" w:rsidRPr="006274D7" w:rsidRDefault="00310944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1009" w:rsidRPr="006274D7" w:rsidRDefault="0011389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П</w:t>
      </w:r>
      <w:r w:rsidR="00971009" w:rsidRPr="006274D7">
        <w:rPr>
          <w:rFonts w:ascii="Arial" w:hAnsi="Arial" w:cs="Arial"/>
        </w:rPr>
        <w:t xml:space="preserve">риложение 2 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программе  «</w:t>
      </w:r>
      <w:proofErr w:type="gramEnd"/>
      <w:r w:rsidRPr="006274D7">
        <w:rPr>
          <w:rFonts w:ascii="Arial" w:hAnsi="Arial" w:cs="Arial"/>
        </w:rPr>
        <w:t xml:space="preserve">Развитие улично-дорожной сети 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tbl>
      <w:tblPr>
        <w:tblW w:w="316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85"/>
        <w:gridCol w:w="1543"/>
        <w:gridCol w:w="838"/>
        <w:gridCol w:w="1117"/>
        <w:gridCol w:w="1536"/>
        <w:gridCol w:w="1256"/>
        <w:gridCol w:w="979"/>
        <w:gridCol w:w="1257"/>
        <w:gridCol w:w="1118"/>
        <w:gridCol w:w="627"/>
        <w:gridCol w:w="633"/>
        <w:gridCol w:w="750"/>
        <w:gridCol w:w="649"/>
        <w:gridCol w:w="1772"/>
        <w:gridCol w:w="1864"/>
        <w:gridCol w:w="44"/>
        <w:gridCol w:w="13"/>
        <w:gridCol w:w="32"/>
        <w:gridCol w:w="1185"/>
        <w:gridCol w:w="54"/>
        <w:gridCol w:w="45"/>
        <w:gridCol w:w="45"/>
        <w:gridCol w:w="1073"/>
        <w:gridCol w:w="164"/>
        <w:gridCol w:w="45"/>
        <w:gridCol w:w="45"/>
        <w:gridCol w:w="961"/>
        <w:gridCol w:w="276"/>
        <w:gridCol w:w="45"/>
        <w:gridCol w:w="45"/>
        <w:gridCol w:w="850"/>
        <w:gridCol w:w="386"/>
        <w:gridCol w:w="45"/>
        <w:gridCol w:w="45"/>
        <w:gridCol w:w="741"/>
        <w:gridCol w:w="495"/>
        <w:gridCol w:w="45"/>
        <w:gridCol w:w="45"/>
        <w:gridCol w:w="630"/>
        <w:gridCol w:w="607"/>
        <w:gridCol w:w="45"/>
        <w:gridCol w:w="45"/>
        <w:gridCol w:w="313"/>
        <w:gridCol w:w="207"/>
        <w:gridCol w:w="719"/>
        <w:gridCol w:w="45"/>
        <w:gridCol w:w="45"/>
        <w:gridCol w:w="410"/>
        <w:gridCol w:w="589"/>
        <w:gridCol w:w="238"/>
        <w:gridCol w:w="45"/>
        <w:gridCol w:w="45"/>
        <w:gridCol w:w="301"/>
        <w:gridCol w:w="983"/>
        <w:gridCol w:w="45"/>
        <w:gridCol w:w="940"/>
        <w:gridCol w:w="680"/>
      </w:tblGrid>
      <w:tr w:rsidR="008D1352" w:rsidRPr="006274D7" w:rsidTr="0077478A">
        <w:trPr>
          <w:gridAfter w:val="43"/>
          <w:wAfter w:w="15520" w:type="dxa"/>
          <w:trHeight w:val="649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6274D7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6274D7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74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6274D7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13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6274D7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7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D1352" w:rsidRPr="006274D7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gridAfter w:val="43"/>
          <w:wAfter w:w="15520" w:type="dxa"/>
          <w:trHeight w:val="1302"/>
        </w:trPr>
        <w:tc>
          <w:tcPr>
            <w:tcW w:w="20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D6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D6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402C" w:rsidRPr="006274D7" w:rsidRDefault="00B8402C" w:rsidP="007D6A8F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6274D7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6274D7" w:rsidRDefault="00B8402C" w:rsidP="00B8402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Итого на </w:t>
            </w:r>
            <w:proofErr w:type="gramStart"/>
            <w:r w:rsidRPr="006274D7">
              <w:rPr>
                <w:rFonts w:ascii="Arial" w:hAnsi="Arial" w:cs="Arial"/>
              </w:rPr>
              <w:t>период  2022</w:t>
            </w:r>
            <w:proofErr w:type="gramEnd"/>
            <w:r w:rsidRPr="006274D7">
              <w:rPr>
                <w:rFonts w:ascii="Arial" w:hAnsi="Arial" w:cs="Arial"/>
              </w:rPr>
              <w:t>-2025 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6274D7">
              <w:rPr>
                <w:rFonts w:ascii="Arial" w:hAnsi="Arial" w:cs="Arial"/>
              </w:rPr>
              <w:t>подпрограм</w:t>
            </w:r>
            <w:proofErr w:type="spellEnd"/>
            <w:r w:rsidRPr="006274D7">
              <w:rPr>
                <w:rFonts w:ascii="Arial" w:hAnsi="Arial" w:cs="Arial"/>
              </w:rPr>
              <w:t xml:space="preserve">. </w:t>
            </w:r>
            <w:proofErr w:type="gramStart"/>
            <w:r w:rsidRPr="006274D7">
              <w:rPr>
                <w:rFonts w:ascii="Arial" w:hAnsi="Arial" w:cs="Arial"/>
              </w:rPr>
              <w:t>мероприятия  (</w:t>
            </w:r>
            <w:proofErr w:type="gramEnd"/>
            <w:r w:rsidRPr="006274D7">
              <w:rPr>
                <w:rFonts w:ascii="Arial" w:hAnsi="Arial" w:cs="Arial"/>
              </w:rPr>
              <w:t>натуральном выражении</w:t>
            </w:r>
          </w:p>
        </w:tc>
      </w:tr>
      <w:tr w:rsidR="00B8402C" w:rsidRPr="006274D7" w:rsidTr="00B8402C">
        <w:trPr>
          <w:trHeight w:val="689"/>
        </w:trPr>
        <w:tc>
          <w:tcPr>
            <w:tcW w:w="123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6274D7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4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6274D7" w:rsidTr="00B8402C">
        <w:trPr>
          <w:gridAfter w:val="3"/>
          <w:wAfter w:w="1665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6274D7" w:rsidTr="00B8402C">
        <w:trPr>
          <w:gridAfter w:val="2"/>
          <w:wAfter w:w="1620" w:type="dxa"/>
          <w:trHeight w:val="37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gridSpan w:val="4"/>
            <w:tcBorders>
              <w:lef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6274D7" w:rsidTr="00B8402C">
        <w:trPr>
          <w:gridAfter w:val="1"/>
          <w:wAfter w:w="680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6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gridAfter w:val="43"/>
          <w:wAfter w:w="15520" w:type="dxa"/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</w:t>
            </w:r>
            <w:proofErr w:type="gramStart"/>
            <w:r w:rsidRPr="006274D7">
              <w:rPr>
                <w:rFonts w:ascii="Arial" w:hAnsi="Arial" w:cs="Arial"/>
              </w:rPr>
              <w:t>1.Содержание</w:t>
            </w:r>
            <w:proofErr w:type="gramEnd"/>
            <w:r w:rsidRPr="006274D7">
              <w:rPr>
                <w:rFonts w:ascii="Arial" w:hAnsi="Arial" w:cs="Arial"/>
              </w:rPr>
              <w:t xml:space="preserve"> автомобильных дорог общего пользования местного значения и искусственных сооружений за счет средств муниципального </w:t>
            </w:r>
            <w:r w:rsidRPr="006274D7">
              <w:rPr>
                <w:rFonts w:ascii="Arial" w:hAnsi="Arial" w:cs="Arial"/>
              </w:rPr>
              <w:lastRenderedPageBreak/>
              <w:t>дорожного фонда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0310081010</w:t>
            </w: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  <w:p w:rsidR="00B8402C" w:rsidRPr="006274D7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1F0BC9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310,9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F0BC9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      </w:t>
            </w:r>
            <w:r w:rsidR="001F0BC9" w:rsidRPr="006274D7">
              <w:rPr>
                <w:rFonts w:ascii="Arial" w:hAnsi="Arial" w:cs="Arial"/>
              </w:rPr>
              <w:t>328,9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1F0BC9" w:rsidP="001052C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348,1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1F0BC9" w:rsidP="00B8402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1295,8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м.</w:t>
            </w:r>
          </w:p>
          <w:p w:rsidR="00B8402C" w:rsidRPr="006274D7" w:rsidRDefault="00B8402C" w:rsidP="0077478A">
            <w:pPr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trHeight w:val="2190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0310081070</w:t>
            </w: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114,2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1F0BC9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793,0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1F0BC9" w:rsidP="0031451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550,3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1F0BC9" w:rsidP="0031451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517,9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B8402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1975,4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</w:t>
            </w:r>
            <w:proofErr w:type="gramStart"/>
            <w:r w:rsidRPr="006274D7">
              <w:rPr>
                <w:rFonts w:ascii="Arial" w:hAnsi="Arial" w:cs="Arial"/>
              </w:rPr>
              <w:t>05  м.</w:t>
            </w:r>
            <w:proofErr w:type="gramEnd"/>
          </w:p>
          <w:p w:rsidR="00B8402C" w:rsidRPr="006274D7" w:rsidRDefault="00B8402C" w:rsidP="0077478A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 w:val="restar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>
            <w:pPr>
              <w:rPr>
                <w:rFonts w:ascii="Arial" w:hAnsi="Arial" w:cs="Arial"/>
              </w:rPr>
            </w:pPr>
          </w:p>
          <w:p w:rsidR="00B8402C" w:rsidRPr="006274D7" w:rsidRDefault="00B8402C" w:rsidP="007D6A8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6274D7">
                <w:rPr>
                  <w:rFonts w:ascii="Arial" w:hAnsi="Arial" w:cs="Arial"/>
                </w:rPr>
                <w:t>10,4 м</w:t>
              </w:r>
            </w:smartTag>
          </w:p>
        </w:tc>
      </w:tr>
      <w:tr w:rsidR="00B8402C" w:rsidRPr="006274D7" w:rsidTr="00B8402C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trHeight w:val="2005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B37F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1.3.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506,4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B8402C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506,4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trHeight w:val="176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2760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1.4.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2760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0310075080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6D7A6E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6274D7" w:rsidRDefault="00B8402C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8" w:type="dxa"/>
            <w:gridSpan w:val="29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rPr>
                <w:rFonts w:ascii="Arial" w:hAnsi="Arial" w:cs="Arial"/>
              </w:rPr>
            </w:pPr>
          </w:p>
        </w:tc>
      </w:tr>
    </w:tbl>
    <w:p w:rsidR="00971009" w:rsidRPr="006274D7" w:rsidRDefault="00113898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</w:t>
      </w:r>
      <w:r w:rsidRPr="006274D7">
        <w:rPr>
          <w:rFonts w:ascii="Arial" w:hAnsi="Arial" w:cs="Arial"/>
        </w:rPr>
        <w:tab/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  <w:r w:rsidR="00691C93" w:rsidRPr="006274D7">
        <w:rPr>
          <w:rFonts w:ascii="Arial" w:hAnsi="Arial" w:cs="Arial"/>
        </w:rPr>
        <w:tab/>
      </w:r>
      <w:r w:rsidR="00691C93" w:rsidRPr="006274D7">
        <w:rPr>
          <w:rFonts w:ascii="Arial" w:hAnsi="Arial" w:cs="Arial"/>
        </w:rPr>
        <w:tab/>
      </w:r>
      <w:r w:rsidR="00691C93" w:rsidRPr="006274D7">
        <w:rPr>
          <w:rFonts w:ascii="Arial" w:hAnsi="Arial" w:cs="Arial"/>
        </w:rPr>
        <w:tab/>
      </w:r>
    </w:p>
    <w:p w:rsidR="00691C93" w:rsidRPr="006274D7" w:rsidRDefault="00691C93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691C93" w:rsidRPr="006274D7" w:rsidRDefault="00691C93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6274D7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6274D7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6274D7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971009" w:rsidRPr="006274D7" w:rsidRDefault="00971009" w:rsidP="0097100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Приложение 3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«Развитие улично-дорожной сети 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Распределение планируемых расходов за счет средств бюджета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tbl>
      <w:tblPr>
        <w:tblW w:w="514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454"/>
        <w:gridCol w:w="1670"/>
        <w:gridCol w:w="1631"/>
        <w:gridCol w:w="678"/>
        <w:gridCol w:w="953"/>
        <w:gridCol w:w="1356"/>
        <w:gridCol w:w="1088"/>
        <w:gridCol w:w="1628"/>
        <w:gridCol w:w="1311"/>
        <w:gridCol w:w="1508"/>
        <w:gridCol w:w="1369"/>
        <w:gridCol w:w="1502"/>
      </w:tblGrid>
      <w:tr w:rsidR="00B8402C" w:rsidRPr="006274D7" w:rsidTr="00B8402C">
        <w:trPr>
          <w:trHeight w:val="675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50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26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0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6274D7" w:rsidTr="00B8402C">
        <w:trPr>
          <w:trHeight w:val="1354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274D7">
              <w:rPr>
                <w:rFonts w:ascii="Arial" w:hAnsi="Arial" w:cs="Arial"/>
              </w:rPr>
              <w:t>Рз</w:t>
            </w:r>
            <w:proofErr w:type="spellEnd"/>
            <w:r w:rsidRPr="006274D7">
              <w:rPr>
                <w:rFonts w:ascii="Arial" w:hAnsi="Arial" w:cs="Arial"/>
              </w:rPr>
              <w:br/>
            </w:r>
            <w:proofErr w:type="spellStart"/>
            <w:r w:rsidRPr="006274D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</w:t>
            </w:r>
          </w:p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2022-2025 г.</w:t>
            </w:r>
          </w:p>
        </w:tc>
      </w:tr>
      <w:tr w:rsidR="00B8402C" w:rsidRPr="006274D7" w:rsidTr="00B8402C">
        <w:trPr>
          <w:trHeight w:val="360"/>
        </w:trPr>
        <w:tc>
          <w:tcPr>
            <w:tcW w:w="45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FE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B8402C" w:rsidRPr="006274D7" w:rsidTr="00B8402C">
        <w:trPr>
          <w:trHeight w:val="360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0300000000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  <w:r w:rsidRPr="006274D7">
              <w:rPr>
                <w:rFonts w:ascii="Arial" w:hAnsi="Arial" w:cs="Arial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B8402C" w:rsidRPr="006274D7" w:rsidTr="00B8402C">
        <w:trPr>
          <w:trHeight w:val="359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6274D7" w:rsidTr="00B8402C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6274D7" w:rsidTr="00B8402C">
        <w:trPr>
          <w:trHeight w:val="300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«Ремонт и содержание автомобильных дорог местного значения общего пользования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90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B8402C" w:rsidRPr="006274D7" w:rsidTr="00B8402C">
        <w:trPr>
          <w:trHeight w:val="300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9F583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B8402C" w:rsidRPr="006274D7" w:rsidTr="00B8402C">
        <w:trPr>
          <w:trHeight w:val="399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6274D7" w:rsidTr="00B8402C">
        <w:trPr>
          <w:trHeight w:val="341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6274D7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71009" w:rsidRPr="006274D7" w:rsidRDefault="00971009" w:rsidP="0097100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71009" w:rsidRPr="006274D7" w:rsidRDefault="00971009" w:rsidP="0097100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  <w:r w:rsidR="00113898" w:rsidRPr="006274D7">
        <w:rPr>
          <w:rFonts w:ascii="Arial" w:hAnsi="Arial" w:cs="Arial"/>
        </w:rPr>
        <w:t xml:space="preserve"> </w:t>
      </w:r>
    </w:p>
    <w:p w:rsidR="00113898" w:rsidRPr="006274D7" w:rsidRDefault="00113898" w:rsidP="006274D7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971009" w:rsidRPr="006274D7" w:rsidRDefault="00971009" w:rsidP="00971009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274D7">
        <w:rPr>
          <w:sz w:val="24"/>
          <w:szCs w:val="24"/>
        </w:rPr>
        <w:t>Приложение 4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программе «Развитие улично-дорожной 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p w:rsidR="00971009" w:rsidRPr="006274D7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6274D7" w:rsidRDefault="00971009" w:rsidP="00971009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971009" w:rsidRPr="006274D7" w:rsidRDefault="00971009" w:rsidP="00971009">
      <w:pPr>
        <w:jc w:val="center"/>
        <w:rPr>
          <w:rFonts w:ascii="Arial" w:hAnsi="Arial" w:cs="Arial"/>
        </w:rPr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38"/>
        <w:gridCol w:w="2432"/>
        <w:gridCol w:w="2268"/>
        <w:gridCol w:w="2552"/>
        <w:gridCol w:w="1842"/>
        <w:gridCol w:w="2268"/>
        <w:gridCol w:w="1701"/>
        <w:gridCol w:w="1701"/>
      </w:tblGrid>
      <w:tr w:rsidR="008D1352" w:rsidRPr="006274D7" w:rsidTr="008D1352">
        <w:trPr>
          <w:trHeight w:val="60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Статус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Оценка расходов</w:t>
            </w:r>
            <w:r w:rsidRPr="006274D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782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11389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113898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8D1352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8D1352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период 2022-2025 г.</w:t>
            </w:r>
          </w:p>
        </w:tc>
      </w:tr>
      <w:tr w:rsidR="008D1352" w:rsidRPr="006274D7" w:rsidTr="008D1352">
        <w:trPr>
          <w:trHeight w:val="315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Муниципальная программа</w:t>
            </w:r>
          </w:p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 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Развитие улично-дорожной </w:t>
            </w:r>
            <w:proofErr w:type="gramStart"/>
            <w:r w:rsidRPr="006274D7">
              <w:rPr>
                <w:rFonts w:ascii="Arial" w:hAnsi="Arial" w:cs="Arial"/>
              </w:rPr>
              <w:t xml:space="preserve">сети 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F110B5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24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F110B5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F110B5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3777,6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6274D7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9F583C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4260,8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</w:t>
            </w:r>
            <w:proofErr w:type="gramStart"/>
            <w:r w:rsidRPr="006274D7">
              <w:rPr>
                <w:rFonts w:ascii="Arial" w:hAnsi="Arial" w:cs="Arial"/>
              </w:rPr>
              <w:t xml:space="preserve">числе:   </w:t>
            </w:r>
            <w:proofErr w:type="gramEnd"/>
            <w:r w:rsidRPr="006274D7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proofErr w:type="gramStart"/>
            <w:r w:rsidRPr="006274D7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6274D7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6274D7" w:rsidTr="008D1352">
        <w:trPr>
          <w:trHeight w:val="28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928,5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9F583C" w:rsidP="007C506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F110B5" w:rsidP="0077478A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3777,6</w:t>
            </w:r>
          </w:p>
        </w:tc>
      </w:tr>
      <w:tr w:rsidR="008D1352" w:rsidRPr="006274D7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юридические лица</w:t>
            </w:r>
          </w:p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6274D7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2CE" w:rsidRPr="006274D7" w:rsidRDefault="00971009" w:rsidP="00971009">
      <w:pPr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p w:rsidR="001052CE" w:rsidRPr="006274D7" w:rsidRDefault="001052CE" w:rsidP="00971009">
      <w:pPr>
        <w:rPr>
          <w:rFonts w:ascii="Arial" w:hAnsi="Arial" w:cs="Arial"/>
        </w:rPr>
      </w:pPr>
    </w:p>
    <w:p w:rsidR="001052CE" w:rsidRPr="006274D7" w:rsidRDefault="001052CE" w:rsidP="00971009">
      <w:pPr>
        <w:rPr>
          <w:rFonts w:ascii="Arial" w:hAnsi="Arial" w:cs="Arial"/>
        </w:rPr>
      </w:pPr>
    </w:p>
    <w:p w:rsidR="001052CE" w:rsidRPr="006274D7" w:rsidRDefault="001052CE" w:rsidP="00971009">
      <w:pPr>
        <w:rPr>
          <w:rFonts w:ascii="Arial" w:hAnsi="Arial" w:cs="Arial"/>
        </w:rPr>
      </w:pPr>
    </w:p>
    <w:p w:rsidR="00971009" w:rsidRPr="006274D7" w:rsidRDefault="00971009" w:rsidP="00971009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Приложение</w:t>
      </w:r>
      <w:r w:rsidR="0074175F" w:rsidRPr="006274D7">
        <w:rPr>
          <w:rFonts w:ascii="Arial" w:hAnsi="Arial" w:cs="Arial"/>
        </w:rPr>
        <w:t xml:space="preserve"> </w:t>
      </w:r>
      <w:proofErr w:type="gramStart"/>
      <w:r w:rsidR="0074175F" w:rsidRPr="006274D7">
        <w:rPr>
          <w:rFonts w:ascii="Arial" w:hAnsi="Arial" w:cs="Arial"/>
        </w:rPr>
        <w:t xml:space="preserve">1 </w:t>
      </w:r>
      <w:r w:rsidRPr="006274D7">
        <w:rPr>
          <w:rFonts w:ascii="Arial" w:hAnsi="Arial" w:cs="Arial"/>
        </w:rPr>
        <w:t xml:space="preserve"> к</w:t>
      </w:r>
      <w:proofErr w:type="gramEnd"/>
      <w:r w:rsidRPr="006274D7">
        <w:rPr>
          <w:rFonts w:ascii="Arial" w:hAnsi="Arial" w:cs="Arial"/>
        </w:rPr>
        <w:t xml:space="preserve"> программе </w:t>
      </w:r>
    </w:p>
    <w:p w:rsidR="00971009" w:rsidRPr="006274D7" w:rsidRDefault="00971009" w:rsidP="00971009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«Ремонт и содержание улично-дорожной </w:t>
      </w:r>
    </w:p>
    <w:p w:rsidR="00971009" w:rsidRPr="006274D7" w:rsidRDefault="00971009" w:rsidP="00971009">
      <w:pPr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rPr>
          <w:rFonts w:ascii="Arial" w:hAnsi="Arial" w:cs="Arial"/>
        </w:rPr>
      </w:pPr>
    </w:p>
    <w:p w:rsidR="00971009" w:rsidRPr="006274D7" w:rsidRDefault="0074175F" w:rsidP="00971009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971009" w:rsidRPr="006274D7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1. Паспорт подпрограммы</w:t>
      </w:r>
    </w:p>
    <w:p w:rsidR="00971009" w:rsidRPr="006274D7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2448"/>
        <w:gridCol w:w="12402"/>
      </w:tblGrid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971009" w:rsidRPr="006274D7" w:rsidRDefault="00971009" w:rsidP="007C506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 «Развитие улично-дорожной сети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71009" w:rsidRPr="006274D7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71009" w:rsidRPr="006274D7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4D7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Задачи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</w:t>
            </w:r>
            <w:proofErr w:type="gramStart"/>
            <w:r w:rsidRPr="006274D7">
              <w:rPr>
                <w:rFonts w:ascii="Arial" w:hAnsi="Arial" w:cs="Arial"/>
              </w:rPr>
              <w:t>дорожного  движения</w:t>
            </w:r>
            <w:proofErr w:type="gramEnd"/>
            <w:r w:rsidRPr="006274D7">
              <w:rPr>
                <w:rFonts w:ascii="Arial" w:hAnsi="Arial" w:cs="Arial"/>
              </w:rPr>
              <w:t>.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Выполнение мероприятий по содержанию в зимнее время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сельсовета.</w:t>
            </w:r>
          </w:p>
          <w:p w:rsidR="00971009" w:rsidRPr="006274D7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Выполнение мероприятий по ремонту автомобильных дорог местного значения на территории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6274D7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6274D7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6274D7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Объем бюджетных ассигнований на реализацию Подпрограммы </w:t>
            </w:r>
            <w:proofErr w:type="gramStart"/>
            <w:r w:rsidRPr="006274D7">
              <w:rPr>
                <w:rFonts w:ascii="Arial" w:hAnsi="Arial" w:cs="Arial"/>
              </w:rPr>
              <w:t>составляет  в</w:t>
            </w:r>
            <w:proofErr w:type="gramEnd"/>
            <w:r w:rsidRPr="006274D7">
              <w:rPr>
                <w:rFonts w:ascii="Arial" w:hAnsi="Arial" w:cs="Arial"/>
              </w:rPr>
              <w:t xml:space="preserve"> том числе:</w:t>
            </w:r>
          </w:p>
          <w:p w:rsidR="00971009" w:rsidRPr="006274D7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1052CE" w:rsidRPr="006274D7">
              <w:rPr>
                <w:rFonts w:ascii="Arial" w:hAnsi="Arial" w:cs="Arial"/>
              </w:rPr>
              <w:t>22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B37F0A" w:rsidRPr="006274D7">
              <w:rPr>
                <w:rFonts w:ascii="Arial" w:hAnsi="Arial" w:cs="Arial"/>
              </w:rPr>
              <w:t>1411,7</w:t>
            </w:r>
            <w:r w:rsidRPr="006274D7">
              <w:rPr>
                <w:rFonts w:ascii="Arial" w:hAnsi="Arial" w:cs="Arial"/>
              </w:rPr>
              <w:t xml:space="preserve"> тыс. руб.;</w:t>
            </w:r>
          </w:p>
          <w:p w:rsidR="00971009" w:rsidRPr="006274D7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1052CE" w:rsidRPr="006274D7">
              <w:rPr>
                <w:rFonts w:ascii="Arial" w:hAnsi="Arial" w:cs="Arial"/>
              </w:rPr>
              <w:t>23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F110B5" w:rsidRPr="006274D7">
              <w:rPr>
                <w:rFonts w:ascii="Arial" w:hAnsi="Arial" w:cs="Arial"/>
              </w:rPr>
              <w:t>1103,9</w:t>
            </w:r>
            <w:r w:rsidRPr="006274D7">
              <w:rPr>
                <w:rFonts w:ascii="Arial" w:hAnsi="Arial" w:cs="Arial"/>
              </w:rPr>
              <w:t xml:space="preserve"> тыс. руб.;</w:t>
            </w:r>
          </w:p>
          <w:p w:rsidR="00971009" w:rsidRPr="006274D7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на 20</w:t>
            </w:r>
            <w:r w:rsidR="001052CE" w:rsidRPr="006274D7">
              <w:rPr>
                <w:rFonts w:ascii="Arial" w:hAnsi="Arial" w:cs="Arial"/>
              </w:rPr>
              <w:t>24</w:t>
            </w:r>
            <w:r w:rsidRPr="006274D7">
              <w:rPr>
                <w:rFonts w:ascii="Arial" w:hAnsi="Arial" w:cs="Arial"/>
              </w:rPr>
              <w:t xml:space="preserve"> – </w:t>
            </w:r>
            <w:r w:rsidR="00F110B5" w:rsidRPr="006274D7">
              <w:rPr>
                <w:rFonts w:ascii="Arial" w:hAnsi="Arial" w:cs="Arial"/>
              </w:rPr>
              <w:t>879,</w:t>
            </w:r>
            <w:proofErr w:type="gramStart"/>
            <w:r w:rsidR="00F110B5" w:rsidRPr="006274D7">
              <w:rPr>
                <w:rFonts w:ascii="Arial" w:hAnsi="Arial" w:cs="Arial"/>
              </w:rPr>
              <w:t>2</w:t>
            </w:r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  <w:color w:val="FF0000"/>
              </w:rPr>
              <w:t xml:space="preserve"> </w:t>
            </w:r>
            <w:r w:rsidRPr="006274D7">
              <w:rPr>
                <w:rFonts w:ascii="Arial" w:hAnsi="Arial" w:cs="Arial"/>
              </w:rPr>
              <w:t>тыс.</w:t>
            </w:r>
            <w:proofErr w:type="gramEnd"/>
            <w:r w:rsidRPr="006274D7">
              <w:rPr>
                <w:rFonts w:ascii="Arial" w:hAnsi="Arial" w:cs="Arial"/>
              </w:rPr>
              <w:t xml:space="preserve"> руб.</w:t>
            </w:r>
          </w:p>
          <w:p w:rsidR="00971009" w:rsidRPr="006274D7" w:rsidRDefault="008D1352" w:rsidP="00F110B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на 2025 – </w:t>
            </w:r>
            <w:r w:rsidR="00F110B5" w:rsidRPr="006274D7">
              <w:rPr>
                <w:rFonts w:ascii="Arial" w:hAnsi="Arial" w:cs="Arial"/>
              </w:rPr>
              <w:t>866,0</w:t>
            </w:r>
            <w:r w:rsidRPr="006274D7">
              <w:rPr>
                <w:rFonts w:ascii="Arial" w:hAnsi="Arial" w:cs="Arial"/>
              </w:rPr>
              <w:t xml:space="preserve"> тыс.руб.</w:t>
            </w:r>
          </w:p>
        </w:tc>
      </w:tr>
    </w:tbl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 Основные разделы Подпрограммы</w:t>
      </w:r>
    </w:p>
    <w:p w:rsidR="00971009" w:rsidRPr="006274D7" w:rsidRDefault="00971009" w:rsidP="00971009">
      <w:pPr>
        <w:ind w:firstLine="567"/>
        <w:jc w:val="center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2.1. Характеристика проблемы и обоснование необходимости разработки Подпрограммы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составляет </w:t>
      </w:r>
      <w:r w:rsidR="0074175F" w:rsidRPr="006274D7">
        <w:rPr>
          <w:rFonts w:ascii="Arial" w:hAnsi="Arial" w:cs="Arial"/>
        </w:rPr>
        <w:t>15,05</w:t>
      </w:r>
      <w:r w:rsidRPr="006274D7">
        <w:rPr>
          <w:rFonts w:ascii="Arial" w:hAnsi="Arial" w:cs="Arial"/>
        </w:rPr>
        <w:t xml:space="preserve"> км, в том числе: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</w:t>
      </w:r>
      <w:r w:rsidR="00790C32" w:rsidRPr="006274D7">
        <w:rPr>
          <w:rFonts w:ascii="Arial" w:hAnsi="Arial" w:cs="Arial"/>
        </w:rPr>
        <w:t>6,4</w:t>
      </w:r>
      <w:r w:rsidR="0074175F" w:rsidRPr="006274D7">
        <w:rPr>
          <w:rFonts w:ascii="Arial" w:hAnsi="Arial" w:cs="Arial"/>
        </w:rPr>
        <w:t>6</w:t>
      </w:r>
      <w:r w:rsidRPr="006274D7">
        <w:rPr>
          <w:rFonts w:ascii="Arial" w:hAnsi="Arial" w:cs="Arial"/>
        </w:rPr>
        <w:t xml:space="preserve"> км – асфальтобетонное покрытие;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</w:t>
      </w:r>
      <w:r w:rsidR="00790C32" w:rsidRPr="006274D7">
        <w:rPr>
          <w:rFonts w:ascii="Arial" w:hAnsi="Arial" w:cs="Arial"/>
        </w:rPr>
        <w:t>7,</w:t>
      </w:r>
      <w:r w:rsidR="0074175F" w:rsidRPr="006274D7">
        <w:rPr>
          <w:rFonts w:ascii="Arial" w:hAnsi="Arial" w:cs="Arial"/>
        </w:rPr>
        <w:t>29</w:t>
      </w:r>
      <w:r w:rsidRPr="006274D7">
        <w:rPr>
          <w:rFonts w:ascii="Arial" w:hAnsi="Arial" w:cs="Arial"/>
        </w:rPr>
        <w:t xml:space="preserve"> км – гравийное покрытие;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6274D7">
          <w:rPr>
            <w:rFonts w:ascii="Arial" w:hAnsi="Arial" w:cs="Arial"/>
          </w:rPr>
          <w:t>1,3 км</w:t>
        </w:r>
      </w:smartTag>
      <w:r w:rsidRPr="006274D7">
        <w:rPr>
          <w:rFonts w:ascii="Arial" w:hAnsi="Arial" w:cs="Arial"/>
        </w:rPr>
        <w:t xml:space="preserve"> – грунтовое покрытие.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Протяженность дорог, не отвечающих нормативным требованиям, составляет </w:t>
      </w:r>
      <w:r w:rsidR="00CD4003" w:rsidRPr="006274D7">
        <w:rPr>
          <w:rFonts w:ascii="Arial" w:hAnsi="Arial" w:cs="Arial"/>
        </w:rPr>
        <w:t>2,5</w:t>
      </w:r>
      <w:r w:rsidRPr="006274D7">
        <w:rPr>
          <w:rFonts w:ascii="Arial" w:hAnsi="Arial" w:cs="Arial"/>
        </w:rPr>
        <w:t xml:space="preserve"> км.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71009" w:rsidRPr="006274D7" w:rsidRDefault="00D3172F" w:rsidP="00971009">
      <w:pPr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Мероприятия Подпрограммы на 2022</w:t>
      </w:r>
      <w:r w:rsidR="00971009" w:rsidRPr="006274D7">
        <w:rPr>
          <w:rFonts w:ascii="Arial" w:hAnsi="Arial" w:cs="Arial"/>
        </w:rPr>
        <w:t>-202</w:t>
      </w:r>
      <w:r w:rsidR="008D1352" w:rsidRPr="006274D7">
        <w:rPr>
          <w:rFonts w:ascii="Arial" w:hAnsi="Arial" w:cs="Arial"/>
        </w:rPr>
        <w:t>5</w:t>
      </w:r>
      <w:r w:rsidR="00971009" w:rsidRPr="006274D7">
        <w:rPr>
          <w:rFonts w:ascii="Arial" w:hAnsi="Arial" w:cs="Arial"/>
        </w:rPr>
        <w:t xml:space="preserve"> годы направлены на ремонт, строительство и реконструкцию автомобильных дорог общего пользования местного значения.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2.2. Основные цели, задачи и сроки выполнения Подпрограммы, целевые индикаторы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Основными целями настоящей Подпрограммы являются: </w:t>
      </w:r>
      <w:r w:rsidRPr="006274D7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увеличение срока службы дорожных покрытий;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1009" w:rsidRPr="006274D7" w:rsidRDefault="00971009" w:rsidP="00971009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Сроки реализации Подпрограммы: 20</w:t>
      </w:r>
      <w:r w:rsidR="00D3172F" w:rsidRPr="006274D7">
        <w:rPr>
          <w:rFonts w:ascii="Arial" w:hAnsi="Arial" w:cs="Arial"/>
        </w:rPr>
        <w:t>22</w:t>
      </w:r>
      <w:r w:rsidRPr="006274D7">
        <w:rPr>
          <w:rFonts w:ascii="Arial" w:hAnsi="Arial" w:cs="Arial"/>
        </w:rPr>
        <w:t xml:space="preserve"> – 202</w:t>
      </w:r>
      <w:r w:rsidR="008D1352" w:rsidRPr="006274D7">
        <w:rPr>
          <w:rFonts w:ascii="Arial" w:hAnsi="Arial" w:cs="Arial"/>
        </w:rPr>
        <w:t>5</w:t>
      </w:r>
      <w:r w:rsidRPr="006274D7">
        <w:rPr>
          <w:rFonts w:ascii="Arial" w:hAnsi="Arial" w:cs="Arial"/>
        </w:rPr>
        <w:t xml:space="preserve"> годы. 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Деятельность, связанная непосредственно с дорожным хозяйством, в рамках Подпрограммы позволит улучшить транспортно-эксплуатационное состояние улично-дорожной сети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  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Целевыми индикаторами, позволяющими, измерить достижение цели Подпрограммы являются: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2.3. Механизм реализации Подпрограммы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 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на развитие и модернизацию улично-дорожной сети муниципального образования.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приведен в приложении 2 к Подпрограмме.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на ремонт и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Администрация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 осуществляет: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1) реализацию мероприятий Подпрограммы;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2) контроль за выполнением мероприятий Подпрограммы;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3) финансирование мероприятий Подпрограммы за счет средств бюджета </w:t>
      </w:r>
      <w:proofErr w:type="gramStart"/>
      <w:r w:rsidRPr="006274D7">
        <w:rPr>
          <w:rFonts w:ascii="Arial" w:hAnsi="Arial" w:cs="Arial"/>
        </w:rPr>
        <w:t>в пределах средств</w:t>
      </w:r>
      <w:proofErr w:type="gramEnd"/>
      <w:r w:rsidRPr="006274D7">
        <w:rPr>
          <w:rFonts w:ascii="Arial" w:hAnsi="Arial" w:cs="Arial"/>
        </w:rPr>
        <w:t xml:space="preserve"> предусмотренных Подпрограммой;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4) контроль за целевым использованием финансовых средств.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2.4. Ресурсное обеспечение Подпрограммы</w:t>
      </w:r>
    </w:p>
    <w:p w:rsidR="00971009" w:rsidRPr="006274D7" w:rsidRDefault="00971009" w:rsidP="00971009">
      <w:pPr>
        <w:jc w:val="both"/>
        <w:rPr>
          <w:rFonts w:ascii="Arial" w:hAnsi="Arial" w:cs="Arial"/>
          <w:color w:val="000000"/>
        </w:rPr>
      </w:pPr>
    </w:p>
    <w:p w:rsidR="00971009" w:rsidRPr="006274D7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Источниками финансирования Подпрограммы являются средства краевого бюджета и бюджета </w:t>
      </w:r>
      <w:proofErr w:type="spellStart"/>
      <w:proofErr w:type="gramStart"/>
      <w:r w:rsidRPr="006274D7">
        <w:rPr>
          <w:rFonts w:ascii="Arial" w:hAnsi="Arial" w:cs="Arial"/>
          <w:color w:val="000000"/>
        </w:rPr>
        <w:t>Таловского</w:t>
      </w:r>
      <w:proofErr w:type="spellEnd"/>
      <w:r w:rsidRPr="006274D7">
        <w:rPr>
          <w:rFonts w:ascii="Arial" w:hAnsi="Arial" w:cs="Arial"/>
          <w:color w:val="000000"/>
        </w:rPr>
        <w:t xml:space="preserve">  сельсовета</w:t>
      </w:r>
      <w:proofErr w:type="gramEnd"/>
      <w:r w:rsidRPr="006274D7">
        <w:rPr>
          <w:rFonts w:ascii="Arial" w:hAnsi="Arial" w:cs="Arial"/>
          <w:color w:val="000000"/>
        </w:rPr>
        <w:t>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Общий объем финансирования Подпрограммы 20</w:t>
      </w:r>
      <w:r w:rsidR="00D3172F" w:rsidRPr="006274D7">
        <w:rPr>
          <w:rFonts w:ascii="Arial" w:hAnsi="Arial" w:cs="Arial"/>
          <w:color w:val="000000"/>
        </w:rPr>
        <w:t>22</w:t>
      </w:r>
      <w:r w:rsidRPr="006274D7">
        <w:rPr>
          <w:rFonts w:ascii="Arial" w:hAnsi="Arial" w:cs="Arial"/>
          <w:color w:val="000000"/>
        </w:rPr>
        <w:t xml:space="preserve"> – 202</w:t>
      </w:r>
      <w:r w:rsidR="008D1352" w:rsidRPr="006274D7">
        <w:rPr>
          <w:rFonts w:ascii="Arial" w:hAnsi="Arial" w:cs="Arial"/>
          <w:color w:val="000000"/>
        </w:rPr>
        <w:t>5</w:t>
      </w:r>
      <w:r w:rsidRPr="006274D7">
        <w:rPr>
          <w:rFonts w:ascii="Arial" w:hAnsi="Arial" w:cs="Arial"/>
          <w:color w:val="000000"/>
        </w:rPr>
        <w:t xml:space="preserve"> годы составит:</w:t>
      </w:r>
    </w:p>
    <w:p w:rsidR="00FB06C4" w:rsidRPr="006274D7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 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за счет средств муниципального дорожного фонда:</w:t>
      </w:r>
    </w:p>
    <w:p w:rsidR="00310944" w:rsidRPr="006274D7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2022 год –</w:t>
      </w:r>
      <w:r w:rsidR="00B37F0A" w:rsidRPr="006274D7">
        <w:rPr>
          <w:rFonts w:ascii="Arial" w:hAnsi="Arial" w:cs="Arial"/>
          <w:color w:val="000000"/>
        </w:rPr>
        <w:t>1411,7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310944" w:rsidRPr="006274D7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2023 год –</w:t>
      </w:r>
      <w:r w:rsidR="00F110B5" w:rsidRPr="006274D7">
        <w:rPr>
          <w:rFonts w:ascii="Arial" w:hAnsi="Arial" w:cs="Arial"/>
          <w:color w:val="000000"/>
        </w:rPr>
        <w:t>1103,9</w:t>
      </w:r>
      <w:r w:rsidRPr="006274D7">
        <w:rPr>
          <w:rFonts w:ascii="Arial" w:hAnsi="Arial" w:cs="Arial"/>
          <w:color w:val="000000"/>
        </w:rPr>
        <w:t>тыс. руб.</w:t>
      </w:r>
    </w:p>
    <w:p w:rsidR="00310944" w:rsidRPr="006274D7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2024 год –</w:t>
      </w:r>
      <w:r w:rsidR="00F110B5" w:rsidRPr="006274D7">
        <w:rPr>
          <w:rFonts w:ascii="Arial" w:hAnsi="Arial" w:cs="Arial"/>
          <w:color w:val="000000"/>
        </w:rPr>
        <w:t>879,2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8D1352" w:rsidRPr="006274D7" w:rsidRDefault="008D1352" w:rsidP="006274D7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2025 год </w:t>
      </w:r>
      <w:r w:rsidR="00F110B5" w:rsidRPr="006274D7">
        <w:rPr>
          <w:rFonts w:ascii="Arial" w:hAnsi="Arial" w:cs="Arial"/>
          <w:color w:val="000000"/>
        </w:rPr>
        <w:t>–</w:t>
      </w:r>
      <w:r w:rsidRPr="006274D7">
        <w:rPr>
          <w:rFonts w:ascii="Arial" w:hAnsi="Arial" w:cs="Arial"/>
          <w:color w:val="000000"/>
        </w:rPr>
        <w:t xml:space="preserve"> </w:t>
      </w:r>
      <w:r w:rsidR="00F110B5" w:rsidRPr="006274D7">
        <w:rPr>
          <w:rFonts w:ascii="Arial" w:hAnsi="Arial" w:cs="Arial"/>
          <w:color w:val="000000"/>
        </w:rPr>
        <w:t>866,0</w:t>
      </w:r>
      <w:r w:rsidRPr="006274D7">
        <w:rPr>
          <w:rFonts w:ascii="Arial" w:hAnsi="Arial" w:cs="Arial"/>
          <w:color w:val="000000"/>
        </w:rPr>
        <w:t xml:space="preserve"> тыс. руб.</w:t>
      </w:r>
    </w:p>
    <w:p w:rsidR="00971009" w:rsidRPr="006274D7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971009" w:rsidRPr="006274D7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D1352" w:rsidRPr="006274D7" w:rsidRDefault="00971009" w:rsidP="006274D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</w:t>
      </w:r>
    </w:p>
    <w:p w:rsidR="001052CE" w:rsidRPr="006274D7" w:rsidRDefault="001052CE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052CE" w:rsidRPr="006274D7" w:rsidRDefault="001052CE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971009" w:rsidRPr="006274D7" w:rsidRDefault="00971009" w:rsidP="006274D7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Ремонт и содержание 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 </w:t>
      </w:r>
    </w:p>
    <w:p w:rsidR="00971009" w:rsidRPr="006274D7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108"/>
        <w:gridCol w:w="1559"/>
        <w:gridCol w:w="2410"/>
        <w:gridCol w:w="2126"/>
        <w:gridCol w:w="1417"/>
        <w:gridCol w:w="426"/>
        <w:gridCol w:w="1559"/>
        <w:gridCol w:w="1559"/>
      </w:tblGrid>
      <w:tr w:rsidR="008D1352" w:rsidRPr="006274D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r w:rsidRPr="006274D7">
              <w:rPr>
                <w:rFonts w:ascii="Arial" w:hAnsi="Arial" w:cs="Arial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 xml:space="preserve">Цель,   </w:t>
            </w:r>
            <w:proofErr w:type="gram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105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2022год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105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rPr>
                <w:rFonts w:ascii="Arial" w:hAnsi="Arial" w:cs="Arial"/>
              </w:rPr>
            </w:pPr>
          </w:p>
          <w:p w:rsidR="008D1352" w:rsidRPr="006274D7" w:rsidRDefault="008D1352" w:rsidP="008D1352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8D1352" w:rsidRPr="006274D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8D1352" w:rsidRPr="006274D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352" w:rsidRPr="006274D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Доля протяженности автомобильных дорог местного значения </w:t>
            </w:r>
            <w:r w:rsidRPr="006274D7">
              <w:rPr>
                <w:rFonts w:ascii="Arial" w:hAnsi="Arial" w:cs="Arial"/>
              </w:rPr>
              <w:lastRenderedPageBreak/>
              <w:t>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</w:tr>
      <w:tr w:rsidR="008D1352" w:rsidRPr="006274D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6274D7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</w:tr>
    </w:tbl>
    <w:p w:rsidR="001052CE" w:rsidRPr="006274D7" w:rsidRDefault="00971009" w:rsidP="006274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br w:type="textWrapping" w:clear="all"/>
        <w:t xml:space="preserve">Глава сельсовета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</w:t>
      </w:r>
      <w:r w:rsidR="006274D7">
        <w:rPr>
          <w:rFonts w:ascii="Arial" w:hAnsi="Arial" w:cs="Arial"/>
        </w:rPr>
        <w:t>.</w:t>
      </w:r>
    </w:p>
    <w:p w:rsidR="001052CE" w:rsidRPr="006274D7" w:rsidRDefault="001052CE" w:rsidP="00971009">
      <w:pPr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2 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</w:t>
      </w:r>
      <w:proofErr w:type="gramStart"/>
      <w:r w:rsidRPr="006274D7">
        <w:rPr>
          <w:rFonts w:ascii="Arial" w:hAnsi="Arial" w:cs="Arial"/>
        </w:rPr>
        <w:t>подпрограмме  «</w:t>
      </w:r>
      <w:proofErr w:type="gramEnd"/>
      <w:r w:rsidRPr="006274D7">
        <w:rPr>
          <w:rFonts w:ascii="Arial" w:hAnsi="Arial" w:cs="Arial"/>
        </w:rPr>
        <w:t xml:space="preserve">Ремонт 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</w:t>
      </w:r>
    </w:p>
    <w:p w:rsidR="00971009" w:rsidRPr="006274D7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971009" w:rsidRPr="006274D7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6274D7">
        <w:rPr>
          <w:rFonts w:ascii="Arial" w:hAnsi="Arial" w:cs="Arial"/>
        </w:rPr>
        <w:t>Таловского</w:t>
      </w:r>
      <w:proofErr w:type="spellEnd"/>
      <w:r w:rsidRPr="006274D7">
        <w:rPr>
          <w:rFonts w:ascii="Arial" w:hAnsi="Arial" w:cs="Arial"/>
        </w:rPr>
        <w:t xml:space="preserve"> сельсовета» 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709"/>
        <w:gridCol w:w="751"/>
        <w:gridCol w:w="1233"/>
        <w:gridCol w:w="43"/>
        <w:gridCol w:w="992"/>
        <w:gridCol w:w="1560"/>
        <w:gridCol w:w="1374"/>
        <w:gridCol w:w="1134"/>
        <w:gridCol w:w="142"/>
        <w:gridCol w:w="94"/>
        <w:gridCol w:w="1040"/>
        <w:gridCol w:w="1559"/>
        <w:gridCol w:w="1559"/>
      </w:tblGrid>
      <w:tr w:rsidR="0046490F" w:rsidRPr="006274D7" w:rsidTr="0077478A">
        <w:trPr>
          <w:trHeight w:val="67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6274D7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6274D7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2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Расходы </w:t>
            </w:r>
            <w:r w:rsidRPr="006274D7">
              <w:rPr>
                <w:rFonts w:ascii="Arial" w:hAnsi="Arial" w:cs="Arial"/>
              </w:rPr>
              <w:br/>
            </w:r>
            <w:r w:rsidRPr="006274D7">
              <w:rPr>
                <w:rFonts w:ascii="Arial" w:hAnsi="Arial" w:cs="Arial"/>
                <w:lang w:val="en-US"/>
              </w:rPr>
              <w:t>(</w:t>
            </w:r>
            <w:r w:rsidRPr="006274D7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Ожидаемый результат от реализации </w:t>
            </w:r>
          </w:p>
          <w:p w:rsidR="0046490F" w:rsidRPr="006274D7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подпрограммных </w:t>
            </w:r>
            <w:proofErr w:type="gramStart"/>
            <w:r w:rsidRPr="006274D7">
              <w:rPr>
                <w:rFonts w:ascii="Arial" w:hAnsi="Arial" w:cs="Arial"/>
              </w:rPr>
              <w:t>мероприятий  (</w:t>
            </w:r>
            <w:proofErr w:type="gramEnd"/>
            <w:r w:rsidRPr="006274D7">
              <w:rPr>
                <w:rFonts w:ascii="Arial" w:hAnsi="Arial" w:cs="Arial"/>
              </w:rPr>
              <w:t>натуральн</w:t>
            </w:r>
            <w:r w:rsidRPr="006274D7">
              <w:rPr>
                <w:rFonts w:ascii="Arial" w:hAnsi="Arial" w:cs="Arial"/>
              </w:rPr>
              <w:lastRenderedPageBreak/>
              <w:t>ом выражении)</w:t>
            </w:r>
          </w:p>
        </w:tc>
      </w:tr>
      <w:tr w:rsidR="0046490F" w:rsidRPr="006274D7" w:rsidTr="0046490F">
        <w:trPr>
          <w:trHeight w:val="13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74D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255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255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6274D7" w:rsidRDefault="0046490F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6274D7" w:rsidRDefault="0046490F" w:rsidP="00255411">
            <w:pPr>
              <w:rPr>
                <w:rFonts w:ascii="Arial" w:hAnsi="Arial" w:cs="Arial"/>
              </w:rPr>
            </w:pPr>
          </w:p>
          <w:p w:rsidR="0046490F" w:rsidRPr="006274D7" w:rsidRDefault="0046490F" w:rsidP="0046490F">
            <w:pPr>
              <w:rPr>
                <w:rFonts w:ascii="Arial" w:hAnsi="Arial" w:cs="Arial"/>
              </w:rPr>
            </w:pPr>
          </w:p>
          <w:p w:rsidR="0046490F" w:rsidRPr="006274D7" w:rsidRDefault="0046490F" w:rsidP="0046490F">
            <w:pPr>
              <w:rPr>
                <w:rFonts w:ascii="Arial" w:hAnsi="Arial" w:cs="Arial"/>
              </w:rPr>
            </w:pPr>
          </w:p>
          <w:p w:rsidR="0046490F" w:rsidRPr="006274D7" w:rsidRDefault="0046490F" w:rsidP="0046490F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6274D7" w:rsidRDefault="0046490F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5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90F" w:rsidRPr="006274D7" w:rsidTr="0077478A">
        <w:trPr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466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6490F" w:rsidRPr="006274D7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3466" w:type="dxa"/>
            <w:gridSpan w:val="1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rPr>
                <w:rFonts w:ascii="Arial" w:hAnsi="Arial" w:cs="Arial"/>
                <w:b/>
                <w:i/>
              </w:rPr>
            </w:pPr>
            <w:r w:rsidRPr="006274D7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46490F" w:rsidRPr="006274D7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</w:tr>
      <w:tr w:rsidR="0046490F" w:rsidRPr="006274D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307,9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6274D7" w:rsidRDefault="00F110B5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6490F" w:rsidRPr="006274D7" w:rsidRDefault="00F110B5" w:rsidP="002554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328,9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1295,8</w:t>
            </w:r>
          </w:p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46490F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снега-15,05 м.</w:t>
            </w:r>
          </w:p>
          <w:p w:rsidR="0046490F" w:rsidRPr="006274D7" w:rsidRDefault="0046490F" w:rsidP="007C5063">
            <w:pPr>
              <w:rPr>
                <w:rFonts w:ascii="Arial" w:hAnsi="Arial" w:cs="Arial"/>
              </w:rPr>
            </w:pPr>
          </w:p>
        </w:tc>
      </w:tr>
      <w:tr w:rsidR="0046490F" w:rsidRPr="006274D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2.Содержание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0310081070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114,2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255411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793,0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7C506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1975,4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</w:t>
            </w:r>
          </w:p>
        </w:tc>
      </w:tr>
      <w:tr w:rsidR="0046490F" w:rsidRPr="006274D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082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3.Летнее содержание автомобильных дорог общего </w:t>
            </w:r>
            <w:r w:rsidRPr="006274D7">
              <w:rPr>
                <w:rFonts w:ascii="Arial" w:hAnsi="Arial" w:cs="Arial"/>
              </w:rPr>
              <w:lastRenderedPageBreak/>
              <w:t xml:space="preserve">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</w:t>
            </w:r>
            <w:r w:rsidRPr="006274D7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6D7A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0310081020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506,4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C40CE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C40CE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46490F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77478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</w:t>
            </w:r>
            <w:r w:rsidRPr="006274D7">
              <w:rPr>
                <w:rFonts w:ascii="Arial" w:hAnsi="Arial" w:cs="Arial"/>
              </w:rPr>
              <w:lastRenderedPageBreak/>
              <w:t>ных дорог и искусственных сооружений</w:t>
            </w:r>
          </w:p>
        </w:tc>
      </w:tr>
      <w:tr w:rsidR="0046490F" w:rsidRPr="006274D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254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 xml:space="preserve">4. Летнее 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74D7">
              <w:rPr>
                <w:rFonts w:ascii="Arial" w:hAnsi="Arial" w:cs="Arial"/>
              </w:rPr>
              <w:t>Таловского</w:t>
            </w:r>
            <w:proofErr w:type="spellEnd"/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254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0310075080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F110B5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483,2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6274D7" w:rsidRDefault="0046490F" w:rsidP="00AB34BA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</w:tr>
    </w:tbl>
    <w:p w:rsidR="0074175F" w:rsidRPr="006274D7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       </w:t>
      </w:r>
    </w:p>
    <w:p w:rsidR="00971009" w:rsidRPr="006274D7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Глава сельсовета                                                                                                        </w:t>
      </w:r>
      <w:proofErr w:type="spellStart"/>
      <w:r w:rsidRPr="006274D7">
        <w:rPr>
          <w:rFonts w:ascii="Arial" w:hAnsi="Arial" w:cs="Arial"/>
        </w:rPr>
        <w:t>Чимов</w:t>
      </w:r>
      <w:proofErr w:type="spellEnd"/>
      <w:r w:rsidRPr="006274D7">
        <w:rPr>
          <w:rFonts w:ascii="Arial" w:hAnsi="Arial" w:cs="Arial"/>
        </w:rPr>
        <w:t xml:space="preserve"> Е.Ю.</w:t>
      </w:r>
    </w:p>
    <w:sectPr w:rsidR="00971009" w:rsidRPr="006274D7" w:rsidSect="00B97E14">
      <w:type w:val="continuous"/>
      <w:pgSz w:w="16838" w:h="11906" w:orient="landscape"/>
      <w:pgMar w:top="567" w:right="567" w:bottom="720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6793" w:rsidRDefault="006B6793" w:rsidP="004D411E">
      <w:r>
        <w:separator/>
      </w:r>
    </w:p>
  </w:endnote>
  <w:endnote w:type="continuationSeparator" w:id="0">
    <w:p w:rsidR="006B6793" w:rsidRDefault="006B6793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6793" w:rsidRDefault="006B6793" w:rsidP="004D411E">
      <w:r>
        <w:separator/>
      </w:r>
    </w:p>
  </w:footnote>
  <w:footnote w:type="continuationSeparator" w:id="0">
    <w:p w:rsidR="006B6793" w:rsidRDefault="006B6793" w:rsidP="004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 w15:restartNumberingAfterBreak="0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2"/>
    <w:rsid w:val="00003BD6"/>
    <w:rsid w:val="0000450B"/>
    <w:rsid w:val="00006BD4"/>
    <w:rsid w:val="00006C3C"/>
    <w:rsid w:val="00007BB1"/>
    <w:rsid w:val="00011082"/>
    <w:rsid w:val="0001244C"/>
    <w:rsid w:val="00012A6A"/>
    <w:rsid w:val="00017D3D"/>
    <w:rsid w:val="00020C7B"/>
    <w:rsid w:val="00023768"/>
    <w:rsid w:val="00024A86"/>
    <w:rsid w:val="00026927"/>
    <w:rsid w:val="00030A94"/>
    <w:rsid w:val="000312A5"/>
    <w:rsid w:val="000358A0"/>
    <w:rsid w:val="000424A7"/>
    <w:rsid w:val="00042BCF"/>
    <w:rsid w:val="00045EB0"/>
    <w:rsid w:val="00046A59"/>
    <w:rsid w:val="0005004A"/>
    <w:rsid w:val="00050D52"/>
    <w:rsid w:val="00053D2C"/>
    <w:rsid w:val="00060961"/>
    <w:rsid w:val="00066505"/>
    <w:rsid w:val="00067BF3"/>
    <w:rsid w:val="0007033C"/>
    <w:rsid w:val="00073AAD"/>
    <w:rsid w:val="000757E0"/>
    <w:rsid w:val="00076C70"/>
    <w:rsid w:val="00077F17"/>
    <w:rsid w:val="00082041"/>
    <w:rsid w:val="00082119"/>
    <w:rsid w:val="00082C6A"/>
    <w:rsid w:val="00083215"/>
    <w:rsid w:val="000858B0"/>
    <w:rsid w:val="000873A2"/>
    <w:rsid w:val="000922B3"/>
    <w:rsid w:val="00092802"/>
    <w:rsid w:val="00097738"/>
    <w:rsid w:val="00097883"/>
    <w:rsid w:val="000A1C17"/>
    <w:rsid w:val="000A35B4"/>
    <w:rsid w:val="000A6E4B"/>
    <w:rsid w:val="000B0A34"/>
    <w:rsid w:val="000B5180"/>
    <w:rsid w:val="000C5278"/>
    <w:rsid w:val="000C5705"/>
    <w:rsid w:val="000D14FC"/>
    <w:rsid w:val="000D2C09"/>
    <w:rsid w:val="000D38ED"/>
    <w:rsid w:val="000D43BA"/>
    <w:rsid w:val="000D4544"/>
    <w:rsid w:val="000D4F44"/>
    <w:rsid w:val="000D639E"/>
    <w:rsid w:val="000D7D25"/>
    <w:rsid w:val="000E1071"/>
    <w:rsid w:val="000E3FB8"/>
    <w:rsid w:val="000E7D0D"/>
    <w:rsid w:val="000F3274"/>
    <w:rsid w:val="000F3B98"/>
    <w:rsid w:val="000F3D40"/>
    <w:rsid w:val="000F55CF"/>
    <w:rsid w:val="000F56E6"/>
    <w:rsid w:val="000F7334"/>
    <w:rsid w:val="00101DDD"/>
    <w:rsid w:val="00102128"/>
    <w:rsid w:val="0010316E"/>
    <w:rsid w:val="001047F7"/>
    <w:rsid w:val="001052CE"/>
    <w:rsid w:val="00106140"/>
    <w:rsid w:val="001066E0"/>
    <w:rsid w:val="001100C0"/>
    <w:rsid w:val="0011209D"/>
    <w:rsid w:val="00112883"/>
    <w:rsid w:val="00113898"/>
    <w:rsid w:val="0011538C"/>
    <w:rsid w:val="00115CBB"/>
    <w:rsid w:val="00121EBE"/>
    <w:rsid w:val="001229E5"/>
    <w:rsid w:val="00123475"/>
    <w:rsid w:val="0012443D"/>
    <w:rsid w:val="0012754E"/>
    <w:rsid w:val="001318E4"/>
    <w:rsid w:val="00131B98"/>
    <w:rsid w:val="00133F08"/>
    <w:rsid w:val="00133FD7"/>
    <w:rsid w:val="001353F8"/>
    <w:rsid w:val="0013786F"/>
    <w:rsid w:val="001406EC"/>
    <w:rsid w:val="001411D4"/>
    <w:rsid w:val="00141CD8"/>
    <w:rsid w:val="00142586"/>
    <w:rsid w:val="00142E9E"/>
    <w:rsid w:val="00143AD1"/>
    <w:rsid w:val="00144636"/>
    <w:rsid w:val="001456C9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3632"/>
    <w:rsid w:val="00175901"/>
    <w:rsid w:val="00176F82"/>
    <w:rsid w:val="0018023A"/>
    <w:rsid w:val="00180394"/>
    <w:rsid w:val="001824DD"/>
    <w:rsid w:val="00184373"/>
    <w:rsid w:val="001900AB"/>
    <w:rsid w:val="0019026E"/>
    <w:rsid w:val="00191392"/>
    <w:rsid w:val="001915F9"/>
    <w:rsid w:val="00191D83"/>
    <w:rsid w:val="00193AFC"/>
    <w:rsid w:val="0019412F"/>
    <w:rsid w:val="001947C0"/>
    <w:rsid w:val="0019490E"/>
    <w:rsid w:val="0019561B"/>
    <w:rsid w:val="00196024"/>
    <w:rsid w:val="001A06E7"/>
    <w:rsid w:val="001B03E8"/>
    <w:rsid w:val="001B0E0B"/>
    <w:rsid w:val="001B189D"/>
    <w:rsid w:val="001B76B7"/>
    <w:rsid w:val="001C06EF"/>
    <w:rsid w:val="001C2778"/>
    <w:rsid w:val="001C6A75"/>
    <w:rsid w:val="001C78A5"/>
    <w:rsid w:val="001D063F"/>
    <w:rsid w:val="001D4A69"/>
    <w:rsid w:val="001D5106"/>
    <w:rsid w:val="001D5DD3"/>
    <w:rsid w:val="001E512A"/>
    <w:rsid w:val="001F0BC9"/>
    <w:rsid w:val="001F6EFE"/>
    <w:rsid w:val="001F6F41"/>
    <w:rsid w:val="001F77F5"/>
    <w:rsid w:val="002011AC"/>
    <w:rsid w:val="00205A7F"/>
    <w:rsid w:val="002068BD"/>
    <w:rsid w:val="00210A15"/>
    <w:rsid w:val="002111DB"/>
    <w:rsid w:val="00211A1F"/>
    <w:rsid w:val="00215349"/>
    <w:rsid w:val="00215EF1"/>
    <w:rsid w:val="002162D8"/>
    <w:rsid w:val="00216773"/>
    <w:rsid w:val="00220A83"/>
    <w:rsid w:val="00220C1E"/>
    <w:rsid w:val="00220F5F"/>
    <w:rsid w:val="00221DE4"/>
    <w:rsid w:val="002236A2"/>
    <w:rsid w:val="00223735"/>
    <w:rsid w:val="00223F8A"/>
    <w:rsid w:val="00224693"/>
    <w:rsid w:val="002275DF"/>
    <w:rsid w:val="0023102E"/>
    <w:rsid w:val="00231153"/>
    <w:rsid w:val="0023641E"/>
    <w:rsid w:val="00236E0E"/>
    <w:rsid w:val="002403FD"/>
    <w:rsid w:val="002405B9"/>
    <w:rsid w:val="00244A47"/>
    <w:rsid w:val="00245AB0"/>
    <w:rsid w:val="00245FE9"/>
    <w:rsid w:val="00247054"/>
    <w:rsid w:val="002549CC"/>
    <w:rsid w:val="00255411"/>
    <w:rsid w:val="002565DA"/>
    <w:rsid w:val="002608BB"/>
    <w:rsid w:val="00261B0F"/>
    <w:rsid w:val="00262805"/>
    <w:rsid w:val="00262C4C"/>
    <w:rsid w:val="00263E10"/>
    <w:rsid w:val="00265FCD"/>
    <w:rsid w:val="002741B9"/>
    <w:rsid w:val="00274366"/>
    <w:rsid w:val="002760C7"/>
    <w:rsid w:val="00277317"/>
    <w:rsid w:val="002818A5"/>
    <w:rsid w:val="00284F26"/>
    <w:rsid w:val="00287578"/>
    <w:rsid w:val="00296A81"/>
    <w:rsid w:val="002A03E8"/>
    <w:rsid w:val="002A6AFB"/>
    <w:rsid w:val="002A6B8D"/>
    <w:rsid w:val="002B0479"/>
    <w:rsid w:val="002B1E37"/>
    <w:rsid w:val="002B3872"/>
    <w:rsid w:val="002B43D3"/>
    <w:rsid w:val="002B6002"/>
    <w:rsid w:val="002C1661"/>
    <w:rsid w:val="002C1C07"/>
    <w:rsid w:val="002C2A67"/>
    <w:rsid w:val="002C3512"/>
    <w:rsid w:val="002D214A"/>
    <w:rsid w:val="002D2DD4"/>
    <w:rsid w:val="002D314F"/>
    <w:rsid w:val="002D393D"/>
    <w:rsid w:val="002D62A1"/>
    <w:rsid w:val="002D74BD"/>
    <w:rsid w:val="002D794F"/>
    <w:rsid w:val="002D7A7A"/>
    <w:rsid w:val="002D7BF2"/>
    <w:rsid w:val="002D7F48"/>
    <w:rsid w:val="002E01D0"/>
    <w:rsid w:val="002E3911"/>
    <w:rsid w:val="002E4382"/>
    <w:rsid w:val="002E5C59"/>
    <w:rsid w:val="002F1407"/>
    <w:rsid w:val="002F28E0"/>
    <w:rsid w:val="002F2EB5"/>
    <w:rsid w:val="002F4105"/>
    <w:rsid w:val="002F4CD4"/>
    <w:rsid w:val="002F758A"/>
    <w:rsid w:val="00300B52"/>
    <w:rsid w:val="00301550"/>
    <w:rsid w:val="00304CB1"/>
    <w:rsid w:val="003055E2"/>
    <w:rsid w:val="00310944"/>
    <w:rsid w:val="00311709"/>
    <w:rsid w:val="0031250E"/>
    <w:rsid w:val="00314136"/>
    <w:rsid w:val="00314512"/>
    <w:rsid w:val="00314D85"/>
    <w:rsid w:val="0031521E"/>
    <w:rsid w:val="003169D2"/>
    <w:rsid w:val="00325928"/>
    <w:rsid w:val="00331007"/>
    <w:rsid w:val="00332877"/>
    <w:rsid w:val="0033287D"/>
    <w:rsid w:val="003362DE"/>
    <w:rsid w:val="0033634F"/>
    <w:rsid w:val="00337D44"/>
    <w:rsid w:val="003406EA"/>
    <w:rsid w:val="00342F42"/>
    <w:rsid w:val="00343640"/>
    <w:rsid w:val="00343B62"/>
    <w:rsid w:val="00344E6E"/>
    <w:rsid w:val="00346702"/>
    <w:rsid w:val="00347C8B"/>
    <w:rsid w:val="0035051A"/>
    <w:rsid w:val="00352618"/>
    <w:rsid w:val="00352D22"/>
    <w:rsid w:val="0035369D"/>
    <w:rsid w:val="00354744"/>
    <w:rsid w:val="00354EE4"/>
    <w:rsid w:val="00355E1D"/>
    <w:rsid w:val="00357064"/>
    <w:rsid w:val="003577AC"/>
    <w:rsid w:val="00360A07"/>
    <w:rsid w:val="003614E7"/>
    <w:rsid w:val="0036442F"/>
    <w:rsid w:val="00365DE0"/>
    <w:rsid w:val="00367083"/>
    <w:rsid w:val="003727BC"/>
    <w:rsid w:val="00374876"/>
    <w:rsid w:val="003748D1"/>
    <w:rsid w:val="00375694"/>
    <w:rsid w:val="00375C31"/>
    <w:rsid w:val="00381554"/>
    <w:rsid w:val="003821C0"/>
    <w:rsid w:val="00382F78"/>
    <w:rsid w:val="00383537"/>
    <w:rsid w:val="00385B5F"/>
    <w:rsid w:val="0038602A"/>
    <w:rsid w:val="00386B3A"/>
    <w:rsid w:val="00386BDE"/>
    <w:rsid w:val="003874CA"/>
    <w:rsid w:val="003914E8"/>
    <w:rsid w:val="0039167B"/>
    <w:rsid w:val="00391EC1"/>
    <w:rsid w:val="003932B3"/>
    <w:rsid w:val="00395F75"/>
    <w:rsid w:val="00396F38"/>
    <w:rsid w:val="0039710A"/>
    <w:rsid w:val="00397960"/>
    <w:rsid w:val="003A0F84"/>
    <w:rsid w:val="003A11FB"/>
    <w:rsid w:val="003A1FE2"/>
    <w:rsid w:val="003A25FD"/>
    <w:rsid w:val="003A5259"/>
    <w:rsid w:val="003A5FCA"/>
    <w:rsid w:val="003A6184"/>
    <w:rsid w:val="003A6977"/>
    <w:rsid w:val="003A721B"/>
    <w:rsid w:val="003B06C4"/>
    <w:rsid w:val="003B16FB"/>
    <w:rsid w:val="003B5AC7"/>
    <w:rsid w:val="003B62E2"/>
    <w:rsid w:val="003B6C35"/>
    <w:rsid w:val="003C1AE5"/>
    <w:rsid w:val="003C4026"/>
    <w:rsid w:val="003C4EF6"/>
    <w:rsid w:val="003C54BE"/>
    <w:rsid w:val="003C7CCD"/>
    <w:rsid w:val="003D0110"/>
    <w:rsid w:val="003D2494"/>
    <w:rsid w:val="003D3A21"/>
    <w:rsid w:val="003D540E"/>
    <w:rsid w:val="003E0141"/>
    <w:rsid w:val="003E181F"/>
    <w:rsid w:val="003E25B5"/>
    <w:rsid w:val="003E36B9"/>
    <w:rsid w:val="003E5441"/>
    <w:rsid w:val="003E5B42"/>
    <w:rsid w:val="003E6E9F"/>
    <w:rsid w:val="003E706E"/>
    <w:rsid w:val="003F17F7"/>
    <w:rsid w:val="003F3982"/>
    <w:rsid w:val="003F5ADB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32A"/>
    <w:rsid w:val="00417A51"/>
    <w:rsid w:val="00421DCE"/>
    <w:rsid w:val="00421F48"/>
    <w:rsid w:val="004228FB"/>
    <w:rsid w:val="004253CA"/>
    <w:rsid w:val="00425890"/>
    <w:rsid w:val="00425977"/>
    <w:rsid w:val="004279EE"/>
    <w:rsid w:val="0043043D"/>
    <w:rsid w:val="004311A7"/>
    <w:rsid w:val="004323D1"/>
    <w:rsid w:val="004328D5"/>
    <w:rsid w:val="00436C03"/>
    <w:rsid w:val="00436D6B"/>
    <w:rsid w:val="00440CB5"/>
    <w:rsid w:val="004415A9"/>
    <w:rsid w:val="0044778A"/>
    <w:rsid w:val="004505A2"/>
    <w:rsid w:val="004519EC"/>
    <w:rsid w:val="00451FD9"/>
    <w:rsid w:val="0045493D"/>
    <w:rsid w:val="00455071"/>
    <w:rsid w:val="00457F40"/>
    <w:rsid w:val="00464038"/>
    <w:rsid w:val="0046490F"/>
    <w:rsid w:val="00466431"/>
    <w:rsid w:val="004675F3"/>
    <w:rsid w:val="00467C0C"/>
    <w:rsid w:val="00471BEE"/>
    <w:rsid w:val="00473643"/>
    <w:rsid w:val="00474125"/>
    <w:rsid w:val="004770CC"/>
    <w:rsid w:val="00477298"/>
    <w:rsid w:val="00482BDE"/>
    <w:rsid w:val="00491F92"/>
    <w:rsid w:val="0049714E"/>
    <w:rsid w:val="0049724E"/>
    <w:rsid w:val="004974CD"/>
    <w:rsid w:val="004A0BBF"/>
    <w:rsid w:val="004A1669"/>
    <w:rsid w:val="004A1EAE"/>
    <w:rsid w:val="004A3343"/>
    <w:rsid w:val="004A4EAA"/>
    <w:rsid w:val="004A597E"/>
    <w:rsid w:val="004A7107"/>
    <w:rsid w:val="004A74FA"/>
    <w:rsid w:val="004B221C"/>
    <w:rsid w:val="004B3632"/>
    <w:rsid w:val="004B5B2E"/>
    <w:rsid w:val="004B763C"/>
    <w:rsid w:val="004C1A72"/>
    <w:rsid w:val="004C1F56"/>
    <w:rsid w:val="004C2183"/>
    <w:rsid w:val="004C30A9"/>
    <w:rsid w:val="004D04B5"/>
    <w:rsid w:val="004D096D"/>
    <w:rsid w:val="004D411E"/>
    <w:rsid w:val="004D49A1"/>
    <w:rsid w:val="004D4AE9"/>
    <w:rsid w:val="004D5623"/>
    <w:rsid w:val="004D7C69"/>
    <w:rsid w:val="004E17E3"/>
    <w:rsid w:val="004E3B6F"/>
    <w:rsid w:val="004E65B6"/>
    <w:rsid w:val="004F07C7"/>
    <w:rsid w:val="004F1A24"/>
    <w:rsid w:val="004F1BCA"/>
    <w:rsid w:val="004F5FFA"/>
    <w:rsid w:val="004F67E5"/>
    <w:rsid w:val="00503848"/>
    <w:rsid w:val="00504219"/>
    <w:rsid w:val="00504E52"/>
    <w:rsid w:val="0050506F"/>
    <w:rsid w:val="0050713E"/>
    <w:rsid w:val="00510A8F"/>
    <w:rsid w:val="00511FFC"/>
    <w:rsid w:val="00514F1F"/>
    <w:rsid w:val="00517348"/>
    <w:rsid w:val="0052325B"/>
    <w:rsid w:val="0052352D"/>
    <w:rsid w:val="0052572E"/>
    <w:rsid w:val="00530219"/>
    <w:rsid w:val="0053574B"/>
    <w:rsid w:val="00537C72"/>
    <w:rsid w:val="0054247C"/>
    <w:rsid w:val="00542CC9"/>
    <w:rsid w:val="005431E8"/>
    <w:rsid w:val="00543C80"/>
    <w:rsid w:val="00544B92"/>
    <w:rsid w:val="0054516E"/>
    <w:rsid w:val="005454B7"/>
    <w:rsid w:val="005459BC"/>
    <w:rsid w:val="00545DC1"/>
    <w:rsid w:val="00551095"/>
    <w:rsid w:val="00555275"/>
    <w:rsid w:val="005628A6"/>
    <w:rsid w:val="00564CC4"/>
    <w:rsid w:val="005679C3"/>
    <w:rsid w:val="005723C0"/>
    <w:rsid w:val="00573BF0"/>
    <w:rsid w:val="0058038C"/>
    <w:rsid w:val="00583DE5"/>
    <w:rsid w:val="00585E87"/>
    <w:rsid w:val="00587765"/>
    <w:rsid w:val="00591090"/>
    <w:rsid w:val="0059124C"/>
    <w:rsid w:val="00593B65"/>
    <w:rsid w:val="00593B83"/>
    <w:rsid w:val="00596B9D"/>
    <w:rsid w:val="00596D7D"/>
    <w:rsid w:val="00597024"/>
    <w:rsid w:val="005A1EC3"/>
    <w:rsid w:val="005A2E22"/>
    <w:rsid w:val="005A4007"/>
    <w:rsid w:val="005B0127"/>
    <w:rsid w:val="005B1429"/>
    <w:rsid w:val="005B2E95"/>
    <w:rsid w:val="005B37E4"/>
    <w:rsid w:val="005B44F6"/>
    <w:rsid w:val="005B63BE"/>
    <w:rsid w:val="005C32B2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3EB3"/>
    <w:rsid w:val="005E463B"/>
    <w:rsid w:val="005E4BD0"/>
    <w:rsid w:val="005F069E"/>
    <w:rsid w:val="005F1946"/>
    <w:rsid w:val="005F318E"/>
    <w:rsid w:val="005F587F"/>
    <w:rsid w:val="0060069A"/>
    <w:rsid w:val="00603509"/>
    <w:rsid w:val="00607457"/>
    <w:rsid w:val="00607F3B"/>
    <w:rsid w:val="00610E0F"/>
    <w:rsid w:val="00611E47"/>
    <w:rsid w:val="00611EA3"/>
    <w:rsid w:val="006129F1"/>
    <w:rsid w:val="0061341E"/>
    <w:rsid w:val="006149D3"/>
    <w:rsid w:val="00614D5F"/>
    <w:rsid w:val="00614F8C"/>
    <w:rsid w:val="006160E8"/>
    <w:rsid w:val="00616A61"/>
    <w:rsid w:val="006172CD"/>
    <w:rsid w:val="00617D1D"/>
    <w:rsid w:val="00617DB1"/>
    <w:rsid w:val="006215EB"/>
    <w:rsid w:val="00622F6D"/>
    <w:rsid w:val="006236A4"/>
    <w:rsid w:val="0062452C"/>
    <w:rsid w:val="00624B3B"/>
    <w:rsid w:val="006251AA"/>
    <w:rsid w:val="006263CF"/>
    <w:rsid w:val="006274D7"/>
    <w:rsid w:val="00627CB9"/>
    <w:rsid w:val="006307DC"/>
    <w:rsid w:val="00635562"/>
    <w:rsid w:val="006358DB"/>
    <w:rsid w:val="006412A4"/>
    <w:rsid w:val="00651CE3"/>
    <w:rsid w:val="006545AD"/>
    <w:rsid w:val="00657DFB"/>
    <w:rsid w:val="0066038B"/>
    <w:rsid w:val="00660E29"/>
    <w:rsid w:val="00661163"/>
    <w:rsid w:val="0066474B"/>
    <w:rsid w:val="00665DC8"/>
    <w:rsid w:val="0066645E"/>
    <w:rsid w:val="00667407"/>
    <w:rsid w:val="006701B5"/>
    <w:rsid w:val="0067088B"/>
    <w:rsid w:val="00671BEF"/>
    <w:rsid w:val="0067281D"/>
    <w:rsid w:val="0067683D"/>
    <w:rsid w:val="00676AA1"/>
    <w:rsid w:val="00677F42"/>
    <w:rsid w:val="00683EEA"/>
    <w:rsid w:val="00686495"/>
    <w:rsid w:val="00691C93"/>
    <w:rsid w:val="006933FF"/>
    <w:rsid w:val="0069354A"/>
    <w:rsid w:val="00694B01"/>
    <w:rsid w:val="00694B9E"/>
    <w:rsid w:val="00697D89"/>
    <w:rsid w:val="00697EC7"/>
    <w:rsid w:val="00697F61"/>
    <w:rsid w:val="00697FC9"/>
    <w:rsid w:val="006A0E7E"/>
    <w:rsid w:val="006A18E7"/>
    <w:rsid w:val="006A3786"/>
    <w:rsid w:val="006B24DC"/>
    <w:rsid w:val="006B27A7"/>
    <w:rsid w:val="006B479D"/>
    <w:rsid w:val="006B4ED4"/>
    <w:rsid w:val="006B6793"/>
    <w:rsid w:val="006B72AF"/>
    <w:rsid w:val="006C1397"/>
    <w:rsid w:val="006C1D2D"/>
    <w:rsid w:val="006C29D1"/>
    <w:rsid w:val="006C54FB"/>
    <w:rsid w:val="006C65A8"/>
    <w:rsid w:val="006C6DE4"/>
    <w:rsid w:val="006D0F1F"/>
    <w:rsid w:val="006D2D10"/>
    <w:rsid w:val="006D3021"/>
    <w:rsid w:val="006D311E"/>
    <w:rsid w:val="006D33C2"/>
    <w:rsid w:val="006D3CF1"/>
    <w:rsid w:val="006D3EE9"/>
    <w:rsid w:val="006D4052"/>
    <w:rsid w:val="006D5836"/>
    <w:rsid w:val="006D5AE3"/>
    <w:rsid w:val="006D636C"/>
    <w:rsid w:val="006D7A6E"/>
    <w:rsid w:val="006E07DE"/>
    <w:rsid w:val="006E20FE"/>
    <w:rsid w:val="006E64E0"/>
    <w:rsid w:val="006E719B"/>
    <w:rsid w:val="006E7CA8"/>
    <w:rsid w:val="006F0A29"/>
    <w:rsid w:val="006F2CD6"/>
    <w:rsid w:val="006F347D"/>
    <w:rsid w:val="006F5DA2"/>
    <w:rsid w:val="006F78C5"/>
    <w:rsid w:val="00700839"/>
    <w:rsid w:val="00700C72"/>
    <w:rsid w:val="00701A45"/>
    <w:rsid w:val="00703935"/>
    <w:rsid w:val="00704097"/>
    <w:rsid w:val="00713344"/>
    <w:rsid w:val="007144B8"/>
    <w:rsid w:val="00715958"/>
    <w:rsid w:val="0072328D"/>
    <w:rsid w:val="007233F4"/>
    <w:rsid w:val="00724DEF"/>
    <w:rsid w:val="007255B5"/>
    <w:rsid w:val="007279DF"/>
    <w:rsid w:val="00730F61"/>
    <w:rsid w:val="00731959"/>
    <w:rsid w:val="00734A1F"/>
    <w:rsid w:val="0074175F"/>
    <w:rsid w:val="00752088"/>
    <w:rsid w:val="0075346D"/>
    <w:rsid w:val="0075638A"/>
    <w:rsid w:val="00757E9F"/>
    <w:rsid w:val="007603FC"/>
    <w:rsid w:val="00765409"/>
    <w:rsid w:val="00765517"/>
    <w:rsid w:val="00770C4B"/>
    <w:rsid w:val="00771B15"/>
    <w:rsid w:val="0077271E"/>
    <w:rsid w:val="007737F6"/>
    <w:rsid w:val="0077478A"/>
    <w:rsid w:val="00781EE7"/>
    <w:rsid w:val="00783C76"/>
    <w:rsid w:val="00785194"/>
    <w:rsid w:val="00790A25"/>
    <w:rsid w:val="00790C32"/>
    <w:rsid w:val="007961CB"/>
    <w:rsid w:val="007A1DD0"/>
    <w:rsid w:val="007A2E2D"/>
    <w:rsid w:val="007A2ED1"/>
    <w:rsid w:val="007A5193"/>
    <w:rsid w:val="007A635D"/>
    <w:rsid w:val="007B32B8"/>
    <w:rsid w:val="007B540E"/>
    <w:rsid w:val="007B5B02"/>
    <w:rsid w:val="007B6214"/>
    <w:rsid w:val="007C3B85"/>
    <w:rsid w:val="007C5063"/>
    <w:rsid w:val="007D0AE2"/>
    <w:rsid w:val="007D1447"/>
    <w:rsid w:val="007D2978"/>
    <w:rsid w:val="007D5D29"/>
    <w:rsid w:val="007D6A8F"/>
    <w:rsid w:val="007E00A5"/>
    <w:rsid w:val="007E075D"/>
    <w:rsid w:val="007E340A"/>
    <w:rsid w:val="007E35A3"/>
    <w:rsid w:val="007F0FB9"/>
    <w:rsid w:val="007F408C"/>
    <w:rsid w:val="007F4B8D"/>
    <w:rsid w:val="008034FE"/>
    <w:rsid w:val="00803FFF"/>
    <w:rsid w:val="0080643E"/>
    <w:rsid w:val="00807EAD"/>
    <w:rsid w:val="008156D1"/>
    <w:rsid w:val="00816428"/>
    <w:rsid w:val="008213EB"/>
    <w:rsid w:val="0082274F"/>
    <w:rsid w:val="008242D0"/>
    <w:rsid w:val="008247B7"/>
    <w:rsid w:val="00824FCB"/>
    <w:rsid w:val="00825ADF"/>
    <w:rsid w:val="00826D42"/>
    <w:rsid w:val="00830E14"/>
    <w:rsid w:val="0083260C"/>
    <w:rsid w:val="00835199"/>
    <w:rsid w:val="00836565"/>
    <w:rsid w:val="00837341"/>
    <w:rsid w:val="00837C61"/>
    <w:rsid w:val="00840B5F"/>
    <w:rsid w:val="008431BB"/>
    <w:rsid w:val="0084512D"/>
    <w:rsid w:val="00846501"/>
    <w:rsid w:val="00846A33"/>
    <w:rsid w:val="00847A4B"/>
    <w:rsid w:val="00851135"/>
    <w:rsid w:val="00851C82"/>
    <w:rsid w:val="0085777F"/>
    <w:rsid w:val="00857B96"/>
    <w:rsid w:val="00857DA1"/>
    <w:rsid w:val="008601A8"/>
    <w:rsid w:val="008616EF"/>
    <w:rsid w:val="00861E56"/>
    <w:rsid w:val="0086394E"/>
    <w:rsid w:val="00865571"/>
    <w:rsid w:val="0087055F"/>
    <w:rsid w:val="00872892"/>
    <w:rsid w:val="00876E88"/>
    <w:rsid w:val="00877BC6"/>
    <w:rsid w:val="00880211"/>
    <w:rsid w:val="0088371A"/>
    <w:rsid w:val="00883ADE"/>
    <w:rsid w:val="00883C49"/>
    <w:rsid w:val="00883D38"/>
    <w:rsid w:val="0088403E"/>
    <w:rsid w:val="0088415A"/>
    <w:rsid w:val="00886C18"/>
    <w:rsid w:val="00890FCA"/>
    <w:rsid w:val="00892B94"/>
    <w:rsid w:val="008946A7"/>
    <w:rsid w:val="00895007"/>
    <w:rsid w:val="00895455"/>
    <w:rsid w:val="008975F3"/>
    <w:rsid w:val="008A0CB3"/>
    <w:rsid w:val="008A1422"/>
    <w:rsid w:val="008A21D0"/>
    <w:rsid w:val="008A3D9B"/>
    <w:rsid w:val="008B09FD"/>
    <w:rsid w:val="008B1CAF"/>
    <w:rsid w:val="008B34D8"/>
    <w:rsid w:val="008B383D"/>
    <w:rsid w:val="008B38F4"/>
    <w:rsid w:val="008C0591"/>
    <w:rsid w:val="008C0F7D"/>
    <w:rsid w:val="008C3199"/>
    <w:rsid w:val="008C4979"/>
    <w:rsid w:val="008D1352"/>
    <w:rsid w:val="008D233D"/>
    <w:rsid w:val="008D3F66"/>
    <w:rsid w:val="008D595D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570A"/>
    <w:rsid w:val="008F6AF9"/>
    <w:rsid w:val="008F75C5"/>
    <w:rsid w:val="00901E9D"/>
    <w:rsid w:val="00902451"/>
    <w:rsid w:val="00906314"/>
    <w:rsid w:val="00910990"/>
    <w:rsid w:val="00910C9B"/>
    <w:rsid w:val="00914B41"/>
    <w:rsid w:val="009166A0"/>
    <w:rsid w:val="00917777"/>
    <w:rsid w:val="00921673"/>
    <w:rsid w:val="009265AD"/>
    <w:rsid w:val="0092725D"/>
    <w:rsid w:val="0093163E"/>
    <w:rsid w:val="00936F53"/>
    <w:rsid w:val="00943BB3"/>
    <w:rsid w:val="00943C89"/>
    <w:rsid w:val="00945B99"/>
    <w:rsid w:val="0095150F"/>
    <w:rsid w:val="00952EEF"/>
    <w:rsid w:val="00954DE4"/>
    <w:rsid w:val="009554E8"/>
    <w:rsid w:val="00955B7C"/>
    <w:rsid w:val="00961C5A"/>
    <w:rsid w:val="0096340A"/>
    <w:rsid w:val="00963C2B"/>
    <w:rsid w:val="00966220"/>
    <w:rsid w:val="0096779A"/>
    <w:rsid w:val="00971009"/>
    <w:rsid w:val="00971497"/>
    <w:rsid w:val="00971623"/>
    <w:rsid w:val="009721CD"/>
    <w:rsid w:val="009742BC"/>
    <w:rsid w:val="00975F22"/>
    <w:rsid w:val="0097706D"/>
    <w:rsid w:val="009808BB"/>
    <w:rsid w:val="009826DB"/>
    <w:rsid w:val="00984744"/>
    <w:rsid w:val="00985CEE"/>
    <w:rsid w:val="00986C1C"/>
    <w:rsid w:val="00991471"/>
    <w:rsid w:val="00992A10"/>
    <w:rsid w:val="0099404D"/>
    <w:rsid w:val="0099725C"/>
    <w:rsid w:val="00997B5E"/>
    <w:rsid w:val="009A0238"/>
    <w:rsid w:val="009A12AC"/>
    <w:rsid w:val="009A18DD"/>
    <w:rsid w:val="009A29AA"/>
    <w:rsid w:val="009A407A"/>
    <w:rsid w:val="009A4600"/>
    <w:rsid w:val="009A67E7"/>
    <w:rsid w:val="009B0594"/>
    <w:rsid w:val="009B1543"/>
    <w:rsid w:val="009B2E67"/>
    <w:rsid w:val="009B445B"/>
    <w:rsid w:val="009B66AD"/>
    <w:rsid w:val="009B7F9F"/>
    <w:rsid w:val="009C108A"/>
    <w:rsid w:val="009C44E8"/>
    <w:rsid w:val="009C4871"/>
    <w:rsid w:val="009C50B8"/>
    <w:rsid w:val="009C5CE7"/>
    <w:rsid w:val="009C5EC6"/>
    <w:rsid w:val="009D2852"/>
    <w:rsid w:val="009D4115"/>
    <w:rsid w:val="009D71CD"/>
    <w:rsid w:val="009E3E18"/>
    <w:rsid w:val="009E64AF"/>
    <w:rsid w:val="009F1899"/>
    <w:rsid w:val="009F2445"/>
    <w:rsid w:val="009F2D4B"/>
    <w:rsid w:val="009F50A8"/>
    <w:rsid w:val="009F583C"/>
    <w:rsid w:val="009F6D55"/>
    <w:rsid w:val="00A06E28"/>
    <w:rsid w:val="00A071F1"/>
    <w:rsid w:val="00A12005"/>
    <w:rsid w:val="00A13F99"/>
    <w:rsid w:val="00A1451D"/>
    <w:rsid w:val="00A15107"/>
    <w:rsid w:val="00A169B9"/>
    <w:rsid w:val="00A20169"/>
    <w:rsid w:val="00A23BD9"/>
    <w:rsid w:val="00A24662"/>
    <w:rsid w:val="00A25357"/>
    <w:rsid w:val="00A26415"/>
    <w:rsid w:val="00A2779C"/>
    <w:rsid w:val="00A321F8"/>
    <w:rsid w:val="00A3347B"/>
    <w:rsid w:val="00A367C3"/>
    <w:rsid w:val="00A37D05"/>
    <w:rsid w:val="00A41A8C"/>
    <w:rsid w:val="00A421B3"/>
    <w:rsid w:val="00A425B3"/>
    <w:rsid w:val="00A439B5"/>
    <w:rsid w:val="00A44209"/>
    <w:rsid w:val="00A46886"/>
    <w:rsid w:val="00A46DCD"/>
    <w:rsid w:val="00A471B5"/>
    <w:rsid w:val="00A50F02"/>
    <w:rsid w:val="00A52F94"/>
    <w:rsid w:val="00A640D5"/>
    <w:rsid w:val="00A64E26"/>
    <w:rsid w:val="00A65482"/>
    <w:rsid w:val="00A65DF9"/>
    <w:rsid w:val="00A6640E"/>
    <w:rsid w:val="00A71F00"/>
    <w:rsid w:val="00A72A53"/>
    <w:rsid w:val="00A72FA3"/>
    <w:rsid w:val="00A73C24"/>
    <w:rsid w:val="00A76493"/>
    <w:rsid w:val="00A766F0"/>
    <w:rsid w:val="00A77BE3"/>
    <w:rsid w:val="00A85589"/>
    <w:rsid w:val="00A90556"/>
    <w:rsid w:val="00A93794"/>
    <w:rsid w:val="00A961B2"/>
    <w:rsid w:val="00A979B7"/>
    <w:rsid w:val="00AA3FF3"/>
    <w:rsid w:val="00AA70D3"/>
    <w:rsid w:val="00AB15C3"/>
    <w:rsid w:val="00AB34BA"/>
    <w:rsid w:val="00AB51A8"/>
    <w:rsid w:val="00AB5964"/>
    <w:rsid w:val="00AC15A9"/>
    <w:rsid w:val="00AC27F1"/>
    <w:rsid w:val="00AC3C28"/>
    <w:rsid w:val="00AC5801"/>
    <w:rsid w:val="00AC5CA9"/>
    <w:rsid w:val="00AD0051"/>
    <w:rsid w:val="00AD0537"/>
    <w:rsid w:val="00AD2935"/>
    <w:rsid w:val="00AD3C3B"/>
    <w:rsid w:val="00AD7FC5"/>
    <w:rsid w:val="00AE260C"/>
    <w:rsid w:val="00AE5B0D"/>
    <w:rsid w:val="00AE6A9C"/>
    <w:rsid w:val="00AE7A7E"/>
    <w:rsid w:val="00AF1191"/>
    <w:rsid w:val="00AF16FC"/>
    <w:rsid w:val="00AF3A87"/>
    <w:rsid w:val="00AF4369"/>
    <w:rsid w:val="00AF4530"/>
    <w:rsid w:val="00AF4FB8"/>
    <w:rsid w:val="00AF51C2"/>
    <w:rsid w:val="00AF7A40"/>
    <w:rsid w:val="00B02D14"/>
    <w:rsid w:val="00B042BA"/>
    <w:rsid w:val="00B04FD9"/>
    <w:rsid w:val="00B05FC2"/>
    <w:rsid w:val="00B06067"/>
    <w:rsid w:val="00B07E0E"/>
    <w:rsid w:val="00B10526"/>
    <w:rsid w:val="00B11F6A"/>
    <w:rsid w:val="00B123EC"/>
    <w:rsid w:val="00B22493"/>
    <w:rsid w:val="00B234BF"/>
    <w:rsid w:val="00B2524E"/>
    <w:rsid w:val="00B255A1"/>
    <w:rsid w:val="00B256AF"/>
    <w:rsid w:val="00B26BA5"/>
    <w:rsid w:val="00B313EB"/>
    <w:rsid w:val="00B33ADF"/>
    <w:rsid w:val="00B36177"/>
    <w:rsid w:val="00B37454"/>
    <w:rsid w:val="00B37F0A"/>
    <w:rsid w:val="00B43A1E"/>
    <w:rsid w:val="00B46876"/>
    <w:rsid w:val="00B47B05"/>
    <w:rsid w:val="00B51DE9"/>
    <w:rsid w:val="00B533A9"/>
    <w:rsid w:val="00B53735"/>
    <w:rsid w:val="00B53D39"/>
    <w:rsid w:val="00B54D74"/>
    <w:rsid w:val="00B55892"/>
    <w:rsid w:val="00B60991"/>
    <w:rsid w:val="00B61BCD"/>
    <w:rsid w:val="00B62476"/>
    <w:rsid w:val="00B63064"/>
    <w:rsid w:val="00B6340B"/>
    <w:rsid w:val="00B645F8"/>
    <w:rsid w:val="00B67744"/>
    <w:rsid w:val="00B67A86"/>
    <w:rsid w:val="00B70896"/>
    <w:rsid w:val="00B76755"/>
    <w:rsid w:val="00B80166"/>
    <w:rsid w:val="00B81597"/>
    <w:rsid w:val="00B83C3B"/>
    <w:rsid w:val="00B8402C"/>
    <w:rsid w:val="00B85F50"/>
    <w:rsid w:val="00B86E33"/>
    <w:rsid w:val="00B94D8E"/>
    <w:rsid w:val="00B950EF"/>
    <w:rsid w:val="00B95859"/>
    <w:rsid w:val="00B968B9"/>
    <w:rsid w:val="00B97E14"/>
    <w:rsid w:val="00BA1CE7"/>
    <w:rsid w:val="00BA3B3E"/>
    <w:rsid w:val="00BB0A04"/>
    <w:rsid w:val="00BB12DA"/>
    <w:rsid w:val="00BB1B5C"/>
    <w:rsid w:val="00BB249C"/>
    <w:rsid w:val="00BC2247"/>
    <w:rsid w:val="00BC2D9F"/>
    <w:rsid w:val="00BC3254"/>
    <w:rsid w:val="00BD195E"/>
    <w:rsid w:val="00BD1C00"/>
    <w:rsid w:val="00BD5056"/>
    <w:rsid w:val="00BE03F8"/>
    <w:rsid w:val="00BE0E7A"/>
    <w:rsid w:val="00BE1907"/>
    <w:rsid w:val="00BF3054"/>
    <w:rsid w:val="00BF4B70"/>
    <w:rsid w:val="00BF6F87"/>
    <w:rsid w:val="00C00754"/>
    <w:rsid w:val="00C02E83"/>
    <w:rsid w:val="00C0364E"/>
    <w:rsid w:val="00C03B80"/>
    <w:rsid w:val="00C05051"/>
    <w:rsid w:val="00C060CA"/>
    <w:rsid w:val="00C11868"/>
    <w:rsid w:val="00C13411"/>
    <w:rsid w:val="00C14A9A"/>
    <w:rsid w:val="00C14EFA"/>
    <w:rsid w:val="00C168DB"/>
    <w:rsid w:val="00C21523"/>
    <w:rsid w:val="00C236D2"/>
    <w:rsid w:val="00C26C92"/>
    <w:rsid w:val="00C31FAB"/>
    <w:rsid w:val="00C325D6"/>
    <w:rsid w:val="00C33C28"/>
    <w:rsid w:val="00C34D5B"/>
    <w:rsid w:val="00C362D2"/>
    <w:rsid w:val="00C402EB"/>
    <w:rsid w:val="00C40CE3"/>
    <w:rsid w:val="00C41D51"/>
    <w:rsid w:val="00C431B5"/>
    <w:rsid w:val="00C4354A"/>
    <w:rsid w:val="00C50A1E"/>
    <w:rsid w:val="00C5152D"/>
    <w:rsid w:val="00C57AFA"/>
    <w:rsid w:val="00C63EDD"/>
    <w:rsid w:val="00C6499F"/>
    <w:rsid w:val="00C72033"/>
    <w:rsid w:val="00C746F7"/>
    <w:rsid w:val="00C747AE"/>
    <w:rsid w:val="00C7641F"/>
    <w:rsid w:val="00C76AD2"/>
    <w:rsid w:val="00C82A37"/>
    <w:rsid w:val="00C85F33"/>
    <w:rsid w:val="00C863C0"/>
    <w:rsid w:val="00C86ED4"/>
    <w:rsid w:val="00C9068B"/>
    <w:rsid w:val="00C913ED"/>
    <w:rsid w:val="00C92DD6"/>
    <w:rsid w:val="00C93A26"/>
    <w:rsid w:val="00C966CE"/>
    <w:rsid w:val="00C97BFB"/>
    <w:rsid w:val="00CA046E"/>
    <w:rsid w:val="00CA0DBA"/>
    <w:rsid w:val="00CA37C9"/>
    <w:rsid w:val="00CA516E"/>
    <w:rsid w:val="00CA6847"/>
    <w:rsid w:val="00CB0956"/>
    <w:rsid w:val="00CB0DB5"/>
    <w:rsid w:val="00CB3B9E"/>
    <w:rsid w:val="00CB5774"/>
    <w:rsid w:val="00CB6007"/>
    <w:rsid w:val="00CB7C6E"/>
    <w:rsid w:val="00CC04DE"/>
    <w:rsid w:val="00CC1F9A"/>
    <w:rsid w:val="00CC336D"/>
    <w:rsid w:val="00CC3775"/>
    <w:rsid w:val="00CD171B"/>
    <w:rsid w:val="00CD3C39"/>
    <w:rsid w:val="00CD4003"/>
    <w:rsid w:val="00CD526E"/>
    <w:rsid w:val="00CD5954"/>
    <w:rsid w:val="00CE42C8"/>
    <w:rsid w:val="00CE6035"/>
    <w:rsid w:val="00CE6290"/>
    <w:rsid w:val="00CE70D9"/>
    <w:rsid w:val="00CE71F6"/>
    <w:rsid w:val="00CE7833"/>
    <w:rsid w:val="00CF10CC"/>
    <w:rsid w:val="00CF4D7B"/>
    <w:rsid w:val="00CF785D"/>
    <w:rsid w:val="00CF7E4A"/>
    <w:rsid w:val="00D00E16"/>
    <w:rsid w:val="00D0307C"/>
    <w:rsid w:val="00D03DD8"/>
    <w:rsid w:val="00D04144"/>
    <w:rsid w:val="00D10945"/>
    <w:rsid w:val="00D12833"/>
    <w:rsid w:val="00D16E94"/>
    <w:rsid w:val="00D16FBB"/>
    <w:rsid w:val="00D22E40"/>
    <w:rsid w:val="00D2370B"/>
    <w:rsid w:val="00D23818"/>
    <w:rsid w:val="00D24217"/>
    <w:rsid w:val="00D2464A"/>
    <w:rsid w:val="00D24888"/>
    <w:rsid w:val="00D25045"/>
    <w:rsid w:val="00D265E5"/>
    <w:rsid w:val="00D304DF"/>
    <w:rsid w:val="00D30D19"/>
    <w:rsid w:val="00D3172F"/>
    <w:rsid w:val="00D31BFF"/>
    <w:rsid w:val="00D35963"/>
    <w:rsid w:val="00D364A0"/>
    <w:rsid w:val="00D41BA0"/>
    <w:rsid w:val="00D42FB1"/>
    <w:rsid w:val="00D43CF2"/>
    <w:rsid w:val="00D44A74"/>
    <w:rsid w:val="00D468BA"/>
    <w:rsid w:val="00D51007"/>
    <w:rsid w:val="00D51B30"/>
    <w:rsid w:val="00D522F4"/>
    <w:rsid w:val="00D5245B"/>
    <w:rsid w:val="00D52EE7"/>
    <w:rsid w:val="00D5377B"/>
    <w:rsid w:val="00D55016"/>
    <w:rsid w:val="00D554B9"/>
    <w:rsid w:val="00D57CE8"/>
    <w:rsid w:val="00D62D03"/>
    <w:rsid w:val="00D63A68"/>
    <w:rsid w:val="00D64257"/>
    <w:rsid w:val="00D6591A"/>
    <w:rsid w:val="00D65D4E"/>
    <w:rsid w:val="00D70078"/>
    <w:rsid w:val="00D72DB2"/>
    <w:rsid w:val="00D7525C"/>
    <w:rsid w:val="00D82A5A"/>
    <w:rsid w:val="00D84393"/>
    <w:rsid w:val="00D856AC"/>
    <w:rsid w:val="00D87D0B"/>
    <w:rsid w:val="00D90F5D"/>
    <w:rsid w:val="00D93903"/>
    <w:rsid w:val="00D96989"/>
    <w:rsid w:val="00DA032E"/>
    <w:rsid w:val="00DA2BD6"/>
    <w:rsid w:val="00DA3FE8"/>
    <w:rsid w:val="00DA4F5B"/>
    <w:rsid w:val="00DA616A"/>
    <w:rsid w:val="00DB1001"/>
    <w:rsid w:val="00DB19B8"/>
    <w:rsid w:val="00DB4178"/>
    <w:rsid w:val="00DB44BB"/>
    <w:rsid w:val="00DB4510"/>
    <w:rsid w:val="00DB7B13"/>
    <w:rsid w:val="00DC0969"/>
    <w:rsid w:val="00DC11E2"/>
    <w:rsid w:val="00DC2E31"/>
    <w:rsid w:val="00DD1495"/>
    <w:rsid w:val="00DD4533"/>
    <w:rsid w:val="00DD5D8A"/>
    <w:rsid w:val="00DE416B"/>
    <w:rsid w:val="00DE4871"/>
    <w:rsid w:val="00DE4B96"/>
    <w:rsid w:val="00DE5F8F"/>
    <w:rsid w:val="00DE6161"/>
    <w:rsid w:val="00DE7638"/>
    <w:rsid w:val="00DF3068"/>
    <w:rsid w:val="00DF3329"/>
    <w:rsid w:val="00DF72E2"/>
    <w:rsid w:val="00DF73BD"/>
    <w:rsid w:val="00E00102"/>
    <w:rsid w:val="00E00C53"/>
    <w:rsid w:val="00E01757"/>
    <w:rsid w:val="00E018D2"/>
    <w:rsid w:val="00E030C4"/>
    <w:rsid w:val="00E038F2"/>
    <w:rsid w:val="00E03F9D"/>
    <w:rsid w:val="00E043CD"/>
    <w:rsid w:val="00E0744F"/>
    <w:rsid w:val="00E100C7"/>
    <w:rsid w:val="00E1085F"/>
    <w:rsid w:val="00E11F98"/>
    <w:rsid w:val="00E166EF"/>
    <w:rsid w:val="00E2023A"/>
    <w:rsid w:val="00E22A47"/>
    <w:rsid w:val="00E23972"/>
    <w:rsid w:val="00E23B38"/>
    <w:rsid w:val="00E25FA0"/>
    <w:rsid w:val="00E26418"/>
    <w:rsid w:val="00E30765"/>
    <w:rsid w:val="00E32B5B"/>
    <w:rsid w:val="00E32E6D"/>
    <w:rsid w:val="00E337D2"/>
    <w:rsid w:val="00E34F0C"/>
    <w:rsid w:val="00E35CCD"/>
    <w:rsid w:val="00E35D69"/>
    <w:rsid w:val="00E36448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60DE"/>
    <w:rsid w:val="00E60BDE"/>
    <w:rsid w:val="00E61767"/>
    <w:rsid w:val="00E61D25"/>
    <w:rsid w:val="00E620C6"/>
    <w:rsid w:val="00E63329"/>
    <w:rsid w:val="00E6335F"/>
    <w:rsid w:val="00E64413"/>
    <w:rsid w:val="00E64927"/>
    <w:rsid w:val="00E7178D"/>
    <w:rsid w:val="00E86848"/>
    <w:rsid w:val="00E87D04"/>
    <w:rsid w:val="00E90A5C"/>
    <w:rsid w:val="00E9120D"/>
    <w:rsid w:val="00E91EDE"/>
    <w:rsid w:val="00E92F93"/>
    <w:rsid w:val="00E95EDD"/>
    <w:rsid w:val="00E96177"/>
    <w:rsid w:val="00E97ED3"/>
    <w:rsid w:val="00EA0179"/>
    <w:rsid w:val="00EA2206"/>
    <w:rsid w:val="00EA331F"/>
    <w:rsid w:val="00EA411A"/>
    <w:rsid w:val="00EA4270"/>
    <w:rsid w:val="00EA4866"/>
    <w:rsid w:val="00EA5578"/>
    <w:rsid w:val="00EA7E4B"/>
    <w:rsid w:val="00EB2FC9"/>
    <w:rsid w:val="00EB332D"/>
    <w:rsid w:val="00EB5139"/>
    <w:rsid w:val="00EB54B1"/>
    <w:rsid w:val="00EC058F"/>
    <w:rsid w:val="00EC2BD3"/>
    <w:rsid w:val="00EC6CD9"/>
    <w:rsid w:val="00EC72E4"/>
    <w:rsid w:val="00ED080A"/>
    <w:rsid w:val="00ED3BFC"/>
    <w:rsid w:val="00ED77E1"/>
    <w:rsid w:val="00EE3470"/>
    <w:rsid w:val="00EE41CD"/>
    <w:rsid w:val="00EE72F4"/>
    <w:rsid w:val="00EE7395"/>
    <w:rsid w:val="00EE766B"/>
    <w:rsid w:val="00EF101C"/>
    <w:rsid w:val="00EF3360"/>
    <w:rsid w:val="00EF563E"/>
    <w:rsid w:val="00EF62D8"/>
    <w:rsid w:val="00EF661E"/>
    <w:rsid w:val="00EF6F9E"/>
    <w:rsid w:val="00EF7F1D"/>
    <w:rsid w:val="00F057C7"/>
    <w:rsid w:val="00F110B5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50553"/>
    <w:rsid w:val="00F50CAE"/>
    <w:rsid w:val="00F5188D"/>
    <w:rsid w:val="00F52BEA"/>
    <w:rsid w:val="00F54E38"/>
    <w:rsid w:val="00F57071"/>
    <w:rsid w:val="00F63085"/>
    <w:rsid w:val="00F669AE"/>
    <w:rsid w:val="00F67181"/>
    <w:rsid w:val="00F71334"/>
    <w:rsid w:val="00F72D8F"/>
    <w:rsid w:val="00F732D8"/>
    <w:rsid w:val="00F74D76"/>
    <w:rsid w:val="00F75765"/>
    <w:rsid w:val="00F7638A"/>
    <w:rsid w:val="00F77A0D"/>
    <w:rsid w:val="00F80347"/>
    <w:rsid w:val="00F80C6A"/>
    <w:rsid w:val="00F83C78"/>
    <w:rsid w:val="00F85567"/>
    <w:rsid w:val="00F85D2F"/>
    <w:rsid w:val="00F86149"/>
    <w:rsid w:val="00F905B7"/>
    <w:rsid w:val="00F90DBD"/>
    <w:rsid w:val="00F9101E"/>
    <w:rsid w:val="00F9317F"/>
    <w:rsid w:val="00F95CE9"/>
    <w:rsid w:val="00FA03F5"/>
    <w:rsid w:val="00FA0A60"/>
    <w:rsid w:val="00FA1A09"/>
    <w:rsid w:val="00FA24EC"/>
    <w:rsid w:val="00FB060E"/>
    <w:rsid w:val="00FB06C4"/>
    <w:rsid w:val="00FB2122"/>
    <w:rsid w:val="00FB3559"/>
    <w:rsid w:val="00FB76FB"/>
    <w:rsid w:val="00FC1FE3"/>
    <w:rsid w:val="00FC2D40"/>
    <w:rsid w:val="00FC3FA1"/>
    <w:rsid w:val="00FC48C8"/>
    <w:rsid w:val="00FC573B"/>
    <w:rsid w:val="00FC5A60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45EB"/>
    <w:rsid w:val="00FE7A6E"/>
    <w:rsid w:val="00FE7E81"/>
    <w:rsid w:val="00FF4D4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512CB"/>
  <w15:docId w15:val="{0E34475E-0F1D-4C40-883F-07E9594D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  <w:style w:type="paragraph" w:customStyle="1" w:styleId="ad">
    <w:name w:val="Знак"/>
    <w:basedOn w:val="a"/>
    <w:rsid w:val="00660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nhideWhenUsed/>
    <w:rsid w:val="0076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6601F-60B1-4524-8469-05384C78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15966</Words>
  <Characters>91012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106765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Альбина</cp:lastModifiedBy>
  <cp:revision>5</cp:revision>
  <cp:lastPrinted>2022-11-09T05:51:00Z</cp:lastPrinted>
  <dcterms:created xsi:type="dcterms:W3CDTF">2022-11-09T03:59:00Z</dcterms:created>
  <dcterms:modified xsi:type="dcterms:W3CDTF">2022-11-09T06:43:00Z</dcterms:modified>
</cp:coreProperties>
</file>