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42C8" w:rsidRDefault="00CE42C8" w:rsidP="00467C0C">
      <w:pPr>
        <w:jc w:val="center"/>
        <w:rPr>
          <w:b/>
          <w:sz w:val="28"/>
          <w:szCs w:val="28"/>
        </w:rPr>
      </w:pPr>
    </w:p>
    <w:p w:rsidR="00CE42C8" w:rsidRPr="00480C93" w:rsidRDefault="00CE42C8" w:rsidP="00467C0C">
      <w:pPr>
        <w:jc w:val="center"/>
        <w:rPr>
          <w:bCs/>
          <w:sz w:val="28"/>
          <w:szCs w:val="28"/>
        </w:rPr>
      </w:pPr>
    </w:p>
    <w:p w:rsidR="00467C0C" w:rsidRPr="00480C93" w:rsidRDefault="00467C0C" w:rsidP="00467C0C">
      <w:pPr>
        <w:jc w:val="center"/>
        <w:rPr>
          <w:rFonts w:ascii="Arial" w:hAnsi="Arial" w:cs="Arial"/>
          <w:bCs/>
        </w:rPr>
      </w:pPr>
      <w:proofErr w:type="gramStart"/>
      <w:r w:rsidRPr="00480C93">
        <w:rPr>
          <w:rFonts w:ascii="Arial" w:hAnsi="Arial" w:cs="Arial"/>
          <w:bCs/>
        </w:rPr>
        <w:t>АДМИНИСТРАЦИЯ  ТАЛОВСКОГО</w:t>
      </w:r>
      <w:proofErr w:type="gramEnd"/>
      <w:r w:rsidRPr="00480C93">
        <w:rPr>
          <w:rFonts w:ascii="Arial" w:hAnsi="Arial" w:cs="Arial"/>
          <w:bCs/>
        </w:rPr>
        <w:t xml:space="preserve"> СЕЛЬСОВЕТА</w:t>
      </w:r>
    </w:p>
    <w:p w:rsidR="00467C0C" w:rsidRPr="00480C93" w:rsidRDefault="00467C0C" w:rsidP="00467C0C">
      <w:pPr>
        <w:jc w:val="center"/>
        <w:rPr>
          <w:rFonts w:ascii="Arial" w:hAnsi="Arial" w:cs="Arial"/>
          <w:bCs/>
        </w:rPr>
      </w:pPr>
      <w:proofErr w:type="gramStart"/>
      <w:r w:rsidRPr="00480C93">
        <w:rPr>
          <w:rFonts w:ascii="Arial" w:hAnsi="Arial" w:cs="Arial"/>
          <w:bCs/>
        </w:rPr>
        <w:t>БОЛЬШЕМУРТИНСКОГО  РАЙОНА</w:t>
      </w:r>
      <w:proofErr w:type="gramEnd"/>
    </w:p>
    <w:p w:rsidR="00467C0C" w:rsidRPr="00480C93" w:rsidRDefault="00467C0C" w:rsidP="00467C0C">
      <w:pPr>
        <w:jc w:val="center"/>
        <w:rPr>
          <w:rFonts w:ascii="Arial" w:hAnsi="Arial" w:cs="Arial"/>
          <w:bCs/>
        </w:rPr>
      </w:pPr>
      <w:proofErr w:type="gramStart"/>
      <w:r w:rsidRPr="00480C93">
        <w:rPr>
          <w:rFonts w:ascii="Arial" w:hAnsi="Arial" w:cs="Arial"/>
          <w:bCs/>
        </w:rPr>
        <w:t>КРАСНОЯРСКОГО  КРАЯ</w:t>
      </w:r>
      <w:proofErr w:type="gramEnd"/>
    </w:p>
    <w:p w:rsidR="00467C0C" w:rsidRPr="00480C93" w:rsidRDefault="00467C0C" w:rsidP="00467C0C">
      <w:pPr>
        <w:jc w:val="center"/>
        <w:rPr>
          <w:rFonts w:ascii="Arial" w:hAnsi="Arial" w:cs="Arial"/>
          <w:bCs/>
        </w:rPr>
      </w:pPr>
    </w:p>
    <w:p w:rsidR="00467C0C" w:rsidRPr="00480C93" w:rsidRDefault="00467C0C" w:rsidP="00467C0C">
      <w:pPr>
        <w:jc w:val="center"/>
        <w:rPr>
          <w:rFonts w:ascii="Arial" w:hAnsi="Arial" w:cs="Arial"/>
          <w:bCs/>
        </w:rPr>
      </w:pPr>
      <w:r w:rsidRPr="00480C93">
        <w:rPr>
          <w:rFonts w:ascii="Arial" w:hAnsi="Arial" w:cs="Arial"/>
          <w:bCs/>
        </w:rPr>
        <w:t>ПОСТАНОВЛЕНИЕ</w:t>
      </w:r>
    </w:p>
    <w:p w:rsidR="00467C0C" w:rsidRPr="00480C93" w:rsidRDefault="00467C0C" w:rsidP="00467C0C">
      <w:pPr>
        <w:jc w:val="center"/>
        <w:rPr>
          <w:rFonts w:ascii="Arial" w:hAnsi="Arial" w:cs="Arial"/>
          <w:bCs/>
        </w:rPr>
      </w:pPr>
    </w:p>
    <w:p w:rsidR="00467C0C" w:rsidRPr="00480C93" w:rsidRDefault="00A640D5" w:rsidP="00A640D5">
      <w:pPr>
        <w:tabs>
          <w:tab w:val="left" w:pos="1170"/>
        </w:tabs>
        <w:rPr>
          <w:rFonts w:ascii="Arial" w:hAnsi="Arial" w:cs="Arial"/>
          <w:bCs/>
        </w:rPr>
      </w:pPr>
      <w:r w:rsidRPr="00480C93">
        <w:rPr>
          <w:rFonts w:ascii="Arial" w:hAnsi="Arial" w:cs="Arial"/>
          <w:bCs/>
        </w:rPr>
        <w:tab/>
      </w:r>
    </w:p>
    <w:p w:rsidR="00467C0C" w:rsidRPr="00480C93" w:rsidRDefault="00D51007" w:rsidP="006933FF">
      <w:pPr>
        <w:jc w:val="center"/>
        <w:rPr>
          <w:rFonts w:ascii="Arial" w:hAnsi="Arial" w:cs="Arial"/>
          <w:bCs/>
        </w:rPr>
      </w:pPr>
      <w:r w:rsidRPr="00480C93">
        <w:rPr>
          <w:rFonts w:ascii="Arial" w:hAnsi="Arial" w:cs="Arial"/>
          <w:bCs/>
        </w:rPr>
        <w:t>«</w:t>
      </w:r>
      <w:r w:rsidR="00DC5992" w:rsidRPr="00480C93">
        <w:rPr>
          <w:rFonts w:ascii="Arial" w:hAnsi="Arial" w:cs="Arial"/>
          <w:bCs/>
        </w:rPr>
        <w:t>30</w:t>
      </w:r>
      <w:r w:rsidR="00467C0C" w:rsidRPr="00480C93">
        <w:rPr>
          <w:rFonts w:ascii="Arial" w:hAnsi="Arial" w:cs="Arial"/>
          <w:bCs/>
        </w:rPr>
        <w:t xml:space="preserve">» </w:t>
      </w:r>
      <w:r w:rsidR="00DC5992" w:rsidRPr="00480C93">
        <w:rPr>
          <w:rFonts w:ascii="Arial" w:hAnsi="Arial" w:cs="Arial"/>
          <w:bCs/>
        </w:rPr>
        <w:t>октября</w:t>
      </w:r>
      <w:r w:rsidR="0015051C" w:rsidRPr="00480C93">
        <w:rPr>
          <w:rFonts w:ascii="Arial" w:hAnsi="Arial" w:cs="Arial"/>
          <w:bCs/>
        </w:rPr>
        <w:t xml:space="preserve"> 202</w:t>
      </w:r>
      <w:r w:rsidR="00FF4956" w:rsidRPr="00480C93">
        <w:rPr>
          <w:rFonts w:ascii="Arial" w:hAnsi="Arial" w:cs="Arial"/>
          <w:bCs/>
        </w:rPr>
        <w:t>3</w:t>
      </w:r>
      <w:r w:rsidR="00467C0C" w:rsidRPr="00480C93">
        <w:rPr>
          <w:rFonts w:ascii="Arial" w:hAnsi="Arial" w:cs="Arial"/>
          <w:bCs/>
        </w:rPr>
        <w:t xml:space="preserve"> г.             </w:t>
      </w:r>
      <w:r w:rsidR="00D24888" w:rsidRPr="00480C93">
        <w:rPr>
          <w:rFonts w:ascii="Arial" w:hAnsi="Arial" w:cs="Arial"/>
          <w:bCs/>
        </w:rPr>
        <w:t xml:space="preserve">        </w:t>
      </w:r>
      <w:r w:rsidR="00467C0C" w:rsidRPr="00480C93">
        <w:rPr>
          <w:rFonts w:ascii="Arial" w:hAnsi="Arial" w:cs="Arial"/>
          <w:bCs/>
        </w:rPr>
        <w:t xml:space="preserve"> с. Таловка         </w:t>
      </w:r>
      <w:r w:rsidR="008C4979" w:rsidRPr="00480C93">
        <w:rPr>
          <w:rFonts w:ascii="Arial" w:hAnsi="Arial" w:cs="Arial"/>
          <w:bCs/>
        </w:rPr>
        <w:t xml:space="preserve">                       </w:t>
      </w:r>
      <w:r w:rsidR="006B24DC" w:rsidRPr="00480C93">
        <w:rPr>
          <w:rFonts w:ascii="Arial" w:hAnsi="Arial" w:cs="Arial"/>
          <w:bCs/>
        </w:rPr>
        <w:t>№</w:t>
      </w:r>
      <w:r w:rsidR="00467C0C" w:rsidRPr="00480C93">
        <w:rPr>
          <w:rFonts w:ascii="Arial" w:hAnsi="Arial" w:cs="Arial"/>
          <w:bCs/>
        </w:rPr>
        <w:t xml:space="preserve"> </w:t>
      </w:r>
      <w:r w:rsidR="00DC5992" w:rsidRPr="00480C93">
        <w:rPr>
          <w:rFonts w:ascii="Arial" w:hAnsi="Arial" w:cs="Arial"/>
          <w:bCs/>
        </w:rPr>
        <w:t>69</w:t>
      </w:r>
    </w:p>
    <w:p w:rsidR="00467C0C" w:rsidRPr="00480C93" w:rsidRDefault="00467C0C" w:rsidP="006933FF">
      <w:pPr>
        <w:jc w:val="center"/>
        <w:rPr>
          <w:rFonts w:ascii="Arial" w:hAnsi="Arial" w:cs="Arial"/>
          <w:bCs/>
        </w:rPr>
      </w:pPr>
    </w:p>
    <w:p w:rsidR="00467C0C" w:rsidRPr="00480C93" w:rsidRDefault="00467C0C" w:rsidP="00467C0C">
      <w:pPr>
        <w:jc w:val="both"/>
        <w:rPr>
          <w:rFonts w:ascii="Arial" w:hAnsi="Arial" w:cs="Arial"/>
          <w:bCs/>
        </w:rPr>
      </w:pPr>
    </w:p>
    <w:p w:rsidR="00314512" w:rsidRPr="00480C93" w:rsidRDefault="00314512" w:rsidP="00A640D5">
      <w:pPr>
        <w:pStyle w:val="a7"/>
        <w:ind w:left="885"/>
        <w:jc w:val="both"/>
        <w:rPr>
          <w:rFonts w:ascii="Arial" w:hAnsi="Arial" w:cs="Arial"/>
          <w:bCs/>
          <w:sz w:val="24"/>
          <w:szCs w:val="24"/>
        </w:rPr>
      </w:pPr>
      <w:r w:rsidRPr="00480C93">
        <w:rPr>
          <w:rFonts w:ascii="Arial" w:hAnsi="Arial" w:cs="Arial"/>
          <w:bCs/>
          <w:sz w:val="24"/>
          <w:szCs w:val="24"/>
        </w:rPr>
        <w:t>«О внесении изменений в постановление админис</w:t>
      </w:r>
      <w:bookmarkStart w:id="0" w:name="_GoBack"/>
      <w:bookmarkEnd w:id="0"/>
      <w:r w:rsidRPr="00480C93">
        <w:rPr>
          <w:rFonts w:ascii="Arial" w:hAnsi="Arial" w:cs="Arial"/>
          <w:bCs/>
          <w:sz w:val="24"/>
          <w:szCs w:val="24"/>
        </w:rPr>
        <w:t xml:space="preserve">трации </w:t>
      </w:r>
      <w:proofErr w:type="spellStart"/>
      <w:r w:rsidRPr="00480C93">
        <w:rPr>
          <w:rFonts w:ascii="Arial" w:hAnsi="Arial" w:cs="Arial"/>
          <w:bCs/>
          <w:sz w:val="24"/>
          <w:szCs w:val="24"/>
        </w:rPr>
        <w:t>Таловского</w:t>
      </w:r>
      <w:proofErr w:type="spellEnd"/>
      <w:r w:rsidRPr="00480C93">
        <w:rPr>
          <w:rFonts w:ascii="Arial" w:hAnsi="Arial" w:cs="Arial"/>
          <w:bCs/>
          <w:sz w:val="24"/>
          <w:szCs w:val="24"/>
        </w:rPr>
        <w:t xml:space="preserve"> сельсовета № 48 от 01.11.2021 «Об утверждении муниципальных программ </w:t>
      </w:r>
      <w:proofErr w:type="spellStart"/>
      <w:r w:rsidRPr="00480C93">
        <w:rPr>
          <w:rFonts w:ascii="Arial" w:hAnsi="Arial" w:cs="Arial"/>
          <w:bCs/>
          <w:sz w:val="24"/>
          <w:szCs w:val="24"/>
        </w:rPr>
        <w:t>Таловского</w:t>
      </w:r>
      <w:proofErr w:type="spellEnd"/>
      <w:r w:rsidRPr="00480C93">
        <w:rPr>
          <w:rFonts w:ascii="Arial" w:hAnsi="Arial" w:cs="Arial"/>
          <w:bCs/>
          <w:sz w:val="24"/>
          <w:szCs w:val="24"/>
        </w:rPr>
        <w:t xml:space="preserve"> сельсовета»</w:t>
      </w:r>
      <w:r w:rsidR="002760C7" w:rsidRPr="00480C93">
        <w:rPr>
          <w:rFonts w:ascii="Arial" w:hAnsi="Arial" w:cs="Arial"/>
          <w:bCs/>
          <w:sz w:val="24"/>
          <w:szCs w:val="24"/>
        </w:rPr>
        <w:t>, (</w:t>
      </w:r>
      <w:r w:rsidR="00A640D5" w:rsidRPr="00480C93">
        <w:rPr>
          <w:rFonts w:ascii="Arial" w:hAnsi="Arial" w:cs="Arial"/>
          <w:bCs/>
          <w:sz w:val="24"/>
          <w:szCs w:val="24"/>
        </w:rPr>
        <w:t>в ред. пост. № 12 от 02.03.2022г.</w:t>
      </w:r>
      <w:r w:rsidR="00A71F00" w:rsidRPr="00480C93">
        <w:rPr>
          <w:rFonts w:ascii="Arial" w:hAnsi="Arial" w:cs="Arial"/>
          <w:bCs/>
          <w:sz w:val="24"/>
          <w:szCs w:val="24"/>
        </w:rPr>
        <w:t>, № 39 от 01.07.2022г.</w:t>
      </w:r>
      <w:r w:rsidR="00AE260C" w:rsidRPr="00480C93">
        <w:rPr>
          <w:rFonts w:ascii="Arial" w:hAnsi="Arial" w:cs="Arial"/>
          <w:bCs/>
          <w:sz w:val="24"/>
          <w:szCs w:val="24"/>
        </w:rPr>
        <w:t xml:space="preserve">, № 51 от </w:t>
      </w:r>
      <w:proofErr w:type="gramStart"/>
      <w:r w:rsidR="00AE260C" w:rsidRPr="00480C93">
        <w:rPr>
          <w:rFonts w:ascii="Arial" w:hAnsi="Arial" w:cs="Arial"/>
          <w:bCs/>
          <w:sz w:val="24"/>
          <w:szCs w:val="24"/>
        </w:rPr>
        <w:t>29.09.2022г.</w:t>
      </w:r>
      <w:r w:rsidR="00FF4956" w:rsidRPr="00480C93">
        <w:rPr>
          <w:rFonts w:ascii="Arial" w:hAnsi="Arial" w:cs="Arial"/>
          <w:bCs/>
          <w:sz w:val="24"/>
          <w:szCs w:val="24"/>
        </w:rPr>
        <w:t>,№</w:t>
      </w:r>
      <w:proofErr w:type="gramEnd"/>
      <w:r w:rsidR="00FF4956" w:rsidRPr="00480C93">
        <w:rPr>
          <w:rFonts w:ascii="Arial" w:hAnsi="Arial" w:cs="Arial"/>
          <w:bCs/>
          <w:sz w:val="24"/>
          <w:szCs w:val="24"/>
        </w:rPr>
        <w:t xml:space="preserve"> 60 от 01.11.2022г.</w:t>
      </w:r>
      <w:r w:rsidR="00CF51A9" w:rsidRPr="00480C93">
        <w:rPr>
          <w:rFonts w:ascii="Arial" w:hAnsi="Arial" w:cs="Arial"/>
          <w:bCs/>
          <w:sz w:val="24"/>
          <w:szCs w:val="24"/>
        </w:rPr>
        <w:t>, № 25 от 10.04.2023г.</w:t>
      </w:r>
      <w:r w:rsidR="00DC5992" w:rsidRPr="00480C93">
        <w:rPr>
          <w:rFonts w:ascii="Arial" w:hAnsi="Arial" w:cs="Arial"/>
          <w:bCs/>
          <w:sz w:val="24"/>
          <w:szCs w:val="24"/>
        </w:rPr>
        <w:t>, № 43 от 18.07.2023г.</w:t>
      </w:r>
      <w:r w:rsidR="00A640D5" w:rsidRPr="00480C93">
        <w:rPr>
          <w:rFonts w:ascii="Arial" w:hAnsi="Arial" w:cs="Arial"/>
          <w:bCs/>
          <w:sz w:val="24"/>
          <w:szCs w:val="24"/>
        </w:rPr>
        <w:t>)</w:t>
      </w:r>
    </w:p>
    <w:p w:rsidR="00A640D5" w:rsidRPr="00480C93" w:rsidRDefault="00A640D5" w:rsidP="00A640D5">
      <w:pPr>
        <w:pStyle w:val="a7"/>
        <w:ind w:left="885"/>
        <w:jc w:val="both"/>
        <w:rPr>
          <w:rFonts w:ascii="Arial" w:hAnsi="Arial" w:cs="Arial"/>
          <w:bCs/>
          <w:sz w:val="24"/>
          <w:szCs w:val="24"/>
        </w:rPr>
      </w:pPr>
    </w:p>
    <w:p w:rsidR="00467C0C" w:rsidRPr="00480C93" w:rsidRDefault="00467C0C" w:rsidP="00467C0C">
      <w:pPr>
        <w:jc w:val="both"/>
        <w:rPr>
          <w:rFonts w:ascii="Arial" w:hAnsi="Arial" w:cs="Arial"/>
          <w:bCs/>
        </w:rPr>
      </w:pPr>
      <w:r w:rsidRPr="00480C93">
        <w:rPr>
          <w:rFonts w:ascii="Arial" w:hAnsi="Arial" w:cs="Arial"/>
          <w:bCs/>
        </w:rPr>
        <w:t xml:space="preserve">         В соответствии со статьей 179 Бюджетного кодекса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480C93">
        <w:rPr>
          <w:rFonts w:ascii="Arial" w:hAnsi="Arial" w:cs="Arial"/>
          <w:bCs/>
        </w:rPr>
        <w:t>Таловского</w:t>
      </w:r>
      <w:proofErr w:type="spellEnd"/>
      <w:r w:rsidRPr="00480C93">
        <w:rPr>
          <w:rFonts w:ascii="Arial" w:hAnsi="Arial" w:cs="Arial"/>
          <w:bCs/>
        </w:rPr>
        <w:t xml:space="preserve"> сельсовета от 14.08.2013 № 30 «Об утверждении Порядка принятия решений о разработке муниципальных программ </w:t>
      </w:r>
      <w:proofErr w:type="spellStart"/>
      <w:r w:rsidRPr="00480C93">
        <w:rPr>
          <w:rFonts w:ascii="Arial" w:hAnsi="Arial" w:cs="Arial"/>
          <w:bCs/>
        </w:rPr>
        <w:t>Таловского</w:t>
      </w:r>
      <w:proofErr w:type="spellEnd"/>
      <w:r w:rsidRPr="00480C93">
        <w:rPr>
          <w:rFonts w:ascii="Arial" w:hAnsi="Arial" w:cs="Arial"/>
          <w:bCs/>
        </w:rPr>
        <w:t xml:space="preserve"> сельсовета, их формировании и реализации», руководствуясь Уставом </w:t>
      </w:r>
      <w:proofErr w:type="spellStart"/>
      <w:r w:rsidRPr="00480C93">
        <w:rPr>
          <w:rFonts w:ascii="Arial" w:hAnsi="Arial" w:cs="Arial"/>
          <w:bCs/>
        </w:rPr>
        <w:t>Таловского</w:t>
      </w:r>
      <w:proofErr w:type="spellEnd"/>
      <w:r w:rsidRPr="00480C93">
        <w:rPr>
          <w:rFonts w:ascii="Arial" w:hAnsi="Arial" w:cs="Arial"/>
          <w:bCs/>
        </w:rPr>
        <w:t xml:space="preserve"> сельсовета, ПОСТАНОВЛЯЮ:</w:t>
      </w:r>
    </w:p>
    <w:p w:rsidR="00314512" w:rsidRPr="00480C93" w:rsidRDefault="00314512" w:rsidP="00314512">
      <w:pPr>
        <w:jc w:val="both"/>
        <w:rPr>
          <w:rFonts w:ascii="Arial" w:hAnsi="Arial" w:cs="Arial"/>
          <w:bCs/>
        </w:rPr>
      </w:pPr>
      <w:r w:rsidRPr="00480C93">
        <w:rPr>
          <w:rFonts w:ascii="Arial" w:hAnsi="Arial" w:cs="Arial"/>
          <w:bCs/>
        </w:rPr>
        <w:t xml:space="preserve">       1. Внести изменения в постановление администрации </w:t>
      </w:r>
      <w:proofErr w:type="spellStart"/>
      <w:r w:rsidRPr="00480C93">
        <w:rPr>
          <w:rFonts w:ascii="Arial" w:hAnsi="Arial" w:cs="Arial"/>
          <w:bCs/>
        </w:rPr>
        <w:t>Таловского</w:t>
      </w:r>
      <w:proofErr w:type="spellEnd"/>
      <w:r w:rsidRPr="00480C93">
        <w:rPr>
          <w:rFonts w:ascii="Arial" w:hAnsi="Arial" w:cs="Arial"/>
          <w:bCs/>
        </w:rPr>
        <w:t xml:space="preserve"> сельсовета от 01.11.2021</w:t>
      </w:r>
      <w:r w:rsidR="00A640D5" w:rsidRPr="00480C93">
        <w:rPr>
          <w:rFonts w:ascii="Arial" w:hAnsi="Arial" w:cs="Arial"/>
          <w:bCs/>
        </w:rPr>
        <w:t xml:space="preserve"> </w:t>
      </w:r>
      <w:r w:rsidRPr="00480C93">
        <w:rPr>
          <w:rFonts w:ascii="Arial" w:hAnsi="Arial" w:cs="Arial"/>
          <w:bCs/>
        </w:rPr>
        <w:t>г. № 48 «Об утверждении муниципальных программ»,</w:t>
      </w:r>
      <w:r w:rsidR="00A640D5" w:rsidRPr="00480C93">
        <w:rPr>
          <w:rFonts w:ascii="Arial" w:hAnsi="Arial" w:cs="Arial"/>
          <w:bCs/>
        </w:rPr>
        <w:t xml:space="preserve"> (в ред. пост № 12 от 02.03.2022 г</w:t>
      </w:r>
      <w:r w:rsidR="00A71F00" w:rsidRPr="00480C93">
        <w:rPr>
          <w:rFonts w:ascii="Arial" w:hAnsi="Arial" w:cs="Arial"/>
          <w:bCs/>
        </w:rPr>
        <w:t>., № 39 от 01.07.2022г.</w:t>
      </w:r>
      <w:r w:rsidR="00AE260C" w:rsidRPr="00480C93">
        <w:rPr>
          <w:rFonts w:ascii="Arial" w:hAnsi="Arial" w:cs="Arial"/>
          <w:bCs/>
        </w:rPr>
        <w:t xml:space="preserve"> № 51 от 29.09.2022г.</w:t>
      </w:r>
      <w:r w:rsidR="00FF4956" w:rsidRPr="00480C93">
        <w:rPr>
          <w:rFonts w:ascii="Arial" w:hAnsi="Arial" w:cs="Arial"/>
          <w:bCs/>
        </w:rPr>
        <w:t>, № 60 от 01.11.2022 г.</w:t>
      </w:r>
      <w:r w:rsidR="00CF51A9" w:rsidRPr="00480C93">
        <w:rPr>
          <w:rFonts w:ascii="Arial" w:hAnsi="Arial" w:cs="Arial"/>
          <w:bCs/>
        </w:rPr>
        <w:t>, № 25 от 10.04.2023 г.</w:t>
      </w:r>
      <w:r w:rsidR="00DC5992" w:rsidRPr="00480C93">
        <w:rPr>
          <w:rFonts w:ascii="Arial" w:hAnsi="Arial" w:cs="Arial"/>
          <w:bCs/>
        </w:rPr>
        <w:t>, № 43 от 18.07.2023 г.</w:t>
      </w:r>
      <w:r w:rsidR="00A640D5" w:rsidRPr="00480C93">
        <w:rPr>
          <w:rFonts w:ascii="Arial" w:hAnsi="Arial" w:cs="Arial"/>
          <w:bCs/>
        </w:rPr>
        <w:t>),</w:t>
      </w:r>
      <w:r w:rsidRPr="00480C93">
        <w:rPr>
          <w:rFonts w:ascii="Arial" w:hAnsi="Arial" w:cs="Arial"/>
          <w:bCs/>
        </w:rPr>
        <w:t xml:space="preserve"> (далее – постановление).</w:t>
      </w:r>
    </w:p>
    <w:p w:rsidR="00314512" w:rsidRPr="00480C93" w:rsidRDefault="00314512" w:rsidP="00314512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80C93">
        <w:rPr>
          <w:rFonts w:ascii="Arial" w:hAnsi="Arial" w:cs="Arial"/>
          <w:bCs/>
        </w:rPr>
        <w:t xml:space="preserve">      2. Приложение к </w:t>
      </w:r>
      <w:proofErr w:type="gramStart"/>
      <w:r w:rsidRPr="00480C93">
        <w:rPr>
          <w:rFonts w:ascii="Arial" w:hAnsi="Arial" w:cs="Arial"/>
          <w:bCs/>
        </w:rPr>
        <w:t>постановлению  изложить</w:t>
      </w:r>
      <w:proofErr w:type="gramEnd"/>
      <w:r w:rsidRPr="00480C93">
        <w:rPr>
          <w:rFonts w:ascii="Arial" w:hAnsi="Arial" w:cs="Arial"/>
          <w:bCs/>
        </w:rPr>
        <w:t xml:space="preserve"> в новой редакции согласно приложению к настоящему постановлению.</w:t>
      </w:r>
    </w:p>
    <w:p w:rsidR="00467C0C" w:rsidRPr="00480C93" w:rsidRDefault="001318E4" w:rsidP="00467C0C">
      <w:pPr>
        <w:jc w:val="both"/>
        <w:rPr>
          <w:rFonts w:ascii="Arial" w:hAnsi="Arial" w:cs="Arial"/>
          <w:bCs/>
        </w:rPr>
      </w:pPr>
      <w:r w:rsidRPr="00480C93">
        <w:rPr>
          <w:rFonts w:ascii="Arial" w:hAnsi="Arial" w:cs="Arial"/>
          <w:bCs/>
        </w:rPr>
        <w:t xml:space="preserve">    </w:t>
      </w:r>
      <w:r w:rsidR="00A76493" w:rsidRPr="00480C93">
        <w:rPr>
          <w:rFonts w:ascii="Arial" w:hAnsi="Arial" w:cs="Arial"/>
          <w:bCs/>
        </w:rPr>
        <w:t xml:space="preserve">  3</w:t>
      </w:r>
      <w:r w:rsidR="00467C0C" w:rsidRPr="00480C93">
        <w:rPr>
          <w:rFonts w:ascii="Arial" w:hAnsi="Arial" w:cs="Arial"/>
          <w:bCs/>
        </w:rPr>
        <w:t xml:space="preserve">. Контроль за исполнением настоящего постановления возложить на гл. специалиста администрации сельсовета </w:t>
      </w:r>
      <w:proofErr w:type="spellStart"/>
      <w:r w:rsidR="00467C0C" w:rsidRPr="00480C93">
        <w:rPr>
          <w:rFonts w:ascii="Arial" w:hAnsi="Arial" w:cs="Arial"/>
          <w:bCs/>
        </w:rPr>
        <w:t>Чимову</w:t>
      </w:r>
      <w:proofErr w:type="spellEnd"/>
      <w:r w:rsidR="00467C0C" w:rsidRPr="00480C93">
        <w:rPr>
          <w:rFonts w:ascii="Arial" w:hAnsi="Arial" w:cs="Arial"/>
          <w:bCs/>
        </w:rPr>
        <w:t xml:space="preserve"> Н.В.</w:t>
      </w:r>
    </w:p>
    <w:p w:rsidR="00A26415" w:rsidRPr="00480C93" w:rsidRDefault="001318E4" w:rsidP="00467C0C">
      <w:pPr>
        <w:jc w:val="both"/>
        <w:rPr>
          <w:rFonts w:ascii="Arial" w:hAnsi="Arial" w:cs="Arial"/>
          <w:bCs/>
        </w:rPr>
      </w:pPr>
      <w:r w:rsidRPr="00480C93">
        <w:rPr>
          <w:rFonts w:ascii="Arial" w:hAnsi="Arial" w:cs="Arial"/>
          <w:bCs/>
        </w:rPr>
        <w:t xml:space="preserve">    </w:t>
      </w:r>
      <w:r w:rsidR="00A76493" w:rsidRPr="00480C93">
        <w:rPr>
          <w:rFonts w:ascii="Arial" w:hAnsi="Arial" w:cs="Arial"/>
          <w:bCs/>
        </w:rPr>
        <w:t xml:space="preserve">  4</w:t>
      </w:r>
      <w:r w:rsidR="00467C0C" w:rsidRPr="00480C93">
        <w:rPr>
          <w:rFonts w:ascii="Arial" w:hAnsi="Arial" w:cs="Arial"/>
          <w:bCs/>
        </w:rPr>
        <w:t xml:space="preserve">. </w:t>
      </w:r>
      <w:r w:rsidR="00A76493" w:rsidRPr="00480C93">
        <w:rPr>
          <w:rFonts w:ascii="Arial" w:hAnsi="Arial" w:cs="Arial"/>
          <w:bCs/>
        </w:rPr>
        <w:t>Настоящее п</w:t>
      </w:r>
      <w:r w:rsidR="00467C0C" w:rsidRPr="00480C93">
        <w:rPr>
          <w:rFonts w:ascii="Arial" w:hAnsi="Arial" w:cs="Arial"/>
          <w:bCs/>
        </w:rPr>
        <w:t xml:space="preserve">остановление вступает в силу </w:t>
      </w:r>
      <w:r w:rsidR="00A76493" w:rsidRPr="00480C93">
        <w:rPr>
          <w:rFonts w:ascii="Arial" w:hAnsi="Arial" w:cs="Arial"/>
          <w:bCs/>
        </w:rPr>
        <w:t>после его официального опубликования (обнародования)</w:t>
      </w:r>
      <w:r w:rsidR="00A26415" w:rsidRPr="00480C93">
        <w:rPr>
          <w:rFonts w:ascii="Arial" w:hAnsi="Arial" w:cs="Arial"/>
          <w:bCs/>
        </w:rPr>
        <w:t xml:space="preserve"> «Ведомостях муниципальных органов </w:t>
      </w:r>
      <w:proofErr w:type="spellStart"/>
      <w:r w:rsidR="00A26415" w:rsidRPr="00480C93">
        <w:rPr>
          <w:rFonts w:ascii="Arial" w:hAnsi="Arial" w:cs="Arial"/>
          <w:bCs/>
        </w:rPr>
        <w:t>Таловского</w:t>
      </w:r>
      <w:proofErr w:type="spellEnd"/>
      <w:r w:rsidR="00A26415" w:rsidRPr="00480C93">
        <w:rPr>
          <w:rFonts w:ascii="Arial" w:hAnsi="Arial" w:cs="Arial"/>
          <w:bCs/>
        </w:rPr>
        <w:t xml:space="preserve"> сельсовета </w:t>
      </w:r>
      <w:proofErr w:type="spellStart"/>
      <w:r w:rsidR="00A26415" w:rsidRPr="00480C93">
        <w:rPr>
          <w:rFonts w:ascii="Arial" w:hAnsi="Arial" w:cs="Arial"/>
          <w:bCs/>
        </w:rPr>
        <w:t>Большемуртинского</w:t>
      </w:r>
      <w:proofErr w:type="spellEnd"/>
      <w:r w:rsidR="00A26415" w:rsidRPr="00480C93">
        <w:rPr>
          <w:rFonts w:ascii="Arial" w:hAnsi="Arial" w:cs="Arial"/>
          <w:bCs/>
        </w:rPr>
        <w:t xml:space="preserve"> района Красноярского края»</w:t>
      </w:r>
      <w:r w:rsidR="00A76493" w:rsidRPr="00480C93">
        <w:rPr>
          <w:rFonts w:ascii="Arial" w:hAnsi="Arial" w:cs="Arial"/>
          <w:bCs/>
        </w:rPr>
        <w:t xml:space="preserve"> в установленном порядке</w:t>
      </w:r>
      <w:r w:rsidR="00A26415" w:rsidRPr="00480C93">
        <w:rPr>
          <w:rFonts w:ascii="Arial" w:hAnsi="Arial" w:cs="Arial"/>
          <w:bCs/>
        </w:rPr>
        <w:t xml:space="preserve"> и применя</w:t>
      </w:r>
      <w:r w:rsidR="00A76493" w:rsidRPr="00480C93">
        <w:rPr>
          <w:rFonts w:ascii="Arial" w:hAnsi="Arial" w:cs="Arial"/>
          <w:bCs/>
        </w:rPr>
        <w:t>ется к правоотношения возникшим с 01.01.202</w:t>
      </w:r>
      <w:r w:rsidR="00EA73E9" w:rsidRPr="00480C93">
        <w:rPr>
          <w:rFonts w:ascii="Arial" w:hAnsi="Arial" w:cs="Arial"/>
          <w:bCs/>
        </w:rPr>
        <w:t>4</w:t>
      </w:r>
      <w:r w:rsidR="00A76493" w:rsidRPr="00480C93">
        <w:rPr>
          <w:rFonts w:ascii="Arial" w:hAnsi="Arial" w:cs="Arial"/>
          <w:bCs/>
        </w:rPr>
        <w:t xml:space="preserve"> года</w:t>
      </w:r>
      <w:r w:rsidR="00A26415" w:rsidRPr="00480C93">
        <w:rPr>
          <w:rFonts w:ascii="Arial" w:hAnsi="Arial" w:cs="Arial"/>
          <w:bCs/>
        </w:rPr>
        <w:t>.</w:t>
      </w:r>
    </w:p>
    <w:p w:rsidR="00A26415" w:rsidRPr="00480C93" w:rsidRDefault="00A26415" w:rsidP="00467C0C">
      <w:pPr>
        <w:jc w:val="both"/>
        <w:rPr>
          <w:rFonts w:ascii="Arial" w:hAnsi="Arial" w:cs="Arial"/>
          <w:bCs/>
        </w:rPr>
      </w:pPr>
    </w:p>
    <w:p w:rsidR="00A26415" w:rsidRPr="00480C93" w:rsidRDefault="00A26415" w:rsidP="00467C0C">
      <w:pPr>
        <w:jc w:val="both"/>
        <w:rPr>
          <w:rFonts w:ascii="Arial" w:hAnsi="Arial" w:cs="Arial"/>
          <w:bCs/>
        </w:rPr>
      </w:pPr>
    </w:p>
    <w:p w:rsidR="00467C0C" w:rsidRPr="00480C93" w:rsidRDefault="00A76493" w:rsidP="00467C0C">
      <w:pPr>
        <w:jc w:val="both"/>
        <w:rPr>
          <w:rFonts w:ascii="Arial" w:hAnsi="Arial" w:cs="Arial"/>
          <w:bCs/>
        </w:rPr>
      </w:pPr>
      <w:r w:rsidRPr="00480C93">
        <w:rPr>
          <w:rFonts w:ascii="Arial" w:hAnsi="Arial" w:cs="Arial"/>
          <w:bCs/>
        </w:rPr>
        <w:t xml:space="preserve"> </w:t>
      </w:r>
      <w:r w:rsidR="00467C0C" w:rsidRPr="00480C93">
        <w:rPr>
          <w:rFonts w:ascii="Arial" w:hAnsi="Arial" w:cs="Arial"/>
          <w:bCs/>
        </w:rPr>
        <w:t xml:space="preserve"> </w:t>
      </w:r>
    </w:p>
    <w:p w:rsidR="00A26415" w:rsidRPr="00480C93" w:rsidRDefault="00A26415" w:rsidP="00467C0C">
      <w:pPr>
        <w:jc w:val="both"/>
        <w:rPr>
          <w:rFonts w:ascii="Arial" w:hAnsi="Arial" w:cs="Arial"/>
          <w:bCs/>
        </w:rPr>
      </w:pPr>
    </w:p>
    <w:p w:rsidR="00467C0C" w:rsidRPr="00480C93" w:rsidRDefault="00C57AFA" w:rsidP="00467C0C">
      <w:pPr>
        <w:jc w:val="both"/>
        <w:rPr>
          <w:rFonts w:ascii="Arial" w:hAnsi="Arial" w:cs="Arial"/>
          <w:bCs/>
        </w:rPr>
      </w:pPr>
      <w:r w:rsidRPr="00480C93">
        <w:rPr>
          <w:rFonts w:ascii="Arial" w:hAnsi="Arial" w:cs="Arial"/>
          <w:bCs/>
        </w:rPr>
        <w:t xml:space="preserve">      </w:t>
      </w:r>
      <w:r w:rsidR="00467C0C" w:rsidRPr="00480C93">
        <w:rPr>
          <w:rFonts w:ascii="Arial" w:hAnsi="Arial" w:cs="Arial"/>
          <w:bCs/>
        </w:rPr>
        <w:t>Глава</w:t>
      </w:r>
      <w:r w:rsidR="00D24888" w:rsidRPr="00480C93">
        <w:rPr>
          <w:rFonts w:ascii="Arial" w:hAnsi="Arial" w:cs="Arial"/>
          <w:bCs/>
        </w:rPr>
        <w:t xml:space="preserve"> сельсовета </w:t>
      </w:r>
      <w:r w:rsidR="00467C0C" w:rsidRPr="00480C93">
        <w:rPr>
          <w:rFonts w:ascii="Arial" w:hAnsi="Arial" w:cs="Arial"/>
          <w:bCs/>
        </w:rPr>
        <w:t xml:space="preserve">                                                                        </w:t>
      </w:r>
      <w:proofErr w:type="spellStart"/>
      <w:r w:rsidR="00467C0C" w:rsidRPr="00480C93">
        <w:rPr>
          <w:rFonts w:ascii="Arial" w:hAnsi="Arial" w:cs="Arial"/>
          <w:bCs/>
        </w:rPr>
        <w:t>Чимов</w:t>
      </w:r>
      <w:proofErr w:type="spellEnd"/>
      <w:r w:rsidR="00467C0C" w:rsidRPr="00480C93">
        <w:rPr>
          <w:rFonts w:ascii="Arial" w:hAnsi="Arial" w:cs="Arial"/>
          <w:bCs/>
        </w:rPr>
        <w:t xml:space="preserve"> Е.Ю.</w:t>
      </w:r>
    </w:p>
    <w:p w:rsidR="00D24888" w:rsidRPr="00480C93" w:rsidRDefault="00D24888" w:rsidP="00467C0C">
      <w:pPr>
        <w:rPr>
          <w:rFonts w:ascii="Arial" w:hAnsi="Arial" w:cs="Arial"/>
          <w:bCs/>
        </w:rPr>
      </w:pPr>
    </w:p>
    <w:p w:rsidR="0074175F" w:rsidRPr="00480C93" w:rsidRDefault="0074175F" w:rsidP="00467C0C">
      <w:pPr>
        <w:rPr>
          <w:rFonts w:ascii="Arial" w:hAnsi="Arial" w:cs="Arial"/>
          <w:bCs/>
        </w:rPr>
      </w:pPr>
    </w:p>
    <w:p w:rsidR="0074175F" w:rsidRPr="00480C93" w:rsidRDefault="0074175F" w:rsidP="00467C0C">
      <w:pPr>
        <w:rPr>
          <w:rFonts w:ascii="Arial" w:hAnsi="Arial" w:cs="Arial"/>
          <w:bCs/>
        </w:rPr>
      </w:pPr>
    </w:p>
    <w:p w:rsidR="0074175F" w:rsidRPr="00480C93" w:rsidRDefault="0074175F" w:rsidP="00467C0C">
      <w:pPr>
        <w:rPr>
          <w:rFonts w:ascii="Arial" w:hAnsi="Arial" w:cs="Arial"/>
          <w:bCs/>
        </w:rPr>
      </w:pPr>
    </w:p>
    <w:p w:rsidR="0074175F" w:rsidRPr="00480C93" w:rsidRDefault="0074175F" w:rsidP="00467C0C">
      <w:pPr>
        <w:rPr>
          <w:rFonts w:ascii="Arial" w:hAnsi="Arial" w:cs="Arial"/>
          <w:bCs/>
        </w:rPr>
      </w:pPr>
    </w:p>
    <w:p w:rsidR="0074175F" w:rsidRPr="00480C93" w:rsidRDefault="0074175F" w:rsidP="00467C0C">
      <w:pPr>
        <w:rPr>
          <w:rFonts w:ascii="Arial" w:hAnsi="Arial" w:cs="Arial"/>
          <w:bCs/>
        </w:rPr>
      </w:pPr>
    </w:p>
    <w:p w:rsidR="0074175F" w:rsidRPr="00480C93" w:rsidRDefault="0074175F" w:rsidP="00467C0C">
      <w:pPr>
        <w:rPr>
          <w:rFonts w:ascii="Arial" w:hAnsi="Arial" w:cs="Arial"/>
          <w:bCs/>
        </w:rPr>
      </w:pPr>
    </w:p>
    <w:p w:rsidR="0074175F" w:rsidRPr="00480C93" w:rsidRDefault="0074175F" w:rsidP="00467C0C">
      <w:pPr>
        <w:rPr>
          <w:rFonts w:ascii="Arial" w:hAnsi="Arial" w:cs="Arial"/>
          <w:bCs/>
        </w:rPr>
      </w:pPr>
    </w:p>
    <w:p w:rsidR="00FA50CD" w:rsidRPr="00480C93" w:rsidRDefault="00FA50CD" w:rsidP="00467C0C">
      <w:pPr>
        <w:rPr>
          <w:rFonts w:ascii="Arial" w:hAnsi="Arial" w:cs="Arial"/>
          <w:bCs/>
        </w:rPr>
      </w:pPr>
    </w:p>
    <w:p w:rsidR="00FA50CD" w:rsidRPr="00480C93" w:rsidRDefault="00FA50CD" w:rsidP="00467C0C">
      <w:pPr>
        <w:rPr>
          <w:rFonts w:ascii="Arial" w:hAnsi="Arial" w:cs="Arial"/>
          <w:bCs/>
        </w:rPr>
      </w:pPr>
    </w:p>
    <w:p w:rsidR="00FA50CD" w:rsidRPr="00480C93" w:rsidRDefault="00FA50CD" w:rsidP="00467C0C">
      <w:pPr>
        <w:rPr>
          <w:rFonts w:ascii="Arial" w:hAnsi="Arial" w:cs="Arial"/>
          <w:bCs/>
        </w:rPr>
      </w:pPr>
    </w:p>
    <w:p w:rsidR="00FA50CD" w:rsidRPr="00480C93" w:rsidRDefault="00FA50CD" w:rsidP="00467C0C">
      <w:pPr>
        <w:rPr>
          <w:rFonts w:ascii="Arial" w:hAnsi="Arial" w:cs="Arial"/>
          <w:bCs/>
        </w:rPr>
      </w:pPr>
    </w:p>
    <w:p w:rsidR="00FA50CD" w:rsidRPr="00480C93" w:rsidRDefault="00FA50CD" w:rsidP="00467C0C">
      <w:pPr>
        <w:rPr>
          <w:rFonts w:ascii="Arial" w:hAnsi="Arial" w:cs="Arial"/>
          <w:bCs/>
        </w:rPr>
      </w:pPr>
    </w:p>
    <w:p w:rsidR="00FA50CD" w:rsidRPr="00480C93" w:rsidRDefault="00FA50CD" w:rsidP="00467C0C">
      <w:pPr>
        <w:rPr>
          <w:rFonts w:ascii="Arial" w:hAnsi="Arial" w:cs="Arial"/>
          <w:bCs/>
        </w:rPr>
      </w:pPr>
    </w:p>
    <w:p w:rsidR="0074175F" w:rsidRPr="00480C93" w:rsidRDefault="0074175F" w:rsidP="00467C0C">
      <w:pPr>
        <w:rPr>
          <w:rFonts w:ascii="Arial" w:hAnsi="Arial" w:cs="Arial"/>
          <w:bCs/>
        </w:rPr>
      </w:pPr>
    </w:p>
    <w:p w:rsidR="0074175F" w:rsidRPr="00480C93" w:rsidRDefault="0074175F" w:rsidP="00467C0C">
      <w:pPr>
        <w:rPr>
          <w:rFonts w:ascii="Arial" w:hAnsi="Arial" w:cs="Arial"/>
          <w:bCs/>
        </w:rPr>
        <w:sectPr w:rsidR="0074175F" w:rsidRPr="00480C93" w:rsidSect="00480C93">
          <w:type w:val="continuous"/>
          <w:pgSz w:w="11906" w:h="16838"/>
          <w:pgMar w:top="426" w:right="707" w:bottom="720" w:left="1531" w:header="709" w:footer="709" w:gutter="170"/>
          <w:cols w:space="708"/>
          <w:docGrid w:linePitch="360"/>
        </w:sectPr>
      </w:pPr>
    </w:p>
    <w:p w:rsidR="00467C0C" w:rsidRPr="00480C93" w:rsidRDefault="00467C0C" w:rsidP="00E00102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E00102" w:rsidRPr="00480C93" w:rsidRDefault="00E00102" w:rsidP="00E00102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480C93">
        <w:rPr>
          <w:rFonts w:ascii="Arial" w:hAnsi="Arial" w:cs="Arial"/>
          <w:b w:val="0"/>
        </w:rPr>
        <w:t>Муниципальная программа</w:t>
      </w:r>
    </w:p>
    <w:p w:rsidR="00E00102" w:rsidRPr="00480C93" w:rsidRDefault="00E00102" w:rsidP="00E00102">
      <w:pPr>
        <w:pStyle w:val="ConsPlusTitle"/>
        <w:widowControl/>
        <w:jc w:val="center"/>
        <w:rPr>
          <w:rFonts w:ascii="Arial" w:hAnsi="Arial" w:cs="Arial"/>
          <w:b w:val="0"/>
        </w:rPr>
      </w:pPr>
      <w:r w:rsidRPr="00480C93">
        <w:rPr>
          <w:rFonts w:ascii="Arial" w:hAnsi="Arial" w:cs="Arial"/>
          <w:b w:val="0"/>
        </w:rPr>
        <w:t xml:space="preserve">«Жилищное хозяйство и благоустройство территории </w:t>
      </w:r>
      <w:proofErr w:type="spellStart"/>
      <w:r w:rsidR="00D5377B" w:rsidRPr="00480C93">
        <w:rPr>
          <w:rFonts w:ascii="Arial" w:hAnsi="Arial" w:cs="Arial"/>
          <w:b w:val="0"/>
        </w:rPr>
        <w:t>Таловского</w:t>
      </w:r>
      <w:proofErr w:type="spellEnd"/>
      <w:r w:rsidR="00D5377B" w:rsidRPr="00480C93">
        <w:rPr>
          <w:rFonts w:ascii="Arial" w:hAnsi="Arial" w:cs="Arial"/>
          <w:b w:val="0"/>
        </w:rPr>
        <w:t xml:space="preserve"> сельсовета</w:t>
      </w:r>
      <w:r w:rsidR="00B81597" w:rsidRPr="00480C93">
        <w:rPr>
          <w:rFonts w:ascii="Arial" w:hAnsi="Arial" w:cs="Arial"/>
          <w:b w:val="0"/>
        </w:rPr>
        <w:t>»</w:t>
      </w:r>
    </w:p>
    <w:p w:rsidR="00E00102" w:rsidRPr="00480C93" w:rsidRDefault="00E00102" w:rsidP="00E00102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E00102" w:rsidRPr="00480C93" w:rsidRDefault="00E00102" w:rsidP="00EC058F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480C93">
        <w:rPr>
          <w:rFonts w:ascii="Arial" w:hAnsi="Arial" w:cs="Arial"/>
          <w:bCs/>
        </w:rPr>
        <w:t>1. Паспорт</w:t>
      </w:r>
      <w:r w:rsidR="00EC058F" w:rsidRPr="00480C93">
        <w:rPr>
          <w:rFonts w:ascii="Arial" w:hAnsi="Arial" w:cs="Arial"/>
          <w:bCs/>
        </w:rPr>
        <w:t xml:space="preserve"> </w:t>
      </w:r>
      <w:r w:rsidRPr="00480C93">
        <w:rPr>
          <w:rFonts w:ascii="Arial" w:hAnsi="Arial" w:cs="Arial"/>
          <w:bCs/>
        </w:rPr>
        <w:t>муниципальной программы</w:t>
      </w:r>
    </w:p>
    <w:p w:rsidR="00E00102" w:rsidRPr="00480C93" w:rsidRDefault="00E00102" w:rsidP="00E00102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480C93">
        <w:rPr>
          <w:rFonts w:ascii="Arial" w:hAnsi="Arial" w:cs="Arial"/>
          <w:bCs/>
        </w:rPr>
        <w:t xml:space="preserve">"Жилищное хозяйство и благоустройство территории </w:t>
      </w:r>
      <w:proofErr w:type="spellStart"/>
      <w:r w:rsidR="00D5377B" w:rsidRPr="00480C93">
        <w:rPr>
          <w:rFonts w:ascii="Arial" w:hAnsi="Arial" w:cs="Arial"/>
          <w:bCs/>
        </w:rPr>
        <w:t>Таловского</w:t>
      </w:r>
      <w:proofErr w:type="spellEnd"/>
      <w:r w:rsidR="00D5377B" w:rsidRPr="00480C93">
        <w:rPr>
          <w:rFonts w:ascii="Arial" w:hAnsi="Arial" w:cs="Arial"/>
          <w:bCs/>
        </w:rPr>
        <w:t xml:space="preserve"> сельсовета</w:t>
      </w:r>
      <w:r w:rsidR="00B81597" w:rsidRPr="00480C93">
        <w:rPr>
          <w:rFonts w:ascii="Arial" w:hAnsi="Arial" w:cs="Arial"/>
          <w:bCs/>
        </w:rPr>
        <w:t>»</w:t>
      </w:r>
    </w:p>
    <w:p w:rsidR="00C13411" w:rsidRPr="00480C93" w:rsidRDefault="00C13411" w:rsidP="00E00102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8395"/>
      </w:tblGrid>
      <w:tr w:rsidR="00E00102" w:rsidRPr="00480C93" w:rsidTr="000D43BA">
        <w:tc>
          <w:tcPr>
            <w:tcW w:w="2628" w:type="dxa"/>
          </w:tcPr>
          <w:p w:rsidR="00E00102" w:rsidRPr="00480C93" w:rsidRDefault="00E00102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480C93">
              <w:rPr>
                <w:rFonts w:ascii="Arial" w:hAnsi="Arial" w:cs="Arial"/>
                <w:bCs/>
              </w:rPr>
              <w:t>Наименование муниципальной программы</w:t>
            </w:r>
          </w:p>
        </w:tc>
        <w:tc>
          <w:tcPr>
            <w:tcW w:w="8395" w:type="dxa"/>
          </w:tcPr>
          <w:p w:rsidR="00E00102" w:rsidRPr="00480C93" w:rsidRDefault="00E00102" w:rsidP="006F0A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80C93">
              <w:rPr>
                <w:rFonts w:ascii="Arial" w:hAnsi="Arial" w:cs="Arial"/>
                <w:bCs/>
              </w:rPr>
              <w:t xml:space="preserve">Жилищное хозяйство и благоустройство территории </w:t>
            </w:r>
            <w:proofErr w:type="spellStart"/>
            <w:r w:rsidR="00D5377B" w:rsidRPr="00480C93">
              <w:rPr>
                <w:rFonts w:ascii="Arial" w:hAnsi="Arial" w:cs="Arial"/>
                <w:bCs/>
              </w:rPr>
              <w:t>Таловского</w:t>
            </w:r>
            <w:proofErr w:type="spellEnd"/>
            <w:r w:rsidR="00D5377B" w:rsidRPr="00480C93">
              <w:rPr>
                <w:rFonts w:ascii="Arial" w:hAnsi="Arial" w:cs="Arial"/>
                <w:bCs/>
              </w:rPr>
              <w:t xml:space="preserve"> сельсовета</w:t>
            </w:r>
            <w:r w:rsidRPr="00480C93">
              <w:rPr>
                <w:rFonts w:ascii="Arial" w:hAnsi="Arial" w:cs="Arial"/>
                <w:bCs/>
              </w:rPr>
              <w:t xml:space="preserve"> (далее - Программа)</w:t>
            </w:r>
          </w:p>
        </w:tc>
      </w:tr>
      <w:tr w:rsidR="00E00102" w:rsidRPr="00FA50CD" w:rsidTr="000D43BA">
        <w:tc>
          <w:tcPr>
            <w:tcW w:w="2628" w:type="dxa"/>
          </w:tcPr>
          <w:p w:rsidR="00E00102" w:rsidRPr="00FA50CD" w:rsidRDefault="00E00102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</w:tc>
        <w:tc>
          <w:tcPr>
            <w:tcW w:w="8395" w:type="dxa"/>
          </w:tcPr>
          <w:p w:rsidR="00E00102" w:rsidRPr="00FA50CD" w:rsidRDefault="00E00102" w:rsidP="006F0A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  <w:color w:val="000000"/>
              </w:rPr>
              <w:t>Статья 179 Бюджетного кодекса Российской Федерации; пос</w:t>
            </w:r>
            <w:r w:rsidR="00FB06C4" w:rsidRPr="00FA50CD">
              <w:rPr>
                <w:rFonts w:ascii="Arial" w:hAnsi="Arial" w:cs="Arial"/>
                <w:color w:val="000000"/>
              </w:rPr>
              <w:t>тановление Администрации</w:t>
            </w:r>
            <w:r w:rsidRPr="00FA50C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D5377B" w:rsidRPr="00FA50CD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="00D5377B" w:rsidRPr="00FA50CD">
              <w:rPr>
                <w:rFonts w:ascii="Arial" w:hAnsi="Arial" w:cs="Arial"/>
                <w:color w:val="000000"/>
              </w:rPr>
              <w:t xml:space="preserve"> сельсовета</w:t>
            </w:r>
            <w:r w:rsidRPr="00FA50CD">
              <w:rPr>
                <w:rFonts w:ascii="Arial" w:hAnsi="Arial" w:cs="Arial"/>
                <w:color w:val="000000"/>
              </w:rPr>
              <w:t xml:space="preserve"> от </w:t>
            </w:r>
            <w:r w:rsidR="00D5377B" w:rsidRPr="00FA50CD">
              <w:rPr>
                <w:rFonts w:ascii="Arial" w:hAnsi="Arial" w:cs="Arial"/>
                <w:color w:val="000000"/>
              </w:rPr>
              <w:t>20</w:t>
            </w:r>
            <w:r w:rsidRPr="00FA50CD">
              <w:rPr>
                <w:rFonts w:ascii="Arial" w:hAnsi="Arial" w:cs="Arial"/>
                <w:color w:val="000000"/>
              </w:rPr>
              <w:t xml:space="preserve">.08.2013 № </w:t>
            </w:r>
            <w:r w:rsidR="00D5377B" w:rsidRPr="00FA50CD">
              <w:rPr>
                <w:rFonts w:ascii="Arial" w:hAnsi="Arial" w:cs="Arial"/>
                <w:color w:val="000000"/>
              </w:rPr>
              <w:t>31</w:t>
            </w:r>
            <w:r w:rsidRPr="00FA50CD">
              <w:rPr>
                <w:rFonts w:ascii="Arial" w:hAnsi="Arial" w:cs="Arial"/>
                <w:color w:val="000000"/>
              </w:rPr>
              <w:t xml:space="preserve"> «Об утверждении Порядка принятия решений о разработке муниципальных программ </w:t>
            </w:r>
            <w:proofErr w:type="spellStart"/>
            <w:r w:rsidR="00D5377B" w:rsidRPr="00FA50CD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="00D5377B" w:rsidRPr="00FA50CD">
              <w:rPr>
                <w:rFonts w:ascii="Arial" w:hAnsi="Arial" w:cs="Arial"/>
                <w:color w:val="000000"/>
              </w:rPr>
              <w:t xml:space="preserve"> сельсовета</w:t>
            </w:r>
            <w:r w:rsidRPr="00FA50CD">
              <w:rPr>
                <w:rFonts w:ascii="Arial" w:hAnsi="Arial" w:cs="Arial"/>
                <w:color w:val="000000"/>
              </w:rPr>
              <w:t>, их формировании и реализации»</w:t>
            </w:r>
          </w:p>
        </w:tc>
      </w:tr>
      <w:tr w:rsidR="00E00102" w:rsidRPr="00FA50CD" w:rsidTr="000D43BA">
        <w:tc>
          <w:tcPr>
            <w:tcW w:w="2628" w:type="dxa"/>
          </w:tcPr>
          <w:p w:rsidR="00E00102" w:rsidRPr="00FA50CD" w:rsidRDefault="00551095" w:rsidP="006F0A2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Ответственный исполнитель П</w:t>
            </w:r>
            <w:r w:rsidR="00E00102" w:rsidRPr="00FA50CD">
              <w:rPr>
                <w:rFonts w:ascii="Arial" w:hAnsi="Arial" w:cs="Arial"/>
              </w:rPr>
              <w:t>рограммы</w:t>
            </w:r>
          </w:p>
        </w:tc>
        <w:tc>
          <w:tcPr>
            <w:tcW w:w="8395" w:type="dxa"/>
          </w:tcPr>
          <w:p w:rsidR="00E00102" w:rsidRPr="00FA50CD" w:rsidRDefault="00E00102" w:rsidP="006F0A29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D5377B" w:rsidRPr="00FA50CD">
              <w:rPr>
                <w:rFonts w:ascii="Arial" w:hAnsi="Arial" w:cs="Arial"/>
              </w:rPr>
              <w:t>Таловского</w:t>
            </w:r>
            <w:proofErr w:type="spellEnd"/>
            <w:r w:rsidR="00D5377B" w:rsidRPr="00FA50CD">
              <w:rPr>
                <w:rFonts w:ascii="Arial" w:hAnsi="Arial" w:cs="Arial"/>
              </w:rPr>
              <w:t xml:space="preserve"> сельсовета</w:t>
            </w:r>
            <w:r w:rsidRPr="00FA50CD">
              <w:rPr>
                <w:rFonts w:ascii="Arial" w:hAnsi="Arial" w:cs="Arial"/>
              </w:rPr>
              <w:t xml:space="preserve"> </w:t>
            </w:r>
          </w:p>
        </w:tc>
      </w:tr>
      <w:tr w:rsidR="00551095" w:rsidRPr="00FA50CD" w:rsidTr="000D43BA">
        <w:tc>
          <w:tcPr>
            <w:tcW w:w="2628" w:type="dxa"/>
          </w:tcPr>
          <w:p w:rsidR="00551095" w:rsidRPr="00FA50CD" w:rsidRDefault="00551095" w:rsidP="006F0A2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8395" w:type="dxa"/>
          </w:tcPr>
          <w:p w:rsidR="00551095" w:rsidRPr="00FA50CD" w:rsidRDefault="00551095" w:rsidP="006F0A29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Подпрограмма 1 «Проведение текущего (капитального) ремонта в муниципальных жилых домах </w:t>
            </w:r>
            <w:proofErr w:type="spellStart"/>
            <w:r w:rsidR="00D5377B" w:rsidRPr="00FA50CD">
              <w:rPr>
                <w:rFonts w:ascii="Arial" w:hAnsi="Arial" w:cs="Arial"/>
              </w:rPr>
              <w:t>Таловского</w:t>
            </w:r>
            <w:proofErr w:type="spellEnd"/>
            <w:r w:rsidR="00D5377B" w:rsidRPr="00FA50CD">
              <w:rPr>
                <w:rFonts w:ascii="Arial" w:hAnsi="Arial" w:cs="Arial"/>
              </w:rPr>
              <w:t xml:space="preserve"> сельсовета»</w:t>
            </w:r>
          </w:p>
          <w:p w:rsidR="005C7538" w:rsidRPr="00FA50CD" w:rsidRDefault="005C7538" w:rsidP="006F0A29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Подпрограмма 2 «</w:t>
            </w:r>
            <w:r w:rsidR="00EA73E9" w:rsidRPr="00FA50CD">
              <w:rPr>
                <w:rFonts w:ascii="Arial" w:hAnsi="Arial" w:cs="Arial"/>
              </w:rPr>
              <w:t>Содействие</w:t>
            </w:r>
            <w:r w:rsidRPr="00FA50CD">
              <w:rPr>
                <w:rFonts w:ascii="Arial" w:hAnsi="Arial" w:cs="Arial"/>
              </w:rPr>
              <w:t xml:space="preserve"> занятости населения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сельсовета»</w:t>
            </w:r>
          </w:p>
          <w:p w:rsidR="00551095" w:rsidRPr="00FA50CD" w:rsidRDefault="00551095" w:rsidP="006F0A29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Подпрограмма </w:t>
            </w:r>
            <w:r w:rsidR="005C7538" w:rsidRPr="00FA50CD">
              <w:rPr>
                <w:rFonts w:ascii="Arial" w:hAnsi="Arial" w:cs="Arial"/>
              </w:rPr>
              <w:t>3</w:t>
            </w:r>
            <w:r w:rsidR="00E87D04" w:rsidRPr="00FA50CD">
              <w:rPr>
                <w:rFonts w:ascii="Arial" w:hAnsi="Arial" w:cs="Arial"/>
              </w:rPr>
              <w:t xml:space="preserve"> </w:t>
            </w:r>
            <w:r w:rsidRPr="00FA50CD">
              <w:rPr>
                <w:rFonts w:ascii="Arial" w:hAnsi="Arial" w:cs="Arial"/>
              </w:rPr>
              <w:t xml:space="preserve">«Благоустройство </w:t>
            </w:r>
            <w:proofErr w:type="gramStart"/>
            <w:r w:rsidRPr="00FA50CD">
              <w:rPr>
                <w:rFonts w:ascii="Arial" w:hAnsi="Arial" w:cs="Arial"/>
              </w:rPr>
              <w:t xml:space="preserve">территории  </w:t>
            </w:r>
            <w:proofErr w:type="spellStart"/>
            <w:r w:rsidR="00D5377B" w:rsidRPr="00FA50CD">
              <w:rPr>
                <w:rFonts w:ascii="Arial" w:hAnsi="Arial" w:cs="Arial"/>
              </w:rPr>
              <w:t>Таловского</w:t>
            </w:r>
            <w:proofErr w:type="spellEnd"/>
            <w:proofErr w:type="gramEnd"/>
            <w:r w:rsidR="00D5377B" w:rsidRPr="00FA50CD">
              <w:rPr>
                <w:rFonts w:ascii="Arial" w:hAnsi="Arial" w:cs="Arial"/>
              </w:rPr>
              <w:t xml:space="preserve"> сельсовета</w:t>
            </w:r>
            <w:r w:rsidRPr="00FA50CD">
              <w:rPr>
                <w:rFonts w:ascii="Arial" w:hAnsi="Arial" w:cs="Arial"/>
              </w:rPr>
              <w:t>»</w:t>
            </w:r>
          </w:p>
        </w:tc>
      </w:tr>
      <w:tr w:rsidR="00E00102" w:rsidRPr="00FA50CD" w:rsidTr="000D43BA">
        <w:tc>
          <w:tcPr>
            <w:tcW w:w="2628" w:type="dxa"/>
          </w:tcPr>
          <w:p w:rsidR="00E00102" w:rsidRPr="00FA50CD" w:rsidRDefault="00551095" w:rsidP="00E00102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</w:t>
            </w:r>
            <w:r w:rsidR="00E00102" w:rsidRPr="00FA50CD">
              <w:rPr>
                <w:rFonts w:ascii="Arial" w:hAnsi="Arial" w:cs="Arial"/>
              </w:rPr>
              <w:t>ели Программы</w:t>
            </w:r>
          </w:p>
        </w:tc>
        <w:tc>
          <w:tcPr>
            <w:tcW w:w="8395" w:type="dxa"/>
          </w:tcPr>
          <w:p w:rsidR="00DE5F8F" w:rsidRPr="00FA50CD" w:rsidRDefault="005D7EAB" w:rsidP="006F0A2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0CD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повышени</w:t>
            </w:r>
            <w:r w:rsidR="00EA4270" w:rsidRPr="00FA50CD">
              <w:rPr>
                <w:rFonts w:ascii="Arial" w:hAnsi="Arial" w:cs="Arial"/>
                <w:sz w:val="24"/>
                <w:szCs w:val="24"/>
              </w:rPr>
              <w:t>е</w:t>
            </w:r>
            <w:r w:rsidRPr="00FA50CD">
              <w:rPr>
                <w:rFonts w:ascii="Arial" w:hAnsi="Arial" w:cs="Arial"/>
                <w:sz w:val="24"/>
                <w:szCs w:val="24"/>
              </w:rPr>
              <w:t xml:space="preserve"> уровня благоустройства жилищного фонда</w:t>
            </w:r>
            <w:r w:rsidR="00DE5F8F" w:rsidRPr="00FA50C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E5F8F" w:rsidRPr="00FA50CD" w:rsidRDefault="005C7538" w:rsidP="006F0A2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0CD">
              <w:rPr>
                <w:rFonts w:ascii="Arial" w:hAnsi="Arial" w:cs="Arial"/>
                <w:sz w:val="24"/>
                <w:szCs w:val="24"/>
              </w:rPr>
              <w:t>Принятие комплексных мер по у</w:t>
            </w:r>
            <w:r w:rsidR="006C65A8" w:rsidRPr="00FA50CD">
              <w:rPr>
                <w:rFonts w:ascii="Arial" w:hAnsi="Arial" w:cs="Arial"/>
                <w:sz w:val="24"/>
                <w:szCs w:val="24"/>
              </w:rPr>
              <w:t>лучшени</w:t>
            </w:r>
            <w:r w:rsidRPr="00FA50CD">
              <w:rPr>
                <w:rFonts w:ascii="Arial" w:hAnsi="Arial" w:cs="Arial"/>
                <w:sz w:val="24"/>
                <w:szCs w:val="24"/>
              </w:rPr>
              <w:t>ю</w:t>
            </w:r>
            <w:r w:rsidR="006C65A8" w:rsidRPr="00FA50CD">
              <w:rPr>
                <w:rFonts w:ascii="Arial" w:hAnsi="Arial" w:cs="Arial"/>
                <w:sz w:val="24"/>
                <w:szCs w:val="24"/>
              </w:rPr>
              <w:t xml:space="preserve"> социально-экономической ситуации на рынке труда </w:t>
            </w:r>
            <w:proofErr w:type="spellStart"/>
            <w:r w:rsidR="00D5377B" w:rsidRPr="00FA50C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="00D5377B" w:rsidRPr="00FA50CD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DE5F8F" w:rsidRPr="00FA50C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C058F" w:rsidRPr="00FA50CD" w:rsidRDefault="00DE5F8F" w:rsidP="006F0A2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0CD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E00102" w:rsidRPr="00FA50CD">
              <w:rPr>
                <w:rFonts w:ascii="Arial" w:hAnsi="Arial" w:cs="Arial"/>
                <w:color w:val="000000"/>
                <w:sz w:val="24"/>
                <w:szCs w:val="24"/>
              </w:rPr>
              <w:t>овершенствование системы комплексного благоустройства муниципального образования</w:t>
            </w:r>
            <w:r w:rsidR="005D7EAB" w:rsidRPr="00FA50CD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E00102" w:rsidRPr="00FA50C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C65A8" w:rsidRPr="00FA50CD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="00E00102" w:rsidRPr="00FA50CD">
              <w:rPr>
                <w:rFonts w:ascii="Arial" w:hAnsi="Arial" w:cs="Arial"/>
                <w:sz w:val="24"/>
                <w:szCs w:val="24"/>
              </w:rPr>
              <w:t>овышение уровня внешнего благоустройства и</w:t>
            </w:r>
            <w:r w:rsidR="00E00102" w:rsidRPr="00FA50CD">
              <w:rPr>
                <w:rFonts w:ascii="Arial" w:hAnsi="Arial" w:cs="Arial"/>
                <w:sz w:val="24"/>
                <w:szCs w:val="24"/>
              </w:rPr>
              <w:br/>
              <w:t>санитарного содержания территории</w:t>
            </w:r>
            <w:r w:rsidRPr="00FA50CD">
              <w:rPr>
                <w:rFonts w:ascii="Arial" w:hAnsi="Arial" w:cs="Arial"/>
                <w:sz w:val="24"/>
                <w:szCs w:val="24"/>
              </w:rPr>
              <w:t>; р</w:t>
            </w:r>
            <w:r w:rsidR="00E00102" w:rsidRPr="00FA50CD">
              <w:rPr>
                <w:rFonts w:ascii="Arial" w:hAnsi="Arial" w:cs="Arial"/>
                <w:sz w:val="24"/>
                <w:szCs w:val="24"/>
              </w:rPr>
              <w:t>азвитие и поддержка инициатив жителей населенн</w:t>
            </w:r>
            <w:r w:rsidRPr="00FA50CD">
              <w:rPr>
                <w:rFonts w:ascii="Arial" w:hAnsi="Arial" w:cs="Arial"/>
                <w:sz w:val="24"/>
                <w:szCs w:val="24"/>
              </w:rPr>
              <w:t>ого</w:t>
            </w:r>
            <w:r w:rsidR="00E00102" w:rsidRPr="00FA50CD">
              <w:rPr>
                <w:rFonts w:ascii="Arial" w:hAnsi="Arial" w:cs="Arial"/>
                <w:sz w:val="24"/>
                <w:szCs w:val="24"/>
              </w:rPr>
              <w:t xml:space="preserve"> пункт</w:t>
            </w:r>
            <w:r w:rsidRPr="00FA50CD">
              <w:rPr>
                <w:rFonts w:ascii="Arial" w:hAnsi="Arial" w:cs="Arial"/>
                <w:sz w:val="24"/>
                <w:szCs w:val="24"/>
              </w:rPr>
              <w:t>а</w:t>
            </w:r>
            <w:r w:rsidR="00E00102" w:rsidRPr="00FA50CD">
              <w:rPr>
                <w:rFonts w:ascii="Arial" w:hAnsi="Arial" w:cs="Arial"/>
                <w:sz w:val="24"/>
                <w:szCs w:val="24"/>
              </w:rPr>
              <w:t xml:space="preserve"> по благоустройству санитарной очистке придомовых территорий</w:t>
            </w:r>
            <w:r w:rsidR="006C65A8" w:rsidRPr="00FA50C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00102" w:rsidRPr="00FA50CD">
              <w:rPr>
                <w:rFonts w:ascii="Arial" w:hAnsi="Arial" w:cs="Arial"/>
                <w:sz w:val="24"/>
                <w:szCs w:val="24"/>
              </w:rPr>
              <w:t xml:space="preserve">повышение </w:t>
            </w:r>
            <w:proofErr w:type="gramStart"/>
            <w:r w:rsidR="00E00102" w:rsidRPr="00FA50CD">
              <w:rPr>
                <w:rFonts w:ascii="Arial" w:hAnsi="Arial" w:cs="Arial"/>
                <w:sz w:val="24"/>
                <w:szCs w:val="24"/>
              </w:rPr>
              <w:t>общего  уровня</w:t>
            </w:r>
            <w:proofErr w:type="gramEnd"/>
            <w:r w:rsidR="00E00102" w:rsidRPr="00FA50CD">
              <w:rPr>
                <w:rFonts w:ascii="Arial" w:hAnsi="Arial" w:cs="Arial"/>
                <w:sz w:val="24"/>
                <w:szCs w:val="24"/>
              </w:rPr>
              <w:t xml:space="preserve"> благоустройства поселения</w:t>
            </w:r>
            <w:r w:rsidRPr="00FA50C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00102" w:rsidRPr="00FA50CD" w:rsidTr="000D43BA">
        <w:tc>
          <w:tcPr>
            <w:tcW w:w="2628" w:type="dxa"/>
          </w:tcPr>
          <w:p w:rsidR="00E00102" w:rsidRPr="00FA50CD" w:rsidRDefault="006C65A8" w:rsidP="00E00102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З</w:t>
            </w:r>
            <w:r w:rsidR="00E00102" w:rsidRPr="00FA50CD">
              <w:rPr>
                <w:rFonts w:ascii="Arial" w:hAnsi="Arial" w:cs="Arial"/>
              </w:rPr>
              <w:t>адачи Программы</w:t>
            </w:r>
          </w:p>
        </w:tc>
        <w:tc>
          <w:tcPr>
            <w:tcW w:w="8395" w:type="dxa"/>
          </w:tcPr>
          <w:p w:rsidR="000B0A34" w:rsidRPr="00FA50CD" w:rsidRDefault="000B0A34" w:rsidP="006F0A29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Обеспечение сохранности жилищного фонда;</w:t>
            </w:r>
          </w:p>
          <w:p w:rsidR="00587765" w:rsidRPr="00FA50CD" w:rsidRDefault="000B0A34" w:rsidP="006F0A29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Увеличение срока его эксплуатации </w:t>
            </w:r>
            <w:r w:rsidR="00EC058F" w:rsidRPr="00FA50CD">
              <w:rPr>
                <w:rFonts w:ascii="Arial" w:hAnsi="Arial" w:cs="Arial"/>
              </w:rPr>
              <w:t>-</w:t>
            </w:r>
            <w:r w:rsidRPr="00FA50CD">
              <w:rPr>
                <w:rFonts w:ascii="Arial" w:hAnsi="Arial" w:cs="Arial"/>
              </w:rPr>
              <w:t xml:space="preserve"> улучшение технического состояния жилищного фонда;</w:t>
            </w:r>
          </w:p>
          <w:p w:rsidR="00DE5F8F" w:rsidRPr="00FA50CD" w:rsidRDefault="00DE5F8F" w:rsidP="006F0A29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Проведение активной агитационно-разъяснительной работы</w:t>
            </w:r>
            <w:r w:rsidR="00B645F8" w:rsidRPr="00FA50CD">
              <w:rPr>
                <w:rFonts w:ascii="Arial" w:hAnsi="Arial" w:cs="Arial"/>
              </w:rPr>
              <w:t xml:space="preserve"> с </w:t>
            </w:r>
            <w:r w:rsidR="00EC058F" w:rsidRPr="00FA50CD">
              <w:rPr>
                <w:rFonts w:ascii="Arial" w:hAnsi="Arial" w:cs="Arial"/>
              </w:rPr>
              <w:t>населением;</w:t>
            </w:r>
          </w:p>
          <w:p w:rsidR="00587765" w:rsidRPr="00FA50CD" w:rsidRDefault="00587765" w:rsidP="006F0A29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Создание рабочих мест,</w:t>
            </w:r>
            <w:r w:rsidR="003B5AC7" w:rsidRPr="00FA50CD">
              <w:rPr>
                <w:rFonts w:ascii="Arial" w:hAnsi="Arial" w:cs="Arial"/>
              </w:rPr>
              <w:t xml:space="preserve"> </w:t>
            </w:r>
            <w:proofErr w:type="gramStart"/>
            <w:r w:rsidRPr="00FA50CD">
              <w:rPr>
                <w:rFonts w:ascii="Arial" w:hAnsi="Arial" w:cs="Arial"/>
              </w:rPr>
              <w:t>задействованных  в</w:t>
            </w:r>
            <w:proofErr w:type="gramEnd"/>
            <w:r w:rsidRPr="00FA50CD">
              <w:rPr>
                <w:rFonts w:ascii="Arial" w:hAnsi="Arial" w:cs="Arial"/>
              </w:rPr>
              <w:t xml:space="preserve"> общественных работах по выполнению временных оплачиваемых  работ по благоустройству </w:t>
            </w:r>
            <w:proofErr w:type="spellStart"/>
            <w:r w:rsidR="00635562" w:rsidRPr="00FA50CD">
              <w:rPr>
                <w:rFonts w:ascii="Arial" w:hAnsi="Arial" w:cs="Arial"/>
              </w:rPr>
              <w:t>Таловского</w:t>
            </w:r>
            <w:proofErr w:type="spellEnd"/>
            <w:r w:rsidR="00635562" w:rsidRPr="00FA50CD">
              <w:rPr>
                <w:rFonts w:ascii="Arial" w:hAnsi="Arial" w:cs="Arial"/>
              </w:rPr>
              <w:t xml:space="preserve"> сельсовета</w:t>
            </w:r>
            <w:r w:rsidRPr="00FA50CD">
              <w:rPr>
                <w:rFonts w:ascii="Arial" w:hAnsi="Arial" w:cs="Arial"/>
              </w:rPr>
              <w:t>;</w:t>
            </w:r>
          </w:p>
          <w:p w:rsidR="00E00102" w:rsidRPr="00FA50CD" w:rsidRDefault="00587765" w:rsidP="006F0A29">
            <w:pPr>
              <w:jc w:val="both"/>
              <w:rPr>
                <w:rFonts w:ascii="Arial" w:hAnsi="Arial" w:cs="Arial"/>
                <w:color w:val="000000"/>
              </w:rPr>
            </w:pPr>
            <w:r w:rsidRPr="00FA50CD">
              <w:rPr>
                <w:rFonts w:ascii="Arial" w:hAnsi="Arial" w:cs="Arial"/>
              </w:rPr>
              <w:t xml:space="preserve">Развитие партнерства между службой занятости и муниципальным органом местного самоуправления; </w:t>
            </w:r>
            <w:r w:rsidR="00E00102" w:rsidRPr="00FA50CD">
              <w:rPr>
                <w:rFonts w:ascii="Arial" w:hAnsi="Arial" w:cs="Arial"/>
                <w:color w:val="000000"/>
              </w:rPr>
              <w:t>Организация взаимодействия между предприятиями, организациями и учреждениями при решении вопросов благо</w:t>
            </w:r>
            <w:r w:rsidR="00EC058F" w:rsidRPr="00FA50CD">
              <w:rPr>
                <w:rFonts w:ascii="Arial" w:hAnsi="Arial" w:cs="Arial"/>
                <w:color w:val="000000"/>
              </w:rPr>
              <w:t>устройства территории поселения;</w:t>
            </w:r>
          </w:p>
          <w:p w:rsidR="00E00102" w:rsidRPr="00FA50CD" w:rsidRDefault="00E00102" w:rsidP="006F0A29">
            <w:pPr>
              <w:jc w:val="both"/>
              <w:rPr>
                <w:rFonts w:ascii="Arial" w:hAnsi="Arial" w:cs="Arial"/>
                <w:color w:val="000000"/>
              </w:rPr>
            </w:pPr>
            <w:r w:rsidRPr="00FA50CD">
              <w:rPr>
                <w:rFonts w:ascii="Arial" w:hAnsi="Arial" w:cs="Arial"/>
                <w:color w:val="000000"/>
              </w:rPr>
              <w:t>Привлечение жителей к участию в решении проблем благоустройс</w:t>
            </w:r>
            <w:r w:rsidR="00EC058F" w:rsidRPr="00FA50CD">
              <w:rPr>
                <w:rFonts w:ascii="Arial" w:hAnsi="Arial" w:cs="Arial"/>
                <w:color w:val="000000"/>
              </w:rPr>
              <w:t>тва;</w:t>
            </w:r>
          </w:p>
          <w:p w:rsidR="00E00102" w:rsidRPr="00FA50CD" w:rsidRDefault="00DE5F8F" w:rsidP="006F0A29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Улучшение санитарно-экологической обстановки</w:t>
            </w:r>
            <w:r w:rsidR="006F78C5" w:rsidRPr="00FA50CD">
              <w:rPr>
                <w:rFonts w:ascii="Arial" w:hAnsi="Arial" w:cs="Arial"/>
              </w:rPr>
              <w:t xml:space="preserve"> и внешнего облика территории </w:t>
            </w:r>
            <w:proofErr w:type="spellStart"/>
            <w:r w:rsidR="006F78C5" w:rsidRPr="00FA50CD">
              <w:rPr>
                <w:rFonts w:ascii="Arial" w:hAnsi="Arial" w:cs="Arial"/>
              </w:rPr>
              <w:t>Таловского</w:t>
            </w:r>
            <w:proofErr w:type="spellEnd"/>
            <w:r w:rsidR="006F78C5" w:rsidRPr="00FA50CD">
              <w:rPr>
                <w:rFonts w:ascii="Arial" w:hAnsi="Arial" w:cs="Arial"/>
              </w:rPr>
              <w:t xml:space="preserve"> сельсовета</w:t>
            </w:r>
            <w:r w:rsidR="00EC058F" w:rsidRPr="00FA50CD">
              <w:rPr>
                <w:rFonts w:ascii="Arial" w:hAnsi="Arial" w:cs="Arial"/>
              </w:rPr>
              <w:t>;</w:t>
            </w:r>
          </w:p>
          <w:p w:rsidR="00EC058F" w:rsidRPr="00FA50CD" w:rsidRDefault="00EC058F" w:rsidP="006F0A29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Улучшение внешнего облика кладбищ</w:t>
            </w:r>
          </w:p>
        </w:tc>
      </w:tr>
      <w:tr w:rsidR="00910990" w:rsidRPr="00FA50CD" w:rsidTr="000D43BA">
        <w:tc>
          <w:tcPr>
            <w:tcW w:w="2628" w:type="dxa"/>
          </w:tcPr>
          <w:p w:rsidR="00910990" w:rsidRPr="00FA50CD" w:rsidRDefault="00910990" w:rsidP="00E00102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Целевые показатели и показатели результативности Программы</w:t>
            </w:r>
          </w:p>
        </w:tc>
        <w:tc>
          <w:tcPr>
            <w:tcW w:w="8395" w:type="dxa"/>
          </w:tcPr>
          <w:p w:rsidR="001D4A69" w:rsidRPr="00FA50CD" w:rsidRDefault="001D4A69" w:rsidP="006F0A29">
            <w:pPr>
              <w:jc w:val="both"/>
              <w:rPr>
                <w:rFonts w:ascii="Arial" w:hAnsi="Arial" w:cs="Arial"/>
                <w:color w:val="000000"/>
              </w:rPr>
            </w:pPr>
            <w:r w:rsidRPr="00FA50CD">
              <w:rPr>
                <w:rFonts w:ascii="Arial" w:hAnsi="Arial" w:cs="Arial"/>
                <w:color w:val="000000"/>
              </w:rPr>
              <w:t xml:space="preserve">Доля </w:t>
            </w:r>
            <w:r w:rsidR="00DE5F8F" w:rsidRPr="00FA50CD">
              <w:rPr>
                <w:rFonts w:ascii="Arial" w:hAnsi="Arial" w:cs="Arial"/>
                <w:color w:val="000000"/>
              </w:rPr>
              <w:t xml:space="preserve">отремонтированных жилых </w:t>
            </w:r>
            <w:r w:rsidR="006F78C5" w:rsidRPr="00FA50CD">
              <w:rPr>
                <w:rFonts w:ascii="Arial" w:hAnsi="Arial" w:cs="Arial"/>
                <w:color w:val="000000"/>
              </w:rPr>
              <w:t>квартир</w:t>
            </w:r>
            <w:r w:rsidR="00DE5F8F" w:rsidRPr="00FA50CD">
              <w:rPr>
                <w:rFonts w:ascii="Arial" w:hAnsi="Arial" w:cs="Arial"/>
                <w:color w:val="000000"/>
              </w:rPr>
              <w:t>, к общему количеству муниципального жилого фонда.</w:t>
            </w:r>
          </w:p>
          <w:p w:rsidR="001D4A69" w:rsidRPr="00FA50CD" w:rsidRDefault="001D4A69" w:rsidP="006F0A29">
            <w:pPr>
              <w:jc w:val="both"/>
              <w:rPr>
                <w:rFonts w:ascii="Arial" w:hAnsi="Arial" w:cs="Arial"/>
                <w:color w:val="000000"/>
              </w:rPr>
            </w:pPr>
            <w:r w:rsidRPr="00FA50CD">
              <w:rPr>
                <w:rFonts w:ascii="Arial" w:hAnsi="Arial" w:cs="Arial"/>
                <w:color w:val="000000"/>
              </w:rPr>
              <w:t>Количество семей</w:t>
            </w:r>
            <w:r w:rsidR="00790A25" w:rsidRPr="00FA50CD">
              <w:rPr>
                <w:rFonts w:ascii="Arial" w:hAnsi="Arial" w:cs="Arial"/>
                <w:color w:val="000000"/>
              </w:rPr>
              <w:t>,</w:t>
            </w:r>
            <w:r w:rsidRPr="00FA50CD">
              <w:rPr>
                <w:rFonts w:ascii="Arial" w:hAnsi="Arial" w:cs="Arial"/>
                <w:color w:val="000000"/>
              </w:rPr>
              <w:t xml:space="preserve"> улучшивших жилищные условия.</w:t>
            </w:r>
          </w:p>
          <w:p w:rsidR="00DE5F8F" w:rsidRPr="00FA50CD" w:rsidRDefault="001D4A69" w:rsidP="006F0A29">
            <w:pPr>
              <w:jc w:val="both"/>
              <w:rPr>
                <w:rFonts w:ascii="Arial" w:hAnsi="Arial" w:cs="Arial"/>
                <w:color w:val="000000"/>
              </w:rPr>
            </w:pPr>
            <w:r w:rsidRPr="00FA50CD">
              <w:rPr>
                <w:rFonts w:ascii="Arial" w:hAnsi="Arial" w:cs="Arial"/>
                <w:color w:val="000000"/>
              </w:rPr>
              <w:t xml:space="preserve">Доля граждан, привлеченных к работам по благоустройству, от общего числа граждан, проживающих </w:t>
            </w:r>
            <w:r w:rsidR="006F78C5" w:rsidRPr="00FA50CD">
              <w:rPr>
                <w:rFonts w:ascii="Arial" w:hAnsi="Arial" w:cs="Arial"/>
                <w:color w:val="000000"/>
              </w:rPr>
              <w:t xml:space="preserve">на территории </w:t>
            </w:r>
            <w:proofErr w:type="spellStart"/>
            <w:r w:rsidR="006F78C5" w:rsidRPr="00FA50CD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="006F78C5" w:rsidRPr="00FA50CD">
              <w:rPr>
                <w:rFonts w:ascii="Arial" w:hAnsi="Arial" w:cs="Arial"/>
                <w:color w:val="000000"/>
              </w:rPr>
              <w:t xml:space="preserve"> сельсовета</w:t>
            </w:r>
            <w:r w:rsidRPr="00FA50CD">
              <w:rPr>
                <w:rFonts w:ascii="Arial" w:hAnsi="Arial" w:cs="Arial"/>
                <w:color w:val="000000"/>
              </w:rPr>
              <w:t>.</w:t>
            </w:r>
          </w:p>
          <w:p w:rsidR="00112883" w:rsidRPr="00FA50CD" w:rsidRDefault="00112883" w:rsidP="006F0A29">
            <w:pPr>
              <w:jc w:val="both"/>
              <w:rPr>
                <w:rFonts w:ascii="Arial" w:hAnsi="Arial" w:cs="Arial"/>
                <w:color w:val="000000"/>
              </w:rPr>
            </w:pPr>
            <w:r w:rsidRPr="00FA50CD">
              <w:rPr>
                <w:rFonts w:ascii="Arial" w:hAnsi="Arial" w:cs="Arial"/>
                <w:color w:val="000000"/>
              </w:rPr>
              <w:lastRenderedPageBreak/>
              <w:t xml:space="preserve">Установка приборов учета электрической энергии. </w:t>
            </w:r>
          </w:p>
          <w:p w:rsidR="00910990" w:rsidRPr="00FA50CD" w:rsidRDefault="00112883" w:rsidP="006F0A29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  <w:color w:val="000000"/>
              </w:rPr>
              <w:t>Общий потребляемый объем потребляемой электрической энергии.</w:t>
            </w:r>
          </w:p>
        </w:tc>
      </w:tr>
      <w:tr w:rsidR="00E00102" w:rsidRPr="00FA50CD" w:rsidTr="000D43BA">
        <w:tc>
          <w:tcPr>
            <w:tcW w:w="2628" w:type="dxa"/>
          </w:tcPr>
          <w:p w:rsidR="00E00102" w:rsidRPr="00FA50CD" w:rsidRDefault="00E00102" w:rsidP="00E00102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lastRenderedPageBreak/>
              <w:t>Сроки реализации Программы</w:t>
            </w:r>
          </w:p>
        </w:tc>
        <w:tc>
          <w:tcPr>
            <w:tcW w:w="8395" w:type="dxa"/>
          </w:tcPr>
          <w:p w:rsidR="00E00102" w:rsidRPr="00FA50CD" w:rsidRDefault="00E00102" w:rsidP="006F0A29">
            <w:pPr>
              <w:jc w:val="both"/>
              <w:rPr>
                <w:rFonts w:ascii="Arial" w:hAnsi="Arial" w:cs="Arial"/>
              </w:rPr>
            </w:pPr>
          </w:p>
        </w:tc>
      </w:tr>
      <w:tr w:rsidR="00E00102" w:rsidRPr="00FA50CD" w:rsidTr="000D43BA">
        <w:tc>
          <w:tcPr>
            <w:tcW w:w="2628" w:type="dxa"/>
          </w:tcPr>
          <w:p w:rsidR="00E00102" w:rsidRPr="00FA50CD" w:rsidRDefault="00910990" w:rsidP="006F0A29">
            <w:pPr>
              <w:spacing w:line="228" w:lineRule="auto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Ресурсное обеспечение</w:t>
            </w:r>
            <w:r w:rsidR="00E00102" w:rsidRPr="00FA50CD">
              <w:rPr>
                <w:rFonts w:ascii="Arial" w:hAnsi="Arial" w:cs="Arial"/>
              </w:rPr>
              <w:t xml:space="preserve">  </w:t>
            </w:r>
          </w:p>
          <w:p w:rsidR="00E00102" w:rsidRPr="00FA50CD" w:rsidRDefault="00E00102" w:rsidP="006F0A29">
            <w:pPr>
              <w:spacing w:line="228" w:lineRule="auto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Программы</w:t>
            </w:r>
          </w:p>
        </w:tc>
        <w:tc>
          <w:tcPr>
            <w:tcW w:w="8395" w:type="dxa"/>
          </w:tcPr>
          <w:p w:rsidR="00E00102" w:rsidRPr="00FA50CD" w:rsidRDefault="00910990" w:rsidP="006F0A29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О</w:t>
            </w:r>
            <w:r w:rsidR="00E00102" w:rsidRPr="00FA50CD">
              <w:rPr>
                <w:rFonts w:ascii="Arial" w:hAnsi="Arial" w:cs="Arial"/>
              </w:rPr>
              <w:t xml:space="preserve">бъем </w:t>
            </w:r>
            <w:r w:rsidRPr="00FA50CD">
              <w:rPr>
                <w:rFonts w:ascii="Arial" w:hAnsi="Arial" w:cs="Arial"/>
              </w:rPr>
              <w:t>бюджетных ассигнований на реализацию</w:t>
            </w:r>
            <w:r w:rsidR="00E00102" w:rsidRPr="00FA50CD">
              <w:rPr>
                <w:rFonts w:ascii="Arial" w:hAnsi="Arial" w:cs="Arial"/>
              </w:rPr>
              <w:t xml:space="preserve"> Программы составляет </w:t>
            </w:r>
            <w:r w:rsidR="00D24888" w:rsidRPr="00FA50CD">
              <w:rPr>
                <w:rFonts w:ascii="Arial" w:hAnsi="Arial" w:cs="Arial"/>
              </w:rPr>
              <w:t xml:space="preserve">всего </w:t>
            </w:r>
            <w:r w:rsidR="00FB6498" w:rsidRPr="00FA50CD">
              <w:rPr>
                <w:rFonts w:ascii="Arial" w:hAnsi="Arial" w:cs="Arial"/>
                <w:b/>
              </w:rPr>
              <w:t>4441,4</w:t>
            </w:r>
            <w:r w:rsidR="00686495" w:rsidRPr="00FA50CD">
              <w:rPr>
                <w:rFonts w:ascii="Arial" w:hAnsi="Arial" w:cs="Arial"/>
                <w:b/>
              </w:rPr>
              <w:t xml:space="preserve"> </w:t>
            </w:r>
            <w:r w:rsidR="00D24888" w:rsidRPr="00FA50CD">
              <w:rPr>
                <w:rFonts w:ascii="Arial" w:hAnsi="Arial" w:cs="Arial"/>
              </w:rPr>
              <w:t xml:space="preserve">тыс. </w:t>
            </w:r>
            <w:proofErr w:type="spellStart"/>
            <w:r w:rsidR="00D24888" w:rsidRPr="00FA50CD">
              <w:rPr>
                <w:rFonts w:ascii="Arial" w:hAnsi="Arial" w:cs="Arial"/>
              </w:rPr>
              <w:t>руб</w:t>
            </w:r>
            <w:proofErr w:type="spellEnd"/>
            <w:r w:rsidR="00D24888" w:rsidRPr="00FA50CD">
              <w:rPr>
                <w:rFonts w:ascii="Arial" w:hAnsi="Arial" w:cs="Arial"/>
              </w:rPr>
              <w:t xml:space="preserve">, </w:t>
            </w:r>
            <w:r w:rsidR="00E00102" w:rsidRPr="00FA50CD">
              <w:rPr>
                <w:rFonts w:ascii="Arial" w:hAnsi="Arial" w:cs="Arial"/>
              </w:rPr>
              <w:t>в том числе:</w:t>
            </w:r>
          </w:p>
          <w:p w:rsidR="002763C0" w:rsidRPr="00FA50CD" w:rsidRDefault="002763C0" w:rsidP="002763C0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 2023 – 2192,9 тыс. руб.</w:t>
            </w:r>
          </w:p>
          <w:p w:rsidR="002763C0" w:rsidRPr="00FA50CD" w:rsidRDefault="002763C0" w:rsidP="002763C0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на 2024 – </w:t>
            </w:r>
            <w:r w:rsidR="00FB6498" w:rsidRPr="00FA50CD">
              <w:rPr>
                <w:rFonts w:ascii="Arial" w:hAnsi="Arial" w:cs="Arial"/>
              </w:rPr>
              <w:t>835,1</w:t>
            </w:r>
            <w:r w:rsidRPr="00FA50CD">
              <w:rPr>
                <w:rFonts w:ascii="Arial" w:hAnsi="Arial" w:cs="Arial"/>
              </w:rPr>
              <w:t xml:space="preserve"> тыс. руб.</w:t>
            </w:r>
          </w:p>
          <w:p w:rsidR="002763C0" w:rsidRPr="00FA50CD" w:rsidRDefault="002763C0" w:rsidP="002763C0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на 2025 – </w:t>
            </w:r>
            <w:r w:rsidR="006806F1" w:rsidRPr="00FA50CD">
              <w:rPr>
                <w:rFonts w:ascii="Arial" w:hAnsi="Arial" w:cs="Arial"/>
              </w:rPr>
              <w:t>706,7</w:t>
            </w:r>
            <w:r w:rsidRPr="00FA50CD">
              <w:rPr>
                <w:rFonts w:ascii="Arial" w:hAnsi="Arial" w:cs="Arial"/>
              </w:rPr>
              <w:t xml:space="preserve"> тыс. руб.</w:t>
            </w:r>
          </w:p>
          <w:p w:rsidR="00AE260C" w:rsidRPr="00FA50CD" w:rsidRDefault="002763C0" w:rsidP="006806F1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на 2026 – </w:t>
            </w:r>
            <w:r w:rsidR="006806F1" w:rsidRPr="00FA50CD">
              <w:rPr>
                <w:rFonts w:ascii="Arial" w:hAnsi="Arial" w:cs="Arial"/>
              </w:rPr>
              <w:t>706,7</w:t>
            </w:r>
            <w:r w:rsidRPr="00FA50CD">
              <w:rPr>
                <w:rFonts w:ascii="Arial" w:hAnsi="Arial" w:cs="Arial"/>
              </w:rPr>
              <w:t xml:space="preserve"> тыс. руб.</w:t>
            </w:r>
          </w:p>
        </w:tc>
      </w:tr>
    </w:tbl>
    <w:p w:rsidR="00EF3360" w:rsidRPr="00FA50CD" w:rsidRDefault="00EF3360">
      <w:pPr>
        <w:rPr>
          <w:rFonts w:ascii="Arial" w:hAnsi="Arial" w:cs="Arial"/>
        </w:rPr>
      </w:pPr>
    </w:p>
    <w:p w:rsidR="00D63A68" w:rsidRPr="00FA50CD" w:rsidRDefault="00D63A68">
      <w:pPr>
        <w:rPr>
          <w:rFonts w:ascii="Arial" w:hAnsi="Arial" w:cs="Arial"/>
        </w:rPr>
      </w:pPr>
    </w:p>
    <w:p w:rsidR="00961C5A" w:rsidRPr="00FA50CD" w:rsidRDefault="00961C5A" w:rsidP="0053574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7706D" w:rsidRPr="00FA50CD" w:rsidRDefault="0097706D" w:rsidP="0097706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A50CD">
        <w:rPr>
          <w:rFonts w:ascii="Arial" w:hAnsi="Arial" w:cs="Arial"/>
          <w:b/>
        </w:rPr>
        <w:t>2. Характеристика текущего состояния соответствующей сферы социально-экономического развития</w:t>
      </w:r>
    </w:p>
    <w:p w:rsidR="0097706D" w:rsidRPr="00FA50CD" w:rsidRDefault="0097706D" w:rsidP="0097706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97706D" w:rsidRPr="00FA50CD" w:rsidRDefault="0097706D" w:rsidP="0097706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Природно-климатические условия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в населенных пунктах.</w:t>
      </w:r>
    </w:p>
    <w:p w:rsidR="0097706D" w:rsidRPr="00FA50CD" w:rsidRDefault="0097706D" w:rsidP="0097706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В настоящее время население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 составляет </w:t>
      </w:r>
      <w:r w:rsidR="002763C0" w:rsidRPr="00FA50CD">
        <w:rPr>
          <w:rFonts w:ascii="Arial" w:hAnsi="Arial" w:cs="Arial"/>
        </w:rPr>
        <w:t>864</w:t>
      </w:r>
      <w:r w:rsidRPr="00FA50CD">
        <w:rPr>
          <w:rFonts w:ascii="Arial" w:hAnsi="Arial" w:cs="Arial"/>
        </w:rPr>
        <w:t xml:space="preserve"> чел.</w:t>
      </w:r>
    </w:p>
    <w:p w:rsidR="0097706D" w:rsidRPr="00FA50CD" w:rsidRDefault="0097706D" w:rsidP="0097706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В последние годы проводилась целенаправленная работа по благоустройству территории и социальному развитию населенного пункта.</w:t>
      </w:r>
    </w:p>
    <w:p w:rsidR="0097706D" w:rsidRPr="00FA50CD" w:rsidRDefault="0097706D" w:rsidP="0097706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В то же время в вопросах благоустройства территории поселения имеется ряд проблем.</w:t>
      </w:r>
    </w:p>
    <w:p w:rsidR="0097706D" w:rsidRPr="00FA50CD" w:rsidRDefault="0097706D" w:rsidP="0097706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Серьезную озабоченность вызывает состояние сбора, утилизации и захоронения бытовых и промышленных отходов, освещение улиц поселения. В настоящее время уличное освещение составляет 80% от необходимого, для восстановления освещения требуется дополнительное финансирование.</w:t>
      </w:r>
    </w:p>
    <w:p w:rsidR="0097706D" w:rsidRPr="00FA50CD" w:rsidRDefault="0097706D" w:rsidP="0097706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Для решения данной проблемы требуется участие и взаимодействие органов местного самоуправления с привлечением дополнительных финансовых средств, предприятий и организаций. </w:t>
      </w:r>
    </w:p>
    <w:p w:rsidR="0097706D" w:rsidRPr="00FA50CD" w:rsidRDefault="0097706D" w:rsidP="0097706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</w:t>
      </w:r>
      <w:proofErr w:type="gramStart"/>
      <w:r w:rsidRPr="00FA50CD">
        <w:rPr>
          <w:rFonts w:ascii="Arial" w:hAnsi="Arial" w:cs="Arial"/>
        </w:rPr>
        <w:t>времени  медленно</w:t>
      </w:r>
      <w:proofErr w:type="gramEnd"/>
      <w:r w:rsidRPr="00FA50CD">
        <w:rPr>
          <w:rFonts w:ascii="Arial" w:hAnsi="Arial" w:cs="Arial"/>
        </w:rPr>
        <w:t xml:space="preserve">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97706D" w:rsidRPr="00FA50CD" w:rsidRDefault="0097706D" w:rsidP="0097706D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больших масштабах бытовых отходов и негативное их воздействие на окружающую среду является одной их главных проблем обращения с отходами.</w:t>
      </w:r>
    </w:p>
    <w:p w:rsidR="0097706D" w:rsidRPr="00FA50CD" w:rsidRDefault="0097706D" w:rsidP="0097706D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Недостаточно занимаются благоустройством и содержанием закрепленных территорий организации, расположенные на территории поселения. </w:t>
      </w:r>
    </w:p>
    <w:p w:rsidR="0097706D" w:rsidRPr="00FA50CD" w:rsidRDefault="0097706D" w:rsidP="0097706D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</w:t>
      </w:r>
      <w:proofErr w:type="gramStart"/>
      <w:r w:rsidRPr="00FA50CD">
        <w:rPr>
          <w:rFonts w:ascii="Arial" w:hAnsi="Arial" w:cs="Arial"/>
        </w:rPr>
        <w:t>и  организаций</w:t>
      </w:r>
      <w:proofErr w:type="gramEnd"/>
      <w:r w:rsidRPr="00FA50CD">
        <w:rPr>
          <w:rFonts w:ascii="Arial" w:hAnsi="Arial" w:cs="Arial"/>
        </w:rPr>
        <w:t xml:space="preserve"> различных форм собственности, граждан поселения.</w:t>
      </w:r>
    </w:p>
    <w:p w:rsidR="0097706D" w:rsidRPr="00FA50CD" w:rsidRDefault="0097706D" w:rsidP="0097706D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Для решения проблем по благоустройству населенных пунктов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7706D" w:rsidRPr="00FA50CD" w:rsidRDefault="0097706D" w:rsidP="0097706D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97706D" w:rsidRPr="00FA50CD" w:rsidRDefault="0097706D" w:rsidP="0097706D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97706D" w:rsidRPr="00FA50CD" w:rsidRDefault="0097706D" w:rsidP="0097706D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  <w:r w:rsidRPr="00FA50CD">
        <w:rPr>
          <w:rFonts w:ascii="Arial" w:hAnsi="Arial" w:cs="Arial"/>
          <w:b/>
        </w:rPr>
        <w:t>3. Приоритеты и цели социально-экономического развития, описание основных целей и задач муниципальной программы, прогноз развития.</w:t>
      </w:r>
    </w:p>
    <w:p w:rsidR="0097706D" w:rsidRPr="00FA50CD" w:rsidRDefault="0097706D" w:rsidP="0097706D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</w:p>
    <w:p w:rsidR="0097706D" w:rsidRPr="00FA50CD" w:rsidRDefault="0097706D" w:rsidP="0097706D">
      <w:pPr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3.1. Приоритеты государственной политики в сфере реализации Программы </w:t>
      </w:r>
    </w:p>
    <w:p w:rsidR="0097706D" w:rsidRPr="00FA50CD" w:rsidRDefault="0097706D" w:rsidP="0097706D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97706D" w:rsidRPr="00FA50CD" w:rsidRDefault="0097706D" w:rsidP="0097706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Приоритетом жилищной политики является обеспечение комфортных условий проживания, </w:t>
      </w:r>
      <w:r w:rsidRPr="00FA50CD">
        <w:rPr>
          <w:rStyle w:val="a6"/>
          <w:rFonts w:ascii="Arial" w:hAnsi="Arial" w:cs="Arial"/>
        </w:rPr>
        <w:t>улучшение состояния общего имущества в многоквартирных домах</w:t>
      </w:r>
      <w:r w:rsidRPr="00FA50CD">
        <w:rPr>
          <w:rFonts w:ascii="Arial" w:hAnsi="Arial" w:cs="Arial"/>
        </w:rPr>
        <w:t xml:space="preserve"> и доступности жилищных услуг для населения. </w:t>
      </w:r>
    </w:p>
    <w:p w:rsidR="0097706D" w:rsidRPr="00FA50CD" w:rsidRDefault="0097706D" w:rsidP="0097706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В настоящее время муниципальным квартирам присущ ряд недостатков, который обусловлен следующими причинами: высоким уровнем физического и морального износа квартир; недостаточностью средств на выполнение работ текущего (капитального) характера. </w:t>
      </w:r>
    </w:p>
    <w:p w:rsidR="0097706D" w:rsidRPr="00FA50CD" w:rsidRDefault="0097706D" w:rsidP="0097706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Для разрешения обозначенной проблемы необходимо выполнить ремонт отдельных элементов квартир, имеющих высокий уровень износа.</w:t>
      </w:r>
    </w:p>
    <w:p w:rsidR="0097706D" w:rsidRPr="00FA50CD" w:rsidRDefault="0097706D" w:rsidP="0097706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Для проведения текущего (капитального) ремонта квартир требуется привлечение значительных денежных средств и их рациональное использование. </w:t>
      </w:r>
    </w:p>
    <w:p w:rsidR="0097706D" w:rsidRPr="00FA50CD" w:rsidRDefault="0097706D" w:rsidP="0097706D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При проведении ремонта необходимо применение эффективных материалов, современного оборудования, энергосберегающих технологий, повышающих эксплуатационные характеристики и снижающие издержки на ремонт и содержание жилищного фонда.</w:t>
      </w:r>
    </w:p>
    <w:p w:rsidR="0097706D" w:rsidRPr="00FA50CD" w:rsidRDefault="0097706D" w:rsidP="0097706D">
      <w:pPr>
        <w:pStyle w:val="a5"/>
        <w:shd w:val="clear" w:color="auto" w:fill="FFFFFF"/>
        <w:spacing w:before="120" w:beforeAutospacing="0" w:after="12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  <w:color w:val="000000"/>
          <w:shd w:val="clear" w:color="auto" w:fill="FFFFFF"/>
        </w:rPr>
        <w:t xml:space="preserve">Концепция стратегии социально-экономического развития </w:t>
      </w:r>
      <w:proofErr w:type="spellStart"/>
      <w:r w:rsidRPr="00FA50CD">
        <w:rPr>
          <w:rFonts w:ascii="Arial" w:hAnsi="Arial" w:cs="Arial"/>
          <w:color w:val="000000"/>
          <w:shd w:val="clear" w:color="auto" w:fill="FFFFFF"/>
        </w:rPr>
        <w:t>Таловского</w:t>
      </w:r>
      <w:proofErr w:type="spellEnd"/>
      <w:r w:rsidRPr="00FA50CD">
        <w:rPr>
          <w:rFonts w:ascii="Arial" w:hAnsi="Arial" w:cs="Arial"/>
          <w:color w:val="000000"/>
          <w:shd w:val="clear" w:color="auto" w:fill="FFFFFF"/>
        </w:rPr>
        <w:t xml:space="preserve"> сельсовета определяет благоустройство территории как важнейшую составную часть потенциала сельсовета, а ее развитие – как одну из приоритетных задач органов местного самоуправления. </w:t>
      </w:r>
      <w:r w:rsidRPr="00FA50CD">
        <w:rPr>
          <w:rFonts w:ascii="Arial" w:hAnsi="Arial" w:cs="Arial"/>
          <w:color w:val="000000"/>
        </w:rPr>
        <w:br/>
        <w:t xml:space="preserve">        </w:t>
      </w:r>
      <w:r w:rsidRPr="00FA50CD">
        <w:rPr>
          <w:rFonts w:ascii="Arial" w:hAnsi="Arial" w:cs="Arial"/>
          <w:color w:val="000000"/>
          <w:shd w:val="clear" w:color="auto" w:fill="FFFFFF"/>
        </w:rPr>
        <w:t>Повышение уровня качества среды проживания и временного нахождения, является необходимым условием стабилизации и подъема экономики поселения и повышения уровня жизни населения. </w:t>
      </w:r>
      <w:r w:rsidRPr="00FA50CD">
        <w:rPr>
          <w:rFonts w:ascii="Arial" w:hAnsi="Arial" w:cs="Arial"/>
          <w:color w:val="000000"/>
        </w:rPr>
        <w:br/>
        <w:t xml:space="preserve">       </w:t>
      </w:r>
      <w:r w:rsidRPr="00FA50CD">
        <w:rPr>
          <w:rFonts w:ascii="Arial" w:hAnsi="Arial" w:cs="Arial"/>
          <w:color w:val="000000"/>
          <w:shd w:val="clear" w:color="auto" w:fill="FFFFFF"/>
        </w:rPr>
        <w:t xml:space="preserve">Повышение уровня благоустройства территории стимулирует позитивные тенденции в социально-экономическом развитии </w:t>
      </w:r>
      <w:proofErr w:type="spellStart"/>
      <w:r w:rsidRPr="00FA50CD">
        <w:rPr>
          <w:rFonts w:ascii="Arial" w:hAnsi="Arial" w:cs="Arial"/>
          <w:color w:val="000000"/>
          <w:shd w:val="clear" w:color="auto" w:fill="FFFFFF"/>
        </w:rPr>
        <w:t>Таловского</w:t>
      </w:r>
      <w:proofErr w:type="spellEnd"/>
      <w:r w:rsidRPr="00FA50CD">
        <w:rPr>
          <w:rFonts w:ascii="Arial" w:hAnsi="Arial" w:cs="Arial"/>
          <w:color w:val="000000"/>
          <w:shd w:val="clear" w:color="auto" w:fill="FFFFFF"/>
        </w:rPr>
        <w:t xml:space="preserve"> сельсовета и, как следствие, повышение качества жизни населения.</w:t>
      </w:r>
    </w:p>
    <w:p w:rsidR="0097706D" w:rsidRPr="00FA50CD" w:rsidRDefault="0097706D" w:rsidP="0097706D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bCs/>
          <w:color w:val="000000"/>
        </w:rPr>
        <w:t xml:space="preserve">3.1.1. Анализ качественного состояния элементов благоустройства </w:t>
      </w:r>
    </w:p>
    <w:p w:rsidR="0097706D" w:rsidRPr="00FA50CD" w:rsidRDefault="0097706D" w:rsidP="0097706D">
      <w:pPr>
        <w:pStyle w:val="a5"/>
        <w:shd w:val="clear" w:color="auto" w:fill="FFFFFF"/>
        <w:spacing w:before="120" w:beforeAutospacing="0" w:after="120" w:afterAutospacing="0" w:line="216" w:lineRule="atLeast"/>
        <w:rPr>
          <w:rFonts w:ascii="Arial" w:hAnsi="Arial" w:cs="Arial"/>
        </w:rPr>
      </w:pPr>
      <w:r w:rsidRPr="00FA50CD">
        <w:rPr>
          <w:rFonts w:ascii="Arial" w:hAnsi="Arial" w:cs="Arial"/>
        </w:rPr>
        <w:t>3.2. Цели и задачи, описание ожидаемых конечных результатов Программы</w:t>
      </w: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В рамках направления «Проведение текущего (капитального) ремонта в муниципальных жилых </w:t>
      </w:r>
      <w:proofErr w:type="gramStart"/>
      <w:r w:rsidRPr="00FA50CD">
        <w:rPr>
          <w:rFonts w:ascii="Arial" w:hAnsi="Arial" w:cs="Arial"/>
        </w:rPr>
        <w:t xml:space="preserve">квартирах 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proofErr w:type="gramEnd"/>
      <w:r w:rsidRPr="00FA50CD">
        <w:rPr>
          <w:rFonts w:ascii="Arial" w:hAnsi="Arial" w:cs="Arial"/>
        </w:rPr>
        <w:t xml:space="preserve"> сельсовета» следующие цели:</w:t>
      </w: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создание безопасных и благоприятных условий проживания граждан;</w:t>
      </w:r>
      <w:r w:rsidRPr="00FA50CD">
        <w:rPr>
          <w:rFonts w:ascii="Arial" w:hAnsi="Arial" w:cs="Arial"/>
        </w:rPr>
        <w:br/>
        <w:t>- повышение уровня благоустройства жилищного фонда.</w:t>
      </w:r>
      <w:r w:rsidRPr="00FA50CD">
        <w:rPr>
          <w:rFonts w:ascii="Arial" w:hAnsi="Arial" w:cs="Arial"/>
        </w:rPr>
        <w:br/>
        <w:t xml:space="preserve">       Для достижения поставленных в настоящей Программе целей предусматривается решить задачи:  </w:t>
      </w: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обеспечение сохранности жилищного фонда, увеличение срока его эксплуатации;</w:t>
      </w: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- улучшение технического состояния жилищного фонда; </w:t>
      </w: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восстановление или замена изношенных конструктивных элементов в муниципальных квартирах</w:t>
      </w: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   Реализация Программы позволит:</w:t>
      </w: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- снижение расходов граждан, бюджета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сельсовета, в последующие годы на содержание и ремонт квартир;</w:t>
      </w: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улучшение состояния муниципальных квартир;</w:t>
      </w: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- повышения качества предоставляемых жилищных услуг населению; </w:t>
      </w: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улучшения комфортных условий проживания.</w:t>
      </w: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В рамках направления «</w:t>
      </w:r>
      <w:r w:rsidR="00EA73E9" w:rsidRPr="00FA50CD">
        <w:rPr>
          <w:rFonts w:ascii="Arial" w:hAnsi="Arial" w:cs="Arial"/>
        </w:rPr>
        <w:t>Содействие</w:t>
      </w:r>
      <w:r w:rsidRPr="00FA50CD">
        <w:rPr>
          <w:rFonts w:ascii="Arial" w:hAnsi="Arial" w:cs="Arial"/>
        </w:rPr>
        <w:t xml:space="preserve"> занятости населения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 - цель программы: содействие продуктивной занятости населения, которая достигается путем решения таких задач, как:</w:t>
      </w: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- создание рабочих мест, задействованных в общественных работах по выполнению временных оплачиваемых работ по благоустройству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сельсовета;</w:t>
      </w: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содействие трудоустройству населения;</w:t>
      </w: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lastRenderedPageBreak/>
        <w:t>-развитие партнерства между службой занятости и органом местного самоуправления.</w:t>
      </w: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     Реализация Программы позволит:</w:t>
      </w: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- совершенствование форм и методов содействия гражданам в поиске подходящей работы, а работодателям в подборе </w:t>
      </w:r>
      <w:proofErr w:type="gramStart"/>
      <w:r w:rsidRPr="00FA50CD">
        <w:rPr>
          <w:rFonts w:ascii="Arial" w:hAnsi="Arial" w:cs="Arial"/>
        </w:rPr>
        <w:t>необходимых  работников</w:t>
      </w:r>
      <w:proofErr w:type="gramEnd"/>
      <w:r w:rsidRPr="00FA50CD">
        <w:rPr>
          <w:rFonts w:ascii="Arial" w:hAnsi="Arial" w:cs="Arial"/>
        </w:rPr>
        <w:t xml:space="preserve">; </w:t>
      </w:r>
      <w:r w:rsidRPr="00FA50CD">
        <w:rPr>
          <w:rFonts w:ascii="Arial" w:hAnsi="Arial" w:cs="Arial"/>
        </w:rPr>
        <w:br/>
        <w:t>- снизить уровень безработицы на территории сельсовета;</w:t>
      </w:r>
    </w:p>
    <w:p w:rsidR="0097706D" w:rsidRPr="00FA50CD" w:rsidRDefault="0097706D" w:rsidP="0097706D">
      <w:pPr>
        <w:ind w:firstLine="567"/>
        <w:jc w:val="both"/>
        <w:rPr>
          <w:rFonts w:ascii="Arial" w:hAnsi="Arial" w:cs="Arial"/>
          <w:bCs/>
          <w:color w:val="000000"/>
        </w:rPr>
      </w:pPr>
      <w:r w:rsidRPr="00FA50CD">
        <w:rPr>
          <w:rFonts w:ascii="Arial" w:hAnsi="Arial" w:cs="Arial"/>
        </w:rPr>
        <w:t xml:space="preserve">В рамках направления «Благоустройство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 следующие цели:</w:t>
      </w:r>
    </w:p>
    <w:p w:rsidR="0097706D" w:rsidRPr="00FA50CD" w:rsidRDefault="0097706D" w:rsidP="0097706D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FA50CD">
        <w:rPr>
          <w:rFonts w:ascii="Arial" w:hAnsi="Arial" w:cs="Arial"/>
          <w:bCs/>
          <w:color w:val="000000"/>
        </w:rPr>
        <w:t xml:space="preserve">- </w:t>
      </w:r>
      <w:r w:rsidRPr="00FA50CD">
        <w:rPr>
          <w:rFonts w:ascii="Arial" w:hAnsi="Arial" w:cs="Arial"/>
        </w:rPr>
        <w:t>повышение уровня благоустройства территории сельсовета;</w:t>
      </w:r>
    </w:p>
    <w:p w:rsidR="0097706D" w:rsidRPr="00FA50CD" w:rsidRDefault="0097706D" w:rsidP="0097706D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- создание рабочих мест, </w:t>
      </w:r>
      <w:proofErr w:type="gramStart"/>
      <w:r w:rsidRPr="00FA50CD">
        <w:rPr>
          <w:rFonts w:ascii="Arial" w:hAnsi="Arial" w:cs="Arial"/>
        </w:rPr>
        <w:t>задействованных  в</w:t>
      </w:r>
      <w:proofErr w:type="gramEnd"/>
      <w:r w:rsidRPr="00FA50CD">
        <w:rPr>
          <w:rFonts w:ascii="Arial" w:hAnsi="Arial" w:cs="Arial"/>
        </w:rPr>
        <w:t xml:space="preserve"> общественных работах по выполнению временных оплачиваемых  работ по благоустройству;</w:t>
      </w:r>
    </w:p>
    <w:p w:rsidR="0097706D" w:rsidRPr="00FA50CD" w:rsidRDefault="0097706D" w:rsidP="0097706D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 содействие трудоустройству населения;</w:t>
      </w: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 развитие партнерства между службой занятости и органом местного самоуправления.</w:t>
      </w:r>
    </w:p>
    <w:p w:rsidR="0097706D" w:rsidRPr="00FA50CD" w:rsidRDefault="0097706D" w:rsidP="0097706D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улучшение санитарного содержания территорий, экологической безопасности населенных пунктов.</w:t>
      </w: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     Для достижения поставленных в настоящей Программе целей предусматривается решить задачи:  </w:t>
      </w: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с</w:t>
      </w:r>
      <w:r w:rsidRPr="00FA50CD">
        <w:rPr>
          <w:rFonts w:ascii="Arial" w:hAnsi="Arial" w:cs="Arial"/>
          <w:color w:val="000000"/>
        </w:rPr>
        <w:t>овершенствование системы комплексного благоустройства и эстетического вида территории сельсовета</w:t>
      </w:r>
      <w:r w:rsidRPr="00FA50CD">
        <w:rPr>
          <w:rFonts w:ascii="Arial" w:hAnsi="Arial" w:cs="Arial"/>
        </w:rPr>
        <w:t>;</w:t>
      </w:r>
    </w:p>
    <w:p w:rsidR="0097706D" w:rsidRPr="00FA50CD" w:rsidRDefault="0097706D" w:rsidP="0097706D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A50CD">
        <w:rPr>
          <w:rFonts w:ascii="Arial" w:hAnsi="Arial" w:cs="Arial"/>
          <w:color w:val="000000"/>
          <w:sz w:val="24"/>
          <w:szCs w:val="24"/>
        </w:rPr>
        <w:t>- п</w:t>
      </w:r>
      <w:r w:rsidRPr="00FA50CD">
        <w:rPr>
          <w:rFonts w:ascii="Arial" w:hAnsi="Arial" w:cs="Arial"/>
          <w:sz w:val="24"/>
          <w:szCs w:val="24"/>
        </w:rPr>
        <w:t>овышение уровня внешнего благоустройства и санитарного содержания территории сельсовета;</w:t>
      </w:r>
    </w:p>
    <w:p w:rsidR="0097706D" w:rsidRPr="00FA50CD" w:rsidRDefault="0097706D" w:rsidP="0097706D">
      <w:pPr>
        <w:pStyle w:val="HTML"/>
        <w:jc w:val="both"/>
        <w:rPr>
          <w:rFonts w:ascii="Arial" w:hAnsi="Arial" w:cs="Arial"/>
          <w:sz w:val="24"/>
          <w:szCs w:val="24"/>
        </w:rPr>
      </w:pPr>
      <w:r w:rsidRPr="00FA50CD">
        <w:rPr>
          <w:rFonts w:ascii="Arial" w:hAnsi="Arial" w:cs="Arial"/>
          <w:sz w:val="24"/>
          <w:szCs w:val="24"/>
        </w:rPr>
        <w:t>- развитие и поддержка инициатив жителей поселения по благоустройству и санитарной очистке придомовых территорий и содержанию домашних животных;</w:t>
      </w:r>
    </w:p>
    <w:p w:rsidR="0097706D" w:rsidRPr="00FA50CD" w:rsidRDefault="0097706D" w:rsidP="0097706D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</w:t>
      </w:r>
      <w:r w:rsidRPr="00FA50CD">
        <w:rPr>
          <w:rFonts w:ascii="Arial" w:hAnsi="Arial" w:cs="Arial"/>
        </w:rPr>
        <w:t>;</w:t>
      </w:r>
    </w:p>
    <w:p w:rsidR="0097706D" w:rsidRPr="00FA50CD" w:rsidRDefault="0097706D" w:rsidP="0097706D">
      <w:pPr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</w:rPr>
        <w:t>- восстановление и реконструкция уличного освещения, установка светильников в населенных пунктах сельсовета;</w:t>
      </w:r>
    </w:p>
    <w:p w:rsidR="0097706D" w:rsidRPr="00FA50CD" w:rsidRDefault="0097706D" w:rsidP="0097706D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  <w:color w:val="000000"/>
        </w:rPr>
        <w:t>- привлечение жителей к участию в решении проблем благоустройства</w:t>
      </w:r>
      <w:r w:rsidRPr="00FA50CD">
        <w:rPr>
          <w:rFonts w:ascii="Arial" w:hAnsi="Arial" w:cs="Arial"/>
        </w:rPr>
        <w:t>;</w:t>
      </w:r>
    </w:p>
    <w:p w:rsidR="0097706D" w:rsidRPr="00FA50CD" w:rsidRDefault="0097706D" w:rsidP="0097706D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вывоз, размещение и захоронение ТБО;</w:t>
      </w:r>
    </w:p>
    <w:p w:rsidR="0097706D" w:rsidRPr="00FA50CD" w:rsidRDefault="0097706D" w:rsidP="0097706D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- содержание кладбищ на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сельсовета;</w:t>
      </w:r>
    </w:p>
    <w:p w:rsidR="0097706D" w:rsidRPr="00FA50CD" w:rsidRDefault="0097706D" w:rsidP="0097706D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- оздоровление санитарной экологической обстановки на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 и на свободных территориях, ликвидация свалок бытового мусора;</w:t>
      </w:r>
    </w:p>
    <w:p w:rsidR="0097706D" w:rsidRPr="00FA50CD" w:rsidRDefault="0097706D" w:rsidP="0097706D">
      <w:pPr>
        <w:ind w:firstLine="60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</w:t>
      </w:r>
      <w:r w:rsidRPr="00FA50CD">
        <w:rPr>
          <w:rFonts w:ascii="Arial" w:hAnsi="Arial" w:cs="Arial"/>
          <w:color w:val="000000"/>
          <w:shd w:val="clear" w:color="auto" w:fill="FFFFFF"/>
        </w:rPr>
        <w:t xml:space="preserve">Мероприятия Программы направлены на: создание условий для улучшения качества жизни населения; осуществление мероприятий по обеспечению безопасности жизнедеятельности и сохранения окружающей среды; </w:t>
      </w:r>
      <w:r w:rsidRPr="00FA50CD">
        <w:rPr>
          <w:rFonts w:ascii="Arial" w:hAnsi="Arial" w:cs="Arial"/>
        </w:rPr>
        <w:t xml:space="preserve">повышение уровня комплексного благоустройства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сельсовета.</w:t>
      </w:r>
    </w:p>
    <w:p w:rsidR="0097706D" w:rsidRPr="00FA50CD" w:rsidRDefault="0097706D" w:rsidP="0097706D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В результате реализации Программы ожидается:</w:t>
      </w:r>
    </w:p>
    <w:p w:rsidR="0097706D" w:rsidRPr="00FA50CD" w:rsidRDefault="0097706D" w:rsidP="0097706D">
      <w:pPr>
        <w:tabs>
          <w:tab w:val="left" w:pos="0"/>
        </w:tabs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улучшение экологической обстановки и создание среды, комфортной для проживания жителей сельсовета;</w:t>
      </w:r>
    </w:p>
    <w:p w:rsidR="0097706D" w:rsidRPr="00FA50CD" w:rsidRDefault="0097706D" w:rsidP="0097706D">
      <w:pPr>
        <w:tabs>
          <w:tab w:val="left" w:pos="0"/>
        </w:tabs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- совершенствование эстетического </w:t>
      </w:r>
      <w:proofErr w:type="gramStart"/>
      <w:r w:rsidRPr="00FA50CD">
        <w:rPr>
          <w:rFonts w:ascii="Arial" w:hAnsi="Arial" w:cs="Arial"/>
        </w:rPr>
        <w:t>состояния  территории</w:t>
      </w:r>
      <w:proofErr w:type="gramEnd"/>
      <w:r w:rsidRPr="00FA50CD">
        <w:rPr>
          <w:rFonts w:ascii="Arial" w:hAnsi="Arial" w:cs="Arial"/>
        </w:rPr>
        <w:t xml:space="preserve"> сельсовета;</w:t>
      </w:r>
    </w:p>
    <w:p w:rsidR="0097706D" w:rsidRPr="00FA50CD" w:rsidRDefault="0097706D" w:rsidP="0097706D">
      <w:pPr>
        <w:tabs>
          <w:tab w:val="left" w:pos="0"/>
        </w:tabs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снижение количества безработных граждан; обеспечение занятости населения:</w:t>
      </w:r>
    </w:p>
    <w:p w:rsidR="0097706D" w:rsidRPr="00FA50CD" w:rsidRDefault="0097706D" w:rsidP="0097706D">
      <w:pPr>
        <w:tabs>
          <w:tab w:val="left" w:pos="0"/>
        </w:tabs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- качественное содержание объектов благоустройства. </w:t>
      </w:r>
    </w:p>
    <w:p w:rsidR="0097706D" w:rsidRPr="00FA50CD" w:rsidRDefault="0097706D" w:rsidP="0097706D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К количественным показателям реализации Программы относятся:</w:t>
      </w:r>
    </w:p>
    <w:p w:rsidR="0097706D" w:rsidRPr="00FA50CD" w:rsidRDefault="0097706D" w:rsidP="0097706D">
      <w:pPr>
        <w:tabs>
          <w:tab w:val="left" w:pos="0"/>
        </w:tabs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увеличение освещенности улиц поселения;</w:t>
      </w:r>
    </w:p>
    <w:p w:rsidR="0097706D" w:rsidRPr="00FA50CD" w:rsidRDefault="0097706D" w:rsidP="0097706D">
      <w:pPr>
        <w:tabs>
          <w:tab w:val="left" w:pos="0"/>
        </w:tabs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сокращение несанкционированных свалок бытового мусора;</w:t>
      </w:r>
    </w:p>
    <w:p w:rsidR="0097706D" w:rsidRPr="00FA50CD" w:rsidRDefault="0097706D" w:rsidP="0097706D">
      <w:pPr>
        <w:tabs>
          <w:tab w:val="left" w:pos="0"/>
        </w:tabs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количество вывезенного и захороненного мусора;</w:t>
      </w:r>
    </w:p>
    <w:p w:rsidR="0097706D" w:rsidRPr="00FA50CD" w:rsidRDefault="0097706D" w:rsidP="0097706D">
      <w:pPr>
        <w:tabs>
          <w:tab w:val="left" w:pos="0"/>
        </w:tabs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количество привлеченного безработного населения</w:t>
      </w:r>
    </w:p>
    <w:p w:rsidR="0097706D" w:rsidRPr="00FA50CD" w:rsidRDefault="0097706D" w:rsidP="0097706D">
      <w:pPr>
        <w:rPr>
          <w:rFonts w:ascii="Arial" w:hAnsi="Arial" w:cs="Arial"/>
        </w:rPr>
      </w:pPr>
    </w:p>
    <w:p w:rsidR="0097706D" w:rsidRPr="00FA50CD" w:rsidRDefault="0097706D" w:rsidP="0097706D">
      <w:pPr>
        <w:ind w:firstLine="600"/>
        <w:jc w:val="both"/>
        <w:rPr>
          <w:rFonts w:ascii="Arial" w:hAnsi="Arial" w:cs="Arial"/>
          <w:b/>
        </w:rPr>
      </w:pPr>
      <w:r w:rsidRPr="00FA50CD">
        <w:rPr>
          <w:rFonts w:ascii="Arial" w:hAnsi="Arial" w:cs="Arial"/>
          <w:b/>
        </w:rPr>
        <w:t>4.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сфере.</w:t>
      </w:r>
    </w:p>
    <w:p w:rsidR="0097706D" w:rsidRPr="00FA50CD" w:rsidRDefault="0097706D" w:rsidP="0097706D">
      <w:pPr>
        <w:ind w:firstLine="600"/>
        <w:jc w:val="both"/>
        <w:rPr>
          <w:rFonts w:ascii="Arial" w:hAnsi="Arial" w:cs="Arial"/>
        </w:rPr>
      </w:pPr>
    </w:p>
    <w:p w:rsidR="0097706D" w:rsidRPr="00FA50CD" w:rsidRDefault="0097706D" w:rsidP="0097706D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Прогнозируемые конечные результаты реализации Программы предусматривают улучшение комфортных условий проживания населения в квартирах, улучшения состояния квартир, предотвратить возможные аварийные ситуации. Содействие при трудоустройстве населения, повышение уровня благоустройства территории поселения, улучшение санитарного содержания, экологической безопасности территории сельсовета.</w:t>
      </w:r>
    </w:p>
    <w:p w:rsidR="0097706D" w:rsidRPr="00FA50CD" w:rsidRDefault="0097706D" w:rsidP="0097706D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lastRenderedPageBreak/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</w:t>
      </w:r>
      <w:proofErr w:type="spellStart"/>
      <w:r w:rsidRPr="00FA50CD">
        <w:rPr>
          <w:rFonts w:ascii="Arial" w:hAnsi="Arial" w:cs="Arial"/>
          <w:color w:val="000000"/>
        </w:rPr>
        <w:t>Таловского</w:t>
      </w:r>
      <w:proofErr w:type="spellEnd"/>
      <w:r w:rsidRPr="00FA50CD">
        <w:rPr>
          <w:rFonts w:ascii="Arial" w:hAnsi="Arial" w:cs="Arial"/>
          <w:color w:val="000000"/>
        </w:rPr>
        <w:t xml:space="preserve"> сельсовета.</w:t>
      </w:r>
    </w:p>
    <w:p w:rsidR="0097706D" w:rsidRPr="00FA50CD" w:rsidRDefault="0097706D" w:rsidP="0097706D">
      <w:pPr>
        <w:tabs>
          <w:tab w:val="left" w:pos="0"/>
        </w:tabs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       Эффективность программы оценивается по следующим показателям:</w:t>
      </w:r>
    </w:p>
    <w:p w:rsidR="0097706D" w:rsidRPr="00FA50CD" w:rsidRDefault="0097706D" w:rsidP="0097706D">
      <w:pPr>
        <w:tabs>
          <w:tab w:val="left" w:pos="0"/>
        </w:tabs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>- процент соответствия объектов внешнего благоустройства (наружного освещения);</w:t>
      </w:r>
    </w:p>
    <w:p w:rsidR="0097706D" w:rsidRPr="00FA50CD" w:rsidRDefault="0097706D" w:rsidP="0097706D">
      <w:pPr>
        <w:tabs>
          <w:tab w:val="left" w:pos="0"/>
        </w:tabs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- процент привлечения </w:t>
      </w:r>
      <w:proofErr w:type="gramStart"/>
      <w:r w:rsidRPr="00FA50CD">
        <w:rPr>
          <w:rFonts w:ascii="Arial" w:hAnsi="Arial" w:cs="Arial"/>
          <w:color w:val="000000"/>
        </w:rPr>
        <w:t>жителей  сельсовета</w:t>
      </w:r>
      <w:proofErr w:type="gramEnd"/>
      <w:r w:rsidRPr="00FA50CD">
        <w:rPr>
          <w:rFonts w:ascii="Arial" w:hAnsi="Arial" w:cs="Arial"/>
          <w:color w:val="000000"/>
        </w:rPr>
        <w:t xml:space="preserve"> к работам по благоустройству;</w:t>
      </w:r>
    </w:p>
    <w:p w:rsidR="0097706D" w:rsidRPr="00FA50CD" w:rsidRDefault="0097706D" w:rsidP="0097706D">
      <w:pPr>
        <w:tabs>
          <w:tab w:val="left" w:pos="0"/>
        </w:tabs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97706D" w:rsidRPr="00FA50CD" w:rsidRDefault="0097706D" w:rsidP="0097706D">
      <w:pPr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- уровень благоустроенности сельсовета (обеспеченность </w:t>
      </w:r>
      <w:proofErr w:type="gramStart"/>
      <w:r w:rsidRPr="00FA50CD">
        <w:rPr>
          <w:rFonts w:ascii="Arial" w:hAnsi="Arial" w:cs="Arial"/>
        </w:rPr>
        <w:t>поселения  сетями</w:t>
      </w:r>
      <w:proofErr w:type="gramEnd"/>
      <w:r w:rsidRPr="00FA50CD">
        <w:rPr>
          <w:rFonts w:ascii="Arial" w:hAnsi="Arial" w:cs="Arial"/>
        </w:rPr>
        <w:t xml:space="preserve"> наружного освещения, детскими игровыми и спортивными площадками) </w:t>
      </w:r>
    </w:p>
    <w:p w:rsidR="0097706D" w:rsidRPr="00FA50CD" w:rsidRDefault="0097706D" w:rsidP="0097706D">
      <w:pPr>
        <w:pStyle w:val="1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 w:rsidRPr="00FA50CD">
        <w:rPr>
          <w:rFonts w:ascii="Arial" w:hAnsi="Arial" w:cs="Arial"/>
          <w:sz w:val="24"/>
          <w:szCs w:val="24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FA50CD">
        <w:rPr>
          <w:rFonts w:ascii="Arial" w:hAnsi="Arial" w:cs="Arial"/>
          <w:sz w:val="24"/>
          <w:szCs w:val="24"/>
        </w:rPr>
        <w:t>приложении № 1 к Программе</w:t>
      </w:r>
      <w:r w:rsidRPr="00FA50CD">
        <w:rPr>
          <w:rFonts w:ascii="Arial" w:hAnsi="Arial" w:cs="Arial"/>
          <w:color w:val="000000"/>
          <w:sz w:val="24"/>
          <w:szCs w:val="24"/>
          <w:lang w:eastAsia="ru-RU"/>
        </w:rPr>
        <w:t xml:space="preserve">, значения целевых показателей на долгосрочный период </w:t>
      </w:r>
      <w:r w:rsidRPr="00FA50CD">
        <w:rPr>
          <w:rFonts w:ascii="Arial" w:hAnsi="Arial" w:cs="Arial"/>
          <w:sz w:val="24"/>
          <w:szCs w:val="24"/>
          <w:lang w:eastAsia="ru-RU"/>
        </w:rPr>
        <w:t xml:space="preserve">представлены в </w:t>
      </w:r>
      <w:r w:rsidRPr="00FA50CD">
        <w:rPr>
          <w:rFonts w:ascii="Arial" w:hAnsi="Arial" w:cs="Arial"/>
          <w:sz w:val="24"/>
          <w:szCs w:val="24"/>
        </w:rPr>
        <w:t xml:space="preserve">приложении № 2 к Программе. </w:t>
      </w:r>
    </w:p>
    <w:p w:rsidR="0097706D" w:rsidRPr="00FA50CD" w:rsidRDefault="0097706D" w:rsidP="0097706D">
      <w:pPr>
        <w:rPr>
          <w:rFonts w:ascii="Arial" w:hAnsi="Arial" w:cs="Arial"/>
        </w:rPr>
      </w:pPr>
    </w:p>
    <w:p w:rsidR="0097706D" w:rsidRPr="00FA50CD" w:rsidRDefault="0097706D" w:rsidP="0097706D">
      <w:pPr>
        <w:pStyle w:val="a7"/>
        <w:tabs>
          <w:tab w:val="left" w:pos="284"/>
        </w:tabs>
        <w:autoSpaceDE w:val="0"/>
        <w:autoSpaceDN w:val="0"/>
        <w:adjustRightInd w:val="0"/>
        <w:ind w:left="0" w:firstLine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A50CD">
        <w:rPr>
          <w:rFonts w:ascii="Arial" w:hAnsi="Arial" w:cs="Arial"/>
          <w:b/>
          <w:sz w:val="24"/>
          <w:szCs w:val="24"/>
        </w:rPr>
        <w:t xml:space="preserve">5. Перечень подпрограмм с указанием сроков их реализации </w:t>
      </w:r>
      <w:r w:rsidRPr="00FA50CD">
        <w:rPr>
          <w:rFonts w:ascii="Arial" w:hAnsi="Arial" w:cs="Arial"/>
          <w:b/>
          <w:sz w:val="24"/>
          <w:szCs w:val="24"/>
        </w:rPr>
        <w:br/>
        <w:t>и ожидаемых результатов</w:t>
      </w:r>
    </w:p>
    <w:p w:rsidR="0097706D" w:rsidRPr="00FA50CD" w:rsidRDefault="0097706D" w:rsidP="0097706D">
      <w:pPr>
        <w:snapToGrid w:val="0"/>
        <w:ind w:firstLine="654"/>
        <w:rPr>
          <w:rFonts w:ascii="Arial" w:hAnsi="Arial" w:cs="Arial"/>
        </w:rPr>
      </w:pPr>
    </w:p>
    <w:p w:rsidR="0097706D" w:rsidRPr="00FA50CD" w:rsidRDefault="0097706D" w:rsidP="0097706D">
      <w:pPr>
        <w:snapToGrid w:val="0"/>
        <w:ind w:firstLine="654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Программа включает 3 подпрограммы, реализация мероприятий которых в комплексе призвана обеспечить достижение цели и решение программных задач:</w:t>
      </w:r>
    </w:p>
    <w:p w:rsidR="0097706D" w:rsidRPr="00FA50CD" w:rsidRDefault="0097706D" w:rsidP="0097706D">
      <w:pPr>
        <w:snapToGrid w:val="0"/>
        <w:ind w:firstLine="654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Подпрограмма 1 «Проведение текущего (капитального) ремонта в муниципальных жилых домах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сельсовета»;</w:t>
      </w:r>
    </w:p>
    <w:p w:rsidR="0097706D" w:rsidRPr="00FA50CD" w:rsidRDefault="0097706D" w:rsidP="0097706D">
      <w:pPr>
        <w:snapToGrid w:val="0"/>
        <w:ind w:firstLine="654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Подпрограмма 2 «</w:t>
      </w:r>
      <w:r w:rsidR="00EA73E9" w:rsidRPr="00FA50CD">
        <w:rPr>
          <w:rFonts w:ascii="Arial" w:hAnsi="Arial" w:cs="Arial"/>
        </w:rPr>
        <w:t>Содействие</w:t>
      </w:r>
      <w:r w:rsidRPr="00FA50CD">
        <w:rPr>
          <w:rFonts w:ascii="Arial" w:hAnsi="Arial" w:cs="Arial"/>
        </w:rPr>
        <w:t xml:space="preserve"> занятости населения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</w:t>
      </w:r>
    </w:p>
    <w:p w:rsidR="0097706D" w:rsidRPr="00FA50CD" w:rsidRDefault="0097706D" w:rsidP="0097706D">
      <w:pPr>
        <w:snapToGrid w:val="0"/>
        <w:ind w:firstLine="654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Подпрограмма 3 «Благоустройство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сельсовета».</w:t>
      </w:r>
    </w:p>
    <w:p w:rsidR="0097706D" w:rsidRPr="00FA50CD" w:rsidRDefault="0097706D" w:rsidP="0097706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Реализация мероприятий подпрограмм позволит достичь следующих результатов:</w:t>
      </w:r>
    </w:p>
    <w:p w:rsidR="0097706D" w:rsidRPr="00FA50CD" w:rsidRDefault="0097706D" w:rsidP="0097706D">
      <w:pPr>
        <w:snapToGrid w:val="0"/>
        <w:ind w:firstLine="654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- по подпрограмме 1 «Проведение текущего (капитального) ремонта в муниципальных жилых домах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сельсовета»:</w:t>
      </w:r>
    </w:p>
    <w:p w:rsidR="0097706D" w:rsidRPr="00FA50CD" w:rsidRDefault="0097706D" w:rsidP="0097706D">
      <w:pPr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         увеличение доли отремонтированных жилых помещений;</w:t>
      </w:r>
    </w:p>
    <w:p w:rsidR="0097706D" w:rsidRPr="00FA50CD" w:rsidRDefault="0097706D" w:rsidP="0097706D">
      <w:pPr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         </w:t>
      </w:r>
      <w:proofErr w:type="gramStart"/>
      <w:r w:rsidRPr="00FA50CD">
        <w:rPr>
          <w:rFonts w:ascii="Arial" w:hAnsi="Arial" w:cs="Arial"/>
          <w:color w:val="000000"/>
        </w:rPr>
        <w:t>увеличение количества семей</w:t>
      </w:r>
      <w:proofErr w:type="gramEnd"/>
      <w:r w:rsidRPr="00FA50CD">
        <w:rPr>
          <w:rFonts w:ascii="Arial" w:hAnsi="Arial" w:cs="Arial"/>
          <w:color w:val="000000"/>
        </w:rPr>
        <w:t xml:space="preserve"> улучшивших жилищные условия; </w:t>
      </w:r>
    </w:p>
    <w:p w:rsidR="0097706D" w:rsidRPr="00FA50CD" w:rsidRDefault="0097706D" w:rsidP="0097706D">
      <w:pPr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       - по подпрограмме 2 «</w:t>
      </w:r>
      <w:r w:rsidR="00EA73E9" w:rsidRPr="00FA50CD">
        <w:rPr>
          <w:rFonts w:ascii="Arial" w:hAnsi="Arial" w:cs="Arial"/>
          <w:color w:val="000000"/>
        </w:rPr>
        <w:t>Содействие</w:t>
      </w:r>
      <w:r w:rsidRPr="00FA50CD">
        <w:rPr>
          <w:rFonts w:ascii="Arial" w:hAnsi="Arial" w:cs="Arial"/>
          <w:color w:val="000000"/>
        </w:rPr>
        <w:t xml:space="preserve"> занятости населения </w:t>
      </w:r>
      <w:proofErr w:type="spellStart"/>
      <w:r w:rsidRPr="00FA50CD">
        <w:rPr>
          <w:rFonts w:ascii="Arial" w:hAnsi="Arial" w:cs="Arial"/>
          <w:color w:val="000000"/>
        </w:rPr>
        <w:t>Таловского</w:t>
      </w:r>
      <w:proofErr w:type="spellEnd"/>
      <w:r w:rsidRPr="00FA50CD">
        <w:rPr>
          <w:rFonts w:ascii="Arial" w:hAnsi="Arial" w:cs="Arial"/>
          <w:color w:val="000000"/>
        </w:rPr>
        <w:t xml:space="preserve"> сельсовета»</w:t>
      </w:r>
    </w:p>
    <w:p w:rsidR="0097706D" w:rsidRPr="00FA50CD" w:rsidRDefault="0097706D" w:rsidP="0097706D">
      <w:pPr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        увеличение доли граждан, привлеченных к работам по благоустройству, от общего числа граждан, проживающих на территории </w:t>
      </w:r>
      <w:proofErr w:type="spellStart"/>
      <w:r w:rsidRPr="00FA50CD">
        <w:rPr>
          <w:rFonts w:ascii="Arial" w:hAnsi="Arial" w:cs="Arial"/>
          <w:color w:val="000000"/>
        </w:rPr>
        <w:t>Таловского</w:t>
      </w:r>
      <w:proofErr w:type="spellEnd"/>
      <w:r w:rsidRPr="00FA50CD">
        <w:rPr>
          <w:rFonts w:ascii="Arial" w:hAnsi="Arial" w:cs="Arial"/>
          <w:color w:val="000000"/>
        </w:rPr>
        <w:t xml:space="preserve"> сельсовета;</w:t>
      </w:r>
    </w:p>
    <w:p w:rsidR="0097706D" w:rsidRPr="00FA50CD" w:rsidRDefault="0097706D" w:rsidP="0097706D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    - по подпрограмме 3 «Благоустройство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сельсовета»:</w:t>
      </w:r>
    </w:p>
    <w:p w:rsidR="0097706D" w:rsidRPr="00FA50CD" w:rsidRDefault="0097706D" w:rsidP="0097706D">
      <w:pPr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         снижение установок приборов учета электрической энергии;</w:t>
      </w:r>
    </w:p>
    <w:p w:rsidR="0097706D" w:rsidRPr="00FA50CD" w:rsidRDefault="0097706D" w:rsidP="0097706D">
      <w:pPr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         уменьшение объема потребляемой электрической энергии;</w:t>
      </w:r>
    </w:p>
    <w:p w:rsidR="0097706D" w:rsidRPr="00FA50CD" w:rsidRDefault="0097706D" w:rsidP="0097706D">
      <w:pPr>
        <w:ind w:firstLine="600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</w:rPr>
        <w:t>сокращение несанкционированных свалок бытового мусора.</w:t>
      </w:r>
    </w:p>
    <w:p w:rsidR="0097706D" w:rsidRPr="00FA50CD" w:rsidRDefault="0097706D" w:rsidP="0097706D">
      <w:pPr>
        <w:pStyle w:val="a7"/>
        <w:tabs>
          <w:tab w:val="left" w:pos="567"/>
        </w:tabs>
        <w:ind w:left="0" w:firstLine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A50CD">
        <w:rPr>
          <w:rFonts w:ascii="Arial" w:hAnsi="Arial" w:cs="Arial"/>
          <w:b/>
          <w:sz w:val="24"/>
          <w:szCs w:val="24"/>
        </w:rPr>
        <w:t xml:space="preserve">6. Информация о ресурсном обеспечении и прогнозной оценке расходов на реализацию целей программы. </w:t>
      </w:r>
    </w:p>
    <w:p w:rsidR="0097706D" w:rsidRPr="00FA50CD" w:rsidRDefault="0097706D" w:rsidP="0097706D">
      <w:pPr>
        <w:pStyle w:val="a7"/>
        <w:tabs>
          <w:tab w:val="left" w:pos="567"/>
        </w:tabs>
        <w:ind w:left="0" w:firstLine="72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7706D" w:rsidRPr="00FA50CD" w:rsidRDefault="0097706D" w:rsidP="0097706D">
      <w:pPr>
        <w:snapToGrid w:val="0"/>
        <w:ind w:left="-108" w:firstLine="816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Общий объем финансирования Программы составляет </w:t>
      </w:r>
      <w:r w:rsidR="00FB6498" w:rsidRPr="00FA50CD">
        <w:rPr>
          <w:rFonts w:ascii="Arial" w:hAnsi="Arial" w:cs="Arial"/>
          <w:b/>
        </w:rPr>
        <w:t>4441,4</w:t>
      </w:r>
      <w:r w:rsidR="008B38F4" w:rsidRPr="00FA50CD">
        <w:rPr>
          <w:rFonts w:ascii="Arial" w:hAnsi="Arial" w:cs="Arial"/>
          <w:b/>
        </w:rPr>
        <w:t xml:space="preserve"> </w:t>
      </w:r>
      <w:r w:rsidRPr="00FA50CD">
        <w:rPr>
          <w:rFonts w:ascii="Arial" w:hAnsi="Arial" w:cs="Arial"/>
        </w:rPr>
        <w:t>тыс.руб., в т.ч.:</w:t>
      </w:r>
    </w:p>
    <w:p w:rsidR="002763C0" w:rsidRPr="00FA50CD" w:rsidRDefault="008B38F4" w:rsidP="002763C0">
      <w:pPr>
        <w:spacing w:line="228" w:lineRule="auto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     </w:t>
      </w:r>
      <w:r w:rsidR="002763C0" w:rsidRPr="00FA50CD">
        <w:rPr>
          <w:rFonts w:ascii="Arial" w:hAnsi="Arial" w:cs="Arial"/>
        </w:rPr>
        <w:t>2023 – 2192,9 тыс. руб.</w:t>
      </w:r>
    </w:p>
    <w:p w:rsidR="00FB6498" w:rsidRPr="00FA50CD" w:rsidRDefault="002763C0" w:rsidP="002763C0">
      <w:pPr>
        <w:ind w:firstLine="60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2024 – </w:t>
      </w:r>
      <w:r w:rsidR="00FB6498" w:rsidRPr="00FA50CD">
        <w:rPr>
          <w:rFonts w:ascii="Arial" w:hAnsi="Arial" w:cs="Arial"/>
        </w:rPr>
        <w:t>835,1</w:t>
      </w:r>
      <w:r w:rsidRPr="00FA50CD">
        <w:rPr>
          <w:rFonts w:ascii="Arial" w:hAnsi="Arial" w:cs="Arial"/>
        </w:rPr>
        <w:t xml:space="preserve"> тыс. руб.</w:t>
      </w:r>
    </w:p>
    <w:p w:rsidR="002763C0" w:rsidRPr="00FA50CD" w:rsidRDefault="00FB6498" w:rsidP="00FB6498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     </w:t>
      </w:r>
      <w:r w:rsidR="002763C0" w:rsidRPr="00FA50CD">
        <w:rPr>
          <w:rFonts w:ascii="Arial" w:hAnsi="Arial" w:cs="Arial"/>
        </w:rPr>
        <w:t>2025 – 7</w:t>
      </w:r>
      <w:r w:rsidR="006806F1" w:rsidRPr="00FA50CD">
        <w:rPr>
          <w:rFonts w:ascii="Arial" w:hAnsi="Arial" w:cs="Arial"/>
        </w:rPr>
        <w:t>06</w:t>
      </w:r>
      <w:r w:rsidR="002763C0" w:rsidRPr="00FA50CD">
        <w:rPr>
          <w:rFonts w:ascii="Arial" w:hAnsi="Arial" w:cs="Arial"/>
        </w:rPr>
        <w:t>,</w:t>
      </w:r>
      <w:r w:rsidR="006806F1" w:rsidRPr="00FA50CD">
        <w:rPr>
          <w:rFonts w:ascii="Arial" w:hAnsi="Arial" w:cs="Arial"/>
        </w:rPr>
        <w:t>7</w:t>
      </w:r>
      <w:r w:rsidR="002763C0" w:rsidRPr="00FA50CD">
        <w:rPr>
          <w:rFonts w:ascii="Arial" w:hAnsi="Arial" w:cs="Arial"/>
        </w:rPr>
        <w:t xml:space="preserve"> тыс. руб. </w:t>
      </w:r>
    </w:p>
    <w:p w:rsidR="002763C0" w:rsidRPr="00FA50CD" w:rsidRDefault="002763C0" w:rsidP="002763C0">
      <w:pPr>
        <w:ind w:firstLine="60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2026 – 7</w:t>
      </w:r>
      <w:r w:rsidR="006806F1" w:rsidRPr="00FA50CD">
        <w:rPr>
          <w:rFonts w:ascii="Arial" w:hAnsi="Arial" w:cs="Arial"/>
        </w:rPr>
        <w:t>06</w:t>
      </w:r>
      <w:r w:rsidRPr="00FA50CD">
        <w:rPr>
          <w:rFonts w:ascii="Arial" w:hAnsi="Arial" w:cs="Arial"/>
        </w:rPr>
        <w:t>,</w:t>
      </w:r>
      <w:r w:rsidR="006806F1" w:rsidRPr="00FA50CD">
        <w:rPr>
          <w:rFonts w:ascii="Arial" w:hAnsi="Arial" w:cs="Arial"/>
        </w:rPr>
        <w:t>7</w:t>
      </w:r>
      <w:r w:rsidRPr="00FA50CD">
        <w:rPr>
          <w:rFonts w:ascii="Arial" w:hAnsi="Arial" w:cs="Arial"/>
        </w:rPr>
        <w:t xml:space="preserve"> тыс. руб.      </w:t>
      </w:r>
    </w:p>
    <w:p w:rsidR="008B38F4" w:rsidRPr="00FA50CD" w:rsidRDefault="008B38F4" w:rsidP="002763C0">
      <w:pPr>
        <w:spacing w:line="228" w:lineRule="auto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                                                                       </w:t>
      </w:r>
    </w:p>
    <w:p w:rsidR="0097706D" w:rsidRPr="00FA50CD" w:rsidRDefault="008B38F4" w:rsidP="008B38F4">
      <w:pPr>
        <w:ind w:firstLine="60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</w:t>
      </w:r>
      <w:r w:rsidR="0097706D" w:rsidRPr="00FA50CD">
        <w:rPr>
          <w:rFonts w:ascii="Arial" w:hAnsi="Arial" w:cs="Arial"/>
        </w:rPr>
        <w:t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приложении № 4 к Программе.</w:t>
      </w:r>
    </w:p>
    <w:p w:rsidR="0097706D" w:rsidRPr="00FA50CD" w:rsidRDefault="0097706D" w:rsidP="0097706D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97706D" w:rsidRPr="00FA50CD" w:rsidRDefault="0097706D" w:rsidP="0097706D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FA50CD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FA50CD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FA50CD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FA50CD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FA50CD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FA50CD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FA50CD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FA50CD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FA50CD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FA50CD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FA50CD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FA50CD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FA50CD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FA50CD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74175F" w:rsidRPr="00FA50CD" w:rsidRDefault="0074175F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FA50CD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  <w:sectPr w:rsidR="000D43BA" w:rsidRPr="00FA50CD" w:rsidSect="0074175F">
          <w:type w:val="continuous"/>
          <w:pgSz w:w="11906" w:h="16838"/>
          <w:pgMar w:top="720" w:right="567" w:bottom="253" w:left="567" w:header="709" w:footer="709" w:gutter="170"/>
          <w:cols w:space="708"/>
          <w:docGrid w:linePitch="360"/>
        </w:sectPr>
      </w:pPr>
    </w:p>
    <w:p w:rsidR="009554E8" w:rsidRPr="00FA50CD" w:rsidRDefault="009554E8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lastRenderedPageBreak/>
        <w:t xml:space="preserve">Приложение 1 </w:t>
      </w:r>
    </w:p>
    <w:p w:rsidR="009554E8" w:rsidRPr="00FA50CD" w:rsidRDefault="009554E8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к программе «Жилищное хозяйство и благоустройство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</w:t>
      </w:r>
    </w:p>
    <w:p w:rsidR="009554E8" w:rsidRPr="00FA50CD" w:rsidRDefault="009554E8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</w:t>
      </w:r>
    </w:p>
    <w:p w:rsidR="009554E8" w:rsidRPr="00FA50CD" w:rsidRDefault="009554E8" w:rsidP="009554E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Перечень целевых показателей (индикаторов) муниципальной программы «Жилищное хозяйство и благоустройство </w:t>
      </w:r>
      <w:r w:rsidR="00B81597" w:rsidRPr="00FA50CD">
        <w:rPr>
          <w:rFonts w:ascii="Arial" w:hAnsi="Arial" w:cs="Arial"/>
        </w:rPr>
        <w:t xml:space="preserve">территории </w:t>
      </w:r>
      <w:proofErr w:type="spellStart"/>
      <w:r w:rsidR="00B81597" w:rsidRPr="00FA50CD">
        <w:rPr>
          <w:rFonts w:ascii="Arial" w:hAnsi="Arial" w:cs="Arial"/>
        </w:rPr>
        <w:t>Таловского</w:t>
      </w:r>
      <w:proofErr w:type="spellEnd"/>
      <w:r w:rsidR="00B81597" w:rsidRPr="00FA50CD">
        <w:rPr>
          <w:rFonts w:ascii="Arial" w:hAnsi="Arial" w:cs="Arial"/>
        </w:rPr>
        <w:t xml:space="preserve"> сельсовета</w:t>
      </w:r>
      <w:r w:rsidRPr="00FA50CD">
        <w:rPr>
          <w:rFonts w:ascii="Arial" w:hAnsi="Arial" w:cs="Arial"/>
        </w:rPr>
        <w:t>»</w:t>
      </w:r>
    </w:p>
    <w:p w:rsidR="009554E8" w:rsidRPr="00FA50CD" w:rsidRDefault="009554E8" w:rsidP="009554E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pPr w:leftFromText="180" w:rightFromText="180" w:vertAnchor="text" w:tblpX="-214" w:tblpY="1"/>
        <w:tblOverlap w:val="never"/>
        <w:tblW w:w="15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3107"/>
        <w:gridCol w:w="850"/>
        <w:gridCol w:w="851"/>
        <w:gridCol w:w="1134"/>
        <w:gridCol w:w="2693"/>
        <w:gridCol w:w="2126"/>
        <w:gridCol w:w="2127"/>
        <w:gridCol w:w="1701"/>
      </w:tblGrid>
      <w:tr w:rsidR="00AE260C" w:rsidRPr="00FA50CD" w:rsidTr="00AE260C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  <w:lang w:val="en-US"/>
              </w:rPr>
              <w:t xml:space="preserve">№  </w:t>
            </w:r>
            <w:r w:rsidRPr="00FA50CD">
              <w:rPr>
                <w:rFonts w:ascii="Arial" w:hAnsi="Arial" w:cs="Arial"/>
                <w:lang w:val="en-US"/>
              </w:rPr>
              <w:br/>
            </w:r>
            <w:r w:rsidRPr="00FA50CD">
              <w:rPr>
                <w:rFonts w:ascii="Arial" w:hAnsi="Arial" w:cs="Arial"/>
              </w:rPr>
              <w:t>п/п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FA50CD">
              <w:rPr>
                <w:rFonts w:ascii="Arial" w:hAnsi="Arial" w:cs="Arial"/>
              </w:rPr>
              <w:t xml:space="preserve">Цель,   </w:t>
            </w:r>
            <w:proofErr w:type="gramEnd"/>
            <w:r w:rsidRPr="00FA50CD">
              <w:rPr>
                <w:rFonts w:ascii="Arial" w:hAnsi="Arial" w:cs="Arial"/>
              </w:rPr>
              <w:t xml:space="preserve"> </w:t>
            </w:r>
            <w:r w:rsidRPr="00FA50CD">
              <w:rPr>
                <w:rFonts w:ascii="Arial" w:hAnsi="Arial" w:cs="Arial"/>
              </w:rPr>
              <w:br/>
              <w:t xml:space="preserve">целевые индикаторы </w:t>
            </w:r>
            <w:r w:rsidRPr="00FA50CD">
              <w:rPr>
                <w:rFonts w:ascii="Arial" w:hAnsi="Arial" w:cs="Arial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Ед.</w:t>
            </w:r>
            <w:r w:rsidRPr="00FA50CD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 xml:space="preserve">Источник </w:t>
            </w:r>
            <w:r w:rsidRPr="00FA50CD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2763C0" w:rsidRPr="00FA50CD">
              <w:rPr>
                <w:rFonts w:ascii="Arial" w:hAnsi="Arial" w:cs="Arial"/>
              </w:rPr>
              <w:t>3</w:t>
            </w:r>
          </w:p>
          <w:p w:rsidR="00AE260C" w:rsidRPr="00FA50CD" w:rsidRDefault="00AE260C" w:rsidP="00C63EDD">
            <w:pPr>
              <w:widowControl w:val="0"/>
              <w:autoSpaceDE w:val="0"/>
              <w:autoSpaceDN w:val="0"/>
              <w:adjustRightInd w:val="0"/>
              <w:ind w:left="-597" w:firstLine="597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E260C" w:rsidRPr="00FA50CD" w:rsidRDefault="00AE260C" w:rsidP="00276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2763C0" w:rsidRPr="00FA50CD">
              <w:rPr>
                <w:rFonts w:ascii="Arial" w:hAnsi="Arial" w:cs="Arial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AE260C" w:rsidRPr="00FA50CD" w:rsidRDefault="00AE260C" w:rsidP="00276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2763C0" w:rsidRPr="00FA50CD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260C" w:rsidRPr="00FA50CD" w:rsidRDefault="00AE260C" w:rsidP="002763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2763C0" w:rsidRPr="00FA50CD">
              <w:rPr>
                <w:rFonts w:ascii="Arial" w:hAnsi="Arial" w:cs="Arial"/>
              </w:rPr>
              <w:t>6</w:t>
            </w:r>
          </w:p>
        </w:tc>
      </w:tr>
      <w:tr w:rsidR="00AE260C" w:rsidRPr="00FA50CD" w:rsidTr="00AE260C">
        <w:trPr>
          <w:trHeight w:val="24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60C" w:rsidRPr="00FA50CD" w:rsidRDefault="00AE260C" w:rsidP="00686495">
            <w:pPr>
              <w:rPr>
                <w:rFonts w:ascii="Arial" w:hAnsi="Arial" w:cs="Arial"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60C" w:rsidRPr="00FA50CD" w:rsidRDefault="00AE260C" w:rsidP="00686495">
            <w:pPr>
              <w:rPr>
                <w:rFonts w:ascii="Arial" w:hAnsi="Arial" w:cs="Arial"/>
              </w:rPr>
            </w:pPr>
          </w:p>
        </w:tc>
      </w:tr>
      <w:tr w:rsidR="00AE260C" w:rsidRPr="00FA50CD" w:rsidTr="00AE260C">
        <w:trPr>
          <w:trHeight w:val="36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AE260C" w:rsidRPr="00FA50CD" w:rsidTr="00AE260C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Доля отремонтированных жилых помещений, к общему количеству муниципального жилого фонда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%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отчетность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7,4</w:t>
            </w:r>
          </w:p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7,4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7,4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7,4</w:t>
            </w:r>
          </w:p>
        </w:tc>
      </w:tr>
      <w:tr w:rsidR="00AE260C" w:rsidRPr="00FA50CD" w:rsidTr="00AE260C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FA50CD">
              <w:rPr>
                <w:rFonts w:ascii="Arial" w:hAnsi="Arial" w:cs="Arial"/>
              </w:rPr>
              <w:t>Количество семей</w:t>
            </w:r>
            <w:proofErr w:type="gramEnd"/>
            <w:r w:rsidRPr="00FA50CD">
              <w:rPr>
                <w:rFonts w:ascii="Arial" w:hAnsi="Arial" w:cs="Arial"/>
              </w:rPr>
              <w:t xml:space="preserve"> улучшивших жилищные условия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шт.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отчетность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</w:t>
            </w:r>
          </w:p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</w:t>
            </w:r>
          </w:p>
        </w:tc>
      </w:tr>
      <w:tr w:rsidR="00AE260C" w:rsidRPr="00FA50CD" w:rsidTr="00AE260C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60C" w:rsidRPr="00FA50CD" w:rsidRDefault="00AE260C" w:rsidP="00686495">
            <w:pPr>
              <w:rPr>
                <w:rFonts w:ascii="Arial" w:hAnsi="Arial" w:cs="Arial"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60C" w:rsidRPr="00FA50CD" w:rsidRDefault="00AE260C" w:rsidP="00686495">
            <w:pPr>
              <w:rPr>
                <w:rFonts w:ascii="Arial" w:hAnsi="Arial" w:cs="Arial"/>
              </w:rPr>
            </w:pPr>
          </w:p>
        </w:tc>
      </w:tr>
      <w:tr w:rsidR="00AE260C" w:rsidRPr="00FA50CD" w:rsidTr="00AE260C">
        <w:trPr>
          <w:trHeight w:val="24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E260C" w:rsidRPr="00FA50CD" w:rsidTr="00AE260C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%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отчетность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0,2</w:t>
            </w:r>
          </w:p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0,2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0,2</w:t>
            </w:r>
          </w:p>
        </w:tc>
      </w:tr>
      <w:tr w:rsidR="00AE260C" w:rsidRPr="00FA50CD" w:rsidTr="00AE260C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Количество старшеклассников, для работ по благоустройству, в свободное от учебы время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чел.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отчетность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</w:tr>
      <w:tr w:rsidR="00AE260C" w:rsidRPr="00FA50CD" w:rsidTr="00AE260C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260C" w:rsidRPr="00FA50CD" w:rsidRDefault="00AE260C" w:rsidP="00686495">
            <w:pPr>
              <w:rPr>
                <w:rFonts w:ascii="Arial" w:hAnsi="Arial" w:cs="Arial"/>
              </w:rPr>
            </w:pPr>
          </w:p>
        </w:tc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60C" w:rsidRPr="00FA50CD" w:rsidRDefault="00AE260C" w:rsidP="00686495">
            <w:pPr>
              <w:rPr>
                <w:rFonts w:ascii="Arial" w:hAnsi="Arial" w:cs="Arial"/>
              </w:rPr>
            </w:pPr>
          </w:p>
        </w:tc>
      </w:tr>
      <w:tr w:rsidR="00AE260C" w:rsidRPr="00FA50CD" w:rsidTr="00AE260C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E260C" w:rsidRPr="00FA50CD" w:rsidTr="00AE260C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Установка приборов учета </w:t>
            </w:r>
            <w:r w:rsidRPr="00FA50CD">
              <w:rPr>
                <w:rFonts w:ascii="Arial" w:hAnsi="Arial" w:cs="Arial"/>
              </w:rPr>
              <w:lastRenderedPageBreak/>
              <w:t>электрической энергии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lastRenderedPageBreak/>
              <w:t>шт.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отчетность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5</w:t>
            </w:r>
          </w:p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</w:tr>
      <w:tr w:rsidR="00AE260C" w:rsidRPr="00FA50CD" w:rsidTr="00AE260C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Уменьшение объема потребляемой электрической энергии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кВт/ч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отчетность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88450</w:t>
            </w:r>
          </w:p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88450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88450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88450</w:t>
            </w:r>
          </w:p>
        </w:tc>
      </w:tr>
      <w:tr w:rsidR="00AE260C" w:rsidRPr="00FA50CD" w:rsidTr="00AE260C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3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Увеличение площади благоустроенных зеленых </w:t>
            </w:r>
            <w:proofErr w:type="gramStart"/>
            <w:r w:rsidRPr="00FA50CD">
              <w:rPr>
                <w:rFonts w:ascii="Arial" w:hAnsi="Arial" w:cs="Arial"/>
              </w:rPr>
              <w:t>насаждений  в</w:t>
            </w:r>
            <w:proofErr w:type="gramEnd"/>
            <w:r w:rsidRPr="00FA50CD">
              <w:rPr>
                <w:rFonts w:ascii="Arial" w:hAnsi="Arial" w:cs="Arial"/>
              </w:rPr>
              <w:t xml:space="preserve"> поселении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м2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отчетность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</w:tr>
      <w:tr w:rsidR="00AE260C" w:rsidRPr="00FA50CD" w:rsidTr="00AE260C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4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Сокращение несанкционированных свалок бытового мусора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шт.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отчетность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E260C" w:rsidRPr="00FA50CD" w:rsidRDefault="00AE260C" w:rsidP="006864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</w:t>
            </w:r>
          </w:p>
        </w:tc>
      </w:tr>
    </w:tbl>
    <w:p w:rsidR="009554E8" w:rsidRPr="00FA50CD" w:rsidRDefault="003D3A21" w:rsidP="00FA50C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br w:type="textWrapping" w:clear="all"/>
      </w:r>
    </w:p>
    <w:p w:rsidR="0000450B" w:rsidRPr="00FA50CD" w:rsidRDefault="009554E8" w:rsidP="009554E8">
      <w:pPr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Глава сельсовета                        </w:t>
      </w:r>
      <w:r w:rsidR="006701B5" w:rsidRPr="00FA50CD">
        <w:rPr>
          <w:rFonts w:ascii="Arial" w:hAnsi="Arial" w:cs="Arial"/>
        </w:rPr>
        <w:t xml:space="preserve">                                                                                                  </w:t>
      </w:r>
      <w:r w:rsidR="002011AC" w:rsidRPr="00FA50CD">
        <w:rPr>
          <w:rFonts w:ascii="Arial" w:hAnsi="Arial" w:cs="Arial"/>
        </w:rPr>
        <w:t xml:space="preserve">     </w:t>
      </w:r>
      <w:r w:rsidRPr="00FA50CD">
        <w:rPr>
          <w:rFonts w:ascii="Arial" w:hAnsi="Arial" w:cs="Arial"/>
        </w:rPr>
        <w:t xml:space="preserve">                   </w:t>
      </w:r>
      <w:proofErr w:type="spellStart"/>
      <w:r w:rsidRPr="00FA50CD">
        <w:rPr>
          <w:rFonts w:ascii="Arial" w:hAnsi="Arial" w:cs="Arial"/>
        </w:rPr>
        <w:t>Чимов</w:t>
      </w:r>
      <w:proofErr w:type="spellEnd"/>
      <w:r w:rsidRPr="00FA50CD">
        <w:rPr>
          <w:rFonts w:ascii="Arial" w:hAnsi="Arial" w:cs="Arial"/>
        </w:rPr>
        <w:t xml:space="preserve"> Е.Ю.</w:t>
      </w:r>
    </w:p>
    <w:p w:rsidR="0000450B" w:rsidRPr="00FA50CD" w:rsidRDefault="0000450B" w:rsidP="009554E8">
      <w:pPr>
        <w:rPr>
          <w:rFonts w:ascii="Arial" w:hAnsi="Arial" w:cs="Arial"/>
        </w:rPr>
      </w:pPr>
    </w:p>
    <w:p w:rsidR="00D64257" w:rsidRPr="00FA50CD" w:rsidRDefault="00D64257" w:rsidP="009554E8">
      <w:pPr>
        <w:rPr>
          <w:rFonts w:ascii="Arial" w:hAnsi="Arial" w:cs="Arial"/>
        </w:rPr>
      </w:pPr>
    </w:p>
    <w:p w:rsidR="009554E8" w:rsidRPr="00FA50CD" w:rsidRDefault="009554E8" w:rsidP="00A2016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Приложение 2 </w:t>
      </w:r>
    </w:p>
    <w:p w:rsidR="009554E8" w:rsidRPr="00FA50CD" w:rsidRDefault="009554E8" w:rsidP="00A2016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к программе «Жилищное хозяйство и благоустройство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</w:t>
      </w:r>
    </w:p>
    <w:p w:rsidR="009554E8" w:rsidRPr="00FA50CD" w:rsidRDefault="009554E8" w:rsidP="00A2016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9554E8" w:rsidRPr="00FA50CD" w:rsidRDefault="009554E8" w:rsidP="00C86ED4">
      <w:pPr>
        <w:autoSpaceDE w:val="0"/>
        <w:autoSpaceDN w:val="0"/>
        <w:adjustRightInd w:val="0"/>
        <w:spacing w:after="200" w:line="276" w:lineRule="auto"/>
        <w:ind w:right="-181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Перечень мероприятий программы «Жилищное хозяйство и благоустройство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</w:t>
      </w:r>
    </w:p>
    <w:tbl>
      <w:tblPr>
        <w:tblW w:w="2266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466"/>
        <w:gridCol w:w="280"/>
        <w:gridCol w:w="1365"/>
        <w:gridCol w:w="709"/>
        <w:gridCol w:w="709"/>
        <w:gridCol w:w="1275"/>
        <w:gridCol w:w="142"/>
        <w:gridCol w:w="709"/>
        <w:gridCol w:w="70"/>
        <w:gridCol w:w="236"/>
        <w:gridCol w:w="1469"/>
        <w:gridCol w:w="68"/>
        <w:gridCol w:w="1350"/>
        <w:gridCol w:w="142"/>
        <w:gridCol w:w="67"/>
        <w:gridCol w:w="1634"/>
        <w:gridCol w:w="1277"/>
        <w:gridCol w:w="916"/>
        <w:gridCol w:w="1370"/>
        <w:gridCol w:w="916"/>
        <w:gridCol w:w="454"/>
        <w:gridCol w:w="236"/>
        <w:gridCol w:w="226"/>
        <w:gridCol w:w="916"/>
        <w:gridCol w:w="916"/>
        <w:gridCol w:w="916"/>
        <w:gridCol w:w="916"/>
        <w:gridCol w:w="916"/>
      </w:tblGrid>
      <w:tr w:rsidR="00AE260C" w:rsidRPr="00FA50CD" w:rsidTr="004E3B6F">
        <w:trPr>
          <w:gridAfter w:val="9"/>
          <w:wAfter w:w="6412" w:type="dxa"/>
          <w:trHeight w:val="675"/>
        </w:trPr>
        <w:tc>
          <w:tcPr>
            <w:tcW w:w="246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260C" w:rsidRPr="00FA50CD" w:rsidRDefault="00AE260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FA50CD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FA50CD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260C" w:rsidRPr="00FA50CD" w:rsidRDefault="00AE260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614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260C" w:rsidRPr="00FA50CD" w:rsidRDefault="00AE260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AE260C" w:rsidRPr="00FA50CD" w:rsidRDefault="00AE260C" w:rsidP="00564CC4">
            <w:pPr>
              <w:tabs>
                <w:tab w:val="left" w:pos="1168"/>
              </w:tabs>
              <w:autoSpaceDE w:val="0"/>
              <w:autoSpaceDN w:val="0"/>
              <w:adjustRightInd w:val="0"/>
              <w:ind w:left="1451"/>
              <w:jc w:val="center"/>
              <w:rPr>
                <w:rFonts w:ascii="Arial" w:hAnsi="Arial" w:cs="Arial"/>
              </w:rPr>
            </w:pPr>
          </w:p>
        </w:tc>
        <w:tc>
          <w:tcPr>
            <w:tcW w:w="6923" w:type="dxa"/>
            <w:gridSpan w:val="8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260C" w:rsidRPr="00FA50CD" w:rsidRDefault="00AE260C" w:rsidP="00564CC4">
            <w:pPr>
              <w:tabs>
                <w:tab w:val="left" w:pos="1168"/>
              </w:tabs>
              <w:autoSpaceDE w:val="0"/>
              <w:autoSpaceDN w:val="0"/>
              <w:adjustRightInd w:val="0"/>
              <w:ind w:left="1451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Расходы </w:t>
            </w:r>
            <w:r w:rsidRPr="00FA50CD">
              <w:rPr>
                <w:rFonts w:ascii="Arial" w:hAnsi="Arial" w:cs="Arial"/>
              </w:rPr>
              <w:br/>
            </w:r>
            <w:r w:rsidRPr="00FA50CD">
              <w:rPr>
                <w:rFonts w:ascii="Arial" w:hAnsi="Arial" w:cs="Arial"/>
                <w:lang w:val="en-US"/>
              </w:rPr>
              <w:t>(</w:t>
            </w:r>
            <w:r w:rsidRPr="00FA50CD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13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FA50CD" w:rsidRDefault="00AE260C" w:rsidP="00564CC4">
            <w:pPr>
              <w:tabs>
                <w:tab w:val="left" w:pos="1168"/>
              </w:tabs>
              <w:autoSpaceDE w:val="0"/>
              <w:autoSpaceDN w:val="0"/>
              <w:adjustRightInd w:val="0"/>
              <w:ind w:left="1451"/>
              <w:jc w:val="center"/>
              <w:rPr>
                <w:rFonts w:ascii="Arial" w:hAnsi="Arial" w:cs="Arial"/>
              </w:rPr>
            </w:pPr>
          </w:p>
        </w:tc>
      </w:tr>
      <w:tr w:rsidR="00AE260C" w:rsidRPr="00FA50CD" w:rsidTr="004E3B6F">
        <w:trPr>
          <w:gridAfter w:val="7"/>
          <w:wAfter w:w="5042" w:type="dxa"/>
          <w:trHeight w:val="1354"/>
        </w:trPr>
        <w:tc>
          <w:tcPr>
            <w:tcW w:w="246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260C" w:rsidRPr="00FA50CD" w:rsidRDefault="00AE260C" w:rsidP="00564C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260C" w:rsidRPr="00FA50CD" w:rsidRDefault="00AE260C" w:rsidP="00564C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260C" w:rsidRPr="00FA50CD" w:rsidRDefault="00AE260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260C" w:rsidRPr="00FA50CD" w:rsidRDefault="00AE260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FA50CD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260C" w:rsidRPr="00FA50CD" w:rsidRDefault="00AE260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ЦСР</w:t>
            </w:r>
          </w:p>
        </w:tc>
        <w:tc>
          <w:tcPr>
            <w:tcW w:w="921" w:type="dxa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260C" w:rsidRPr="00FA50CD" w:rsidRDefault="00AE260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ВР</w:t>
            </w: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260C" w:rsidRPr="00FA50CD" w:rsidRDefault="00AE260C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2763C0" w:rsidRPr="00FA50CD">
              <w:rPr>
                <w:rFonts w:ascii="Arial" w:hAnsi="Arial" w:cs="Arial"/>
              </w:rPr>
              <w:t>3</w:t>
            </w:r>
          </w:p>
          <w:p w:rsidR="00AE260C" w:rsidRPr="00FA50CD" w:rsidRDefault="00AE260C" w:rsidP="00E35D6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AE260C" w:rsidRPr="00FA50CD" w:rsidRDefault="00AE260C" w:rsidP="00276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2763C0" w:rsidRPr="00FA50CD">
              <w:rPr>
                <w:rFonts w:ascii="Arial" w:hAnsi="Arial" w:cs="Arial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AE260C" w:rsidRPr="00FA50CD" w:rsidRDefault="00AE260C" w:rsidP="00276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2763C0" w:rsidRPr="00FA50CD">
              <w:rPr>
                <w:rFonts w:ascii="Arial" w:hAnsi="Arial" w:cs="Arial"/>
              </w:rPr>
              <w:t>5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AE260C" w:rsidRPr="00FA50CD" w:rsidRDefault="00AE260C" w:rsidP="00E35D6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AE260C" w:rsidRPr="00FA50CD" w:rsidRDefault="00AE260C" w:rsidP="00AE260C">
            <w:pPr>
              <w:rPr>
                <w:rFonts w:ascii="Arial" w:hAnsi="Arial" w:cs="Arial"/>
              </w:rPr>
            </w:pPr>
          </w:p>
          <w:p w:rsidR="00AE260C" w:rsidRPr="00FA50CD" w:rsidRDefault="0077478A" w:rsidP="002763C0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    </w:t>
            </w:r>
            <w:r w:rsidR="00AE260C" w:rsidRPr="00FA50CD">
              <w:rPr>
                <w:rFonts w:ascii="Arial" w:hAnsi="Arial" w:cs="Arial"/>
              </w:rPr>
              <w:t>202</w:t>
            </w:r>
            <w:r w:rsidR="002763C0" w:rsidRPr="00FA50CD">
              <w:rPr>
                <w:rFonts w:ascii="Arial" w:hAnsi="Arial" w:cs="Arial"/>
              </w:rPr>
              <w:t>6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E260C" w:rsidRPr="00FA50CD" w:rsidRDefault="004D04B5" w:rsidP="002763C0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Итого на период 202</w:t>
            </w:r>
            <w:r w:rsidR="002763C0" w:rsidRPr="00FA50CD">
              <w:rPr>
                <w:rFonts w:ascii="Arial" w:hAnsi="Arial" w:cs="Arial"/>
              </w:rPr>
              <w:t>3</w:t>
            </w:r>
            <w:r w:rsidRPr="00FA50CD">
              <w:rPr>
                <w:rFonts w:ascii="Arial" w:hAnsi="Arial" w:cs="Arial"/>
              </w:rPr>
              <w:t>-202</w:t>
            </w:r>
            <w:r w:rsidR="002763C0" w:rsidRPr="00FA50CD">
              <w:rPr>
                <w:rFonts w:ascii="Arial" w:hAnsi="Arial" w:cs="Arial"/>
              </w:rPr>
              <w:t>6</w:t>
            </w:r>
            <w:r w:rsidR="00AE260C" w:rsidRPr="00FA50CD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000000" w:fill="FFFFFF"/>
          </w:tcPr>
          <w:p w:rsidR="00AE260C" w:rsidRPr="00FA50CD" w:rsidRDefault="00AE260C" w:rsidP="00AE260C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Ожидаемый результат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AE260C" w:rsidRPr="00FA50CD" w:rsidRDefault="00AE260C" w:rsidP="00564CC4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E3B6F" w:rsidRPr="00FA50CD" w:rsidTr="004E3B6F">
        <w:trPr>
          <w:gridAfter w:val="9"/>
          <w:wAfter w:w="6412" w:type="dxa"/>
          <w:trHeight w:val="314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i/>
              </w:rPr>
            </w:pPr>
          </w:p>
        </w:tc>
        <w:tc>
          <w:tcPr>
            <w:tcW w:w="12418" w:type="dxa"/>
            <w:gridSpan w:val="1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i/>
              </w:rPr>
            </w:pPr>
            <w:r w:rsidRPr="00FA50CD">
              <w:rPr>
                <w:rFonts w:ascii="Arial" w:hAnsi="Arial" w:cs="Arial"/>
                <w:i/>
              </w:rPr>
              <w:t xml:space="preserve">Подпрограмма 1 «Проведение текущего (капитального) ремонта в муниципальных жилых домах </w:t>
            </w:r>
            <w:proofErr w:type="spellStart"/>
            <w:r w:rsidRPr="00FA50CD">
              <w:rPr>
                <w:rFonts w:ascii="Arial" w:hAnsi="Arial" w:cs="Arial"/>
                <w:i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  <w:i/>
              </w:rPr>
              <w:t xml:space="preserve"> сельсовета»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i/>
              </w:rPr>
            </w:pPr>
          </w:p>
        </w:tc>
      </w:tr>
      <w:tr w:rsidR="004E3B6F" w:rsidRPr="00FA50CD" w:rsidTr="004E3B6F">
        <w:trPr>
          <w:gridAfter w:val="9"/>
          <w:wAfter w:w="6412" w:type="dxa"/>
          <w:trHeight w:val="36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73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Создание безопасных и благоприятных условий проживания граждан, повышения уровня благоустройства жилищного фонда</w:t>
            </w:r>
          </w:p>
        </w:tc>
        <w:tc>
          <w:tcPr>
            <w:tcW w:w="13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E3B6F" w:rsidRPr="00FA50CD" w:rsidTr="004E3B6F">
        <w:trPr>
          <w:gridAfter w:val="9"/>
          <w:wAfter w:w="6412" w:type="dxa"/>
          <w:trHeight w:val="36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Задача 1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73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Обеспечение сохранности жилищного фонда, увеличение срока его эксплуатации, </w:t>
            </w:r>
            <w:r w:rsidRPr="00FA50CD">
              <w:rPr>
                <w:rFonts w:ascii="Arial" w:hAnsi="Arial" w:cs="Arial"/>
              </w:rPr>
              <w:lastRenderedPageBreak/>
              <w:t>улучшение технического состояния жилищного фонда</w:t>
            </w:r>
          </w:p>
        </w:tc>
        <w:tc>
          <w:tcPr>
            <w:tcW w:w="13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E3B6F" w:rsidRPr="00FA50CD" w:rsidTr="004E3B6F">
        <w:trPr>
          <w:gridAfter w:val="9"/>
          <w:wAfter w:w="6412" w:type="dxa"/>
          <w:trHeight w:val="36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Мероприятие 1.1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73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763C0" w:rsidRPr="00FA50CD" w:rsidTr="004E3B6F">
        <w:trPr>
          <w:gridAfter w:val="9"/>
          <w:wAfter w:w="6412" w:type="dxa"/>
          <w:trHeight w:val="30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Проведение текущего ремонта в муниципальных квартирах </w:t>
            </w:r>
          </w:p>
        </w:tc>
        <w:tc>
          <w:tcPr>
            <w:tcW w:w="1645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822</w:t>
            </w:r>
          </w:p>
          <w:p w:rsidR="002763C0" w:rsidRPr="00FA50CD" w:rsidRDefault="002763C0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0501</w:t>
            </w:r>
          </w:p>
          <w:p w:rsidR="002763C0" w:rsidRPr="00FA50CD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0110087110</w:t>
            </w:r>
          </w:p>
        </w:tc>
        <w:tc>
          <w:tcPr>
            <w:tcW w:w="779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240</w:t>
            </w:r>
          </w:p>
          <w:p w:rsidR="002763C0" w:rsidRPr="00FA50CD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276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270,7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276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763C0" w:rsidRPr="00FA50CD" w:rsidRDefault="002763C0" w:rsidP="002763C0">
            <w:pPr>
              <w:tabs>
                <w:tab w:val="left" w:pos="1593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    100,0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2763C0">
            <w:pPr>
              <w:tabs>
                <w:tab w:val="left" w:pos="1593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100,0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3C0" w:rsidRPr="00FA50CD" w:rsidRDefault="006806F1" w:rsidP="002763C0">
            <w:pPr>
              <w:tabs>
                <w:tab w:val="left" w:pos="1593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570,7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943C89">
            <w:pPr>
              <w:tabs>
                <w:tab w:val="left" w:pos="1593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Улучшение состояние жилищного фонда, предотвращение возможных аварийных ситуаций, увеличение срока эксплуатации жилья</w:t>
            </w:r>
          </w:p>
        </w:tc>
      </w:tr>
      <w:tr w:rsidR="00AE260C" w:rsidRPr="00FA50CD" w:rsidTr="004E3B6F">
        <w:trPr>
          <w:gridAfter w:val="9"/>
          <w:wAfter w:w="6412" w:type="dxa"/>
          <w:trHeight w:val="300"/>
        </w:trPr>
        <w:tc>
          <w:tcPr>
            <w:tcW w:w="14884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FA50CD" w:rsidRDefault="00AE260C" w:rsidP="00564C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FA50CD">
              <w:rPr>
                <w:rFonts w:ascii="Arial" w:hAnsi="Arial" w:cs="Arial"/>
                <w:i/>
              </w:rPr>
              <w:t xml:space="preserve">Подпрограмма 2 «Содействие занятости населения на территории </w:t>
            </w:r>
            <w:proofErr w:type="spellStart"/>
            <w:r w:rsidRPr="00FA50CD">
              <w:rPr>
                <w:rFonts w:ascii="Arial" w:hAnsi="Arial" w:cs="Arial"/>
                <w:i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  <w:i/>
              </w:rPr>
              <w:t xml:space="preserve"> сельсовета»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E260C" w:rsidRPr="00FA50CD" w:rsidRDefault="00AE260C" w:rsidP="00564CC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4E3B6F" w:rsidRPr="00FA50CD" w:rsidTr="004E3B6F">
        <w:trPr>
          <w:gridAfter w:val="9"/>
          <w:wAfter w:w="6412" w:type="dxa"/>
          <w:trHeight w:val="30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773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Принятие комплексных мер по улучшению социально-экономической ситуации на рынке труда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3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E3B6F" w:rsidRPr="00FA50CD" w:rsidTr="004E3B6F">
        <w:trPr>
          <w:gridAfter w:val="9"/>
          <w:wAfter w:w="6412" w:type="dxa"/>
          <w:trHeight w:val="30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Задача 1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73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Создание рабочих мест, задействованных в общественных работах по выполнению временных оплачиваемых работ по благоустройству территории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3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E3B6F" w:rsidRPr="00FA50CD" w:rsidTr="004E3B6F">
        <w:trPr>
          <w:gridAfter w:val="9"/>
          <w:wAfter w:w="6412" w:type="dxa"/>
          <w:trHeight w:val="30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Мероприятие 1.1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773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763C0" w:rsidRPr="00FA50CD" w:rsidTr="004E3B6F">
        <w:trPr>
          <w:gridAfter w:val="7"/>
          <w:wAfter w:w="5042" w:type="dxa"/>
          <w:trHeight w:val="30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Трудоустройство незанятых граждан на временные оплачиваемы работы по благоустройству территории сельсовета 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0120080490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1D5DD3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green"/>
              </w:rPr>
            </w:pPr>
            <w:r w:rsidRPr="00FA50CD">
              <w:rPr>
                <w:rFonts w:ascii="Arial" w:hAnsi="Arial" w:cs="Arial"/>
              </w:rPr>
              <w:t>110</w:t>
            </w:r>
          </w:p>
        </w:tc>
        <w:tc>
          <w:tcPr>
            <w:tcW w:w="1843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276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63,8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276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67,7</w:t>
            </w:r>
          </w:p>
        </w:tc>
        <w:tc>
          <w:tcPr>
            <w:tcW w:w="16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2763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         0</w:t>
            </w: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763C0" w:rsidRPr="00FA50CD" w:rsidRDefault="002763C0" w:rsidP="002763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763C0" w:rsidRPr="00FA50CD" w:rsidRDefault="006806F1" w:rsidP="002763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131,5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shd w:val="clear" w:color="000000" w:fill="FFFFFF"/>
          </w:tcPr>
          <w:p w:rsidR="002763C0" w:rsidRPr="00FA50CD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Трудоустроить граждан на временные работы по благоустройству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</w:t>
            </w:r>
            <w:r w:rsidRPr="00FA50CD">
              <w:rPr>
                <w:rFonts w:ascii="Arial" w:hAnsi="Arial" w:cs="Arial"/>
              </w:rPr>
              <w:lastRenderedPageBreak/>
              <w:t>а 10 чел.</w:t>
            </w: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2763C0" w:rsidRPr="00FA50CD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E260C" w:rsidRPr="00FA50CD" w:rsidTr="004E3B6F">
        <w:trPr>
          <w:gridAfter w:val="9"/>
          <w:wAfter w:w="6412" w:type="dxa"/>
          <w:trHeight w:val="300"/>
        </w:trPr>
        <w:tc>
          <w:tcPr>
            <w:tcW w:w="14884" w:type="dxa"/>
            <w:gridSpan w:val="18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260C" w:rsidRPr="00FA50CD" w:rsidRDefault="00AE260C" w:rsidP="0017363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FA50CD">
              <w:rPr>
                <w:rFonts w:ascii="Arial" w:hAnsi="Arial" w:cs="Arial"/>
                <w:i/>
              </w:rPr>
              <w:t xml:space="preserve">Подпрограмма 3 «Благоустройство территории </w:t>
            </w:r>
            <w:proofErr w:type="spellStart"/>
            <w:r w:rsidRPr="00FA50CD">
              <w:rPr>
                <w:rFonts w:ascii="Arial" w:hAnsi="Arial" w:cs="Arial"/>
                <w:i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  <w:i/>
              </w:rPr>
              <w:t xml:space="preserve"> сельсовета»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E260C" w:rsidRPr="00FA50CD" w:rsidRDefault="00AE260C" w:rsidP="0017363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4E3B6F" w:rsidRPr="00FA50CD" w:rsidTr="004E3B6F">
        <w:trPr>
          <w:gridAfter w:val="6"/>
          <w:wAfter w:w="4806" w:type="dxa"/>
          <w:trHeight w:val="30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280" w:type="dxa"/>
            <w:tcBorders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38" w:type="dxa"/>
            <w:gridSpan w:val="16"/>
            <w:tcBorders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Совершенствование системы комплексного благоустройства территории сельсовета, повышение уровня внешнего благоустройства и санитарного содержания территории</w:t>
            </w:r>
          </w:p>
          <w:p w:rsidR="004E3B6F" w:rsidRPr="00FA50CD" w:rsidRDefault="004E3B6F">
            <w:pPr>
              <w:rPr>
                <w:rFonts w:ascii="Arial" w:hAnsi="Arial" w:cs="Arial"/>
              </w:rPr>
            </w:pPr>
          </w:p>
          <w:p w:rsidR="004E3B6F" w:rsidRPr="00FA50CD" w:rsidRDefault="004E3B6F" w:rsidP="00173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E3B6F" w:rsidRPr="00FA50CD" w:rsidRDefault="004E3B6F" w:rsidP="001736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0" w:type="dxa"/>
            <w:gridSpan w:val="2"/>
            <w:tcBorders>
              <w:left w:val="single" w:sz="4" w:space="0" w:color="auto"/>
              <w:right w:val="nil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E3B6F" w:rsidRPr="00FA50CD" w:rsidTr="004E3B6F">
        <w:trPr>
          <w:gridAfter w:val="7"/>
          <w:wAfter w:w="5042" w:type="dxa"/>
          <w:trHeight w:val="30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Задача 1</w:t>
            </w:r>
          </w:p>
        </w:tc>
        <w:tc>
          <w:tcPr>
            <w:tcW w:w="280" w:type="dxa"/>
            <w:tcBorders>
              <w:top w:val="single" w:sz="3" w:space="0" w:color="000000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38" w:type="dxa"/>
            <w:gridSpan w:val="16"/>
            <w:tcBorders>
              <w:top w:val="single" w:sz="3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Улучшение санитарно-экологической обстановки на территории сельсовета, улучшение внешнего облика  </w:t>
            </w:r>
          </w:p>
        </w:tc>
        <w:tc>
          <w:tcPr>
            <w:tcW w:w="1370" w:type="dxa"/>
            <w:vMerge/>
            <w:tcBorders>
              <w:left w:val="single" w:sz="4" w:space="0" w:color="auto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E3B6F" w:rsidRPr="00FA50CD" w:rsidTr="004E3B6F">
        <w:trPr>
          <w:gridAfter w:val="7"/>
          <w:wAfter w:w="5042" w:type="dxa"/>
          <w:trHeight w:val="160"/>
        </w:trPr>
        <w:tc>
          <w:tcPr>
            <w:tcW w:w="246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3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населенных пунктов</w:t>
            </w:r>
          </w:p>
        </w:tc>
        <w:tc>
          <w:tcPr>
            <w:tcW w:w="1370" w:type="dxa"/>
            <w:vMerge/>
            <w:tcBorders>
              <w:left w:val="single" w:sz="4" w:space="0" w:color="auto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0" w:type="dxa"/>
            <w:gridSpan w:val="2"/>
            <w:tcBorders>
              <w:left w:val="single" w:sz="4" w:space="0" w:color="auto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E3B6F" w:rsidRPr="00FA50CD" w:rsidTr="004E3B6F">
        <w:trPr>
          <w:gridAfter w:val="9"/>
          <w:wAfter w:w="6412" w:type="dxa"/>
          <w:trHeight w:val="47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Мероприятие 1.1</w:t>
            </w:r>
          </w:p>
        </w:tc>
        <w:tc>
          <w:tcPr>
            <w:tcW w:w="280" w:type="dxa"/>
            <w:tcBorders>
              <w:top w:val="single" w:sz="3" w:space="0" w:color="000000"/>
              <w:left w:val="nil"/>
              <w:right w:val="nil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138" w:type="dxa"/>
            <w:gridSpan w:val="16"/>
            <w:tcBorders>
              <w:top w:val="single" w:sz="3" w:space="0" w:color="000000"/>
              <w:left w:val="nil"/>
              <w:right w:val="single" w:sz="4" w:space="0" w:color="auto"/>
            </w:tcBorders>
            <w:shd w:val="clear" w:color="000000" w:fill="FFFFFF"/>
          </w:tcPr>
          <w:p w:rsidR="004E3B6F" w:rsidRPr="00FA50CD" w:rsidRDefault="004E3B6F">
            <w:pPr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B6F" w:rsidRPr="00FA50CD" w:rsidRDefault="004E3B6F">
            <w:pPr>
              <w:rPr>
                <w:rFonts w:ascii="Arial" w:hAnsi="Arial" w:cs="Arial"/>
              </w:rPr>
            </w:pPr>
          </w:p>
        </w:tc>
      </w:tr>
      <w:tr w:rsidR="002763C0" w:rsidRPr="00FA50CD" w:rsidTr="004E3B6F">
        <w:trPr>
          <w:gridAfter w:val="7"/>
          <w:wAfter w:w="5042" w:type="dxa"/>
          <w:trHeight w:val="30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Мероприятия по ликвидации свалок бытового мусора, вывоз и утилизация ТБО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822</w:t>
            </w:r>
          </w:p>
          <w:p w:rsidR="002763C0" w:rsidRPr="00FA50CD" w:rsidRDefault="002763C0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0503</w:t>
            </w:r>
          </w:p>
          <w:p w:rsidR="002763C0" w:rsidRPr="00FA50CD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FC1F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0130080480</w:t>
            </w:r>
          </w:p>
          <w:p w:rsidR="002763C0" w:rsidRPr="00FA50CD" w:rsidRDefault="002763C0" w:rsidP="00FC1F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0130087310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240</w:t>
            </w:r>
          </w:p>
          <w:p w:rsidR="002763C0" w:rsidRPr="00FA50CD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276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60,7</w:t>
            </w:r>
          </w:p>
          <w:p w:rsidR="002763C0" w:rsidRPr="00FA50CD" w:rsidRDefault="002763C0" w:rsidP="00276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5,0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276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60,7</w:t>
            </w:r>
          </w:p>
          <w:p w:rsidR="002763C0" w:rsidRPr="00FA50CD" w:rsidRDefault="002763C0" w:rsidP="00276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10,0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2763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    0 </w:t>
            </w:r>
          </w:p>
          <w:p w:rsidR="002763C0" w:rsidRPr="00FA50CD" w:rsidRDefault="002763C0" w:rsidP="002763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10,0</w:t>
            </w:r>
          </w:p>
          <w:p w:rsidR="002763C0" w:rsidRPr="00FA50CD" w:rsidRDefault="002763C0" w:rsidP="002763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763C0" w:rsidRPr="00FA50CD" w:rsidRDefault="002763C0" w:rsidP="002763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       0</w:t>
            </w:r>
          </w:p>
          <w:p w:rsidR="002763C0" w:rsidRPr="00FA50CD" w:rsidRDefault="002763C0" w:rsidP="002763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10,0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763C0" w:rsidRPr="00FA50CD" w:rsidRDefault="002763C0" w:rsidP="002763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121,4</w:t>
            </w:r>
          </w:p>
          <w:p w:rsidR="002763C0" w:rsidRPr="00FA50CD" w:rsidRDefault="006806F1" w:rsidP="002763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3</w:t>
            </w:r>
            <w:r w:rsidR="002763C0" w:rsidRPr="00FA50CD">
              <w:rPr>
                <w:rFonts w:ascii="Arial" w:hAnsi="Arial" w:cs="Arial"/>
              </w:rPr>
              <w:t>5,0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2763C0" w:rsidRPr="00FA50CD" w:rsidRDefault="002763C0" w:rsidP="00CF4D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Ликвидация свалок бытового мусора, вывоз и утилизация ТБО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</w:tcBorders>
            <w:shd w:val="clear" w:color="000000" w:fill="FFFFFF"/>
          </w:tcPr>
          <w:p w:rsidR="002763C0" w:rsidRPr="00FA50CD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E3B6F" w:rsidRPr="00FA50CD" w:rsidTr="004E3B6F">
        <w:trPr>
          <w:trHeight w:val="300"/>
        </w:trPr>
        <w:tc>
          <w:tcPr>
            <w:tcW w:w="2466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Мероприятие 1.2</w:t>
            </w:r>
          </w:p>
        </w:tc>
        <w:tc>
          <w:tcPr>
            <w:tcW w:w="10225" w:type="dxa"/>
            <w:gridSpan w:val="15"/>
            <w:tcBorders>
              <w:top w:val="single" w:sz="4" w:space="0" w:color="auto"/>
              <w:left w:val="single" w:sz="4" w:space="0" w:color="auto"/>
              <w:bottom w:val="single" w:sz="3" w:space="0" w:color="000000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4E3B6F" w:rsidRPr="00FA50CD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  <w:gridSpan w:val="3"/>
          </w:tcPr>
          <w:p w:rsidR="004E3B6F" w:rsidRPr="00FA50CD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4E3B6F" w:rsidRPr="00FA50CD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4E3B6F" w:rsidRPr="00FA50CD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4E3B6F" w:rsidRPr="00FA50CD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4E3B6F" w:rsidRPr="00FA50CD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4E3B6F" w:rsidRPr="00FA50CD" w:rsidRDefault="004E3B6F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763C0" w:rsidRPr="00FA50CD" w:rsidTr="004E3B6F">
        <w:trPr>
          <w:gridAfter w:val="9"/>
          <w:wAfter w:w="6412" w:type="dxa"/>
          <w:trHeight w:val="30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Мероприятия по содержанию кладбищ 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0130087320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240</w:t>
            </w:r>
          </w:p>
        </w:tc>
        <w:tc>
          <w:tcPr>
            <w:tcW w:w="1843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276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3,4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276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7,5</w:t>
            </w:r>
          </w:p>
        </w:tc>
        <w:tc>
          <w:tcPr>
            <w:tcW w:w="16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763C0" w:rsidRPr="00FA50CD" w:rsidRDefault="002763C0" w:rsidP="002763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   7,5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763C0" w:rsidRPr="00FA50CD" w:rsidRDefault="002763C0" w:rsidP="002763C0">
            <w:pPr>
              <w:tabs>
                <w:tab w:val="left" w:pos="390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ab/>
              <w:t>7,5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763C0" w:rsidRPr="00FA50CD" w:rsidRDefault="006806F1" w:rsidP="002763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25,9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763C0" w:rsidRPr="00FA50CD" w:rsidRDefault="002763C0" w:rsidP="00CF4D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Содержание кладбищ (уборка и вывоз мусора)</w:t>
            </w:r>
          </w:p>
        </w:tc>
      </w:tr>
      <w:tr w:rsidR="004E3B6F" w:rsidRPr="00FA50CD" w:rsidTr="004E3B6F">
        <w:trPr>
          <w:gridAfter w:val="1"/>
          <w:wAfter w:w="916" w:type="dxa"/>
          <w:trHeight w:val="300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Мероприятие 1.3</w:t>
            </w:r>
          </w:p>
        </w:tc>
        <w:tc>
          <w:tcPr>
            <w:tcW w:w="28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45" w:type="dxa"/>
            <w:gridSpan w:val="14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16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4E3B6F" w:rsidRPr="00FA50CD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  <w:gridSpan w:val="3"/>
          </w:tcPr>
          <w:p w:rsidR="004E3B6F" w:rsidRPr="00FA50CD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4E3B6F" w:rsidRPr="00FA50CD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4E3B6F" w:rsidRPr="00FA50CD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4E3B6F" w:rsidRPr="00FA50CD" w:rsidRDefault="004E3B6F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</w:tcPr>
          <w:p w:rsidR="004E3B6F" w:rsidRPr="00FA50CD" w:rsidRDefault="004E3B6F" w:rsidP="00CF4D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763C0" w:rsidRPr="00FA50CD" w:rsidTr="004E3B6F">
        <w:trPr>
          <w:gridAfter w:val="9"/>
          <w:wAfter w:w="6412" w:type="dxa"/>
          <w:trHeight w:val="1866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Мероприятия по содержанию и ремонту уличного освещения 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0130087330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240</w:t>
            </w:r>
          </w:p>
        </w:tc>
        <w:tc>
          <w:tcPr>
            <w:tcW w:w="1843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276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582,8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763C0" w:rsidRPr="00FA50CD" w:rsidRDefault="002763C0" w:rsidP="00276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589,2</w:t>
            </w:r>
          </w:p>
        </w:tc>
        <w:tc>
          <w:tcPr>
            <w:tcW w:w="16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763C0" w:rsidRPr="00FA50CD" w:rsidRDefault="002763C0" w:rsidP="002763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 589,2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763C0" w:rsidRPr="00FA50CD" w:rsidRDefault="002763C0" w:rsidP="002763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589,2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763C0" w:rsidRPr="00FA50CD" w:rsidRDefault="006806F1" w:rsidP="002763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2350,4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763C0" w:rsidRPr="00FA50CD" w:rsidRDefault="002763C0" w:rsidP="00CF4D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Техническое обслуживание и реконструкция сетей уличного освещения, замена и установка светильн</w:t>
            </w:r>
            <w:r w:rsidRPr="00FA50CD">
              <w:rPr>
                <w:rFonts w:ascii="Arial" w:hAnsi="Arial" w:cs="Arial"/>
              </w:rPr>
              <w:lastRenderedPageBreak/>
              <w:t>иков.</w:t>
            </w:r>
          </w:p>
        </w:tc>
      </w:tr>
      <w:tr w:rsidR="004E3B6F" w:rsidRPr="00FA50CD" w:rsidTr="004E3B6F">
        <w:trPr>
          <w:gridAfter w:val="9"/>
          <w:wAfter w:w="6412" w:type="dxa"/>
          <w:trHeight w:val="384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C40C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lastRenderedPageBreak/>
              <w:t>Мероприятие 1.4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FA50CD" w:rsidRDefault="004E3B6F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FA50CD" w:rsidRDefault="004E3B6F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FA50CD" w:rsidRDefault="004E3B6F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4E3B6F" w:rsidRPr="00FA50CD" w:rsidRDefault="004E3B6F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019" w:rsidRPr="00FA50CD" w:rsidTr="004E3B6F">
        <w:trPr>
          <w:gridAfter w:val="9"/>
          <w:wAfter w:w="6412" w:type="dxa"/>
          <w:trHeight w:val="1404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1269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Мероприятия по благоустройству места памяти участникам ВОВ д. </w:t>
            </w:r>
            <w:proofErr w:type="spellStart"/>
            <w:r w:rsidRPr="00FA50CD">
              <w:rPr>
                <w:rFonts w:ascii="Arial" w:hAnsi="Arial" w:cs="Arial"/>
              </w:rPr>
              <w:t>Муратово</w:t>
            </w:r>
            <w:proofErr w:type="spellEnd"/>
            <w:r w:rsidRPr="00FA50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822</w:t>
            </w:r>
          </w:p>
          <w:p w:rsidR="00C21019" w:rsidRPr="00FA50CD" w:rsidRDefault="00C21019" w:rsidP="007E00A5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  822</w:t>
            </w:r>
          </w:p>
          <w:p w:rsidR="00C21019" w:rsidRPr="00FA50CD" w:rsidRDefault="00C21019" w:rsidP="007E00A5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  822</w:t>
            </w:r>
          </w:p>
          <w:p w:rsidR="00C21019" w:rsidRPr="00FA50CD" w:rsidRDefault="00C21019" w:rsidP="007E00A5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  822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0503</w:t>
            </w:r>
          </w:p>
          <w:p w:rsidR="00C21019" w:rsidRPr="00FA50CD" w:rsidRDefault="00C21019" w:rsidP="007E00A5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0503</w:t>
            </w:r>
          </w:p>
          <w:p w:rsidR="00C21019" w:rsidRPr="00FA50CD" w:rsidRDefault="00C21019" w:rsidP="007E00A5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0503</w:t>
            </w:r>
          </w:p>
          <w:p w:rsidR="00C21019" w:rsidRPr="00FA50CD" w:rsidRDefault="00C21019" w:rsidP="007E00A5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1269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01300</w:t>
            </w:r>
            <w:r w:rsidRPr="00FA50CD">
              <w:rPr>
                <w:rFonts w:ascii="Arial" w:hAnsi="Arial" w:cs="Arial"/>
                <w:lang w:val="en-US"/>
              </w:rPr>
              <w:t>S</w:t>
            </w:r>
            <w:r w:rsidRPr="00FA50CD">
              <w:rPr>
                <w:rFonts w:ascii="Arial" w:hAnsi="Arial" w:cs="Arial"/>
              </w:rPr>
              <w:t>6410</w:t>
            </w:r>
          </w:p>
          <w:p w:rsidR="00C21019" w:rsidRPr="00FA50CD" w:rsidRDefault="00C21019" w:rsidP="00126915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01300</w:t>
            </w:r>
            <w:r w:rsidRPr="00FA50CD">
              <w:rPr>
                <w:rFonts w:ascii="Arial" w:hAnsi="Arial" w:cs="Arial"/>
                <w:lang w:val="en-US"/>
              </w:rPr>
              <w:t>S</w:t>
            </w:r>
            <w:r w:rsidRPr="00FA50CD">
              <w:rPr>
                <w:rFonts w:ascii="Arial" w:hAnsi="Arial" w:cs="Arial"/>
              </w:rPr>
              <w:t>6410</w:t>
            </w:r>
          </w:p>
          <w:p w:rsidR="00C21019" w:rsidRPr="00FA50CD" w:rsidRDefault="00C21019" w:rsidP="00126915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01300</w:t>
            </w:r>
            <w:r w:rsidRPr="00FA50CD">
              <w:rPr>
                <w:rFonts w:ascii="Arial" w:hAnsi="Arial" w:cs="Arial"/>
                <w:lang w:val="en-US"/>
              </w:rPr>
              <w:t>S</w:t>
            </w:r>
            <w:r w:rsidRPr="00FA50CD">
              <w:rPr>
                <w:rFonts w:ascii="Arial" w:hAnsi="Arial" w:cs="Arial"/>
              </w:rPr>
              <w:t>6411</w:t>
            </w:r>
          </w:p>
          <w:p w:rsidR="00C21019" w:rsidRPr="00FA50CD" w:rsidRDefault="00C21019" w:rsidP="00126915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01300</w:t>
            </w:r>
            <w:r w:rsidRPr="00FA50CD">
              <w:rPr>
                <w:rFonts w:ascii="Arial" w:hAnsi="Arial" w:cs="Arial"/>
                <w:lang w:val="en-US"/>
              </w:rPr>
              <w:t>S</w:t>
            </w:r>
            <w:r w:rsidRPr="00FA50CD">
              <w:rPr>
                <w:rFonts w:ascii="Arial" w:hAnsi="Arial" w:cs="Arial"/>
              </w:rPr>
              <w:t>6412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56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240</w:t>
            </w:r>
          </w:p>
          <w:p w:rsidR="00C21019" w:rsidRPr="00FA50CD" w:rsidRDefault="00C21019" w:rsidP="007E00A5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240</w:t>
            </w:r>
          </w:p>
          <w:p w:rsidR="00C21019" w:rsidRPr="00FA50CD" w:rsidRDefault="00C21019" w:rsidP="007E00A5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240</w:t>
            </w:r>
          </w:p>
          <w:p w:rsidR="00C21019" w:rsidRPr="00FA50CD" w:rsidRDefault="00C21019" w:rsidP="007E00A5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240</w:t>
            </w:r>
          </w:p>
        </w:tc>
        <w:tc>
          <w:tcPr>
            <w:tcW w:w="1843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C2101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691,7</w:t>
            </w:r>
          </w:p>
          <w:p w:rsidR="00C21019" w:rsidRPr="00FA50CD" w:rsidRDefault="00C21019" w:rsidP="00C2101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49,4</w:t>
            </w:r>
          </w:p>
          <w:p w:rsidR="00C21019" w:rsidRPr="00FA50CD" w:rsidRDefault="00C21019" w:rsidP="00C2101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57,6</w:t>
            </w:r>
          </w:p>
          <w:p w:rsidR="00C21019" w:rsidRPr="00FA50CD" w:rsidRDefault="00C21019" w:rsidP="00C2101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24,8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C2101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  <w:p w:rsidR="00C21019" w:rsidRPr="00FA50CD" w:rsidRDefault="00C21019" w:rsidP="00C2101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  <w:p w:rsidR="00C21019" w:rsidRPr="00FA50CD" w:rsidRDefault="00C21019" w:rsidP="00C2101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  <w:p w:rsidR="00C21019" w:rsidRPr="00FA50CD" w:rsidRDefault="00C21019" w:rsidP="00C2101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6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C21019" w:rsidRPr="00FA50CD" w:rsidRDefault="00C21019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  <w:p w:rsidR="00C21019" w:rsidRPr="00FA50CD" w:rsidRDefault="00C21019" w:rsidP="007E00A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  <w:p w:rsidR="00C21019" w:rsidRPr="00FA50CD" w:rsidRDefault="00C21019" w:rsidP="007E00A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  <w:p w:rsidR="00C21019" w:rsidRPr="00FA50CD" w:rsidRDefault="00C21019" w:rsidP="007E00A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C21019" w:rsidRPr="00FA50CD" w:rsidRDefault="00C21019" w:rsidP="007E00A5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  <w:p w:rsidR="00C21019" w:rsidRPr="00FA50CD" w:rsidRDefault="00C21019" w:rsidP="007E00A5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  <w:p w:rsidR="00C21019" w:rsidRPr="00FA50CD" w:rsidRDefault="00C21019" w:rsidP="007E00A5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  <w:p w:rsidR="00C21019" w:rsidRPr="00FA50CD" w:rsidRDefault="00C21019" w:rsidP="007E00A5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  <w:p w:rsidR="00C21019" w:rsidRPr="00FA50CD" w:rsidRDefault="00C21019" w:rsidP="007E00A5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C21019" w:rsidRPr="00FA50CD" w:rsidRDefault="00C21019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691,7</w:t>
            </w:r>
          </w:p>
          <w:p w:rsidR="00C21019" w:rsidRPr="00FA50CD" w:rsidRDefault="00C21019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49,4</w:t>
            </w:r>
          </w:p>
          <w:p w:rsidR="00C21019" w:rsidRPr="00FA50CD" w:rsidRDefault="00C21019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57,6</w:t>
            </w:r>
          </w:p>
          <w:p w:rsidR="00C21019" w:rsidRPr="00FA50CD" w:rsidRDefault="00C21019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24,8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C21019" w:rsidRPr="00FA50CD" w:rsidRDefault="00C21019" w:rsidP="001269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Памятник участникам ВОВ            д. </w:t>
            </w:r>
            <w:proofErr w:type="spellStart"/>
            <w:r w:rsidRPr="00FA50CD">
              <w:rPr>
                <w:rFonts w:ascii="Arial" w:hAnsi="Arial" w:cs="Arial"/>
              </w:rPr>
              <w:t>Муратово</w:t>
            </w:r>
            <w:proofErr w:type="spellEnd"/>
          </w:p>
        </w:tc>
      </w:tr>
      <w:tr w:rsidR="00C21019" w:rsidRPr="00FA50CD" w:rsidTr="00C21019">
        <w:trPr>
          <w:gridAfter w:val="9"/>
          <w:wAfter w:w="6412" w:type="dxa"/>
          <w:trHeight w:val="434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1269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Мероприятие 1.5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2763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276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2763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2763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2763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080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C21019" w:rsidRPr="00FA50CD" w:rsidRDefault="00C21019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C21019" w:rsidRPr="00FA50CD" w:rsidRDefault="00C21019" w:rsidP="007E00A5">
            <w:pPr>
              <w:rPr>
                <w:rFonts w:ascii="Arial" w:hAnsi="Arial" w:cs="Arial"/>
              </w:rPr>
            </w:pP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C21019" w:rsidRPr="00FA50CD" w:rsidRDefault="00C21019" w:rsidP="00080F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C21019" w:rsidRPr="00FA50CD" w:rsidRDefault="00C21019" w:rsidP="00CF4D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21019" w:rsidRPr="00FA50CD" w:rsidTr="004E3B6F">
        <w:trPr>
          <w:gridAfter w:val="9"/>
          <w:wAfter w:w="6412" w:type="dxa"/>
          <w:trHeight w:val="1404"/>
        </w:trPr>
        <w:tc>
          <w:tcPr>
            <w:tcW w:w="24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1269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Мероприятие по благоустройству за счет краевого бюджета для реализации </w:t>
            </w:r>
            <w:proofErr w:type="gramStart"/>
            <w:r w:rsidRPr="00FA50CD">
              <w:rPr>
                <w:rFonts w:ascii="Arial" w:hAnsi="Arial" w:cs="Arial"/>
              </w:rPr>
              <w:t>проектов  местного</w:t>
            </w:r>
            <w:proofErr w:type="gramEnd"/>
            <w:r w:rsidRPr="00FA50CD">
              <w:rPr>
                <w:rFonts w:ascii="Arial" w:hAnsi="Arial" w:cs="Arial"/>
              </w:rPr>
              <w:t xml:space="preserve"> значения</w:t>
            </w:r>
          </w:p>
        </w:tc>
        <w:tc>
          <w:tcPr>
            <w:tcW w:w="1645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2763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2763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2763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2763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0130077490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2763C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240</w:t>
            </w:r>
          </w:p>
        </w:tc>
        <w:tc>
          <w:tcPr>
            <w:tcW w:w="1843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080F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383,0</w:t>
            </w:r>
          </w:p>
        </w:tc>
        <w:tc>
          <w:tcPr>
            <w:tcW w:w="1559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6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C21019" w:rsidRPr="00FA50CD" w:rsidRDefault="00C21019" w:rsidP="00564C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277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C21019" w:rsidRPr="00FA50CD" w:rsidRDefault="00C21019" w:rsidP="007E00A5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916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C21019" w:rsidRPr="00FA50CD" w:rsidRDefault="00C21019" w:rsidP="00080F7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383,0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C21019" w:rsidRPr="00FA50CD" w:rsidRDefault="00C21019" w:rsidP="001269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Обеспечение первичных мер пожарной безопасности в деревне </w:t>
            </w:r>
            <w:proofErr w:type="spellStart"/>
            <w:r w:rsidRPr="00FA50CD">
              <w:rPr>
                <w:rFonts w:ascii="Arial" w:hAnsi="Arial" w:cs="Arial"/>
              </w:rPr>
              <w:t>Муратово</w:t>
            </w:r>
            <w:proofErr w:type="spellEnd"/>
          </w:p>
        </w:tc>
      </w:tr>
    </w:tbl>
    <w:p w:rsidR="00EA411A" w:rsidRPr="00FA50CD" w:rsidRDefault="00EA411A" w:rsidP="009554E8">
      <w:pPr>
        <w:rPr>
          <w:rFonts w:ascii="Arial" w:hAnsi="Arial" w:cs="Arial"/>
        </w:rPr>
      </w:pPr>
    </w:p>
    <w:p w:rsidR="009554E8" w:rsidRPr="00FA50CD" w:rsidRDefault="009554E8" w:rsidP="00FA50CD">
      <w:pPr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Глава сельсовета                                                                         </w:t>
      </w:r>
      <w:r w:rsidR="006701B5" w:rsidRPr="00FA50CD">
        <w:rPr>
          <w:rFonts w:ascii="Arial" w:hAnsi="Arial" w:cs="Arial"/>
        </w:rPr>
        <w:t xml:space="preserve">                                                        </w:t>
      </w:r>
      <w:r w:rsidRPr="00FA50CD">
        <w:rPr>
          <w:rFonts w:ascii="Arial" w:hAnsi="Arial" w:cs="Arial"/>
        </w:rPr>
        <w:t xml:space="preserve">                                       </w:t>
      </w:r>
      <w:proofErr w:type="spellStart"/>
      <w:r w:rsidRPr="00FA50CD">
        <w:rPr>
          <w:rFonts w:ascii="Arial" w:hAnsi="Arial" w:cs="Arial"/>
        </w:rPr>
        <w:t>Чимов</w:t>
      </w:r>
      <w:proofErr w:type="spellEnd"/>
      <w:r w:rsidRPr="00FA50CD">
        <w:rPr>
          <w:rFonts w:ascii="Arial" w:hAnsi="Arial" w:cs="Arial"/>
        </w:rPr>
        <w:t xml:space="preserve"> Е.Ю.</w:t>
      </w:r>
    </w:p>
    <w:p w:rsidR="00921673" w:rsidRPr="00FA50CD" w:rsidRDefault="00BD195E" w:rsidP="00E4327B">
      <w:pPr>
        <w:tabs>
          <w:tab w:val="left" w:pos="14910"/>
        </w:tabs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t>П</w:t>
      </w:r>
      <w:r w:rsidR="00921673" w:rsidRPr="00FA50CD">
        <w:rPr>
          <w:rFonts w:ascii="Arial" w:hAnsi="Arial" w:cs="Arial"/>
        </w:rPr>
        <w:t>риложение 3</w:t>
      </w:r>
    </w:p>
    <w:p w:rsidR="00E4327B" w:rsidRPr="00FA50CD" w:rsidRDefault="00921673" w:rsidP="00E4327B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t>к программе «Жилищное хозяйство и благоустройство</w:t>
      </w:r>
    </w:p>
    <w:p w:rsidR="00921673" w:rsidRPr="00FA50CD" w:rsidRDefault="00921673" w:rsidP="00E4327B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</w:t>
      </w:r>
    </w:p>
    <w:p w:rsidR="00FC6304" w:rsidRPr="00FA50CD" w:rsidRDefault="00921673" w:rsidP="00921673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>Распределение планируемых расходов за счет средств бюджета поселка по мероприятиям и подпрограммам муниципальной программы</w:t>
      </w:r>
    </w:p>
    <w:p w:rsidR="00921673" w:rsidRPr="00FA50CD" w:rsidRDefault="00921673" w:rsidP="00921673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«Жилищное хозяйство и благоустройство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  </w:t>
      </w:r>
    </w:p>
    <w:tbl>
      <w:tblPr>
        <w:tblW w:w="5799" w:type="pct"/>
        <w:tblInd w:w="-459" w:type="dxa"/>
        <w:tblLayout w:type="fixed"/>
        <w:tblLook w:val="0000" w:firstRow="0" w:lastRow="0" w:firstColumn="0" w:lastColumn="0" w:noHBand="0" w:noVBand="0"/>
      </w:tblPr>
      <w:tblGrid>
        <w:gridCol w:w="1276"/>
        <w:gridCol w:w="1556"/>
        <w:gridCol w:w="1420"/>
        <w:gridCol w:w="566"/>
        <w:gridCol w:w="994"/>
        <w:gridCol w:w="991"/>
        <w:gridCol w:w="1283"/>
        <w:gridCol w:w="1556"/>
        <w:gridCol w:w="1564"/>
        <w:gridCol w:w="237"/>
        <w:gridCol w:w="1312"/>
        <w:gridCol w:w="22"/>
        <w:gridCol w:w="1545"/>
        <w:gridCol w:w="1545"/>
        <w:gridCol w:w="2617"/>
      </w:tblGrid>
      <w:tr w:rsidR="004E3B6F" w:rsidRPr="00FA50CD" w:rsidTr="004E3B6F">
        <w:trPr>
          <w:gridAfter w:val="1"/>
          <w:wAfter w:w="708" w:type="pct"/>
          <w:trHeight w:val="834"/>
        </w:trPr>
        <w:tc>
          <w:tcPr>
            <w:tcW w:w="345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 xml:space="preserve">Статус (муниципальная </w:t>
            </w:r>
            <w:r w:rsidRPr="00FA50CD">
              <w:rPr>
                <w:rFonts w:ascii="Arial" w:hAnsi="Arial" w:cs="Arial"/>
              </w:rPr>
              <w:lastRenderedPageBreak/>
              <w:t>программа, подпрограмма)</w:t>
            </w:r>
          </w:p>
        </w:tc>
        <w:tc>
          <w:tcPr>
            <w:tcW w:w="421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FA50CD">
              <w:rPr>
                <w:rFonts w:ascii="Arial" w:hAnsi="Arial" w:cs="Arial"/>
              </w:rPr>
              <w:lastRenderedPageBreak/>
              <w:t>Наименование  программы</w:t>
            </w:r>
            <w:proofErr w:type="gramEnd"/>
            <w:r w:rsidRPr="00FA50CD">
              <w:rPr>
                <w:rFonts w:ascii="Arial" w:hAnsi="Arial" w:cs="Arial"/>
              </w:rPr>
              <w:t xml:space="preserve">, </w:t>
            </w:r>
            <w:r w:rsidRPr="00FA50CD">
              <w:rPr>
                <w:rFonts w:ascii="Arial" w:hAnsi="Arial" w:cs="Arial"/>
              </w:rPr>
              <w:lastRenderedPageBreak/>
              <w:t>подпрограммы</w:t>
            </w:r>
          </w:p>
        </w:tc>
        <w:tc>
          <w:tcPr>
            <w:tcW w:w="384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lastRenderedPageBreak/>
              <w:t>Наименование ГРБС</w:t>
            </w:r>
          </w:p>
        </w:tc>
        <w:tc>
          <w:tcPr>
            <w:tcW w:w="1037" w:type="pct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1269" w:type="pct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Расходы </w:t>
            </w:r>
            <w:r w:rsidRPr="00FA50CD">
              <w:rPr>
                <w:rFonts w:ascii="Arial" w:hAnsi="Arial" w:cs="Arial"/>
              </w:rPr>
              <w:br/>
            </w:r>
            <w:r w:rsidRPr="00FA50CD">
              <w:rPr>
                <w:rFonts w:ascii="Arial" w:hAnsi="Arial" w:cs="Arial"/>
                <w:lang w:val="en-US"/>
              </w:rPr>
              <w:t>(</w:t>
            </w:r>
            <w:r w:rsidRPr="00FA50CD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418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E3B6F" w:rsidRPr="00FA50CD" w:rsidTr="004E3B6F">
        <w:trPr>
          <w:gridAfter w:val="1"/>
          <w:wAfter w:w="708" w:type="pct"/>
          <w:trHeight w:val="1354"/>
        </w:trPr>
        <w:tc>
          <w:tcPr>
            <w:tcW w:w="34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1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84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ГРБС</w:t>
            </w: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F75765">
            <w:pPr>
              <w:tabs>
                <w:tab w:val="left" w:pos="68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FA50CD">
              <w:rPr>
                <w:rFonts w:ascii="Arial" w:hAnsi="Arial" w:cs="Arial"/>
              </w:rPr>
              <w:t>Рз</w:t>
            </w:r>
            <w:proofErr w:type="spellEnd"/>
            <w:r w:rsidRPr="00FA50CD">
              <w:rPr>
                <w:rFonts w:ascii="Arial" w:hAnsi="Arial" w:cs="Arial"/>
              </w:rPr>
              <w:br/>
            </w:r>
            <w:proofErr w:type="spellStart"/>
            <w:r w:rsidRPr="00FA50CD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B53D39">
            <w:pPr>
              <w:autoSpaceDE w:val="0"/>
              <w:autoSpaceDN w:val="0"/>
              <w:adjustRightInd w:val="0"/>
              <w:ind w:right="-29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ЦСР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ВР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E64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E649BB" w:rsidRPr="00FA50CD">
              <w:rPr>
                <w:rFonts w:ascii="Arial" w:hAnsi="Arial" w:cs="Arial"/>
              </w:rPr>
              <w:t>3</w:t>
            </w: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E64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E649BB" w:rsidRPr="00FA50CD">
              <w:rPr>
                <w:rFonts w:ascii="Arial" w:hAnsi="Arial" w:cs="Arial"/>
              </w:rPr>
              <w:t>4</w:t>
            </w: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E64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E649BB" w:rsidRPr="00FA50CD">
              <w:rPr>
                <w:rFonts w:ascii="Arial" w:hAnsi="Arial" w:cs="Arial"/>
              </w:rPr>
              <w:t>5</w:t>
            </w: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E64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E649BB" w:rsidRPr="00FA50CD">
              <w:rPr>
                <w:rFonts w:ascii="Arial" w:hAnsi="Arial" w:cs="Arial"/>
              </w:rPr>
              <w:t>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E3B6F" w:rsidRPr="00FA50CD" w:rsidRDefault="004E3B6F" w:rsidP="00E649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Итого на период 202</w:t>
            </w:r>
            <w:r w:rsidR="00E649BB" w:rsidRPr="00FA50CD">
              <w:rPr>
                <w:rFonts w:ascii="Arial" w:hAnsi="Arial" w:cs="Arial"/>
              </w:rPr>
              <w:t>3</w:t>
            </w:r>
            <w:r w:rsidRPr="00FA50CD">
              <w:rPr>
                <w:rFonts w:ascii="Arial" w:hAnsi="Arial" w:cs="Arial"/>
              </w:rPr>
              <w:t>-202</w:t>
            </w:r>
            <w:r w:rsidR="00E649BB" w:rsidRPr="00FA50CD">
              <w:rPr>
                <w:rFonts w:ascii="Arial" w:hAnsi="Arial" w:cs="Arial"/>
              </w:rPr>
              <w:t>6</w:t>
            </w:r>
            <w:r w:rsidR="004D04B5" w:rsidRPr="00FA50CD">
              <w:rPr>
                <w:rFonts w:ascii="Arial" w:hAnsi="Arial" w:cs="Arial"/>
              </w:rPr>
              <w:t xml:space="preserve"> год</w:t>
            </w:r>
          </w:p>
        </w:tc>
      </w:tr>
      <w:tr w:rsidR="00C21019" w:rsidRPr="00FA50CD" w:rsidTr="004E3B6F">
        <w:trPr>
          <w:gridAfter w:val="1"/>
          <w:wAfter w:w="708" w:type="pct"/>
          <w:trHeight w:val="602"/>
        </w:trPr>
        <w:tc>
          <w:tcPr>
            <w:tcW w:w="345" w:type="pct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  <w:lang w:val="en-US"/>
              </w:rPr>
              <w:t> </w:t>
            </w:r>
            <w:r w:rsidRPr="00FA50CD">
              <w:rPr>
                <w:rFonts w:ascii="Arial" w:hAnsi="Arial" w:cs="Arial"/>
              </w:rPr>
              <w:t xml:space="preserve">«Жилищное хозяйство и благоустройство территории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38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15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269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2192,9</w:t>
            </w:r>
          </w:p>
        </w:tc>
        <w:tc>
          <w:tcPr>
            <w:tcW w:w="42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E649BB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835,1</w:t>
            </w:r>
          </w:p>
        </w:tc>
        <w:tc>
          <w:tcPr>
            <w:tcW w:w="425" w:type="pct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706,7</w:t>
            </w:r>
          </w:p>
          <w:p w:rsidR="00C21019" w:rsidRPr="00FA50CD" w:rsidRDefault="00C21019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706,7</w:t>
            </w:r>
          </w:p>
        </w:tc>
        <w:tc>
          <w:tcPr>
            <w:tcW w:w="418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E649BB" w:rsidP="00C04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4441,4</w:t>
            </w:r>
          </w:p>
        </w:tc>
      </w:tr>
      <w:tr w:rsidR="00C21019" w:rsidRPr="00FA50CD" w:rsidTr="004E3B6F">
        <w:trPr>
          <w:gridAfter w:val="1"/>
          <w:wAfter w:w="708" w:type="pct"/>
          <w:trHeight w:val="360"/>
        </w:trPr>
        <w:tc>
          <w:tcPr>
            <w:tcW w:w="345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  <w:lang w:val="en-US"/>
              </w:rPr>
              <w:t> </w:t>
            </w:r>
            <w:r w:rsidRPr="00FA50CD">
              <w:rPr>
                <w:rFonts w:ascii="Arial" w:hAnsi="Arial" w:cs="Arial"/>
              </w:rPr>
              <w:t>822</w:t>
            </w: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F75765">
            <w:pPr>
              <w:tabs>
                <w:tab w:val="left" w:pos="360"/>
                <w:tab w:val="left" w:pos="435"/>
                <w:tab w:val="left" w:pos="794"/>
              </w:tabs>
              <w:autoSpaceDE w:val="0"/>
              <w:autoSpaceDN w:val="0"/>
              <w:adjustRightInd w:val="0"/>
              <w:ind w:right="4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  <w:lang w:val="en-US"/>
              </w:rPr>
              <w:t> </w:t>
            </w:r>
            <w:r w:rsidRPr="00FA50CD">
              <w:rPr>
                <w:rFonts w:ascii="Arial" w:hAnsi="Arial" w:cs="Arial"/>
              </w:rPr>
              <w:t>0500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D248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0100000000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FC63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2192,9</w:t>
            </w: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E649BB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835,1</w:t>
            </w: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706,7</w:t>
            </w:r>
          </w:p>
          <w:p w:rsidR="00C21019" w:rsidRPr="00FA50CD" w:rsidRDefault="00C21019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706,7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6806F1" w:rsidP="00C04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4</w:t>
            </w:r>
            <w:r w:rsidR="00E649BB" w:rsidRPr="00FA50CD">
              <w:rPr>
                <w:rFonts w:ascii="Arial" w:hAnsi="Arial" w:cs="Arial"/>
              </w:rPr>
              <w:t>441,4</w:t>
            </w:r>
          </w:p>
        </w:tc>
      </w:tr>
      <w:tr w:rsidR="004E3B6F" w:rsidRPr="00FA50CD" w:rsidTr="004E3B6F">
        <w:trPr>
          <w:trHeight w:val="359"/>
        </w:trPr>
        <w:tc>
          <w:tcPr>
            <w:tcW w:w="345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  <w:lang w:val="en-US"/>
              </w:rPr>
              <w:t> </w:t>
            </w:r>
          </w:p>
          <w:p w:rsidR="004E3B6F" w:rsidRPr="00FA50CD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55" w:type="pct"/>
            <w:tcBorders>
              <w:top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4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B6F" w:rsidRPr="00FA50CD" w:rsidRDefault="004E3B6F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B6F" w:rsidRPr="00FA50CD" w:rsidRDefault="004E3B6F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E3B6F" w:rsidRPr="00FA50CD" w:rsidTr="004E3B6F">
        <w:trPr>
          <w:gridAfter w:val="1"/>
          <w:wAfter w:w="708" w:type="pct"/>
          <w:trHeight w:val="338"/>
        </w:trPr>
        <w:tc>
          <w:tcPr>
            <w:tcW w:w="345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  <w:lang w:val="en-US"/>
              </w:rPr>
              <w:t> </w:t>
            </w:r>
          </w:p>
          <w:p w:rsidR="004E3B6F" w:rsidRPr="00FA50CD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21019" w:rsidRPr="00FA50CD" w:rsidTr="004E3B6F">
        <w:trPr>
          <w:gridAfter w:val="1"/>
          <w:wAfter w:w="708" w:type="pct"/>
          <w:trHeight w:val="300"/>
        </w:trPr>
        <w:tc>
          <w:tcPr>
            <w:tcW w:w="345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421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«Проведение текущего (капитального) ремонта в муниципальных квартирах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38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15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69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270,7</w:t>
            </w:r>
          </w:p>
        </w:tc>
        <w:tc>
          <w:tcPr>
            <w:tcW w:w="42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100,0</w:t>
            </w:r>
          </w:p>
        </w:tc>
        <w:tc>
          <w:tcPr>
            <w:tcW w:w="425" w:type="pct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100,0</w:t>
            </w:r>
          </w:p>
          <w:p w:rsidR="00C21019" w:rsidRPr="00FA50CD" w:rsidRDefault="00C21019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100,0</w:t>
            </w:r>
          </w:p>
        </w:tc>
        <w:tc>
          <w:tcPr>
            <w:tcW w:w="418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570,7</w:t>
            </w:r>
          </w:p>
        </w:tc>
      </w:tr>
      <w:tr w:rsidR="00C21019" w:rsidRPr="00FA50CD" w:rsidTr="004E3B6F">
        <w:trPr>
          <w:gridAfter w:val="1"/>
          <w:wAfter w:w="708" w:type="pct"/>
          <w:trHeight w:val="300"/>
        </w:trPr>
        <w:tc>
          <w:tcPr>
            <w:tcW w:w="34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1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270,7</w:t>
            </w: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100,0</w:t>
            </w: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100,0</w:t>
            </w:r>
          </w:p>
          <w:p w:rsidR="00C21019" w:rsidRPr="00FA50CD" w:rsidRDefault="00C21019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100,0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570,7</w:t>
            </w:r>
          </w:p>
        </w:tc>
      </w:tr>
      <w:tr w:rsidR="004E3B6F" w:rsidRPr="00FA50CD" w:rsidTr="004E3B6F">
        <w:trPr>
          <w:gridAfter w:val="1"/>
          <w:wAfter w:w="708" w:type="pct"/>
          <w:trHeight w:val="399"/>
        </w:trPr>
        <w:tc>
          <w:tcPr>
            <w:tcW w:w="34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1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  <w:lang w:val="en-US"/>
              </w:rPr>
              <w:t> </w:t>
            </w:r>
          </w:p>
          <w:p w:rsidR="004E3B6F" w:rsidRPr="00FA50CD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E3B6F" w:rsidRPr="00FA50CD" w:rsidTr="004E3B6F">
        <w:trPr>
          <w:trHeight w:val="341"/>
        </w:trPr>
        <w:tc>
          <w:tcPr>
            <w:tcW w:w="34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1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  <w:lang w:val="en-US"/>
              </w:rPr>
              <w:t> </w:t>
            </w:r>
          </w:p>
          <w:p w:rsidR="004E3B6F" w:rsidRPr="00FA50CD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55" w:type="pct"/>
            <w:tcBorders>
              <w:top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4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B6F" w:rsidRPr="00FA50CD" w:rsidRDefault="004E3B6F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E3B6F" w:rsidRPr="00FA50CD" w:rsidRDefault="004E3B6F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pct"/>
            <w:tcBorders>
              <w:top w:val="nil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21019" w:rsidRPr="00FA50CD" w:rsidTr="004E3B6F">
        <w:trPr>
          <w:gridAfter w:val="1"/>
          <w:wAfter w:w="708" w:type="pct"/>
          <w:trHeight w:val="528"/>
        </w:trPr>
        <w:tc>
          <w:tcPr>
            <w:tcW w:w="345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421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«Содействие занятости населения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  <w:r w:rsidRPr="00FA50CD">
              <w:rPr>
                <w:rFonts w:ascii="Arial" w:hAnsi="Arial" w:cs="Arial"/>
              </w:rPr>
              <w:lastRenderedPageBreak/>
              <w:t>»</w:t>
            </w: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lastRenderedPageBreak/>
              <w:t>всего расходные обязательства по подпрогра</w:t>
            </w:r>
            <w:r w:rsidRPr="00FA50CD">
              <w:rPr>
                <w:rFonts w:ascii="Arial" w:hAnsi="Arial" w:cs="Arial"/>
              </w:rPr>
              <w:lastRenderedPageBreak/>
              <w:t>мме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  <w:lang w:val="en-US"/>
              </w:rPr>
              <w:lastRenderedPageBreak/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63,8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67,7</w:t>
            </w: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  <w:p w:rsidR="00C21019" w:rsidRPr="00FA50CD" w:rsidRDefault="00C21019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6806F1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131,5</w:t>
            </w:r>
          </w:p>
        </w:tc>
      </w:tr>
      <w:tr w:rsidR="00C21019" w:rsidRPr="00FA50CD" w:rsidTr="004E3B6F">
        <w:trPr>
          <w:gridAfter w:val="1"/>
          <w:wAfter w:w="708" w:type="pct"/>
          <w:trHeight w:val="341"/>
        </w:trPr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1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63,8</w:t>
            </w: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67,7</w:t>
            </w: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  <w:p w:rsidR="00C21019" w:rsidRPr="00FA50CD" w:rsidRDefault="00C21019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6806F1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FA50CD">
              <w:rPr>
                <w:rFonts w:ascii="Arial" w:hAnsi="Arial" w:cs="Arial"/>
              </w:rPr>
              <w:t>131,5</w:t>
            </w:r>
          </w:p>
        </w:tc>
      </w:tr>
      <w:tr w:rsidR="004E3B6F" w:rsidRPr="00FA50CD" w:rsidTr="004E3B6F">
        <w:trPr>
          <w:gridAfter w:val="1"/>
          <w:wAfter w:w="708" w:type="pct"/>
          <w:trHeight w:val="341"/>
        </w:trPr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1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E3B6F" w:rsidRPr="00FA50CD" w:rsidTr="004E3B6F">
        <w:trPr>
          <w:gridAfter w:val="1"/>
          <w:wAfter w:w="708" w:type="pct"/>
          <w:trHeight w:val="341"/>
        </w:trPr>
        <w:tc>
          <w:tcPr>
            <w:tcW w:w="345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1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C21019" w:rsidRPr="00FA50CD" w:rsidTr="004E3B6F">
        <w:trPr>
          <w:gridAfter w:val="1"/>
          <w:wAfter w:w="708" w:type="pct"/>
          <w:trHeight w:val="300"/>
        </w:trPr>
        <w:tc>
          <w:tcPr>
            <w:tcW w:w="345" w:type="pct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421" w:type="pct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«Благоустройство территории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1858,4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E649BB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667,4</w:t>
            </w: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606,7</w:t>
            </w:r>
          </w:p>
          <w:p w:rsidR="00C21019" w:rsidRPr="00FA50CD" w:rsidRDefault="00C21019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606,7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E649BB" w:rsidP="00C04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3739,2</w:t>
            </w:r>
          </w:p>
        </w:tc>
      </w:tr>
      <w:tr w:rsidR="00C21019" w:rsidRPr="00FA50CD" w:rsidTr="004E3B6F">
        <w:trPr>
          <w:gridAfter w:val="1"/>
          <w:wAfter w:w="708" w:type="pct"/>
          <w:trHeight w:val="300"/>
        </w:trPr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1" w:type="pct"/>
            <w:vMerge/>
            <w:tcBorders>
              <w:left w:val="nil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1858,4</w:t>
            </w: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E649BB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667,4</w:t>
            </w: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606,7</w:t>
            </w:r>
          </w:p>
          <w:p w:rsidR="00C21019" w:rsidRPr="00FA50CD" w:rsidRDefault="00C21019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C21019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606,7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21019" w:rsidRPr="00FA50CD" w:rsidRDefault="00E649BB" w:rsidP="00C04E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3739,2</w:t>
            </w:r>
          </w:p>
        </w:tc>
      </w:tr>
      <w:tr w:rsidR="004E3B6F" w:rsidRPr="00FA50CD" w:rsidTr="004E3B6F">
        <w:trPr>
          <w:gridAfter w:val="1"/>
          <w:wAfter w:w="708" w:type="pct"/>
          <w:trHeight w:val="300"/>
        </w:trPr>
        <w:tc>
          <w:tcPr>
            <w:tcW w:w="345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1" w:type="pct"/>
            <w:vMerge/>
            <w:tcBorders>
              <w:left w:val="nil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43C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E3B6F" w:rsidRPr="00FA50CD" w:rsidTr="004E3B6F">
        <w:trPr>
          <w:gridAfter w:val="1"/>
          <w:wAfter w:w="708" w:type="pct"/>
          <w:trHeight w:val="300"/>
        </w:trPr>
        <w:tc>
          <w:tcPr>
            <w:tcW w:w="345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21" w:type="pct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rPr>
                <w:rFonts w:ascii="Arial" w:hAnsi="Arial" w:cs="Aria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6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26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34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pct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E3B6F" w:rsidRPr="00FA50CD" w:rsidRDefault="004E3B6F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921673" w:rsidRPr="00FA50CD" w:rsidRDefault="00921673" w:rsidP="00921673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4E3B6F" w:rsidRPr="00FA50CD" w:rsidRDefault="00921673" w:rsidP="00FC630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Глава сельсовета                                                                                 </w:t>
      </w:r>
      <w:r w:rsidR="00C362D2" w:rsidRPr="00FA50CD">
        <w:rPr>
          <w:rFonts w:ascii="Arial" w:hAnsi="Arial" w:cs="Arial"/>
        </w:rPr>
        <w:t xml:space="preserve">                                                                 </w:t>
      </w:r>
      <w:r w:rsidRPr="00FA50CD">
        <w:rPr>
          <w:rFonts w:ascii="Arial" w:hAnsi="Arial" w:cs="Arial"/>
        </w:rPr>
        <w:t xml:space="preserve">           </w:t>
      </w:r>
      <w:proofErr w:type="spellStart"/>
      <w:r w:rsidRPr="00FA50CD">
        <w:rPr>
          <w:rFonts w:ascii="Arial" w:hAnsi="Arial" w:cs="Arial"/>
        </w:rPr>
        <w:t>Чимов</w:t>
      </w:r>
      <w:proofErr w:type="spellEnd"/>
      <w:r w:rsidRPr="00FA50CD">
        <w:rPr>
          <w:rFonts w:ascii="Arial" w:hAnsi="Arial" w:cs="Arial"/>
        </w:rPr>
        <w:t xml:space="preserve"> Е.Ю.</w:t>
      </w:r>
    </w:p>
    <w:p w:rsidR="009554E8" w:rsidRPr="00FA50CD" w:rsidRDefault="009554E8" w:rsidP="009554E8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FA50CD">
        <w:rPr>
          <w:sz w:val="24"/>
          <w:szCs w:val="24"/>
        </w:rPr>
        <w:t>Приложение 4</w:t>
      </w:r>
    </w:p>
    <w:p w:rsidR="002818A5" w:rsidRPr="00FA50CD" w:rsidRDefault="009554E8" w:rsidP="009554E8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к программе «Жилищное хозяйство и благоустройство </w:t>
      </w:r>
    </w:p>
    <w:p w:rsidR="009554E8" w:rsidRPr="00FA50CD" w:rsidRDefault="009554E8" w:rsidP="009554E8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 </w:t>
      </w:r>
    </w:p>
    <w:p w:rsidR="009554E8" w:rsidRPr="00FA50CD" w:rsidRDefault="009554E8" w:rsidP="009554E8">
      <w:pPr>
        <w:autoSpaceDE w:val="0"/>
        <w:autoSpaceDN w:val="0"/>
        <w:adjustRightInd w:val="0"/>
        <w:ind w:left="8460"/>
        <w:rPr>
          <w:rFonts w:ascii="Arial" w:hAnsi="Arial" w:cs="Arial"/>
        </w:rPr>
      </w:pPr>
    </w:p>
    <w:p w:rsidR="009554E8" w:rsidRPr="00FA50CD" w:rsidRDefault="009554E8" w:rsidP="009554E8">
      <w:pPr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Ресурсное обеспечение и прогнозная оценка расходов на реализацию целей муниципальной программы «Жилищное хозяйство и благоустройство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 с учетом источников финансирования, в том числе по уровням бюджетной системы</w:t>
      </w:r>
    </w:p>
    <w:p w:rsidR="002818A5" w:rsidRPr="00FA50CD" w:rsidRDefault="002818A5" w:rsidP="009554E8">
      <w:pPr>
        <w:jc w:val="center"/>
        <w:rPr>
          <w:rFonts w:ascii="Arial" w:hAnsi="Arial" w:cs="Arial"/>
        </w:rPr>
      </w:pPr>
    </w:p>
    <w:tbl>
      <w:tblPr>
        <w:tblW w:w="1573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560"/>
        <w:gridCol w:w="2694"/>
        <w:gridCol w:w="2551"/>
        <w:gridCol w:w="1985"/>
        <w:gridCol w:w="1984"/>
        <w:gridCol w:w="1559"/>
        <w:gridCol w:w="284"/>
        <w:gridCol w:w="283"/>
        <w:gridCol w:w="1276"/>
        <w:gridCol w:w="1559"/>
      </w:tblGrid>
      <w:tr w:rsidR="004E3B6F" w:rsidRPr="00FA50CD" w:rsidTr="008431BB">
        <w:trPr>
          <w:trHeight w:val="6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FA50CD" w:rsidRDefault="004E3B6F" w:rsidP="009554E8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Статус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FA50CD" w:rsidRDefault="004E3B6F" w:rsidP="009554E8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FA50CD" w:rsidRDefault="004E3B6F" w:rsidP="009554E8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FA50CD" w:rsidRDefault="004E3B6F" w:rsidP="009554E8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Оценка расходов</w:t>
            </w:r>
            <w:r w:rsidRPr="00FA50CD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FA50CD" w:rsidRDefault="004E3B6F" w:rsidP="009554E8">
            <w:pPr>
              <w:jc w:val="center"/>
              <w:rPr>
                <w:rFonts w:ascii="Arial" w:hAnsi="Arial" w:cs="Arial"/>
              </w:rPr>
            </w:pPr>
          </w:p>
        </w:tc>
      </w:tr>
      <w:tr w:rsidR="004E3B6F" w:rsidRPr="00FA50CD" w:rsidTr="00E649BB">
        <w:trPr>
          <w:trHeight w:val="86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FA50CD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FA50CD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FA50CD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FA50CD" w:rsidRDefault="004E3B6F" w:rsidP="00943C8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E649BB" w:rsidRPr="00FA50CD">
              <w:rPr>
                <w:rFonts w:ascii="Arial" w:hAnsi="Arial" w:cs="Arial"/>
              </w:rPr>
              <w:t>3</w:t>
            </w:r>
          </w:p>
          <w:p w:rsidR="004E3B6F" w:rsidRPr="00FA50CD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FA50CD" w:rsidRDefault="004E3B6F" w:rsidP="00E649BB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E649BB" w:rsidRPr="00FA50CD">
              <w:rPr>
                <w:rFonts w:ascii="Arial" w:hAnsi="Arial" w:cs="Arial"/>
              </w:rPr>
              <w:t>4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FA50CD" w:rsidRDefault="004E3B6F" w:rsidP="00E649BB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E649BB" w:rsidRPr="00FA50CD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FA50CD" w:rsidRDefault="004E3B6F" w:rsidP="00A169B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E649BB" w:rsidRPr="00FA50CD">
              <w:rPr>
                <w:rFonts w:ascii="Arial" w:hAnsi="Arial" w:cs="Arial"/>
              </w:rPr>
              <w:t>6</w:t>
            </w:r>
          </w:p>
          <w:p w:rsidR="004E3B6F" w:rsidRPr="00FA50CD" w:rsidRDefault="004E3B6F" w:rsidP="00A169B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FA50CD" w:rsidRDefault="004E3B6F" w:rsidP="00E649BB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Итого на период 202</w:t>
            </w:r>
            <w:r w:rsidR="00E649BB" w:rsidRPr="00FA50CD">
              <w:rPr>
                <w:rFonts w:ascii="Arial" w:hAnsi="Arial" w:cs="Arial"/>
              </w:rPr>
              <w:t>3</w:t>
            </w:r>
            <w:r w:rsidRPr="00FA50CD">
              <w:rPr>
                <w:rFonts w:ascii="Arial" w:hAnsi="Arial" w:cs="Arial"/>
              </w:rPr>
              <w:t>-202</w:t>
            </w:r>
            <w:r w:rsidR="00E649BB" w:rsidRPr="00FA50CD">
              <w:rPr>
                <w:rFonts w:ascii="Arial" w:hAnsi="Arial" w:cs="Arial"/>
              </w:rPr>
              <w:t>6</w:t>
            </w:r>
            <w:r w:rsidR="004D04B5" w:rsidRPr="00FA50CD">
              <w:rPr>
                <w:rFonts w:ascii="Arial" w:hAnsi="Arial" w:cs="Arial"/>
              </w:rPr>
              <w:t xml:space="preserve"> год</w:t>
            </w:r>
          </w:p>
        </w:tc>
      </w:tr>
      <w:tr w:rsidR="00E649BB" w:rsidRPr="00FA50CD" w:rsidTr="008431BB">
        <w:trPr>
          <w:trHeight w:val="3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Муниципальная программа</w:t>
            </w:r>
          </w:p>
          <w:p w:rsidR="00E649BB" w:rsidRPr="00FA50CD" w:rsidRDefault="00E649BB" w:rsidP="009554E8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lastRenderedPageBreak/>
              <w:t xml:space="preserve">Жилищное хозяйство и благоустройство территории </w:t>
            </w:r>
            <w:proofErr w:type="spellStart"/>
            <w:r w:rsidRPr="00FA50CD">
              <w:rPr>
                <w:rFonts w:ascii="Arial" w:hAnsi="Arial" w:cs="Arial"/>
              </w:rPr>
              <w:lastRenderedPageBreak/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 </w:t>
            </w:r>
          </w:p>
          <w:p w:rsidR="00E649BB" w:rsidRPr="00FA50CD" w:rsidRDefault="00E649BB" w:rsidP="009554E8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lastRenderedPageBreak/>
              <w:t xml:space="preserve">Всего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2192,9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BB" w:rsidRPr="00FA50CD" w:rsidRDefault="00E06CFE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835,1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706,7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706,7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06CFE" w:rsidP="00CF4D7B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4441,4</w:t>
            </w:r>
          </w:p>
        </w:tc>
      </w:tr>
      <w:tr w:rsidR="004E3B6F" w:rsidRPr="00FA50CD" w:rsidTr="008431BB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6F" w:rsidRPr="00FA50CD" w:rsidRDefault="004E3B6F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6F" w:rsidRPr="00FA50CD" w:rsidRDefault="004E3B6F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FA50CD" w:rsidRDefault="004E3B6F" w:rsidP="009554E8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в том </w:t>
            </w:r>
            <w:proofErr w:type="gramStart"/>
            <w:r w:rsidRPr="00FA50CD">
              <w:rPr>
                <w:rFonts w:ascii="Arial" w:hAnsi="Arial" w:cs="Arial"/>
              </w:rPr>
              <w:t xml:space="preserve">числе:   </w:t>
            </w:r>
            <w:proofErr w:type="gramEnd"/>
            <w:r w:rsidRPr="00FA50CD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FA50CD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FA50CD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FA50CD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FA50CD" w:rsidRDefault="004E3B6F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FA50CD" w:rsidRDefault="004E3B6F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4E3B6F" w:rsidRPr="00FA50CD" w:rsidTr="008431BB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6F" w:rsidRPr="00FA50CD" w:rsidRDefault="004E3B6F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B6F" w:rsidRPr="00FA50CD" w:rsidRDefault="004E3B6F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FA50CD" w:rsidRDefault="004E3B6F" w:rsidP="009554E8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федеральный </w:t>
            </w:r>
            <w:r w:rsidRPr="00FA50CD">
              <w:rPr>
                <w:rFonts w:ascii="Arial" w:hAnsi="Arial" w:cs="Arial"/>
              </w:rPr>
              <w:lastRenderedPageBreak/>
              <w:t xml:space="preserve">бюджет (*)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FA50CD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FA50CD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4E3B6F" w:rsidRPr="00FA50CD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E3B6F" w:rsidRPr="00FA50CD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FA50CD" w:rsidRDefault="004E3B6F" w:rsidP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FA50CD" w:rsidRDefault="004E3B6F" w:rsidP="0054247C">
            <w:pPr>
              <w:jc w:val="center"/>
              <w:rPr>
                <w:rFonts w:ascii="Arial" w:hAnsi="Arial" w:cs="Arial"/>
              </w:rPr>
            </w:pPr>
          </w:p>
        </w:tc>
      </w:tr>
      <w:tr w:rsidR="00E649BB" w:rsidRPr="00FA50CD" w:rsidTr="008431BB">
        <w:trPr>
          <w:trHeight w:val="36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9BB" w:rsidRPr="00FA50CD" w:rsidRDefault="00E649BB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9BB" w:rsidRPr="00FA50CD" w:rsidRDefault="00E649BB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1074,7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CF4D7B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1074,7</w:t>
            </w:r>
          </w:p>
        </w:tc>
      </w:tr>
      <w:tr w:rsidR="00E649BB" w:rsidRPr="00FA50CD" w:rsidTr="008431BB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9BB" w:rsidRPr="00FA50CD" w:rsidRDefault="00E649BB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9BB" w:rsidRPr="00FA50CD" w:rsidRDefault="00E649BB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  <w:proofErr w:type="gramStart"/>
            <w:r w:rsidRPr="00FA50CD">
              <w:rPr>
                <w:rFonts w:ascii="Arial" w:hAnsi="Arial" w:cs="Arial"/>
              </w:rPr>
              <w:t>внебюджетные  источники</w:t>
            </w:r>
            <w:proofErr w:type="gramEnd"/>
            <w:r w:rsidRPr="00FA50CD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295,5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100,0</w:t>
            </w: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E649BB" w:rsidRPr="00FA50CD" w:rsidRDefault="00E649BB" w:rsidP="0012691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54247C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595,5</w:t>
            </w:r>
          </w:p>
        </w:tc>
      </w:tr>
      <w:tr w:rsidR="00E649BB" w:rsidRPr="00FA50CD" w:rsidTr="008431BB">
        <w:trPr>
          <w:trHeight w:val="24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9BB" w:rsidRPr="00FA50CD" w:rsidRDefault="00E649BB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49BB" w:rsidRPr="00FA50CD" w:rsidRDefault="00E649BB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бюджеты муниципальных   образований (**)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765,1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BB" w:rsidRPr="00FA50CD" w:rsidRDefault="00E06CFE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735,1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606,7</w:t>
            </w: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06CFE" w:rsidP="009C44E8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2713,6</w:t>
            </w:r>
          </w:p>
        </w:tc>
      </w:tr>
      <w:tr w:rsidR="00E649BB" w:rsidRPr="00FA50CD" w:rsidTr="008431BB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юридические лица</w:t>
            </w:r>
          </w:p>
          <w:p w:rsidR="00E649BB" w:rsidRPr="00FA50CD" w:rsidRDefault="00E649BB" w:rsidP="009554E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57,6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54247C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57,6</w:t>
            </w:r>
          </w:p>
        </w:tc>
      </w:tr>
      <w:tr w:rsidR="00E649BB" w:rsidRPr="00FA50CD" w:rsidTr="008431BB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Проведение текущего ремонта в муниципальных квартирах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270,7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100,0</w:t>
            </w: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54247C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570,7</w:t>
            </w:r>
          </w:p>
        </w:tc>
      </w:tr>
      <w:tr w:rsidR="004E3B6F" w:rsidRPr="00FA50CD" w:rsidTr="008431BB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FA50CD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6F" w:rsidRPr="00FA50CD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FA50CD" w:rsidRDefault="004E3B6F" w:rsidP="009554E8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в том </w:t>
            </w:r>
            <w:proofErr w:type="gramStart"/>
            <w:r w:rsidRPr="00FA50CD">
              <w:rPr>
                <w:rFonts w:ascii="Arial" w:hAnsi="Arial" w:cs="Arial"/>
              </w:rPr>
              <w:t xml:space="preserve">числе:   </w:t>
            </w:r>
            <w:proofErr w:type="gramEnd"/>
            <w:r w:rsidRPr="00FA50CD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FA50CD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FA50CD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4E3B6F" w:rsidRPr="00FA50CD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FA50CD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FA50CD" w:rsidRDefault="004E3B6F" w:rsidP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FA50CD" w:rsidRDefault="004E3B6F" w:rsidP="0054247C">
            <w:pPr>
              <w:jc w:val="center"/>
              <w:rPr>
                <w:rFonts w:ascii="Arial" w:hAnsi="Arial" w:cs="Arial"/>
              </w:rPr>
            </w:pPr>
          </w:p>
        </w:tc>
      </w:tr>
      <w:tr w:rsidR="004E3B6F" w:rsidRPr="00FA50CD" w:rsidTr="008431BB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FA50CD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6F" w:rsidRPr="00FA50CD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FA50CD" w:rsidRDefault="004E3B6F" w:rsidP="009554E8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FA50CD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FA50CD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FA50CD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FA50CD" w:rsidRDefault="004E3B6F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FA50CD" w:rsidRDefault="004E3B6F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4E3B6F" w:rsidRPr="00FA50CD" w:rsidTr="008431BB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6F" w:rsidRPr="00FA50CD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6F" w:rsidRPr="00FA50CD" w:rsidRDefault="004E3B6F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FA50CD" w:rsidRDefault="004E3B6F" w:rsidP="009554E8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FA50CD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B6F" w:rsidRPr="00FA50CD" w:rsidRDefault="004E3B6F" w:rsidP="00943C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FA50CD" w:rsidRDefault="004E3B6F" w:rsidP="009A67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FA50CD" w:rsidRDefault="004E3B6F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E3B6F" w:rsidRPr="00FA50CD" w:rsidRDefault="004E3B6F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E649BB" w:rsidRPr="00FA50CD" w:rsidTr="008431BB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  <w:proofErr w:type="gramStart"/>
            <w:r w:rsidRPr="00FA50CD">
              <w:rPr>
                <w:rFonts w:ascii="Arial" w:hAnsi="Arial" w:cs="Arial"/>
              </w:rPr>
              <w:t>внебюджетные  источники</w:t>
            </w:r>
            <w:proofErr w:type="gramEnd"/>
            <w:r w:rsidRPr="00FA50CD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270,7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100,0</w:t>
            </w: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54247C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570,7</w:t>
            </w:r>
          </w:p>
        </w:tc>
      </w:tr>
      <w:tr w:rsidR="00E649BB" w:rsidRPr="00FA50CD" w:rsidTr="008431BB">
        <w:trPr>
          <w:trHeight w:val="28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бюджеты муниципальных   образований (**)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E649BB" w:rsidRPr="00FA50CD" w:rsidTr="008431BB">
        <w:trPr>
          <w:trHeight w:val="30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юридические лица</w:t>
            </w:r>
          </w:p>
          <w:p w:rsidR="00E649BB" w:rsidRPr="00FA50CD" w:rsidRDefault="00E649BB" w:rsidP="009554E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E649BB" w:rsidRPr="00FA50CD" w:rsidTr="008431BB">
        <w:trPr>
          <w:trHeight w:val="48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69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 Содействие занятости населения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63,8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67,7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CF4D7B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131,5</w:t>
            </w:r>
          </w:p>
        </w:tc>
      </w:tr>
      <w:tr w:rsidR="00E649BB" w:rsidRPr="00FA50CD" w:rsidTr="008431BB">
        <w:trPr>
          <w:trHeight w:val="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в том </w:t>
            </w:r>
            <w:proofErr w:type="gramStart"/>
            <w:r w:rsidRPr="00FA50CD">
              <w:rPr>
                <w:rFonts w:ascii="Arial" w:hAnsi="Arial" w:cs="Arial"/>
              </w:rPr>
              <w:t xml:space="preserve">числе:   </w:t>
            </w:r>
            <w:proofErr w:type="gramEnd"/>
            <w:r w:rsidRPr="00FA50CD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E649BB" w:rsidRPr="00FA50CD" w:rsidTr="008431BB">
        <w:trPr>
          <w:trHeight w:val="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E649BB" w:rsidRPr="00FA50CD" w:rsidTr="008431BB">
        <w:trPr>
          <w:trHeight w:val="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E649BB" w:rsidRPr="00FA50CD" w:rsidTr="008431BB">
        <w:trPr>
          <w:trHeight w:val="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936F53">
            <w:pPr>
              <w:rPr>
                <w:rFonts w:ascii="Arial" w:hAnsi="Arial" w:cs="Arial"/>
              </w:rPr>
            </w:pPr>
            <w:proofErr w:type="gramStart"/>
            <w:r w:rsidRPr="00FA50CD">
              <w:rPr>
                <w:rFonts w:ascii="Arial" w:hAnsi="Arial" w:cs="Arial"/>
              </w:rPr>
              <w:t>внебюджетные  источники</w:t>
            </w:r>
            <w:proofErr w:type="gramEnd"/>
            <w:r w:rsidRPr="00FA50CD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E649BB" w:rsidRPr="00FA50CD" w:rsidTr="008431BB">
        <w:trPr>
          <w:trHeight w:val="4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left w:val="nil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бюджеты муниципальных   образований (**)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63,8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67,7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CF4D7B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131,5</w:t>
            </w:r>
          </w:p>
        </w:tc>
      </w:tr>
      <w:tr w:rsidR="00E649BB" w:rsidRPr="00FA50CD" w:rsidTr="008431BB">
        <w:trPr>
          <w:trHeight w:val="18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юридические лица</w:t>
            </w:r>
          </w:p>
          <w:p w:rsidR="00E649BB" w:rsidRPr="00FA50CD" w:rsidRDefault="00E649BB" w:rsidP="009554E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E649BB" w:rsidRPr="00FA50CD" w:rsidTr="008431BB">
        <w:trPr>
          <w:trHeight w:val="4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1858,4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667,4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606,7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606,7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CF4D7B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3739,2</w:t>
            </w:r>
          </w:p>
        </w:tc>
      </w:tr>
      <w:tr w:rsidR="00E649BB" w:rsidRPr="00FA50CD" w:rsidTr="00126915">
        <w:trPr>
          <w:trHeight w:val="42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Благоустройство территории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в том </w:t>
            </w:r>
            <w:proofErr w:type="gramStart"/>
            <w:r w:rsidRPr="00FA50CD">
              <w:rPr>
                <w:rFonts w:ascii="Arial" w:hAnsi="Arial" w:cs="Arial"/>
              </w:rPr>
              <w:t xml:space="preserve">числе:   </w:t>
            </w:r>
            <w:proofErr w:type="gramEnd"/>
            <w:r w:rsidRPr="00FA50CD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54247C">
            <w:pPr>
              <w:jc w:val="center"/>
              <w:rPr>
                <w:rFonts w:ascii="Arial" w:hAnsi="Arial" w:cs="Arial"/>
              </w:rPr>
            </w:pPr>
          </w:p>
        </w:tc>
      </w:tr>
      <w:tr w:rsidR="00E649BB" w:rsidRPr="00FA50CD" w:rsidTr="008431BB">
        <w:trPr>
          <w:trHeight w:val="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54247C">
            <w:pPr>
              <w:jc w:val="center"/>
              <w:rPr>
                <w:rFonts w:ascii="Arial" w:hAnsi="Arial" w:cs="Arial"/>
              </w:rPr>
            </w:pPr>
          </w:p>
        </w:tc>
      </w:tr>
      <w:tr w:rsidR="00E649BB" w:rsidRPr="00FA50CD" w:rsidTr="008431BB">
        <w:trPr>
          <w:trHeight w:val="4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1074,7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CF4D7B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1074,7</w:t>
            </w:r>
          </w:p>
        </w:tc>
      </w:tr>
      <w:tr w:rsidR="00E649BB" w:rsidRPr="00FA50CD" w:rsidTr="008431BB">
        <w:trPr>
          <w:trHeight w:val="4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  <w:proofErr w:type="gramStart"/>
            <w:r w:rsidRPr="00FA50CD">
              <w:rPr>
                <w:rFonts w:ascii="Arial" w:hAnsi="Arial" w:cs="Arial"/>
              </w:rPr>
              <w:t>внебюджетные  источники</w:t>
            </w:r>
            <w:proofErr w:type="gramEnd"/>
            <w:r w:rsidRPr="00FA50CD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24,8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CF4D7B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24,8</w:t>
            </w:r>
          </w:p>
        </w:tc>
      </w:tr>
      <w:tr w:rsidR="00E649BB" w:rsidRPr="00FA50CD" w:rsidTr="008431BB">
        <w:trPr>
          <w:trHeight w:val="4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left w:val="nil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бюджеты муниципальных   образований (**) 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701,3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667,4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606,7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606,7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CF4D7B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2582,1</w:t>
            </w:r>
          </w:p>
        </w:tc>
      </w:tr>
      <w:tr w:rsidR="00E649BB" w:rsidRPr="00FA50CD" w:rsidTr="008431BB">
        <w:trPr>
          <w:trHeight w:val="42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9554E8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юридические лица</w:t>
            </w:r>
          </w:p>
          <w:p w:rsidR="00E649BB" w:rsidRPr="00FA50CD" w:rsidRDefault="00E649BB" w:rsidP="009554E8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57,6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126915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9BB" w:rsidRPr="00FA50CD" w:rsidRDefault="00E649BB" w:rsidP="00CF4D7B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57,6</w:t>
            </w:r>
          </w:p>
        </w:tc>
      </w:tr>
    </w:tbl>
    <w:p w:rsidR="002818A5" w:rsidRPr="00FA50CD" w:rsidRDefault="002818A5" w:rsidP="009554E8">
      <w:pPr>
        <w:rPr>
          <w:rFonts w:ascii="Arial" w:hAnsi="Arial" w:cs="Arial"/>
        </w:rPr>
      </w:pPr>
    </w:p>
    <w:p w:rsidR="0066038B" w:rsidRPr="00FA50CD" w:rsidRDefault="009554E8" w:rsidP="000D43BA">
      <w:pPr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Глава сельсовета                        </w:t>
      </w:r>
      <w:r w:rsidR="002818A5" w:rsidRPr="00FA50CD">
        <w:rPr>
          <w:rFonts w:ascii="Arial" w:hAnsi="Arial" w:cs="Arial"/>
        </w:rPr>
        <w:t xml:space="preserve">     </w:t>
      </w:r>
      <w:r w:rsidRPr="00FA50CD">
        <w:rPr>
          <w:rFonts w:ascii="Arial" w:hAnsi="Arial" w:cs="Arial"/>
        </w:rPr>
        <w:t xml:space="preserve">                           </w:t>
      </w:r>
      <w:r w:rsidR="0067683D" w:rsidRPr="00FA50CD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FA50CD">
        <w:rPr>
          <w:rFonts w:ascii="Arial" w:hAnsi="Arial" w:cs="Arial"/>
        </w:rPr>
        <w:t xml:space="preserve">   </w:t>
      </w:r>
      <w:proofErr w:type="spellStart"/>
      <w:r w:rsidRPr="00FA50CD">
        <w:rPr>
          <w:rFonts w:ascii="Arial" w:hAnsi="Arial" w:cs="Arial"/>
        </w:rPr>
        <w:t>Чимов</w:t>
      </w:r>
      <w:proofErr w:type="spellEnd"/>
      <w:r w:rsidRPr="00FA50CD">
        <w:rPr>
          <w:rFonts w:ascii="Arial" w:hAnsi="Arial" w:cs="Arial"/>
        </w:rPr>
        <w:t xml:space="preserve"> Е.Ю.</w:t>
      </w:r>
    </w:p>
    <w:p w:rsidR="0066038B" w:rsidRPr="00FA50CD" w:rsidRDefault="0066038B" w:rsidP="000D43BA">
      <w:pPr>
        <w:rPr>
          <w:rFonts w:ascii="Arial" w:hAnsi="Arial" w:cs="Arial"/>
        </w:rPr>
      </w:pPr>
    </w:p>
    <w:p w:rsidR="00AB34BA" w:rsidRPr="00FA50CD" w:rsidRDefault="00AB34BA" w:rsidP="00AB34BA">
      <w:pPr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t>Приложение № 1 к</w:t>
      </w:r>
    </w:p>
    <w:p w:rsidR="00AB34BA" w:rsidRPr="00FA50CD" w:rsidRDefault="00AB34BA" w:rsidP="00AB34BA">
      <w:pPr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Программе Жилищное хозяйство </w:t>
      </w:r>
    </w:p>
    <w:p w:rsidR="00AB34BA" w:rsidRPr="00FA50CD" w:rsidRDefault="00AB34BA" w:rsidP="00AB34BA">
      <w:pPr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и благоустройство </w:t>
      </w:r>
    </w:p>
    <w:p w:rsidR="00AB34BA" w:rsidRPr="00FA50CD" w:rsidRDefault="00AB34BA" w:rsidP="00AB34BA">
      <w:pPr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 </w:t>
      </w:r>
    </w:p>
    <w:p w:rsidR="00AB34BA" w:rsidRPr="00FA50CD" w:rsidRDefault="00AB34BA" w:rsidP="00AB34BA">
      <w:pPr>
        <w:jc w:val="right"/>
        <w:rPr>
          <w:rFonts w:ascii="Arial" w:hAnsi="Arial" w:cs="Arial"/>
        </w:rPr>
      </w:pPr>
    </w:p>
    <w:p w:rsidR="00AB34BA" w:rsidRPr="00FA50CD" w:rsidRDefault="00AB34BA" w:rsidP="00AB34BA">
      <w:pPr>
        <w:pStyle w:val="ConsPlusTitle"/>
        <w:widowControl/>
        <w:jc w:val="center"/>
        <w:rPr>
          <w:rFonts w:ascii="Arial" w:hAnsi="Arial" w:cs="Arial"/>
        </w:rPr>
      </w:pPr>
    </w:p>
    <w:p w:rsidR="00AB34BA" w:rsidRPr="00FA50CD" w:rsidRDefault="00AB34BA" w:rsidP="00AB34BA">
      <w:pPr>
        <w:pStyle w:val="ConsPlusTitle"/>
        <w:widowControl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Подпрограмма </w:t>
      </w:r>
    </w:p>
    <w:p w:rsidR="00AB34BA" w:rsidRPr="00FA50CD" w:rsidRDefault="00AB34BA" w:rsidP="00AB34BA">
      <w:pPr>
        <w:pStyle w:val="ConsPlusTitle"/>
        <w:widowControl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«Проведение текущего (капитального) ремонта в муниципальных жилых домах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</w:t>
      </w:r>
    </w:p>
    <w:p w:rsidR="00AB34BA" w:rsidRPr="00FA50CD" w:rsidRDefault="00AB34BA" w:rsidP="00FA50CD">
      <w:pPr>
        <w:pStyle w:val="ConsPlusTitle"/>
        <w:widowControl/>
        <w:rPr>
          <w:rFonts w:ascii="Arial" w:hAnsi="Arial" w:cs="Arial"/>
        </w:rPr>
      </w:pPr>
    </w:p>
    <w:p w:rsidR="00AB34BA" w:rsidRPr="00FA50CD" w:rsidRDefault="00AB34BA" w:rsidP="00AB34B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>1. Паспорт подпрограммы</w:t>
      </w:r>
    </w:p>
    <w:p w:rsidR="00AB34BA" w:rsidRPr="00FA50CD" w:rsidRDefault="00AB34BA" w:rsidP="00AB34B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2544"/>
      </w:tblGrid>
      <w:tr w:rsidR="00AB34BA" w:rsidRPr="00FA50CD" w:rsidTr="0074175F">
        <w:tc>
          <w:tcPr>
            <w:tcW w:w="2448" w:type="dxa"/>
          </w:tcPr>
          <w:p w:rsidR="00AB34BA" w:rsidRPr="00FA50CD" w:rsidRDefault="00AB34BA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12544" w:type="dxa"/>
          </w:tcPr>
          <w:p w:rsidR="00AB34BA" w:rsidRPr="00FA50CD" w:rsidRDefault="00AB34BA" w:rsidP="00AB34BA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Подпрограмма «Проведение текущего (капитального) ремонта в муниципальных жилых домах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сельсовета» (далее – Подпрограмма)</w:t>
            </w:r>
          </w:p>
          <w:p w:rsidR="00AB34BA" w:rsidRPr="00FA50CD" w:rsidRDefault="00AB34BA" w:rsidP="00AB34BA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34BA" w:rsidRPr="00FA50CD" w:rsidTr="0074175F">
        <w:tc>
          <w:tcPr>
            <w:tcW w:w="2448" w:type="dxa"/>
          </w:tcPr>
          <w:p w:rsidR="00AB34BA" w:rsidRPr="00FA50CD" w:rsidRDefault="00AB34BA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12544" w:type="dxa"/>
          </w:tcPr>
          <w:p w:rsidR="00AB34BA" w:rsidRPr="00FA50CD" w:rsidRDefault="00AB34BA" w:rsidP="00AB34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Муниципальная программа «Жилищное хозяйство и благоустройство территории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  <w:r w:rsidR="002275DF" w:rsidRPr="00FA50CD">
              <w:rPr>
                <w:rFonts w:ascii="Arial" w:hAnsi="Arial" w:cs="Arial"/>
              </w:rPr>
              <w:t>.</w:t>
            </w:r>
          </w:p>
        </w:tc>
      </w:tr>
      <w:tr w:rsidR="00AB34BA" w:rsidRPr="00FA50CD" w:rsidTr="0074175F">
        <w:tc>
          <w:tcPr>
            <w:tcW w:w="2448" w:type="dxa"/>
          </w:tcPr>
          <w:p w:rsidR="00AB34BA" w:rsidRPr="00FA50CD" w:rsidRDefault="00AB34BA" w:rsidP="00AB34BA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12544" w:type="dxa"/>
          </w:tcPr>
          <w:p w:rsidR="00AB34BA" w:rsidRPr="00FA50CD" w:rsidRDefault="00AB34BA" w:rsidP="00AB34BA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 </w:t>
            </w:r>
          </w:p>
        </w:tc>
      </w:tr>
      <w:tr w:rsidR="00AB34BA" w:rsidRPr="00FA50CD" w:rsidTr="0074175F">
        <w:tc>
          <w:tcPr>
            <w:tcW w:w="2448" w:type="dxa"/>
          </w:tcPr>
          <w:p w:rsidR="00AB34BA" w:rsidRPr="00FA50CD" w:rsidRDefault="00AB34BA" w:rsidP="00AB34BA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Исполнители мероприятий Подпрограммы </w:t>
            </w:r>
          </w:p>
        </w:tc>
        <w:tc>
          <w:tcPr>
            <w:tcW w:w="12544" w:type="dxa"/>
          </w:tcPr>
          <w:p w:rsidR="00AB34BA" w:rsidRPr="00FA50CD" w:rsidRDefault="00AB34BA" w:rsidP="00AB34BA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 </w:t>
            </w:r>
          </w:p>
        </w:tc>
      </w:tr>
      <w:tr w:rsidR="00AB34BA" w:rsidRPr="00FA50CD" w:rsidTr="0074175F">
        <w:tc>
          <w:tcPr>
            <w:tcW w:w="2448" w:type="dxa"/>
          </w:tcPr>
          <w:p w:rsidR="00AB34BA" w:rsidRPr="00FA50CD" w:rsidRDefault="00AB34BA" w:rsidP="00AB34BA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Цели </w:t>
            </w:r>
            <w:r w:rsidRPr="00FA50CD">
              <w:rPr>
                <w:rFonts w:ascii="Arial" w:hAnsi="Arial" w:cs="Arial"/>
              </w:rPr>
              <w:lastRenderedPageBreak/>
              <w:t>Подпрограммы</w:t>
            </w:r>
          </w:p>
        </w:tc>
        <w:tc>
          <w:tcPr>
            <w:tcW w:w="12544" w:type="dxa"/>
          </w:tcPr>
          <w:p w:rsidR="00AB34BA" w:rsidRPr="00FA50CD" w:rsidRDefault="00AB34BA" w:rsidP="00AB34BA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0CD">
              <w:rPr>
                <w:rFonts w:ascii="Arial" w:hAnsi="Arial" w:cs="Arial"/>
                <w:sz w:val="24"/>
                <w:szCs w:val="24"/>
              </w:rPr>
              <w:lastRenderedPageBreak/>
              <w:t xml:space="preserve">Создание безопасных и благоприятных условий проживания граждан; повышения уровня благоустройства </w:t>
            </w:r>
            <w:r w:rsidRPr="00FA50CD">
              <w:rPr>
                <w:rFonts w:ascii="Arial" w:hAnsi="Arial" w:cs="Arial"/>
                <w:sz w:val="24"/>
                <w:szCs w:val="24"/>
              </w:rPr>
              <w:lastRenderedPageBreak/>
              <w:t xml:space="preserve">жилищного фонда. </w:t>
            </w:r>
          </w:p>
        </w:tc>
      </w:tr>
      <w:tr w:rsidR="00AB34BA" w:rsidRPr="00FA50CD" w:rsidTr="0074175F">
        <w:tc>
          <w:tcPr>
            <w:tcW w:w="2448" w:type="dxa"/>
          </w:tcPr>
          <w:p w:rsidR="00AB34BA" w:rsidRPr="00FA50CD" w:rsidRDefault="00AB34BA" w:rsidP="00AB34BA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lastRenderedPageBreak/>
              <w:t>Задачи Подпрограммы</w:t>
            </w:r>
          </w:p>
        </w:tc>
        <w:tc>
          <w:tcPr>
            <w:tcW w:w="12544" w:type="dxa"/>
          </w:tcPr>
          <w:p w:rsidR="00AB34BA" w:rsidRPr="00FA50CD" w:rsidRDefault="00AB34BA" w:rsidP="00AB34BA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Обеспечение сохранности жилищного фонда;</w:t>
            </w:r>
          </w:p>
          <w:p w:rsidR="00AB34BA" w:rsidRPr="00FA50CD" w:rsidRDefault="00AB34BA" w:rsidP="00AB34BA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Увеличение срока его эксплуатации - улучшение технического состояния жилищного фонда;</w:t>
            </w:r>
          </w:p>
        </w:tc>
      </w:tr>
      <w:tr w:rsidR="00AB34BA" w:rsidRPr="00FA50CD" w:rsidTr="0074175F">
        <w:tc>
          <w:tcPr>
            <w:tcW w:w="2448" w:type="dxa"/>
          </w:tcPr>
          <w:p w:rsidR="00AB34BA" w:rsidRPr="00FA50CD" w:rsidRDefault="00AB34BA" w:rsidP="00AB34BA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12544" w:type="dxa"/>
          </w:tcPr>
          <w:p w:rsidR="00AB34BA" w:rsidRPr="00FA50CD" w:rsidRDefault="00AB34BA" w:rsidP="00AB34BA">
            <w:pPr>
              <w:jc w:val="both"/>
              <w:rPr>
                <w:rFonts w:ascii="Arial" w:hAnsi="Arial" w:cs="Arial"/>
                <w:color w:val="000000"/>
              </w:rPr>
            </w:pPr>
            <w:r w:rsidRPr="00FA50CD">
              <w:rPr>
                <w:rFonts w:ascii="Arial" w:hAnsi="Arial" w:cs="Arial"/>
                <w:color w:val="000000"/>
              </w:rPr>
              <w:t>Доля отремонтированных жилых помещений, к общему количеству муниципального жилого фонда.</w:t>
            </w:r>
          </w:p>
          <w:p w:rsidR="00AB34BA" w:rsidRPr="00FA50CD" w:rsidRDefault="00AB34BA" w:rsidP="00AB34BA">
            <w:pPr>
              <w:jc w:val="both"/>
              <w:rPr>
                <w:rFonts w:ascii="Arial" w:hAnsi="Arial" w:cs="Arial"/>
              </w:rPr>
            </w:pPr>
            <w:proofErr w:type="gramStart"/>
            <w:r w:rsidRPr="00FA50CD">
              <w:rPr>
                <w:rFonts w:ascii="Arial" w:hAnsi="Arial" w:cs="Arial"/>
                <w:color w:val="000000"/>
              </w:rPr>
              <w:t>Количество семей</w:t>
            </w:r>
            <w:proofErr w:type="gramEnd"/>
            <w:r w:rsidRPr="00FA50CD">
              <w:rPr>
                <w:rFonts w:ascii="Arial" w:hAnsi="Arial" w:cs="Arial"/>
                <w:color w:val="000000"/>
              </w:rPr>
              <w:t xml:space="preserve"> улучшивших жилищные условия.</w:t>
            </w:r>
          </w:p>
        </w:tc>
      </w:tr>
      <w:tr w:rsidR="00AB34BA" w:rsidRPr="00FA50CD" w:rsidTr="0074175F">
        <w:tc>
          <w:tcPr>
            <w:tcW w:w="2448" w:type="dxa"/>
          </w:tcPr>
          <w:p w:rsidR="00AB34BA" w:rsidRPr="00FA50CD" w:rsidRDefault="00AB34BA" w:rsidP="00AB34BA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12544" w:type="dxa"/>
          </w:tcPr>
          <w:p w:rsidR="00AB34BA" w:rsidRPr="00FA50CD" w:rsidRDefault="00AB34BA" w:rsidP="00AB34BA">
            <w:pPr>
              <w:jc w:val="both"/>
              <w:rPr>
                <w:rFonts w:ascii="Arial" w:hAnsi="Arial" w:cs="Arial"/>
              </w:rPr>
            </w:pPr>
          </w:p>
        </w:tc>
      </w:tr>
      <w:tr w:rsidR="00AB34BA" w:rsidRPr="00FA50CD" w:rsidTr="0074175F">
        <w:tc>
          <w:tcPr>
            <w:tcW w:w="2448" w:type="dxa"/>
          </w:tcPr>
          <w:p w:rsidR="00AB34BA" w:rsidRPr="00FA50CD" w:rsidRDefault="00AB34BA" w:rsidP="00AB34BA">
            <w:pPr>
              <w:spacing w:line="228" w:lineRule="auto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Ресурсное обеспечение  </w:t>
            </w:r>
          </w:p>
          <w:p w:rsidR="00AB34BA" w:rsidRPr="00FA50CD" w:rsidRDefault="00AB34BA" w:rsidP="00AB34BA">
            <w:pPr>
              <w:spacing w:line="228" w:lineRule="auto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12544" w:type="dxa"/>
          </w:tcPr>
          <w:p w:rsidR="00AB34BA" w:rsidRPr="00FA50CD" w:rsidRDefault="00AB34BA" w:rsidP="00AB34BA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Объем бюджетных ассигнований на реализацию Подпрограммы сос</w:t>
            </w:r>
            <w:r w:rsidR="002275DF" w:rsidRPr="00FA50CD">
              <w:rPr>
                <w:rFonts w:ascii="Arial" w:hAnsi="Arial" w:cs="Arial"/>
              </w:rPr>
              <w:t xml:space="preserve">тавляет </w:t>
            </w:r>
            <w:r w:rsidRPr="00FA50CD">
              <w:rPr>
                <w:rFonts w:ascii="Arial" w:hAnsi="Arial" w:cs="Arial"/>
              </w:rPr>
              <w:t>в том числе:</w:t>
            </w:r>
          </w:p>
          <w:p w:rsidR="00E06CFE" w:rsidRPr="00FA50CD" w:rsidRDefault="00E06CFE" w:rsidP="00E06CFE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 2023 – 270,7 тыс. руб.;</w:t>
            </w:r>
          </w:p>
          <w:p w:rsidR="00E06CFE" w:rsidRPr="00FA50CD" w:rsidRDefault="00E06CFE" w:rsidP="00E06CFE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 2024 – 100,0</w:t>
            </w:r>
            <w:r w:rsidRPr="00FA50CD">
              <w:rPr>
                <w:rFonts w:ascii="Arial" w:hAnsi="Arial" w:cs="Arial"/>
                <w:color w:val="FF0000"/>
              </w:rPr>
              <w:t xml:space="preserve"> </w:t>
            </w:r>
            <w:r w:rsidRPr="00FA50CD">
              <w:rPr>
                <w:rFonts w:ascii="Arial" w:hAnsi="Arial" w:cs="Arial"/>
              </w:rPr>
              <w:t>тыс. руб.</w:t>
            </w:r>
          </w:p>
          <w:p w:rsidR="00E06CFE" w:rsidRPr="00FA50CD" w:rsidRDefault="00E06CFE" w:rsidP="00E06CFE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 2025 – 100,0 тыс. руб.</w:t>
            </w:r>
          </w:p>
          <w:p w:rsidR="004E3B6F" w:rsidRPr="00FA50CD" w:rsidRDefault="00E06CFE" w:rsidP="00E06CFE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 2026 – 100,0 тыс.руб.</w:t>
            </w:r>
          </w:p>
        </w:tc>
      </w:tr>
    </w:tbl>
    <w:p w:rsidR="00AB34BA" w:rsidRPr="00FA50CD" w:rsidRDefault="00AB34BA" w:rsidP="00AB34BA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AB34BA" w:rsidRPr="00FA50CD" w:rsidRDefault="00AB34BA" w:rsidP="00AB34BA">
      <w:pPr>
        <w:ind w:firstLine="567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>2. Характеристика проблемы и обоснование необходимости ее решения</w:t>
      </w:r>
    </w:p>
    <w:p w:rsidR="00AB34BA" w:rsidRPr="00FA50CD" w:rsidRDefault="00AB34BA" w:rsidP="00AB34BA">
      <w:pPr>
        <w:ind w:firstLine="567"/>
        <w:jc w:val="both"/>
        <w:rPr>
          <w:rFonts w:ascii="Arial" w:hAnsi="Arial" w:cs="Arial"/>
        </w:rPr>
      </w:pPr>
    </w:p>
    <w:p w:rsidR="00AB34BA" w:rsidRPr="00FA50CD" w:rsidRDefault="00AB34BA" w:rsidP="00AB34BA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Настоящая Подпрограмма разработана исходя из требований Жилищного кодекса Российской Федерации, Федерального закона «Об общих принципах организации местного самоуправления в Российской Федерации».</w:t>
      </w:r>
    </w:p>
    <w:p w:rsidR="00AB34BA" w:rsidRPr="00FA50CD" w:rsidRDefault="00AB34BA" w:rsidP="00AB34BA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Подпрограмма подготовлена на основе анализа существующего технического состояния и уровня физического износа муниципального жилищного фонда поселения и сформирована с учетом анализа потребности в выполнении ремонтных работ жилищного фонда. </w:t>
      </w:r>
    </w:p>
    <w:p w:rsidR="00AB34BA" w:rsidRPr="00FA50CD" w:rsidRDefault="00AB34BA" w:rsidP="00AB34BA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Приоритетом жилищной политики является обеспечение комфортных условий проживания и доступности жилищно-коммунальных услуг для населения. В настоящее время муниципальным домам характерен высокий уровень физического и морального износа; недостаточностью средств на выполнение работ текущего (капитального) характера. Для разрешения обозначенной проблемы необходимо выполнить ремонт отдельных элементов домов, имеющих высокий уровень износа. </w:t>
      </w:r>
    </w:p>
    <w:p w:rsidR="00AB34BA" w:rsidRPr="00FA50CD" w:rsidRDefault="00AB34BA" w:rsidP="00AB34BA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Муниципальный жилищный фонд на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 составляет </w:t>
      </w:r>
      <w:r w:rsidR="002275DF" w:rsidRPr="00FA50CD">
        <w:rPr>
          <w:rFonts w:ascii="Arial" w:hAnsi="Arial" w:cs="Arial"/>
        </w:rPr>
        <w:t>49</w:t>
      </w:r>
      <w:r w:rsidRPr="00FA50CD">
        <w:rPr>
          <w:rFonts w:ascii="Arial" w:hAnsi="Arial" w:cs="Arial"/>
        </w:rPr>
        <w:t xml:space="preserve"> квартир, построенных в период до </w:t>
      </w:r>
      <w:smartTag w:uri="urn:schemas-microsoft-com:office:smarttags" w:element="metricconverter">
        <w:smartTagPr>
          <w:attr w:name="ProductID" w:val="1995 г"/>
        </w:smartTagPr>
        <w:r w:rsidRPr="00FA50CD">
          <w:rPr>
            <w:rFonts w:ascii="Arial" w:hAnsi="Arial" w:cs="Arial"/>
          </w:rPr>
          <w:t>1995 г</w:t>
        </w:r>
      </w:smartTag>
      <w:r w:rsidRPr="00FA50CD">
        <w:rPr>
          <w:rFonts w:ascii="Arial" w:hAnsi="Arial" w:cs="Arial"/>
        </w:rPr>
        <w:t>. в том числе:</w:t>
      </w:r>
    </w:p>
    <w:p w:rsidR="00AB34BA" w:rsidRPr="00FA50CD" w:rsidRDefault="00AB34BA" w:rsidP="00AB34BA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Значительный износ имеют дома постройки до 1965 года, в которых износ составляет от </w:t>
      </w:r>
      <w:r w:rsidR="002275DF" w:rsidRPr="00FA50CD">
        <w:rPr>
          <w:rFonts w:ascii="Arial" w:hAnsi="Arial" w:cs="Arial"/>
        </w:rPr>
        <w:t>60% до 10</w:t>
      </w:r>
      <w:r w:rsidRPr="00FA50CD">
        <w:rPr>
          <w:rFonts w:ascii="Arial" w:hAnsi="Arial" w:cs="Arial"/>
        </w:rPr>
        <w:t>0% износа.</w:t>
      </w:r>
    </w:p>
    <w:p w:rsidR="00AB34BA" w:rsidRPr="00FA50CD" w:rsidRDefault="00AB34BA" w:rsidP="00AB34BA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Для проведения капитального ремонта муниципальных квартир требуется привлечение значительных денежных средств и их рациональное использование. При проведении ремонта необходимо применение эффективных материалов, современного оборудования, энергосберегающих технологий, повышающих эксплуатационные характеристики и снижающие издержки на ремонт и содержание жилищного фонда.</w:t>
      </w:r>
    </w:p>
    <w:p w:rsidR="00AB34BA" w:rsidRPr="00FA50CD" w:rsidRDefault="00AB34BA" w:rsidP="00AB34BA">
      <w:pPr>
        <w:ind w:firstLine="567"/>
        <w:jc w:val="both"/>
        <w:rPr>
          <w:rFonts w:ascii="Arial" w:hAnsi="Arial" w:cs="Arial"/>
        </w:rPr>
      </w:pPr>
    </w:p>
    <w:p w:rsidR="00AB34BA" w:rsidRPr="00FA50CD" w:rsidRDefault="00AB34BA" w:rsidP="00AB34BA">
      <w:pPr>
        <w:ind w:firstLine="567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>3. Основные цели, задачи, мероприятия, и сроки выполнения Подпрограммы, целевые индикаторы</w:t>
      </w:r>
    </w:p>
    <w:p w:rsidR="00AB34BA" w:rsidRPr="00FA50CD" w:rsidRDefault="00AB34BA" w:rsidP="00AB34BA">
      <w:pPr>
        <w:ind w:firstLine="567"/>
        <w:jc w:val="both"/>
        <w:rPr>
          <w:rFonts w:ascii="Arial" w:hAnsi="Arial" w:cs="Arial"/>
        </w:rPr>
      </w:pPr>
    </w:p>
    <w:p w:rsidR="00AB34BA" w:rsidRPr="00FA50CD" w:rsidRDefault="00AB34BA" w:rsidP="00AB34BA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Основными целями настоящей Программы являются: </w:t>
      </w:r>
      <w:r w:rsidRPr="00FA50CD">
        <w:rPr>
          <w:rFonts w:ascii="Arial" w:hAnsi="Arial" w:cs="Arial"/>
        </w:rPr>
        <w:br/>
        <w:t>- создание безопасных и благоприятных условий проживания граждан;</w:t>
      </w:r>
      <w:r w:rsidRPr="00FA50CD">
        <w:rPr>
          <w:rFonts w:ascii="Arial" w:hAnsi="Arial" w:cs="Arial"/>
        </w:rPr>
        <w:br/>
        <w:t>- повышение уровня благоустройства жилищного фонда.</w:t>
      </w:r>
      <w:r w:rsidRPr="00FA50CD">
        <w:rPr>
          <w:rFonts w:ascii="Arial" w:hAnsi="Arial" w:cs="Arial"/>
        </w:rPr>
        <w:br/>
        <w:t xml:space="preserve">        Для достижения поставленных целей предусматривается решить следующие задачи:</w:t>
      </w:r>
      <w:r w:rsidRPr="00FA50CD">
        <w:rPr>
          <w:rFonts w:ascii="Arial" w:hAnsi="Arial" w:cs="Arial"/>
        </w:rPr>
        <w:br/>
      </w:r>
      <w:r w:rsidRPr="00FA50CD">
        <w:rPr>
          <w:rFonts w:ascii="Arial" w:hAnsi="Arial" w:cs="Arial"/>
        </w:rPr>
        <w:lastRenderedPageBreak/>
        <w:t>- обеспечение сохранности жилищного фонда, увеличение срока его эксплуатации;</w:t>
      </w:r>
      <w:r w:rsidRPr="00FA50CD">
        <w:rPr>
          <w:rFonts w:ascii="Arial" w:hAnsi="Arial" w:cs="Arial"/>
        </w:rPr>
        <w:br/>
        <w:t>- улучшение технического состояния жилищного фонда;</w:t>
      </w:r>
    </w:p>
    <w:p w:rsidR="00AB34BA" w:rsidRPr="00FA50CD" w:rsidRDefault="00AB34BA" w:rsidP="00AB34BA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A50CD">
        <w:rPr>
          <w:rFonts w:ascii="Arial" w:hAnsi="Arial" w:cs="Arial"/>
        </w:rPr>
        <w:t>- обеспечение безопасности проживания населения;</w:t>
      </w:r>
    </w:p>
    <w:p w:rsidR="00AB34BA" w:rsidRPr="00FA50CD" w:rsidRDefault="00AB34BA" w:rsidP="00AB34B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     Реализация целей и задач будет осуществляться за счет комплексного выполнения мероприятий настоящей Подпрограммы.</w:t>
      </w:r>
    </w:p>
    <w:p w:rsidR="00AB34BA" w:rsidRPr="00FA50CD" w:rsidRDefault="00AB34BA" w:rsidP="00AB34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Выполнение мероприятий Подпрограммы осуществляется за счет бюджета Администрации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 и внебюджетных средств (приложение 2 к Подпрограмме).</w:t>
      </w:r>
    </w:p>
    <w:p w:rsidR="00AB34BA" w:rsidRPr="00FA50CD" w:rsidRDefault="00AB34BA" w:rsidP="002275DF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  </w:t>
      </w:r>
      <w:r w:rsidR="002275DF" w:rsidRPr="00FA50CD">
        <w:rPr>
          <w:rFonts w:ascii="Arial" w:hAnsi="Arial" w:cs="Arial"/>
        </w:rPr>
        <w:t xml:space="preserve">   </w:t>
      </w:r>
      <w:r w:rsidRPr="00FA50CD">
        <w:rPr>
          <w:rFonts w:ascii="Arial" w:hAnsi="Arial" w:cs="Arial"/>
        </w:rPr>
        <w:t>Целевыми индикаторами, позволяющими измерить достижение цели Подпрограммы, являются:</w:t>
      </w:r>
    </w:p>
    <w:p w:rsidR="00AB34BA" w:rsidRPr="00FA50CD" w:rsidRDefault="00AB34BA" w:rsidP="00AB34BA">
      <w:pPr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- доля отремонтированных жилых помещений, к общему количеству муниципального жилого фонда; </w:t>
      </w:r>
    </w:p>
    <w:p w:rsidR="00AB34BA" w:rsidRPr="00FA50CD" w:rsidRDefault="00AB34BA" w:rsidP="00AB34BA">
      <w:pPr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- </w:t>
      </w:r>
      <w:proofErr w:type="gramStart"/>
      <w:r w:rsidRPr="00FA50CD">
        <w:rPr>
          <w:rFonts w:ascii="Arial" w:hAnsi="Arial" w:cs="Arial"/>
          <w:color w:val="000000"/>
        </w:rPr>
        <w:t>количество семей</w:t>
      </w:r>
      <w:proofErr w:type="gramEnd"/>
      <w:r w:rsidRPr="00FA50CD">
        <w:rPr>
          <w:rFonts w:ascii="Arial" w:hAnsi="Arial" w:cs="Arial"/>
          <w:color w:val="000000"/>
        </w:rPr>
        <w:t xml:space="preserve"> улучшивших жилищные условия.</w:t>
      </w:r>
    </w:p>
    <w:p w:rsidR="00AB34BA" w:rsidRPr="00FA50CD" w:rsidRDefault="00AB34BA" w:rsidP="00AB34BA">
      <w:pPr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        Перечень целевых индикаторов Подпрограммы на весь период действия по годам ее реализации приведен в приложении 1 к Подпрограмме.</w:t>
      </w:r>
    </w:p>
    <w:p w:rsidR="00AB34BA" w:rsidRPr="00FA50CD" w:rsidRDefault="00AB34BA" w:rsidP="00AB34BA">
      <w:pPr>
        <w:jc w:val="both"/>
        <w:rPr>
          <w:rFonts w:ascii="Arial" w:hAnsi="Arial" w:cs="Arial"/>
          <w:color w:val="000000"/>
        </w:rPr>
      </w:pPr>
    </w:p>
    <w:p w:rsidR="00AB34BA" w:rsidRPr="00FA50CD" w:rsidRDefault="00AB34BA" w:rsidP="00AB34BA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>4. Механизмы реализации Подпрограммы</w:t>
      </w:r>
    </w:p>
    <w:p w:rsidR="00AB34BA" w:rsidRPr="00FA50CD" w:rsidRDefault="00AB34BA" w:rsidP="00AB34BA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</w:p>
    <w:p w:rsidR="00AB34BA" w:rsidRPr="00FA50CD" w:rsidRDefault="00AB34BA" w:rsidP="00AB34BA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 В рамках выполнения Подпрограммы Администрация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 выполняет функции муниципального заказчика по текущему (капитальному) ремонту муниципальных квартир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сельсовета. Осуществляет контроль за реализацией мероприятий настоящей Подпрограммы.</w:t>
      </w:r>
    </w:p>
    <w:p w:rsidR="00AB34BA" w:rsidRPr="00FA50CD" w:rsidRDefault="00AB34BA" w:rsidP="00AB34BA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</w:rPr>
        <w:t xml:space="preserve"> Реализация мероприятий осуществляется за счет средств найма и текущего ремонта жилых муниципальных квартир собственными силами и (или) привлечением подрядных организаций.</w:t>
      </w:r>
    </w:p>
    <w:p w:rsidR="00AB34BA" w:rsidRPr="00FA50CD" w:rsidRDefault="00AB34BA" w:rsidP="00AB34BA">
      <w:pPr>
        <w:jc w:val="both"/>
        <w:rPr>
          <w:rFonts w:ascii="Arial" w:hAnsi="Arial" w:cs="Arial"/>
          <w:color w:val="000000"/>
        </w:rPr>
      </w:pPr>
    </w:p>
    <w:p w:rsidR="00AB34BA" w:rsidRPr="00FA50CD" w:rsidRDefault="00AB34BA" w:rsidP="00AB34BA">
      <w:pPr>
        <w:jc w:val="center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>5. Ресурсное обеспечение Подпрограммы</w:t>
      </w:r>
    </w:p>
    <w:p w:rsidR="00AB34BA" w:rsidRPr="00FA50CD" w:rsidRDefault="00AB34BA" w:rsidP="00AB34BA">
      <w:pPr>
        <w:jc w:val="both"/>
        <w:rPr>
          <w:rFonts w:ascii="Arial" w:hAnsi="Arial" w:cs="Arial"/>
          <w:color w:val="000000"/>
        </w:rPr>
      </w:pPr>
    </w:p>
    <w:p w:rsidR="00AB34BA" w:rsidRPr="00FA50CD" w:rsidRDefault="00AB34BA" w:rsidP="00AB34BA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Потребность в финансовых средствах на проведение ремонта муниципальных квартир жилищного фонда сельсовета определена </w:t>
      </w:r>
      <w:proofErr w:type="gramStart"/>
      <w:r w:rsidRPr="00FA50CD">
        <w:rPr>
          <w:rFonts w:ascii="Arial" w:hAnsi="Arial" w:cs="Arial"/>
          <w:color w:val="000000"/>
        </w:rPr>
        <w:t>согласно смет</w:t>
      </w:r>
      <w:proofErr w:type="gramEnd"/>
      <w:r w:rsidRPr="00FA50CD">
        <w:rPr>
          <w:rFonts w:ascii="Arial" w:hAnsi="Arial" w:cs="Arial"/>
          <w:color w:val="000000"/>
        </w:rPr>
        <w:t xml:space="preserve"> на проведение ремонта.</w:t>
      </w:r>
    </w:p>
    <w:p w:rsidR="00AB34BA" w:rsidRPr="00FA50CD" w:rsidRDefault="00AB34BA" w:rsidP="00AB34BA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Источниками финансирования Подпрограммы являются внебюджетные средства Администрации </w:t>
      </w:r>
      <w:proofErr w:type="spellStart"/>
      <w:r w:rsidRPr="00FA50CD">
        <w:rPr>
          <w:rFonts w:ascii="Arial" w:hAnsi="Arial" w:cs="Arial"/>
          <w:color w:val="000000"/>
        </w:rPr>
        <w:t>Таловского</w:t>
      </w:r>
      <w:proofErr w:type="spellEnd"/>
      <w:r w:rsidRPr="00FA50CD">
        <w:rPr>
          <w:rFonts w:ascii="Arial" w:hAnsi="Arial" w:cs="Arial"/>
          <w:color w:val="000000"/>
        </w:rPr>
        <w:t xml:space="preserve"> сельсовета. </w:t>
      </w:r>
    </w:p>
    <w:p w:rsidR="00AB34BA" w:rsidRPr="00FA50CD" w:rsidRDefault="00AB34BA" w:rsidP="00AB34BA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Объем финансирования Подпрограммы из внебюджетных средств составит: </w:t>
      </w:r>
      <w:r w:rsidR="00E06CFE" w:rsidRPr="00FA50CD">
        <w:rPr>
          <w:rFonts w:ascii="Arial" w:hAnsi="Arial" w:cs="Arial"/>
          <w:color w:val="000000"/>
        </w:rPr>
        <w:t>570,7</w:t>
      </w:r>
      <w:r w:rsidRPr="00FA50CD">
        <w:rPr>
          <w:rFonts w:ascii="Arial" w:hAnsi="Arial" w:cs="Arial"/>
          <w:color w:val="000000"/>
        </w:rPr>
        <w:t xml:space="preserve"> тыс. руб. в том числе:</w:t>
      </w:r>
    </w:p>
    <w:p w:rsidR="00E06CFE" w:rsidRPr="00FA50CD" w:rsidRDefault="00E06CFE" w:rsidP="00E06CFE">
      <w:pPr>
        <w:ind w:firstLine="567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2023 год – </w:t>
      </w:r>
      <w:r w:rsidRPr="00FA50CD">
        <w:rPr>
          <w:rFonts w:ascii="Arial" w:hAnsi="Arial" w:cs="Arial"/>
        </w:rPr>
        <w:t>270,7</w:t>
      </w:r>
      <w:r w:rsidRPr="00FA50CD">
        <w:rPr>
          <w:rFonts w:ascii="Arial" w:hAnsi="Arial" w:cs="Arial"/>
          <w:color w:val="000000"/>
        </w:rPr>
        <w:t xml:space="preserve"> тыс. руб.</w:t>
      </w:r>
    </w:p>
    <w:p w:rsidR="00E06CFE" w:rsidRPr="00FA50CD" w:rsidRDefault="00E06CFE" w:rsidP="00E06CFE">
      <w:pPr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      2024 год – 100,0 тыс. руб.</w:t>
      </w:r>
    </w:p>
    <w:p w:rsidR="00E06CFE" w:rsidRPr="00FA50CD" w:rsidRDefault="00E06CFE" w:rsidP="00E06CFE">
      <w:pPr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      2025 год </w:t>
      </w:r>
      <w:proofErr w:type="gramStart"/>
      <w:r w:rsidRPr="00FA50CD">
        <w:rPr>
          <w:rFonts w:ascii="Arial" w:hAnsi="Arial" w:cs="Arial"/>
        </w:rPr>
        <w:t>-  100</w:t>
      </w:r>
      <w:proofErr w:type="gramEnd"/>
      <w:r w:rsidRPr="00FA50CD">
        <w:rPr>
          <w:rFonts w:ascii="Arial" w:hAnsi="Arial" w:cs="Arial"/>
        </w:rPr>
        <w:t>,0 тыс. руб.</w:t>
      </w:r>
    </w:p>
    <w:p w:rsidR="00E06CFE" w:rsidRPr="00FA50CD" w:rsidRDefault="00E06CFE" w:rsidP="00E06CFE">
      <w:pPr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      2026 год – 100,0 тыс. руб.</w:t>
      </w:r>
    </w:p>
    <w:p w:rsidR="004E3B6F" w:rsidRPr="00FA50CD" w:rsidRDefault="004E3B6F" w:rsidP="00AB34BA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     </w:t>
      </w:r>
    </w:p>
    <w:p w:rsidR="00AB34BA" w:rsidRPr="00FA50CD" w:rsidRDefault="00AB34BA" w:rsidP="00AB34B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6. Прогноз ожидаемых результатов и оценка эффективности реализации  </w:t>
      </w:r>
    </w:p>
    <w:p w:rsidR="00AB34BA" w:rsidRPr="00FA50CD" w:rsidRDefault="00AB34BA" w:rsidP="00AB34B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>Подпрограммы</w:t>
      </w:r>
    </w:p>
    <w:p w:rsidR="00AB34BA" w:rsidRPr="00FA50CD" w:rsidRDefault="00AB34BA" w:rsidP="00AB34B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AB34BA" w:rsidRPr="00FA50CD" w:rsidRDefault="00AB34BA" w:rsidP="00AB34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Реализация Подпрограммы позволит улучшить состояние жилищного фонда </w:t>
      </w:r>
      <w:proofErr w:type="spellStart"/>
      <w:r w:rsidRPr="00FA50CD">
        <w:rPr>
          <w:rFonts w:ascii="Arial" w:hAnsi="Arial" w:cs="Arial"/>
          <w:color w:val="000000"/>
        </w:rPr>
        <w:t>Таловского</w:t>
      </w:r>
      <w:proofErr w:type="spellEnd"/>
      <w:r w:rsidRPr="00FA50CD">
        <w:rPr>
          <w:rFonts w:ascii="Arial" w:hAnsi="Arial" w:cs="Arial"/>
          <w:color w:val="000000"/>
        </w:rPr>
        <w:t xml:space="preserve"> сельсовета, предотвратить возможные аварийные ситуации, улучшить качество жизни, минимизировать затраты на ремонт.</w:t>
      </w:r>
    </w:p>
    <w:p w:rsidR="00AB34BA" w:rsidRPr="00FA50CD" w:rsidRDefault="00AB34BA" w:rsidP="00AB34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Реализация Подпрограммных мероприятий осуществляется за </w:t>
      </w:r>
      <w:proofErr w:type="gramStart"/>
      <w:r w:rsidRPr="00FA50CD">
        <w:rPr>
          <w:rFonts w:ascii="Arial" w:hAnsi="Arial" w:cs="Arial"/>
          <w:color w:val="000000"/>
        </w:rPr>
        <w:t>счет  внебюджетных</w:t>
      </w:r>
      <w:proofErr w:type="gramEnd"/>
      <w:r w:rsidRPr="00FA50CD">
        <w:rPr>
          <w:rFonts w:ascii="Arial" w:hAnsi="Arial" w:cs="Arial"/>
          <w:color w:val="000000"/>
        </w:rPr>
        <w:t xml:space="preserve"> средств Администрации </w:t>
      </w:r>
      <w:proofErr w:type="spellStart"/>
      <w:r w:rsidRPr="00FA50CD">
        <w:rPr>
          <w:rFonts w:ascii="Arial" w:hAnsi="Arial" w:cs="Arial"/>
          <w:color w:val="000000"/>
        </w:rPr>
        <w:t>Таловского</w:t>
      </w:r>
      <w:proofErr w:type="spellEnd"/>
      <w:r w:rsidRPr="00FA50CD">
        <w:rPr>
          <w:rFonts w:ascii="Arial" w:hAnsi="Arial" w:cs="Arial"/>
          <w:color w:val="000000"/>
        </w:rPr>
        <w:t xml:space="preserve"> сельсовета. </w:t>
      </w:r>
    </w:p>
    <w:p w:rsidR="00AB34BA" w:rsidRPr="00FA50CD" w:rsidRDefault="00AB34BA" w:rsidP="00AB34BA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Администрация </w:t>
      </w:r>
      <w:proofErr w:type="spellStart"/>
      <w:r w:rsidRPr="00FA50CD">
        <w:rPr>
          <w:rFonts w:ascii="Arial" w:hAnsi="Arial" w:cs="Arial"/>
          <w:color w:val="000000"/>
        </w:rPr>
        <w:t>Таловского</w:t>
      </w:r>
      <w:proofErr w:type="spellEnd"/>
      <w:r w:rsidRPr="00FA50CD">
        <w:rPr>
          <w:rFonts w:ascii="Arial" w:hAnsi="Arial" w:cs="Arial"/>
          <w:color w:val="000000"/>
        </w:rPr>
        <w:t xml:space="preserve"> сельсовета осуществляет:</w:t>
      </w:r>
    </w:p>
    <w:p w:rsidR="00AB34BA" w:rsidRPr="00FA50CD" w:rsidRDefault="00AB34BA" w:rsidP="00AB34B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>- реализацию мероприятий Подпрограммы;</w:t>
      </w:r>
    </w:p>
    <w:p w:rsidR="00AB34BA" w:rsidRPr="00FA50CD" w:rsidRDefault="00AB34BA" w:rsidP="00AB34B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lastRenderedPageBreak/>
        <w:t>- подготовку предложений по внесению изменений в Подпрограмму;</w:t>
      </w:r>
    </w:p>
    <w:p w:rsidR="00AB34BA" w:rsidRPr="00FA50CD" w:rsidRDefault="00AB34BA" w:rsidP="00AB34B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>- контроль за выполнением мероприятий Подпрограммы;</w:t>
      </w:r>
    </w:p>
    <w:p w:rsidR="00AB34BA" w:rsidRPr="00FA50CD" w:rsidRDefault="00AB34BA" w:rsidP="00AB34B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>- контроль за целевым использованием финансовых средств.</w:t>
      </w:r>
    </w:p>
    <w:p w:rsidR="00AB34BA" w:rsidRPr="00FA50CD" w:rsidRDefault="00AB34BA" w:rsidP="00FA50C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Реализация Подпрограммы позволит: улучшить состояние общего имущества в муниципальных квартирах, и повысить качества предоставляемых жилищных услуг населению. </w:t>
      </w:r>
    </w:p>
    <w:p w:rsidR="00AB34BA" w:rsidRPr="00FA50CD" w:rsidRDefault="00AB34BA" w:rsidP="000D43BA">
      <w:pPr>
        <w:rPr>
          <w:rFonts w:ascii="Arial" w:hAnsi="Arial" w:cs="Arial"/>
        </w:rPr>
      </w:pPr>
    </w:p>
    <w:p w:rsidR="00AB34BA" w:rsidRPr="00FA50CD" w:rsidRDefault="00AB34BA" w:rsidP="00AB34BA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Приложение 1 </w:t>
      </w:r>
    </w:p>
    <w:p w:rsidR="00AB34BA" w:rsidRPr="00FA50CD" w:rsidRDefault="00AB34BA" w:rsidP="00AB34BA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к подпрограмме 1 «Проведение текущего (капитального) ремонта в муниципальных жилых домах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</w:t>
      </w:r>
    </w:p>
    <w:p w:rsidR="00AB34BA" w:rsidRPr="00FA50CD" w:rsidRDefault="00AB34BA" w:rsidP="00AB34BA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AB34BA" w:rsidRPr="00FA50CD" w:rsidRDefault="00AB34BA" w:rsidP="00AB34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B34BA" w:rsidRPr="00FA50CD" w:rsidRDefault="00AB34BA" w:rsidP="00AB34B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Перечень целевых индикаторов подпрограммы «Проведение текущего (капитального) ремонта в муниципальных жилых домах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  </w:t>
      </w:r>
    </w:p>
    <w:p w:rsidR="00AB34BA" w:rsidRPr="00FA50CD" w:rsidRDefault="00AB34BA" w:rsidP="00AB34B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4956" w:type="dxa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2592"/>
        <w:gridCol w:w="1208"/>
        <w:gridCol w:w="1780"/>
        <w:gridCol w:w="2347"/>
        <w:gridCol w:w="2410"/>
        <w:gridCol w:w="1843"/>
        <w:gridCol w:w="2126"/>
      </w:tblGrid>
      <w:tr w:rsidR="008034FE" w:rsidRPr="00FA50CD" w:rsidTr="008034FE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FA50CD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  <w:lang w:val="en-US"/>
              </w:rPr>
              <w:t xml:space="preserve">№  </w:t>
            </w:r>
            <w:r w:rsidRPr="00FA50CD">
              <w:rPr>
                <w:rFonts w:ascii="Arial" w:hAnsi="Arial" w:cs="Arial"/>
                <w:lang w:val="en-US"/>
              </w:rPr>
              <w:br/>
            </w:r>
            <w:r w:rsidRPr="00FA50CD">
              <w:rPr>
                <w:rFonts w:ascii="Arial" w:hAnsi="Arial" w:cs="Arial"/>
              </w:rPr>
              <w:t>п/п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FA50CD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FA50CD">
              <w:rPr>
                <w:rFonts w:ascii="Arial" w:hAnsi="Arial" w:cs="Arial"/>
              </w:rPr>
              <w:t xml:space="preserve">Цель,   </w:t>
            </w:r>
            <w:proofErr w:type="gramEnd"/>
            <w:r w:rsidRPr="00FA50CD">
              <w:rPr>
                <w:rFonts w:ascii="Arial" w:hAnsi="Arial" w:cs="Arial"/>
              </w:rPr>
              <w:t xml:space="preserve"> </w:t>
            </w:r>
            <w:r w:rsidRPr="00FA50CD">
              <w:rPr>
                <w:rFonts w:ascii="Arial" w:hAnsi="Arial" w:cs="Arial"/>
              </w:rPr>
              <w:br/>
              <w:t xml:space="preserve">целевые индикаторы </w:t>
            </w:r>
            <w:r w:rsidRPr="00FA50CD">
              <w:rPr>
                <w:rFonts w:ascii="Arial" w:hAnsi="Arial" w:cs="Arial"/>
              </w:rPr>
              <w:br/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FA50CD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Ед.</w:t>
            </w:r>
            <w:r w:rsidRPr="00FA50CD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FA50CD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 xml:space="preserve">Источник </w:t>
            </w:r>
            <w:r w:rsidRPr="00FA50CD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06C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E06CFE" w:rsidRPr="00FA50CD">
              <w:rPr>
                <w:rFonts w:ascii="Arial" w:hAnsi="Arial" w:cs="Arial"/>
              </w:rPr>
              <w:t>3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06C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E06CFE" w:rsidRPr="00FA50CD">
              <w:rPr>
                <w:rFonts w:ascii="Arial" w:hAnsi="Arial" w:cs="Arial"/>
              </w:rPr>
              <w:t>4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FA50CD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E06CFE" w:rsidRPr="00FA50CD">
              <w:rPr>
                <w:rFonts w:ascii="Arial" w:hAnsi="Arial" w:cs="Arial"/>
              </w:rPr>
              <w:t>5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  <w:p w:rsidR="008034FE" w:rsidRPr="00FA50CD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034FE" w:rsidRPr="00FA50CD" w:rsidRDefault="008034FE" w:rsidP="00E06CFE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E06CFE" w:rsidRPr="00FA50CD">
              <w:rPr>
                <w:rFonts w:ascii="Arial" w:hAnsi="Arial" w:cs="Arial"/>
              </w:rPr>
              <w:t>6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</w:tr>
      <w:tr w:rsidR="008034FE" w:rsidRPr="00FA50CD" w:rsidTr="008034FE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AB3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AB3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1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AB3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Создание безопасных и благоприятных условий проживания граждан, повышения уровня благоустройства жилищного фонда</w:t>
            </w:r>
          </w:p>
        </w:tc>
      </w:tr>
      <w:tr w:rsidR="008034FE" w:rsidRPr="00FA50CD" w:rsidTr="008034FE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AB3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AB3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17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AB3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034FE" w:rsidRPr="00FA50CD" w:rsidTr="008034FE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AB3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Доля отремонтированных жилых помещений, к общему количеству муниципального жилого фонда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%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AB3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7,4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397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                          7,4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7,4</w:t>
            </w:r>
          </w:p>
          <w:p w:rsidR="008034FE" w:rsidRPr="00FA50CD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7,4</w:t>
            </w:r>
          </w:p>
        </w:tc>
      </w:tr>
      <w:tr w:rsidR="008034FE" w:rsidRPr="00FA50CD" w:rsidTr="008034FE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AB3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gramStart"/>
            <w:r w:rsidRPr="00FA50CD">
              <w:rPr>
                <w:rFonts w:ascii="Arial" w:hAnsi="Arial" w:cs="Arial"/>
              </w:rPr>
              <w:t>Количество семей</w:t>
            </w:r>
            <w:proofErr w:type="gramEnd"/>
            <w:r w:rsidRPr="00FA50CD">
              <w:rPr>
                <w:rFonts w:ascii="Arial" w:hAnsi="Arial" w:cs="Arial"/>
              </w:rPr>
              <w:t xml:space="preserve"> улучшивших жилищные условия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шт.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AB34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</w:t>
            </w:r>
          </w:p>
          <w:p w:rsidR="008034FE" w:rsidRPr="00FA50CD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AB34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</w:t>
            </w:r>
          </w:p>
        </w:tc>
      </w:tr>
    </w:tbl>
    <w:p w:rsidR="00AB34BA" w:rsidRPr="00FA50CD" w:rsidRDefault="00AB34BA" w:rsidP="00AB34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B34BA" w:rsidRPr="00FA50CD" w:rsidRDefault="00AB34BA" w:rsidP="00AB34B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B34BA" w:rsidRPr="00FA50CD" w:rsidRDefault="00AB34BA" w:rsidP="00AB34B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Глава сельсовета                                                                                 </w:t>
      </w:r>
      <w:proofErr w:type="spellStart"/>
      <w:r w:rsidRPr="00FA50CD">
        <w:rPr>
          <w:rFonts w:ascii="Arial" w:hAnsi="Arial" w:cs="Arial"/>
        </w:rPr>
        <w:t>Чимов</w:t>
      </w:r>
      <w:proofErr w:type="spellEnd"/>
      <w:r w:rsidRPr="00FA50CD">
        <w:rPr>
          <w:rFonts w:ascii="Arial" w:hAnsi="Arial" w:cs="Arial"/>
        </w:rPr>
        <w:t xml:space="preserve"> Е.Ю.</w:t>
      </w:r>
    </w:p>
    <w:p w:rsidR="00AB34BA" w:rsidRPr="00FA50CD" w:rsidRDefault="00AB34BA" w:rsidP="000D43BA">
      <w:pPr>
        <w:rPr>
          <w:rFonts w:ascii="Arial" w:hAnsi="Arial" w:cs="Arial"/>
        </w:rPr>
      </w:pPr>
    </w:p>
    <w:p w:rsidR="00AB34BA" w:rsidRPr="00FA50CD" w:rsidRDefault="00AB34BA" w:rsidP="000D43BA">
      <w:pPr>
        <w:rPr>
          <w:rFonts w:ascii="Arial" w:hAnsi="Arial" w:cs="Arial"/>
        </w:rPr>
      </w:pPr>
    </w:p>
    <w:p w:rsidR="0066038B" w:rsidRPr="00FA50CD" w:rsidRDefault="0066038B" w:rsidP="000D43BA">
      <w:pPr>
        <w:rPr>
          <w:rFonts w:ascii="Arial" w:hAnsi="Arial" w:cs="Arial"/>
        </w:rPr>
      </w:pPr>
    </w:p>
    <w:p w:rsidR="008034FE" w:rsidRPr="00FA50CD" w:rsidRDefault="008034FE" w:rsidP="000D43BA">
      <w:pPr>
        <w:rPr>
          <w:rFonts w:ascii="Arial" w:hAnsi="Arial" w:cs="Arial"/>
        </w:rPr>
      </w:pPr>
    </w:p>
    <w:p w:rsidR="008034FE" w:rsidRPr="00FA50CD" w:rsidRDefault="008034FE" w:rsidP="000D43BA">
      <w:pPr>
        <w:rPr>
          <w:rFonts w:ascii="Arial" w:hAnsi="Arial" w:cs="Arial"/>
        </w:rPr>
      </w:pPr>
    </w:p>
    <w:p w:rsidR="008034FE" w:rsidRPr="00FA50CD" w:rsidRDefault="008034FE" w:rsidP="000D43BA">
      <w:pPr>
        <w:rPr>
          <w:rFonts w:ascii="Arial" w:hAnsi="Arial" w:cs="Arial"/>
        </w:rPr>
      </w:pPr>
    </w:p>
    <w:p w:rsidR="00AB34BA" w:rsidRPr="00FA50CD" w:rsidRDefault="00AB34BA" w:rsidP="00AB34BA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Приложение 2 </w:t>
      </w:r>
    </w:p>
    <w:p w:rsidR="00AB34BA" w:rsidRPr="00FA50CD" w:rsidRDefault="00AB34BA" w:rsidP="00AB34BA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к подпрограмме 1 «Проведение текущего (капитального) ремонта в муниципальных жилых домах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</w:t>
      </w:r>
    </w:p>
    <w:p w:rsidR="00AB34BA" w:rsidRPr="00FA50CD" w:rsidRDefault="00AB34BA" w:rsidP="00AB34BA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AB34BA" w:rsidRPr="00FA50CD" w:rsidRDefault="00AB34BA" w:rsidP="00AB34BA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AB34BA" w:rsidRPr="00FA50CD" w:rsidRDefault="00AB34BA" w:rsidP="00AB34BA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Перечень мероприятий подпрограммы «Проведение текущего (капитального) ремонта в муниципальных жилых домах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 с указанием объема средств на их реализацию и ожидаемых результатов</w:t>
      </w:r>
    </w:p>
    <w:p w:rsidR="00AB34BA" w:rsidRPr="00FA50CD" w:rsidRDefault="00AB34BA" w:rsidP="00AB34BA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</w:p>
    <w:tbl>
      <w:tblPr>
        <w:tblW w:w="15358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2142"/>
        <w:gridCol w:w="1725"/>
        <w:gridCol w:w="718"/>
        <w:gridCol w:w="851"/>
        <w:gridCol w:w="1170"/>
        <w:gridCol w:w="814"/>
        <w:gridCol w:w="1137"/>
        <w:gridCol w:w="1250"/>
        <w:gridCol w:w="1260"/>
        <w:gridCol w:w="1031"/>
        <w:gridCol w:w="1276"/>
        <w:gridCol w:w="1984"/>
      </w:tblGrid>
      <w:tr w:rsidR="008034FE" w:rsidRPr="00FA50CD" w:rsidTr="008034FE">
        <w:trPr>
          <w:trHeight w:val="675"/>
        </w:trPr>
        <w:tc>
          <w:tcPr>
            <w:tcW w:w="214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FA50CD" w:rsidRDefault="008034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FA50CD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FA50CD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17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FA50CD" w:rsidRDefault="008034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553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FA50CD" w:rsidRDefault="008034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954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FA50CD" w:rsidRDefault="008034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Расходы </w:t>
            </w:r>
            <w:r w:rsidRPr="00FA50CD">
              <w:rPr>
                <w:rFonts w:ascii="Arial" w:hAnsi="Arial" w:cs="Arial"/>
              </w:rPr>
              <w:br/>
            </w:r>
            <w:r w:rsidRPr="00FA50CD">
              <w:rPr>
                <w:rFonts w:ascii="Arial" w:hAnsi="Arial" w:cs="Arial"/>
                <w:lang w:val="en-US"/>
              </w:rPr>
              <w:t>(</w:t>
            </w:r>
            <w:r w:rsidRPr="00FA50CD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1984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FA50CD" w:rsidRDefault="008034FE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Ожидаемый результат от реализации </w:t>
            </w:r>
            <w:proofErr w:type="spellStart"/>
            <w:r w:rsidRPr="00FA50CD">
              <w:rPr>
                <w:rFonts w:ascii="Arial" w:hAnsi="Arial" w:cs="Arial"/>
              </w:rPr>
              <w:t>подпрограммн</w:t>
            </w:r>
            <w:proofErr w:type="spellEnd"/>
            <w:r w:rsidRPr="00FA50CD">
              <w:rPr>
                <w:rFonts w:ascii="Arial" w:hAnsi="Arial" w:cs="Arial"/>
              </w:rPr>
              <w:t>. мероприятия (в натуральном выражении)</w:t>
            </w:r>
          </w:p>
        </w:tc>
      </w:tr>
      <w:tr w:rsidR="008034FE" w:rsidRPr="00FA50CD" w:rsidTr="008034FE">
        <w:trPr>
          <w:trHeight w:val="1354"/>
        </w:trPr>
        <w:tc>
          <w:tcPr>
            <w:tcW w:w="214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FA50CD" w:rsidRDefault="008034FE" w:rsidP="00AB34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7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FA50CD" w:rsidRDefault="008034FE" w:rsidP="00AB34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FA50CD" w:rsidRDefault="008034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FA50CD" w:rsidRDefault="008034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FA50CD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FA50CD" w:rsidRDefault="008034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ЦСР</w:t>
            </w:r>
          </w:p>
        </w:tc>
        <w:tc>
          <w:tcPr>
            <w:tcW w:w="81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FA50CD" w:rsidRDefault="008034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ВР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06C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E06CFE" w:rsidRPr="00FA50CD">
              <w:rPr>
                <w:rFonts w:ascii="Arial" w:hAnsi="Arial" w:cs="Arial"/>
              </w:rPr>
              <w:t>3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06C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E06CFE" w:rsidRPr="00FA50CD">
              <w:rPr>
                <w:rFonts w:ascii="Arial" w:hAnsi="Arial" w:cs="Arial"/>
              </w:rPr>
              <w:t>4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06C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E06CFE" w:rsidRPr="00FA50CD">
              <w:rPr>
                <w:rFonts w:ascii="Arial" w:hAnsi="Arial" w:cs="Arial"/>
              </w:rPr>
              <w:t>5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06C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E06CFE" w:rsidRPr="00FA50CD">
              <w:rPr>
                <w:rFonts w:ascii="Arial" w:hAnsi="Arial" w:cs="Arial"/>
              </w:rPr>
              <w:t xml:space="preserve">6 </w:t>
            </w:r>
            <w:r w:rsidRPr="00FA50CD">
              <w:rPr>
                <w:rFonts w:ascii="Arial" w:hAnsi="Arial" w:cs="Arial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06CFE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Итого на 202</w:t>
            </w:r>
            <w:r w:rsidR="00E06CFE" w:rsidRPr="00FA50CD">
              <w:rPr>
                <w:rFonts w:ascii="Arial" w:hAnsi="Arial" w:cs="Arial"/>
              </w:rPr>
              <w:t>3</w:t>
            </w:r>
            <w:r w:rsidRPr="00FA50CD">
              <w:rPr>
                <w:rFonts w:ascii="Arial" w:hAnsi="Arial" w:cs="Arial"/>
              </w:rPr>
              <w:t>-202</w:t>
            </w:r>
            <w:r w:rsidR="00E06CFE" w:rsidRPr="00FA50CD">
              <w:rPr>
                <w:rFonts w:ascii="Arial" w:hAnsi="Arial" w:cs="Arial"/>
              </w:rPr>
              <w:t>6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34FE" w:rsidRPr="00FA50CD" w:rsidRDefault="008034FE" w:rsidP="00AB34B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8034FE" w:rsidRPr="00FA50CD" w:rsidTr="008034FE">
        <w:trPr>
          <w:trHeight w:val="360"/>
        </w:trPr>
        <w:tc>
          <w:tcPr>
            <w:tcW w:w="2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34FE" w:rsidRPr="00FA50CD" w:rsidRDefault="008034FE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3216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34FE" w:rsidRPr="00FA50CD" w:rsidRDefault="008034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Создание безопасных и благоприятных условий проживания граждан, повышения уровня благоустройства жилищного фонда</w:t>
            </w:r>
          </w:p>
        </w:tc>
      </w:tr>
      <w:tr w:rsidR="008034FE" w:rsidRPr="00FA50CD" w:rsidTr="008034FE">
        <w:trPr>
          <w:trHeight w:val="360"/>
        </w:trPr>
        <w:tc>
          <w:tcPr>
            <w:tcW w:w="214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8034FE" w:rsidRPr="00FA50CD" w:rsidRDefault="008034FE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Задача 1</w:t>
            </w:r>
          </w:p>
        </w:tc>
        <w:tc>
          <w:tcPr>
            <w:tcW w:w="13216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34FE" w:rsidRPr="00FA50CD" w:rsidRDefault="008034FE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Обеспечение сохранности жилищного фонда, увеличение срока его эксплуатации, улучшение технического состояния жилищного фонда</w:t>
            </w:r>
          </w:p>
        </w:tc>
      </w:tr>
      <w:tr w:rsidR="008034FE" w:rsidRPr="00FA50CD" w:rsidTr="008034FE">
        <w:trPr>
          <w:trHeight w:val="360"/>
        </w:trPr>
        <w:tc>
          <w:tcPr>
            <w:tcW w:w="214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8034FE" w:rsidRPr="00FA50CD" w:rsidRDefault="008034FE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Мероприятие 1.1 </w:t>
            </w:r>
          </w:p>
        </w:tc>
        <w:tc>
          <w:tcPr>
            <w:tcW w:w="13216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34FE" w:rsidRPr="00FA50CD" w:rsidRDefault="008034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034FE" w:rsidRPr="00FA50CD" w:rsidTr="008034FE">
        <w:trPr>
          <w:trHeight w:val="300"/>
        </w:trPr>
        <w:tc>
          <w:tcPr>
            <w:tcW w:w="2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34FE" w:rsidRPr="00FA50CD" w:rsidRDefault="008034FE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Проведение текущего ремонта муниципальных квартир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34FE" w:rsidRPr="00FA50CD" w:rsidRDefault="008034FE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FA50CD" w:rsidRDefault="008034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FA50CD" w:rsidRDefault="008034FE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0501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FA50CD" w:rsidRDefault="008034FE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0110087110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FA50CD" w:rsidRDefault="008034FE" w:rsidP="00AB34B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FA50CD" w:rsidRDefault="00E06C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270,7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FA50CD" w:rsidRDefault="00E06C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FA50CD" w:rsidRDefault="00E06C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FA50CD" w:rsidRDefault="00E06CFE" w:rsidP="00AB34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FA50CD" w:rsidRDefault="00E06CFE" w:rsidP="00AB34B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570,7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FA50CD" w:rsidRDefault="008034FE" w:rsidP="00CF4D7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Улучшение состояния жилищного фонда, предотвратить возможные аварийные ситуации</w:t>
            </w:r>
          </w:p>
        </w:tc>
      </w:tr>
    </w:tbl>
    <w:p w:rsidR="00AB34BA" w:rsidRPr="00FA50CD" w:rsidRDefault="00AB34BA" w:rsidP="00AB34B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038B" w:rsidRPr="00FA50CD" w:rsidRDefault="00AB34BA" w:rsidP="00FA50CD">
      <w:pPr>
        <w:autoSpaceDE w:val="0"/>
        <w:autoSpaceDN w:val="0"/>
        <w:adjustRightInd w:val="0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                Глава сельсовета                                                                                            </w:t>
      </w:r>
      <w:proofErr w:type="spellStart"/>
      <w:r w:rsidRPr="00FA50CD">
        <w:rPr>
          <w:rFonts w:ascii="Arial" w:hAnsi="Arial" w:cs="Arial"/>
        </w:rPr>
        <w:t>Чимов</w:t>
      </w:r>
      <w:proofErr w:type="spellEnd"/>
      <w:r w:rsidRPr="00FA50CD">
        <w:rPr>
          <w:rFonts w:ascii="Arial" w:hAnsi="Arial" w:cs="Arial"/>
        </w:rPr>
        <w:t xml:space="preserve"> Е.Ю.</w:t>
      </w:r>
    </w:p>
    <w:p w:rsidR="0066038B" w:rsidRPr="00FA50CD" w:rsidRDefault="007E00A5" w:rsidP="0066038B">
      <w:pPr>
        <w:jc w:val="right"/>
        <w:rPr>
          <w:rFonts w:ascii="Arial" w:hAnsi="Arial" w:cs="Arial"/>
        </w:rPr>
      </w:pPr>
      <w:proofErr w:type="gramStart"/>
      <w:r w:rsidRPr="00FA50CD">
        <w:rPr>
          <w:rFonts w:ascii="Arial" w:hAnsi="Arial" w:cs="Arial"/>
        </w:rPr>
        <w:lastRenderedPageBreak/>
        <w:t>П</w:t>
      </w:r>
      <w:r w:rsidR="0066038B" w:rsidRPr="00FA50CD">
        <w:rPr>
          <w:rFonts w:ascii="Arial" w:hAnsi="Arial" w:cs="Arial"/>
        </w:rPr>
        <w:t xml:space="preserve">риложение </w:t>
      </w:r>
      <w:r w:rsidR="0074175F" w:rsidRPr="00FA50CD">
        <w:rPr>
          <w:rFonts w:ascii="Arial" w:hAnsi="Arial" w:cs="Arial"/>
        </w:rPr>
        <w:t xml:space="preserve"> 2</w:t>
      </w:r>
      <w:proofErr w:type="gramEnd"/>
      <w:r w:rsidR="0074175F" w:rsidRPr="00FA50CD">
        <w:rPr>
          <w:rFonts w:ascii="Arial" w:hAnsi="Arial" w:cs="Arial"/>
        </w:rPr>
        <w:t xml:space="preserve"> </w:t>
      </w:r>
      <w:r w:rsidR="0066038B" w:rsidRPr="00FA50CD">
        <w:rPr>
          <w:rFonts w:ascii="Arial" w:hAnsi="Arial" w:cs="Arial"/>
        </w:rPr>
        <w:t>к</w:t>
      </w:r>
    </w:p>
    <w:p w:rsidR="0066038B" w:rsidRPr="00FA50CD" w:rsidRDefault="0066038B" w:rsidP="0066038B">
      <w:pPr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Программе «Жилищное хозяйство </w:t>
      </w:r>
    </w:p>
    <w:p w:rsidR="0066038B" w:rsidRPr="00FA50CD" w:rsidRDefault="0066038B" w:rsidP="0066038B">
      <w:pPr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и благоустройство </w:t>
      </w:r>
    </w:p>
    <w:p w:rsidR="0066038B" w:rsidRPr="00FA50CD" w:rsidRDefault="0066038B" w:rsidP="0066038B">
      <w:pPr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 </w:t>
      </w:r>
    </w:p>
    <w:p w:rsidR="0066038B" w:rsidRPr="00FA50CD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Подпрограмма </w:t>
      </w:r>
    </w:p>
    <w:p w:rsidR="0066038B" w:rsidRPr="00FA50CD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>«</w:t>
      </w:r>
      <w:r w:rsidR="00EA73E9" w:rsidRPr="00FA50CD">
        <w:rPr>
          <w:rFonts w:ascii="Arial" w:hAnsi="Arial" w:cs="Arial"/>
        </w:rPr>
        <w:t>Содействие</w:t>
      </w:r>
      <w:r w:rsidRPr="00FA50CD">
        <w:rPr>
          <w:rFonts w:ascii="Arial" w:hAnsi="Arial" w:cs="Arial"/>
        </w:rPr>
        <w:t xml:space="preserve"> занятости </w:t>
      </w:r>
      <w:proofErr w:type="gramStart"/>
      <w:r w:rsidRPr="00FA50CD">
        <w:rPr>
          <w:rFonts w:ascii="Arial" w:hAnsi="Arial" w:cs="Arial"/>
        </w:rPr>
        <w:t xml:space="preserve">населения 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proofErr w:type="gramEnd"/>
      <w:r w:rsidRPr="00FA50CD">
        <w:rPr>
          <w:rFonts w:ascii="Arial" w:hAnsi="Arial" w:cs="Arial"/>
        </w:rPr>
        <w:t xml:space="preserve"> сельсовета» </w:t>
      </w:r>
    </w:p>
    <w:p w:rsidR="0066038B" w:rsidRPr="00FA50CD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</w:p>
    <w:p w:rsidR="0066038B" w:rsidRPr="00FA50CD" w:rsidRDefault="0066038B" w:rsidP="0066038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>1. Паспорт подпрограммы</w:t>
      </w:r>
    </w:p>
    <w:p w:rsidR="0066038B" w:rsidRPr="00FA50CD" w:rsidRDefault="0066038B" w:rsidP="0066038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1880"/>
      </w:tblGrid>
      <w:tr w:rsidR="0066038B" w:rsidRPr="00FA50CD" w:rsidTr="00EF7F1D">
        <w:tc>
          <w:tcPr>
            <w:tcW w:w="2448" w:type="dxa"/>
          </w:tcPr>
          <w:p w:rsidR="0066038B" w:rsidRPr="00FA50CD" w:rsidRDefault="0066038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11880" w:type="dxa"/>
          </w:tcPr>
          <w:p w:rsidR="0066038B" w:rsidRPr="00FA50CD" w:rsidRDefault="0066038B" w:rsidP="00EF7F1D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Подпрограмма «</w:t>
            </w:r>
            <w:r w:rsidR="00EA73E9" w:rsidRPr="00FA50CD">
              <w:rPr>
                <w:rFonts w:ascii="Arial" w:hAnsi="Arial" w:cs="Arial"/>
              </w:rPr>
              <w:t>Содействие</w:t>
            </w:r>
            <w:r w:rsidRPr="00FA50CD">
              <w:rPr>
                <w:rFonts w:ascii="Arial" w:hAnsi="Arial" w:cs="Arial"/>
              </w:rPr>
              <w:t xml:space="preserve"> занятости населения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сельсовета» (далее – Подпрограмма)</w:t>
            </w:r>
          </w:p>
          <w:p w:rsidR="0066038B" w:rsidRPr="00FA50CD" w:rsidRDefault="0066038B" w:rsidP="00EF7F1D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38B" w:rsidRPr="00FA50CD" w:rsidTr="00EF7F1D">
        <w:tc>
          <w:tcPr>
            <w:tcW w:w="2448" w:type="dxa"/>
          </w:tcPr>
          <w:p w:rsidR="0066038B" w:rsidRPr="00FA50CD" w:rsidRDefault="0066038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11880" w:type="dxa"/>
          </w:tcPr>
          <w:p w:rsidR="0066038B" w:rsidRPr="00FA50CD" w:rsidRDefault="0066038B" w:rsidP="00EF7F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Муниципальная программа «Жилищное хозяйство и благоустройство территории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сельсовета»</w:t>
            </w:r>
          </w:p>
        </w:tc>
      </w:tr>
      <w:tr w:rsidR="0066038B" w:rsidRPr="00FA50CD" w:rsidTr="00EF7F1D">
        <w:tc>
          <w:tcPr>
            <w:tcW w:w="2448" w:type="dxa"/>
          </w:tcPr>
          <w:p w:rsidR="0066038B" w:rsidRPr="00FA50CD" w:rsidRDefault="0066038B" w:rsidP="00EF7F1D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11880" w:type="dxa"/>
          </w:tcPr>
          <w:p w:rsidR="0066038B" w:rsidRPr="00FA50CD" w:rsidRDefault="0066038B" w:rsidP="00EF7F1D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 </w:t>
            </w:r>
          </w:p>
        </w:tc>
      </w:tr>
      <w:tr w:rsidR="0066038B" w:rsidRPr="00FA50CD" w:rsidTr="00EF7F1D">
        <w:tc>
          <w:tcPr>
            <w:tcW w:w="2448" w:type="dxa"/>
          </w:tcPr>
          <w:p w:rsidR="0066038B" w:rsidRPr="00FA50CD" w:rsidRDefault="0066038B" w:rsidP="00EF7F1D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Исполнители мероприятий Подпрограммы </w:t>
            </w:r>
          </w:p>
        </w:tc>
        <w:tc>
          <w:tcPr>
            <w:tcW w:w="11880" w:type="dxa"/>
          </w:tcPr>
          <w:p w:rsidR="0066038B" w:rsidRPr="00FA50CD" w:rsidRDefault="0066038B" w:rsidP="00EF7F1D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</w:tr>
      <w:tr w:rsidR="0066038B" w:rsidRPr="00FA50CD" w:rsidTr="00EF7F1D">
        <w:tc>
          <w:tcPr>
            <w:tcW w:w="2448" w:type="dxa"/>
          </w:tcPr>
          <w:p w:rsidR="0066038B" w:rsidRPr="00FA50CD" w:rsidRDefault="0066038B" w:rsidP="00EF7F1D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11880" w:type="dxa"/>
          </w:tcPr>
          <w:p w:rsidR="0066038B" w:rsidRPr="00FA50CD" w:rsidRDefault="0066038B" w:rsidP="00EF7F1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0CD">
              <w:rPr>
                <w:rFonts w:ascii="Arial" w:hAnsi="Arial" w:cs="Arial"/>
                <w:sz w:val="24"/>
                <w:szCs w:val="24"/>
              </w:rPr>
              <w:t xml:space="preserve">Принятие комплексных мер по улучшению социально-экономической ситуации на рынке труда </w:t>
            </w:r>
            <w:proofErr w:type="spellStart"/>
            <w:r w:rsidRPr="00FA50C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66038B" w:rsidRPr="00FA50CD" w:rsidTr="00EF7F1D">
        <w:tc>
          <w:tcPr>
            <w:tcW w:w="2448" w:type="dxa"/>
          </w:tcPr>
          <w:p w:rsidR="0066038B" w:rsidRPr="00FA50CD" w:rsidRDefault="0066038B" w:rsidP="00EF7F1D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11880" w:type="dxa"/>
          </w:tcPr>
          <w:p w:rsidR="0066038B" w:rsidRPr="00FA50CD" w:rsidRDefault="0066038B" w:rsidP="00EF7F1D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Создание рабочих мест, задействованных в общественных работах по выполнению временных оплачиваемых работ по благоустройству территории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сельсовета;</w:t>
            </w:r>
          </w:p>
          <w:p w:rsidR="0066038B" w:rsidRPr="00FA50CD" w:rsidRDefault="0066038B" w:rsidP="00EF7F1D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Развитие партнерства между службой занятости и муниципальным органом местного самоуправления.</w:t>
            </w:r>
          </w:p>
        </w:tc>
      </w:tr>
      <w:tr w:rsidR="0066038B" w:rsidRPr="00FA50CD" w:rsidTr="00EF7F1D">
        <w:tc>
          <w:tcPr>
            <w:tcW w:w="2448" w:type="dxa"/>
          </w:tcPr>
          <w:p w:rsidR="0066038B" w:rsidRPr="00FA50CD" w:rsidRDefault="0066038B" w:rsidP="00EF7F1D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11880" w:type="dxa"/>
          </w:tcPr>
          <w:p w:rsidR="0066038B" w:rsidRPr="00FA50CD" w:rsidRDefault="0066038B" w:rsidP="00EF7F1D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  <w:color w:val="000000"/>
              </w:rPr>
              <w:t>Доля граждан, привлеченных к работам по благоустройству, от общего числа граждан, проживающих в муниципальном образовании;</w:t>
            </w:r>
          </w:p>
        </w:tc>
      </w:tr>
      <w:tr w:rsidR="0066038B" w:rsidRPr="00FA50CD" w:rsidTr="00EF7F1D">
        <w:tc>
          <w:tcPr>
            <w:tcW w:w="2448" w:type="dxa"/>
          </w:tcPr>
          <w:p w:rsidR="0066038B" w:rsidRPr="00FA50CD" w:rsidRDefault="0066038B" w:rsidP="00EF7F1D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11880" w:type="dxa"/>
          </w:tcPr>
          <w:p w:rsidR="0066038B" w:rsidRPr="00FA50CD" w:rsidRDefault="0066038B" w:rsidP="00EF7F1D">
            <w:pPr>
              <w:jc w:val="both"/>
              <w:rPr>
                <w:rFonts w:ascii="Arial" w:hAnsi="Arial" w:cs="Arial"/>
              </w:rPr>
            </w:pPr>
          </w:p>
        </w:tc>
      </w:tr>
      <w:tr w:rsidR="0066038B" w:rsidRPr="00FA50CD" w:rsidTr="00EF7F1D">
        <w:tc>
          <w:tcPr>
            <w:tcW w:w="2448" w:type="dxa"/>
          </w:tcPr>
          <w:p w:rsidR="0066038B" w:rsidRPr="00FA50CD" w:rsidRDefault="0066038B" w:rsidP="00EF7F1D">
            <w:pPr>
              <w:spacing w:line="228" w:lineRule="auto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Ресурсное обеспечение  </w:t>
            </w:r>
          </w:p>
          <w:p w:rsidR="0066038B" w:rsidRPr="00FA50CD" w:rsidRDefault="0066038B" w:rsidP="00EF7F1D">
            <w:pPr>
              <w:spacing w:line="228" w:lineRule="auto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11880" w:type="dxa"/>
          </w:tcPr>
          <w:p w:rsidR="0066038B" w:rsidRPr="00FA50CD" w:rsidRDefault="0066038B" w:rsidP="00EF7F1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Объем бюджетных ассигнований на реализацию Подпрограммы составляет в том числе:</w:t>
            </w:r>
          </w:p>
          <w:p w:rsidR="00E06CFE" w:rsidRPr="00FA50CD" w:rsidRDefault="00E06CFE" w:rsidP="00E06CFE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 2023 – 63,8</w:t>
            </w:r>
            <w:r w:rsidRPr="00FA50CD">
              <w:rPr>
                <w:rFonts w:ascii="Arial" w:hAnsi="Arial" w:cs="Arial"/>
                <w:color w:val="FF0000"/>
              </w:rPr>
              <w:t xml:space="preserve"> </w:t>
            </w:r>
            <w:r w:rsidRPr="00FA50CD">
              <w:rPr>
                <w:rFonts w:ascii="Arial" w:hAnsi="Arial" w:cs="Arial"/>
              </w:rPr>
              <w:t>тыс. руб.</w:t>
            </w:r>
          </w:p>
          <w:p w:rsidR="00E06CFE" w:rsidRPr="00FA50CD" w:rsidRDefault="00E06CFE" w:rsidP="00E06CFE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на 2024 </w:t>
            </w:r>
            <w:proofErr w:type="gramStart"/>
            <w:r w:rsidRPr="00FA50CD">
              <w:rPr>
                <w:rFonts w:ascii="Arial" w:hAnsi="Arial" w:cs="Arial"/>
              </w:rPr>
              <w:t>-  67</w:t>
            </w:r>
            <w:proofErr w:type="gramEnd"/>
            <w:r w:rsidRPr="00FA50CD">
              <w:rPr>
                <w:rFonts w:ascii="Arial" w:hAnsi="Arial" w:cs="Arial"/>
              </w:rPr>
              <w:t>,7тыс. руб.</w:t>
            </w:r>
          </w:p>
          <w:p w:rsidR="00E06CFE" w:rsidRPr="00FA50CD" w:rsidRDefault="00E06CFE" w:rsidP="00E06CFE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 2025 – 00,0 тыс. руб.</w:t>
            </w:r>
          </w:p>
          <w:p w:rsidR="008034FE" w:rsidRPr="00FA50CD" w:rsidRDefault="00E06CFE" w:rsidP="00E06CFE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 2026 – 00,0 тыс.руб.</w:t>
            </w:r>
          </w:p>
        </w:tc>
      </w:tr>
    </w:tbl>
    <w:p w:rsidR="0066038B" w:rsidRPr="00FA50CD" w:rsidRDefault="0066038B" w:rsidP="0066038B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66038B" w:rsidRPr="00FA50CD" w:rsidRDefault="0066038B" w:rsidP="0066038B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66038B" w:rsidRPr="00FA50CD" w:rsidRDefault="0066038B" w:rsidP="0066038B">
      <w:pPr>
        <w:ind w:firstLine="567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>2. Постановка проблемы и обоснование необходимости разработки подпрограммы</w:t>
      </w:r>
    </w:p>
    <w:p w:rsidR="0066038B" w:rsidRPr="00FA50CD" w:rsidRDefault="0066038B" w:rsidP="0066038B">
      <w:pPr>
        <w:ind w:firstLine="567"/>
        <w:jc w:val="both"/>
        <w:rPr>
          <w:rFonts w:ascii="Arial" w:hAnsi="Arial" w:cs="Arial"/>
        </w:rPr>
      </w:pPr>
    </w:p>
    <w:p w:rsidR="0066038B" w:rsidRPr="00FA50CD" w:rsidRDefault="0066038B" w:rsidP="0066038B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Агентство труда и занятости населения Красноярского края организует, обеспечивает и контролирует на территории Красноярского края деятельность центров занятости населения по представлению государственной услуги в области содействия занятости населения.   </w:t>
      </w:r>
    </w:p>
    <w:p w:rsidR="0066038B" w:rsidRPr="00FA50CD" w:rsidRDefault="0066038B" w:rsidP="0066038B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Администрация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 по предложению и при участии органов службы занятости организует в целях обеспечения временной занятости населения проведение оплачиваемых общественных работ.</w:t>
      </w:r>
    </w:p>
    <w:p w:rsidR="0066038B" w:rsidRPr="00FA50CD" w:rsidRDefault="0066038B" w:rsidP="0066038B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Под общественными работами понимается общедоступная трудовая деятельность, имеющая социально полезную направленность и организуемая в качестве дополнительной социальной поддержки граждан, ищущих работу. </w:t>
      </w:r>
    </w:p>
    <w:p w:rsidR="0066038B" w:rsidRPr="00FA50CD" w:rsidRDefault="0066038B" w:rsidP="0066038B">
      <w:pPr>
        <w:ind w:firstLine="567"/>
        <w:jc w:val="both"/>
        <w:rPr>
          <w:rFonts w:ascii="Arial" w:hAnsi="Arial" w:cs="Arial"/>
        </w:rPr>
      </w:pPr>
    </w:p>
    <w:p w:rsidR="0066038B" w:rsidRPr="00FA50CD" w:rsidRDefault="0066038B" w:rsidP="0066038B">
      <w:pPr>
        <w:ind w:firstLine="567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>3. Основные цели, задачи, мероприятия, и сроки выполнения Подпрограммы, целевые индикаторы</w:t>
      </w:r>
    </w:p>
    <w:p w:rsidR="0066038B" w:rsidRPr="00FA50CD" w:rsidRDefault="0066038B" w:rsidP="0066038B">
      <w:pPr>
        <w:ind w:firstLine="567"/>
        <w:jc w:val="both"/>
        <w:rPr>
          <w:rFonts w:ascii="Arial" w:hAnsi="Arial" w:cs="Arial"/>
        </w:rPr>
      </w:pPr>
    </w:p>
    <w:p w:rsidR="0066038B" w:rsidRPr="00FA50CD" w:rsidRDefault="0066038B" w:rsidP="0066038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Основной целью Подпрограммы является обеспечение защиты от безработицы и повышение эффективности занятости населения, принятие комплексных мер по улучшению социально-экономической ситуации на рынке труда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сельсовета.</w:t>
      </w:r>
    </w:p>
    <w:p w:rsidR="0066038B" w:rsidRPr="00FA50CD" w:rsidRDefault="0066038B" w:rsidP="0066038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     Для достижения основной цели требуется решение следующих задач:</w:t>
      </w:r>
    </w:p>
    <w:p w:rsidR="0066038B" w:rsidRPr="00FA50CD" w:rsidRDefault="0066038B" w:rsidP="0066038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содействие трудоустройству незанятых граждан, в том числе на временные работы;</w:t>
      </w:r>
    </w:p>
    <w:p w:rsidR="0066038B" w:rsidRPr="00FA50CD" w:rsidRDefault="0066038B" w:rsidP="0066038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- создание рабочих мест, задействованных в общественных работах по выполнению временных оплачиваемых работ по благоустройству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сельсовета;</w:t>
      </w:r>
    </w:p>
    <w:p w:rsidR="0066038B" w:rsidRPr="00FA50CD" w:rsidRDefault="0066038B" w:rsidP="0066038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развитие партнерства между службой занятости и муниципальным органом местного самоуправления.</w:t>
      </w:r>
    </w:p>
    <w:p w:rsidR="0066038B" w:rsidRPr="00FA50CD" w:rsidRDefault="0066038B" w:rsidP="0066038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     Реализация целей и задач будет осуществляться за счет комплексного выполнения мероприятий настоящей Подпрограммы.</w:t>
      </w:r>
    </w:p>
    <w:p w:rsidR="0066038B" w:rsidRPr="00FA50CD" w:rsidRDefault="0066038B" w:rsidP="0066038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     Целевыми индикаторами, позволяющими измерить достижение цели Подпрограммы, являются:</w:t>
      </w:r>
    </w:p>
    <w:p w:rsidR="0066038B" w:rsidRPr="00FA50CD" w:rsidRDefault="0066038B" w:rsidP="0066038B">
      <w:pPr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         - доля граждан, привлеченных к работам по благоустройству, от общего числа граждан, проживающих в муниципальном образовании;</w:t>
      </w:r>
    </w:p>
    <w:p w:rsidR="0066038B" w:rsidRPr="00FA50CD" w:rsidRDefault="0066038B" w:rsidP="0066038B">
      <w:pPr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        Перечень целевых индикаторов Подпрограммы на весь период действия по годам ее реализации приведен в приложении 1 к Подпрограмме.</w:t>
      </w:r>
    </w:p>
    <w:p w:rsidR="0066038B" w:rsidRPr="00FA50CD" w:rsidRDefault="0066038B" w:rsidP="0066038B">
      <w:pPr>
        <w:jc w:val="both"/>
        <w:rPr>
          <w:rFonts w:ascii="Arial" w:hAnsi="Arial" w:cs="Arial"/>
          <w:color w:val="000000"/>
        </w:rPr>
      </w:pPr>
    </w:p>
    <w:p w:rsidR="0066038B" w:rsidRPr="00FA50CD" w:rsidRDefault="0066038B" w:rsidP="0066038B">
      <w:pPr>
        <w:jc w:val="center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>4. Ресурсное обеспечение Подпрограммы</w:t>
      </w:r>
    </w:p>
    <w:p w:rsidR="0066038B" w:rsidRPr="00FA50CD" w:rsidRDefault="0066038B" w:rsidP="0066038B">
      <w:pPr>
        <w:jc w:val="both"/>
        <w:rPr>
          <w:rFonts w:ascii="Arial" w:hAnsi="Arial" w:cs="Arial"/>
          <w:color w:val="000000"/>
        </w:rPr>
      </w:pPr>
    </w:p>
    <w:p w:rsidR="0066038B" w:rsidRPr="00FA50CD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Общий объем финансирования Подпрограммы за счет средств бюджета </w:t>
      </w:r>
      <w:proofErr w:type="spellStart"/>
      <w:r w:rsidRPr="00FA50CD">
        <w:rPr>
          <w:rFonts w:ascii="Arial" w:hAnsi="Arial" w:cs="Arial"/>
          <w:color w:val="000000"/>
        </w:rPr>
        <w:t>Таловского</w:t>
      </w:r>
      <w:proofErr w:type="spellEnd"/>
      <w:r w:rsidRPr="00FA50CD">
        <w:rPr>
          <w:rFonts w:ascii="Arial" w:hAnsi="Arial" w:cs="Arial"/>
          <w:color w:val="000000"/>
        </w:rPr>
        <w:t xml:space="preserve"> сельсовета составляет в том числе по годам:</w:t>
      </w:r>
    </w:p>
    <w:p w:rsidR="00E06CFE" w:rsidRPr="00FA50CD" w:rsidRDefault="00E06CFE" w:rsidP="00E06CFE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2023 год – </w:t>
      </w:r>
      <w:r w:rsidRPr="00FA50CD">
        <w:rPr>
          <w:rFonts w:ascii="Arial" w:hAnsi="Arial" w:cs="Arial"/>
        </w:rPr>
        <w:t>63,8</w:t>
      </w:r>
      <w:r w:rsidRPr="00FA50CD">
        <w:rPr>
          <w:rFonts w:ascii="Arial" w:hAnsi="Arial" w:cs="Arial"/>
          <w:color w:val="000000"/>
        </w:rPr>
        <w:t xml:space="preserve"> тыс. руб.</w:t>
      </w:r>
    </w:p>
    <w:p w:rsidR="00E06CFE" w:rsidRPr="00FA50CD" w:rsidRDefault="00E06CFE" w:rsidP="00E06CFE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2024 год </w:t>
      </w:r>
      <w:proofErr w:type="gramStart"/>
      <w:r w:rsidRPr="00FA50CD">
        <w:rPr>
          <w:rFonts w:ascii="Arial" w:hAnsi="Arial" w:cs="Arial"/>
          <w:color w:val="000000"/>
        </w:rPr>
        <w:t>-  67</w:t>
      </w:r>
      <w:proofErr w:type="gramEnd"/>
      <w:r w:rsidRPr="00FA50CD">
        <w:rPr>
          <w:rFonts w:ascii="Arial" w:hAnsi="Arial" w:cs="Arial"/>
          <w:color w:val="000000"/>
        </w:rPr>
        <w:t>,7 тыс. руб.</w:t>
      </w:r>
    </w:p>
    <w:p w:rsidR="00E06CFE" w:rsidRPr="00FA50CD" w:rsidRDefault="00E06CFE" w:rsidP="00E06CFE">
      <w:pPr>
        <w:spacing w:line="228" w:lineRule="auto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     2025 год – 00,0 тыс. руб.</w:t>
      </w:r>
    </w:p>
    <w:p w:rsidR="00E06CFE" w:rsidRPr="00FA50CD" w:rsidRDefault="00E06CFE" w:rsidP="00E06CFE">
      <w:pPr>
        <w:spacing w:line="228" w:lineRule="auto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     2026 год - 00,0 тыс. руб.</w:t>
      </w:r>
    </w:p>
    <w:p w:rsidR="0066038B" w:rsidRPr="00FA50CD" w:rsidRDefault="0066038B" w:rsidP="0066038B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</w:rPr>
      </w:pPr>
    </w:p>
    <w:p w:rsidR="0066038B" w:rsidRPr="00FA50CD" w:rsidRDefault="0066038B" w:rsidP="0066038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5. Прогноз ожидаемых результатов и оценка эффективности </w:t>
      </w:r>
      <w:proofErr w:type="gramStart"/>
      <w:r w:rsidRPr="00FA50CD">
        <w:rPr>
          <w:rFonts w:ascii="Arial" w:hAnsi="Arial" w:cs="Arial"/>
          <w:color w:val="000000"/>
        </w:rPr>
        <w:t>реализации  Подпрограммы</w:t>
      </w:r>
      <w:proofErr w:type="gramEnd"/>
    </w:p>
    <w:p w:rsidR="0066038B" w:rsidRPr="00FA50CD" w:rsidRDefault="0066038B" w:rsidP="0066038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66038B" w:rsidRPr="00FA50CD" w:rsidRDefault="0066038B" w:rsidP="0066038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Реализация Подпрограммы будет способствовать повышению занятости и социальной защиты от безработицы населения </w:t>
      </w:r>
      <w:proofErr w:type="spellStart"/>
      <w:r w:rsidRPr="00FA50CD">
        <w:rPr>
          <w:rFonts w:ascii="Arial" w:hAnsi="Arial" w:cs="Arial"/>
          <w:color w:val="000000"/>
        </w:rPr>
        <w:t>Таловского</w:t>
      </w:r>
      <w:proofErr w:type="spellEnd"/>
      <w:r w:rsidRPr="00FA50CD">
        <w:rPr>
          <w:rFonts w:ascii="Arial" w:hAnsi="Arial" w:cs="Arial"/>
          <w:color w:val="000000"/>
        </w:rPr>
        <w:t xml:space="preserve"> сельсовета. </w:t>
      </w:r>
    </w:p>
    <w:p w:rsidR="0066038B" w:rsidRPr="00FA50CD" w:rsidRDefault="0066038B" w:rsidP="0066038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lastRenderedPageBreak/>
        <w:t>Реализация Подпрограммы позволит:</w:t>
      </w:r>
    </w:p>
    <w:p w:rsidR="0066038B" w:rsidRPr="00FA50CD" w:rsidRDefault="0066038B" w:rsidP="0066038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      - улучшить ситуацию на рынке труда </w:t>
      </w:r>
      <w:proofErr w:type="spellStart"/>
      <w:r w:rsidRPr="00FA50CD">
        <w:rPr>
          <w:rFonts w:ascii="Arial" w:hAnsi="Arial" w:cs="Arial"/>
          <w:color w:val="000000"/>
        </w:rPr>
        <w:t>Таловского</w:t>
      </w:r>
      <w:proofErr w:type="spellEnd"/>
      <w:r w:rsidRPr="00FA50CD">
        <w:rPr>
          <w:rFonts w:ascii="Arial" w:hAnsi="Arial" w:cs="Arial"/>
          <w:color w:val="000000"/>
        </w:rPr>
        <w:t xml:space="preserve"> сельсовета; </w:t>
      </w:r>
    </w:p>
    <w:p w:rsidR="0066038B" w:rsidRPr="00FA50CD" w:rsidRDefault="0066038B" w:rsidP="006603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A50CD">
        <w:rPr>
          <w:rFonts w:ascii="Arial" w:hAnsi="Arial" w:cs="Arial"/>
          <w:color w:val="000000"/>
        </w:rPr>
        <w:t xml:space="preserve">     - оказывать содействие в трудоустройстве незанятых граждан,</w:t>
      </w:r>
      <w:r w:rsidRPr="00FA50CD">
        <w:rPr>
          <w:rFonts w:ascii="Arial" w:hAnsi="Arial" w:cs="Arial"/>
        </w:rPr>
        <w:t xml:space="preserve"> в том числе на временные работы;</w:t>
      </w:r>
    </w:p>
    <w:p w:rsidR="00A169B9" w:rsidRPr="00FA50CD" w:rsidRDefault="0066038B" w:rsidP="00FA50CD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  - снизить безработицу среди граждан, испытывающих трудности в поиске работы.</w:t>
      </w:r>
    </w:p>
    <w:p w:rsidR="00A169B9" w:rsidRPr="00FA50CD" w:rsidRDefault="00A169B9" w:rsidP="0066038B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A071F1" w:rsidRPr="00FA50CD" w:rsidRDefault="00A071F1" w:rsidP="0066038B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A071F1" w:rsidRPr="00FA50CD" w:rsidRDefault="00A071F1" w:rsidP="0066038B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66038B" w:rsidRPr="00FA50CD" w:rsidRDefault="0066038B" w:rsidP="0066038B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Приложение 1 </w:t>
      </w:r>
    </w:p>
    <w:p w:rsidR="0066038B" w:rsidRPr="00FA50CD" w:rsidRDefault="0066038B" w:rsidP="0066038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к </w:t>
      </w:r>
      <w:proofErr w:type="gramStart"/>
      <w:r w:rsidRPr="00FA50CD">
        <w:rPr>
          <w:rFonts w:ascii="Arial" w:hAnsi="Arial" w:cs="Arial"/>
        </w:rPr>
        <w:t>подпрограмме  «</w:t>
      </w:r>
      <w:proofErr w:type="gramEnd"/>
      <w:r w:rsidR="00EA73E9" w:rsidRPr="00FA50CD">
        <w:rPr>
          <w:rFonts w:ascii="Arial" w:hAnsi="Arial" w:cs="Arial"/>
        </w:rPr>
        <w:t>Содействие</w:t>
      </w:r>
      <w:r w:rsidRPr="00FA50CD">
        <w:rPr>
          <w:rFonts w:ascii="Arial" w:hAnsi="Arial" w:cs="Arial"/>
        </w:rPr>
        <w:t xml:space="preserve">  занятости населения муниципального образования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</w:t>
      </w:r>
    </w:p>
    <w:p w:rsidR="0066038B" w:rsidRPr="00FA50CD" w:rsidRDefault="0066038B" w:rsidP="0066038B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66038B" w:rsidRPr="00FA50CD" w:rsidRDefault="0066038B" w:rsidP="006603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6038B" w:rsidRPr="00FA50CD" w:rsidRDefault="0066038B" w:rsidP="0066038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>Перечень целевых индикаторов подпрограммы «</w:t>
      </w:r>
      <w:r w:rsidR="00EA73E9" w:rsidRPr="00FA50CD">
        <w:rPr>
          <w:rFonts w:ascii="Arial" w:hAnsi="Arial" w:cs="Arial"/>
        </w:rPr>
        <w:t>Содействие</w:t>
      </w:r>
      <w:r w:rsidRPr="00FA50CD">
        <w:rPr>
          <w:rFonts w:ascii="Arial" w:hAnsi="Arial" w:cs="Arial"/>
        </w:rPr>
        <w:t xml:space="preserve"> занятости населения </w:t>
      </w:r>
    </w:p>
    <w:p w:rsidR="0066038B" w:rsidRPr="00FA50CD" w:rsidRDefault="0066038B" w:rsidP="0066038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 </w:t>
      </w:r>
    </w:p>
    <w:tbl>
      <w:tblPr>
        <w:tblW w:w="1630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977"/>
        <w:gridCol w:w="1134"/>
        <w:gridCol w:w="2268"/>
        <w:gridCol w:w="1984"/>
        <w:gridCol w:w="2410"/>
        <w:gridCol w:w="2552"/>
        <w:gridCol w:w="2552"/>
      </w:tblGrid>
      <w:tr w:rsidR="008034FE" w:rsidRPr="00FA50CD" w:rsidTr="008034FE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  <w:lang w:val="en-US"/>
              </w:rPr>
              <w:t xml:space="preserve">№  </w:t>
            </w:r>
            <w:r w:rsidRPr="00FA50CD">
              <w:rPr>
                <w:rFonts w:ascii="Arial" w:hAnsi="Arial" w:cs="Arial"/>
                <w:lang w:val="en-US"/>
              </w:rPr>
              <w:br/>
            </w:r>
            <w:r w:rsidRPr="00FA50CD">
              <w:rPr>
                <w:rFonts w:ascii="Arial" w:hAnsi="Arial" w:cs="Arial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FA50CD">
              <w:rPr>
                <w:rFonts w:ascii="Arial" w:hAnsi="Arial" w:cs="Arial"/>
              </w:rPr>
              <w:t xml:space="preserve">Цель,   </w:t>
            </w:r>
            <w:proofErr w:type="gramEnd"/>
            <w:r w:rsidRPr="00FA50CD">
              <w:rPr>
                <w:rFonts w:ascii="Arial" w:hAnsi="Arial" w:cs="Arial"/>
              </w:rPr>
              <w:t xml:space="preserve"> </w:t>
            </w:r>
            <w:r w:rsidRPr="00FA50CD">
              <w:rPr>
                <w:rFonts w:ascii="Arial" w:hAnsi="Arial" w:cs="Arial"/>
              </w:rPr>
              <w:br/>
              <w:t xml:space="preserve">целевые индикаторы </w:t>
            </w:r>
            <w:r w:rsidRPr="00FA50CD">
              <w:rPr>
                <w:rFonts w:ascii="Arial" w:hAnsi="Arial" w:cs="Arial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Ед.</w:t>
            </w:r>
            <w:r w:rsidRPr="00FA50CD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 xml:space="preserve">Источник </w:t>
            </w:r>
            <w:r w:rsidRPr="00FA50CD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FA50CD" w:rsidRDefault="008034FE" w:rsidP="0004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E06CFE" w:rsidRPr="00FA50CD">
              <w:rPr>
                <w:rFonts w:ascii="Arial" w:hAnsi="Arial" w:cs="Arial"/>
              </w:rPr>
              <w:t>3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  <w:p w:rsidR="008034FE" w:rsidRPr="00FA50CD" w:rsidRDefault="008034FE" w:rsidP="00045E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06C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E06CFE" w:rsidRPr="00FA50CD">
              <w:rPr>
                <w:rFonts w:ascii="Arial" w:hAnsi="Arial" w:cs="Arial"/>
              </w:rPr>
              <w:t>4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06C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E06CFE" w:rsidRPr="00FA50CD">
              <w:rPr>
                <w:rFonts w:ascii="Arial" w:hAnsi="Arial" w:cs="Arial"/>
              </w:rPr>
              <w:t>5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06C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E06CFE" w:rsidRPr="00FA50CD">
              <w:rPr>
                <w:rFonts w:ascii="Arial" w:hAnsi="Arial" w:cs="Arial"/>
              </w:rPr>
              <w:t>6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</w:tr>
      <w:tr w:rsidR="008034FE" w:rsidRPr="00FA50CD" w:rsidTr="00CF4D7B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2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Принятие комплексных мер по улучшению социально-экономической ситуации на рынке труда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</w:tr>
      <w:tr w:rsidR="008034FE" w:rsidRPr="00FA50CD" w:rsidTr="00CF4D7B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2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034FE" w:rsidRPr="00FA50CD" w:rsidTr="008034FE">
        <w:trPr>
          <w:trHeight w:val="2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A071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0,2</w:t>
            </w:r>
          </w:p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0,2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0,2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0,2</w:t>
            </w:r>
          </w:p>
        </w:tc>
      </w:tr>
    </w:tbl>
    <w:p w:rsidR="0066038B" w:rsidRPr="00FA50CD" w:rsidRDefault="0066038B" w:rsidP="006603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23F8A" w:rsidRPr="00FA50CD" w:rsidRDefault="0066038B" w:rsidP="00FA50CD">
      <w:pPr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Глава сельсовета                                                                                 </w:t>
      </w:r>
      <w:r w:rsidR="00AA70D3" w:rsidRPr="00FA50CD">
        <w:rPr>
          <w:rFonts w:ascii="Arial" w:hAnsi="Arial" w:cs="Arial"/>
        </w:rPr>
        <w:t xml:space="preserve">                                                   </w:t>
      </w:r>
      <w:r w:rsidRPr="00FA50CD">
        <w:rPr>
          <w:rFonts w:ascii="Arial" w:hAnsi="Arial" w:cs="Arial"/>
        </w:rPr>
        <w:t xml:space="preserve">       </w:t>
      </w:r>
      <w:proofErr w:type="spellStart"/>
      <w:r w:rsidRPr="00FA50CD">
        <w:rPr>
          <w:rFonts w:ascii="Arial" w:hAnsi="Arial" w:cs="Arial"/>
        </w:rPr>
        <w:t>Чимов</w:t>
      </w:r>
      <w:proofErr w:type="spellEnd"/>
      <w:r w:rsidRPr="00FA50CD">
        <w:rPr>
          <w:rFonts w:ascii="Arial" w:hAnsi="Arial" w:cs="Arial"/>
        </w:rPr>
        <w:t xml:space="preserve"> Е.Ю.</w:t>
      </w:r>
    </w:p>
    <w:p w:rsidR="0066038B" w:rsidRPr="00FA50CD" w:rsidRDefault="0066038B" w:rsidP="0066038B">
      <w:pPr>
        <w:ind w:firstLine="600"/>
        <w:jc w:val="both"/>
        <w:rPr>
          <w:rFonts w:ascii="Arial" w:hAnsi="Arial" w:cs="Arial"/>
          <w:color w:val="000000"/>
        </w:rPr>
      </w:pPr>
    </w:p>
    <w:p w:rsidR="0066038B" w:rsidRPr="00FA50CD" w:rsidRDefault="0066038B" w:rsidP="0066038B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66038B" w:rsidRPr="00FA50CD" w:rsidRDefault="0066038B" w:rsidP="0066038B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Приложение 2 </w:t>
      </w:r>
    </w:p>
    <w:p w:rsidR="0066038B" w:rsidRPr="00FA50CD" w:rsidRDefault="0066038B" w:rsidP="0066038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к </w:t>
      </w:r>
      <w:proofErr w:type="gramStart"/>
      <w:r w:rsidRPr="00FA50CD">
        <w:rPr>
          <w:rFonts w:ascii="Arial" w:hAnsi="Arial" w:cs="Arial"/>
        </w:rPr>
        <w:t>подпрограмме  «</w:t>
      </w:r>
      <w:proofErr w:type="gramEnd"/>
      <w:r w:rsidR="00EA73E9" w:rsidRPr="00FA50CD">
        <w:rPr>
          <w:rFonts w:ascii="Arial" w:hAnsi="Arial" w:cs="Arial"/>
        </w:rPr>
        <w:t>Содействие</w:t>
      </w:r>
      <w:r w:rsidRPr="00FA50CD">
        <w:rPr>
          <w:rFonts w:ascii="Arial" w:hAnsi="Arial" w:cs="Arial"/>
        </w:rPr>
        <w:t xml:space="preserve"> занятости населения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</w:t>
      </w:r>
    </w:p>
    <w:p w:rsidR="0066038B" w:rsidRPr="00FA50CD" w:rsidRDefault="0066038B" w:rsidP="0066038B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66038B" w:rsidRPr="00FA50CD" w:rsidRDefault="0066038B" w:rsidP="00A169B9">
      <w:pPr>
        <w:jc w:val="center"/>
        <w:rPr>
          <w:rFonts w:ascii="Arial" w:hAnsi="Arial" w:cs="Arial"/>
        </w:rPr>
      </w:pPr>
    </w:p>
    <w:p w:rsidR="0066038B" w:rsidRPr="00FA50CD" w:rsidRDefault="0066038B" w:rsidP="00A169B9">
      <w:pPr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>Перечень мероприятий подпрограммы «</w:t>
      </w:r>
      <w:r w:rsidR="00EA73E9" w:rsidRPr="00FA50CD">
        <w:rPr>
          <w:rFonts w:ascii="Arial" w:hAnsi="Arial" w:cs="Arial"/>
        </w:rPr>
        <w:t>Содействие</w:t>
      </w:r>
      <w:r w:rsidRPr="00FA50CD">
        <w:rPr>
          <w:rFonts w:ascii="Arial" w:hAnsi="Arial" w:cs="Arial"/>
        </w:rPr>
        <w:t xml:space="preserve"> занятости населения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 с указанием объема средств на их</w:t>
      </w:r>
    </w:p>
    <w:p w:rsidR="0066038B" w:rsidRPr="00FA50CD" w:rsidRDefault="0066038B" w:rsidP="00A169B9">
      <w:pPr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>реализацию и ожидаемых результатов</w:t>
      </w:r>
    </w:p>
    <w:tbl>
      <w:tblPr>
        <w:tblW w:w="15216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2317"/>
        <w:gridCol w:w="992"/>
        <w:gridCol w:w="142"/>
        <w:gridCol w:w="851"/>
        <w:gridCol w:w="708"/>
        <w:gridCol w:w="1276"/>
        <w:gridCol w:w="1134"/>
        <w:gridCol w:w="1276"/>
        <w:gridCol w:w="1134"/>
        <w:gridCol w:w="1417"/>
        <w:gridCol w:w="1276"/>
        <w:gridCol w:w="1134"/>
        <w:gridCol w:w="1559"/>
      </w:tblGrid>
      <w:tr w:rsidR="008034FE" w:rsidRPr="00FA50CD" w:rsidTr="008034FE">
        <w:trPr>
          <w:trHeight w:val="901"/>
        </w:trPr>
        <w:tc>
          <w:tcPr>
            <w:tcW w:w="231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D3BFC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proofErr w:type="gramStart"/>
            <w:r w:rsidRPr="00FA50CD">
              <w:rPr>
                <w:rFonts w:ascii="Arial" w:hAnsi="Arial" w:cs="Arial"/>
              </w:rPr>
              <w:lastRenderedPageBreak/>
              <w:t>Наименование  программы</w:t>
            </w:r>
            <w:proofErr w:type="gramEnd"/>
            <w:r w:rsidRPr="00FA50CD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111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237" w:type="dxa"/>
            <w:gridSpan w:val="5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 xml:space="preserve">Расходы </w:t>
            </w:r>
            <w:r w:rsidRPr="00FA50CD">
              <w:rPr>
                <w:rFonts w:ascii="Arial" w:hAnsi="Arial" w:cs="Arial"/>
              </w:rPr>
              <w:br/>
            </w:r>
            <w:r w:rsidRPr="00FA50CD">
              <w:rPr>
                <w:rFonts w:ascii="Arial" w:hAnsi="Arial" w:cs="Arial"/>
                <w:lang w:val="en-US"/>
              </w:rPr>
              <w:t>(</w:t>
            </w:r>
            <w:r w:rsidRPr="00FA50CD">
              <w:rPr>
                <w:rFonts w:ascii="Arial" w:hAnsi="Arial" w:cs="Arial"/>
              </w:rPr>
              <w:t>тыс. руб.), годы</w:t>
            </w:r>
          </w:p>
          <w:p w:rsidR="008034FE" w:rsidRPr="00FA50CD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034FE" w:rsidRPr="00FA50CD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034FE" w:rsidRPr="00FA50CD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nil"/>
              <w:right w:val="single" w:sz="3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034FE" w:rsidRPr="00FA50CD" w:rsidTr="008034FE">
        <w:trPr>
          <w:trHeight w:val="24"/>
        </w:trPr>
        <w:tc>
          <w:tcPr>
            <w:tcW w:w="231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ГРБС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FA50CD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FA50CD" w:rsidRDefault="008034FE" w:rsidP="00943C89">
            <w:pPr>
              <w:jc w:val="center"/>
              <w:rPr>
                <w:rFonts w:ascii="Arial" w:hAnsi="Arial" w:cs="Arial"/>
              </w:rPr>
            </w:pPr>
          </w:p>
          <w:p w:rsidR="008034FE" w:rsidRPr="00FA50CD" w:rsidRDefault="008034FE" w:rsidP="00943C8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E06CFE" w:rsidRPr="00FA50CD">
              <w:rPr>
                <w:rFonts w:ascii="Arial" w:hAnsi="Arial" w:cs="Arial"/>
              </w:rPr>
              <w:t>3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  <w:p w:rsidR="008034FE" w:rsidRPr="00FA50CD" w:rsidRDefault="008034FE" w:rsidP="00A169B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06CFE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E06CFE" w:rsidRPr="00FA50CD">
              <w:rPr>
                <w:rFonts w:ascii="Arial" w:hAnsi="Arial" w:cs="Arial"/>
              </w:rPr>
              <w:t>4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06C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E06CFE" w:rsidRPr="00FA50CD">
              <w:rPr>
                <w:rFonts w:ascii="Arial" w:hAnsi="Arial" w:cs="Arial"/>
              </w:rPr>
              <w:t>5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06C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E06CFE" w:rsidRPr="00FA50CD">
              <w:rPr>
                <w:rFonts w:ascii="Arial" w:hAnsi="Arial" w:cs="Arial"/>
              </w:rPr>
              <w:t>6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8034FE" w:rsidRPr="00FA50CD" w:rsidTr="008034FE">
        <w:trPr>
          <w:trHeight w:val="1819"/>
        </w:trPr>
        <w:tc>
          <w:tcPr>
            <w:tcW w:w="231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3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06C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Итого на 202</w:t>
            </w:r>
            <w:r w:rsidR="00E06CFE" w:rsidRPr="00FA50CD">
              <w:rPr>
                <w:rFonts w:ascii="Arial" w:hAnsi="Arial" w:cs="Arial"/>
              </w:rPr>
              <w:t>3</w:t>
            </w:r>
            <w:r w:rsidRPr="00FA50CD">
              <w:rPr>
                <w:rFonts w:ascii="Arial" w:hAnsi="Arial" w:cs="Arial"/>
              </w:rPr>
              <w:t>-202</w:t>
            </w:r>
            <w:r w:rsidR="00E06CFE" w:rsidRPr="00FA50CD">
              <w:rPr>
                <w:rFonts w:ascii="Arial" w:hAnsi="Arial" w:cs="Arial"/>
              </w:rPr>
              <w:t>6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Ожидаемый результат от реализации </w:t>
            </w:r>
            <w:proofErr w:type="spellStart"/>
            <w:r w:rsidRPr="00FA50CD">
              <w:rPr>
                <w:rFonts w:ascii="Arial" w:hAnsi="Arial" w:cs="Arial"/>
              </w:rPr>
              <w:t>подпрограммн</w:t>
            </w:r>
            <w:proofErr w:type="spellEnd"/>
            <w:r w:rsidRPr="00FA50CD">
              <w:rPr>
                <w:rFonts w:ascii="Arial" w:hAnsi="Arial" w:cs="Arial"/>
              </w:rPr>
              <w:t>. мероприятия (в натуральном выражении)</w:t>
            </w:r>
          </w:p>
        </w:tc>
      </w:tr>
      <w:tr w:rsidR="008034FE" w:rsidRPr="00FA50CD" w:rsidTr="008034FE">
        <w:trPr>
          <w:trHeight w:val="360"/>
        </w:trPr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2899" w:type="dxa"/>
            <w:gridSpan w:val="1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Принятие комплексных мер по улучшению социально-экономической ситуации на рынке труда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</w:tr>
      <w:tr w:rsidR="008034FE" w:rsidRPr="00FA50CD" w:rsidTr="008034FE">
        <w:trPr>
          <w:trHeight w:val="360"/>
        </w:trPr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Задача 1</w:t>
            </w:r>
          </w:p>
        </w:tc>
        <w:tc>
          <w:tcPr>
            <w:tcW w:w="12899" w:type="dxa"/>
            <w:gridSpan w:val="1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Создание рабочих мест, задействованных в общественных работах по выполнению временных оплачиваемых работ по благоустройству территории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</w:tr>
      <w:tr w:rsidR="008034FE" w:rsidRPr="00FA50CD" w:rsidTr="008034FE">
        <w:trPr>
          <w:trHeight w:val="360"/>
        </w:trPr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Мероприятие 1.1 </w:t>
            </w:r>
          </w:p>
        </w:tc>
        <w:tc>
          <w:tcPr>
            <w:tcW w:w="12899" w:type="dxa"/>
            <w:gridSpan w:val="1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034FE" w:rsidRPr="00FA50CD" w:rsidTr="008034FE">
        <w:trPr>
          <w:trHeight w:val="300"/>
        </w:trPr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Трудоустройство незанятых граждан на временные оплачиваемы работы по благоустройству территории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FA50CD" w:rsidRDefault="008034FE" w:rsidP="001D5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0120080490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FA50CD" w:rsidRDefault="008034FE" w:rsidP="001D5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FA50CD" w:rsidRDefault="00E06CFE" w:rsidP="005F069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FA50CD" w:rsidRDefault="00E06CFE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FA50CD" w:rsidRDefault="008034FE" w:rsidP="00943C8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FA50CD" w:rsidRDefault="00754A09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FA50CD" w:rsidRDefault="00E06CFE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Трудоустроить граждан на временные работы по благоустройству поселка 10 чел.</w:t>
            </w:r>
          </w:p>
        </w:tc>
      </w:tr>
    </w:tbl>
    <w:p w:rsidR="0066038B" w:rsidRPr="00FA50CD" w:rsidRDefault="0066038B" w:rsidP="006603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038B" w:rsidRPr="00FA50CD" w:rsidRDefault="00A169B9" w:rsidP="00A169B9">
      <w:pPr>
        <w:widowControl w:val="0"/>
        <w:tabs>
          <w:tab w:val="left" w:pos="1041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Глава сельсовета</w:t>
      </w:r>
      <w:r w:rsidRPr="00FA50CD">
        <w:rPr>
          <w:rFonts w:ascii="Arial" w:hAnsi="Arial" w:cs="Arial"/>
        </w:rPr>
        <w:tab/>
      </w:r>
      <w:proofErr w:type="spellStart"/>
      <w:r w:rsidRPr="00FA50CD">
        <w:rPr>
          <w:rFonts w:ascii="Arial" w:hAnsi="Arial" w:cs="Arial"/>
        </w:rPr>
        <w:t>Чимов</w:t>
      </w:r>
      <w:proofErr w:type="spellEnd"/>
      <w:r w:rsidRPr="00FA50CD">
        <w:rPr>
          <w:rFonts w:ascii="Arial" w:hAnsi="Arial" w:cs="Arial"/>
        </w:rPr>
        <w:t xml:space="preserve"> Е.Ю.</w:t>
      </w:r>
    </w:p>
    <w:p w:rsidR="00A169B9" w:rsidRPr="00FA50CD" w:rsidRDefault="00A169B9" w:rsidP="006603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169B9" w:rsidRPr="00FA50CD" w:rsidRDefault="00A169B9" w:rsidP="006603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038B" w:rsidRPr="00FA50CD" w:rsidRDefault="0066038B" w:rsidP="0066038B">
      <w:pPr>
        <w:ind w:firstLine="600"/>
        <w:jc w:val="both"/>
        <w:rPr>
          <w:rFonts w:ascii="Arial" w:hAnsi="Arial" w:cs="Arial"/>
          <w:color w:val="000000"/>
        </w:rPr>
      </w:pPr>
    </w:p>
    <w:p w:rsidR="0066038B" w:rsidRPr="00FA50CD" w:rsidRDefault="00AA70D3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FA50CD">
        <w:rPr>
          <w:rFonts w:ascii="Arial" w:hAnsi="Arial" w:cs="Arial"/>
          <w:b w:val="0"/>
        </w:rPr>
        <w:t>П</w:t>
      </w:r>
      <w:r w:rsidR="0066038B" w:rsidRPr="00FA50CD">
        <w:rPr>
          <w:rFonts w:ascii="Arial" w:hAnsi="Arial" w:cs="Arial"/>
          <w:b w:val="0"/>
        </w:rPr>
        <w:t xml:space="preserve">риложение </w:t>
      </w:r>
      <w:r w:rsidR="0074175F" w:rsidRPr="00FA50CD">
        <w:rPr>
          <w:rFonts w:ascii="Arial" w:hAnsi="Arial" w:cs="Arial"/>
          <w:b w:val="0"/>
        </w:rPr>
        <w:t>3</w:t>
      </w:r>
    </w:p>
    <w:p w:rsidR="0066038B" w:rsidRPr="00FA50CD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proofErr w:type="gramStart"/>
      <w:r w:rsidRPr="00FA50CD">
        <w:rPr>
          <w:rFonts w:ascii="Arial" w:hAnsi="Arial" w:cs="Arial"/>
          <w:b w:val="0"/>
        </w:rPr>
        <w:t>к  программе</w:t>
      </w:r>
      <w:proofErr w:type="gramEnd"/>
      <w:r w:rsidRPr="00FA50CD">
        <w:rPr>
          <w:rFonts w:ascii="Arial" w:hAnsi="Arial" w:cs="Arial"/>
          <w:b w:val="0"/>
        </w:rPr>
        <w:t xml:space="preserve"> «Жилищное </w:t>
      </w:r>
    </w:p>
    <w:p w:rsidR="0066038B" w:rsidRPr="00FA50CD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FA50CD">
        <w:rPr>
          <w:rFonts w:ascii="Arial" w:hAnsi="Arial" w:cs="Arial"/>
          <w:b w:val="0"/>
        </w:rPr>
        <w:t xml:space="preserve">хозяйство и благоустройство </w:t>
      </w:r>
    </w:p>
    <w:p w:rsidR="0066038B" w:rsidRPr="00FA50CD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FA50CD">
        <w:rPr>
          <w:rFonts w:ascii="Arial" w:hAnsi="Arial" w:cs="Arial"/>
          <w:b w:val="0"/>
        </w:rPr>
        <w:t xml:space="preserve">территории </w:t>
      </w:r>
      <w:proofErr w:type="spellStart"/>
      <w:r w:rsidRPr="00FA50CD">
        <w:rPr>
          <w:rFonts w:ascii="Arial" w:hAnsi="Arial" w:cs="Arial"/>
          <w:b w:val="0"/>
        </w:rPr>
        <w:t>Таловского</w:t>
      </w:r>
      <w:proofErr w:type="spellEnd"/>
      <w:r w:rsidRPr="00FA50CD">
        <w:rPr>
          <w:rFonts w:ascii="Arial" w:hAnsi="Arial" w:cs="Arial"/>
          <w:b w:val="0"/>
        </w:rPr>
        <w:t xml:space="preserve"> сельсовета»</w:t>
      </w:r>
    </w:p>
    <w:p w:rsidR="0066038B" w:rsidRPr="00FA50CD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66038B" w:rsidRPr="00FA50CD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</w:p>
    <w:p w:rsidR="0066038B" w:rsidRPr="00FA50CD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Подпрограмма </w:t>
      </w:r>
    </w:p>
    <w:p w:rsidR="0066038B" w:rsidRPr="00FA50CD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«Благоустройство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</w:t>
      </w:r>
    </w:p>
    <w:p w:rsidR="0066038B" w:rsidRPr="00FA50CD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</w:p>
    <w:p w:rsidR="0066038B" w:rsidRPr="00FA50CD" w:rsidRDefault="0066038B" w:rsidP="0066038B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>1. Паспорт подпрограммы</w:t>
      </w:r>
    </w:p>
    <w:p w:rsidR="0066038B" w:rsidRPr="00FA50CD" w:rsidRDefault="0066038B" w:rsidP="0066038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Style w:val="a3"/>
        <w:tblW w:w="13068" w:type="dxa"/>
        <w:tblLook w:val="01E0" w:firstRow="1" w:lastRow="1" w:firstColumn="1" w:lastColumn="1" w:noHBand="0" w:noVBand="0"/>
      </w:tblPr>
      <w:tblGrid>
        <w:gridCol w:w="2448"/>
        <w:gridCol w:w="10620"/>
      </w:tblGrid>
      <w:tr w:rsidR="0066038B" w:rsidRPr="00FA50CD" w:rsidTr="00EF7F1D">
        <w:tc>
          <w:tcPr>
            <w:tcW w:w="2448" w:type="dxa"/>
          </w:tcPr>
          <w:p w:rsidR="0066038B" w:rsidRPr="00FA50CD" w:rsidRDefault="0066038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10620" w:type="dxa"/>
          </w:tcPr>
          <w:p w:rsidR="0066038B" w:rsidRPr="00FA50CD" w:rsidRDefault="0066038B" w:rsidP="00EF7F1D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Подпрограмма «Благоустройство территории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сельсовета» (далее – Подпрограмма)</w:t>
            </w:r>
          </w:p>
          <w:p w:rsidR="0066038B" w:rsidRPr="00FA50CD" w:rsidRDefault="0066038B" w:rsidP="00EF7F1D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038B" w:rsidRPr="00FA50CD" w:rsidTr="00EF7F1D">
        <w:tc>
          <w:tcPr>
            <w:tcW w:w="2448" w:type="dxa"/>
          </w:tcPr>
          <w:p w:rsidR="0066038B" w:rsidRPr="00FA50CD" w:rsidRDefault="0066038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10620" w:type="dxa"/>
          </w:tcPr>
          <w:p w:rsidR="0066038B" w:rsidRPr="00FA50CD" w:rsidRDefault="0066038B" w:rsidP="00EF7F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Муниципальная программа «Жилищное хозяйство и благоустройство территории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сельсовета»</w:t>
            </w:r>
          </w:p>
        </w:tc>
      </w:tr>
      <w:tr w:rsidR="0066038B" w:rsidRPr="00FA50CD" w:rsidTr="00EF7F1D">
        <w:tc>
          <w:tcPr>
            <w:tcW w:w="2448" w:type="dxa"/>
          </w:tcPr>
          <w:p w:rsidR="0066038B" w:rsidRPr="00FA50CD" w:rsidRDefault="0066038B" w:rsidP="00EF7F1D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10620" w:type="dxa"/>
          </w:tcPr>
          <w:p w:rsidR="0066038B" w:rsidRPr="00FA50CD" w:rsidRDefault="0066038B" w:rsidP="00EF7F1D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 </w:t>
            </w:r>
          </w:p>
        </w:tc>
      </w:tr>
      <w:tr w:rsidR="0066038B" w:rsidRPr="00FA50CD" w:rsidTr="00EF7F1D">
        <w:tc>
          <w:tcPr>
            <w:tcW w:w="2448" w:type="dxa"/>
          </w:tcPr>
          <w:p w:rsidR="0066038B" w:rsidRPr="00FA50CD" w:rsidRDefault="0066038B" w:rsidP="00EF7F1D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Исполнители мероприятий Подпрограммы </w:t>
            </w:r>
          </w:p>
        </w:tc>
        <w:tc>
          <w:tcPr>
            <w:tcW w:w="10620" w:type="dxa"/>
          </w:tcPr>
          <w:p w:rsidR="0066038B" w:rsidRPr="00FA50CD" w:rsidRDefault="0066038B" w:rsidP="00EF7F1D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 </w:t>
            </w:r>
          </w:p>
        </w:tc>
      </w:tr>
      <w:tr w:rsidR="0066038B" w:rsidRPr="00FA50CD" w:rsidTr="00EF7F1D">
        <w:tc>
          <w:tcPr>
            <w:tcW w:w="2448" w:type="dxa"/>
          </w:tcPr>
          <w:p w:rsidR="0066038B" w:rsidRPr="00FA50CD" w:rsidRDefault="0066038B" w:rsidP="00EF7F1D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10620" w:type="dxa"/>
          </w:tcPr>
          <w:p w:rsidR="0066038B" w:rsidRPr="00FA50CD" w:rsidRDefault="0066038B" w:rsidP="00EF7F1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0CD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образования, повышение уровня внешнего благоустройства и санитарного содержания территории;</w:t>
            </w:r>
          </w:p>
          <w:p w:rsidR="0066038B" w:rsidRPr="00FA50CD" w:rsidRDefault="0066038B" w:rsidP="00EF7F1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0CD">
              <w:rPr>
                <w:rFonts w:ascii="Arial" w:hAnsi="Arial" w:cs="Arial"/>
                <w:sz w:val="24"/>
                <w:szCs w:val="24"/>
              </w:rPr>
              <w:t xml:space="preserve">Развитие и поддержка инициатив жителей </w:t>
            </w:r>
            <w:proofErr w:type="spellStart"/>
            <w:r w:rsidRPr="00FA50C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  <w:sz w:val="24"/>
                <w:szCs w:val="24"/>
              </w:rPr>
              <w:t xml:space="preserve"> сельсовета по благоустройству, санитарной очистке придомовых территории, повышение общего уровня благоустройства </w:t>
            </w:r>
            <w:proofErr w:type="spellStart"/>
            <w:r w:rsidRPr="00FA50C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66038B" w:rsidRPr="00FA50CD" w:rsidTr="00EF7F1D">
        <w:tc>
          <w:tcPr>
            <w:tcW w:w="2448" w:type="dxa"/>
          </w:tcPr>
          <w:p w:rsidR="0066038B" w:rsidRPr="00FA50CD" w:rsidRDefault="0066038B" w:rsidP="00EF7F1D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10620" w:type="dxa"/>
          </w:tcPr>
          <w:p w:rsidR="0066038B" w:rsidRPr="00FA50CD" w:rsidRDefault="0066038B" w:rsidP="00EF7F1D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Организация взаимодействия между предприятиями, организациями и учреждениями при решении вопросов благоустройства территории поселения; </w:t>
            </w:r>
          </w:p>
          <w:p w:rsidR="0066038B" w:rsidRPr="00FA50CD" w:rsidRDefault="0066038B" w:rsidP="00EF7F1D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образования;</w:t>
            </w:r>
          </w:p>
          <w:p w:rsidR="0066038B" w:rsidRPr="00FA50CD" w:rsidRDefault="0066038B" w:rsidP="00EF7F1D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Улучшение санитарно-экологической обстановки в муниципальном образовании, улучшение внешнего облика территории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сельсовета.</w:t>
            </w:r>
          </w:p>
        </w:tc>
      </w:tr>
      <w:tr w:rsidR="0066038B" w:rsidRPr="00FA50CD" w:rsidTr="00EF7F1D">
        <w:tc>
          <w:tcPr>
            <w:tcW w:w="2448" w:type="dxa"/>
          </w:tcPr>
          <w:p w:rsidR="0066038B" w:rsidRPr="00FA50CD" w:rsidRDefault="0066038B" w:rsidP="00EF7F1D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Целевые </w:t>
            </w:r>
            <w:r w:rsidRPr="00FA50CD">
              <w:rPr>
                <w:rFonts w:ascii="Arial" w:hAnsi="Arial" w:cs="Arial"/>
              </w:rPr>
              <w:lastRenderedPageBreak/>
              <w:t>индикаторы Подпрограммы</w:t>
            </w:r>
          </w:p>
        </w:tc>
        <w:tc>
          <w:tcPr>
            <w:tcW w:w="10620" w:type="dxa"/>
          </w:tcPr>
          <w:p w:rsidR="0066038B" w:rsidRPr="00FA50CD" w:rsidRDefault="0066038B" w:rsidP="00EF7F1D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lastRenderedPageBreak/>
              <w:t>Установка приборов учета электрической энергии;</w:t>
            </w:r>
          </w:p>
          <w:p w:rsidR="0066038B" w:rsidRPr="00FA50CD" w:rsidRDefault="0066038B" w:rsidP="00EF7F1D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lastRenderedPageBreak/>
              <w:t>Общий потребляемый объем потребляемой электрической энергии;</w:t>
            </w:r>
          </w:p>
          <w:p w:rsidR="0066038B" w:rsidRPr="00FA50CD" w:rsidRDefault="0066038B" w:rsidP="00EF7F1D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Сокращение несанкционированных свалок бытового мусора.</w:t>
            </w:r>
          </w:p>
        </w:tc>
      </w:tr>
      <w:tr w:rsidR="0066038B" w:rsidRPr="00FA50CD" w:rsidTr="00EF7F1D">
        <w:tc>
          <w:tcPr>
            <w:tcW w:w="2448" w:type="dxa"/>
          </w:tcPr>
          <w:p w:rsidR="0066038B" w:rsidRPr="00FA50CD" w:rsidRDefault="0066038B" w:rsidP="00EF7F1D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lastRenderedPageBreak/>
              <w:t>Сроки реализации Подпрограммы</w:t>
            </w:r>
          </w:p>
        </w:tc>
        <w:tc>
          <w:tcPr>
            <w:tcW w:w="10620" w:type="dxa"/>
          </w:tcPr>
          <w:p w:rsidR="0066038B" w:rsidRPr="00FA50CD" w:rsidRDefault="0066038B" w:rsidP="00EF7F1D">
            <w:pPr>
              <w:jc w:val="both"/>
              <w:rPr>
                <w:rFonts w:ascii="Arial" w:hAnsi="Arial" w:cs="Arial"/>
              </w:rPr>
            </w:pPr>
          </w:p>
        </w:tc>
      </w:tr>
      <w:tr w:rsidR="0066038B" w:rsidRPr="00FA50CD" w:rsidTr="00EF7F1D">
        <w:tc>
          <w:tcPr>
            <w:tcW w:w="2448" w:type="dxa"/>
          </w:tcPr>
          <w:p w:rsidR="0066038B" w:rsidRPr="00FA50CD" w:rsidRDefault="0066038B" w:rsidP="00EF7F1D">
            <w:pPr>
              <w:spacing w:line="228" w:lineRule="auto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Ресурсное обеспечение  </w:t>
            </w:r>
          </w:p>
          <w:p w:rsidR="0066038B" w:rsidRPr="00FA50CD" w:rsidRDefault="0066038B" w:rsidP="00EF7F1D">
            <w:pPr>
              <w:spacing w:line="228" w:lineRule="auto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10620" w:type="dxa"/>
          </w:tcPr>
          <w:p w:rsidR="0066038B" w:rsidRPr="00FA50CD" w:rsidRDefault="0066038B" w:rsidP="00EF7F1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Объем бюджетных ассигнований на реализацию Подпрограммы составляет в том числе по годам:</w:t>
            </w:r>
          </w:p>
          <w:p w:rsidR="00116CA7" w:rsidRPr="00FA50CD" w:rsidRDefault="00116CA7" w:rsidP="00116CA7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 2023 – 1858,4 тыс. руб.</w:t>
            </w:r>
          </w:p>
          <w:p w:rsidR="00116CA7" w:rsidRPr="00FA50CD" w:rsidRDefault="00116CA7" w:rsidP="00116CA7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 2024 – 667,4 тыс. руб.</w:t>
            </w:r>
          </w:p>
          <w:p w:rsidR="00116CA7" w:rsidRPr="00FA50CD" w:rsidRDefault="00116CA7" w:rsidP="00116CA7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 2025 – 606,7 тыс. руб.</w:t>
            </w:r>
          </w:p>
          <w:p w:rsidR="008034FE" w:rsidRPr="00FA50CD" w:rsidRDefault="00116CA7" w:rsidP="00116CA7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 2026 – 606,7 тыс. руб.</w:t>
            </w:r>
          </w:p>
        </w:tc>
      </w:tr>
    </w:tbl>
    <w:p w:rsidR="0066038B" w:rsidRPr="00FA50CD" w:rsidRDefault="0066038B" w:rsidP="0066038B">
      <w:pPr>
        <w:pStyle w:val="a5"/>
        <w:shd w:val="clear" w:color="auto" w:fill="FFFFFF"/>
        <w:spacing w:before="0" w:beforeAutospacing="0" w:after="120" w:afterAutospacing="0"/>
        <w:rPr>
          <w:rFonts w:ascii="Arial" w:hAnsi="Arial" w:cs="Arial"/>
        </w:rPr>
      </w:pPr>
    </w:p>
    <w:p w:rsidR="0066038B" w:rsidRPr="00FA50CD" w:rsidRDefault="0066038B" w:rsidP="0066038B">
      <w:pPr>
        <w:ind w:firstLine="567"/>
        <w:jc w:val="both"/>
        <w:rPr>
          <w:rFonts w:ascii="Arial" w:hAnsi="Arial" w:cs="Arial"/>
        </w:rPr>
      </w:pPr>
    </w:p>
    <w:p w:rsidR="0066038B" w:rsidRPr="00FA50CD" w:rsidRDefault="0066038B" w:rsidP="0066038B">
      <w:pPr>
        <w:ind w:firstLine="567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2. Постановка проблемы и обоснование необходимости </w:t>
      </w:r>
    </w:p>
    <w:p w:rsidR="0066038B" w:rsidRPr="00FA50CD" w:rsidRDefault="0066038B" w:rsidP="0066038B">
      <w:pPr>
        <w:ind w:firstLine="567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>разработки Подпрограммы</w:t>
      </w:r>
    </w:p>
    <w:p w:rsidR="0066038B" w:rsidRPr="00FA50CD" w:rsidRDefault="0066038B" w:rsidP="0066038B">
      <w:pPr>
        <w:ind w:firstLine="567"/>
        <w:jc w:val="both"/>
        <w:rPr>
          <w:rFonts w:ascii="Arial" w:hAnsi="Arial" w:cs="Arial"/>
        </w:rPr>
      </w:pPr>
    </w:p>
    <w:p w:rsidR="0066038B" w:rsidRPr="00FA50CD" w:rsidRDefault="0066038B" w:rsidP="0066038B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Федеральным законом от 06.10.2003 № 131-ФЗ «Об общих принципах организации местного самоуправления в Российской Федерации» организация благоустройства территории муниципального образования отнесена к вопросам местного значения. Организация работы в данном направлении подразумевает проведение органами местного самоуправления самостоятельно или совместно с юридическими и физическими лицами работ по содержанию территории населенного пункта.</w:t>
      </w:r>
    </w:p>
    <w:p w:rsidR="0066038B" w:rsidRPr="00FA50CD" w:rsidRDefault="0066038B" w:rsidP="0066038B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При этом финансовое обеспечение мероприятий, связанных с благоустройством территории муниципального образования, относится к расходным обязательствам муниципального образования, и осуществляются в пределах средств, предусмотренных в местном бюджете на эти цели.</w:t>
      </w:r>
    </w:p>
    <w:p w:rsidR="0066038B" w:rsidRPr="00FA50CD" w:rsidRDefault="0066038B" w:rsidP="0066038B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В связи с ограниченностью финансовых ресурсов бюджета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 установлено недостаточное количество детских спортивных игровых площадок, отмечается неудовлетворительное уличное освещение на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сельсовета. Так </w:t>
      </w:r>
      <w:r w:rsidR="00FB06C4" w:rsidRPr="00FA50CD">
        <w:rPr>
          <w:rFonts w:ascii="Arial" w:hAnsi="Arial" w:cs="Arial"/>
        </w:rPr>
        <w:t>на 01.01.202</w:t>
      </w:r>
      <w:r w:rsidR="00116CA7" w:rsidRPr="00FA50CD">
        <w:rPr>
          <w:rFonts w:ascii="Arial" w:hAnsi="Arial" w:cs="Arial"/>
        </w:rPr>
        <w:t>3</w:t>
      </w:r>
      <w:r w:rsidRPr="00FA50CD">
        <w:rPr>
          <w:rFonts w:ascii="Arial" w:hAnsi="Arial" w:cs="Arial"/>
        </w:rPr>
        <w:t xml:space="preserve"> года доля общей протяженности освещенных частей улиц, проездов к общей протяженности улиц, проездов составила 80 процентов.</w:t>
      </w:r>
    </w:p>
    <w:p w:rsidR="0066038B" w:rsidRPr="00FA50CD" w:rsidRDefault="0066038B" w:rsidP="0066038B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Негативными факторами также являются социально-экологические проблемы: несанкционированные свалки, запыленность воздушной среды из-за нарушения травяного покрова, недостаточное озеленение улиц и участков рядом с дворами.</w:t>
      </w:r>
    </w:p>
    <w:p w:rsidR="0066038B" w:rsidRPr="00FA50CD" w:rsidRDefault="0066038B" w:rsidP="0066038B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Комплекс вышеуказанных негативных факторов приводит к ухудшению санитарно-экологической обстановки и условий проживания граждан, а также внешнего облика территории сельсовета.</w:t>
      </w:r>
    </w:p>
    <w:p w:rsidR="0066038B" w:rsidRPr="00FA50CD" w:rsidRDefault="0066038B" w:rsidP="0066038B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В связи с этим, поддержка органов местного самоуправления, активно развивающих инициативы граждан и их общественную деятельность по приведению в надлежащее состояние фасадов домов, заборов, палисадников, придомовых территорий, тротуаров, улиц, уличного освещения, в посадке зеленых насаждений, уборке несанкционированных свалок, осуществляющих реализацию мероприятий по благоустройству территории сельсовета, можно достигнуть наилучшие показатели по благоустройству для создания комфортных условий проживания населения.</w:t>
      </w:r>
    </w:p>
    <w:p w:rsidR="0066038B" w:rsidRPr="00FA50CD" w:rsidRDefault="0066038B" w:rsidP="0066038B">
      <w:pPr>
        <w:ind w:firstLine="567"/>
        <w:jc w:val="both"/>
        <w:rPr>
          <w:rFonts w:ascii="Arial" w:hAnsi="Arial" w:cs="Arial"/>
        </w:rPr>
      </w:pPr>
    </w:p>
    <w:p w:rsidR="0066038B" w:rsidRPr="00FA50CD" w:rsidRDefault="0066038B" w:rsidP="0066038B">
      <w:pPr>
        <w:ind w:firstLine="567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>3. Основные цели, задачи, мероприятия, и сроки выполнения Подпрограммы, целевые индикаторы</w:t>
      </w:r>
    </w:p>
    <w:p w:rsidR="0066038B" w:rsidRPr="00FA50CD" w:rsidRDefault="0066038B" w:rsidP="0066038B">
      <w:pPr>
        <w:ind w:firstLine="567"/>
        <w:jc w:val="both"/>
        <w:rPr>
          <w:rFonts w:ascii="Arial" w:hAnsi="Arial" w:cs="Arial"/>
        </w:rPr>
      </w:pPr>
    </w:p>
    <w:p w:rsidR="0066038B" w:rsidRPr="00FA50CD" w:rsidRDefault="0066038B" w:rsidP="006603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A50CD">
        <w:rPr>
          <w:rFonts w:ascii="Arial" w:hAnsi="Arial" w:cs="Arial"/>
        </w:rPr>
        <w:t>3.1. Анализ существующего положения в комплексном благоустройстве территории поселения</w:t>
      </w:r>
    </w:p>
    <w:p w:rsidR="0066038B" w:rsidRPr="00FA50CD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</w:rPr>
        <w:lastRenderedPageBreak/>
        <w:t>Для определения комплекса проблем, подлежащих программному решению, проведен анализ существующего положения в комплексном благоустройстве территории сельсовета.</w:t>
      </w:r>
      <w:r w:rsidRPr="00FA50CD">
        <w:rPr>
          <w:rFonts w:ascii="Arial" w:hAnsi="Arial" w:cs="Arial"/>
          <w:color w:val="000000"/>
        </w:rPr>
        <w:t xml:space="preserve"> Анализ проведен по трем показателям по результатам, исследования которых сформулированы цели, задачи и направления деятельности при осуществлении программы.</w:t>
      </w:r>
    </w:p>
    <w:p w:rsidR="0066038B" w:rsidRPr="00FA50CD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</w:p>
    <w:p w:rsidR="0066038B" w:rsidRPr="00FA50CD" w:rsidRDefault="0066038B" w:rsidP="0066038B">
      <w:pPr>
        <w:jc w:val="both"/>
        <w:rPr>
          <w:rFonts w:ascii="Arial" w:hAnsi="Arial" w:cs="Arial"/>
          <w:bCs/>
          <w:color w:val="000000"/>
        </w:rPr>
      </w:pPr>
      <w:r w:rsidRPr="00FA50CD">
        <w:rPr>
          <w:rFonts w:ascii="Arial" w:hAnsi="Arial" w:cs="Arial"/>
          <w:bCs/>
          <w:color w:val="000000"/>
        </w:rPr>
        <w:t>3.2 Координация деятельности предприятий, организаций и учреждений, занимающихся благоустройством населенного пункта.</w:t>
      </w:r>
    </w:p>
    <w:p w:rsidR="0066038B" w:rsidRPr="00FA50CD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bCs/>
          <w:color w:val="000000"/>
        </w:rPr>
        <w:t xml:space="preserve">   </w:t>
      </w:r>
      <w:r w:rsidRPr="00FA50CD">
        <w:rPr>
          <w:rFonts w:ascii="Arial" w:hAnsi="Arial" w:cs="Arial"/>
        </w:rPr>
        <w:t xml:space="preserve">В настоящее время отсутствуют предприятия, организации, учреждения, занимающиеся комплексным благоустройством на </w:t>
      </w:r>
      <w:proofErr w:type="gramStart"/>
      <w:r w:rsidRPr="00FA50CD">
        <w:rPr>
          <w:rFonts w:ascii="Arial" w:hAnsi="Arial" w:cs="Arial"/>
        </w:rPr>
        <w:t>территории  сельсовета</w:t>
      </w:r>
      <w:proofErr w:type="gramEnd"/>
      <w:r w:rsidRPr="00FA50CD">
        <w:rPr>
          <w:rFonts w:ascii="Arial" w:hAnsi="Arial" w:cs="Arial"/>
        </w:rPr>
        <w:t xml:space="preserve">. В связи с этим требуется привлечение специализированных организаций для решения существующих проблем. </w:t>
      </w:r>
    </w:p>
    <w:p w:rsidR="0066038B" w:rsidRPr="00FA50CD" w:rsidRDefault="0066038B" w:rsidP="0066038B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Одной из задач и является </w:t>
      </w:r>
      <w:r w:rsidRPr="00FA50CD">
        <w:rPr>
          <w:rFonts w:ascii="Arial" w:hAnsi="Arial" w:cs="Arial"/>
          <w:color w:val="000000"/>
        </w:rPr>
        <w:t>необходимость координировать взаимодействие между предприятиями, организациями и учреждениями при решении вопросов объектов благоустройства сельсовета.</w:t>
      </w:r>
    </w:p>
    <w:p w:rsidR="0066038B" w:rsidRPr="00FA50CD" w:rsidRDefault="0066038B" w:rsidP="0066038B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proofErr w:type="gramStart"/>
      <w:r w:rsidRPr="00FA50CD">
        <w:rPr>
          <w:rFonts w:ascii="Arial" w:hAnsi="Arial" w:cs="Arial"/>
          <w:bCs/>
          <w:color w:val="000000"/>
        </w:rPr>
        <w:t>3.3 .</w:t>
      </w:r>
      <w:proofErr w:type="gramEnd"/>
      <w:r w:rsidRPr="00FA50CD">
        <w:rPr>
          <w:rFonts w:ascii="Arial" w:hAnsi="Arial" w:cs="Arial"/>
          <w:bCs/>
          <w:color w:val="000000"/>
        </w:rPr>
        <w:t xml:space="preserve"> Анализ качественного состояния элементов благоустройства </w:t>
      </w:r>
    </w:p>
    <w:p w:rsidR="0066038B" w:rsidRPr="00FA50CD" w:rsidRDefault="0066038B" w:rsidP="0066038B">
      <w:pPr>
        <w:jc w:val="both"/>
        <w:rPr>
          <w:rFonts w:ascii="Arial" w:hAnsi="Arial" w:cs="Arial"/>
          <w:bCs/>
          <w:color w:val="000000"/>
        </w:rPr>
      </w:pPr>
      <w:r w:rsidRPr="00FA50CD">
        <w:rPr>
          <w:rFonts w:ascii="Arial" w:hAnsi="Arial" w:cs="Arial"/>
          <w:bCs/>
          <w:color w:val="000000"/>
        </w:rPr>
        <w:t>3.4. Привлечение жителей к участию в решении проблем</w:t>
      </w:r>
      <w:r w:rsidRPr="00FA50CD">
        <w:rPr>
          <w:rFonts w:ascii="Arial" w:hAnsi="Arial" w:cs="Arial"/>
          <w:color w:val="000000"/>
        </w:rPr>
        <w:t xml:space="preserve"> </w:t>
      </w:r>
      <w:r w:rsidRPr="00FA50CD">
        <w:rPr>
          <w:rFonts w:ascii="Arial" w:hAnsi="Arial" w:cs="Arial"/>
          <w:bCs/>
          <w:color w:val="000000"/>
        </w:rPr>
        <w:t>благоустройства территории сельсовета.</w:t>
      </w:r>
    </w:p>
    <w:p w:rsidR="0066038B" w:rsidRPr="00FA50CD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Одной из проблем благоустройства территории </w:t>
      </w:r>
      <w:r w:rsidRPr="00FA50CD">
        <w:rPr>
          <w:rFonts w:ascii="Arial" w:hAnsi="Arial" w:cs="Arial"/>
          <w:bCs/>
          <w:color w:val="000000"/>
        </w:rPr>
        <w:t>сельсовета</w:t>
      </w:r>
      <w:r w:rsidRPr="00FA50CD">
        <w:rPr>
          <w:rFonts w:ascii="Arial" w:hAnsi="Arial" w:cs="Arial"/>
          <w:color w:val="000000"/>
        </w:rPr>
        <w:t xml:space="preserve">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мусора, содержание гражданами с нарушением всех норм и </w:t>
      </w:r>
      <w:proofErr w:type="gramStart"/>
      <w:r w:rsidRPr="00FA50CD">
        <w:rPr>
          <w:rFonts w:ascii="Arial" w:hAnsi="Arial" w:cs="Arial"/>
          <w:color w:val="000000"/>
        </w:rPr>
        <w:t>правил  содержания</w:t>
      </w:r>
      <w:proofErr w:type="gramEnd"/>
      <w:r w:rsidRPr="00FA50CD">
        <w:rPr>
          <w:rFonts w:ascii="Arial" w:hAnsi="Arial" w:cs="Arial"/>
          <w:color w:val="000000"/>
        </w:rPr>
        <w:t xml:space="preserve"> домашних животных.</w:t>
      </w:r>
    </w:p>
    <w:p w:rsidR="0066038B" w:rsidRPr="00FA50CD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Анализ показывает, что проблема заключается в низком уровне культуры поведения жителей </w:t>
      </w:r>
      <w:proofErr w:type="gramStart"/>
      <w:r w:rsidRPr="00FA50CD">
        <w:rPr>
          <w:rFonts w:ascii="Arial" w:hAnsi="Arial" w:cs="Arial"/>
          <w:color w:val="000000"/>
        </w:rPr>
        <w:t>поселения  на</w:t>
      </w:r>
      <w:proofErr w:type="gramEnd"/>
      <w:r w:rsidRPr="00FA50CD">
        <w:rPr>
          <w:rFonts w:ascii="Arial" w:hAnsi="Arial" w:cs="Arial"/>
          <w:color w:val="000000"/>
        </w:rPr>
        <w:t xml:space="preserve"> улицах и во дворах, небрежном отношении к элементам благоустройства. </w:t>
      </w:r>
    </w:p>
    <w:p w:rsidR="0066038B" w:rsidRPr="00FA50CD" w:rsidRDefault="0066038B" w:rsidP="0066038B">
      <w:pPr>
        <w:ind w:firstLine="600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>В течение 20</w:t>
      </w:r>
      <w:r w:rsidR="00C060CA" w:rsidRPr="00FA50CD">
        <w:rPr>
          <w:rFonts w:ascii="Arial" w:hAnsi="Arial" w:cs="Arial"/>
          <w:color w:val="000000"/>
        </w:rPr>
        <w:t>2</w:t>
      </w:r>
      <w:r w:rsidR="001D3081" w:rsidRPr="00FA50CD">
        <w:rPr>
          <w:rFonts w:ascii="Arial" w:hAnsi="Arial" w:cs="Arial"/>
          <w:color w:val="000000"/>
        </w:rPr>
        <w:t>3</w:t>
      </w:r>
      <w:r w:rsidRPr="00FA50CD">
        <w:rPr>
          <w:rFonts w:ascii="Arial" w:hAnsi="Arial" w:cs="Arial"/>
          <w:color w:val="000000"/>
        </w:rPr>
        <w:t xml:space="preserve"> - 20</w:t>
      </w:r>
      <w:r w:rsidR="00C060CA" w:rsidRPr="00FA50CD">
        <w:rPr>
          <w:rFonts w:ascii="Arial" w:hAnsi="Arial" w:cs="Arial"/>
          <w:color w:val="000000"/>
        </w:rPr>
        <w:t>2</w:t>
      </w:r>
      <w:r w:rsidR="001D3081" w:rsidRPr="00FA50CD">
        <w:rPr>
          <w:rFonts w:ascii="Arial" w:hAnsi="Arial" w:cs="Arial"/>
          <w:color w:val="000000"/>
        </w:rPr>
        <w:t>6</w:t>
      </w:r>
      <w:r w:rsidRPr="00FA50CD">
        <w:rPr>
          <w:rFonts w:ascii="Arial" w:hAnsi="Arial" w:cs="Arial"/>
          <w:color w:val="000000"/>
        </w:rPr>
        <w:t xml:space="preserve"> годов необходимо организовать и провести:</w:t>
      </w:r>
    </w:p>
    <w:p w:rsidR="0066038B" w:rsidRPr="00FA50CD" w:rsidRDefault="0066038B" w:rsidP="0066038B">
      <w:pPr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66038B" w:rsidRPr="00FA50CD" w:rsidRDefault="0066038B" w:rsidP="0066038B">
      <w:pPr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- различные конкурсы, направленные на озеленение дворов, придомовой территории. </w:t>
      </w:r>
    </w:p>
    <w:p w:rsidR="0066038B" w:rsidRPr="00FA50CD" w:rsidRDefault="0066038B" w:rsidP="0066038B">
      <w:pPr>
        <w:ind w:firstLine="600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</w:t>
      </w:r>
      <w:proofErr w:type="gramStart"/>
      <w:r w:rsidRPr="00FA50CD">
        <w:rPr>
          <w:rFonts w:ascii="Arial" w:hAnsi="Arial" w:cs="Arial"/>
          <w:color w:val="000000"/>
        </w:rPr>
        <w:t>в  работах</w:t>
      </w:r>
      <w:proofErr w:type="gramEnd"/>
      <w:r w:rsidRPr="00FA50CD">
        <w:rPr>
          <w:rFonts w:ascii="Arial" w:hAnsi="Arial" w:cs="Arial"/>
          <w:color w:val="000000"/>
        </w:rPr>
        <w:t xml:space="preserve"> по благоустройству, санитарному и гигиеническому содержанию прилегающих территорий.</w:t>
      </w:r>
    </w:p>
    <w:p w:rsidR="0066038B" w:rsidRPr="00FA50CD" w:rsidRDefault="0066038B" w:rsidP="0066038B">
      <w:pPr>
        <w:ind w:firstLine="600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>Проведение разъяснительной работы по соблюдению законодательства по правилам содержания домашних животных.</w:t>
      </w:r>
    </w:p>
    <w:p w:rsidR="0066038B" w:rsidRPr="00FA50CD" w:rsidRDefault="0066038B" w:rsidP="0066038B">
      <w:pPr>
        <w:ind w:firstLine="60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Данная Программа направлена на повышение уровня комплексного благоустройства территории поселения:</w:t>
      </w:r>
    </w:p>
    <w:p w:rsidR="0066038B" w:rsidRPr="00FA50CD" w:rsidRDefault="0066038B" w:rsidP="006603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A50CD">
        <w:rPr>
          <w:rFonts w:ascii="Arial" w:hAnsi="Arial" w:cs="Arial"/>
          <w:sz w:val="24"/>
          <w:szCs w:val="24"/>
        </w:rPr>
        <w:t>- с</w:t>
      </w:r>
      <w:r w:rsidRPr="00FA50CD">
        <w:rPr>
          <w:rFonts w:ascii="Arial" w:hAnsi="Arial" w:cs="Arial"/>
          <w:color w:val="000000"/>
          <w:sz w:val="24"/>
          <w:szCs w:val="24"/>
        </w:rPr>
        <w:t>овершенствование системы комплексного благоустройства территории и</w:t>
      </w:r>
      <w:r w:rsidRPr="00FA50CD">
        <w:rPr>
          <w:rFonts w:ascii="Arial" w:hAnsi="Arial" w:cs="Arial"/>
          <w:sz w:val="24"/>
          <w:szCs w:val="24"/>
        </w:rPr>
        <w:t xml:space="preserve"> эстетического вида территории </w:t>
      </w:r>
      <w:r w:rsidRPr="00FA50CD">
        <w:rPr>
          <w:rFonts w:ascii="Arial" w:hAnsi="Arial" w:cs="Arial"/>
          <w:bCs/>
          <w:color w:val="000000"/>
          <w:sz w:val="24"/>
          <w:szCs w:val="24"/>
        </w:rPr>
        <w:t>сельсовета</w:t>
      </w:r>
      <w:r w:rsidRPr="00FA50CD">
        <w:rPr>
          <w:rFonts w:ascii="Arial" w:hAnsi="Arial" w:cs="Arial"/>
          <w:sz w:val="24"/>
          <w:szCs w:val="24"/>
        </w:rPr>
        <w:t xml:space="preserve">; </w:t>
      </w:r>
    </w:p>
    <w:p w:rsidR="0066038B" w:rsidRPr="00FA50CD" w:rsidRDefault="0066038B" w:rsidP="0066038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FA50CD">
        <w:rPr>
          <w:rFonts w:ascii="Arial" w:hAnsi="Arial" w:cs="Arial"/>
          <w:color w:val="000000"/>
          <w:sz w:val="24"/>
          <w:szCs w:val="24"/>
        </w:rPr>
        <w:t>- п</w:t>
      </w:r>
      <w:r w:rsidRPr="00FA50CD">
        <w:rPr>
          <w:rFonts w:ascii="Arial" w:hAnsi="Arial" w:cs="Arial"/>
          <w:sz w:val="24"/>
          <w:szCs w:val="24"/>
        </w:rPr>
        <w:t xml:space="preserve">овышение уровня внешнего благоустройства и санитарного содержания территорий </w:t>
      </w:r>
      <w:r w:rsidRPr="00FA50CD">
        <w:rPr>
          <w:rFonts w:ascii="Arial" w:hAnsi="Arial" w:cs="Arial"/>
          <w:bCs/>
          <w:color w:val="000000"/>
          <w:sz w:val="24"/>
          <w:szCs w:val="24"/>
        </w:rPr>
        <w:t>сельсовета</w:t>
      </w:r>
      <w:r w:rsidRPr="00FA50CD">
        <w:rPr>
          <w:rFonts w:ascii="Arial" w:hAnsi="Arial" w:cs="Arial"/>
          <w:sz w:val="24"/>
          <w:szCs w:val="24"/>
        </w:rPr>
        <w:t>;</w:t>
      </w:r>
    </w:p>
    <w:p w:rsidR="0066038B" w:rsidRPr="00FA50CD" w:rsidRDefault="0066038B" w:rsidP="0066038B">
      <w:pPr>
        <w:pStyle w:val="HTML"/>
        <w:jc w:val="both"/>
        <w:rPr>
          <w:rFonts w:ascii="Arial" w:hAnsi="Arial" w:cs="Arial"/>
          <w:sz w:val="24"/>
          <w:szCs w:val="24"/>
        </w:rPr>
      </w:pPr>
      <w:r w:rsidRPr="00FA50CD">
        <w:rPr>
          <w:rFonts w:ascii="Arial" w:hAnsi="Arial" w:cs="Arial"/>
          <w:sz w:val="24"/>
          <w:szCs w:val="24"/>
        </w:rPr>
        <w:t>- развитие и поддержка инициатив жителей поселения по благоустройству и санитарной очистке придомовых территорий и содержанию домашних животных;</w:t>
      </w:r>
    </w:p>
    <w:p w:rsidR="0066038B" w:rsidRPr="00FA50CD" w:rsidRDefault="0066038B" w:rsidP="0066038B">
      <w:pPr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- организация взаимодействия между предприятиями, организациями и учреждениями при решении вопросов благоустройства территории </w:t>
      </w:r>
      <w:r w:rsidRPr="00FA50CD">
        <w:rPr>
          <w:rFonts w:ascii="Arial" w:hAnsi="Arial" w:cs="Arial"/>
          <w:bCs/>
          <w:color w:val="000000"/>
        </w:rPr>
        <w:t>сельсовета</w:t>
      </w:r>
      <w:r w:rsidRPr="00FA50CD">
        <w:rPr>
          <w:rFonts w:ascii="Arial" w:hAnsi="Arial" w:cs="Arial"/>
        </w:rPr>
        <w:t>;</w:t>
      </w:r>
    </w:p>
    <w:p w:rsidR="0066038B" w:rsidRPr="00FA50CD" w:rsidRDefault="0066038B" w:rsidP="0066038B">
      <w:pPr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>- приведение в качественное состояние элементов благоустройства</w:t>
      </w:r>
      <w:r w:rsidRPr="00FA50CD">
        <w:rPr>
          <w:rFonts w:ascii="Arial" w:hAnsi="Arial" w:cs="Arial"/>
        </w:rPr>
        <w:t>;</w:t>
      </w:r>
    </w:p>
    <w:p w:rsidR="0066038B" w:rsidRPr="00FA50CD" w:rsidRDefault="0066038B" w:rsidP="0066038B">
      <w:pPr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>- привлечение жителей к участию в решении проблем благоустройства</w:t>
      </w:r>
      <w:r w:rsidRPr="00FA50CD">
        <w:rPr>
          <w:rFonts w:ascii="Arial" w:hAnsi="Arial" w:cs="Arial"/>
        </w:rPr>
        <w:t>;</w:t>
      </w:r>
    </w:p>
    <w:p w:rsidR="0066038B" w:rsidRPr="00FA50CD" w:rsidRDefault="0066038B" w:rsidP="0066038B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восстановление и реконструкция уличного освещения, установка светильников в населенных пунктах сельсовета;</w:t>
      </w:r>
    </w:p>
    <w:p w:rsidR="0066038B" w:rsidRPr="00FA50CD" w:rsidRDefault="0066038B" w:rsidP="0066038B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- оздоровление санитарной экологической обстановки в </w:t>
      </w:r>
      <w:r w:rsidRPr="00FA50CD">
        <w:rPr>
          <w:rFonts w:ascii="Arial" w:hAnsi="Arial" w:cs="Arial"/>
          <w:bCs/>
          <w:color w:val="000000"/>
        </w:rPr>
        <w:t>сельсовете</w:t>
      </w:r>
      <w:r w:rsidRPr="00FA50CD">
        <w:rPr>
          <w:rFonts w:ascii="Arial" w:hAnsi="Arial" w:cs="Arial"/>
        </w:rPr>
        <w:t xml:space="preserve"> и на свободных территориях, ликвидация свалок бытового мусора;</w:t>
      </w:r>
    </w:p>
    <w:p w:rsidR="0066038B" w:rsidRPr="00FA50CD" w:rsidRDefault="0066038B" w:rsidP="0066038B">
      <w:pPr>
        <w:pStyle w:val="printj"/>
        <w:spacing w:before="0" w:beforeAutospacing="0" w:after="0" w:afterAutospacing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66038B" w:rsidRPr="00FA50CD" w:rsidRDefault="0066038B" w:rsidP="0066038B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lastRenderedPageBreak/>
        <w:t xml:space="preserve">        </w:t>
      </w:r>
    </w:p>
    <w:p w:rsidR="0066038B" w:rsidRPr="00FA50CD" w:rsidRDefault="0066038B" w:rsidP="0066038B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Целевыми индикаторами, позволяющими измерить достижение цели Подпрограммы, являются:</w:t>
      </w:r>
    </w:p>
    <w:p w:rsidR="0066038B" w:rsidRPr="00FA50CD" w:rsidRDefault="0066038B" w:rsidP="0066038B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установка прибор</w:t>
      </w:r>
      <w:r w:rsidR="00FB06C4" w:rsidRPr="00FA50CD">
        <w:rPr>
          <w:rFonts w:ascii="Arial" w:hAnsi="Arial" w:cs="Arial"/>
        </w:rPr>
        <w:t>ов учета электрической энергии</w:t>
      </w:r>
      <w:r w:rsidRPr="00FA50CD">
        <w:rPr>
          <w:rFonts w:ascii="Arial" w:hAnsi="Arial" w:cs="Arial"/>
        </w:rPr>
        <w:t>;</w:t>
      </w:r>
    </w:p>
    <w:p w:rsidR="0066038B" w:rsidRPr="00FA50CD" w:rsidRDefault="0066038B" w:rsidP="0066038B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общий потребляемый объем потребляемой электрической энергии;</w:t>
      </w:r>
    </w:p>
    <w:p w:rsidR="0066038B" w:rsidRPr="00FA50CD" w:rsidRDefault="0066038B" w:rsidP="0066038B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сокращение несанкционированных свалок бытового мусора.</w:t>
      </w:r>
    </w:p>
    <w:p w:rsidR="0066038B" w:rsidRPr="00FA50CD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</w:rPr>
        <w:t>Перечень целевых индикаторов Подпрограммы на весь период действия по годам ее реализации приведен в приложении 1 к Подпрограмме.</w:t>
      </w:r>
    </w:p>
    <w:p w:rsidR="0066038B" w:rsidRPr="00FA50CD" w:rsidRDefault="0066038B" w:rsidP="0066038B">
      <w:pPr>
        <w:jc w:val="both"/>
        <w:rPr>
          <w:rFonts w:ascii="Arial" w:hAnsi="Arial" w:cs="Arial"/>
          <w:color w:val="000000"/>
        </w:rPr>
      </w:pPr>
    </w:p>
    <w:p w:rsidR="0066038B" w:rsidRPr="00FA50CD" w:rsidRDefault="0066038B" w:rsidP="0066038B">
      <w:pPr>
        <w:jc w:val="center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>4. Ресурсное обеспечение и мероприятия, предусмотренные Подпрограммой</w:t>
      </w:r>
    </w:p>
    <w:p w:rsidR="0066038B" w:rsidRPr="00FA50CD" w:rsidRDefault="0066038B" w:rsidP="0066038B">
      <w:pPr>
        <w:jc w:val="both"/>
        <w:rPr>
          <w:rFonts w:ascii="Arial" w:hAnsi="Arial" w:cs="Arial"/>
          <w:color w:val="000000"/>
        </w:rPr>
      </w:pPr>
    </w:p>
    <w:p w:rsidR="0066038B" w:rsidRPr="00FA50CD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>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66038B" w:rsidRPr="00FA50CD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4.1. Мероприятия по совершенствованию систем освещения улиц на территории </w:t>
      </w:r>
      <w:proofErr w:type="spellStart"/>
      <w:r w:rsidRPr="00FA50CD">
        <w:rPr>
          <w:rFonts w:ascii="Arial" w:hAnsi="Arial" w:cs="Arial"/>
          <w:color w:val="000000"/>
        </w:rPr>
        <w:t>Таловского</w:t>
      </w:r>
      <w:proofErr w:type="spellEnd"/>
      <w:r w:rsidRPr="00FA50CD">
        <w:rPr>
          <w:rFonts w:ascii="Arial" w:hAnsi="Arial" w:cs="Arial"/>
          <w:color w:val="000000"/>
        </w:rPr>
        <w:t xml:space="preserve"> </w:t>
      </w:r>
      <w:r w:rsidRPr="00FA50CD">
        <w:rPr>
          <w:rFonts w:ascii="Arial" w:hAnsi="Arial" w:cs="Arial"/>
          <w:bCs/>
          <w:color w:val="000000"/>
        </w:rPr>
        <w:t>сельсовета</w:t>
      </w:r>
      <w:r w:rsidRPr="00FA50CD">
        <w:rPr>
          <w:rFonts w:ascii="Arial" w:hAnsi="Arial" w:cs="Arial"/>
          <w:color w:val="000000"/>
        </w:rPr>
        <w:t>.</w:t>
      </w:r>
    </w:p>
    <w:p w:rsidR="0066038B" w:rsidRPr="00FA50CD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Предусматривается комплекс работ по восстановлению до нормативного уровня освещенности улиц </w:t>
      </w:r>
      <w:r w:rsidRPr="00FA50CD">
        <w:rPr>
          <w:rFonts w:ascii="Arial" w:hAnsi="Arial" w:cs="Arial"/>
          <w:bCs/>
          <w:color w:val="000000"/>
        </w:rPr>
        <w:t>сельсовета</w:t>
      </w:r>
      <w:r w:rsidRPr="00FA50CD">
        <w:rPr>
          <w:rFonts w:ascii="Arial" w:hAnsi="Arial" w:cs="Arial"/>
          <w:color w:val="000000"/>
        </w:rPr>
        <w:t>, ремонту, замене светильников уличного освещения с применением прогрессивных энергосберегающих технологий и материалов.</w:t>
      </w:r>
    </w:p>
    <w:p w:rsidR="0066038B" w:rsidRPr="00FA50CD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4.2. Мероприятия по благоустройству территории </w:t>
      </w:r>
      <w:proofErr w:type="spellStart"/>
      <w:r w:rsidRPr="00FA50CD">
        <w:rPr>
          <w:rFonts w:ascii="Arial" w:hAnsi="Arial" w:cs="Arial"/>
          <w:color w:val="000000"/>
        </w:rPr>
        <w:t>Таловского</w:t>
      </w:r>
      <w:proofErr w:type="spellEnd"/>
      <w:r w:rsidRPr="00FA50CD">
        <w:rPr>
          <w:rFonts w:ascii="Arial" w:hAnsi="Arial" w:cs="Arial"/>
          <w:color w:val="000000"/>
        </w:rPr>
        <w:t xml:space="preserve"> </w:t>
      </w:r>
      <w:r w:rsidRPr="00FA50CD">
        <w:rPr>
          <w:rFonts w:ascii="Arial" w:hAnsi="Arial" w:cs="Arial"/>
          <w:bCs/>
          <w:color w:val="000000"/>
        </w:rPr>
        <w:t>сельсовета</w:t>
      </w:r>
      <w:r w:rsidRPr="00FA50CD">
        <w:rPr>
          <w:rFonts w:ascii="Arial" w:hAnsi="Arial" w:cs="Arial"/>
          <w:color w:val="000000"/>
        </w:rPr>
        <w:t>.</w:t>
      </w:r>
    </w:p>
    <w:p w:rsidR="0066038B" w:rsidRPr="00FA50CD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>Предусматривается комплекс работ по ликвидации несанкционированных свалок, по санитарной очистке территории, организации вывоза ТБО.</w:t>
      </w:r>
    </w:p>
    <w:p w:rsidR="0066038B" w:rsidRPr="00FA50CD" w:rsidRDefault="0066038B" w:rsidP="0066038B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  <w:color w:val="000000"/>
        </w:rPr>
        <w:t xml:space="preserve">4.3. Проведение конкурсов на звание «Лучшая усадьба», </w:t>
      </w:r>
      <w:r w:rsidRPr="00FA50CD">
        <w:rPr>
          <w:rFonts w:ascii="Arial" w:hAnsi="Arial" w:cs="Arial"/>
        </w:rPr>
        <w:t>который позволит выявить и распространить передовой опыт органа местного самоуправления по вопросам благоустройства и санитарной очистки территорий сельсовета. Основной целью проведения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придомовых территорий.</w:t>
      </w:r>
    </w:p>
    <w:p w:rsidR="0066038B" w:rsidRPr="00FA50CD" w:rsidRDefault="0066038B" w:rsidP="0066038B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Финансирование по мероприятиям Подпрограммы по благоустройству территории поселения в приложении 2 к Подпрограмме.</w:t>
      </w:r>
    </w:p>
    <w:p w:rsidR="0066038B" w:rsidRPr="00FA50CD" w:rsidRDefault="0066038B" w:rsidP="00A169B9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Общий объем финансирования Подпрограммы из средств бюджета </w:t>
      </w:r>
      <w:proofErr w:type="spellStart"/>
      <w:r w:rsidRPr="00FA50CD">
        <w:rPr>
          <w:rFonts w:ascii="Arial" w:hAnsi="Arial" w:cs="Arial"/>
          <w:color w:val="000000"/>
        </w:rPr>
        <w:t>Таловского</w:t>
      </w:r>
      <w:proofErr w:type="spellEnd"/>
      <w:r w:rsidRPr="00FA50CD">
        <w:rPr>
          <w:rFonts w:ascii="Arial" w:hAnsi="Arial" w:cs="Arial"/>
          <w:color w:val="000000"/>
        </w:rPr>
        <w:t xml:space="preserve"> </w:t>
      </w:r>
      <w:r w:rsidRPr="00FA50CD">
        <w:rPr>
          <w:rFonts w:ascii="Arial" w:hAnsi="Arial" w:cs="Arial"/>
          <w:bCs/>
          <w:color w:val="000000"/>
        </w:rPr>
        <w:t xml:space="preserve">сельсовета </w:t>
      </w:r>
      <w:r w:rsidRPr="00FA50CD">
        <w:rPr>
          <w:rFonts w:ascii="Arial" w:hAnsi="Arial" w:cs="Arial"/>
          <w:color w:val="000000"/>
        </w:rPr>
        <w:t>составит в том числе:</w:t>
      </w:r>
    </w:p>
    <w:p w:rsidR="001D3081" w:rsidRPr="00FA50CD" w:rsidRDefault="001D3081" w:rsidP="001D3081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</w:rPr>
        <w:t>2023 год – 1858,4 ты</w:t>
      </w:r>
      <w:r w:rsidRPr="00FA50CD">
        <w:rPr>
          <w:rFonts w:ascii="Arial" w:hAnsi="Arial" w:cs="Arial"/>
          <w:color w:val="000000"/>
        </w:rPr>
        <w:t>с. руб.</w:t>
      </w:r>
    </w:p>
    <w:p w:rsidR="001D3081" w:rsidRPr="00FA50CD" w:rsidRDefault="001D3081" w:rsidP="001D3081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>2024 год – 667,4 тыс. руб.</w:t>
      </w:r>
    </w:p>
    <w:p w:rsidR="001D3081" w:rsidRPr="00FA50CD" w:rsidRDefault="001D3081" w:rsidP="001D3081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>2025 год – 606,7 тыс. руб.</w:t>
      </w:r>
    </w:p>
    <w:p w:rsidR="001D3081" w:rsidRPr="00FA50CD" w:rsidRDefault="001D3081" w:rsidP="001D3081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>2026 год – 606,7 тыс. руб.</w:t>
      </w:r>
    </w:p>
    <w:p w:rsidR="003362DE" w:rsidRPr="00FA50CD" w:rsidRDefault="003362DE" w:rsidP="0066038B">
      <w:pPr>
        <w:ind w:firstLine="567"/>
        <w:jc w:val="both"/>
        <w:rPr>
          <w:rFonts w:ascii="Arial" w:hAnsi="Arial" w:cs="Arial"/>
          <w:color w:val="000000"/>
        </w:rPr>
      </w:pPr>
    </w:p>
    <w:p w:rsidR="0066038B" w:rsidRPr="00FA50CD" w:rsidRDefault="0066038B" w:rsidP="0066038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66038B" w:rsidRPr="00FA50CD" w:rsidRDefault="0066038B" w:rsidP="0066038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5. Оценка социально-экономической эффективности реализации  </w:t>
      </w:r>
    </w:p>
    <w:p w:rsidR="0066038B" w:rsidRPr="00FA50CD" w:rsidRDefault="0066038B" w:rsidP="0066038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>Подпрограммы</w:t>
      </w:r>
    </w:p>
    <w:p w:rsidR="0066038B" w:rsidRPr="00FA50CD" w:rsidRDefault="0066038B" w:rsidP="0066038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66038B" w:rsidRPr="00FA50CD" w:rsidRDefault="0066038B" w:rsidP="0066038B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Прогнозируемые конечные результаты реализации Подпрограммы предусматривают повышение уровня благоустройства территории </w:t>
      </w:r>
      <w:r w:rsidRPr="00FA50CD">
        <w:rPr>
          <w:rFonts w:ascii="Arial" w:hAnsi="Arial" w:cs="Arial"/>
          <w:bCs/>
          <w:color w:val="000000"/>
        </w:rPr>
        <w:t>сельсовета</w:t>
      </w:r>
      <w:r w:rsidRPr="00FA50CD">
        <w:rPr>
          <w:rFonts w:ascii="Arial" w:hAnsi="Arial" w:cs="Arial"/>
        </w:rPr>
        <w:t xml:space="preserve">, улучшение санитарного содержания территорий, экологической безопасности </w:t>
      </w:r>
      <w:r w:rsidRPr="00FA50CD">
        <w:rPr>
          <w:rFonts w:ascii="Arial" w:hAnsi="Arial" w:cs="Arial"/>
          <w:bCs/>
          <w:color w:val="000000"/>
        </w:rPr>
        <w:t>территории сельсовета</w:t>
      </w:r>
      <w:r w:rsidRPr="00FA50CD">
        <w:rPr>
          <w:rFonts w:ascii="Arial" w:hAnsi="Arial" w:cs="Arial"/>
        </w:rPr>
        <w:t>.</w:t>
      </w:r>
    </w:p>
    <w:p w:rsidR="0066038B" w:rsidRPr="00FA50CD" w:rsidRDefault="0066038B" w:rsidP="0066038B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   В результате реализации Подпрограммы ожидается создание условий, обеспечивающих комфортные условия для работы и отдыха населения на территории </w:t>
      </w:r>
      <w:r w:rsidRPr="00FA50CD">
        <w:rPr>
          <w:rFonts w:ascii="Arial" w:hAnsi="Arial" w:cs="Arial"/>
          <w:bCs/>
          <w:color w:val="000000"/>
        </w:rPr>
        <w:t>сельсовета</w:t>
      </w:r>
      <w:r w:rsidRPr="00FA50CD">
        <w:rPr>
          <w:rFonts w:ascii="Arial" w:hAnsi="Arial" w:cs="Arial"/>
          <w:color w:val="000000"/>
        </w:rPr>
        <w:t>.</w:t>
      </w:r>
    </w:p>
    <w:p w:rsidR="0066038B" w:rsidRPr="00FA50CD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   Эффективность программы оценивается по следующим показателям:</w:t>
      </w:r>
    </w:p>
    <w:p w:rsidR="0066038B" w:rsidRPr="00FA50CD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>- процент соответствия объектов внешнего благоустройства (озеленения, наружного освещения);</w:t>
      </w:r>
    </w:p>
    <w:p w:rsidR="0066038B" w:rsidRPr="00FA50CD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lastRenderedPageBreak/>
        <w:t xml:space="preserve">- процент привлечения </w:t>
      </w:r>
      <w:proofErr w:type="gramStart"/>
      <w:r w:rsidRPr="00FA50CD">
        <w:rPr>
          <w:rFonts w:ascii="Arial" w:hAnsi="Arial" w:cs="Arial"/>
          <w:color w:val="000000"/>
        </w:rPr>
        <w:t>жителей  поселения</w:t>
      </w:r>
      <w:proofErr w:type="gramEnd"/>
      <w:r w:rsidRPr="00FA50CD">
        <w:rPr>
          <w:rFonts w:ascii="Arial" w:hAnsi="Arial" w:cs="Arial"/>
          <w:color w:val="000000"/>
        </w:rPr>
        <w:t xml:space="preserve"> к работам по благоустройству;</w:t>
      </w:r>
    </w:p>
    <w:p w:rsidR="0066038B" w:rsidRPr="00FA50CD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66038B" w:rsidRPr="00FA50CD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- уровень благоустроенности территорий </w:t>
      </w:r>
      <w:r w:rsidRPr="00FA50CD">
        <w:rPr>
          <w:rFonts w:ascii="Arial" w:hAnsi="Arial" w:cs="Arial"/>
          <w:bCs/>
          <w:color w:val="000000"/>
        </w:rPr>
        <w:t>сельсовета</w:t>
      </w:r>
      <w:r w:rsidRPr="00FA50CD">
        <w:rPr>
          <w:rFonts w:ascii="Arial" w:hAnsi="Arial" w:cs="Arial"/>
          <w:color w:val="000000"/>
        </w:rPr>
        <w:t xml:space="preserve"> (обеспеченность </w:t>
      </w:r>
      <w:proofErr w:type="gramStart"/>
      <w:r w:rsidRPr="00FA50CD">
        <w:rPr>
          <w:rFonts w:ascii="Arial" w:hAnsi="Arial" w:cs="Arial"/>
          <w:color w:val="000000"/>
        </w:rPr>
        <w:t>поселения  сетями</w:t>
      </w:r>
      <w:proofErr w:type="gramEnd"/>
      <w:r w:rsidRPr="00FA50CD">
        <w:rPr>
          <w:rFonts w:ascii="Arial" w:hAnsi="Arial" w:cs="Arial"/>
          <w:color w:val="000000"/>
        </w:rPr>
        <w:t xml:space="preserve"> наружного освещения, детскими спортивными игровыми площадками).</w:t>
      </w:r>
    </w:p>
    <w:p w:rsidR="0066038B" w:rsidRPr="00FA50CD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В результате реализации Подпрограммы ожидается:</w:t>
      </w:r>
    </w:p>
    <w:p w:rsidR="0066038B" w:rsidRPr="00FA50CD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- улучшение экологической обстановки и создание среды, комфортной для проживания жителей </w:t>
      </w:r>
      <w:r w:rsidRPr="00FA50CD">
        <w:rPr>
          <w:rFonts w:ascii="Arial" w:hAnsi="Arial" w:cs="Arial"/>
          <w:bCs/>
          <w:color w:val="000000"/>
        </w:rPr>
        <w:t>сельсовета</w:t>
      </w:r>
      <w:r w:rsidRPr="00FA50CD">
        <w:rPr>
          <w:rFonts w:ascii="Arial" w:hAnsi="Arial" w:cs="Arial"/>
        </w:rPr>
        <w:t>;</w:t>
      </w:r>
    </w:p>
    <w:p w:rsidR="0066038B" w:rsidRPr="00FA50CD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- совершенствование эстетического </w:t>
      </w:r>
      <w:proofErr w:type="gramStart"/>
      <w:r w:rsidRPr="00FA50CD">
        <w:rPr>
          <w:rFonts w:ascii="Arial" w:hAnsi="Arial" w:cs="Arial"/>
        </w:rPr>
        <w:t>состояния  территории</w:t>
      </w:r>
      <w:proofErr w:type="gramEnd"/>
      <w:r w:rsidRPr="00FA50CD">
        <w:rPr>
          <w:rFonts w:ascii="Arial" w:hAnsi="Arial" w:cs="Arial"/>
        </w:rPr>
        <w:t xml:space="preserve"> </w:t>
      </w:r>
      <w:r w:rsidRPr="00FA50CD">
        <w:rPr>
          <w:rFonts w:ascii="Arial" w:hAnsi="Arial" w:cs="Arial"/>
          <w:bCs/>
          <w:color w:val="000000"/>
        </w:rPr>
        <w:t>сельсовета</w:t>
      </w:r>
      <w:r w:rsidRPr="00FA50CD">
        <w:rPr>
          <w:rFonts w:ascii="Arial" w:hAnsi="Arial" w:cs="Arial"/>
        </w:rPr>
        <w:t>;</w:t>
      </w:r>
    </w:p>
    <w:p w:rsidR="0066038B" w:rsidRPr="00FA50CD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  <w:iCs/>
        </w:rPr>
        <w:t xml:space="preserve">- </w:t>
      </w:r>
      <w:r w:rsidRPr="00FA50CD">
        <w:rPr>
          <w:rFonts w:ascii="Arial" w:hAnsi="Arial" w:cs="Arial"/>
        </w:rPr>
        <w:t xml:space="preserve">качественное содержание дорог, дворовых территорий и объектов благоустройства. </w:t>
      </w:r>
    </w:p>
    <w:p w:rsidR="0066038B" w:rsidRPr="00FA50CD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К количественным показателям реализации Подпрограммы относятся:</w:t>
      </w:r>
    </w:p>
    <w:p w:rsidR="0066038B" w:rsidRPr="00FA50CD" w:rsidRDefault="0066038B" w:rsidP="0066038B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- увеличение освещенности улиц </w:t>
      </w:r>
      <w:r w:rsidRPr="00FA50CD">
        <w:rPr>
          <w:rFonts w:ascii="Arial" w:hAnsi="Arial" w:cs="Arial"/>
          <w:bCs/>
          <w:color w:val="000000"/>
        </w:rPr>
        <w:t>сельсовета</w:t>
      </w:r>
      <w:r w:rsidRPr="00FA50CD">
        <w:rPr>
          <w:rFonts w:ascii="Arial" w:hAnsi="Arial" w:cs="Arial"/>
        </w:rPr>
        <w:t>;</w:t>
      </w:r>
    </w:p>
    <w:p w:rsidR="008034FE" w:rsidRPr="00FA50CD" w:rsidRDefault="0066038B" w:rsidP="00FA50CD">
      <w:pPr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сокращение несанкционированных свалок бытового мусора.</w:t>
      </w:r>
    </w:p>
    <w:p w:rsidR="008034FE" w:rsidRPr="00FA50CD" w:rsidRDefault="008034FE" w:rsidP="0066038B">
      <w:pPr>
        <w:tabs>
          <w:tab w:val="left" w:pos="0"/>
        </w:tabs>
        <w:ind w:firstLine="567"/>
        <w:jc w:val="both"/>
        <w:rPr>
          <w:rFonts w:ascii="Arial" w:hAnsi="Arial" w:cs="Arial"/>
        </w:rPr>
      </w:pPr>
    </w:p>
    <w:p w:rsidR="003362DE" w:rsidRPr="00FA50CD" w:rsidRDefault="003362DE" w:rsidP="0066038B">
      <w:pPr>
        <w:tabs>
          <w:tab w:val="left" w:pos="0"/>
        </w:tabs>
        <w:ind w:firstLine="567"/>
        <w:jc w:val="both"/>
        <w:rPr>
          <w:rFonts w:ascii="Arial" w:hAnsi="Arial" w:cs="Arial"/>
        </w:rPr>
      </w:pPr>
    </w:p>
    <w:p w:rsidR="0066038B" w:rsidRPr="00FA50CD" w:rsidRDefault="0074175F" w:rsidP="0066038B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П</w:t>
      </w:r>
      <w:r w:rsidR="0066038B" w:rsidRPr="00FA50CD">
        <w:rPr>
          <w:rFonts w:ascii="Arial" w:hAnsi="Arial" w:cs="Arial"/>
        </w:rPr>
        <w:t xml:space="preserve">риложение 1 </w:t>
      </w:r>
    </w:p>
    <w:p w:rsidR="0066038B" w:rsidRPr="00FA50CD" w:rsidRDefault="0066038B" w:rsidP="0066038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к </w:t>
      </w:r>
      <w:proofErr w:type="gramStart"/>
      <w:r w:rsidRPr="00FA50CD">
        <w:rPr>
          <w:rFonts w:ascii="Arial" w:hAnsi="Arial" w:cs="Arial"/>
        </w:rPr>
        <w:t>подпрограмме  «</w:t>
      </w:r>
      <w:proofErr w:type="gramEnd"/>
      <w:r w:rsidRPr="00FA50CD">
        <w:rPr>
          <w:rFonts w:ascii="Arial" w:hAnsi="Arial" w:cs="Arial"/>
        </w:rPr>
        <w:t xml:space="preserve">Благоустройство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</w:t>
      </w:r>
    </w:p>
    <w:p w:rsidR="0066038B" w:rsidRPr="00FA50CD" w:rsidRDefault="0066038B" w:rsidP="0066038B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66038B" w:rsidRPr="00FA50CD" w:rsidRDefault="0066038B" w:rsidP="006603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6038B" w:rsidRPr="00FA50CD" w:rsidRDefault="0066038B" w:rsidP="0066038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Перечень целевых индикаторов подпрограммы «Благоустройство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  </w:t>
      </w:r>
    </w:p>
    <w:p w:rsidR="0066038B" w:rsidRPr="00FA50CD" w:rsidRDefault="0066038B" w:rsidP="0066038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587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78"/>
        <w:gridCol w:w="1134"/>
        <w:gridCol w:w="1842"/>
        <w:gridCol w:w="2410"/>
        <w:gridCol w:w="2977"/>
        <w:gridCol w:w="1984"/>
        <w:gridCol w:w="1984"/>
      </w:tblGrid>
      <w:tr w:rsidR="008034FE" w:rsidRPr="00FA50CD" w:rsidTr="008034FE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  <w:lang w:val="en-US"/>
              </w:rPr>
              <w:t xml:space="preserve">№  </w:t>
            </w:r>
            <w:r w:rsidRPr="00FA50CD">
              <w:rPr>
                <w:rFonts w:ascii="Arial" w:hAnsi="Arial" w:cs="Arial"/>
                <w:lang w:val="en-US"/>
              </w:rPr>
              <w:br/>
            </w:r>
            <w:r w:rsidRPr="00FA50CD">
              <w:rPr>
                <w:rFonts w:ascii="Arial" w:hAnsi="Arial" w:cs="Arial"/>
              </w:rPr>
              <w:t>п/п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FA50CD">
              <w:rPr>
                <w:rFonts w:ascii="Arial" w:hAnsi="Arial" w:cs="Arial"/>
              </w:rPr>
              <w:t xml:space="preserve">Цель,   </w:t>
            </w:r>
            <w:proofErr w:type="gramEnd"/>
            <w:r w:rsidRPr="00FA50CD">
              <w:rPr>
                <w:rFonts w:ascii="Arial" w:hAnsi="Arial" w:cs="Arial"/>
              </w:rPr>
              <w:t xml:space="preserve"> </w:t>
            </w:r>
            <w:r w:rsidRPr="00FA50CD">
              <w:rPr>
                <w:rFonts w:ascii="Arial" w:hAnsi="Arial" w:cs="Arial"/>
              </w:rPr>
              <w:br/>
              <w:t xml:space="preserve">целевые индикаторы </w:t>
            </w:r>
            <w:r w:rsidRPr="00FA50CD">
              <w:rPr>
                <w:rFonts w:ascii="Arial" w:hAnsi="Arial" w:cs="Arial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Ед.</w:t>
            </w:r>
            <w:r w:rsidRPr="00FA50CD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 xml:space="preserve">Источник </w:t>
            </w:r>
            <w:r w:rsidRPr="00FA50CD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FA50CD" w:rsidRDefault="008034FE" w:rsidP="001D30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1D3081" w:rsidRPr="00FA50CD">
              <w:rPr>
                <w:rFonts w:ascii="Arial" w:hAnsi="Arial" w:cs="Arial"/>
              </w:rPr>
              <w:t>3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034FE" w:rsidRPr="00FA50CD" w:rsidRDefault="008034FE" w:rsidP="001D30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1D3081" w:rsidRPr="00FA50CD">
              <w:rPr>
                <w:rFonts w:ascii="Arial" w:hAnsi="Arial" w:cs="Arial"/>
              </w:rPr>
              <w:t>4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034FE" w:rsidRPr="00FA50CD" w:rsidRDefault="001D3081" w:rsidP="008D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2025</w:t>
            </w:r>
            <w:r w:rsidR="008034FE"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34FE" w:rsidRPr="00FA50CD" w:rsidRDefault="008034FE" w:rsidP="008D59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8034FE" w:rsidRPr="00FA50CD" w:rsidRDefault="008034FE" w:rsidP="001D3081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1D3081" w:rsidRPr="00FA50CD">
              <w:rPr>
                <w:rFonts w:ascii="Arial" w:hAnsi="Arial" w:cs="Arial"/>
              </w:rPr>
              <w:t>6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</w:tr>
      <w:tr w:rsidR="008034FE" w:rsidRPr="00FA50CD" w:rsidTr="00CF4D7B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23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FE" w:rsidRPr="00FA50CD" w:rsidRDefault="008034FE">
            <w:pPr>
              <w:rPr>
                <w:rFonts w:ascii="Arial" w:hAnsi="Arial" w:cs="Arial"/>
              </w:rPr>
            </w:pPr>
          </w:p>
        </w:tc>
      </w:tr>
      <w:tr w:rsidR="008034FE" w:rsidRPr="00FA50CD" w:rsidTr="00CF4D7B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233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4FE" w:rsidRPr="00FA50CD" w:rsidRDefault="008034FE">
            <w:pPr>
              <w:rPr>
                <w:rFonts w:ascii="Arial" w:hAnsi="Arial" w:cs="Arial"/>
              </w:rPr>
            </w:pPr>
          </w:p>
        </w:tc>
      </w:tr>
      <w:tr w:rsidR="008034FE" w:rsidRPr="00FA50CD" w:rsidTr="008034FE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Установка приборов учета электрической энергии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5</w:t>
            </w:r>
          </w:p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3</w:t>
            </w:r>
          </w:p>
        </w:tc>
      </w:tr>
      <w:tr w:rsidR="008034FE" w:rsidRPr="00FA50CD" w:rsidTr="008034FE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Общий потребляемый объем потребляемой электрической энергии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кВт/ч.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proofErr w:type="gram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 сельсовета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88450</w:t>
            </w:r>
          </w:p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88450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88450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88450</w:t>
            </w:r>
          </w:p>
        </w:tc>
      </w:tr>
      <w:tr w:rsidR="008034FE" w:rsidRPr="00FA50CD" w:rsidTr="008034FE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Сокращение несанкционированных свалок бытового мусора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шт.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proofErr w:type="gram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 сельсовета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</w:t>
            </w:r>
          </w:p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8034FE" w:rsidRPr="00FA50CD" w:rsidRDefault="008034FE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</w:t>
            </w:r>
          </w:p>
        </w:tc>
      </w:tr>
    </w:tbl>
    <w:p w:rsidR="0066038B" w:rsidRPr="00FA50CD" w:rsidRDefault="0066038B" w:rsidP="00FA50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263CF" w:rsidRPr="00FA50CD" w:rsidRDefault="0066038B" w:rsidP="00FA50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Глава администрации                                                                                                     </w:t>
      </w:r>
      <w:r w:rsidR="00050D52" w:rsidRPr="00FA50CD">
        <w:rPr>
          <w:rFonts w:ascii="Arial" w:hAnsi="Arial" w:cs="Arial"/>
        </w:rPr>
        <w:t xml:space="preserve">                                                               </w:t>
      </w:r>
      <w:r w:rsidRPr="00FA50CD">
        <w:rPr>
          <w:rFonts w:ascii="Arial" w:hAnsi="Arial" w:cs="Arial"/>
        </w:rPr>
        <w:t xml:space="preserve"> </w:t>
      </w:r>
      <w:proofErr w:type="spellStart"/>
      <w:r w:rsidRPr="00FA50CD">
        <w:rPr>
          <w:rFonts w:ascii="Arial" w:hAnsi="Arial" w:cs="Arial"/>
        </w:rPr>
        <w:t>Чимов</w:t>
      </w:r>
      <w:proofErr w:type="spellEnd"/>
      <w:r w:rsidRPr="00FA50CD">
        <w:rPr>
          <w:rFonts w:ascii="Arial" w:hAnsi="Arial" w:cs="Arial"/>
        </w:rPr>
        <w:t xml:space="preserve"> Е.Ю.                                                                                 </w:t>
      </w:r>
    </w:p>
    <w:p w:rsidR="006263CF" w:rsidRPr="00FA50CD" w:rsidRDefault="006263CF" w:rsidP="0066038B">
      <w:pPr>
        <w:rPr>
          <w:rFonts w:ascii="Arial" w:hAnsi="Arial" w:cs="Arial"/>
        </w:rPr>
      </w:pPr>
    </w:p>
    <w:p w:rsidR="006263CF" w:rsidRPr="00FA50CD" w:rsidRDefault="006263CF" w:rsidP="0066038B">
      <w:pPr>
        <w:rPr>
          <w:rFonts w:ascii="Arial" w:hAnsi="Arial" w:cs="Arial"/>
        </w:rPr>
      </w:pPr>
    </w:p>
    <w:p w:rsidR="006263CF" w:rsidRPr="00FA50CD" w:rsidRDefault="006263CF" w:rsidP="0066038B">
      <w:pPr>
        <w:rPr>
          <w:rFonts w:ascii="Arial" w:hAnsi="Arial" w:cs="Arial"/>
        </w:rPr>
      </w:pPr>
    </w:p>
    <w:p w:rsidR="0066038B" w:rsidRPr="00FA50CD" w:rsidRDefault="0066038B" w:rsidP="0066038B">
      <w:pPr>
        <w:ind w:firstLine="600"/>
        <w:jc w:val="both"/>
        <w:rPr>
          <w:rFonts w:ascii="Arial" w:hAnsi="Arial" w:cs="Arial"/>
          <w:color w:val="000000"/>
        </w:rPr>
      </w:pPr>
    </w:p>
    <w:p w:rsidR="0066038B" w:rsidRPr="00FA50CD" w:rsidRDefault="0066038B" w:rsidP="0066038B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Приложение 2 </w:t>
      </w:r>
    </w:p>
    <w:p w:rsidR="0066038B" w:rsidRPr="00FA50CD" w:rsidRDefault="0066038B" w:rsidP="0066038B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к </w:t>
      </w:r>
      <w:proofErr w:type="gramStart"/>
      <w:r w:rsidRPr="00FA50CD">
        <w:rPr>
          <w:rFonts w:ascii="Arial" w:hAnsi="Arial" w:cs="Arial"/>
        </w:rPr>
        <w:t>подпрограмме  «</w:t>
      </w:r>
      <w:proofErr w:type="gramEnd"/>
      <w:r w:rsidRPr="00FA50CD">
        <w:rPr>
          <w:rFonts w:ascii="Arial" w:hAnsi="Arial" w:cs="Arial"/>
        </w:rPr>
        <w:t xml:space="preserve">Благоустройство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</w:t>
      </w:r>
    </w:p>
    <w:p w:rsidR="0066038B" w:rsidRPr="00FA50CD" w:rsidRDefault="0066038B" w:rsidP="00C63EDD">
      <w:pPr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Перечень мероприятий подпрограммы «Благоустройство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 с указанием объема средств</w:t>
      </w:r>
    </w:p>
    <w:p w:rsidR="0066038B" w:rsidRPr="00FA50CD" w:rsidRDefault="0066038B" w:rsidP="00C63EDD">
      <w:pPr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>на их реализацию и ожидаемых результатов</w:t>
      </w:r>
    </w:p>
    <w:tbl>
      <w:tblPr>
        <w:tblW w:w="1601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269"/>
        <w:gridCol w:w="1842"/>
        <w:gridCol w:w="709"/>
        <w:gridCol w:w="851"/>
        <w:gridCol w:w="1275"/>
        <w:gridCol w:w="709"/>
        <w:gridCol w:w="1559"/>
        <w:gridCol w:w="993"/>
        <w:gridCol w:w="1134"/>
        <w:gridCol w:w="1275"/>
        <w:gridCol w:w="1701"/>
        <w:gridCol w:w="1701"/>
      </w:tblGrid>
      <w:tr w:rsidR="004D04B5" w:rsidRPr="00FA50CD" w:rsidTr="00CF4D7B">
        <w:trPr>
          <w:trHeight w:val="675"/>
        </w:trPr>
        <w:tc>
          <w:tcPr>
            <w:tcW w:w="226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D04B5" w:rsidRPr="00FA50CD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FA50CD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FA50CD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184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D04B5" w:rsidRPr="00FA50CD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544" w:type="dxa"/>
            <w:gridSpan w:val="4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4D04B5" w:rsidRPr="00FA50CD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662" w:type="dxa"/>
            <w:gridSpan w:val="5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4D04B5" w:rsidRPr="00FA50CD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Расходы </w:t>
            </w:r>
            <w:r w:rsidRPr="00FA50CD">
              <w:rPr>
                <w:rFonts w:ascii="Arial" w:hAnsi="Arial" w:cs="Arial"/>
              </w:rPr>
              <w:br/>
            </w:r>
            <w:r w:rsidRPr="00FA50CD">
              <w:rPr>
                <w:rFonts w:ascii="Arial" w:hAnsi="Arial" w:cs="Arial"/>
                <w:lang w:val="en-US"/>
              </w:rPr>
              <w:t>(</w:t>
            </w:r>
            <w:r w:rsidRPr="00FA50CD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1701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4D04B5" w:rsidRPr="00FA50CD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D04B5" w:rsidRPr="00FA50CD" w:rsidTr="004D04B5">
        <w:trPr>
          <w:trHeight w:val="1354"/>
        </w:trPr>
        <w:tc>
          <w:tcPr>
            <w:tcW w:w="226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D04B5" w:rsidRPr="00FA50CD" w:rsidRDefault="004D04B5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D04B5" w:rsidRPr="00FA50CD" w:rsidRDefault="004D04B5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D04B5" w:rsidRPr="00FA50CD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D04B5" w:rsidRPr="00FA50CD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FA50CD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D04B5" w:rsidRPr="00FA50CD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D04B5" w:rsidRPr="00FA50CD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04B5" w:rsidRPr="00FA50CD" w:rsidRDefault="004D04B5" w:rsidP="00943C8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4D04B5" w:rsidRPr="00FA50CD" w:rsidRDefault="004D04B5" w:rsidP="00943C89">
            <w:pPr>
              <w:rPr>
                <w:rFonts w:ascii="Arial" w:hAnsi="Arial" w:cs="Arial"/>
              </w:rPr>
            </w:pPr>
          </w:p>
          <w:p w:rsidR="004D04B5" w:rsidRPr="00FA50CD" w:rsidRDefault="004D04B5" w:rsidP="001D3081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     202</w:t>
            </w:r>
            <w:r w:rsidR="001D3081" w:rsidRPr="00FA50CD">
              <w:rPr>
                <w:rFonts w:ascii="Arial" w:hAnsi="Arial" w:cs="Arial"/>
              </w:rPr>
              <w:t>3</w:t>
            </w:r>
            <w:r w:rsidRPr="00FA50CD">
              <w:rPr>
                <w:rFonts w:ascii="Arial" w:hAnsi="Arial" w:cs="Arial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04B5" w:rsidRPr="00FA50CD" w:rsidRDefault="004D04B5" w:rsidP="00943C8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4D04B5" w:rsidRPr="00FA50CD" w:rsidRDefault="004D04B5" w:rsidP="00943C89">
            <w:pPr>
              <w:rPr>
                <w:rFonts w:ascii="Arial" w:hAnsi="Arial" w:cs="Arial"/>
              </w:rPr>
            </w:pPr>
          </w:p>
          <w:p w:rsidR="004D04B5" w:rsidRPr="00FA50CD" w:rsidRDefault="004D04B5" w:rsidP="001D3081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1D3081" w:rsidRPr="00FA50CD">
              <w:rPr>
                <w:rFonts w:ascii="Arial" w:hAnsi="Arial" w:cs="Arial"/>
              </w:rPr>
              <w:t>4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D04B5" w:rsidRPr="00FA50CD" w:rsidRDefault="004D04B5" w:rsidP="001D3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1D3081" w:rsidRPr="00FA50CD">
              <w:rPr>
                <w:rFonts w:ascii="Arial" w:hAnsi="Arial" w:cs="Arial"/>
              </w:rPr>
              <w:t>5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4D04B5" w:rsidRPr="00FA50CD" w:rsidRDefault="004D04B5" w:rsidP="001D30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1D3081" w:rsidRPr="00FA50CD">
              <w:rPr>
                <w:rFonts w:ascii="Arial" w:hAnsi="Arial" w:cs="Arial"/>
              </w:rPr>
              <w:t>6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04B5" w:rsidRPr="00FA50CD" w:rsidRDefault="004D04B5" w:rsidP="00C63ED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4D04B5" w:rsidRPr="00FA50CD" w:rsidRDefault="004D04B5" w:rsidP="004D04B5">
            <w:pPr>
              <w:rPr>
                <w:rFonts w:ascii="Arial" w:hAnsi="Arial" w:cs="Arial"/>
              </w:rPr>
            </w:pPr>
          </w:p>
          <w:p w:rsidR="004D04B5" w:rsidRPr="00FA50CD" w:rsidRDefault="004D04B5" w:rsidP="001D3081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Итого на 202</w:t>
            </w:r>
            <w:r w:rsidR="001D3081" w:rsidRPr="00FA50CD">
              <w:rPr>
                <w:rFonts w:ascii="Arial" w:hAnsi="Arial" w:cs="Arial"/>
              </w:rPr>
              <w:t>3</w:t>
            </w:r>
            <w:r w:rsidRPr="00FA50CD">
              <w:rPr>
                <w:rFonts w:ascii="Arial" w:hAnsi="Arial" w:cs="Arial"/>
              </w:rPr>
              <w:t>-202</w:t>
            </w:r>
            <w:r w:rsidR="001D3081" w:rsidRPr="00FA50CD">
              <w:rPr>
                <w:rFonts w:ascii="Arial" w:hAnsi="Arial" w:cs="Arial"/>
              </w:rPr>
              <w:t>6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04B5" w:rsidRPr="00FA50CD" w:rsidRDefault="004D04B5" w:rsidP="004D04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Ожидаемый результат от реализации подпрограммного мероприятия</w:t>
            </w:r>
          </w:p>
          <w:p w:rsidR="004D04B5" w:rsidRPr="00FA50CD" w:rsidRDefault="004D04B5" w:rsidP="004D04B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 (в натуральном выражении</w:t>
            </w:r>
          </w:p>
        </w:tc>
      </w:tr>
      <w:tr w:rsidR="004D04B5" w:rsidRPr="00FA50CD" w:rsidTr="00CF4D7B">
        <w:trPr>
          <w:trHeight w:val="360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04B5" w:rsidRPr="00FA50CD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3749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04B5" w:rsidRPr="00FA50CD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Совершенствование системы комплексного благоустройства, повышение уровня внешнего благоустройства и санитарного содержания территории</w:t>
            </w:r>
          </w:p>
        </w:tc>
      </w:tr>
      <w:tr w:rsidR="004D04B5" w:rsidRPr="00FA50CD" w:rsidTr="00CF4D7B">
        <w:trPr>
          <w:trHeight w:val="360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4D04B5" w:rsidRPr="00FA50CD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Задача 1</w:t>
            </w:r>
          </w:p>
        </w:tc>
        <w:tc>
          <w:tcPr>
            <w:tcW w:w="13749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04B5" w:rsidRPr="00FA50CD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Улучшение санитарно-экологической обстановки в муниципальном образовании, улучшение внешнего облика населенного пункта</w:t>
            </w:r>
          </w:p>
        </w:tc>
      </w:tr>
      <w:tr w:rsidR="004D04B5" w:rsidRPr="00FA50CD" w:rsidTr="00CF4D7B">
        <w:trPr>
          <w:trHeight w:val="360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4D04B5" w:rsidRPr="00FA50CD" w:rsidRDefault="004D04B5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Мероприятие </w:t>
            </w:r>
          </w:p>
        </w:tc>
        <w:tc>
          <w:tcPr>
            <w:tcW w:w="13749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D04B5" w:rsidRPr="00FA50CD" w:rsidRDefault="004D04B5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D3081" w:rsidRPr="00FA50CD" w:rsidTr="004D04B5">
        <w:trPr>
          <w:trHeight w:val="300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D3081" w:rsidRPr="00FA50CD" w:rsidRDefault="001D3081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1.Организация вывоза ТБО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3081" w:rsidRPr="00FA50CD" w:rsidRDefault="001D3081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3081" w:rsidRPr="00FA50CD" w:rsidRDefault="001D3081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822</w:t>
            </w:r>
          </w:p>
          <w:p w:rsidR="001D3081" w:rsidRPr="00FA50CD" w:rsidRDefault="001D3081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3081" w:rsidRPr="00FA50CD" w:rsidRDefault="001D3081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0503</w:t>
            </w:r>
          </w:p>
          <w:p w:rsidR="001D3081" w:rsidRPr="00FA50CD" w:rsidRDefault="001D3081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3081" w:rsidRPr="00FA50CD" w:rsidRDefault="001D3081" w:rsidP="001D5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0130080480</w:t>
            </w:r>
          </w:p>
          <w:p w:rsidR="001D3081" w:rsidRPr="00FA50CD" w:rsidRDefault="001D3081" w:rsidP="001D5DD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0130087310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3081" w:rsidRPr="00FA50CD" w:rsidRDefault="001D3081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240</w:t>
            </w:r>
          </w:p>
          <w:p w:rsidR="001D3081" w:rsidRPr="00FA50CD" w:rsidRDefault="001D3081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3081" w:rsidRPr="00FA50CD" w:rsidRDefault="001D3081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60,7</w:t>
            </w:r>
          </w:p>
          <w:p w:rsidR="001D3081" w:rsidRPr="00FA50CD" w:rsidRDefault="001D3081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3081" w:rsidRPr="00FA50CD" w:rsidRDefault="001D3081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60,7</w:t>
            </w:r>
          </w:p>
          <w:p w:rsidR="001D3081" w:rsidRPr="00FA50CD" w:rsidRDefault="001D3081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3081" w:rsidRPr="00FA50CD" w:rsidRDefault="001D3081" w:rsidP="001269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 0</w:t>
            </w:r>
          </w:p>
          <w:p w:rsidR="001D3081" w:rsidRPr="00FA50CD" w:rsidRDefault="001D3081" w:rsidP="001269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3081" w:rsidRPr="00FA50CD" w:rsidRDefault="001D3081" w:rsidP="001269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  <w:p w:rsidR="001D3081" w:rsidRPr="00FA50CD" w:rsidRDefault="001D3081" w:rsidP="001269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3081" w:rsidRPr="00FA50CD" w:rsidRDefault="001D3081" w:rsidP="001269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121,4</w:t>
            </w:r>
          </w:p>
          <w:p w:rsidR="001D3081" w:rsidRPr="00FA50CD" w:rsidRDefault="00116CA7" w:rsidP="001269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3</w:t>
            </w:r>
            <w:r w:rsidR="001D3081" w:rsidRPr="00FA50CD">
              <w:rPr>
                <w:rFonts w:ascii="Arial" w:hAnsi="Arial" w:cs="Arial"/>
              </w:rPr>
              <w:t>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D3081" w:rsidRPr="00FA50CD" w:rsidRDefault="001D3081" w:rsidP="00CF4D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Ликвидация свалок бытового мусора, вывоз, размещение и захоронение ТБО</w:t>
            </w:r>
          </w:p>
        </w:tc>
      </w:tr>
      <w:tr w:rsidR="001D3081" w:rsidRPr="00FA50CD" w:rsidTr="004D04B5">
        <w:trPr>
          <w:trHeight w:val="300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D3081" w:rsidRPr="00FA50CD" w:rsidRDefault="001D3081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2.Мероприятия по содержанию кладбищ на территории </w:t>
            </w:r>
            <w:proofErr w:type="spellStart"/>
            <w:r w:rsidRPr="00FA50CD">
              <w:rPr>
                <w:rFonts w:ascii="Arial" w:hAnsi="Arial" w:cs="Arial"/>
              </w:rPr>
              <w:lastRenderedPageBreak/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081" w:rsidRPr="00FA50CD" w:rsidRDefault="001D3081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lastRenderedPageBreak/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081" w:rsidRPr="00FA50CD" w:rsidRDefault="001D3081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081" w:rsidRPr="00FA50CD" w:rsidRDefault="001D3081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081" w:rsidRPr="00FA50CD" w:rsidRDefault="001D3081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0130087320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081" w:rsidRPr="00FA50CD" w:rsidRDefault="001D3081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081" w:rsidRPr="00FA50CD" w:rsidRDefault="001D3081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081" w:rsidRPr="00FA50CD" w:rsidRDefault="001D3081" w:rsidP="0012691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081" w:rsidRPr="00FA50CD" w:rsidRDefault="001D3081" w:rsidP="001269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   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081" w:rsidRPr="00FA50CD" w:rsidRDefault="001D3081" w:rsidP="001269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   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081" w:rsidRPr="00FA50CD" w:rsidRDefault="00116CA7" w:rsidP="001269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D3081" w:rsidRPr="00FA50CD" w:rsidRDefault="001D3081" w:rsidP="00CF4D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Приведение в качественное состояние </w:t>
            </w:r>
            <w:r w:rsidRPr="00FA50CD">
              <w:rPr>
                <w:rFonts w:ascii="Arial" w:hAnsi="Arial" w:cs="Arial"/>
              </w:rPr>
              <w:lastRenderedPageBreak/>
              <w:t xml:space="preserve">кладбищ </w:t>
            </w:r>
          </w:p>
        </w:tc>
      </w:tr>
      <w:tr w:rsidR="008823CD" w:rsidRPr="00FA50CD" w:rsidTr="004D04B5">
        <w:trPr>
          <w:trHeight w:val="300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8823CD" w:rsidRPr="00FA50CD" w:rsidRDefault="008823CD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lastRenderedPageBreak/>
              <w:t xml:space="preserve">3.Мероприятия по содержанию и обслуживанию уличного освещения на территории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23CD" w:rsidRPr="00FA50CD" w:rsidRDefault="008823CD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23CD" w:rsidRPr="00FA50CD" w:rsidRDefault="008823CD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23CD" w:rsidRPr="00FA50CD" w:rsidRDefault="008823CD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23CD" w:rsidRPr="00FA50CD" w:rsidRDefault="008823CD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0130087330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23CD" w:rsidRPr="00FA50CD" w:rsidRDefault="008823CD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23CD" w:rsidRPr="00FA50CD" w:rsidRDefault="008823CD" w:rsidP="001269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  </w:t>
            </w:r>
            <w:r w:rsidR="00116CA7" w:rsidRPr="00FA50CD">
              <w:rPr>
                <w:rFonts w:ascii="Arial" w:hAnsi="Arial" w:cs="Arial"/>
              </w:rPr>
              <w:t xml:space="preserve">    </w:t>
            </w:r>
            <w:r w:rsidRPr="00FA50CD">
              <w:rPr>
                <w:rFonts w:ascii="Arial" w:hAnsi="Arial" w:cs="Arial"/>
              </w:rPr>
              <w:t xml:space="preserve"> 582,8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23CD" w:rsidRPr="00FA50CD" w:rsidRDefault="008823CD" w:rsidP="001269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     589,2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23CD" w:rsidRPr="00FA50CD" w:rsidRDefault="008823CD" w:rsidP="001269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  589,2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23CD" w:rsidRPr="00FA50CD" w:rsidRDefault="008823CD" w:rsidP="001269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589,2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23CD" w:rsidRPr="00FA50CD" w:rsidRDefault="00116CA7" w:rsidP="0012691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2350,4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23CD" w:rsidRPr="00FA50CD" w:rsidRDefault="008823CD" w:rsidP="00CF4D7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Обеспечение уличного освещения и приведение его в качественное состояние </w:t>
            </w:r>
          </w:p>
        </w:tc>
      </w:tr>
      <w:tr w:rsidR="00526778" w:rsidRPr="00FA50CD" w:rsidTr="004D04B5">
        <w:trPr>
          <w:trHeight w:val="300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26778" w:rsidRPr="00FA50CD" w:rsidRDefault="00526778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4.Мероприятия по </w:t>
            </w:r>
          </w:p>
          <w:p w:rsidR="00526778" w:rsidRPr="00FA50CD" w:rsidRDefault="00526778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благоустройству памятника участникам ВОВ      д. </w:t>
            </w:r>
            <w:proofErr w:type="spellStart"/>
            <w:r w:rsidRPr="00FA50CD">
              <w:rPr>
                <w:rFonts w:ascii="Arial" w:hAnsi="Arial" w:cs="Arial"/>
              </w:rPr>
              <w:t>Муратово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778" w:rsidRPr="00FA50CD" w:rsidRDefault="00526778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778" w:rsidRPr="00FA50CD" w:rsidRDefault="00526778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822</w:t>
            </w:r>
          </w:p>
          <w:p w:rsidR="00526778" w:rsidRPr="00FA50CD" w:rsidRDefault="00526778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  822</w:t>
            </w:r>
          </w:p>
          <w:p w:rsidR="00526778" w:rsidRPr="00FA50CD" w:rsidRDefault="00526778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  822</w:t>
            </w:r>
          </w:p>
          <w:p w:rsidR="00526778" w:rsidRPr="00FA50CD" w:rsidRDefault="00526778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  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778" w:rsidRPr="00FA50CD" w:rsidRDefault="00526778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0503</w:t>
            </w:r>
          </w:p>
          <w:p w:rsidR="00526778" w:rsidRPr="00FA50CD" w:rsidRDefault="00526778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0503</w:t>
            </w:r>
          </w:p>
          <w:p w:rsidR="00526778" w:rsidRPr="00FA50CD" w:rsidRDefault="00526778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0503</w:t>
            </w:r>
          </w:p>
          <w:p w:rsidR="00526778" w:rsidRPr="00FA50CD" w:rsidRDefault="00526778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778" w:rsidRPr="00FA50CD" w:rsidRDefault="00526778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01300</w:t>
            </w:r>
            <w:r w:rsidRPr="00FA50CD">
              <w:rPr>
                <w:rFonts w:ascii="Arial" w:hAnsi="Arial" w:cs="Arial"/>
                <w:lang w:val="en-US"/>
              </w:rPr>
              <w:t>S</w:t>
            </w:r>
            <w:r w:rsidRPr="00FA50CD">
              <w:rPr>
                <w:rFonts w:ascii="Arial" w:hAnsi="Arial" w:cs="Arial"/>
              </w:rPr>
              <w:t>6410</w:t>
            </w:r>
          </w:p>
          <w:p w:rsidR="00526778" w:rsidRPr="00FA50CD" w:rsidRDefault="00526778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01300</w:t>
            </w:r>
            <w:r w:rsidRPr="00FA50CD">
              <w:rPr>
                <w:rFonts w:ascii="Arial" w:hAnsi="Arial" w:cs="Arial"/>
                <w:lang w:val="en-US"/>
              </w:rPr>
              <w:t>S</w:t>
            </w:r>
            <w:r w:rsidRPr="00FA50CD">
              <w:rPr>
                <w:rFonts w:ascii="Arial" w:hAnsi="Arial" w:cs="Arial"/>
              </w:rPr>
              <w:t>6410</w:t>
            </w:r>
          </w:p>
          <w:p w:rsidR="00526778" w:rsidRPr="00FA50CD" w:rsidRDefault="00526778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01300</w:t>
            </w:r>
            <w:r w:rsidRPr="00FA50CD">
              <w:rPr>
                <w:rFonts w:ascii="Arial" w:hAnsi="Arial" w:cs="Arial"/>
                <w:lang w:val="en-US"/>
              </w:rPr>
              <w:t>S</w:t>
            </w:r>
            <w:r w:rsidRPr="00FA50CD">
              <w:rPr>
                <w:rFonts w:ascii="Arial" w:hAnsi="Arial" w:cs="Arial"/>
              </w:rPr>
              <w:t>6411</w:t>
            </w:r>
          </w:p>
          <w:p w:rsidR="00526778" w:rsidRPr="00FA50CD" w:rsidRDefault="00526778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01300</w:t>
            </w:r>
            <w:r w:rsidRPr="00FA50CD">
              <w:rPr>
                <w:rFonts w:ascii="Arial" w:hAnsi="Arial" w:cs="Arial"/>
                <w:lang w:val="en-US"/>
              </w:rPr>
              <w:t>S</w:t>
            </w:r>
            <w:r w:rsidRPr="00FA50CD">
              <w:rPr>
                <w:rFonts w:ascii="Arial" w:hAnsi="Arial" w:cs="Arial"/>
              </w:rPr>
              <w:t>6412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778" w:rsidRPr="00FA50CD" w:rsidRDefault="00526778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240</w:t>
            </w:r>
          </w:p>
          <w:p w:rsidR="00526778" w:rsidRPr="00FA50CD" w:rsidRDefault="00526778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240</w:t>
            </w:r>
          </w:p>
          <w:p w:rsidR="00526778" w:rsidRPr="00FA50CD" w:rsidRDefault="00526778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240</w:t>
            </w:r>
          </w:p>
          <w:p w:rsidR="00526778" w:rsidRPr="00FA50CD" w:rsidRDefault="00526778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778" w:rsidRPr="00FA50CD" w:rsidRDefault="00526778" w:rsidP="0052677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691,7</w:t>
            </w:r>
          </w:p>
          <w:p w:rsidR="00526778" w:rsidRPr="00FA50CD" w:rsidRDefault="00526778" w:rsidP="00526778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49,4</w:t>
            </w:r>
          </w:p>
          <w:p w:rsidR="00526778" w:rsidRPr="00FA50CD" w:rsidRDefault="00526778" w:rsidP="00526778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57,6</w:t>
            </w:r>
          </w:p>
          <w:p w:rsidR="00526778" w:rsidRPr="00FA50CD" w:rsidRDefault="00526778" w:rsidP="00526778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 24,8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778" w:rsidRPr="00FA50CD" w:rsidRDefault="00526778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  <w:p w:rsidR="00526778" w:rsidRPr="00FA50CD" w:rsidRDefault="00526778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  <w:p w:rsidR="00526778" w:rsidRPr="00FA50CD" w:rsidRDefault="00526778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  <w:p w:rsidR="00526778" w:rsidRPr="00FA50CD" w:rsidRDefault="00526778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778" w:rsidRPr="00FA50CD" w:rsidRDefault="00526778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  <w:p w:rsidR="00526778" w:rsidRPr="00FA50CD" w:rsidRDefault="00526778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  <w:p w:rsidR="00526778" w:rsidRPr="00FA50CD" w:rsidRDefault="00526778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  <w:p w:rsidR="00526778" w:rsidRPr="00FA50CD" w:rsidRDefault="00526778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778" w:rsidRPr="00FA50CD" w:rsidRDefault="00526778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  <w:p w:rsidR="00526778" w:rsidRPr="00FA50CD" w:rsidRDefault="00526778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  <w:p w:rsidR="00526778" w:rsidRPr="00FA50CD" w:rsidRDefault="00526778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  <w:p w:rsidR="00526778" w:rsidRPr="00FA50CD" w:rsidRDefault="00526778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  <w:p w:rsidR="00526778" w:rsidRPr="00FA50CD" w:rsidRDefault="00526778" w:rsidP="00EA73E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778" w:rsidRPr="00FA50CD" w:rsidRDefault="00526778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691,7</w:t>
            </w:r>
          </w:p>
          <w:p w:rsidR="00526778" w:rsidRPr="00FA50CD" w:rsidRDefault="00526778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49,4</w:t>
            </w:r>
          </w:p>
          <w:p w:rsidR="00526778" w:rsidRPr="00FA50CD" w:rsidRDefault="00526778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57,6</w:t>
            </w:r>
          </w:p>
          <w:p w:rsidR="00526778" w:rsidRPr="00FA50CD" w:rsidRDefault="00526778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778" w:rsidRPr="00FA50CD" w:rsidRDefault="00526778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Памятник ВОВ д. </w:t>
            </w:r>
            <w:proofErr w:type="spellStart"/>
            <w:r w:rsidRPr="00FA50CD">
              <w:rPr>
                <w:rFonts w:ascii="Arial" w:hAnsi="Arial" w:cs="Arial"/>
              </w:rPr>
              <w:t>Муратово</w:t>
            </w:r>
            <w:proofErr w:type="spellEnd"/>
          </w:p>
        </w:tc>
      </w:tr>
      <w:tr w:rsidR="00526778" w:rsidRPr="00FA50CD" w:rsidTr="004D04B5">
        <w:trPr>
          <w:trHeight w:val="300"/>
        </w:trPr>
        <w:tc>
          <w:tcPr>
            <w:tcW w:w="22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26778" w:rsidRPr="00FA50CD" w:rsidRDefault="00526778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5. Мероприятия по обеспечению первичных мер пожарной безопасности в деревне </w:t>
            </w:r>
            <w:proofErr w:type="spellStart"/>
            <w:r w:rsidRPr="00FA50CD">
              <w:rPr>
                <w:rFonts w:ascii="Arial" w:hAnsi="Arial" w:cs="Arial"/>
              </w:rPr>
              <w:t>Муратово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778" w:rsidRPr="00FA50CD" w:rsidRDefault="00526778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778" w:rsidRPr="00FA50CD" w:rsidRDefault="00526778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778" w:rsidRPr="00FA50CD" w:rsidRDefault="00526778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778" w:rsidRPr="00FA50CD" w:rsidRDefault="00526778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0130077490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778" w:rsidRPr="00FA50CD" w:rsidRDefault="00526778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778" w:rsidRPr="00FA50CD" w:rsidRDefault="00526778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383,0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778" w:rsidRPr="00FA50CD" w:rsidRDefault="00526778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778" w:rsidRPr="00FA50CD" w:rsidRDefault="00526778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778" w:rsidRPr="00FA50CD" w:rsidRDefault="00526778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778" w:rsidRPr="00FA50CD" w:rsidRDefault="00526778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383,0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6778" w:rsidRPr="00FA50CD" w:rsidRDefault="00526778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Прокладка минерализованных полос 15 км</w:t>
            </w:r>
          </w:p>
        </w:tc>
      </w:tr>
    </w:tbl>
    <w:p w:rsidR="0066038B" w:rsidRPr="00FA50CD" w:rsidRDefault="0066038B" w:rsidP="0066038B">
      <w:pPr>
        <w:autoSpaceDE w:val="0"/>
        <w:autoSpaceDN w:val="0"/>
        <w:adjustRightInd w:val="0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Глава сельсовета                                                                                                                                   </w:t>
      </w:r>
      <w:proofErr w:type="spellStart"/>
      <w:r w:rsidRPr="00FA50CD">
        <w:rPr>
          <w:rFonts w:ascii="Arial" w:hAnsi="Arial" w:cs="Arial"/>
        </w:rPr>
        <w:t>Чимов</w:t>
      </w:r>
      <w:proofErr w:type="spellEnd"/>
      <w:r w:rsidRPr="00FA50CD">
        <w:rPr>
          <w:rFonts w:ascii="Arial" w:hAnsi="Arial" w:cs="Arial"/>
        </w:rPr>
        <w:t xml:space="preserve"> Е.Ю.</w:t>
      </w:r>
    </w:p>
    <w:p w:rsidR="0066038B" w:rsidRPr="00FA50CD" w:rsidRDefault="0066038B" w:rsidP="0066038B">
      <w:pPr>
        <w:ind w:firstLine="600"/>
        <w:jc w:val="both"/>
        <w:rPr>
          <w:rFonts w:ascii="Arial" w:hAnsi="Arial" w:cs="Arial"/>
          <w:color w:val="000000"/>
        </w:rPr>
      </w:pPr>
    </w:p>
    <w:p w:rsidR="0066038B" w:rsidRPr="00FA50CD" w:rsidRDefault="0066038B" w:rsidP="000D43BA">
      <w:pPr>
        <w:rPr>
          <w:rFonts w:ascii="Arial" w:hAnsi="Arial" w:cs="Arial"/>
          <w:b/>
        </w:rPr>
        <w:sectPr w:rsidR="0066038B" w:rsidRPr="00FA50CD" w:rsidSect="0074175F">
          <w:pgSz w:w="16838" w:h="11906" w:orient="landscape"/>
          <w:pgMar w:top="284" w:right="397" w:bottom="567" w:left="720" w:header="709" w:footer="709" w:gutter="170"/>
          <w:cols w:space="708"/>
          <w:docGrid w:linePitch="360"/>
        </w:sectPr>
      </w:pPr>
    </w:p>
    <w:p w:rsidR="003169D2" w:rsidRPr="00FA50CD" w:rsidRDefault="003169D2" w:rsidP="003169D2">
      <w:pPr>
        <w:jc w:val="center"/>
        <w:rPr>
          <w:rFonts w:ascii="Arial" w:hAnsi="Arial" w:cs="Arial"/>
          <w:b/>
        </w:rPr>
      </w:pPr>
      <w:r w:rsidRPr="00FA50CD">
        <w:rPr>
          <w:rFonts w:ascii="Arial" w:hAnsi="Arial" w:cs="Arial"/>
          <w:b/>
        </w:rPr>
        <w:lastRenderedPageBreak/>
        <w:t>Муниципальная программа</w:t>
      </w:r>
    </w:p>
    <w:p w:rsidR="003169D2" w:rsidRPr="00FA50CD" w:rsidRDefault="003169D2" w:rsidP="003169D2">
      <w:pPr>
        <w:jc w:val="center"/>
        <w:rPr>
          <w:rFonts w:ascii="Arial" w:hAnsi="Arial" w:cs="Arial"/>
          <w:b/>
        </w:rPr>
      </w:pPr>
      <w:r w:rsidRPr="00FA50CD">
        <w:rPr>
          <w:rFonts w:ascii="Arial" w:hAnsi="Arial" w:cs="Arial"/>
          <w:b/>
        </w:rPr>
        <w:t xml:space="preserve">«Обеспечение пожарной безопасности, профилактика экстремизма, терроризма на территории </w:t>
      </w:r>
      <w:proofErr w:type="spellStart"/>
      <w:r w:rsidRPr="00FA50CD">
        <w:rPr>
          <w:rFonts w:ascii="Arial" w:hAnsi="Arial" w:cs="Arial"/>
          <w:b/>
        </w:rPr>
        <w:t>Таловского</w:t>
      </w:r>
      <w:proofErr w:type="spellEnd"/>
      <w:r w:rsidRPr="00FA50CD">
        <w:rPr>
          <w:rFonts w:ascii="Arial" w:hAnsi="Arial" w:cs="Arial"/>
          <w:b/>
        </w:rPr>
        <w:t xml:space="preserve"> сельсовета»</w:t>
      </w:r>
    </w:p>
    <w:p w:rsidR="003169D2" w:rsidRPr="00FA50CD" w:rsidRDefault="003169D2" w:rsidP="003169D2">
      <w:pPr>
        <w:rPr>
          <w:rFonts w:ascii="Arial" w:hAnsi="Arial" w:cs="Arial"/>
        </w:rPr>
      </w:pPr>
    </w:p>
    <w:p w:rsidR="003169D2" w:rsidRPr="00FA50CD" w:rsidRDefault="003169D2" w:rsidP="003169D2">
      <w:pPr>
        <w:jc w:val="center"/>
        <w:rPr>
          <w:rFonts w:ascii="Arial" w:hAnsi="Arial" w:cs="Arial"/>
          <w:b/>
          <w:i/>
        </w:rPr>
      </w:pPr>
      <w:r w:rsidRPr="00FA50CD">
        <w:rPr>
          <w:rFonts w:ascii="Arial" w:hAnsi="Arial" w:cs="Arial"/>
          <w:b/>
          <w:i/>
        </w:rPr>
        <w:t>1. Паспорт</w:t>
      </w:r>
    </w:p>
    <w:p w:rsidR="00367083" w:rsidRPr="00FA50CD" w:rsidRDefault="003169D2" w:rsidP="003169D2">
      <w:pPr>
        <w:jc w:val="center"/>
        <w:rPr>
          <w:rFonts w:ascii="Arial" w:hAnsi="Arial" w:cs="Arial"/>
          <w:b/>
          <w:i/>
        </w:rPr>
      </w:pPr>
      <w:r w:rsidRPr="00FA50CD">
        <w:rPr>
          <w:rFonts w:ascii="Arial" w:hAnsi="Arial" w:cs="Arial"/>
          <w:b/>
          <w:i/>
        </w:rPr>
        <w:t xml:space="preserve">муниципальной программы «Обеспечение пожарной безопасности, профилактика экстремизма, </w:t>
      </w:r>
    </w:p>
    <w:p w:rsidR="003169D2" w:rsidRPr="00FA50CD" w:rsidRDefault="003169D2" w:rsidP="003169D2">
      <w:pPr>
        <w:jc w:val="center"/>
        <w:rPr>
          <w:rFonts w:ascii="Arial" w:hAnsi="Arial" w:cs="Arial"/>
        </w:rPr>
      </w:pPr>
      <w:r w:rsidRPr="00FA50CD">
        <w:rPr>
          <w:rFonts w:ascii="Arial" w:hAnsi="Arial" w:cs="Arial"/>
          <w:b/>
          <w:i/>
        </w:rPr>
        <w:t xml:space="preserve">терроризма на территории </w:t>
      </w:r>
      <w:proofErr w:type="spellStart"/>
      <w:r w:rsidRPr="00FA50CD">
        <w:rPr>
          <w:rFonts w:ascii="Arial" w:hAnsi="Arial" w:cs="Arial"/>
          <w:b/>
          <w:i/>
        </w:rPr>
        <w:t>Таловского</w:t>
      </w:r>
      <w:proofErr w:type="spellEnd"/>
      <w:r w:rsidRPr="00FA50CD">
        <w:rPr>
          <w:rFonts w:ascii="Arial" w:hAnsi="Arial" w:cs="Arial"/>
          <w:b/>
          <w:i/>
        </w:rPr>
        <w:t xml:space="preserve"> сельсовета </w:t>
      </w:r>
      <w:r w:rsidRPr="00FA50CD">
        <w:rPr>
          <w:rFonts w:ascii="Arial" w:hAnsi="Arial" w:cs="Arial"/>
        </w:rPr>
        <w:t>"</w:t>
      </w:r>
    </w:p>
    <w:p w:rsidR="003169D2" w:rsidRPr="00FA50CD" w:rsidRDefault="003169D2" w:rsidP="003169D2">
      <w:pPr>
        <w:rPr>
          <w:rFonts w:ascii="Arial" w:hAnsi="Arial"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8683"/>
      </w:tblGrid>
      <w:tr w:rsidR="003169D2" w:rsidRPr="00FA50CD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FA50CD" w:rsidRDefault="003169D2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FA50CD" w:rsidRDefault="003169D2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Обеспечение пожарной безопасности, профилактика экстремизма, терроризма на территории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 (далее - Программа)</w:t>
            </w:r>
          </w:p>
        </w:tc>
      </w:tr>
      <w:tr w:rsidR="003169D2" w:rsidRPr="00FA50CD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FA50CD" w:rsidRDefault="003169D2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177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772"/>
            </w:tblGrid>
            <w:tr w:rsidR="003169D2" w:rsidRPr="00FA50CD" w:rsidTr="000D43BA">
              <w:tc>
                <w:tcPr>
                  <w:tcW w:w="117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69D2" w:rsidRPr="00FA50CD" w:rsidRDefault="003169D2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FA50CD">
                    <w:rPr>
                      <w:rFonts w:ascii="Arial" w:hAnsi="Arial" w:cs="Arial"/>
                      <w:color w:val="000000"/>
                    </w:rPr>
                    <w:t>Федеральный закон от 21 декабря 1994 года № 69-ФЗ «О пожарной безопасности»</w:t>
                  </w:r>
                </w:p>
              </w:tc>
            </w:tr>
          </w:tbl>
          <w:p w:rsidR="003169D2" w:rsidRPr="00FA50CD" w:rsidRDefault="003169D2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  <w:color w:val="000000"/>
              </w:rPr>
              <w:t xml:space="preserve">Статья 179 Бюджетного кодекса Российской Федерации; постановление Администрации поселка </w:t>
            </w:r>
            <w:proofErr w:type="spellStart"/>
            <w:r w:rsidRPr="00FA50CD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  <w:color w:val="000000"/>
              </w:rPr>
              <w:t xml:space="preserve"> сельсовета от 20.08.2013 № 31 «Об утверждении Порядка принятия решений о разработке муниципальных программ </w:t>
            </w:r>
            <w:proofErr w:type="spellStart"/>
            <w:r w:rsidRPr="00FA50CD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  <w:color w:val="000000"/>
              </w:rPr>
              <w:t xml:space="preserve"> сельсовета, их формировании и реализации»</w:t>
            </w:r>
          </w:p>
        </w:tc>
      </w:tr>
      <w:tr w:rsidR="003169D2" w:rsidRPr="00FA50CD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FA50CD" w:rsidRDefault="003169D2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FA50CD" w:rsidRDefault="003169D2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 </w:t>
            </w:r>
          </w:p>
        </w:tc>
      </w:tr>
      <w:tr w:rsidR="003169D2" w:rsidRPr="00FA50CD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FA50CD" w:rsidRDefault="003169D2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FA50CD" w:rsidRDefault="003169D2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Подпрограмма 1 «Пожарная безопасность и защита населения и территории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 от пожаров»</w:t>
            </w:r>
          </w:p>
          <w:p w:rsidR="003169D2" w:rsidRPr="00FA50CD" w:rsidRDefault="003169D2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Подпрограмма 2 «Профилактика экстремизма, терроризма на территории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сельсовета»</w:t>
            </w:r>
          </w:p>
        </w:tc>
      </w:tr>
      <w:tr w:rsidR="003169D2" w:rsidRPr="00FA50CD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FA50CD" w:rsidRDefault="003169D2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FA50CD" w:rsidRDefault="003169D2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 -создание необходимых условий для обеспечения пожарной безопасности.</w:t>
            </w:r>
          </w:p>
          <w:p w:rsidR="003169D2" w:rsidRPr="00FA50CD" w:rsidRDefault="003169D2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-организация антитеррористической деятельности, противодействие возможным фактам проявления терроризма и экстремизма;</w:t>
            </w:r>
          </w:p>
        </w:tc>
      </w:tr>
      <w:tr w:rsidR="003169D2" w:rsidRPr="00FA50CD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FA50CD" w:rsidRDefault="003169D2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FA50CD" w:rsidRDefault="003169D2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-разработка и реализация мероприятий; </w:t>
            </w:r>
          </w:p>
          <w:p w:rsidR="003169D2" w:rsidRPr="00FA50CD" w:rsidRDefault="003169D2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-общественное осуждение и пресечение на основании действующего законодательства любых проявлений дискриминации, насилия, расизма и экстремизма на национальной и конфессиональной почве</w:t>
            </w:r>
          </w:p>
        </w:tc>
      </w:tr>
      <w:tr w:rsidR="003169D2" w:rsidRPr="00FA50CD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FA50CD" w:rsidRDefault="003169D2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Целевые показатели и показатели результативности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D2" w:rsidRPr="00FA50CD" w:rsidRDefault="003169D2">
            <w:pPr>
              <w:rPr>
                <w:rFonts w:ascii="Arial" w:hAnsi="Arial" w:cs="Arial"/>
                <w:color w:val="000000"/>
              </w:rPr>
            </w:pPr>
            <w:r w:rsidRPr="00FA50CD">
              <w:rPr>
                <w:rFonts w:ascii="Arial" w:hAnsi="Arial" w:cs="Arial"/>
                <w:color w:val="000000"/>
              </w:rPr>
              <w:t xml:space="preserve">- снижение числа пожаров на территории </w:t>
            </w:r>
            <w:proofErr w:type="spellStart"/>
            <w:r w:rsidRPr="00FA50CD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  <w:color w:val="000000"/>
              </w:rPr>
              <w:t xml:space="preserve"> сельсовета</w:t>
            </w:r>
          </w:p>
          <w:p w:rsidR="003169D2" w:rsidRPr="00FA50CD" w:rsidRDefault="003169D2">
            <w:pPr>
              <w:rPr>
                <w:rFonts w:ascii="Arial" w:hAnsi="Arial" w:cs="Arial"/>
                <w:color w:val="000000"/>
              </w:rPr>
            </w:pPr>
            <w:r w:rsidRPr="00FA50CD">
              <w:rPr>
                <w:rFonts w:ascii="Arial" w:hAnsi="Arial" w:cs="Arial"/>
                <w:color w:val="000000"/>
              </w:rPr>
              <w:t>- количество информируемого населения по вопросам противодействия терроризму и экстремизму.</w:t>
            </w:r>
          </w:p>
          <w:p w:rsidR="003169D2" w:rsidRPr="00FA50CD" w:rsidRDefault="003169D2">
            <w:pPr>
              <w:rPr>
                <w:rFonts w:ascii="Arial" w:hAnsi="Arial" w:cs="Arial"/>
              </w:rPr>
            </w:pPr>
          </w:p>
        </w:tc>
      </w:tr>
      <w:tr w:rsidR="003169D2" w:rsidRPr="00FA50CD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FA50CD" w:rsidRDefault="003169D2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D2" w:rsidRPr="00FA50CD" w:rsidRDefault="003169D2">
            <w:pPr>
              <w:rPr>
                <w:rFonts w:ascii="Arial" w:hAnsi="Arial" w:cs="Arial"/>
              </w:rPr>
            </w:pPr>
          </w:p>
        </w:tc>
      </w:tr>
      <w:tr w:rsidR="003169D2" w:rsidRPr="00FA50CD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FA50CD" w:rsidRDefault="003169D2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Ресурсное обеспечение  </w:t>
            </w:r>
          </w:p>
          <w:p w:rsidR="003169D2" w:rsidRPr="00FA50CD" w:rsidRDefault="003169D2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FA50CD" w:rsidRDefault="003169D2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Объем бюджетных ассигнований на реализацию Программы составляет</w:t>
            </w:r>
            <w:r w:rsidR="00D24888" w:rsidRPr="00FA50CD">
              <w:rPr>
                <w:rFonts w:ascii="Arial" w:hAnsi="Arial" w:cs="Arial"/>
              </w:rPr>
              <w:t xml:space="preserve"> всего </w:t>
            </w:r>
            <w:r w:rsidR="00D10FDF" w:rsidRPr="00FA50CD">
              <w:rPr>
                <w:rFonts w:ascii="Arial" w:hAnsi="Arial" w:cs="Arial"/>
                <w:b/>
              </w:rPr>
              <w:t>665,</w:t>
            </w:r>
            <w:proofErr w:type="gramStart"/>
            <w:r w:rsidR="00D10FDF" w:rsidRPr="00FA50CD">
              <w:rPr>
                <w:rFonts w:ascii="Arial" w:hAnsi="Arial" w:cs="Arial"/>
                <w:b/>
              </w:rPr>
              <w:t>7</w:t>
            </w:r>
            <w:r w:rsidR="00F80C6A" w:rsidRPr="00FA50CD">
              <w:rPr>
                <w:rFonts w:ascii="Arial" w:hAnsi="Arial" w:cs="Arial"/>
                <w:b/>
              </w:rPr>
              <w:t xml:space="preserve"> </w:t>
            </w:r>
            <w:r w:rsidR="00D24888" w:rsidRPr="00FA50CD">
              <w:rPr>
                <w:rFonts w:ascii="Arial" w:hAnsi="Arial" w:cs="Arial"/>
              </w:rPr>
              <w:t xml:space="preserve"> тыс.</w:t>
            </w:r>
            <w:proofErr w:type="gramEnd"/>
            <w:r w:rsidR="00D24888" w:rsidRPr="00FA50CD">
              <w:rPr>
                <w:rFonts w:ascii="Arial" w:hAnsi="Arial" w:cs="Arial"/>
              </w:rPr>
              <w:t xml:space="preserve"> руб.</w:t>
            </w:r>
            <w:r w:rsidRPr="00FA50CD">
              <w:rPr>
                <w:rFonts w:ascii="Arial" w:hAnsi="Arial" w:cs="Arial"/>
              </w:rPr>
              <w:t xml:space="preserve"> в том числе:</w:t>
            </w:r>
          </w:p>
          <w:p w:rsidR="003D728E" w:rsidRPr="00FA50CD" w:rsidRDefault="003D728E" w:rsidP="003D728E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 2023 – 30</w:t>
            </w:r>
            <w:r w:rsidR="00D10FDF" w:rsidRPr="00FA50CD">
              <w:rPr>
                <w:rFonts w:ascii="Arial" w:hAnsi="Arial" w:cs="Arial"/>
              </w:rPr>
              <w:t>8</w:t>
            </w:r>
            <w:r w:rsidRPr="00FA50CD">
              <w:rPr>
                <w:rFonts w:ascii="Arial" w:hAnsi="Arial" w:cs="Arial"/>
              </w:rPr>
              <w:t>,7 тыс. руб.</w:t>
            </w:r>
          </w:p>
          <w:p w:rsidR="003D728E" w:rsidRPr="00FA50CD" w:rsidRDefault="003D728E" w:rsidP="003D728E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 2024 – 119,0 тыс. руб.</w:t>
            </w:r>
          </w:p>
          <w:p w:rsidR="003D728E" w:rsidRPr="00FA50CD" w:rsidRDefault="003D728E" w:rsidP="003D728E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 2025 – 119,0 тыс. руб.</w:t>
            </w:r>
          </w:p>
          <w:p w:rsidR="004D04B5" w:rsidRPr="00FA50CD" w:rsidRDefault="003D728E" w:rsidP="003D728E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 2026 – 119,0 тыс. руб.</w:t>
            </w:r>
          </w:p>
        </w:tc>
      </w:tr>
    </w:tbl>
    <w:p w:rsidR="00AB15C3" w:rsidRPr="00FA50CD" w:rsidRDefault="00AB15C3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AB15C3" w:rsidRPr="00FA50CD" w:rsidRDefault="00AB15C3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AB15C3" w:rsidRPr="00FA50CD" w:rsidRDefault="00AB15C3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8946A7" w:rsidRPr="00FA50CD" w:rsidRDefault="008946A7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97706D" w:rsidRPr="00FA50CD" w:rsidRDefault="0097706D" w:rsidP="0097706D">
      <w:pPr>
        <w:jc w:val="center"/>
        <w:rPr>
          <w:rFonts w:ascii="Arial" w:hAnsi="Arial" w:cs="Arial"/>
          <w:b/>
          <w:i/>
        </w:rPr>
      </w:pPr>
      <w:r w:rsidRPr="00FA50CD">
        <w:rPr>
          <w:rFonts w:ascii="Arial" w:hAnsi="Arial" w:cs="Arial"/>
          <w:b/>
          <w:i/>
        </w:rPr>
        <w:t>2. Содержание проблемы и обоснование необходимости ее решения программными методами.</w:t>
      </w:r>
    </w:p>
    <w:p w:rsidR="0097706D" w:rsidRPr="00FA50CD" w:rsidRDefault="0097706D" w:rsidP="0097706D">
      <w:pPr>
        <w:jc w:val="center"/>
        <w:rPr>
          <w:rFonts w:ascii="Arial" w:hAnsi="Arial" w:cs="Arial"/>
          <w:b/>
          <w:i/>
        </w:rPr>
      </w:pPr>
    </w:p>
    <w:p w:rsidR="0097706D" w:rsidRPr="00FA50CD" w:rsidRDefault="0097706D" w:rsidP="0097706D">
      <w:pPr>
        <w:ind w:firstLine="720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</w:rPr>
        <w:t xml:space="preserve">  </w:t>
      </w:r>
      <w:r w:rsidRPr="00FA50CD">
        <w:rPr>
          <w:rFonts w:ascii="Arial" w:hAnsi="Arial" w:cs="Arial"/>
          <w:color w:val="000000"/>
        </w:rPr>
        <w:t xml:space="preserve">Укрепление пожарной безопасности в муниципальном образовании, является одним их важнейших инструментов развития. А отсутствие, или низкий уровень пожарной безопасности приводит к увеличению количества пожаров, в ходе которых уничтожается и повреждается имущество, требующее в дальнейшем восстановления, а значит </w:t>
      </w:r>
      <w:r w:rsidRPr="00FA50CD">
        <w:rPr>
          <w:rFonts w:ascii="Arial" w:hAnsi="Arial" w:cs="Arial"/>
          <w:color w:val="000000"/>
        </w:rPr>
        <w:lastRenderedPageBreak/>
        <w:t xml:space="preserve">дополнительного расходование финансовых и материальных средств. </w:t>
      </w:r>
      <w:proofErr w:type="gramStart"/>
      <w:r w:rsidRPr="00FA50CD">
        <w:rPr>
          <w:rFonts w:ascii="Arial" w:hAnsi="Arial" w:cs="Arial"/>
          <w:color w:val="000000"/>
        </w:rPr>
        <w:t>Кроме этого</w:t>
      </w:r>
      <w:proofErr w:type="gramEnd"/>
      <w:r w:rsidRPr="00FA50CD">
        <w:rPr>
          <w:rFonts w:ascii="Arial" w:hAnsi="Arial" w:cs="Arial"/>
          <w:color w:val="000000"/>
        </w:rPr>
        <w:t xml:space="preserve"> рост количества пожаров может привести и к увеличению числа случаев причинения вреда здоровью и гибели населения. В связи с этим необходимо создать систему пожарной безопасности, направленную </w:t>
      </w:r>
      <w:proofErr w:type="gramStart"/>
      <w:r w:rsidRPr="00FA50CD">
        <w:rPr>
          <w:rFonts w:ascii="Arial" w:hAnsi="Arial" w:cs="Arial"/>
          <w:color w:val="000000"/>
        </w:rPr>
        <w:t>на  снижение</w:t>
      </w:r>
      <w:proofErr w:type="gramEnd"/>
      <w:r w:rsidRPr="00FA50CD">
        <w:rPr>
          <w:rFonts w:ascii="Arial" w:hAnsi="Arial" w:cs="Arial"/>
          <w:color w:val="000000"/>
        </w:rPr>
        <w:t xml:space="preserve"> (предотвращение) воздействия  на людей опасных факторов пожара.</w:t>
      </w:r>
    </w:p>
    <w:p w:rsidR="0097706D" w:rsidRPr="00FA50CD" w:rsidRDefault="0097706D" w:rsidP="0097706D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 На территории создана добровольная пожарная дружина из 3 человек. Для осуществления оповещения при пожарах на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</w:t>
      </w:r>
      <w:proofErr w:type="gramStart"/>
      <w:r w:rsidRPr="00FA50CD">
        <w:rPr>
          <w:rFonts w:ascii="Arial" w:hAnsi="Arial" w:cs="Arial"/>
        </w:rPr>
        <w:t>сельсовета  функционируют</w:t>
      </w:r>
      <w:proofErr w:type="gramEnd"/>
      <w:r w:rsidRPr="00FA50CD">
        <w:rPr>
          <w:rFonts w:ascii="Arial" w:hAnsi="Arial" w:cs="Arial"/>
        </w:rPr>
        <w:t xml:space="preserve"> средства оповещения: в с. Таловка, д. </w:t>
      </w:r>
      <w:proofErr w:type="spellStart"/>
      <w:r w:rsidRPr="00FA50CD">
        <w:rPr>
          <w:rFonts w:ascii="Arial" w:hAnsi="Arial" w:cs="Arial"/>
        </w:rPr>
        <w:t>Муратово</w:t>
      </w:r>
      <w:proofErr w:type="spellEnd"/>
      <w:r w:rsidRPr="00FA50CD">
        <w:rPr>
          <w:rFonts w:ascii="Arial" w:hAnsi="Arial" w:cs="Arial"/>
        </w:rPr>
        <w:t xml:space="preserve">, д. </w:t>
      </w:r>
      <w:proofErr w:type="spellStart"/>
      <w:r w:rsidRPr="00FA50CD">
        <w:rPr>
          <w:rFonts w:ascii="Arial" w:hAnsi="Arial" w:cs="Arial"/>
        </w:rPr>
        <w:t>Малороссийка</w:t>
      </w:r>
      <w:proofErr w:type="spellEnd"/>
      <w:r w:rsidRPr="00FA50CD">
        <w:rPr>
          <w:rFonts w:ascii="Arial" w:hAnsi="Arial" w:cs="Arial"/>
        </w:rPr>
        <w:t>. Основными проблемами пожарной безопасности являются: низкий уровень защищенности населения, территорий и учреждений социальной сферы от пожаров и несвоевременное сообщение о пожаре (загорании) в пожарную охрану.</w:t>
      </w:r>
    </w:p>
    <w:p w:rsidR="0097706D" w:rsidRPr="00FA50CD" w:rsidRDefault="0097706D" w:rsidP="0097706D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    Так как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 </w:t>
      </w:r>
    </w:p>
    <w:p w:rsidR="0097706D" w:rsidRPr="00FA50CD" w:rsidRDefault="0097706D" w:rsidP="0097706D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Pr="00FA50CD">
        <w:rPr>
          <w:rFonts w:ascii="Arial" w:hAnsi="Arial" w:cs="Arial"/>
        </w:rPr>
        <w:t>этносоциальных</w:t>
      </w:r>
      <w:proofErr w:type="spellEnd"/>
      <w:r w:rsidRPr="00FA50CD">
        <w:rPr>
          <w:rFonts w:ascii="Arial" w:hAnsi="Arial" w:cs="Arial"/>
        </w:rPr>
        <w:t xml:space="preserve"> и религиозных противоречий.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городе. </w:t>
      </w:r>
    </w:p>
    <w:p w:rsidR="0097706D" w:rsidRPr="00FA50CD" w:rsidRDefault="0097706D" w:rsidP="0097706D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:rsidR="0097706D" w:rsidRPr="00FA50CD" w:rsidRDefault="0097706D" w:rsidP="0097706D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Исходя из перечисленного, проблемы пожарной безопасности, защиты населения и территорий от пожаров, профилактики терроризма и экстремизма необходимо решить программными методами на муниципальном уровне.</w:t>
      </w:r>
    </w:p>
    <w:p w:rsidR="0097706D" w:rsidRPr="00FA50CD" w:rsidRDefault="0097706D" w:rsidP="0097706D">
      <w:pPr>
        <w:jc w:val="center"/>
        <w:rPr>
          <w:rFonts w:ascii="Arial" w:hAnsi="Arial" w:cs="Arial"/>
          <w:b/>
          <w:i/>
        </w:rPr>
      </w:pPr>
    </w:p>
    <w:p w:rsidR="0097706D" w:rsidRPr="00FA50CD" w:rsidRDefault="0097706D" w:rsidP="0097706D">
      <w:pPr>
        <w:jc w:val="center"/>
        <w:rPr>
          <w:rFonts w:ascii="Arial" w:hAnsi="Arial" w:cs="Arial"/>
          <w:b/>
          <w:i/>
        </w:rPr>
      </w:pPr>
      <w:r w:rsidRPr="00FA50CD">
        <w:rPr>
          <w:rFonts w:ascii="Arial" w:hAnsi="Arial" w:cs="Arial"/>
          <w:b/>
          <w:i/>
        </w:rPr>
        <w:t>3. Цели и задачи программы.</w:t>
      </w:r>
    </w:p>
    <w:p w:rsidR="0097706D" w:rsidRPr="00FA50CD" w:rsidRDefault="0097706D" w:rsidP="0097706D">
      <w:pPr>
        <w:jc w:val="center"/>
        <w:rPr>
          <w:rFonts w:ascii="Arial" w:hAnsi="Arial" w:cs="Arial"/>
          <w:b/>
          <w:i/>
        </w:rPr>
      </w:pPr>
    </w:p>
    <w:p w:rsidR="0097706D" w:rsidRPr="00FA50CD" w:rsidRDefault="0097706D" w:rsidP="0097706D">
      <w:pPr>
        <w:jc w:val="center"/>
        <w:rPr>
          <w:rFonts w:ascii="Arial" w:hAnsi="Arial" w:cs="Arial"/>
          <w:b/>
          <w:i/>
        </w:rPr>
      </w:pPr>
      <w:r w:rsidRPr="00FA50CD">
        <w:rPr>
          <w:rFonts w:ascii="Arial" w:hAnsi="Arial" w:cs="Arial"/>
          <w:b/>
          <w:i/>
        </w:rPr>
        <w:t>Цели программы:</w:t>
      </w:r>
    </w:p>
    <w:p w:rsidR="0097706D" w:rsidRPr="00FA50CD" w:rsidRDefault="0097706D" w:rsidP="0097706D">
      <w:pPr>
        <w:jc w:val="both"/>
        <w:rPr>
          <w:rFonts w:ascii="Arial" w:hAnsi="Arial" w:cs="Arial"/>
          <w:i/>
        </w:rPr>
      </w:pPr>
    </w:p>
    <w:p w:rsidR="0097706D" w:rsidRPr="00FA50CD" w:rsidRDefault="0097706D" w:rsidP="0097706D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  <w:color w:val="000000"/>
        </w:rPr>
        <w:t xml:space="preserve">- создание условий для укрепления пожарной безопасности на территории </w:t>
      </w:r>
      <w:proofErr w:type="spellStart"/>
      <w:r w:rsidRPr="00FA50CD">
        <w:rPr>
          <w:rFonts w:ascii="Arial" w:hAnsi="Arial" w:cs="Arial"/>
          <w:color w:val="000000"/>
        </w:rPr>
        <w:t>Таловского</w:t>
      </w:r>
      <w:proofErr w:type="spellEnd"/>
      <w:r w:rsidRPr="00FA50CD">
        <w:rPr>
          <w:rFonts w:ascii="Arial" w:hAnsi="Arial" w:cs="Arial"/>
          <w:color w:val="000000"/>
        </w:rPr>
        <w:t xml:space="preserve"> сельсовета</w:t>
      </w:r>
      <w:r w:rsidRPr="00FA50CD">
        <w:rPr>
          <w:rFonts w:ascii="Arial" w:hAnsi="Arial" w:cs="Arial"/>
        </w:rPr>
        <w:t>; </w:t>
      </w:r>
    </w:p>
    <w:p w:rsidR="0097706D" w:rsidRPr="00FA50CD" w:rsidRDefault="0097706D" w:rsidP="0097706D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- противодействие проникновению в общественное сознание идей религиозного фундаментализма, экстремизма и нетерпимости; </w:t>
      </w:r>
    </w:p>
    <w:p w:rsidR="0097706D" w:rsidRPr="00FA50CD" w:rsidRDefault="0097706D" w:rsidP="0097706D">
      <w:pPr>
        <w:jc w:val="both"/>
        <w:rPr>
          <w:rFonts w:ascii="Arial" w:hAnsi="Arial" w:cs="Arial"/>
        </w:rPr>
      </w:pPr>
    </w:p>
    <w:p w:rsidR="0097706D" w:rsidRPr="00FA50CD" w:rsidRDefault="0097706D" w:rsidP="0097706D">
      <w:pPr>
        <w:jc w:val="center"/>
        <w:rPr>
          <w:rFonts w:ascii="Arial" w:hAnsi="Arial" w:cs="Arial"/>
          <w:b/>
        </w:rPr>
      </w:pPr>
      <w:r w:rsidRPr="00FA50CD">
        <w:rPr>
          <w:rFonts w:ascii="Arial" w:hAnsi="Arial" w:cs="Arial"/>
          <w:b/>
          <w:i/>
        </w:rPr>
        <w:t>Задачи программы</w:t>
      </w:r>
      <w:r w:rsidRPr="00FA50CD">
        <w:rPr>
          <w:rFonts w:ascii="Arial" w:hAnsi="Arial" w:cs="Arial"/>
          <w:b/>
        </w:rPr>
        <w:t>:</w:t>
      </w:r>
    </w:p>
    <w:p w:rsidR="0097706D" w:rsidRPr="00FA50CD" w:rsidRDefault="0097706D" w:rsidP="0097706D">
      <w:pPr>
        <w:jc w:val="both"/>
        <w:rPr>
          <w:rFonts w:ascii="Arial" w:hAnsi="Arial" w:cs="Arial"/>
        </w:rPr>
      </w:pPr>
    </w:p>
    <w:p w:rsidR="0097706D" w:rsidRPr="00FA50CD" w:rsidRDefault="0097706D" w:rsidP="0097706D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  реализация мероприятий по обеспечению пожарной безопасности;</w:t>
      </w:r>
    </w:p>
    <w:p w:rsidR="0097706D" w:rsidRPr="00FA50CD" w:rsidRDefault="0097706D" w:rsidP="0097706D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утверждение основ гражданской идентичности как начала, объединяющего всех жителей поселения;</w:t>
      </w:r>
    </w:p>
    <w:p w:rsidR="0097706D" w:rsidRPr="00FA50CD" w:rsidRDefault="0097706D" w:rsidP="0097706D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воспитание культуры толерантности и межнационального согласия;</w:t>
      </w:r>
    </w:p>
    <w:p w:rsidR="0097706D" w:rsidRPr="00FA50CD" w:rsidRDefault="0097706D" w:rsidP="0097706D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достижение необходимого уровня правовой культуры граждан как основы толерантного сознания и поведения;</w:t>
      </w:r>
    </w:p>
    <w:p w:rsidR="0097706D" w:rsidRPr="00FA50CD" w:rsidRDefault="0097706D" w:rsidP="0097706D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97706D" w:rsidRPr="00FA50CD" w:rsidRDefault="0097706D" w:rsidP="0097706D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  </w:t>
      </w:r>
    </w:p>
    <w:p w:rsidR="0097706D" w:rsidRPr="00FA50CD" w:rsidRDefault="0097706D" w:rsidP="0097706D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  - организация работы по предупреждению и пресечению нарушений требований пожарной безопасности.</w:t>
      </w:r>
    </w:p>
    <w:p w:rsidR="0097706D" w:rsidRPr="00FA50CD" w:rsidRDefault="0097706D" w:rsidP="0097706D">
      <w:pPr>
        <w:jc w:val="both"/>
        <w:rPr>
          <w:rFonts w:ascii="Arial" w:hAnsi="Arial" w:cs="Arial"/>
        </w:rPr>
      </w:pPr>
    </w:p>
    <w:p w:rsidR="0097706D" w:rsidRPr="00FA50CD" w:rsidRDefault="0097706D" w:rsidP="0097706D">
      <w:pPr>
        <w:jc w:val="center"/>
        <w:rPr>
          <w:rFonts w:ascii="Arial" w:hAnsi="Arial" w:cs="Arial"/>
          <w:b/>
          <w:i/>
        </w:rPr>
      </w:pPr>
      <w:r w:rsidRPr="00FA50CD">
        <w:rPr>
          <w:rFonts w:ascii="Arial" w:hAnsi="Arial" w:cs="Arial"/>
          <w:b/>
          <w:i/>
        </w:rPr>
        <w:t>4. Сроки реализации программы</w:t>
      </w:r>
    </w:p>
    <w:p w:rsidR="0097706D" w:rsidRPr="00FA50CD" w:rsidRDefault="0097706D" w:rsidP="0097706D">
      <w:pPr>
        <w:jc w:val="center"/>
        <w:rPr>
          <w:rFonts w:ascii="Arial" w:hAnsi="Arial" w:cs="Arial"/>
          <w:b/>
          <w:i/>
        </w:rPr>
      </w:pPr>
    </w:p>
    <w:p w:rsidR="0097706D" w:rsidRPr="00FA50CD" w:rsidRDefault="0097706D" w:rsidP="0097706D">
      <w:pPr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>Индикаторами и показателями, позволяющими оценить ход реализации Программы, являются:</w:t>
      </w:r>
    </w:p>
    <w:p w:rsidR="0097706D" w:rsidRPr="00FA50CD" w:rsidRDefault="0097706D" w:rsidP="0097706D">
      <w:pPr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- изготовление печатных памяток по тематике противопожарной безопасности до </w:t>
      </w:r>
      <w:proofErr w:type="gramStart"/>
      <w:r w:rsidRPr="00FA50CD">
        <w:rPr>
          <w:rFonts w:ascii="Arial" w:hAnsi="Arial" w:cs="Arial"/>
          <w:color w:val="000000"/>
        </w:rPr>
        <w:t>30  шт.</w:t>
      </w:r>
      <w:proofErr w:type="gramEnd"/>
      <w:r w:rsidRPr="00FA50CD">
        <w:rPr>
          <w:rFonts w:ascii="Arial" w:hAnsi="Arial" w:cs="Arial"/>
          <w:color w:val="000000"/>
        </w:rPr>
        <w:t xml:space="preserve"> в год</w:t>
      </w:r>
    </w:p>
    <w:p w:rsidR="0097706D" w:rsidRPr="00FA50CD" w:rsidRDefault="0097706D" w:rsidP="0097706D">
      <w:pPr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- приобретение и размещение листовок по профилактике экстремизма и терроризма на территории сельсовета до </w:t>
      </w:r>
      <w:proofErr w:type="gramStart"/>
      <w:r w:rsidRPr="00FA50CD">
        <w:rPr>
          <w:rFonts w:ascii="Arial" w:hAnsi="Arial" w:cs="Arial"/>
          <w:color w:val="000000"/>
        </w:rPr>
        <w:t>10  шт.</w:t>
      </w:r>
      <w:proofErr w:type="gramEnd"/>
    </w:p>
    <w:p w:rsidR="0097706D" w:rsidRPr="00FA50CD" w:rsidRDefault="0097706D" w:rsidP="0097706D">
      <w:pPr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к Программе.</w:t>
      </w:r>
    </w:p>
    <w:p w:rsidR="0097706D" w:rsidRPr="00FA50CD" w:rsidRDefault="0097706D" w:rsidP="0097706D">
      <w:pPr>
        <w:rPr>
          <w:rFonts w:ascii="Arial" w:hAnsi="Arial" w:cs="Arial"/>
        </w:rPr>
      </w:pPr>
    </w:p>
    <w:p w:rsidR="0097706D" w:rsidRPr="00FA50CD" w:rsidRDefault="0097706D" w:rsidP="0097706D">
      <w:pPr>
        <w:jc w:val="center"/>
        <w:rPr>
          <w:rFonts w:ascii="Arial" w:hAnsi="Arial" w:cs="Arial"/>
          <w:b/>
          <w:i/>
        </w:rPr>
      </w:pPr>
      <w:r w:rsidRPr="00FA50CD">
        <w:rPr>
          <w:rFonts w:ascii="Arial" w:hAnsi="Arial" w:cs="Arial"/>
          <w:b/>
          <w:i/>
        </w:rPr>
        <w:t xml:space="preserve">5. Перечень подпрограмм с указанием сроков их реализации </w:t>
      </w:r>
      <w:r w:rsidRPr="00FA50CD">
        <w:rPr>
          <w:rFonts w:ascii="Arial" w:hAnsi="Arial" w:cs="Arial"/>
          <w:b/>
          <w:i/>
        </w:rPr>
        <w:br/>
        <w:t>и ожидаемых результатов</w:t>
      </w:r>
    </w:p>
    <w:p w:rsidR="0097706D" w:rsidRPr="00FA50CD" w:rsidRDefault="0097706D" w:rsidP="0097706D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Программа включает 3 подпрограммы, реализация мероприятий которых в комплексе призвана обеспечить достижение цели и решение программных задач:</w:t>
      </w:r>
    </w:p>
    <w:p w:rsidR="0097706D" w:rsidRPr="00FA50CD" w:rsidRDefault="0097706D" w:rsidP="0097706D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Подпрограмма 1 «Пожарная безопасность и защита населения и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 от пожаров»;</w:t>
      </w:r>
    </w:p>
    <w:p w:rsidR="0097706D" w:rsidRPr="00FA50CD" w:rsidRDefault="0097706D" w:rsidP="0097706D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Подпрограмма 2 «Профилактика экстремизма и терроризма на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сельсовета»;</w:t>
      </w:r>
    </w:p>
    <w:p w:rsidR="0097706D" w:rsidRPr="00FA50CD" w:rsidRDefault="0097706D" w:rsidP="0097706D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Реализация мероприятий подпрограмм позволит достичь следующих результатов:</w:t>
      </w:r>
    </w:p>
    <w:p w:rsidR="0097706D" w:rsidRPr="00FA50CD" w:rsidRDefault="0097706D" w:rsidP="0097706D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- по подпрограмме 1 «Пожарная безопасность и защита населения и </w:t>
      </w:r>
      <w:proofErr w:type="gramStart"/>
      <w:r w:rsidRPr="00FA50CD">
        <w:rPr>
          <w:rFonts w:ascii="Arial" w:hAnsi="Arial" w:cs="Arial"/>
        </w:rPr>
        <w:t xml:space="preserve">территории 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proofErr w:type="gramEnd"/>
      <w:r w:rsidRPr="00FA50CD">
        <w:rPr>
          <w:rFonts w:ascii="Arial" w:hAnsi="Arial" w:cs="Arial"/>
        </w:rPr>
        <w:t xml:space="preserve"> сельсовета от пожаров»:</w:t>
      </w:r>
    </w:p>
    <w:p w:rsidR="0097706D" w:rsidRPr="00FA50CD" w:rsidRDefault="0097706D" w:rsidP="0097706D">
      <w:pPr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- снижение числа пожаров на территории </w:t>
      </w:r>
      <w:proofErr w:type="spellStart"/>
      <w:r w:rsidRPr="00FA50CD">
        <w:rPr>
          <w:rFonts w:ascii="Arial" w:hAnsi="Arial" w:cs="Arial"/>
          <w:color w:val="000000"/>
        </w:rPr>
        <w:t>Таловского</w:t>
      </w:r>
      <w:proofErr w:type="spellEnd"/>
      <w:r w:rsidRPr="00FA50CD">
        <w:rPr>
          <w:rFonts w:ascii="Arial" w:hAnsi="Arial" w:cs="Arial"/>
          <w:color w:val="000000"/>
        </w:rPr>
        <w:t xml:space="preserve"> сельсовета;</w:t>
      </w:r>
    </w:p>
    <w:p w:rsidR="0097706D" w:rsidRPr="00FA50CD" w:rsidRDefault="0097706D" w:rsidP="0097706D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- по подпрограмме 2 «Профилактика экстремизма и терроризма на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сельсовета»:</w:t>
      </w:r>
    </w:p>
    <w:p w:rsidR="0097706D" w:rsidRPr="00FA50CD" w:rsidRDefault="0097706D" w:rsidP="0097706D">
      <w:pPr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</w:rPr>
        <w:t>-</w:t>
      </w:r>
      <w:r w:rsidRPr="00FA50CD">
        <w:rPr>
          <w:rFonts w:ascii="Arial" w:hAnsi="Arial" w:cs="Arial"/>
          <w:color w:val="000000"/>
        </w:rPr>
        <w:t xml:space="preserve"> количество населения информируемого населения по вопросам противодействия терроризму и экстремизму.</w:t>
      </w:r>
    </w:p>
    <w:p w:rsidR="0097706D" w:rsidRPr="00FA50CD" w:rsidRDefault="0097706D" w:rsidP="0097706D">
      <w:pPr>
        <w:rPr>
          <w:rFonts w:ascii="Arial" w:hAnsi="Arial" w:cs="Arial"/>
        </w:rPr>
      </w:pPr>
    </w:p>
    <w:p w:rsidR="0097706D" w:rsidRPr="00FA50CD" w:rsidRDefault="0097706D" w:rsidP="0097706D">
      <w:pPr>
        <w:rPr>
          <w:rFonts w:ascii="Arial" w:hAnsi="Arial" w:cs="Arial"/>
          <w:color w:val="000000"/>
        </w:rPr>
      </w:pPr>
    </w:p>
    <w:p w:rsidR="0097706D" w:rsidRPr="00FA50CD" w:rsidRDefault="0097706D" w:rsidP="0097706D">
      <w:pPr>
        <w:jc w:val="center"/>
        <w:rPr>
          <w:rFonts w:ascii="Arial" w:hAnsi="Arial" w:cs="Arial"/>
          <w:b/>
          <w:i/>
        </w:rPr>
      </w:pPr>
      <w:r w:rsidRPr="00FA50CD">
        <w:rPr>
          <w:rFonts w:ascii="Arial" w:hAnsi="Arial" w:cs="Arial"/>
          <w:b/>
          <w:i/>
        </w:rPr>
        <w:t>6. Информация о ресурсном обеспечении и прогнозной оценке расходов на реализацию целей программы</w:t>
      </w:r>
    </w:p>
    <w:p w:rsidR="0097706D" w:rsidRPr="00FA50CD" w:rsidRDefault="0097706D" w:rsidP="0097706D">
      <w:pPr>
        <w:jc w:val="center"/>
        <w:rPr>
          <w:rFonts w:ascii="Arial" w:hAnsi="Arial" w:cs="Arial"/>
          <w:b/>
          <w:i/>
        </w:rPr>
      </w:pPr>
    </w:p>
    <w:p w:rsidR="0097706D" w:rsidRPr="00FA50CD" w:rsidRDefault="0097706D" w:rsidP="0097706D">
      <w:pPr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Общий объем финансирования Программы составляет всего </w:t>
      </w:r>
      <w:r w:rsidR="003D728E" w:rsidRPr="00FA50CD">
        <w:rPr>
          <w:rFonts w:ascii="Arial" w:hAnsi="Arial" w:cs="Arial"/>
        </w:rPr>
        <w:t>665,7</w:t>
      </w:r>
      <w:r w:rsidRPr="00FA50CD">
        <w:rPr>
          <w:rFonts w:ascii="Arial" w:hAnsi="Arial" w:cs="Arial"/>
        </w:rPr>
        <w:t xml:space="preserve"> тыс.руб. в том числе по годам реализации:</w:t>
      </w:r>
    </w:p>
    <w:p w:rsidR="003D728E" w:rsidRPr="00FA50CD" w:rsidRDefault="003D728E" w:rsidP="003D728E">
      <w:pPr>
        <w:rPr>
          <w:rFonts w:ascii="Arial" w:hAnsi="Arial" w:cs="Arial"/>
        </w:rPr>
      </w:pPr>
      <w:r w:rsidRPr="00FA50CD">
        <w:rPr>
          <w:rFonts w:ascii="Arial" w:hAnsi="Arial" w:cs="Arial"/>
        </w:rPr>
        <w:t>2023 год – 308,7 тыс. рублей,</w:t>
      </w:r>
    </w:p>
    <w:p w:rsidR="003D728E" w:rsidRPr="00FA50CD" w:rsidRDefault="003D728E" w:rsidP="003D728E">
      <w:pPr>
        <w:rPr>
          <w:rFonts w:ascii="Arial" w:hAnsi="Arial" w:cs="Arial"/>
        </w:rPr>
      </w:pPr>
      <w:r w:rsidRPr="00FA50CD">
        <w:rPr>
          <w:rFonts w:ascii="Arial" w:hAnsi="Arial" w:cs="Arial"/>
        </w:rPr>
        <w:t>2024 год – 119,</w:t>
      </w:r>
      <w:proofErr w:type="gramStart"/>
      <w:r w:rsidRPr="00FA50CD">
        <w:rPr>
          <w:rFonts w:ascii="Arial" w:hAnsi="Arial" w:cs="Arial"/>
        </w:rPr>
        <w:t>0  тыс.</w:t>
      </w:r>
      <w:proofErr w:type="gramEnd"/>
      <w:r w:rsidRPr="00FA50CD">
        <w:rPr>
          <w:rFonts w:ascii="Arial" w:hAnsi="Arial" w:cs="Arial"/>
        </w:rPr>
        <w:t xml:space="preserve"> рублей,</w:t>
      </w:r>
    </w:p>
    <w:p w:rsidR="003D728E" w:rsidRPr="00FA50CD" w:rsidRDefault="003D728E" w:rsidP="003D728E">
      <w:pPr>
        <w:rPr>
          <w:rFonts w:ascii="Arial" w:hAnsi="Arial" w:cs="Arial"/>
        </w:rPr>
      </w:pPr>
      <w:r w:rsidRPr="00FA50CD">
        <w:rPr>
          <w:rFonts w:ascii="Arial" w:hAnsi="Arial" w:cs="Arial"/>
        </w:rPr>
        <w:t>2025 год – 119,0 тыс. рублей,</w:t>
      </w:r>
    </w:p>
    <w:p w:rsidR="003D728E" w:rsidRPr="00FA50CD" w:rsidRDefault="003D728E" w:rsidP="003D728E">
      <w:pPr>
        <w:rPr>
          <w:rFonts w:ascii="Arial" w:hAnsi="Arial" w:cs="Arial"/>
        </w:rPr>
      </w:pPr>
      <w:r w:rsidRPr="00FA50CD">
        <w:rPr>
          <w:rFonts w:ascii="Arial" w:hAnsi="Arial" w:cs="Arial"/>
        </w:rPr>
        <w:t>2026 год – 119,0 тыс. рублей.</w:t>
      </w:r>
    </w:p>
    <w:p w:rsidR="00B97E14" w:rsidRPr="00FA50CD" w:rsidRDefault="00B97E14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  <w:sectPr w:rsidR="00B97E14" w:rsidRPr="00FA50CD" w:rsidSect="00B97E14">
          <w:pgSz w:w="11906" w:h="16838"/>
          <w:pgMar w:top="289" w:right="567" w:bottom="720" w:left="567" w:header="709" w:footer="709" w:gutter="170"/>
          <w:cols w:space="708"/>
          <w:docGrid w:linePitch="360"/>
        </w:sectPr>
      </w:pPr>
    </w:p>
    <w:p w:rsidR="008946A7" w:rsidRPr="00FA50CD" w:rsidRDefault="008946A7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E40BBF" w:rsidRPr="00FA50CD" w:rsidRDefault="00E40BBF" w:rsidP="00FA50CD">
      <w:pPr>
        <w:tabs>
          <w:tab w:val="left" w:pos="8100"/>
        </w:tabs>
        <w:autoSpaceDE w:val="0"/>
        <w:autoSpaceDN w:val="0"/>
        <w:adjustRightInd w:val="0"/>
        <w:rPr>
          <w:rFonts w:ascii="Arial" w:hAnsi="Arial" w:cs="Arial"/>
        </w:rPr>
      </w:pPr>
    </w:p>
    <w:p w:rsidR="003169D2" w:rsidRPr="00FA50CD" w:rsidRDefault="003169D2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Приложение 1 </w:t>
      </w:r>
    </w:p>
    <w:p w:rsidR="003169D2" w:rsidRPr="00FA50CD" w:rsidRDefault="003169D2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к программе «Обеспечение пожарной безопасности, профилактика экстремизма, терроризма на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  </w:t>
      </w:r>
    </w:p>
    <w:p w:rsidR="003169D2" w:rsidRPr="00FA50CD" w:rsidRDefault="003169D2" w:rsidP="003169D2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3169D2" w:rsidRPr="00FA50CD" w:rsidRDefault="003169D2" w:rsidP="003169D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Перечень целевых показателей (индикаторов) муниципальной программы «Обеспечение пожарной безопасности, профилактика экстремизма, терроризма </w:t>
      </w:r>
    </w:p>
    <w:p w:rsidR="003169D2" w:rsidRPr="00FA50CD" w:rsidRDefault="003169D2" w:rsidP="00FA50C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на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</w:t>
      </w:r>
    </w:p>
    <w:tbl>
      <w:tblPr>
        <w:tblW w:w="18287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2551"/>
        <w:gridCol w:w="3119"/>
        <w:gridCol w:w="1984"/>
        <w:gridCol w:w="2126"/>
        <w:gridCol w:w="2126"/>
        <w:gridCol w:w="1561"/>
        <w:gridCol w:w="992"/>
      </w:tblGrid>
      <w:tr w:rsidR="004D04B5" w:rsidRPr="00FA50CD" w:rsidTr="004D04B5">
        <w:trPr>
          <w:gridAfter w:val="2"/>
          <w:wAfter w:w="2553" w:type="dxa"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  <w:lang w:val="en-US"/>
              </w:rPr>
              <w:t xml:space="preserve">№  </w:t>
            </w:r>
            <w:r w:rsidRPr="00FA50CD">
              <w:rPr>
                <w:rFonts w:ascii="Arial" w:hAnsi="Arial" w:cs="Arial"/>
                <w:lang w:val="en-US"/>
              </w:rPr>
              <w:br/>
            </w:r>
            <w:r w:rsidRPr="00FA50CD">
              <w:rPr>
                <w:rFonts w:ascii="Arial" w:hAnsi="Arial" w:cs="Arial"/>
              </w:rPr>
              <w:t>п/п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FA50CD">
              <w:rPr>
                <w:rFonts w:ascii="Arial" w:hAnsi="Arial" w:cs="Arial"/>
              </w:rPr>
              <w:t xml:space="preserve">Цель,   </w:t>
            </w:r>
            <w:proofErr w:type="gramEnd"/>
            <w:r w:rsidRPr="00FA50CD">
              <w:rPr>
                <w:rFonts w:ascii="Arial" w:hAnsi="Arial" w:cs="Arial"/>
              </w:rPr>
              <w:t xml:space="preserve"> </w:t>
            </w:r>
            <w:r w:rsidRPr="00FA50CD">
              <w:rPr>
                <w:rFonts w:ascii="Arial" w:hAnsi="Arial" w:cs="Arial"/>
              </w:rPr>
              <w:br/>
              <w:t xml:space="preserve">целевые индикаторы </w:t>
            </w:r>
            <w:r w:rsidRPr="00FA50CD">
              <w:rPr>
                <w:rFonts w:ascii="Arial" w:hAnsi="Arial" w:cs="Arial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Ед.</w:t>
            </w:r>
            <w:r w:rsidRPr="00FA50CD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 xml:space="preserve">Источник </w:t>
            </w:r>
            <w:r w:rsidRPr="00FA50CD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4B5" w:rsidRPr="00FA50CD" w:rsidRDefault="004D04B5" w:rsidP="003D72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3D728E" w:rsidRPr="00FA50CD">
              <w:rPr>
                <w:rFonts w:ascii="Arial" w:hAnsi="Arial" w:cs="Arial"/>
              </w:rPr>
              <w:t>3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4B5" w:rsidRPr="00FA50CD" w:rsidRDefault="004D04B5" w:rsidP="003D72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3D728E" w:rsidRPr="00FA50CD">
              <w:rPr>
                <w:rFonts w:ascii="Arial" w:hAnsi="Arial" w:cs="Arial"/>
              </w:rPr>
              <w:t>4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4B5" w:rsidRPr="00FA50CD" w:rsidRDefault="004D04B5" w:rsidP="003D72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3D728E" w:rsidRPr="00FA50CD">
              <w:rPr>
                <w:rFonts w:ascii="Arial" w:hAnsi="Arial" w:cs="Arial"/>
              </w:rPr>
              <w:t>5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4D04B5" w:rsidRPr="00FA50CD" w:rsidRDefault="004D04B5" w:rsidP="003D728E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3D728E" w:rsidRPr="00FA50CD">
              <w:rPr>
                <w:rFonts w:ascii="Arial" w:hAnsi="Arial" w:cs="Arial"/>
              </w:rPr>
              <w:t>6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</w:tr>
      <w:tr w:rsidR="004D04B5" w:rsidRPr="00FA50CD" w:rsidTr="00CF4D7B">
        <w:trPr>
          <w:gridAfter w:val="1"/>
          <w:wAfter w:w="992" w:type="dxa"/>
          <w:trHeight w:val="240"/>
        </w:trPr>
        <w:tc>
          <w:tcPr>
            <w:tcW w:w="157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Подпрограмма 1 «Пожарная безопасность и защита населения и территории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 от пожаров»</w:t>
            </w:r>
          </w:p>
        </w:tc>
        <w:tc>
          <w:tcPr>
            <w:tcW w:w="1561" w:type="dxa"/>
            <w:tcBorders>
              <w:left w:val="single" w:sz="4" w:space="0" w:color="000000"/>
            </w:tcBorders>
            <w:shd w:val="clear" w:color="auto" w:fill="FFFFFF"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D04B5" w:rsidRPr="00FA50CD" w:rsidTr="00CF4D7B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3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Снижение риска возникновения пожаров на территории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553" w:type="dxa"/>
            <w:gridSpan w:val="2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D04B5" w:rsidRPr="00FA50CD" w:rsidTr="00CF4D7B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3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4D04B5" w:rsidRPr="00FA50CD" w:rsidTr="004D04B5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Количество профилактических мер по предупреждению пожаров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FA50CD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отчетность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4B5" w:rsidRPr="00FA50CD" w:rsidRDefault="00627CB9" w:rsidP="00AB15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</w:t>
            </w: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4D04B5" w:rsidRPr="00FA50CD" w:rsidRDefault="004D04B5" w:rsidP="00AB15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D04B5" w:rsidRPr="00FA50CD" w:rsidTr="004D04B5">
        <w:trPr>
          <w:trHeight w:val="240"/>
        </w:trPr>
        <w:tc>
          <w:tcPr>
            <w:tcW w:w="13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Подпрограмма 2 «Профилактика экстремизма, терроризма на территории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D04B5" w:rsidRPr="00FA50CD" w:rsidTr="004D04B5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0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Принятие комплексных мер по профилактике экстремизма и терроризма на территории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D04B5" w:rsidRPr="00FA50CD" w:rsidTr="004D04B5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09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D04B5" w:rsidRPr="00FA50CD" w:rsidTr="004D04B5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Количество </w:t>
            </w:r>
            <w:proofErr w:type="gramStart"/>
            <w:r w:rsidRPr="00FA50CD">
              <w:rPr>
                <w:rFonts w:ascii="Arial" w:hAnsi="Arial" w:cs="Arial"/>
              </w:rPr>
              <w:t>листовок  антитеррористической</w:t>
            </w:r>
            <w:proofErr w:type="gramEnd"/>
            <w:r w:rsidRPr="00FA50CD">
              <w:rPr>
                <w:rFonts w:ascii="Arial" w:hAnsi="Arial" w:cs="Arial"/>
              </w:rPr>
              <w:t xml:space="preserve"> и </w:t>
            </w:r>
            <w:proofErr w:type="spellStart"/>
            <w:r w:rsidRPr="00FA50CD">
              <w:rPr>
                <w:rFonts w:ascii="Arial" w:hAnsi="Arial" w:cs="Arial"/>
              </w:rPr>
              <w:t>противоэкстремистской</w:t>
            </w:r>
            <w:proofErr w:type="spellEnd"/>
            <w:r w:rsidRPr="00FA50CD">
              <w:rPr>
                <w:rFonts w:ascii="Arial" w:hAnsi="Arial" w:cs="Arial"/>
              </w:rPr>
              <w:t xml:space="preserve"> направленности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FA50CD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отчетность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04B5" w:rsidRPr="00FA50CD" w:rsidRDefault="00627C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100</w:t>
            </w:r>
          </w:p>
        </w:tc>
        <w:tc>
          <w:tcPr>
            <w:tcW w:w="2553" w:type="dxa"/>
            <w:gridSpan w:val="2"/>
            <w:vMerge/>
            <w:tcBorders>
              <w:left w:val="single" w:sz="4" w:space="0" w:color="000000"/>
              <w:bottom w:val="nil"/>
            </w:tcBorders>
            <w:shd w:val="clear" w:color="auto" w:fill="FFFFFF"/>
          </w:tcPr>
          <w:p w:rsidR="004D04B5" w:rsidRPr="00FA50CD" w:rsidRDefault="004D04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3169D2" w:rsidRPr="00FA50CD" w:rsidRDefault="003169D2" w:rsidP="003169D2">
      <w:pPr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Глава сельсовета                                                                                                                                                           </w:t>
      </w:r>
      <w:proofErr w:type="spellStart"/>
      <w:r w:rsidRPr="00FA50CD">
        <w:rPr>
          <w:rFonts w:ascii="Arial" w:hAnsi="Arial" w:cs="Arial"/>
        </w:rPr>
        <w:t>Чимов</w:t>
      </w:r>
      <w:proofErr w:type="spellEnd"/>
      <w:r w:rsidRPr="00FA50CD">
        <w:rPr>
          <w:rFonts w:ascii="Arial" w:hAnsi="Arial" w:cs="Arial"/>
        </w:rPr>
        <w:t xml:space="preserve"> Е.Ю.</w:t>
      </w:r>
    </w:p>
    <w:p w:rsidR="003169D2" w:rsidRPr="00FA50CD" w:rsidRDefault="003169D2" w:rsidP="003169D2">
      <w:pPr>
        <w:rPr>
          <w:rFonts w:ascii="Arial" w:hAnsi="Arial" w:cs="Arial"/>
        </w:rPr>
      </w:pPr>
    </w:p>
    <w:p w:rsidR="00BF6F87" w:rsidRPr="00FA50CD" w:rsidRDefault="00BF6F87" w:rsidP="003169D2">
      <w:pPr>
        <w:rPr>
          <w:rFonts w:ascii="Arial" w:hAnsi="Arial" w:cs="Arial"/>
        </w:rPr>
      </w:pPr>
    </w:p>
    <w:p w:rsidR="003169D2" w:rsidRPr="00FA50CD" w:rsidRDefault="008B38F4" w:rsidP="003169D2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t>П</w:t>
      </w:r>
      <w:r w:rsidR="003169D2" w:rsidRPr="00FA50CD">
        <w:rPr>
          <w:rFonts w:ascii="Arial" w:hAnsi="Arial" w:cs="Arial"/>
        </w:rPr>
        <w:t xml:space="preserve">риложение 2 </w:t>
      </w:r>
    </w:p>
    <w:p w:rsidR="003169D2" w:rsidRPr="00FA50CD" w:rsidRDefault="003169D2" w:rsidP="003169D2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к </w:t>
      </w:r>
      <w:proofErr w:type="gramStart"/>
      <w:r w:rsidRPr="00FA50CD">
        <w:rPr>
          <w:rFonts w:ascii="Arial" w:hAnsi="Arial" w:cs="Arial"/>
        </w:rPr>
        <w:t>программе  «</w:t>
      </w:r>
      <w:proofErr w:type="gramEnd"/>
      <w:r w:rsidRPr="00FA50CD">
        <w:rPr>
          <w:rFonts w:ascii="Arial" w:hAnsi="Arial" w:cs="Arial"/>
        </w:rPr>
        <w:t xml:space="preserve">Обеспечение пожарной безопасности, профилактика терроризма и экстремизма на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</w:t>
      </w:r>
    </w:p>
    <w:p w:rsidR="003169D2" w:rsidRPr="00FA50CD" w:rsidRDefault="003169D2" w:rsidP="00B968B9">
      <w:pPr>
        <w:tabs>
          <w:tab w:val="left" w:pos="4536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3169D2" w:rsidRPr="00FA50CD" w:rsidRDefault="003169D2" w:rsidP="003169D2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>Перечень мероприятий программы «Обеспечение пожарной безопасности, профилактика терроризма и экстремизма</w:t>
      </w:r>
    </w:p>
    <w:p w:rsidR="003169D2" w:rsidRPr="00FA50CD" w:rsidRDefault="003169D2" w:rsidP="003169D2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на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</w:t>
      </w:r>
    </w:p>
    <w:tbl>
      <w:tblPr>
        <w:tblW w:w="164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85"/>
        <w:gridCol w:w="850"/>
        <w:gridCol w:w="6"/>
        <w:gridCol w:w="1704"/>
        <w:gridCol w:w="992"/>
        <w:gridCol w:w="1134"/>
        <w:gridCol w:w="1276"/>
        <w:gridCol w:w="1417"/>
        <w:gridCol w:w="236"/>
        <w:gridCol w:w="1040"/>
        <w:gridCol w:w="1134"/>
        <w:gridCol w:w="1134"/>
        <w:gridCol w:w="1418"/>
        <w:gridCol w:w="1559"/>
        <w:gridCol w:w="1559"/>
      </w:tblGrid>
      <w:tr w:rsidR="00627CB9" w:rsidRPr="00FA50CD" w:rsidTr="00627CB9">
        <w:trPr>
          <w:trHeight w:val="535"/>
        </w:trPr>
        <w:tc>
          <w:tcPr>
            <w:tcW w:w="1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CB9" w:rsidRPr="00FA50CD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FA50CD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FA50CD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CB9" w:rsidRPr="00FA50CD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CB9" w:rsidRPr="00FA50CD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627CB9" w:rsidRPr="00FA50CD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72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CB9" w:rsidRPr="00FA50CD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Расходы </w:t>
            </w:r>
            <w:r w:rsidRPr="00FA50CD">
              <w:rPr>
                <w:rFonts w:ascii="Arial" w:hAnsi="Arial" w:cs="Arial"/>
              </w:rPr>
              <w:br/>
            </w:r>
            <w:r w:rsidRPr="00FA50CD">
              <w:rPr>
                <w:rFonts w:ascii="Arial" w:hAnsi="Arial" w:cs="Arial"/>
                <w:lang w:val="en-US"/>
              </w:rPr>
              <w:t>(</w:t>
            </w:r>
            <w:r w:rsidRPr="00FA50CD">
              <w:rPr>
                <w:rFonts w:ascii="Arial" w:hAnsi="Arial" w:cs="Arial"/>
              </w:rPr>
              <w:t>тыс. руб.), годы</w:t>
            </w:r>
          </w:p>
          <w:p w:rsidR="00627CB9" w:rsidRPr="00FA50CD" w:rsidRDefault="00627CB9">
            <w:pPr>
              <w:rPr>
                <w:rFonts w:ascii="Arial" w:hAnsi="Arial" w:cs="Arial"/>
              </w:rPr>
            </w:pPr>
          </w:p>
          <w:p w:rsidR="00627CB9" w:rsidRPr="00FA50CD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627CB9" w:rsidRPr="00FA50CD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627CB9" w:rsidRPr="00FA50CD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627CB9" w:rsidRPr="00FA50CD" w:rsidTr="00627CB9">
        <w:trPr>
          <w:trHeight w:val="2150"/>
        </w:trPr>
        <w:tc>
          <w:tcPr>
            <w:tcW w:w="1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B9" w:rsidRPr="00FA50CD" w:rsidRDefault="00627CB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CB9" w:rsidRPr="00FA50CD" w:rsidRDefault="00627CB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CB9" w:rsidRPr="00FA50CD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ГРБС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CB9" w:rsidRPr="00FA50CD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FA50CD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CB9" w:rsidRPr="00FA50CD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ЦСР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CB9" w:rsidRPr="00FA50CD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CB9" w:rsidRPr="00FA50CD" w:rsidRDefault="00627CB9" w:rsidP="003D72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                    202</w:t>
            </w:r>
            <w:r w:rsidR="003D728E" w:rsidRPr="00FA50CD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CB9" w:rsidRPr="00FA50CD" w:rsidRDefault="00627CB9" w:rsidP="003D72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3D728E" w:rsidRPr="00FA50CD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27CB9" w:rsidRPr="00FA50CD" w:rsidRDefault="00627CB9" w:rsidP="003D72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3D728E" w:rsidRPr="00FA50CD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CB9" w:rsidRPr="00FA50CD" w:rsidRDefault="00627CB9" w:rsidP="00943C8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627CB9" w:rsidRPr="00FA50CD" w:rsidRDefault="00627CB9" w:rsidP="00943C8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627CB9" w:rsidRPr="00FA50CD" w:rsidRDefault="003D728E" w:rsidP="00914B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2026</w:t>
            </w:r>
          </w:p>
          <w:p w:rsidR="00627CB9" w:rsidRPr="00FA50CD" w:rsidRDefault="00627CB9" w:rsidP="00B968B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627CB9" w:rsidRPr="00FA50CD" w:rsidRDefault="00627CB9" w:rsidP="00B968B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627CB9" w:rsidRPr="00FA50CD" w:rsidRDefault="00627CB9" w:rsidP="00B968B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CB9" w:rsidRPr="00FA50CD" w:rsidRDefault="00627CB9" w:rsidP="005424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627CB9" w:rsidRPr="00FA50CD" w:rsidRDefault="00627CB9" w:rsidP="00627CB9">
            <w:pPr>
              <w:rPr>
                <w:rFonts w:ascii="Arial" w:hAnsi="Arial" w:cs="Arial"/>
              </w:rPr>
            </w:pPr>
          </w:p>
          <w:p w:rsidR="00627CB9" w:rsidRPr="00FA50CD" w:rsidRDefault="00627CB9" w:rsidP="00627CB9">
            <w:pPr>
              <w:rPr>
                <w:rFonts w:ascii="Arial" w:hAnsi="Arial" w:cs="Arial"/>
              </w:rPr>
            </w:pPr>
          </w:p>
          <w:p w:rsidR="00627CB9" w:rsidRPr="00FA50CD" w:rsidRDefault="00627CB9" w:rsidP="00627CB9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Итого на 202</w:t>
            </w:r>
            <w:r w:rsidR="003D728E" w:rsidRPr="00FA50CD">
              <w:rPr>
                <w:rFonts w:ascii="Arial" w:hAnsi="Arial" w:cs="Arial"/>
              </w:rPr>
              <w:t>3</w:t>
            </w:r>
            <w:r w:rsidRPr="00FA50CD">
              <w:rPr>
                <w:rFonts w:ascii="Arial" w:hAnsi="Arial" w:cs="Arial"/>
              </w:rPr>
              <w:t>-202</w:t>
            </w:r>
            <w:r w:rsidR="003D728E" w:rsidRPr="00FA50CD">
              <w:rPr>
                <w:rFonts w:ascii="Arial" w:hAnsi="Arial" w:cs="Arial"/>
              </w:rPr>
              <w:t>6</w:t>
            </w:r>
            <w:r w:rsidR="00545DC1" w:rsidRPr="00FA50CD">
              <w:rPr>
                <w:rFonts w:ascii="Arial" w:hAnsi="Arial" w:cs="Arial"/>
              </w:rPr>
              <w:t xml:space="preserve"> год</w:t>
            </w:r>
          </w:p>
          <w:p w:rsidR="00627CB9" w:rsidRPr="00FA50CD" w:rsidRDefault="00627CB9" w:rsidP="00627CB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CB9" w:rsidRPr="00FA50CD" w:rsidRDefault="00627CB9" w:rsidP="0054247C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Ожидаемый результат от реализации подпрограмм </w:t>
            </w:r>
            <w:proofErr w:type="gramStart"/>
            <w:r w:rsidRPr="00FA50CD">
              <w:rPr>
                <w:rFonts w:ascii="Arial" w:hAnsi="Arial" w:cs="Arial"/>
              </w:rPr>
              <w:t>мероприятия  (</w:t>
            </w:r>
            <w:proofErr w:type="gramEnd"/>
            <w:r w:rsidRPr="00FA50CD">
              <w:rPr>
                <w:rFonts w:ascii="Arial" w:hAnsi="Arial" w:cs="Arial"/>
              </w:rPr>
              <w:t>в натуральном выражении)</w:t>
            </w:r>
          </w:p>
        </w:tc>
      </w:tr>
      <w:tr w:rsidR="00627CB9" w:rsidRPr="00FA50CD" w:rsidTr="00627CB9">
        <w:trPr>
          <w:trHeight w:val="716"/>
        </w:trPr>
        <w:tc>
          <w:tcPr>
            <w:tcW w:w="1488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CB9" w:rsidRPr="00FA50CD" w:rsidRDefault="00627CB9" w:rsidP="00F931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FA50CD">
              <w:rPr>
                <w:rFonts w:ascii="Arial" w:hAnsi="Arial" w:cs="Arial"/>
                <w:b/>
                <w:i/>
              </w:rPr>
              <w:t xml:space="preserve">Подпрограмма 1 «Пожарная безопасность и защита </w:t>
            </w:r>
            <w:proofErr w:type="gramStart"/>
            <w:r w:rsidRPr="00FA50CD">
              <w:rPr>
                <w:rFonts w:ascii="Arial" w:hAnsi="Arial" w:cs="Arial"/>
                <w:b/>
                <w:i/>
              </w:rPr>
              <w:t>населения  на</w:t>
            </w:r>
            <w:proofErr w:type="gramEnd"/>
            <w:r w:rsidRPr="00FA50CD">
              <w:rPr>
                <w:rFonts w:ascii="Arial" w:hAnsi="Arial" w:cs="Arial"/>
                <w:b/>
                <w:i/>
              </w:rPr>
              <w:t xml:space="preserve"> территории </w:t>
            </w:r>
            <w:proofErr w:type="spellStart"/>
            <w:r w:rsidRPr="00FA50CD">
              <w:rPr>
                <w:rFonts w:ascii="Arial" w:hAnsi="Arial" w:cs="Arial"/>
                <w:b/>
                <w:i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  <w:b/>
                <w:i/>
              </w:rPr>
              <w:t xml:space="preserve"> сельсовета»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27CB9" w:rsidRPr="00FA50CD" w:rsidRDefault="00627CB9" w:rsidP="00F9317F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  <w:tr w:rsidR="00545DC1" w:rsidRPr="00FA50CD" w:rsidTr="00CF4D7B">
        <w:trPr>
          <w:trHeight w:val="360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545DC1" w:rsidRPr="00FA50CD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4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FA50CD">
              <w:rPr>
                <w:rFonts w:ascii="Arial" w:hAnsi="Arial" w:cs="Arial"/>
                <w:b/>
                <w:i/>
              </w:rPr>
              <w:t xml:space="preserve">Создание необходимых условий для обеспечения пожарной безопасности на территории </w:t>
            </w:r>
            <w:proofErr w:type="spellStart"/>
            <w:r w:rsidRPr="00FA50CD">
              <w:rPr>
                <w:rFonts w:ascii="Arial" w:hAnsi="Arial" w:cs="Arial"/>
                <w:b/>
                <w:i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  <w:b/>
                <w:i/>
              </w:rPr>
              <w:t xml:space="preserve"> сельсовета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</w:tr>
      <w:tr w:rsidR="00545DC1" w:rsidRPr="00FA50CD" w:rsidTr="00CF4D7B">
        <w:trPr>
          <w:trHeight w:val="392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Задача 1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545DC1" w:rsidRPr="00FA50CD" w:rsidRDefault="00545D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545DC1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Разработка и реализация мероприятий на соблюдение и обеспечение пожарной безопасности </w:t>
            </w:r>
          </w:p>
          <w:p w:rsidR="00545DC1" w:rsidRPr="00FA50CD" w:rsidRDefault="00545DC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545DC1">
            <w:pPr>
              <w:jc w:val="both"/>
              <w:rPr>
                <w:rFonts w:ascii="Arial" w:hAnsi="Arial" w:cs="Arial"/>
              </w:rPr>
            </w:pPr>
          </w:p>
        </w:tc>
      </w:tr>
      <w:tr w:rsidR="00545DC1" w:rsidRPr="00FA50CD" w:rsidTr="00CF4D7B">
        <w:trPr>
          <w:trHeight w:val="360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545DC1" w:rsidRPr="00FA50CD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0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D728E" w:rsidRPr="00FA50CD" w:rsidTr="00627CB9">
        <w:trPr>
          <w:trHeight w:val="730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D728E" w:rsidRPr="00FA50CD" w:rsidRDefault="003D728E" w:rsidP="0001244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lastRenderedPageBreak/>
              <w:t xml:space="preserve">1.1. Обеспечение пожарной безопасности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D728E" w:rsidRPr="00FA50CD" w:rsidRDefault="003D72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D728E" w:rsidRPr="00FA50CD" w:rsidRDefault="003D72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D728E" w:rsidRPr="00FA50CD" w:rsidRDefault="003D72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D728E" w:rsidRPr="00FA50CD" w:rsidRDefault="003D72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0210086110</w:t>
            </w:r>
          </w:p>
          <w:p w:rsidR="003D728E" w:rsidRPr="00FA50CD" w:rsidRDefault="003D728E" w:rsidP="00224693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D728E" w:rsidRPr="00FA50CD" w:rsidRDefault="003D72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D728E" w:rsidRPr="00FA50CD" w:rsidRDefault="003D728E" w:rsidP="00EA73E9">
            <w:pPr>
              <w:jc w:val="center"/>
              <w:rPr>
                <w:rFonts w:ascii="Arial" w:hAnsi="Arial" w:cs="Arial"/>
                <w:highlight w:val="yellow"/>
              </w:rPr>
            </w:pPr>
            <w:r w:rsidRPr="00FA50CD">
              <w:rPr>
                <w:rFonts w:ascii="Arial" w:hAnsi="Arial" w:cs="Arial"/>
              </w:rPr>
              <w:t>121,2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D728E" w:rsidRPr="00FA50CD" w:rsidRDefault="003D728E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D728E" w:rsidRPr="00FA50CD" w:rsidRDefault="003D728E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    109,5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D728E" w:rsidRPr="00FA50CD" w:rsidRDefault="003D728E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   109,5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728E" w:rsidRPr="00FA50CD" w:rsidRDefault="003D728E" w:rsidP="00AB3B06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449,7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728E" w:rsidRPr="00FA50CD" w:rsidRDefault="003D728E" w:rsidP="0054247C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Содержание и обслуживание </w:t>
            </w:r>
            <w:proofErr w:type="spellStart"/>
            <w:r w:rsidRPr="00FA50CD">
              <w:rPr>
                <w:rFonts w:ascii="Arial" w:hAnsi="Arial" w:cs="Arial"/>
              </w:rPr>
              <w:t>пож</w:t>
            </w:r>
            <w:proofErr w:type="spellEnd"/>
            <w:r w:rsidRPr="00FA50CD">
              <w:rPr>
                <w:rFonts w:ascii="Arial" w:hAnsi="Arial" w:cs="Arial"/>
              </w:rPr>
              <w:t>. машины</w:t>
            </w:r>
          </w:p>
        </w:tc>
      </w:tr>
      <w:tr w:rsidR="003D728E" w:rsidRPr="00FA50CD" w:rsidTr="00627CB9">
        <w:trPr>
          <w:trHeight w:val="713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D728E" w:rsidRPr="00FA50CD" w:rsidRDefault="003D728E" w:rsidP="0001244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1.2. Обеспечение пожарной безопасности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3D728E" w:rsidRPr="00FA50CD" w:rsidRDefault="003D728E" w:rsidP="008C49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3D728E" w:rsidRPr="00FA50CD" w:rsidRDefault="003D72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822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3D728E" w:rsidRPr="00FA50CD" w:rsidRDefault="003D72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3D728E" w:rsidRPr="00FA50CD" w:rsidRDefault="003D72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02100</w:t>
            </w:r>
            <w:r w:rsidRPr="00FA50CD">
              <w:rPr>
                <w:rFonts w:ascii="Arial" w:hAnsi="Arial" w:cs="Arial"/>
                <w:lang w:val="en-US"/>
              </w:rPr>
              <w:t>S</w:t>
            </w:r>
            <w:r w:rsidRPr="00FA50CD">
              <w:rPr>
                <w:rFonts w:ascii="Arial" w:hAnsi="Arial" w:cs="Arial"/>
              </w:rPr>
              <w:t>4120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3D728E" w:rsidRPr="00FA50CD" w:rsidRDefault="003D72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3D728E" w:rsidRPr="00FA50CD" w:rsidRDefault="003D728E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161,0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3D728E" w:rsidRPr="00FA50CD" w:rsidRDefault="003D728E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3D728E" w:rsidRPr="00FA50CD" w:rsidRDefault="003D728E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     0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3D728E" w:rsidRPr="00FA50CD" w:rsidRDefault="003D728E" w:rsidP="00EA73E9">
            <w:pPr>
              <w:tabs>
                <w:tab w:val="left" w:pos="435"/>
              </w:tabs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   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</w:tcPr>
          <w:p w:rsidR="003D728E" w:rsidRPr="00FA50CD" w:rsidRDefault="003D728E" w:rsidP="0054247C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161,0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</w:tcPr>
          <w:p w:rsidR="003D728E" w:rsidRPr="00FA50CD" w:rsidRDefault="003D728E" w:rsidP="00CF4D7B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Первичные меры пожарной безопасности</w:t>
            </w:r>
          </w:p>
        </w:tc>
      </w:tr>
      <w:tr w:rsidR="003D728E" w:rsidRPr="00FA50CD" w:rsidTr="00627CB9">
        <w:trPr>
          <w:trHeight w:val="837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D728E" w:rsidRPr="00FA50CD" w:rsidRDefault="003D728E" w:rsidP="0001244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1.3. Обеспечение пожарной безопасности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D728E" w:rsidRPr="00FA50CD" w:rsidRDefault="003D728E" w:rsidP="008C49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D728E" w:rsidRPr="00FA50CD" w:rsidRDefault="003D72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D728E" w:rsidRPr="00FA50CD" w:rsidRDefault="003D72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D728E" w:rsidRPr="00FA50CD" w:rsidRDefault="003D728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02100</w:t>
            </w:r>
            <w:r w:rsidRPr="00FA50CD">
              <w:rPr>
                <w:rFonts w:ascii="Arial" w:hAnsi="Arial" w:cs="Arial"/>
                <w:lang w:val="en-US"/>
              </w:rPr>
              <w:t>S4120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D728E" w:rsidRPr="00FA50CD" w:rsidRDefault="003D728E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D728E" w:rsidRPr="00FA50CD" w:rsidRDefault="003D728E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8,5</w:t>
            </w:r>
          </w:p>
          <w:p w:rsidR="003D728E" w:rsidRPr="00FA50CD" w:rsidRDefault="003D728E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D728E" w:rsidRPr="00FA50CD" w:rsidRDefault="003D728E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D728E" w:rsidRPr="00FA50CD" w:rsidRDefault="003D728E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D728E" w:rsidRPr="00FA50CD" w:rsidRDefault="003D728E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  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728E" w:rsidRPr="00FA50CD" w:rsidRDefault="003D728E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34,0</w:t>
            </w:r>
          </w:p>
          <w:p w:rsidR="003D728E" w:rsidRPr="00FA50CD" w:rsidRDefault="003D728E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728E" w:rsidRPr="00FA50CD" w:rsidRDefault="003D728E" w:rsidP="00CF4D7B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Первичные меры пожарной безопасности (</w:t>
            </w:r>
            <w:proofErr w:type="spellStart"/>
            <w:r w:rsidRPr="00FA50CD">
              <w:rPr>
                <w:rFonts w:ascii="Arial" w:hAnsi="Arial" w:cs="Arial"/>
              </w:rPr>
              <w:t>софинансирование</w:t>
            </w:r>
            <w:proofErr w:type="spellEnd"/>
            <w:r w:rsidRPr="00FA50CD">
              <w:rPr>
                <w:rFonts w:ascii="Arial" w:hAnsi="Arial" w:cs="Arial"/>
              </w:rPr>
              <w:t>)</w:t>
            </w:r>
          </w:p>
        </w:tc>
      </w:tr>
      <w:tr w:rsidR="003D728E" w:rsidRPr="00FA50CD" w:rsidTr="00627CB9">
        <w:trPr>
          <w:trHeight w:val="837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D728E" w:rsidRPr="00FA50CD" w:rsidRDefault="003D728E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1.4. Обеспечение первичных мер пожарной безопасности в деревне </w:t>
            </w:r>
            <w:proofErr w:type="spellStart"/>
            <w:r w:rsidRPr="00FA50CD">
              <w:rPr>
                <w:rFonts w:ascii="Arial" w:hAnsi="Arial" w:cs="Arial"/>
              </w:rPr>
              <w:t>Муратово</w:t>
            </w:r>
            <w:proofErr w:type="spellEnd"/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D728E" w:rsidRPr="00FA50CD" w:rsidRDefault="003D728E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D728E" w:rsidRPr="00FA50CD" w:rsidRDefault="003D728E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D728E" w:rsidRPr="00FA50CD" w:rsidRDefault="003D728E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D728E" w:rsidRPr="00FA50CD" w:rsidRDefault="003D728E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021008150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D728E" w:rsidRPr="00FA50CD" w:rsidRDefault="003D728E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D728E" w:rsidRPr="00FA50CD" w:rsidRDefault="003D728E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D728E" w:rsidRPr="00FA50CD" w:rsidRDefault="003D728E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D728E" w:rsidRPr="00FA50CD" w:rsidRDefault="003D728E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3D728E" w:rsidRPr="00FA50CD" w:rsidRDefault="003D728E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728E" w:rsidRPr="00FA50CD" w:rsidRDefault="003D728E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D728E" w:rsidRPr="00FA50CD" w:rsidRDefault="003D728E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Добровольное пожертвование</w:t>
            </w:r>
          </w:p>
        </w:tc>
      </w:tr>
      <w:tr w:rsidR="00545DC1" w:rsidRPr="00FA50CD" w:rsidTr="00CF4D7B">
        <w:trPr>
          <w:trHeight w:val="300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545DC1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39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545DC1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  <w:r w:rsidRPr="00FA50CD">
              <w:rPr>
                <w:sz w:val="24"/>
                <w:szCs w:val="24"/>
              </w:rPr>
              <w:t xml:space="preserve">Подпрограмма 2 «Профилактика экстремизма и терроризма на территории </w:t>
            </w:r>
            <w:proofErr w:type="spellStart"/>
            <w:r w:rsidRPr="00FA50CD">
              <w:rPr>
                <w:sz w:val="24"/>
                <w:szCs w:val="24"/>
              </w:rPr>
              <w:t>Таловского</w:t>
            </w:r>
            <w:proofErr w:type="spellEnd"/>
            <w:r w:rsidRPr="00FA50CD">
              <w:rPr>
                <w:sz w:val="24"/>
                <w:szCs w:val="24"/>
              </w:rPr>
              <w:t xml:space="preserve"> сельсовета»</w:t>
            </w:r>
          </w:p>
          <w:p w:rsidR="00545DC1" w:rsidRPr="00FA50CD" w:rsidRDefault="00545DC1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545DC1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545DC1" w:rsidRPr="00FA50CD" w:rsidTr="00CF4D7B">
        <w:trPr>
          <w:trHeight w:val="300"/>
        </w:trPr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45DC1" w:rsidRPr="00FA50CD" w:rsidRDefault="00545DC1">
            <w:pPr>
              <w:rPr>
                <w:rFonts w:ascii="Arial" w:hAnsi="Arial" w:cs="Arial"/>
              </w:rPr>
            </w:pP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45DC1" w:rsidRPr="00FA50CD" w:rsidRDefault="00545DC1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Принятие комплексных мер по профилактике экстремизма и терроризма на территории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DC1" w:rsidRPr="00FA50CD" w:rsidRDefault="00545DC1">
            <w:pPr>
              <w:rPr>
                <w:rFonts w:ascii="Arial" w:hAnsi="Arial" w:cs="Arial"/>
              </w:rPr>
            </w:pPr>
          </w:p>
        </w:tc>
      </w:tr>
      <w:tr w:rsidR="00545DC1" w:rsidRPr="00FA50CD" w:rsidTr="00CF4D7B">
        <w:trPr>
          <w:trHeight w:val="300"/>
        </w:trPr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Задача 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45DC1" w:rsidRPr="00FA50CD" w:rsidRDefault="00545DC1">
            <w:pPr>
              <w:rPr>
                <w:rFonts w:ascii="Arial" w:hAnsi="Arial" w:cs="Arial"/>
              </w:rPr>
            </w:pP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45DC1" w:rsidRPr="00FA50CD" w:rsidRDefault="00545DC1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Проведение мероприятий антитеррористического и </w:t>
            </w:r>
            <w:proofErr w:type="spellStart"/>
            <w:r w:rsidRPr="00FA50CD">
              <w:rPr>
                <w:rFonts w:ascii="Arial" w:hAnsi="Arial" w:cs="Arial"/>
              </w:rPr>
              <w:t>противоэкстремистского</w:t>
            </w:r>
            <w:proofErr w:type="spellEnd"/>
            <w:r w:rsidRPr="00FA50CD">
              <w:rPr>
                <w:rFonts w:ascii="Arial" w:hAnsi="Arial" w:cs="Arial"/>
              </w:rPr>
              <w:t xml:space="preserve"> направления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DC1" w:rsidRPr="00FA50CD" w:rsidRDefault="00545DC1">
            <w:pPr>
              <w:rPr>
                <w:rFonts w:ascii="Arial" w:hAnsi="Arial" w:cs="Arial"/>
              </w:rPr>
            </w:pPr>
          </w:p>
        </w:tc>
      </w:tr>
      <w:tr w:rsidR="00545DC1" w:rsidRPr="00FA50CD" w:rsidTr="00CF4D7B">
        <w:trPr>
          <w:trHeight w:val="300"/>
        </w:trPr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Мероприятие 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45DC1" w:rsidRPr="00FA50CD" w:rsidRDefault="00545DC1">
            <w:pPr>
              <w:rPr>
                <w:rFonts w:ascii="Arial" w:hAnsi="Arial" w:cs="Arial"/>
              </w:rPr>
            </w:pP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DC1" w:rsidRPr="00FA50CD" w:rsidRDefault="00545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DC1" w:rsidRPr="00FA50CD" w:rsidRDefault="00545DC1">
            <w:pPr>
              <w:rPr>
                <w:rFonts w:ascii="Arial" w:hAnsi="Arial" w:cs="Arial"/>
              </w:rPr>
            </w:pPr>
          </w:p>
        </w:tc>
      </w:tr>
      <w:tr w:rsidR="00545DC1" w:rsidRPr="00FA50CD" w:rsidTr="00CF4D7B">
        <w:trPr>
          <w:trHeight w:val="300"/>
        </w:trPr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Мероприятие 2.1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545DC1" w:rsidRPr="00FA50CD" w:rsidRDefault="00545DC1">
            <w:pPr>
              <w:rPr>
                <w:rFonts w:ascii="Arial" w:hAnsi="Arial" w:cs="Arial"/>
              </w:rPr>
            </w:pPr>
          </w:p>
        </w:tc>
        <w:tc>
          <w:tcPr>
            <w:tcW w:w="1134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DC1" w:rsidRPr="00FA50CD" w:rsidRDefault="00545DC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45DC1" w:rsidRPr="00FA50CD" w:rsidRDefault="00545DC1">
            <w:pPr>
              <w:rPr>
                <w:rFonts w:ascii="Arial" w:hAnsi="Arial" w:cs="Arial"/>
              </w:rPr>
            </w:pPr>
          </w:p>
        </w:tc>
      </w:tr>
      <w:tr w:rsidR="00627CB9" w:rsidRPr="00FA50CD" w:rsidTr="00627CB9">
        <w:trPr>
          <w:trHeight w:val="300"/>
        </w:trPr>
        <w:tc>
          <w:tcPr>
            <w:tcW w:w="1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27CB9" w:rsidRPr="00FA50CD" w:rsidRDefault="00627C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Приобретение </w:t>
            </w:r>
            <w:r w:rsidRPr="00FA50CD">
              <w:rPr>
                <w:rFonts w:ascii="Arial" w:hAnsi="Arial" w:cs="Arial"/>
              </w:rPr>
              <w:lastRenderedPageBreak/>
              <w:t xml:space="preserve">и </w:t>
            </w:r>
            <w:proofErr w:type="gramStart"/>
            <w:r w:rsidRPr="00FA50CD">
              <w:rPr>
                <w:rFonts w:ascii="Arial" w:hAnsi="Arial" w:cs="Arial"/>
              </w:rPr>
              <w:t>распространение  листовок</w:t>
            </w:r>
            <w:proofErr w:type="gramEnd"/>
            <w:r w:rsidRPr="00FA50CD">
              <w:rPr>
                <w:rFonts w:ascii="Arial" w:hAnsi="Arial" w:cs="Arial"/>
              </w:rPr>
              <w:t xml:space="preserve"> по тематике противодействия экстремизму и терроризму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FA50CD" w:rsidRDefault="00627C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lastRenderedPageBreak/>
              <w:t>Администра</w:t>
            </w:r>
            <w:r w:rsidRPr="00FA50CD">
              <w:rPr>
                <w:rFonts w:ascii="Arial" w:hAnsi="Arial" w:cs="Arial"/>
              </w:rPr>
              <w:lastRenderedPageBreak/>
              <w:t xml:space="preserve">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FA50CD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lastRenderedPageBreak/>
              <w:t>822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FA50CD" w:rsidRDefault="00627C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FA50CD" w:rsidRDefault="00627C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0220086</w:t>
            </w:r>
            <w:r w:rsidRPr="00FA50CD">
              <w:rPr>
                <w:rFonts w:ascii="Arial" w:hAnsi="Arial" w:cs="Arial"/>
              </w:rPr>
              <w:lastRenderedPageBreak/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FA50CD" w:rsidRDefault="00627CB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lastRenderedPageBreak/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FA50CD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FA50CD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FA50CD" w:rsidRDefault="00627C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27CB9" w:rsidRPr="00FA50CD" w:rsidRDefault="004D7C69" w:rsidP="00AB15C3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7CB9" w:rsidRPr="00FA50CD" w:rsidRDefault="004D7C69" w:rsidP="0054247C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4</w:t>
            </w:r>
            <w:r w:rsidR="00545DC1" w:rsidRPr="00FA50CD">
              <w:rPr>
                <w:rFonts w:ascii="Arial" w:hAnsi="Arial" w:cs="Arial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27CB9" w:rsidRPr="00FA50CD" w:rsidRDefault="00627CB9" w:rsidP="0054247C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Изготовлен</w:t>
            </w:r>
            <w:r w:rsidRPr="00FA50CD">
              <w:rPr>
                <w:rFonts w:ascii="Arial" w:hAnsi="Arial" w:cs="Arial"/>
              </w:rPr>
              <w:lastRenderedPageBreak/>
              <w:t>ие и распространение листовок в количестве 100 шт. на каждый год</w:t>
            </w:r>
          </w:p>
        </w:tc>
      </w:tr>
    </w:tbl>
    <w:p w:rsidR="003169D2" w:rsidRPr="00FA50CD" w:rsidRDefault="003169D2" w:rsidP="003169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14B41" w:rsidRPr="00FA50CD" w:rsidRDefault="003169D2" w:rsidP="003169D2">
      <w:pPr>
        <w:autoSpaceDE w:val="0"/>
        <w:autoSpaceDN w:val="0"/>
        <w:adjustRightInd w:val="0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Глава сельсовета                                                                                                                                    </w:t>
      </w:r>
      <w:proofErr w:type="spellStart"/>
      <w:r w:rsidRPr="00FA50CD">
        <w:rPr>
          <w:rFonts w:ascii="Arial" w:hAnsi="Arial" w:cs="Arial"/>
        </w:rPr>
        <w:t>Чимов</w:t>
      </w:r>
      <w:proofErr w:type="spellEnd"/>
      <w:r w:rsidRPr="00FA50CD">
        <w:rPr>
          <w:rFonts w:ascii="Arial" w:hAnsi="Arial" w:cs="Arial"/>
        </w:rPr>
        <w:t xml:space="preserve"> Е.Ю.</w:t>
      </w:r>
    </w:p>
    <w:p w:rsidR="003169D2" w:rsidRPr="00FA50CD" w:rsidRDefault="003169D2" w:rsidP="003169D2">
      <w:pPr>
        <w:tabs>
          <w:tab w:val="left" w:pos="14910"/>
        </w:tabs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t>Приложение 3</w:t>
      </w:r>
    </w:p>
    <w:p w:rsidR="003169D2" w:rsidRPr="00FA50CD" w:rsidRDefault="003169D2" w:rsidP="00480C93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к программе «Обеспечение пожарной безопасности, профилактика экстремизма, терроризма на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 </w:t>
      </w:r>
    </w:p>
    <w:p w:rsidR="003169D2" w:rsidRPr="00FA50CD" w:rsidRDefault="003169D2" w:rsidP="003169D2">
      <w:pPr>
        <w:autoSpaceDE w:val="0"/>
        <w:autoSpaceDN w:val="0"/>
        <w:adjustRightInd w:val="0"/>
        <w:ind w:left="8460"/>
        <w:rPr>
          <w:rFonts w:ascii="Arial" w:hAnsi="Arial" w:cs="Arial"/>
        </w:rPr>
      </w:pPr>
    </w:p>
    <w:p w:rsidR="003169D2" w:rsidRPr="00FA50CD" w:rsidRDefault="003169D2" w:rsidP="003169D2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Распределение планируемых расходов за счет средств бюджета по мероприятиям и подпрограммам муниципальной программы «Обеспечение пожарной безопасности, профилактика экстремизма, терроризма на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</w:t>
      </w:r>
    </w:p>
    <w:tbl>
      <w:tblPr>
        <w:tblW w:w="1616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2268"/>
        <w:gridCol w:w="709"/>
        <w:gridCol w:w="708"/>
        <w:gridCol w:w="1276"/>
        <w:gridCol w:w="851"/>
        <w:gridCol w:w="1275"/>
        <w:gridCol w:w="1134"/>
        <w:gridCol w:w="1418"/>
        <w:gridCol w:w="1276"/>
        <w:gridCol w:w="1560"/>
      </w:tblGrid>
      <w:tr w:rsidR="00545DC1" w:rsidRPr="00FA50CD" w:rsidTr="00CF4D7B">
        <w:trPr>
          <w:trHeight w:val="675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FA50CD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FA50CD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Расходы </w:t>
            </w:r>
            <w:r w:rsidRPr="00FA50CD">
              <w:rPr>
                <w:rFonts w:ascii="Arial" w:hAnsi="Arial" w:cs="Arial"/>
              </w:rPr>
              <w:br/>
            </w:r>
            <w:r w:rsidRPr="00FA50CD">
              <w:rPr>
                <w:rFonts w:ascii="Arial" w:hAnsi="Arial" w:cs="Arial"/>
                <w:lang w:val="en-US"/>
              </w:rPr>
              <w:t>(</w:t>
            </w:r>
            <w:r w:rsidRPr="00FA50CD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545DC1" w:rsidRPr="00FA50CD" w:rsidTr="00CF4D7B">
        <w:trPr>
          <w:trHeight w:val="1354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FA50CD" w:rsidRDefault="00545D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FA50CD" w:rsidRDefault="00545D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FA50CD" w:rsidRDefault="00545D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FA50CD">
              <w:rPr>
                <w:rFonts w:ascii="Arial" w:hAnsi="Arial" w:cs="Arial"/>
              </w:rPr>
              <w:t>Рз</w:t>
            </w:r>
            <w:proofErr w:type="spellEnd"/>
            <w:r w:rsidRPr="00FA50CD">
              <w:rPr>
                <w:rFonts w:ascii="Arial" w:hAnsi="Arial" w:cs="Arial"/>
              </w:rPr>
              <w:br/>
            </w:r>
            <w:proofErr w:type="spellStart"/>
            <w:r w:rsidRPr="00FA50CD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FA50CD" w:rsidRDefault="00545DC1" w:rsidP="003D72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3D728E" w:rsidRPr="00FA50CD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545DC1" w:rsidP="003D72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3D728E" w:rsidRPr="00FA50CD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545DC1" w:rsidP="003D72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3D728E" w:rsidRPr="00FA50CD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545DC1" w:rsidP="003D72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3D728E" w:rsidRPr="00FA50CD">
              <w:rPr>
                <w:rFonts w:ascii="Arial" w:hAnsi="Arial" w:cs="Arial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545DC1" w:rsidP="003D728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Итого на период 202</w:t>
            </w:r>
            <w:r w:rsidR="003D728E" w:rsidRPr="00FA50CD">
              <w:rPr>
                <w:rFonts w:ascii="Arial" w:hAnsi="Arial" w:cs="Arial"/>
              </w:rPr>
              <w:t>3</w:t>
            </w:r>
            <w:r w:rsidRPr="00FA50CD">
              <w:rPr>
                <w:rFonts w:ascii="Arial" w:hAnsi="Arial" w:cs="Arial"/>
              </w:rPr>
              <w:t>-202</w:t>
            </w:r>
            <w:r w:rsidR="003D728E" w:rsidRPr="00FA50CD">
              <w:rPr>
                <w:rFonts w:ascii="Arial" w:hAnsi="Arial" w:cs="Arial"/>
              </w:rPr>
              <w:t>6</w:t>
            </w:r>
            <w:r w:rsidRPr="00FA50CD">
              <w:rPr>
                <w:rFonts w:ascii="Arial" w:hAnsi="Arial" w:cs="Arial"/>
              </w:rPr>
              <w:t xml:space="preserve"> г</w:t>
            </w:r>
          </w:p>
        </w:tc>
      </w:tr>
      <w:tr w:rsidR="002301E0" w:rsidRPr="00FA50CD" w:rsidTr="00CF4D7B">
        <w:trPr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«Обеспечение пожарной безопасности и защита населения и территории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 от пожаров»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308,7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119,00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119,0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119,0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1E0" w:rsidRPr="00FA50CD" w:rsidRDefault="002301E0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665,7</w:t>
            </w:r>
          </w:p>
        </w:tc>
      </w:tr>
      <w:tr w:rsidR="002301E0" w:rsidRPr="00FA50CD" w:rsidTr="00CF4D7B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E0" w:rsidRPr="00FA50CD" w:rsidRDefault="002301E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  <w:lang w:val="en-US"/>
              </w:rPr>
              <w:t> </w:t>
            </w:r>
            <w:r w:rsidRPr="00FA50CD">
              <w:rPr>
                <w:rFonts w:ascii="Arial" w:hAnsi="Arial" w:cs="Arial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 w:rsidP="00D248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020000000</w:t>
            </w:r>
            <w:r w:rsidRPr="00FA50C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  <w:lang w:val="en-US"/>
              </w:rPr>
              <w:t> </w:t>
            </w:r>
            <w:r w:rsidRPr="00FA50CD">
              <w:rPr>
                <w:rFonts w:ascii="Arial" w:hAnsi="Arial" w:cs="Arial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308,7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1E0" w:rsidRPr="00FA50CD" w:rsidRDefault="002301E0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665,7</w:t>
            </w:r>
          </w:p>
        </w:tc>
      </w:tr>
      <w:tr w:rsidR="002301E0" w:rsidRPr="00FA50CD" w:rsidTr="00CF4D7B">
        <w:trPr>
          <w:trHeight w:val="359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E0" w:rsidRPr="00FA50CD" w:rsidRDefault="002301E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1E0" w:rsidRPr="00FA50CD" w:rsidRDefault="002301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1E0" w:rsidRPr="00FA50CD" w:rsidRDefault="002301E0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301E0" w:rsidRPr="00FA50CD" w:rsidTr="00CF4D7B">
        <w:trPr>
          <w:trHeight w:val="338"/>
        </w:trPr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E0" w:rsidRPr="00FA50CD" w:rsidRDefault="002301E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1E0" w:rsidRPr="00FA50CD" w:rsidRDefault="002301E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1E0" w:rsidRPr="00FA50CD" w:rsidRDefault="002301E0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301E0" w:rsidRPr="00FA50CD" w:rsidTr="00CF4D7B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«Пожарная безопасность и защита </w:t>
            </w:r>
            <w:r w:rsidRPr="00FA50CD">
              <w:rPr>
                <w:rFonts w:ascii="Arial" w:hAnsi="Arial" w:cs="Arial"/>
              </w:rPr>
              <w:lastRenderedPageBreak/>
              <w:t xml:space="preserve">населения и территории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 от пожаров»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307,7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118,0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118,0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118,0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1E0" w:rsidRPr="00FA50CD" w:rsidRDefault="002301E0" w:rsidP="002301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661,7</w:t>
            </w:r>
          </w:p>
        </w:tc>
      </w:tr>
      <w:tr w:rsidR="002301E0" w:rsidRPr="00FA50CD" w:rsidTr="00CF4D7B">
        <w:trPr>
          <w:trHeight w:val="30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E0" w:rsidRPr="00FA50CD" w:rsidRDefault="002301E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307,7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1E0" w:rsidRPr="00FA50CD" w:rsidRDefault="002301E0" w:rsidP="002301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661,7</w:t>
            </w:r>
          </w:p>
        </w:tc>
      </w:tr>
      <w:tr w:rsidR="002301E0" w:rsidRPr="00FA50CD" w:rsidTr="00CF4D7B">
        <w:trPr>
          <w:trHeight w:val="399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E0" w:rsidRPr="00FA50CD" w:rsidRDefault="002301E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1E0" w:rsidRPr="00FA50CD" w:rsidRDefault="002301E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301E0" w:rsidRPr="00FA50CD" w:rsidRDefault="002301E0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01E0" w:rsidRPr="00FA50CD" w:rsidRDefault="002301E0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45DC1" w:rsidRPr="00FA50CD" w:rsidTr="00CF4D7B">
        <w:trPr>
          <w:trHeight w:val="34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FA50CD" w:rsidRDefault="00545D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FA50CD" w:rsidRDefault="00545DC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545DC1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545DC1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545DC1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545DC1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45DC1" w:rsidRPr="00FA50CD" w:rsidTr="00CF4D7B">
        <w:trPr>
          <w:trHeight w:val="52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«Профилактика терроризма и экстремизма на территории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545DC1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545DC1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1C78A5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1C78A5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4,0</w:t>
            </w:r>
          </w:p>
        </w:tc>
      </w:tr>
      <w:tr w:rsidR="00545DC1" w:rsidRPr="00FA50CD" w:rsidTr="00CF4D7B">
        <w:trPr>
          <w:trHeight w:val="34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FA50CD" w:rsidRDefault="00545D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FA50CD" w:rsidRDefault="00545DC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545DC1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545DC1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1C78A5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1C78A5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4,0</w:t>
            </w:r>
          </w:p>
        </w:tc>
      </w:tr>
      <w:tr w:rsidR="00545DC1" w:rsidRPr="00FA50CD" w:rsidTr="00CF4D7B">
        <w:trPr>
          <w:trHeight w:val="34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FA50CD" w:rsidRDefault="00545D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FA50CD" w:rsidRDefault="00545DC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545DC1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545DC1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545DC1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545DC1" w:rsidRPr="00FA50CD" w:rsidTr="00CF4D7B">
        <w:trPr>
          <w:trHeight w:val="341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FA50CD" w:rsidRDefault="00545DC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5DC1" w:rsidRPr="00FA50CD" w:rsidRDefault="00545DC1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5DC1" w:rsidRPr="00FA50CD" w:rsidRDefault="00545DC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545DC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545DC1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545DC1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45DC1" w:rsidRPr="00FA50CD" w:rsidRDefault="00545DC1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3169D2" w:rsidRPr="00FA50CD" w:rsidRDefault="003169D2" w:rsidP="003169D2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</w:p>
    <w:p w:rsidR="003169D2" w:rsidRPr="00FA50CD" w:rsidRDefault="003169D2" w:rsidP="003169D2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Глава сельсовета                                                                      </w:t>
      </w:r>
      <w:r w:rsidR="00D24888" w:rsidRPr="00FA50CD">
        <w:rPr>
          <w:rFonts w:ascii="Arial" w:hAnsi="Arial" w:cs="Arial"/>
        </w:rPr>
        <w:t xml:space="preserve">                            </w:t>
      </w:r>
      <w:r w:rsidRPr="00FA50CD">
        <w:rPr>
          <w:rFonts w:ascii="Arial" w:hAnsi="Arial" w:cs="Arial"/>
        </w:rPr>
        <w:t xml:space="preserve">                                                     </w:t>
      </w:r>
      <w:proofErr w:type="spellStart"/>
      <w:r w:rsidRPr="00FA50CD">
        <w:rPr>
          <w:rFonts w:ascii="Arial" w:hAnsi="Arial" w:cs="Arial"/>
        </w:rPr>
        <w:t>Чимов</w:t>
      </w:r>
      <w:proofErr w:type="spellEnd"/>
      <w:r w:rsidRPr="00FA50CD">
        <w:rPr>
          <w:rFonts w:ascii="Arial" w:hAnsi="Arial" w:cs="Arial"/>
        </w:rPr>
        <w:t xml:space="preserve"> Е.Ю.</w:t>
      </w:r>
    </w:p>
    <w:p w:rsidR="003169D2" w:rsidRPr="00FA50CD" w:rsidRDefault="003169D2" w:rsidP="003169D2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FA50CD">
        <w:rPr>
          <w:sz w:val="24"/>
          <w:szCs w:val="24"/>
        </w:rPr>
        <w:t>Приложение 4</w:t>
      </w:r>
    </w:p>
    <w:p w:rsidR="003169D2" w:rsidRPr="00FA50CD" w:rsidRDefault="003169D2" w:rsidP="003169D2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к программе «Обеспечение пожарной безопасности, профилактика терроризма и экстремизма на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</w:t>
      </w:r>
    </w:p>
    <w:p w:rsidR="003169D2" w:rsidRPr="00FA50CD" w:rsidRDefault="003169D2" w:rsidP="003169D2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</w:t>
      </w:r>
    </w:p>
    <w:p w:rsidR="003169D2" w:rsidRPr="00FA50CD" w:rsidRDefault="003169D2" w:rsidP="003169D2">
      <w:pPr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Ресурсное обеспечение и прогнозная оценка расходов на реализацию целей муниципальной программы «Обеспечение пожарной безопасности, профилактика терроризма и экстремизма на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 с учетом источников финансирования, в том числе по уровням бюджетной системы</w:t>
      </w:r>
    </w:p>
    <w:p w:rsidR="003169D2" w:rsidRPr="00FA50CD" w:rsidRDefault="003169D2" w:rsidP="003169D2">
      <w:pPr>
        <w:jc w:val="center"/>
        <w:rPr>
          <w:rFonts w:ascii="Arial" w:hAnsi="Arial" w:cs="Arial"/>
        </w:rPr>
      </w:pPr>
    </w:p>
    <w:tbl>
      <w:tblPr>
        <w:tblW w:w="18570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701"/>
        <w:gridCol w:w="1701"/>
        <w:gridCol w:w="3544"/>
        <w:gridCol w:w="2410"/>
        <w:gridCol w:w="2268"/>
        <w:gridCol w:w="1559"/>
        <w:gridCol w:w="1418"/>
        <w:gridCol w:w="1418"/>
        <w:gridCol w:w="2551"/>
      </w:tblGrid>
      <w:tr w:rsidR="00CF4D7B" w:rsidRPr="00FA50CD" w:rsidTr="00CF4D7B">
        <w:trPr>
          <w:gridAfter w:val="1"/>
          <w:wAfter w:w="2551" w:type="dxa"/>
          <w:trHeight w:val="6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FA50CD" w:rsidRDefault="00CF4D7B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FA50CD" w:rsidRDefault="00CF4D7B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FA50CD" w:rsidRDefault="00CF4D7B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FA50CD" w:rsidRDefault="00CF4D7B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Оценка расходов</w:t>
            </w:r>
            <w:r w:rsidRPr="00FA50CD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FA50CD" w:rsidRDefault="00CF4D7B">
            <w:pPr>
              <w:jc w:val="center"/>
              <w:rPr>
                <w:rFonts w:ascii="Arial" w:hAnsi="Arial" w:cs="Arial"/>
              </w:rPr>
            </w:pPr>
          </w:p>
        </w:tc>
      </w:tr>
      <w:tr w:rsidR="00CF4D7B" w:rsidRPr="00FA50CD" w:rsidTr="00CF4D7B">
        <w:trPr>
          <w:trHeight w:val="78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FA50CD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FA50CD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FA50CD" w:rsidRDefault="00CF4D7B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FA50CD" w:rsidRDefault="00CF4D7B" w:rsidP="002301E0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2301E0" w:rsidRPr="00FA50CD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FA50CD" w:rsidRDefault="00CF4D7B">
            <w:pPr>
              <w:jc w:val="center"/>
              <w:rPr>
                <w:rFonts w:ascii="Arial" w:hAnsi="Arial" w:cs="Arial"/>
              </w:rPr>
            </w:pPr>
          </w:p>
          <w:p w:rsidR="00CF4D7B" w:rsidRPr="00FA50CD" w:rsidRDefault="00CF4D7B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2301E0" w:rsidRPr="00FA50CD">
              <w:rPr>
                <w:rFonts w:ascii="Arial" w:hAnsi="Arial" w:cs="Arial"/>
              </w:rPr>
              <w:t>4</w:t>
            </w:r>
          </w:p>
          <w:p w:rsidR="00CF4D7B" w:rsidRPr="00FA50CD" w:rsidRDefault="00CF4D7B" w:rsidP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FA50CD" w:rsidRDefault="00CF4D7B" w:rsidP="00E64413">
            <w:pPr>
              <w:jc w:val="center"/>
              <w:rPr>
                <w:rFonts w:ascii="Arial" w:hAnsi="Arial" w:cs="Arial"/>
              </w:rPr>
            </w:pPr>
          </w:p>
          <w:p w:rsidR="00CF4D7B" w:rsidRPr="00FA50CD" w:rsidRDefault="00CF4D7B" w:rsidP="002301E0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2301E0" w:rsidRPr="00FA50CD">
              <w:rPr>
                <w:rFonts w:ascii="Arial" w:hAnsi="Arial" w:cs="Arial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4D7B" w:rsidRPr="00FA50CD" w:rsidRDefault="00CF4D7B" w:rsidP="002301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2301E0" w:rsidRPr="00FA50CD">
              <w:rPr>
                <w:rFonts w:ascii="Arial" w:hAnsi="Arial" w:cs="Arial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F4D7B" w:rsidRPr="00FA50CD" w:rsidRDefault="00CF4D7B" w:rsidP="002301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Итого на период 202</w:t>
            </w:r>
            <w:r w:rsidR="002301E0" w:rsidRPr="00FA50CD">
              <w:rPr>
                <w:rFonts w:ascii="Arial" w:hAnsi="Arial" w:cs="Arial"/>
              </w:rPr>
              <w:t>3</w:t>
            </w:r>
            <w:r w:rsidRPr="00FA50CD">
              <w:rPr>
                <w:rFonts w:ascii="Arial" w:hAnsi="Arial" w:cs="Arial"/>
              </w:rPr>
              <w:t>-202</w:t>
            </w:r>
            <w:r w:rsidR="002301E0" w:rsidRPr="00FA50CD">
              <w:rPr>
                <w:rFonts w:ascii="Arial" w:hAnsi="Arial" w:cs="Arial"/>
              </w:rPr>
              <w:t>6</w:t>
            </w:r>
            <w:r w:rsidRPr="00FA50CD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F4D7B" w:rsidRPr="00FA50CD" w:rsidRDefault="00CF4D7B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301E0" w:rsidRPr="00FA50CD" w:rsidTr="00CF4D7B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E0" w:rsidRPr="00FA50CD" w:rsidRDefault="002301E0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lastRenderedPageBreak/>
              <w:t>Муниципальная программа</w:t>
            </w:r>
          </w:p>
          <w:p w:rsidR="002301E0" w:rsidRPr="00FA50CD" w:rsidRDefault="002301E0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Обеспечение пожарной безопасности, профилактика терроризма и экстремизма на территории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308,7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119,0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119,0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665,7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301E0" w:rsidRPr="00FA50CD" w:rsidRDefault="002301E0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301E0" w:rsidRPr="00FA50CD" w:rsidTr="00CF4D7B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в том </w:t>
            </w:r>
            <w:proofErr w:type="gramStart"/>
            <w:r w:rsidRPr="00FA50CD">
              <w:rPr>
                <w:rFonts w:ascii="Arial" w:hAnsi="Arial" w:cs="Arial"/>
              </w:rPr>
              <w:t xml:space="preserve">числе:   </w:t>
            </w:r>
            <w:proofErr w:type="gramEnd"/>
            <w:r w:rsidRPr="00FA50CD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301E0" w:rsidRPr="00FA50CD" w:rsidRDefault="002301E0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301E0" w:rsidRPr="00FA50CD" w:rsidTr="00CF4D7B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301E0" w:rsidRPr="00FA50CD" w:rsidRDefault="002301E0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301E0" w:rsidRPr="00FA50CD" w:rsidTr="00CF4D7B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161,0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CF4D7B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161,0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301E0" w:rsidRPr="00FA50CD" w:rsidRDefault="002301E0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301E0" w:rsidRPr="00FA50CD" w:rsidTr="00CF4D7B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  <w:proofErr w:type="gramStart"/>
            <w:r w:rsidRPr="00FA50CD">
              <w:rPr>
                <w:rFonts w:ascii="Arial" w:hAnsi="Arial" w:cs="Arial"/>
              </w:rPr>
              <w:t>внебюджетные  источники</w:t>
            </w:r>
            <w:proofErr w:type="gramEnd"/>
            <w:r w:rsidRPr="00FA50CD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301E0" w:rsidRPr="00FA50CD" w:rsidRDefault="002301E0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301E0" w:rsidRPr="00FA50CD" w:rsidTr="00CF4D7B">
        <w:trPr>
          <w:trHeight w:val="24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бюджеты муниципальных   образований (**)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147,7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119,0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119,0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504,7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301E0" w:rsidRPr="00FA50CD" w:rsidRDefault="002301E0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301E0" w:rsidRPr="00FA50CD" w:rsidTr="00CF4D7B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юридические лица</w:t>
            </w:r>
          </w:p>
          <w:p w:rsidR="002301E0" w:rsidRPr="00FA50CD" w:rsidRDefault="002301E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301E0" w:rsidRPr="00FA50CD" w:rsidRDefault="002301E0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301E0" w:rsidRPr="00FA50CD" w:rsidTr="00CF4D7B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Пожарная безопасность и защита населения на территории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307,7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118,0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118,0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CF4D7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661,7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301E0" w:rsidRPr="00FA50CD" w:rsidRDefault="002301E0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301E0" w:rsidRPr="00FA50CD" w:rsidTr="00CF4D7B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в том </w:t>
            </w:r>
            <w:proofErr w:type="gramStart"/>
            <w:r w:rsidRPr="00FA50CD">
              <w:rPr>
                <w:rFonts w:ascii="Arial" w:hAnsi="Arial" w:cs="Arial"/>
              </w:rPr>
              <w:t xml:space="preserve">числе:   </w:t>
            </w:r>
            <w:proofErr w:type="gramEnd"/>
            <w:r w:rsidRPr="00FA50CD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301E0" w:rsidRPr="00FA50CD" w:rsidRDefault="002301E0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301E0" w:rsidRPr="00FA50CD" w:rsidTr="00CF4D7B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301E0" w:rsidRPr="00FA50CD" w:rsidRDefault="002301E0" w:rsidP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2301E0" w:rsidRPr="00FA50CD" w:rsidRDefault="002301E0" w:rsidP="005424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301E0" w:rsidRPr="00FA50CD" w:rsidTr="00CF4D7B">
        <w:trPr>
          <w:gridAfter w:val="1"/>
          <w:wAfter w:w="2551" w:type="dxa"/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161,0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CF4D7B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161,0</w:t>
            </w:r>
          </w:p>
        </w:tc>
      </w:tr>
      <w:tr w:rsidR="002301E0" w:rsidRPr="00FA50CD" w:rsidTr="00CF4D7B">
        <w:trPr>
          <w:gridAfter w:val="1"/>
          <w:wAfter w:w="2551" w:type="dxa"/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  <w:proofErr w:type="gramStart"/>
            <w:r w:rsidRPr="00FA50CD">
              <w:rPr>
                <w:rFonts w:ascii="Arial" w:hAnsi="Arial" w:cs="Arial"/>
              </w:rPr>
              <w:t>внебюджетные  источники</w:t>
            </w:r>
            <w:proofErr w:type="gramEnd"/>
            <w:r w:rsidRPr="00FA50CD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2301E0" w:rsidRPr="00FA50CD" w:rsidTr="00CF4D7B">
        <w:trPr>
          <w:gridAfter w:val="1"/>
          <w:wAfter w:w="2551" w:type="dxa"/>
          <w:trHeight w:val="28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бюджеты муниципальных   образований (**)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146,7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CF4D7B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500,7</w:t>
            </w:r>
          </w:p>
        </w:tc>
      </w:tr>
      <w:tr w:rsidR="002301E0" w:rsidRPr="00FA50CD" w:rsidTr="00CF4D7B">
        <w:trPr>
          <w:gridAfter w:val="1"/>
          <w:wAfter w:w="2551" w:type="dxa"/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юридические лица</w:t>
            </w:r>
          </w:p>
          <w:p w:rsidR="002301E0" w:rsidRPr="00FA50CD" w:rsidRDefault="002301E0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2301E0" w:rsidRPr="00FA50CD" w:rsidTr="00CF4D7B">
        <w:trPr>
          <w:gridAfter w:val="1"/>
          <w:wAfter w:w="2551" w:type="dxa"/>
          <w:trHeight w:val="4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 Профилактика экстремизма и терроризма на территории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01E0" w:rsidRPr="00FA50CD" w:rsidRDefault="002301E0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1,0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01E0" w:rsidRPr="00FA50CD" w:rsidRDefault="002301E0" w:rsidP="00CF4D7B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4,0</w:t>
            </w:r>
          </w:p>
        </w:tc>
      </w:tr>
      <w:tr w:rsidR="00CF4D7B" w:rsidRPr="00FA50CD" w:rsidTr="00CF4D7B">
        <w:trPr>
          <w:gridAfter w:val="1"/>
          <w:wAfter w:w="2551" w:type="dxa"/>
          <w:trHeight w:val="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FA50CD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FA50CD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FA50CD" w:rsidRDefault="00CF4D7B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в том </w:t>
            </w:r>
            <w:proofErr w:type="gramStart"/>
            <w:r w:rsidRPr="00FA50CD">
              <w:rPr>
                <w:rFonts w:ascii="Arial" w:hAnsi="Arial" w:cs="Arial"/>
              </w:rPr>
              <w:t xml:space="preserve">числе:   </w:t>
            </w:r>
            <w:proofErr w:type="gramEnd"/>
            <w:r w:rsidRPr="00FA50CD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FA50CD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FA50CD" w:rsidRDefault="00CF4D7B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FA50CD" w:rsidRDefault="00CF4D7B" w:rsidP="00E4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FA50CD" w:rsidRDefault="00CF4D7B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FA50CD" w:rsidRDefault="00CF4D7B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CF4D7B" w:rsidRPr="00FA50CD" w:rsidTr="00CF4D7B">
        <w:trPr>
          <w:gridAfter w:val="1"/>
          <w:wAfter w:w="2551" w:type="dxa"/>
          <w:trHeight w:val="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FA50CD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FA50CD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FA50CD" w:rsidRDefault="00CF4D7B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FA50CD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FA50CD" w:rsidRDefault="00CF4D7B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FA50CD" w:rsidRDefault="00CF4D7B" w:rsidP="00E4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FA50CD" w:rsidRDefault="00CF4D7B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FA50CD" w:rsidRDefault="00CF4D7B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CF4D7B" w:rsidRPr="00FA50CD" w:rsidTr="00CF4D7B">
        <w:trPr>
          <w:gridAfter w:val="1"/>
          <w:wAfter w:w="2551" w:type="dxa"/>
          <w:trHeight w:val="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FA50CD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FA50CD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FA50CD" w:rsidRDefault="00CF4D7B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FA50CD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FA50CD" w:rsidRDefault="00CF4D7B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FA50CD" w:rsidRDefault="00CF4D7B" w:rsidP="00E4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FA50CD" w:rsidRDefault="00CF4D7B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FA50CD" w:rsidRDefault="00CF4D7B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CF4D7B" w:rsidRPr="00FA50CD" w:rsidTr="00CF4D7B">
        <w:trPr>
          <w:gridAfter w:val="1"/>
          <w:wAfter w:w="2551" w:type="dxa"/>
          <w:trHeight w:val="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FA50CD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FA50CD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FA50CD" w:rsidRDefault="00CF4D7B">
            <w:pPr>
              <w:rPr>
                <w:rFonts w:ascii="Arial" w:hAnsi="Arial" w:cs="Arial"/>
              </w:rPr>
            </w:pPr>
            <w:proofErr w:type="gramStart"/>
            <w:r w:rsidRPr="00FA50CD">
              <w:rPr>
                <w:rFonts w:ascii="Arial" w:hAnsi="Arial" w:cs="Arial"/>
              </w:rPr>
              <w:t>внебюджетные  источники</w:t>
            </w:r>
            <w:proofErr w:type="gramEnd"/>
            <w:r w:rsidRPr="00FA50CD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FA50CD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FA50CD" w:rsidRDefault="00CF4D7B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FA50CD" w:rsidRDefault="00CF4D7B" w:rsidP="00E4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FA50CD" w:rsidRDefault="00CF4D7B" w:rsidP="005424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FA50CD" w:rsidRDefault="00CF4D7B" w:rsidP="00CF4D7B">
            <w:pPr>
              <w:jc w:val="center"/>
              <w:rPr>
                <w:rFonts w:ascii="Arial" w:hAnsi="Arial" w:cs="Arial"/>
              </w:rPr>
            </w:pPr>
          </w:p>
        </w:tc>
      </w:tr>
      <w:tr w:rsidR="00CF4D7B" w:rsidRPr="00FA50CD" w:rsidTr="00CF4D7B">
        <w:trPr>
          <w:gridAfter w:val="1"/>
          <w:wAfter w:w="2551" w:type="dxa"/>
          <w:trHeight w:val="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FA50CD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FA50CD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FA50CD" w:rsidRDefault="00CF4D7B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бюджеты муниципальных   образований (**)  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D7B" w:rsidRPr="00FA50CD" w:rsidRDefault="00CF4D7B" w:rsidP="00943C8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1,0</w:t>
            </w:r>
          </w:p>
          <w:p w:rsidR="00CF4D7B" w:rsidRPr="00FA50CD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F4D7B" w:rsidRPr="00FA50CD" w:rsidRDefault="00CF4D7B" w:rsidP="0062452C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FA50CD" w:rsidRDefault="00CF4D7B" w:rsidP="00966220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FA50CD" w:rsidRDefault="001C78A5" w:rsidP="0054247C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FA50CD" w:rsidRDefault="001C78A5" w:rsidP="0054247C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4</w:t>
            </w:r>
            <w:r w:rsidR="00CF4D7B" w:rsidRPr="00FA50CD">
              <w:rPr>
                <w:rFonts w:ascii="Arial" w:hAnsi="Arial" w:cs="Arial"/>
              </w:rPr>
              <w:t>,0</w:t>
            </w:r>
          </w:p>
        </w:tc>
      </w:tr>
      <w:tr w:rsidR="00CF4D7B" w:rsidRPr="00FA50CD" w:rsidTr="00CF4D7B">
        <w:trPr>
          <w:gridAfter w:val="1"/>
          <w:wAfter w:w="2551" w:type="dxa"/>
          <w:trHeight w:val="31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FA50CD" w:rsidRDefault="00CF4D7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D7B" w:rsidRPr="00FA50CD" w:rsidRDefault="00CF4D7B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F4D7B" w:rsidRPr="00FA50CD" w:rsidRDefault="00CF4D7B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FA50CD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F4D7B" w:rsidRPr="00FA50CD" w:rsidRDefault="00CF4D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FA50CD" w:rsidRDefault="00CF4D7B" w:rsidP="00E4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FA50CD" w:rsidRDefault="00CF4D7B" w:rsidP="00E44E4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4D7B" w:rsidRPr="00FA50CD" w:rsidRDefault="00CF4D7B" w:rsidP="00E44E4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D43BA" w:rsidRPr="00FA50CD" w:rsidRDefault="003169D2" w:rsidP="000D43BA">
      <w:pPr>
        <w:rPr>
          <w:rFonts w:ascii="Arial" w:hAnsi="Arial" w:cs="Arial"/>
          <w:color w:val="000000"/>
        </w:rPr>
      </w:pPr>
      <w:r w:rsidRPr="00FA50CD">
        <w:rPr>
          <w:rFonts w:ascii="Arial" w:hAnsi="Arial" w:cs="Arial"/>
        </w:rPr>
        <w:t xml:space="preserve">Глава сельсовета                                                                                                                                                            </w:t>
      </w:r>
      <w:proofErr w:type="spellStart"/>
      <w:r w:rsidRPr="00FA50CD">
        <w:rPr>
          <w:rFonts w:ascii="Arial" w:hAnsi="Arial" w:cs="Arial"/>
        </w:rPr>
        <w:t>Чимов</w:t>
      </w:r>
      <w:proofErr w:type="spellEnd"/>
      <w:r w:rsidRPr="00FA50CD">
        <w:rPr>
          <w:rFonts w:ascii="Arial" w:hAnsi="Arial" w:cs="Arial"/>
        </w:rPr>
        <w:t xml:space="preserve"> Е.Ю.</w:t>
      </w:r>
    </w:p>
    <w:p w:rsidR="000D43BA" w:rsidRPr="00FA50CD" w:rsidRDefault="000D43BA" w:rsidP="003169D2">
      <w:pPr>
        <w:pStyle w:val="ConsPlusTitle"/>
        <w:widowControl/>
        <w:jc w:val="center"/>
        <w:rPr>
          <w:rFonts w:ascii="Arial" w:hAnsi="Arial" w:cs="Arial"/>
        </w:rPr>
      </w:pPr>
    </w:p>
    <w:p w:rsidR="0066038B" w:rsidRPr="00FA50CD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FA50CD">
        <w:rPr>
          <w:rFonts w:ascii="Arial" w:hAnsi="Arial" w:cs="Arial"/>
          <w:b w:val="0"/>
        </w:rPr>
        <w:t xml:space="preserve">Приложение </w:t>
      </w:r>
      <w:r w:rsidR="0074175F" w:rsidRPr="00FA50CD">
        <w:rPr>
          <w:rFonts w:ascii="Arial" w:hAnsi="Arial" w:cs="Arial"/>
          <w:b w:val="0"/>
        </w:rPr>
        <w:t xml:space="preserve">1 </w:t>
      </w:r>
      <w:r w:rsidRPr="00FA50CD">
        <w:rPr>
          <w:rFonts w:ascii="Arial" w:hAnsi="Arial" w:cs="Arial"/>
          <w:b w:val="0"/>
        </w:rPr>
        <w:t xml:space="preserve">к </w:t>
      </w:r>
      <w:proofErr w:type="gramStart"/>
      <w:r w:rsidRPr="00FA50CD">
        <w:rPr>
          <w:rFonts w:ascii="Arial" w:hAnsi="Arial" w:cs="Arial"/>
          <w:b w:val="0"/>
        </w:rPr>
        <w:t>программе  «</w:t>
      </w:r>
      <w:proofErr w:type="gramEnd"/>
      <w:r w:rsidRPr="00FA50CD">
        <w:rPr>
          <w:rFonts w:ascii="Arial" w:hAnsi="Arial" w:cs="Arial"/>
          <w:b w:val="0"/>
        </w:rPr>
        <w:t>Обеспечение пожарной</w:t>
      </w:r>
    </w:p>
    <w:p w:rsidR="0066038B" w:rsidRPr="00FA50CD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FA50CD">
        <w:rPr>
          <w:rFonts w:ascii="Arial" w:hAnsi="Arial" w:cs="Arial"/>
          <w:b w:val="0"/>
        </w:rPr>
        <w:t xml:space="preserve"> безопасности, </w:t>
      </w:r>
    </w:p>
    <w:p w:rsidR="0066038B" w:rsidRPr="00FA50CD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FA50CD">
        <w:rPr>
          <w:rFonts w:ascii="Arial" w:hAnsi="Arial" w:cs="Arial"/>
          <w:b w:val="0"/>
        </w:rPr>
        <w:t xml:space="preserve">профилактика экстремизма и терроризма </w:t>
      </w:r>
    </w:p>
    <w:p w:rsidR="0066038B" w:rsidRPr="00FA50CD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FA50CD">
        <w:rPr>
          <w:rFonts w:ascii="Arial" w:hAnsi="Arial" w:cs="Arial"/>
          <w:b w:val="0"/>
        </w:rPr>
        <w:t xml:space="preserve">на территории </w:t>
      </w:r>
      <w:proofErr w:type="spellStart"/>
      <w:proofErr w:type="gramStart"/>
      <w:r w:rsidRPr="00FA50CD">
        <w:rPr>
          <w:rFonts w:ascii="Arial" w:hAnsi="Arial" w:cs="Arial"/>
          <w:b w:val="0"/>
        </w:rPr>
        <w:t>Таловского</w:t>
      </w:r>
      <w:proofErr w:type="spellEnd"/>
      <w:r w:rsidRPr="00FA50CD">
        <w:rPr>
          <w:rFonts w:ascii="Arial" w:hAnsi="Arial" w:cs="Arial"/>
          <w:b w:val="0"/>
        </w:rPr>
        <w:t xml:space="preserve">  сельсовета</w:t>
      </w:r>
      <w:proofErr w:type="gramEnd"/>
      <w:r w:rsidRPr="00FA50CD">
        <w:rPr>
          <w:rFonts w:ascii="Arial" w:hAnsi="Arial" w:cs="Arial"/>
          <w:b w:val="0"/>
        </w:rPr>
        <w:t>»</w:t>
      </w:r>
    </w:p>
    <w:p w:rsidR="0066038B" w:rsidRPr="00FA50CD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</w:p>
    <w:p w:rsidR="0066038B" w:rsidRPr="00FA50CD" w:rsidRDefault="0074175F" w:rsidP="0066038B">
      <w:pPr>
        <w:pStyle w:val="ConsPlusTitle"/>
        <w:widowControl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Подпрограмма </w:t>
      </w:r>
    </w:p>
    <w:p w:rsidR="0066038B" w:rsidRPr="00FA50CD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«Пожарная безопасность и защита населения и территории </w:t>
      </w:r>
    </w:p>
    <w:p w:rsidR="0066038B" w:rsidRPr="00FA50CD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 от пожаров» </w:t>
      </w:r>
    </w:p>
    <w:p w:rsidR="0066038B" w:rsidRPr="00FA50CD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</w:p>
    <w:p w:rsidR="0066038B" w:rsidRPr="00FA50CD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</w:p>
    <w:p w:rsidR="0066038B" w:rsidRPr="00FA50CD" w:rsidRDefault="0066038B" w:rsidP="0066038B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A50CD">
        <w:rPr>
          <w:rFonts w:ascii="Arial" w:hAnsi="Arial" w:cs="Arial"/>
          <w:b/>
        </w:rPr>
        <w:t>Паспорт подпрограммы</w:t>
      </w:r>
    </w:p>
    <w:p w:rsidR="0066038B" w:rsidRPr="00FA50CD" w:rsidRDefault="0066038B" w:rsidP="0066038B">
      <w:pPr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tbl>
      <w:tblPr>
        <w:tblStyle w:val="a3"/>
        <w:tblW w:w="14868" w:type="dxa"/>
        <w:tblLook w:val="01E0" w:firstRow="1" w:lastRow="1" w:firstColumn="1" w:lastColumn="1" w:noHBand="0" w:noVBand="0"/>
      </w:tblPr>
      <w:tblGrid>
        <w:gridCol w:w="2448"/>
        <w:gridCol w:w="12420"/>
      </w:tblGrid>
      <w:tr w:rsidR="0066038B" w:rsidRPr="00FA50CD" w:rsidTr="00EF7F1D">
        <w:tc>
          <w:tcPr>
            <w:tcW w:w="2448" w:type="dxa"/>
          </w:tcPr>
          <w:p w:rsidR="0066038B" w:rsidRPr="00FA50CD" w:rsidRDefault="0066038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12420" w:type="dxa"/>
          </w:tcPr>
          <w:p w:rsidR="0066038B" w:rsidRPr="00FA50CD" w:rsidRDefault="0066038B" w:rsidP="00EF7F1D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0CD">
              <w:rPr>
                <w:rFonts w:ascii="Arial" w:hAnsi="Arial" w:cs="Arial"/>
                <w:sz w:val="24"/>
                <w:szCs w:val="24"/>
              </w:rPr>
              <w:t xml:space="preserve">«Обеспечение пожарной безопасности, профилактика экстремизма </w:t>
            </w:r>
            <w:proofErr w:type="gramStart"/>
            <w:r w:rsidRPr="00FA50CD">
              <w:rPr>
                <w:rFonts w:ascii="Arial" w:hAnsi="Arial" w:cs="Arial"/>
                <w:sz w:val="24"/>
                <w:szCs w:val="24"/>
              </w:rPr>
              <w:t>и  терроризма</w:t>
            </w:r>
            <w:proofErr w:type="gramEnd"/>
            <w:r w:rsidRPr="00FA50CD">
              <w:rPr>
                <w:rFonts w:ascii="Arial" w:hAnsi="Arial" w:cs="Arial"/>
                <w:sz w:val="24"/>
                <w:szCs w:val="24"/>
              </w:rPr>
              <w:t xml:space="preserve"> на территории </w:t>
            </w:r>
            <w:proofErr w:type="spellStart"/>
            <w:r w:rsidRPr="00FA50CD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  <w:sz w:val="24"/>
                <w:szCs w:val="24"/>
              </w:rPr>
              <w:t xml:space="preserve"> сельсовета» </w:t>
            </w:r>
          </w:p>
          <w:p w:rsidR="0066038B" w:rsidRPr="00FA50CD" w:rsidRDefault="0066038B" w:rsidP="00EF7F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6038B" w:rsidRPr="00FA50CD" w:rsidTr="00EF7F1D">
        <w:tc>
          <w:tcPr>
            <w:tcW w:w="2448" w:type="dxa"/>
          </w:tcPr>
          <w:p w:rsidR="0066038B" w:rsidRPr="00FA50CD" w:rsidRDefault="0066038B" w:rsidP="00EF7F1D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12420" w:type="dxa"/>
          </w:tcPr>
          <w:p w:rsidR="0066038B" w:rsidRPr="00FA50CD" w:rsidRDefault="0066038B" w:rsidP="00EF7F1D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 </w:t>
            </w:r>
          </w:p>
        </w:tc>
      </w:tr>
      <w:tr w:rsidR="0066038B" w:rsidRPr="00FA50CD" w:rsidTr="00EF7F1D">
        <w:tc>
          <w:tcPr>
            <w:tcW w:w="2448" w:type="dxa"/>
          </w:tcPr>
          <w:p w:rsidR="0066038B" w:rsidRPr="00FA50CD" w:rsidRDefault="0066038B" w:rsidP="00EF7F1D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Исполнители мероприятий подпрограммы</w:t>
            </w:r>
          </w:p>
        </w:tc>
        <w:tc>
          <w:tcPr>
            <w:tcW w:w="12420" w:type="dxa"/>
          </w:tcPr>
          <w:p w:rsidR="0066038B" w:rsidRPr="00FA50CD" w:rsidRDefault="0066038B" w:rsidP="00EF7F1D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 </w:t>
            </w:r>
          </w:p>
        </w:tc>
      </w:tr>
      <w:tr w:rsidR="0066038B" w:rsidRPr="00FA50CD" w:rsidTr="00EF7F1D">
        <w:tc>
          <w:tcPr>
            <w:tcW w:w="2448" w:type="dxa"/>
          </w:tcPr>
          <w:p w:rsidR="0066038B" w:rsidRPr="00FA50CD" w:rsidRDefault="0066038B" w:rsidP="00EF7F1D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12420" w:type="dxa"/>
          </w:tcPr>
          <w:p w:rsidR="0066038B" w:rsidRPr="00FA50CD" w:rsidRDefault="0066038B" w:rsidP="00EF7F1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0CD">
              <w:rPr>
                <w:rFonts w:ascii="Arial" w:hAnsi="Arial" w:cs="Arial"/>
                <w:sz w:val="24"/>
                <w:szCs w:val="24"/>
              </w:rPr>
              <w:t>-уменьшение количества пожаров, снижение рисков возникновения и смягчение последствий пожаров.</w:t>
            </w:r>
          </w:p>
        </w:tc>
      </w:tr>
      <w:tr w:rsidR="0066038B" w:rsidRPr="00FA50CD" w:rsidTr="00EF7F1D">
        <w:tc>
          <w:tcPr>
            <w:tcW w:w="2448" w:type="dxa"/>
          </w:tcPr>
          <w:p w:rsidR="0066038B" w:rsidRPr="00FA50CD" w:rsidRDefault="0066038B" w:rsidP="00EF7F1D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12420" w:type="dxa"/>
          </w:tcPr>
          <w:p w:rsidR="0066038B" w:rsidRPr="00FA50CD" w:rsidRDefault="0066038B" w:rsidP="00EF7F1D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-обеспечение противопожарным оборудованием и совершенствование противопожарной защиты объектов</w:t>
            </w:r>
          </w:p>
        </w:tc>
      </w:tr>
      <w:tr w:rsidR="0066038B" w:rsidRPr="00FA50CD" w:rsidTr="00EF7F1D">
        <w:tc>
          <w:tcPr>
            <w:tcW w:w="2448" w:type="dxa"/>
          </w:tcPr>
          <w:p w:rsidR="0066038B" w:rsidRPr="00FA50CD" w:rsidRDefault="0066038B" w:rsidP="00EF7F1D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Целевые </w:t>
            </w:r>
            <w:proofErr w:type="gramStart"/>
            <w:r w:rsidRPr="00FA50CD">
              <w:rPr>
                <w:rFonts w:ascii="Arial" w:hAnsi="Arial" w:cs="Arial"/>
              </w:rPr>
              <w:t>индикаторы  подпрограммы</w:t>
            </w:r>
            <w:proofErr w:type="gramEnd"/>
          </w:p>
        </w:tc>
        <w:tc>
          <w:tcPr>
            <w:tcW w:w="12420" w:type="dxa"/>
          </w:tcPr>
          <w:p w:rsidR="0066038B" w:rsidRPr="00FA50CD" w:rsidRDefault="0066038B" w:rsidP="00EF7F1D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  <w:color w:val="000000"/>
              </w:rPr>
              <w:t xml:space="preserve">- снижение числа пожаров на территории </w:t>
            </w:r>
            <w:proofErr w:type="spellStart"/>
            <w:r w:rsidRPr="00FA50CD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  <w:color w:val="000000"/>
              </w:rPr>
              <w:t xml:space="preserve"> сельсовета</w:t>
            </w:r>
          </w:p>
        </w:tc>
      </w:tr>
      <w:tr w:rsidR="0066038B" w:rsidRPr="00FA50CD" w:rsidTr="00EF7F1D">
        <w:tc>
          <w:tcPr>
            <w:tcW w:w="2448" w:type="dxa"/>
          </w:tcPr>
          <w:p w:rsidR="0066038B" w:rsidRPr="00FA50CD" w:rsidRDefault="0066038B" w:rsidP="00EF7F1D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12420" w:type="dxa"/>
          </w:tcPr>
          <w:p w:rsidR="0066038B" w:rsidRPr="00FA50CD" w:rsidRDefault="0066038B" w:rsidP="00EF7F1D">
            <w:pPr>
              <w:jc w:val="both"/>
              <w:rPr>
                <w:rFonts w:ascii="Arial" w:hAnsi="Arial" w:cs="Arial"/>
              </w:rPr>
            </w:pPr>
          </w:p>
        </w:tc>
      </w:tr>
      <w:tr w:rsidR="0066038B" w:rsidRPr="00FA50CD" w:rsidTr="00EF7F1D">
        <w:tc>
          <w:tcPr>
            <w:tcW w:w="2448" w:type="dxa"/>
          </w:tcPr>
          <w:p w:rsidR="0066038B" w:rsidRPr="00FA50CD" w:rsidRDefault="0066038B" w:rsidP="00EF7F1D">
            <w:pPr>
              <w:spacing w:line="228" w:lineRule="auto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Ресурсное обеспечение  </w:t>
            </w:r>
          </w:p>
          <w:p w:rsidR="0066038B" w:rsidRPr="00FA50CD" w:rsidRDefault="0066038B" w:rsidP="00EF7F1D">
            <w:pPr>
              <w:spacing w:line="228" w:lineRule="auto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12420" w:type="dxa"/>
          </w:tcPr>
          <w:p w:rsidR="00F83C78" w:rsidRPr="00FA50CD" w:rsidRDefault="0066038B" w:rsidP="00F83C78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Объем бюджетных ассигнований на реализацию подпрограммы составляет в том числе:</w:t>
            </w:r>
          </w:p>
          <w:p w:rsidR="00F83C78" w:rsidRPr="00FA50CD" w:rsidRDefault="00F83C78" w:rsidP="00F83C78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 202</w:t>
            </w:r>
            <w:r w:rsidR="002301E0" w:rsidRPr="00FA50CD">
              <w:rPr>
                <w:rFonts w:ascii="Arial" w:hAnsi="Arial" w:cs="Arial"/>
              </w:rPr>
              <w:t>3</w:t>
            </w:r>
            <w:r w:rsidRPr="00FA50CD">
              <w:rPr>
                <w:rFonts w:ascii="Arial" w:hAnsi="Arial" w:cs="Arial"/>
              </w:rPr>
              <w:t xml:space="preserve"> – </w:t>
            </w:r>
            <w:r w:rsidR="002301E0" w:rsidRPr="00FA50CD">
              <w:rPr>
                <w:rFonts w:ascii="Arial" w:hAnsi="Arial" w:cs="Arial"/>
              </w:rPr>
              <w:t>307,7</w:t>
            </w:r>
            <w:r w:rsidRPr="00FA50CD">
              <w:rPr>
                <w:rFonts w:ascii="Arial" w:hAnsi="Arial" w:cs="Arial"/>
              </w:rPr>
              <w:t xml:space="preserve"> тыс. руб.</w:t>
            </w:r>
          </w:p>
          <w:p w:rsidR="0066038B" w:rsidRPr="00FA50CD" w:rsidRDefault="00F83C78" w:rsidP="00F83C78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 202</w:t>
            </w:r>
            <w:r w:rsidR="002301E0" w:rsidRPr="00FA50CD">
              <w:rPr>
                <w:rFonts w:ascii="Arial" w:hAnsi="Arial" w:cs="Arial"/>
              </w:rPr>
              <w:t>4</w:t>
            </w:r>
            <w:r w:rsidRPr="00FA50CD">
              <w:rPr>
                <w:rFonts w:ascii="Arial" w:hAnsi="Arial" w:cs="Arial"/>
              </w:rPr>
              <w:t xml:space="preserve"> – </w:t>
            </w:r>
            <w:r w:rsidR="002301E0" w:rsidRPr="00FA50CD">
              <w:rPr>
                <w:rFonts w:ascii="Arial" w:hAnsi="Arial" w:cs="Arial"/>
              </w:rPr>
              <w:t>118,0</w:t>
            </w:r>
            <w:r w:rsidRPr="00FA50CD">
              <w:rPr>
                <w:rFonts w:ascii="Arial" w:hAnsi="Arial" w:cs="Arial"/>
              </w:rPr>
              <w:t xml:space="preserve"> тыс. руб.</w:t>
            </w:r>
          </w:p>
          <w:p w:rsidR="0066038B" w:rsidRPr="00FA50CD" w:rsidRDefault="0066038B" w:rsidP="006263CF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 20</w:t>
            </w:r>
            <w:r w:rsidR="00F83C78" w:rsidRPr="00FA50CD">
              <w:rPr>
                <w:rFonts w:ascii="Arial" w:hAnsi="Arial" w:cs="Arial"/>
              </w:rPr>
              <w:t>2</w:t>
            </w:r>
            <w:r w:rsidR="002301E0" w:rsidRPr="00FA50CD">
              <w:rPr>
                <w:rFonts w:ascii="Arial" w:hAnsi="Arial" w:cs="Arial"/>
              </w:rPr>
              <w:t>5</w:t>
            </w:r>
            <w:r w:rsidRPr="00FA50CD">
              <w:rPr>
                <w:rFonts w:ascii="Arial" w:hAnsi="Arial" w:cs="Arial"/>
              </w:rPr>
              <w:t xml:space="preserve"> – </w:t>
            </w:r>
            <w:r w:rsidR="002301E0" w:rsidRPr="00FA50CD">
              <w:rPr>
                <w:rFonts w:ascii="Arial" w:hAnsi="Arial" w:cs="Arial"/>
              </w:rPr>
              <w:t>118,0</w:t>
            </w:r>
            <w:r w:rsidRPr="00FA50CD">
              <w:rPr>
                <w:rFonts w:ascii="Arial" w:hAnsi="Arial" w:cs="Arial"/>
              </w:rPr>
              <w:t xml:space="preserve"> тыс. руб.</w:t>
            </w:r>
          </w:p>
          <w:p w:rsidR="00CF4D7B" w:rsidRPr="00FA50CD" w:rsidRDefault="00CF4D7B" w:rsidP="002301E0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 202</w:t>
            </w:r>
            <w:r w:rsidR="002301E0" w:rsidRPr="00FA50CD">
              <w:rPr>
                <w:rFonts w:ascii="Arial" w:hAnsi="Arial" w:cs="Arial"/>
              </w:rPr>
              <w:t>6</w:t>
            </w:r>
            <w:r w:rsidRPr="00FA50CD">
              <w:rPr>
                <w:rFonts w:ascii="Arial" w:hAnsi="Arial" w:cs="Arial"/>
              </w:rPr>
              <w:t xml:space="preserve"> – </w:t>
            </w:r>
            <w:r w:rsidR="00247A11" w:rsidRPr="00FA50CD">
              <w:rPr>
                <w:rFonts w:ascii="Arial" w:hAnsi="Arial" w:cs="Arial"/>
              </w:rPr>
              <w:t>1</w:t>
            </w:r>
            <w:r w:rsidR="002301E0" w:rsidRPr="00FA50CD">
              <w:rPr>
                <w:rFonts w:ascii="Arial" w:hAnsi="Arial" w:cs="Arial"/>
              </w:rPr>
              <w:t>18,0</w:t>
            </w:r>
            <w:r w:rsidRPr="00FA50CD">
              <w:rPr>
                <w:rFonts w:ascii="Arial" w:hAnsi="Arial" w:cs="Arial"/>
              </w:rPr>
              <w:t xml:space="preserve"> тыс. руб.</w:t>
            </w:r>
          </w:p>
        </w:tc>
      </w:tr>
    </w:tbl>
    <w:p w:rsidR="0066038B" w:rsidRPr="00FA50CD" w:rsidRDefault="0066038B" w:rsidP="0066038B">
      <w:pPr>
        <w:rPr>
          <w:rFonts w:ascii="Arial" w:hAnsi="Arial" w:cs="Arial"/>
        </w:rPr>
      </w:pPr>
    </w:p>
    <w:p w:rsidR="0066038B" w:rsidRPr="00FA50CD" w:rsidRDefault="0066038B" w:rsidP="0066038B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6038B" w:rsidRPr="00FA50CD" w:rsidRDefault="0066038B" w:rsidP="0066038B">
      <w:pPr>
        <w:ind w:firstLine="567"/>
        <w:jc w:val="center"/>
        <w:rPr>
          <w:rFonts w:ascii="Arial" w:hAnsi="Arial" w:cs="Arial"/>
          <w:b/>
        </w:rPr>
      </w:pPr>
      <w:r w:rsidRPr="00FA50CD">
        <w:rPr>
          <w:rFonts w:ascii="Arial" w:hAnsi="Arial" w:cs="Arial"/>
          <w:b/>
        </w:rPr>
        <w:t xml:space="preserve"> 2. Постановка проблемы и обоснование необходимости </w:t>
      </w:r>
    </w:p>
    <w:p w:rsidR="0066038B" w:rsidRPr="00FA50CD" w:rsidRDefault="0066038B" w:rsidP="0066038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A50CD">
        <w:rPr>
          <w:rFonts w:ascii="Arial" w:hAnsi="Arial" w:cs="Arial"/>
          <w:b/>
        </w:rPr>
        <w:t>разработки Подпрограммы</w:t>
      </w:r>
    </w:p>
    <w:p w:rsidR="0066038B" w:rsidRPr="00FA50CD" w:rsidRDefault="0066038B" w:rsidP="0066038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6038B" w:rsidRPr="00FA50CD" w:rsidRDefault="0066038B" w:rsidP="0066038B">
      <w:pPr>
        <w:ind w:firstLine="720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</w:rPr>
        <w:t xml:space="preserve">  </w:t>
      </w:r>
      <w:r w:rsidRPr="00FA50CD">
        <w:rPr>
          <w:rFonts w:ascii="Arial" w:hAnsi="Arial" w:cs="Arial"/>
          <w:color w:val="000000"/>
        </w:rPr>
        <w:t xml:space="preserve">Укрепление пожарной безопасности в муниципальном образовании, является одним их важнейших инструментов развития. А отсутствие, или низкий уровень пожарной безопасности приводит к увеличению количества пожаров, в ходе которых уничтожается и повреждается имущество, требующее в дальнейшем восстановления, а значит дополнительного расходование финансовых и материальных средств. </w:t>
      </w:r>
      <w:proofErr w:type="gramStart"/>
      <w:r w:rsidRPr="00FA50CD">
        <w:rPr>
          <w:rFonts w:ascii="Arial" w:hAnsi="Arial" w:cs="Arial"/>
          <w:color w:val="000000"/>
        </w:rPr>
        <w:t>Кроме этого</w:t>
      </w:r>
      <w:proofErr w:type="gramEnd"/>
      <w:r w:rsidRPr="00FA50CD">
        <w:rPr>
          <w:rFonts w:ascii="Arial" w:hAnsi="Arial" w:cs="Arial"/>
          <w:color w:val="000000"/>
        </w:rPr>
        <w:t xml:space="preserve"> рост количества пожаров может привести и к увеличению числа случаев причинения вреда здоровью и гибели населения. В связи с этим необходимо создать систему пожарной безопасности, направленную </w:t>
      </w:r>
      <w:proofErr w:type="gramStart"/>
      <w:r w:rsidRPr="00FA50CD">
        <w:rPr>
          <w:rFonts w:ascii="Arial" w:hAnsi="Arial" w:cs="Arial"/>
          <w:color w:val="000000"/>
        </w:rPr>
        <w:t>на  снижение</w:t>
      </w:r>
      <w:proofErr w:type="gramEnd"/>
      <w:r w:rsidRPr="00FA50CD">
        <w:rPr>
          <w:rFonts w:ascii="Arial" w:hAnsi="Arial" w:cs="Arial"/>
          <w:color w:val="000000"/>
        </w:rPr>
        <w:t xml:space="preserve"> (предотвращение) воздействия  на людей опасных факторов пожара.</w:t>
      </w:r>
    </w:p>
    <w:p w:rsidR="0066038B" w:rsidRPr="00FA50CD" w:rsidRDefault="0066038B" w:rsidP="0066038B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охраны. На территории создана добровольная пожарная дружина из 3 человек. Для осуществления оповещения при пожарах на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</w:t>
      </w:r>
      <w:proofErr w:type="gramStart"/>
      <w:r w:rsidRPr="00FA50CD">
        <w:rPr>
          <w:rFonts w:ascii="Arial" w:hAnsi="Arial" w:cs="Arial"/>
        </w:rPr>
        <w:t>сельсовета  функционируют</w:t>
      </w:r>
      <w:proofErr w:type="gramEnd"/>
      <w:r w:rsidRPr="00FA50CD">
        <w:rPr>
          <w:rFonts w:ascii="Arial" w:hAnsi="Arial" w:cs="Arial"/>
        </w:rPr>
        <w:t xml:space="preserve"> средства оповещения: в с. Таловка, д. </w:t>
      </w:r>
      <w:proofErr w:type="spellStart"/>
      <w:r w:rsidRPr="00FA50CD">
        <w:rPr>
          <w:rFonts w:ascii="Arial" w:hAnsi="Arial" w:cs="Arial"/>
        </w:rPr>
        <w:t>Муратово</w:t>
      </w:r>
      <w:proofErr w:type="spellEnd"/>
      <w:r w:rsidRPr="00FA50CD">
        <w:rPr>
          <w:rFonts w:ascii="Arial" w:hAnsi="Arial" w:cs="Arial"/>
        </w:rPr>
        <w:t xml:space="preserve">, д. </w:t>
      </w:r>
      <w:proofErr w:type="spellStart"/>
      <w:r w:rsidRPr="00FA50CD">
        <w:rPr>
          <w:rFonts w:ascii="Arial" w:hAnsi="Arial" w:cs="Arial"/>
        </w:rPr>
        <w:t>Малороссийка</w:t>
      </w:r>
      <w:proofErr w:type="spellEnd"/>
      <w:r w:rsidRPr="00FA50CD">
        <w:rPr>
          <w:rFonts w:ascii="Arial" w:hAnsi="Arial" w:cs="Arial"/>
        </w:rPr>
        <w:t>. Основными проблемами пожарной безопасности являются: низкий уровень защищенности населения, территорий и учреждений социальной сферы от пожаров и низкое обеспечение противопожарным оборудованием.</w:t>
      </w:r>
    </w:p>
    <w:p w:rsidR="0066038B" w:rsidRPr="00FA50CD" w:rsidRDefault="0066038B" w:rsidP="0066038B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66038B" w:rsidRPr="00FA50CD" w:rsidRDefault="0066038B" w:rsidP="0066038B">
      <w:pPr>
        <w:pStyle w:val="printj"/>
        <w:spacing w:before="0" w:beforeAutospacing="0" w:after="0" w:afterAutospacing="0"/>
        <w:ind w:firstLine="567"/>
        <w:jc w:val="center"/>
        <w:rPr>
          <w:rFonts w:ascii="Arial" w:hAnsi="Arial" w:cs="Arial"/>
          <w:b/>
        </w:rPr>
      </w:pPr>
      <w:r w:rsidRPr="00FA50CD">
        <w:rPr>
          <w:rFonts w:ascii="Arial" w:hAnsi="Arial" w:cs="Arial"/>
          <w:b/>
        </w:rPr>
        <w:t>3. Цели и задачи подпрограммы</w:t>
      </w:r>
    </w:p>
    <w:p w:rsidR="0066038B" w:rsidRPr="00FA50CD" w:rsidRDefault="0066038B" w:rsidP="0066038B">
      <w:pPr>
        <w:jc w:val="center"/>
        <w:rPr>
          <w:rFonts w:ascii="Arial" w:hAnsi="Arial" w:cs="Arial"/>
          <w:b/>
          <w:i/>
        </w:rPr>
      </w:pPr>
      <w:r w:rsidRPr="00FA50CD">
        <w:rPr>
          <w:rFonts w:ascii="Arial" w:hAnsi="Arial" w:cs="Arial"/>
          <w:b/>
          <w:i/>
        </w:rPr>
        <w:t>Цели подпрограммы:</w:t>
      </w:r>
    </w:p>
    <w:p w:rsidR="0066038B" w:rsidRPr="00FA50CD" w:rsidRDefault="0066038B" w:rsidP="0066038B">
      <w:pPr>
        <w:jc w:val="both"/>
        <w:rPr>
          <w:rFonts w:ascii="Arial" w:hAnsi="Arial" w:cs="Arial"/>
          <w:i/>
        </w:rPr>
      </w:pPr>
    </w:p>
    <w:p w:rsidR="0066038B" w:rsidRPr="00FA50CD" w:rsidRDefault="0066038B" w:rsidP="0066038B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  <w:color w:val="000000"/>
        </w:rPr>
        <w:t xml:space="preserve">- создание условий для укрепления пожарной безопасности на территории </w:t>
      </w:r>
      <w:proofErr w:type="spellStart"/>
      <w:r w:rsidRPr="00FA50CD">
        <w:rPr>
          <w:rFonts w:ascii="Arial" w:hAnsi="Arial" w:cs="Arial"/>
          <w:color w:val="000000"/>
        </w:rPr>
        <w:t>Таловского</w:t>
      </w:r>
      <w:proofErr w:type="spellEnd"/>
      <w:r w:rsidRPr="00FA50CD">
        <w:rPr>
          <w:rFonts w:ascii="Arial" w:hAnsi="Arial" w:cs="Arial"/>
          <w:color w:val="000000"/>
        </w:rPr>
        <w:t xml:space="preserve"> сельсовета</w:t>
      </w:r>
      <w:r w:rsidRPr="00FA50CD">
        <w:rPr>
          <w:rFonts w:ascii="Arial" w:hAnsi="Arial" w:cs="Arial"/>
        </w:rPr>
        <w:t>; </w:t>
      </w:r>
    </w:p>
    <w:p w:rsidR="0066038B" w:rsidRPr="00FA50CD" w:rsidRDefault="0066038B" w:rsidP="0066038B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- противодействие проникновению в общественное сознание идей религиозного фундаментализма, экстремизма и нетерпимости; </w:t>
      </w:r>
    </w:p>
    <w:p w:rsidR="0066038B" w:rsidRPr="00FA50CD" w:rsidRDefault="0066038B" w:rsidP="0066038B">
      <w:pPr>
        <w:jc w:val="both"/>
        <w:rPr>
          <w:rFonts w:ascii="Arial" w:hAnsi="Arial" w:cs="Arial"/>
        </w:rPr>
      </w:pPr>
    </w:p>
    <w:p w:rsidR="0066038B" w:rsidRPr="00FA50CD" w:rsidRDefault="0066038B" w:rsidP="0066038B">
      <w:pPr>
        <w:jc w:val="center"/>
        <w:rPr>
          <w:rFonts w:ascii="Arial" w:hAnsi="Arial" w:cs="Arial"/>
          <w:b/>
        </w:rPr>
      </w:pPr>
      <w:r w:rsidRPr="00FA50CD">
        <w:rPr>
          <w:rFonts w:ascii="Arial" w:hAnsi="Arial" w:cs="Arial"/>
          <w:b/>
          <w:i/>
        </w:rPr>
        <w:t>Задачи подпрограммы</w:t>
      </w:r>
      <w:r w:rsidRPr="00FA50CD">
        <w:rPr>
          <w:rFonts w:ascii="Arial" w:hAnsi="Arial" w:cs="Arial"/>
          <w:b/>
        </w:rPr>
        <w:t>:</w:t>
      </w:r>
    </w:p>
    <w:p w:rsidR="0066038B" w:rsidRPr="00FA50CD" w:rsidRDefault="0066038B" w:rsidP="0066038B">
      <w:pPr>
        <w:jc w:val="both"/>
        <w:rPr>
          <w:rFonts w:ascii="Arial" w:hAnsi="Arial" w:cs="Arial"/>
        </w:rPr>
      </w:pPr>
    </w:p>
    <w:p w:rsidR="0066038B" w:rsidRPr="00FA50CD" w:rsidRDefault="0066038B" w:rsidP="0066038B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  обеспечение добровольной пожарной охраны всеми необходимыми средствами пожаротушения;</w:t>
      </w:r>
    </w:p>
    <w:p w:rsidR="0066038B" w:rsidRPr="00FA50CD" w:rsidRDefault="0066038B" w:rsidP="0066038B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   создание условий для участия граждан в обеспечении первичных мер пожарной безопасности;</w:t>
      </w:r>
    </w:p>
    <w:p w:rsidR="0066038B" w:rsidRPr="00FA50CD" w:rsidRDefault="0066038B" w:rsidP="0066038B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  оснащение территории общего пользования первичными средствами тушения пожаров и противопожарным инвентарем;</w:t>
      </w:r>
    </w:p>
    <w:p w:rsidR="0066038B" w:rsidRPr="00FA50CD" w:rsidRDefault="0066038B" w:rsidP="0066038B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утверждение основ гражданской идентичности как начала, объединяющего всех жителей поселения;</w:t>
      </w:r>
    </w:p>
    <w:p w:rsidR="0066038B" w:rsidRPr="00FA50CD" w:rsidRDefault="0066038B" w:rsidP="0066038B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воспитание культуры толерантности и межнационального согласия;</w:t>
      </w:r>
    </w:p>
    <w:p w:rsidR="0066038B" w:rsidRPr="00FA50CD" w:rsidRDefault="0066038B" w:rsidP="0066038B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достижение необходимого уровня правовой культуры граждан как основы толерантного сознания и поведения;</w:t>
      </w:r>
    </w:p>
    <w:p w:rsidR="0066038B" w:rsidRPr="00FA50CD" w:rsidRDefault="0066038B" w:rsidP="0066038B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66038B" w:rsidRPr="00FA50CD" w:rsidRDefault="0066038B" w:rsidP="0066038B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  </w:t>
      </w:r>
    </w:p>
    <w:p w:rsidR="0066038B" w:rsidRPr="00FA50CD" w:rsidRDefault="0066038B" w:rsidP="00480C93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  - организация работы по предупреждению и пресечению нарушений требований пожарной безопасности.</w:t>
      </w:r>
    </w:p>
    <w:p w:rsidR="0066038B" w:rsidRPr="00FA50CD" w:rsidRDefault="0066038B" w:rsidP="0066038B">
      <w:pPr>
        <w:rPr>
          <w:rFonts w:ascii="Arial" w:hAnsi="Arial" w:cs="Arial"/>
        </w:rPr>
      </w:pPr>
    </w:p>
    <w:p w:rsidR="0066038B" w:rsidRPr="00FA50CD" w:rsidRDefault="0066038B" w:rsidP="0066038B">
      <w:pPr>
        <w:pStyle w:val="a7"/>
        <w:tabs>
          <w:tab w:val="left" w:pos="284"/>
        </w:tabs>
        <w:autoSpaceDE w:val="0"/>
        <w:autoSpaceDN w:val="0"/>
        <w:adjustRightInd w:val="0"/>
        <w:ind w:left="0" w:firstLine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A50CD">
        <w:rPr>
          <w:rFonts w:ascii="Arial" w:hAnsi="Arial" w:cs="Arial"/>
          <w:b/>
          <w:sz w:val="24"/>
          <w:szCs w:val="24"/>
        </w:rPr>
        <w:t>4. Сроки реализации подпрограммы</w:t>
      </w:r>
    </w:p>
    <w:p w:rsidR="0066038B" w:rsidRPr="00FA50CD" w:rsidRDefault="0066038B" w:rsidP="0066038B">
      <w:pPr>
        <w:snapToGrid w:val="0"/>
        <w:ind w:firstLine="654"/>
        <w:rPr>
          <w:rFonts w:ascii="Arial" w:hAnsi="Arial" w:cs="Arial"/>
        </w:rPr>
      </w:pPr>
    </w:p>
    <w:p w:rsidR="0066038B" w:rsidRPr="00FA50CD" w:rsidRDefault="0066038B" w:rsidP="0066038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Реализация мероприятий подпрограмм позволит достичь в 20</w:t>
      </w:r>
      <w:r w:rsidR="00F83C78" w:rsidRPr="00FA50CD">
        <w:rPr>
          <w:rFonts w:ascii="Arial" w:hAnsi="Arial" w:cs="Arial"/>
        </w:rPr>
        <w:t>2</w:t>
      </w:r>
      <w:r w:rsidR="002301E0" w:rsidRPr="00FA50CD">
        <w:rPr>
          <w:rFonts w:ascii="Arial" w:hAnsi="Arial" w:cs="Arial"/>
        </w:rPr>
        <w:t>3</w:t>
      </w:r>
      <w:r w:rsidR="00F83C78" w:rsidRPr="00FA50CD">
        <w:rPr>
          <w:rFonts w:ascii="Arial" w:hAnsi="Arial" w:cs="Arial"/>
        </w:rPr>
        <w:t>-202</w:t>
      </w:r>
      <w:r w:rsidR="002301E0" w:rsidRPr="00FA50CD">
        <w:rPr>
          <w:rFonts w:ascii="Arial" w:hAnsi="Arial" w:cs="Arial"/>
        </w:rPr>
        <w:t>6</w:t>
      </w:r>
      <w:r w:rsidR="00F83C78" w:rsidRPr="00FA50CD">
        <w:rPr>
          <w:rFonts w:ascii="Arial" w:hAnsi="Arial" w:cs="Arial"/>
        </w:rPr>
        <w:t xml:space="preserve"> </w:t>
      </w:r>
      <w:r w:rsidRPr="00FA50CD">
        <w:rPr>
          <w:rFonts w:ascii="Arial" w:hAnsi="Arial" w:cs="Arial"/>
        </w:rPr>
        <w:t>годах следующих результатов:</w:t>
      </w:r>
    </w:p>
    <w:p w:rsidR="0066038B" w:rsidRPr="00FA50CD" w:rsidRDefault="0066038B" w:rsidP="0066038B">
      <w:pPr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         увеличение доли отремонтированных жилых помещений;</w:t>
      </w:r>
    </w:p>
    <w:p w:rsidR="0066038B" w:rsidRPr="00FA50CD" w:rsidRDefault="0066038B" w:rsidP="0066038B">
      <w:pPr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lastRenderedPageBreak/>
        <w:t xml:space="preserve">         </w:t>
      </w:r>
      <w:proofErr w:type="gramStart"/>
      <w:r w:rsidRPr="00FA50CD">
        <w:rPr>
          <w:rFonts w:ascii="Arial" w:hAnsi="Arial" w:cs="Arial"/>
          <w:color w:val="000000"/>
        </w:rPr>
        <w:t>увеличение количества семей</w:t>
      </w:r>
      <w:proofErr w:type="gramEnd"/>
      <w:r w:rsidRPr="00FA50CD">
        <w:rPr>
          <w:rFonts w:ascii="Arial" w:hAnsi="Arial" w:cs="Arial"/>
          <w:color w:val="000000"/>
        </w:rPr>
        <w:t xml:space="preserve"> улучшивших жилищные условия; </w:t>
      </w:r>
    </w:p>
    <w:p w:rsidR="0066038B" w:rsidRPr="00FA50CD" w:rsidRDefault="0066038B" w:rsidP="0066038B">
      <w:pPr>
        <w:jc w:val="both"/>
        <w:rPr>
          <w:rFonts w:ascii="Arial" w:hAnsi="Arial" w:cs="Arial"/>
          <w:color w:val="000000"/>
        </w:rPr>
      </w:pPr>
    </w:p>
    <w:p w:rsidR="0066038B" w:rsidRPr="00FA50CD" w:rsidRDefault="0066038B" w:rsidP="0066038B">
      <w:pPr>
        <w:pStyle w:val="ConsPlusNormal"/>
        <w:widowControl/>
        <w:ind w:firstLine="708"/>
        <w:jc w:val="both"/>
        <w:rPr>
          <w:b/>
          <w:sz w:val="24"/>
          <w:szCs w:val="24"/>
        </w:rPr>
      </w:pPr>
      <w:r w:rsidRPr="00FA50CD">
        <w:rPr>
          <w:sz w:val="24"/>
          <w:szCs w:val="24"/>
        </w:rPr>
        <w:t xml:space="preserve">            </w:t>
      </w:r>
      <w:r w:rsidRPr="00FA50CD">
        <w:rPr>
          <w:b/>
          <w:sz w:val="24"/>
          <w:szCs w:val="24"/>
        </w:rPr>
        <w:t>5. Оценка социально-экономической эффективности реализации Подпрограммы</w:t>
      </w:r>
    </w:p>
    <w:p w:rsidR="0066038B" w:rsidRPr="00FA50CD" w:rsidRDefault="0066038B" w:rsidP="0066038B">
      <w:pPr>
        <w:pStyle w:val="ConsPlusNormal"/>
        <w:widowControl/>
        <w:ind w:firstLine="708"/>
        <w:jc w:val="both"/>
        <w:rPr>
          <w:b/>
          <w:sz w:val="24"/>
          <w:szCs w:val="24"/>
        </w:rPr>
      </w:pPr>
    </w:p>
    <w:p w:rsidR="0066038B" w:rsidRPr="00FA50CD" w:rsidRDefault="0066038B" w:rsidP="0066038B">
      <w:pPr>
        <w:pStyle w:val="ConsPlusNormal"/>
        <w:widowControl/>
        <w:ind w:firstLine="0"/>
        <w:jc w:val="both"/>
        <w:rPr>
          <w:b/>
          <w:sz w:val="24"/>
          <w:szCs w:val="24"/>
        </w:rPr>
      </w:pPr>
      <w:r w:rsidRPr="00FA50CD">
        <w:rPr>
          <w:b/>
          <w:sz w:val="24"/>
          <w:szCs w:val="24"/>
        </w:rPr>
        <w:t xml:space="preserve">        </w:t>
      </w:r>
      <w:r w:rsidRPr="00FA50CD">
        <w:rPr>
          <w:sz w:val="24"/>
          <w:szCs w:val="24"/>
        </w:rPr>
        <w:t xml:space="preserve">  -организация и осуществление пожарной охраны населенных пунктов </w:t>
      </w:r>
    </w:p>
    <w:p w:rsidR="0066038B" w:rsidRPr="00FA50CD" w:rsidRDefault="0066038B" w:rsidP="0066038B">
      <w:pPr>
        <w:pStyle w:val="ConsPlusNormal"/>
        <w:widowControl/>
        <w:jc w:val="both"/>
        <w:rPr>
          <w:sz w:val="24"/>
          <w:szCs w:val="24"/>
        </w:rPr>
      </w:pPr>
      <w:r w:rsidRPr="00FA50CD">
        <w:rPr>
          <w:sz w:val="24"/>
          <w:szCs w:val="24"/>
        </w:rPr>
        <w:t xml:space="preserve">-организация и осуществление тушения пожаров </w:t>
      </w:r>
    </w:p>
    <w:p w:rsidR="0066038B" w:rsidRPr="00FA50CD" w:rsidRDefault="0066038B" w:rsidP="0066038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-повышение эффективности пожаротушения и спасения людей при пожарах;</w:t>
      </w:r>
    </w:p>
    <w:p w:rsidR="0066038B" w:rsidRPr="00FA50CD" w:rsidRDefault="0066038B" w:rsidP="0066038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-развитие добровольных пожарных формирований.</w:t>
      </w:r>
    </w:p>
    <w:p w:rsidR="0066038B" w:rsidRPr="00FA50CD" w:rsidRDefault="0066038B" w:rsidP="0066038B">
      <w:pPr>
        <w:pStyle w:val="ConsPlusNormal"/>
        <w:widowControl/>
        <w:ind w:firstLine="0"/>
        <w:jc w:val="both"/>
        <w:rPr>
          <w:color w:val="FF0000"/>
          <w:sz w:val="24"/>
          <w:szCs w:val="24"/>
        </w:rPr>
      </w:pPr>
      <w:r w:rsidRPr="00FA50CD">
        <w:rPr>
          <w:sz w:val="24"/>
          <w:szCs w:val="24"/>
        </w:rPr>
        <w:tab/>
      </w:r>
      <w:r w:rsidRPr="00FA50CD">
        <w:rPr>
          <w:color w:val="FF0000"/>
          <w:sz w:val="24"/>
          <w:szCs w:val="24"/>
        </w:rPr>
        <w:t xml:space="preserve"> </w:t>
      </w:r>
    </w:p>
    <w:p w:rsidR="0066038B" w:rsidRPr="00FA50CD" w:rsidRDefault="0066038B" w:rsidP="0066038B">
      <w:pPr>
        <w:autoSpaceDE w:val="0"/>
        <w:autoSpaceDN w:val="0"/>
        <w:jc w:val="center"/>
        <w:rPr>
          <w:rFonts w:ascii="Arial" w:hAnsi="Arial" w:cs="Arial"/>
          <w:b/>
        </w:rPr>
      </w:pPr>
      <w:r w:rsidRPr="00FA50CD">
        <w:rPr>
          <w:rFonts w:ascii="Arial" w:hAnsi="Arial" w:cs="Arial"/>
          <w:b/>
        </w:rPr>
        <w:t>6.Мероприятия Подпрограммы</w:t>
      </w:r>
    </w:p>
    <w:p w:rsidR="0066038B" w:rsidRPr="00FA50CD" w:rsidRDefault="0066038B" w:rsidP="0066038B">
      <w:pPr>
        <w:autoSpaceDE w:val="0"/>
        <w:autoSpaceDN w:val="0"/>
        <w:jc w:val="center"/>
        <w:rPr>
          <w:rFonts w:ascii="Arial" w:hAnsi="Arial" w:cs="Arial"/>
          <w:b/>
        </w:rPr>
      </w:pPr>
    </w:p>
    <w:p w:rsidR="0066038B" w:rsidRPr="00FA50CD" w:rsidRDefault="0066038B" w:rsidP="0066038B">
      <w:pPr>
        <w:pStyle w:val="ConsPlusNormal"/>
        <w:widowControl/>
        <w:ind w:firstLine="0"/>
        <w:jc w:val="both"/>
        <w:outlineLvl w:val="0"/>
        <w:rPr>
          <w:b/>
          <w:sz w:val="24"/>
          <w:szCs w:val="24"/>
        </w:rPr>
      </w:pPr>
      <w:r w:rsidRPr="00FA50CD">
        <w:rPr>
          <w:sz w:val="24"/>
          <w:szCs w:val="24"/>
        </w:rPr>
        <w:t>Перечень мероприятий Подпрограммы на весь период действия по годам ее реализации приведен в приложении 2 к Подпрограмме</w:t>
      </w:r>
    </w:p>
    <w:p w:rsidR="0066038B" w:rsidRPr="00FA50CD" w:rsidRDefault="0066038B" w:rsidP="0066038B">
      <w:pPr>
        <w:autoSpaceDE w:val="0"/>
        <w:autoSpaceDN w:val="0"/>
        <w:jc w:val="center"/>
        <w:rPr>
          <w:rFonts w:ascii="Arial" w:hAnsi="Arial" w:cs="Arial"/>
          <w:b/>
        </w:rPr>
      </w:pPr>
    </w:p>
    <w:p w:rsidR="0066038B" w:rsidRPr="00FA50CD" w:rsidRDefault="0066038B" w:rsidP="00FA50CD">
      <w:pPr>
        <w:jc w:val="both"/>
        <w:rPr>
          <w:rFonts w:ascii="Arial" w:hAnsi="Arial" w:cs="Arial"/>
          <w:color w:val="000000"/>
        </w:rPr>
      </w:pPr>
    </w:p>
    <w:p w:rsidR="003A0F84" w:rsidRPr="00FA50CD" w:rsidRDefault="003A0F84" w:rsidP="0066038B">
      <w:pPr>
        <w:rPr>
          <w:rFonts w:ascii="Arial" w:hAnsi="Arial" w:cs="Arial"/>
        </w:rPr>
      </w:pPr>
    </w:p>
    <w:p w:rsidR="0066038B" w:rsidRPr="00FA50CD" w:rsidRDefault="0066038B" w:rsidP="0066038B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Приложение 1 </w:t>
      </w:r>
    </w:p>
    <w:p w:rsidR="0066038B" w:rsidRPr="00FA50CD" w:rsidRDefault="0066038B" w:rsidP="0066038B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К подпрограмме «Пожарная безопасность и защита населения и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 от пожаров»  </w:t>
      </w:r>
    </w:p>
    <w:p w:rsidR="0066038B" w:rsidRPr="00FA50CD" w:rsidRDefault="0066038B" w:rsidP="006603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6038B" w:rsidRPr="00FA50CD" w:rsidRDefault="0066038B" w:rsidP="0066038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Перечень целевых показателей (индикаторов) подпрограммы «Пожарная безопасность и защита населения и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 от пожаров»</w:t>
      </w:r>
    </w:p>
    <w:p w:rsidR="0066038B" w:rsidRPr="00FA50CD" w:rsidRDefault="0066038B" w:rsidP="0066038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</w:t>
      </w:r>
    </w:p>
    <w:tbl>
      <w:tblPr>
        <w:tblW w:w="15807" w:type="dxa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2592"/>
        <w:gridCol w:w="1188"/>
        <w:gridCol w:w="20"/>
        <w:gridCol w:w="1292"/>
        <w:gridCol w:w="2268"/>
        <w:gridCol w:w="2693"/>
        <w:gridCol w:w="2552"/>
        <w:gridCol w:w="2552"/>
      </w:tblGrid>
      <w:tr w:rsidR="00CF4D7B" w:rsidRPr="00FA50CD" w:rsidTr="00CF4D7B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 xml:space="preserve">  </w:t>
            </w:r>
            <w:r w:rsidRPr="00FA50CD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FA50CD">
              <w:rPr>
                <w:rFonts w:ascii="Arial" w:hAnsi="Arial" w:cs="Arial"/>
              </w:rPr>
              <w:t xml:space="preserve">Цель,   </w:t>
            </w:r>
            <w:proofErr w:type="gramEnd"/>
            <w:r w:rsidRPr="00FA50CD">
              <w:rPr>
                <w:rFonts w:ascii="Arial" w:hAnsi="Arial" w:cs="Arial"/>
              </w:rPr>
              <w:t xml:space="preserve"> </w:t>
            </w:r>
            <w:r w:rsidRPr="00FA50CD">
              <w:rPr>
                <w:rFonts w:ascii="Arial" w:hAnsi="Arial" w:cs="Arial"/>
              </w:rPr>
              <w:br/>
              <w:t xml:space="preserve">целевые индикаторы </w:t>
            </w:r>
            <w:r w:rsidRPr="00FA50CD">
              <w:rPr>
                <w:rFonts w:ascii="Arial" w:hAnsi="Arial" w:cs="Arial"/>
              </w:rPr>
              <w:br/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Ед.</w:t>
            </w:r>
            <w:r w:rsidRPr="00FA50CD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 xml:space="preserve">Источник </w:t>
            </w:r>
            <w:r w:rsidRPr="00FA50CD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4D7B" w:rsidRPr="00FA50CD" w:rsidRDefault="00CF4D7B" w:rsidP="0023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2301E0" w:rsidRPr="00FA50CD">
              <w:rPr>
                <w:rFonts w:ascii="Arial" w:hAnsi="Arial" w:cs="Arial"/>
              </w:rPr>
              <w:t>3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4D7B" w:rsidRPr="00FA50CD" w:rsidRDefault="00CF4D7B" w:rsidP="002301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2301E0" w:rsidRPr="00FA50CD">
              <w:rPr>
                <w:rFonts w:ascii="Arial" w:hAnsi="Arial" w:cs="Arial"/>
              </w:rPr>
              <w:t>4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4D7B" w:rsidRPr="00FA50CD" w:rsidRDefault="00CF4D7B" w:rsidP="002301E0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2301E0" w:rsidRPr="00FA50CD">
              <w:rPr>
                <w:rFonts w:ascii="Arial" w:hAnsi="Arial" w:cs="Arial"/>
              </w:rPr>
              <w:t>5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FA50CD" w:rsidRDefault="00CF4D7B" w:rsidP="006D311E">
            <w:pPr>
              <w:jc w:val="center"/>
              <w:rPr>
                <w:rFonts w:ascii="Arial" w:hAnsi="Arial" w:cs="Arial"/>
              </w:rPr>
            </w:pPr>
          </w:p>
          <w:p w:rsidR="00CF4D7B" w:rsidRPr="00FA50CD" w:rsidRDefault="00CF4D7B" w:rsidP="002301E0">
            <w:pPr>
              <w:tabs>
                <w:tab w:val="left" w:pos="540"/>
              </w:tabs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ab/>
              <w:t>202</w:t>
            </w:r>
            <w:r w:rsidR="002301E0" w:rsidRPr="00FA50CD">
              <w:rPr>
                <w:rFonts w:ascii="Arial" w:hAnsi="Arial" w:cs="Arial"/>
              </w:rPr>
              <w:t>6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</w:tr>
      <w:tr w:rsidR="00CF4D7B" w:rsidRPr="00FA50CD" w:rsidTr="00CF4D7B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1.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2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Снижение риска возникновения пожаров на территории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</w:tr>
      <w:tr w:rsidR="00CF4D7B" w:rsidRPr="00FA50CD" w:rsidTr="00CF4D7B">
        <w:trPr>
          <w:trHeight w:val="36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CF4D7B" w:rsidRPr="00FA50CD" w:rsidTr="00CF4D7B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Количество профилактических мероприятий по предупреждению пожаров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Шт.</w:t>
            </w:r>
          </w:p>
        </w:tc>
        <w:tc>
          <w:tcPr>
            <w:tcW w:w="1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отчетность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</w:t>
            </w:r>
          </w:p>
        </w:tc>
      </w:tr>
    </w:tbl>
    <w:p w:rsidR="00017D3D" w:rsidRPr="00FA50CD" w:rsidRDefault="00017D3D" w:rsidP="0066038B">
      <w:pPr>
        <w:rPr>
          <w:rFonts w:ascii="Arial" w:hAnsi="Arial" w:cs="Arial"/>
        </w:rPr>
      </w:pPr>
    </w:p>
    <w:p w:rsidR="003A0F84" w:rsidRPr="00FA50CD" w:rsidRDefault="00017D3D" w:rsidP="00FA50CD">
      <w:pPr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</w:t>
      </w:r>
      <w:r w:rsidR="00BA3B3E" w:rsidRPr="00FA50CD">
        <w:rPr>
          <w:rFonts w:ascii="Arial" w:hAnsi="Arial" w:cs="Arial"/>
        </w:rPr>
        <w:t xml:space="preserve">          </w:t>
      </w:r>
      <w:r w:rsidRPr="00FA50CD">
        <w:rPr>
          <w:rFonts w:ascii="Arial" w:hAnsi="Arial" w:cs="Arial"/>
        </w:rPr>
        <w:t xml:space="preserve">    </w:t>
      </w:r>
      <w:r w:rsidR="0066038B" w:rsidRPr="00FA50CD">
        <w:rPr>
          <w:rFonts w:ascii="Arial" w:hAnsi="Arial" w:cs="Arial"/>
        </w:rPr>
        <w:t xml:space="preserve">Глава сельсовета                                                                         </w:t>
      </w:r>
      <w:r w:rsidR="00BA3B3E" w:rsidRPr="00FA50CD">
        <w:rPr>
          <w:rFonts w:ascii="Arial" w:hAnsi="Arial" w:cs="Arial"/>
        </w:rPr>
        <w:t xml:space="preserve">                                         </w:t>
      </w:r>
      <w:r w:rsidR="0066038B" w:rsidRPr="00FA50CD">
        <w:rPr>
          <w:rFonts w:ascii="Arial" w:hAnsi="Arial" w:cs="Arial"/>
        </w:rPr>
        <w:t xml:space="preserve">           </w:t>
      </w:r>
      <w:proofErr w:type="spellStart"/>
      <w:r w:rsidR="0066038B" w:rsidRPr="00FA50CD">
        <w:rPr>
          <w:rFonts w:ascii="Arial" w:hAnsi="Arial" w:cs="Arial"/>
        </w:rPr>
        <w:t>Чимов</w:t>
      </w:r>
      <w:proofErr w:type="spellEnd"/>
      <w:r w:rsidR="0066038B" w:rsidRPr="00FA50CD">
        <w:rPr>
          <w:rFonts w:ascii="Arial" w:hAnsi="Arial" w:cs="Arial"/>
        </w:rPr>
        <w:t xml:space="preserve"> Е.Ю.</w:t>
      </w:r>
    </w:p>
    <w:p w:rsidR="003A0F84" w:rsidRPr="00FA50CD" w:rsidRDefault="003A0F84" w:rsidP="0066038B">
      <w:pPr>
        <w:tabs>
          <w:tab w:val="left" w:pos="1470"/>
        </w:tabs>
        <w:rPr>
          <w:rFonts w:ascii="Arial" w:hAnsi="Arial" w:cs="Arial"/>
        </w:rPr>
      </w:pPr>
    </w:p>
    <w:p w:rsidR="0066038B" w:rsidRPr="00FA50CD" w:rsidRDefault="0066038B" w:rsidP="0066038B">
      <w:pPr>
        <w:tabs>
          <w:tab w:val="left" w:pos="1470"/>
        </w:tabs>
        <w:rPr>
          <w:rFonts w:ascii="Arial" w:hAnsi="Arial" w:cs="Arial"/>
        </w:rPr>
      </w:pPr>
    </w:p>
    <w:p w:rsidR="0066038B" w:rsidRPr="00FA50CD" w:rsidRDefault="0066038B" w:rsidP="0066038B">
      <w:pPr>
        <w:tabs>
          <w:tab w:val="left" w:pos="1470"/>
        </w:tabs>
        <w:rPr>
          <w:rFonts w:ascii="Arial" w:hAnsi="Arial" w:cs="Arial"/>
        </w:rPr>
      </w:pPr>
    </w:p>
    <w:p w:rsidR="0066038B" w:rsidRPr="00FA50CD" w:rsidRDefault="0066038B" w:rsidP="0066038B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Приложение 2 </w:t>
      </w:r>
    </w:p>
    <w:p w:rsidR="0066038B" w:rsidRPr="00FA50CD" w:rsidRDefault="0066038B" w:rsidP="0066038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к </w:t>
      </w:r>
      <w:proofErr w:type="gramStart"/>
      <w:r w:rsidRPr="00FA50CD">
        <w:rPr>
          <w:rFonts w:ascii="Arial" w:hAnsi="Arial" w:cs="Arial"/>
        </w:rPr>
        <w:t>подпрограмме  «</w:t>
      </w:r>
      <w:proofErr w:type="gramEnd"/>
      <w:r w:rsidRPr="00FA50CD">
        <w:rPr>
          <w:rFonts w:ascii="Arial" w:hAnsi="Arial" w:cs="Arial"/>
        </w:rPr>
        <w:t xml:space="preserve">Пожарная безопасность и защита населения и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 от пожаров»</w:t>
      </w:r>
    </w:p>
    <w:p w:rsidR="0066038B" w:rsidRPr="00FA50CD" w:rsidRDefault="0066038B" w:rsidP="0066038B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66038B" w:rsidRPr="00FA50CD" w:rsidRDefault="0066038B" w:rsidP="0066038B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Перечень мероприятий подпрограммы «Пожарная безопасность и защита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 от пожаров»</w:t>
      </w:r>
    </w:p>
    <w:tbl>
      <w:tblPr>
        <w:tblW w:w="1573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993"/>
        <w:gridCol w:w="708"/>
        <w:gridCol w:w="709"/>
        <w:gridCol w:w="1276"/>
        <w:gridCol w:w="992"/>
        <w:gridCol w:w="1559"/>
        <w:gridCol w:w="1560"/>
        <w:gridCol w:w="1559"/>
        <w:gridCol w:w="1417"/>
        <w:gridCol w:w="1560"/>
        <w:gridCol w:w="1560"/>
      </w:tblGrid>
      <w:tr w:rsidR="00CF4D7B" w:rsidRPr="00FA50CD" w:rsidTr="00CF4D7B">
        <w:trPr>
          <w:trHeight w:val="675"/>
        </w:trPr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FA50CD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FA50CD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685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7655" w:type="dxa"/>
            <w:gridSpan w:val="5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Расходы </w:t>
            </w:r>
            <w:r w:rsidRPr="00FA50CD">
              <w:rPr>
                <w:rFonts w:ascii="Arial" w:hAnsi="Arial" w:cs="Arial"/>
              </w:rPr>
              <w:br/>
            </w:r>
            <w:r w:rsidRPr="00FA50CD">
              <w:rPr>
                <w:rFonts w:ascii="Arial" w:hAnsi="Arial" w:cs="Arial"/>
                <w:lang w:val="en-US"/>
              </w:rPr>
              <w:t>(</w:t>
            </w:r>
            <w:r w:rsidRPr="00FA50CD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F4D7B" w:rsidRPr="00FA50CD" w:rsidTr="00CF4D7B">
        <w:trPr>
          <w:trHeight w:val="1354"/>
        </w:trPr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FA50CD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FA50CD" w:rsidRDefault="00CF4D7B" w:rsidP="002301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2301E0" w:rsidRPr="00FA50CD">
              <w:rPr>
                <w:rFonts w:ascii="Arial" w:hAnsi="Arial" w:cs="Arial"/>
              </w:rPr>
              <w:t>3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FA50CD" w:rsidRDefault="00CF4D7B" w:rsidP="002301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2301E0" w:rsidRPr="00FA50CD">
              <w:rPr>
                <w:rFonts w:ascii="Arial" w:hAnsi="Arial" w:cs="Arial"/>
              </w:rPr>
              <w:t>4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FA50CD" w:rsidRDefault="00CF4D7B" w:rsidP="002301E0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2301E0" w:rsidRPr="00FA50CD">
              <w:rPr>
                <w:rFonts w:ascii="Arial" w:hAnsi="Arial" w:cs="Arial"/>
              </w:rPr>
              <w:t>5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CF4D7B" w:rsidRPr="00FA50CD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CF4D7B" w:rsidRPr="00FA50CD" w:rsidRDefault="00CF4D7B" w:rsidP="002301E0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2301E0" w:rsidRPr="00FA50CD">
              <w:rPr>
                <w:rFonts w:ascii="Arial" w:hAnsi="Arial" w:cs="Arial"/>
              </w:rPr>
              <w:t>6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FA50CD" w:rsidRDefault="00CF4D7B" w:rsidP="00CF4D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CF4D7B" w:rsidRPr="00FA50CD" w:rsidRDefault="00CF4D7B" w:rsidP="002301E0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Итого на 202</w:t>
            </w:r>
            <w:r w:rsidR="002301E0" w:rsidRPr="00FA50CD">
              <w:rPr>
                <w:rFonts w:ascii="Arial" w:hAnsi="Arial" w:cs="Arial"/>
              </w:rPr>
              <w:t>3</w:t>
            </w:r>
            <w:r w:rsidRPr="00FA50CD">
              <w:rPr>
                <w:rFonts w:ascii="Arial" w:hAnsi="Arial" w:cs="Arial"/>
              </w:rPr>
              <w:t>-202</w:t>
            </w:r>
            <w:r w:rsidR="002301E0" w:rsidRPr="00FA50CD">
              <w:rPr>
                <w:rFonts w:ascii="Arial" w:hAnsi="Arial" w:cs="Arial"/>
              </w:rPr>
              <w:t>6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FA50CD" w:rsidRDefault="00CF4D7B" w:rsidP="00CF4D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Ожидаемый результат от реализации </w:t>
            </w:r>
            <w:proofErr w:type="spellStart"/>
            <w:r w:rsidRPr="00FA50CD">
              <w:rPr>
                <w:rFonts w:ascii="Arial" w:hAnsi="Arial" w:cs="Arial"/>
              </w:rPr>
              <w:t>подпрограм</w:t>
            </w:r>
            <w:proofErr w:type="spellEnd"/>
            <w:r w:rsidRPr="00FA50CD">
              <w:rPr>
                <w:rFonts w:ascii="Arial" w:hAnsi="Arial" w:cs="Arial"/>
              </w:rPr>
              <w:t xml:space="preserve">. </w:t>
            </w:r>
            <w:proofErr w:type="gramStart"/>
            <w:r w:rsidRPr="00FA50CD">
              <w:rPr>
                <w:rFonts w:ascii="Arial" w:hAnsi="Arial" w:cs="Arial"/>
              </w:rPr>
              <w:t>мероприятия  (</w:t>
            </w:r>
            <w:proofErr w:type="gramEnd"/>
            <w:r w:rsidRPr="00FA50CD">
              <w:rPr>
                <w:rFonts w:ascii="Arial" w:hAnsi="Arial" w:cs="Arial"/>
              </w:rPr>
              <w:t>натуральном выражении)</w:t>
            </w:r>
          </w:p>
        </w:tc>
      </w:tr>
      <w:tr w:rsidR="00CF4D7B" w:rsidRPr="00FA50CD" w:rsidTr="00CF4D7B">
        <w:trPr>
          <w:trHeight w:val="716"/>
        </w:trPr>
        <w:tc>
          <w:tcPr>
            <w:tcW w:w="1573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FA50CD" w:rsidRDefault="00CF4D7B" w:rsidP="00374876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FA50CD">
              <w:rPr>
                <w:rFonts w:ascii="Arial" w:hAnsi="Arial" w:cs="Arial"/>
                <w:b/>
                <w:i/>
              </w:rPr>
              <w:t xml:space="preserve">Подпрограмма 1 «Пожарная безопасность и защита </w:t>
            </w:r>
            <w:proofErr w:type="gramStart"/>
            <w:r w:rsidRPr="00FA50CD">
              <w:rPr>
                <w:rFonts w:ascii="Arial" w:hAnsi="Arial" w:cs="Arial"/>
                <w:b/>
                <w:i/>
              </w:rPr>
              <w:t>населения  на</w:t>
            </w:r>
            <w:proofErr w:type="gramEnd"/>
            <w:r w:rsidRPr="00FA50CD">
              <w:rPr>
                <w:rFonts w:ascii="Arial" w:hAnsi="Arial" w:cs="Arial"/>
                <w:b/>
                <w:i/>
              </w:rPr>
              <w:t xml:space="preserve"> территории </w:t>
            </w:r>
            <w:proofErr w:type="spellStart"/>
            <w:r w:rsidRPr="00FA50CD">
              <w:rPr>
                <w:rFonts w:ascii="Arial" w:hAnsi="Arial" w:cs="Arial"/>
                <w:b/>
                <w:i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  <w:b/>
                <w:i/>
              </w:rPr>
              <w:t xml:space="preserve"> сельсовета»</w:t>
            </w:r>
          </w:p>
        </w:tc>
      </w:tr>
      <w:tr w:rsidR="00CF4D7B" w:rsidRPr="00FA50CD" w:rsidTr="00CF4D7B">
        <w:trPr>
          <w:trHeight w:val="36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3893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FA50CD">
              <w:rPr>
                <w:rFonts w:ascii="Arial" w:hAnsi="Arial" w:cs="Arial"/>
                <w:b/>
                <w:i/>
              </w:rPr>
              <w:t xml:space="preserve">Создание необходимых условий для обеспечения пожарной безопасности на территории </w:t>
            </w:r>
            <w:proofErr w:type="spellStart"/>
            <w:r w:rsidRPr="00FA50CD">
              <w:rPr>
                <w:rFonts w:ascii="Arial" w:hAnsi="Arial" w:cs="Arial"/>
                <w:b/>
                <w:i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  <w:b/>
                <w:i/>
              </w:rPr>
              <w:t xml:space="preserve"> сельсовета </w:t>
            </w:r>
          </w:p>
        </w:tc>
      </w:tr>
      <w:tr w:rsidR="00CF4D7B" w:rsidRPr="00FA50CD" w:rsidTr="00CF4D7B">
        <w:trPr>
          <w:trHeight w:val="392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Задача 1</w:t>
            </w:r>
          </w:p>
        </w:tc>
        <w:tc>
          <w:tcPr>
            <w:tcW w:w="13893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Разработка и реализация мероприятий на соблюдение правил пожарной безопасности.</w:t>
            </w:r>
          </w:p>
        </w:tc>
      </w:tr>
      <w:tr w:rsidR="00CF4D7B" w:rsidRPr="00FA50CD" w:rsidTr="00CF4D7B">
        <w:trPr>
          <w:trHeight w:val="36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13893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2301E0" w:rsidRPr="00FA50CD" w:rsidTr="00CF4D7B">
        <w:trPr>
          <w:trHeight w:val="852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2301E0" w:rsidRPr="00FA50CD" w:rsidRDefault="002301E0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1.1. Обеспечение пожарной безопасности </w:t>
            </w:r>
            <w:proofErr w:type="spellStart"/>
            <w:r w:rsidRPr="00FA50CD">
              <w:rPr>
                <w:rFonts w:ascii="Arial" w:hAnsi="Arial" w:cs="Arial"/>
              </w:rPr>
              <w:lastRenderedPageBreak/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lastRenderedPageBreak/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</w:t>
            </w:r>
            <w:r w:rsidRPr="00FA50CD">
              <w:rPr>
                <w:rFonts w:ascii="Arial" w:hAnsi="Arial" w:cs="Arial"/>
              </w:rPr>
              <w:lastRenderedPageBreak/>
              <w:t>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lastRenderedPageBreak/>
              <w:t>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0210086110</w:t>
            </w:r>
          </w:p>
          <w:p w:rsidR="002301E0" w:rsidRPr="00FA50CD" w:rsidRDefault="002301E0" w:rsidP="0031451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121,2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449,7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4A597E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Содержание и обслуживание </w:t>
            </w:r>
            <w:r w:rsidRPr="00FA50CD">
              <w:rPr>
                <w:rFonts w:ascii="Arial" w:hAnsi="Arial" w:cs="Arial"/>
              </w:rPr>
              <w:lastRenderedPageBreak/>
              <w:t>пожарной машины</w:t>
            </w:r>
          </w:p>
        </w:tc>
      </w:tr>
      <w:tr w:rsidR="002301E0" w:rsidRPr="00FA50CD" w:rsidTr="00CF4D7B">
        <w:trPr>
          <w:trHeight w:val="852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01E0" w:rsidRPr="00FA50CD" w:rsidRDefault="002301E0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lastRenderedPageBreak/>
              <w:t xml:space="preserve">1.2. Обеспечение пожарной безопасности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02100</w:t>
            </w:r>
            <w:r w:rsidRPr="00FA50CD">
              <w:rPr>
                <w:rFonts w:ascii="Arial" w:hAnsi="Arial" w:cs="Arial"/>
                <w:lang w:val="en-US"/>
              </w:rPr>
              <w:t>S</w:t>
            </w:r>
            <w:r w:rsidRPr="00FA50CD">
              <w:rPr>
                <w:rFonts w:ascii="Arial" w:hAnsi="Arial" w:cs="Arial"/>
              </w:rPr>
              <w:t>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161,0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161,0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CF4D7B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Первичные меры пожарной безопасности</w:t>
            </w:r>
          </w:p>
        </w:tc>
      </w:tr>
      <w:tr w:rsidR="002301E0" w:rsidRPr="00FA50CD" w:rsidTr="00CF4D7B">
        <w:trPr>
          <w:trHeight w:val="852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01E0" w:rsidRPr="00FA50CD" w:rsidRDefault="002301E0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1.3. Обеспечение пожарной безопасности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02100</w:t>
            </w:r>
            <w:r w:rsidRPr="00FA50CD">
              <w:rPr>
                <w:rFonts w:ascii="Arial" w:hAnsi="Arial" w:cs="Arial"/>
                <w:lang w:val="en-US"/>
              </w:rPr>
              <w:t>S</w:t>
            </w:r>
            <w:r w:rsidRPr="00FA50CD">
              <w:rPr>
                <w:rFonts w:ascii="Arial" w:hAnsi="Arial" w:cs="Arial"/>
              </w:rPr>
              <w:t>4120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EA73E9">
            <w:pPr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8,5</w:t>
            </w:r>
          </w:p>
          <w:p w:rsidR="002301E0" w:rsidRPr="00FA50CD" w:rsidRDefault="002301E0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  <w:lang w:val="en-US"/>
              </w:rPr>
              <w:t>12</w:t>
            </w:r>
            <w:r w:rsidRPr="00FA50CD">
              <w:rPr>
                <w:rFonts w:ascii="Arial" w:hAnsi="Arial" w:cs="Arial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34,0</w:t>
            </w:r>
          </w:p>
          <w:p w:rsidR="002301E0" w:rsidRPr="00FA50CD" w:rsidRDefault="002301E0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4A597E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Первичные меры пожарной безопасности (</w:t>
            </w:r>
            <w:proofErr w:type="spellStart"/>
            <w:r w:rsidRPr="00FA50CD">
              <w:rPr>
                <w:rFonts w:ascii="Arial" w:hAnsi="Arial" w:cs="Arial"/>
              </w:rPr>
              <w:t>софинансирование</w:t>
            </w:r>
            <w:proofErr w:type="spellEnd"/>
            <w:r w:rsidRPr="00FA50CD">
              <w:rPr>
                <w:rFonts w:ascii="Arial" w:hAnsi="Arial" w:cs="Arial"/>
              </w:rPr>
              <w:t>)</w:t>
            </w:r>
          </w:p>
        </w:tc>
      </w:tr>
      <w:tr w:rsidR="002301E0" w:rsidRPr="00FA50CD" w:rsidTr="00CF4D7B">
        <w:trPr>
          <w:trHeight w:val="852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1.4. Обеспечение первичных мер пожарной безопасности в деревне </w:t>
            </w:r>
            <w:proofErr w:type="spellStart"/>
            <w:r w:rsidRPr="00FA50CD">
              <w:rPr>
                <w:rFonts w:ascii="Arial" w:hAnsi="Arial" w:cs="Arial"/>
              </w:rPr>
              <w:t>Муратово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021008150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EA73E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BE2D20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BE2D20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BE2D20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301E0" w:rsidRPr="00FA50CD" w:rsidRDefault="002301E0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Добровольное пожертвование</w:t>
            </w:r>
          </w:p>
        </w:tc>
      </w:tr>
    </w:tbl>
    <w:p w:rsidR="0066038B" w:rsidRPr="00FA50CD" w:rsidRDefault="0066038B" w:rsidP="0066038B">
      <w:pPr>
        <w:autoSpaceDE w:val="0"/>
        <w:autoSpaceDN w:val="0"/>
        <w:adjustRightInd w:val="0"/>
        <w:rPr>
          <w:rFonts w:ascii="Arial" w:hAnsi="Arial" w:cs="Arial"/>
        </w:rPr>
      </w:pPr>
    </w:p>
    <w:p w:rsidR="00F83C78" w:rsidRPr="00FA50CD" w:rsidRDefault="0066038B" w:rsidP="00F83C78">
      <w:pPr>
        <w:autoSpaceDE w:val="0"/>
        <w:autoSpaceDN w:val="0"/>
        <w:adjustRightInd w:val="0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Глава сельсовета                                                                                                                                     </w:t>
      </w:r>
      <w:proofErr w:type="spellStart"/>
      <w:r w:rsidR="00F83C78" w:rsidRPr="00FA50CD">
        <w:rPr>
          <w:rFonts w:ascii="Arial" w:hAnsi="Arial" w:cs="Arial"/>
        </w:rPr>
        <w:t>Чимов</w:t>
      </w:r>
      <w:proofErr w:type="spellEnd"/>
      <w:r w:rsidR="00F83C78" w:rsidRPr="00FA50CD">
        <w:rPr>
          <w:rFonts w:ascii="Arial" w:hAnsi="Arial" w:cs="Arial"/>
        </w:rPr>
        <w:t xml:space="preserve"> Е.Ю.</w:t>
      </w:r>
    </w:p>
    <w:p w:rsidR="00133F08" w:rsidRPr="00FA50CD" w:rsidRDefault="0066038B" w:rsidP="0066038B">
      <w:pPr>
        <w:autoSpaceDE w:val="0"/>
        <w:autoSpaceDN w:val="0"/>
        <w:adjustRightInd w:val="0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</w:t>
      </w:r>
    </w:p>
    <w:p w:rsidR="0066038B" w:rsidRPr="00FA50CD" w:rsidRDefault="00F83C78" w:rsidP="0066038B">
      <w:pPr>
        <w:autoSpaceDE w:val="0"/>
        <w:autoSpaceDN w:val="0"/>
        <w:adjustRightInd w:val="0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</w:t>
      </w:r>
    </w:p>
    <w:p w:rsidR="0066038B" w:rsidRPr="00FA50CD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FA50CD">
        <w:rPr>
          <w:rFonts w:ascii="Arial" w:hAnsi="Arial" w:cs="Arial"/>
          <w:b w:val="0"/>
        </w:rPr>
        <w:t xml:space="preserve">Приложение </w:t>
      </w:r>
      <w:r w:rsidR="0074175F" w:rsidRPr="00FA50CD">
        <w:rPr>
          <w:rFonts w:ascii="Arial" w:hAnsi="Arial" w:cs="Arial"/>
          <w:b w:val="0"/>
        </w:rPr>
        <w:t xml:space="preserve">2 </w:t>
      </w:r>
      <w:r w:rsidRPr="00FA50CD">
        <w:rPr>
          <w:rFonts w:ascii="Arial" w:hAnsi="Arial" w:cs="Arial"/>
          <w:b w:val="0"/>
        </w:rPr>
        <w:t xml:space="preserve">к </w:t>
      </w:r>
      <w:proofErr w:type="gramStart"/>
      <w:r w:rsidRPr="00FA50CD">
        <w:rPr>
          <w:rFonts w:ascii="Arial" w:hAnsi="Arial" w:cs="Arial"/>
          <w:b w:val="0"/>
        </w:rPr>
        <w:t>программе  «</w:t>
      </w:r>
      <w:proofErr w:type="gramEnd"/>
      <w:r w:rsidRPr="00FA50CD">
        <w:rPr>
          <w:rFonts w:ascii="Arial" w:hAnsi="Arial" w:cs="Arial"/>
          <w:b w:val="0"/>
        </w:rPr>
        <w:t xml:space="preserve">Обеспечение пожарной безопасности </w:t>
      </w:r>
    </w:p>
    <w:p w:rsidR="0066038B" w:rsidRPr="00FA50CD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FA50CD">
        <w:rPr>
          <w:rFonts w:ascii="Arial" w:hAnsi="Arial" w:cs="Arial"/>
          <w:b w:val="0"/>
        </w:rPr>
        <w:t>и профилактика экстремизма и терроризма</w:t>
      </w:r>
    </w:p>
    <w:p w:rsidR="0066038B" w:rsidRPr="00FA50CD" w:rsidRDefault="0066038B" w:rsidP="0066038B">
      <w:pPr>
        <w:pStyle w:val="ConsPlusTitle"/>
        <w:widowControl/>
        <w:jc w:val="right"/>
        <w:rPr>
          <w:rFonts w:ascii="Arial" w:hAnsi="Arial" w:cs="Arial"/>
          <w:b w:val="0"/>
        </w:rPr>
      </w:pPr>
      <w:r w:rsidRPr="00FA50CD">
        <w:rPr>
          <w:rFonts w:ascii="Arial" w:hAnsi="Arial" w:cs="Arial"/>
          <w:b w:val="0"/>
        </w:rPr>
        <w:t xml:space="preserve"> на территории </w:t>
      </w:r>
      <w:proofErr w:type="spellStart"/>
      <w:r w:rsidRPr="00FA50CD">
        <w:rPr>
          <w:rFonts w:ascii="Arial" w:hAnsi="Arial" w:cs="Arial"/>
          <w:b w:val="0"/>
        </w:rPr>
        <w:t>Таловского</w:t>
      </w:r>
      <w:proofErr w:type="spellEnd"/>
      <w:r w:rsidRPr="00FA50CD">
        <w:rPr>
          <w:rFonts w:ascii="Arial" w:hAnsi="Arial" w:cs="Arial"/>
          <w:b w:val="0"/>
        </w:rPr>
        <w:t xml:space="preserve"> сельсовета</w:t>
      </w:r>
    </w:p>
    <w:p w:rsidR="0066038B" w:rsidRPr="00FA50CD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</w:p>
    <w:p w:rsidR="0074175F" w:rsidRPr="00FA50CD" w:rsidRDefault="0066038B" w:rsidP="0074175F">
      <w:pPr>
        <w:pStyle w:val="ConsPlusTitle"/>
        <w:widowControl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Подпрограмма </w:t>
      </w:r>
    </w:p>
    <w:p w:rsidR="0066038B" w:rsidRPr="00FA50CD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«Профилактика экстремизма и терроризма на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</w:t>
      </w:r>
    </w:p>
    <w:p w:rsidR="0066038B" w:rsidRPr="00FA50CD" w:rsidRDefault="0066038B" w:rsidP="0066038B">
      <w:pPr>
        <w:pStyle w:val="ConsPlusTitle"/>
        <w:widowControl/>
        <w:jc w:val="center"/>
        <w:rPr>
          <w:rFonts w:ascii="Arial" w:hAnsi="Arial" w:cs="Arial"/>
        </w:rPr>
      </w:pPr>
    </w:p>
    <w:p w:rsidR="0066038B" w:rsidRPr="00FA50CD" w:rsidRDefault="0066038B" w:rsidP="00367083">
      <w:pPr>
        <w:pStyle w:val="a7"/>
        <w:numPr>
          <w:ilvl w:val="0"/>
          <w:numId w:val="6"/>
        </w:num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A50CD">
        <w:rPr>
          <w:rFonts w:ascii="Arial" w:hAnsi="Arial" w:cs="Arial"/>
          <w:b/>
          <w:sz w:val="24"/>
          <w:szCs w:val="24"/>
        </w:rPr>
        <w:t>Паспорт подпрограммы</w:t>
      </w:r>
    </w:p>
    <w:p w:rsidR="0066038B" w:rsidRPr="00FA50CD" w:rsidRDefault="0066038B" w:rsidP="0066038B">
      <w:pPr>
        <w:autoSpaceDE w:val="0"/>
        <w:autoSpaceDN w:val="0"/>
        <w:adjustRightInd w:val="0"/>
        <w:ind w:left="360"/>
        <w:rPr>
          <w:rFonts w:ascii="Arial" w:hAnsi="Arial" w:cs="Arial"/>
          <w:b/>
        </w:rPr>
      </w:pPr>
    </w:p>
    <w:tbl>
      <w:tblPr>
        <w:tblStyle w:val="a3"/>
        <w:tblW w:w="14868" w:type="dxa"/>
        <w:tblLook w:val="01E0" w:firstRow="1" w:lastRow="1" w:firstColumn="1" w:lastColumn="1" w:noHBand="0" w:noVBand="0"/>
      </w:tblPr>
      <w:tblGrid>
        <w:gridCol w:w="2448"/>
        <w:gridCol w:w="12420"/>
      </w:tblGrid>
      <w:tr w:rsidR="0066038B" w:rsidRPr="00FA50CD" w:rsidTr="00EF7F1D">
        <w:tc>
          <w:tcPr>
            <w:tcW w:w="2448" w:type="dxa"/>
          </w:tcPr>
          <w:p w:rsidR="0066038B" w:rsidRPr="00FA50CD" w:rsidRDefault="0066038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lastRenderedPageBreak/>
              <w:t>Наименование подпрограммы</w:t>
            </w:r>
          </w:p>
        </w:tc>
        <w:tc>
          <w:tcPr>
            <w:tcW w:w="12420" w:type="dxa"/>
          </w:tcPr>
          <w:p w:rsidR="0066038B" w:rsidRPr="00FA50CD" w:rsidRDefault="0066038B" w:rsidP="00EF7F1D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FA50CD">
              <w:rPr>
                <w:rFonts w:ascii="Arial" w:hAnsi="Arial" w:cs="Arial"/>
                <w:b w:val="0"/>
              </w:rPr>
              <w:t xml:space="preserve">Профилактика экстремизма и терроризма на территории </w:t>
            </w:r>
            <w:proofErr w:type="spellStart"/>
            <w:r w:rsidRPr="00FA50CD">
              <w:rPr>
                <w:rFonts w:ascii="Arial" w:hAnsi="Arial" w:cs="Arial"/>
                <w:b w:val="0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  <w:b w:val="0"/>
              </w:rPr>
              <w:t xml:space="preserve"> сельсовета (далее Подпрограмма)</w:t>
            </w:r>
          </w:p>
          <w:p w:rsidR="0066038B" w:rsidRPr="00FA50CD" w:rsidRDefault="0066038B" w:rsidP="00EF7F1D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</w:p>
          <w:p w:rsidR="0066038B" w:rsidRPr="00FA50CD" w:rsidRDefault="0066038B" w:rsidP="00EF7F1D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</w:p>
        </w:tc>
      </w:tr>
      <w:tr w:rsidR="0066038B" w:rsidRPr="00FA50CD" w:rsidTr="00EF7F1D">
        <w:tc>
          <w:tcPr>
            <w:tcW w:w="2448" w:type="dxa"/>
          </w:tcPr>
          <w:p w:rsidR="0066038B" w:rsidRPr="00FA50CD" w:rsidRDefault="0066038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12420" w:type="dxa"/>
          </w:tcPr>
          <w:p w:rsidR="0066038B" w:rsidRPr="00FA50CD" w:rsidRDefault="0066038B" w:rsidP="00EF7F1D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  <w:r w:rsidRPr="00FA50CD">
              <w:rPr>
                <w:rFonts w:ascii="Arial" w:hAnsi="Arial" w:cs="Arial"/>
                <w:b w:val="0"/>
              </w:rPr>
              <w:t xml:space="preserve">Обеспечение пожарной безопасности, </w:t>
            </w:r>
            <w:proofErr w:type="gramStart"/>
            <w:r w:rsidRPr="00FA50CD">
              <w:rPr>
                <w:rFonts w:ascii="Arial" w:hAnsi="Arial" w:cs="Arial"/>
                <w:b w:val="0"/>
              </w:rPr>
              <w:t>профилактика  экстремизма</w:t>
            </w:r>
            <w:proofErr w:type="gramEnd"/>
            <w:r w:rsidRPr="00FA50CD">
              <w:rPr>
                <w:rFonts w:ascii="Arial" w:hAnsi="Arial" w:cs="Arial"/>
                <w:b w:val="0"/>
              </w:rPr>
              <w:t xml:space="preserve"> и терроризма на территории </w:t>
            </w:r>
            <w:proofErr w:type="spellStart"/>
            <w:r w:rsidRPr="00FA50CD">
              <w:rPr>
                <w:rFonts w:ascii="Arial" w:hAnsi="Arial" w:cs="Arial"/>
                <w:b w:val="0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  <w:b w:val="0"/>
              </w:rPr>
              <w:t xml:space="preserve"> сельсовета» </w:t>
            </w:r>
          </w:p>
          <w:p w:rsidR="0066038B" w:rsidRPr="00FA50CD" w:rsidRDefault="0066038B" w:rsidP="00EF7F1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66038B" w:rsidRPr="00FA50CD" w:rsidTr="00EF7F1D">
        <w:tc>
          <w:tcPr>
            <w:tcW w:w="2448" w:type="dxa"/>
          </w:tcPr>
          <w:p w:rsidR="0066038B" w:rsidRPr="00FA50CD" w:rsidRDefault="0066038B" w:rsidP="00EF7F1D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12420" w:type="dxa"/>
          </w:tcPr>
          <w:p w:rsidR="0066038B" w:rsidRPr="00FA50CD" w:rsidRDefault="0066038B" w:rsidP="00EF7F1D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 </w:t>
            </w:r>
          </w:p>
        </w:tc>
      </w:tr>
      <w:tr w:rsidR="0066038B" w:rsidRPr="00FA50CD" w:rsidTr="00EF7F1D">
        <w:tc>
          <w:tcPr>
            <w:tcW w:w="2448" w:type="dxa"/>
          </w:tcPr>
          <w:p w:rsidR="0066038B" w:rsidRPr="00FA50CD" w:rsidRDefault="0066038B" w:rsidP="00EF7F1D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Исполнители мероприятий подпрограммы</w:t>
            </w:r>
          </w:p>
        </w:tc>
        <w:tc>
          <w:tcPr>
            <w:tcW w:w="12420" w:type="dxa"/>
          </w:tcPr>
          <w:p w:rsidR="0066038B" w:rsidRPr="00FA50CD" w:rsidRDefault="0066038B" w:rsidP="00EF7F1D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 </w:t>
            </w:r>
          </w:p>
        </w:tc>
      </w:tr>
      <w:tr w:rsidR="0066038B" w:rsidRPr="00FA50CD" w:rsidTr="00EF7F1D">
        <w:tc>
          <w:tcPr>
            <w:tcW w:w="2448" w:type="dxa"/>
          </w:tcPr>
          <w:p w:rsidR="0066038B" w:rsidRPr="00FA50CD" w:rsidRDefault="0066038B" w:rsidP="00EF7F1D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Цели подпрограммы</w:t>
            </w:r>
          </w:p>
        </w:tc>
        <w:tc>
          <w:tcPr>
            <w:tcW w:w="12420" w:type="dxa"/>
          </w:tcPr>
          <w:p w:rsidR="0066038B" w:rsidRPr="00FA50CD" w:rsidRDefault="0066038B" w:rsidP="00EF7F1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0CD">
              <w:rPr>
                <w:rFonts w:ascii="Arial" w:hAnsi="Arial" w:cs="Arial"/>
                <w:sz w:val="24"/>
                <w:szCs w:val="24"/>
              </w:rPr>
              <w:t>-организация антитеррористической деятельности, противодействие возможным фактам проявления терроризма и экстремизма;</w:t>
            </w:r>
          </w:p>
        </w:tc>
      </w:tr>
      <w:tr w:rsidR="0066038B" w:rsidRPr="00FA50CD" w:rsidTr="00EF7F1D">
        <w:tc>
          <w:tcPr>
            <w:tcW w:w="2448" w:type="dxa"/>
          </w:tcPr>
          <w:p w:rsidR="0066038B" w:rsidRPr="00FA50CD" w:rsidRDefault="0066038B" w:rsidP="00EF7F1D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12420" w:type="dxa"/>
          </w:tcPr>
          <w:p w:rsidR="0066038B" w:rsidRPr="00FA50CD" w:rsidRDefault="0066038B" w:rsidP="00EF7F1D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-общественное осуждение и пресечение на основании действующего законодательства любых проявлений дискриминации, насилия, расизма и экстремизма на национальной и конфессиональной почве</w:t>
            </w:r>
          </w:p>
        </w:tc>
      </w:tr>
      <w:tr w:rsidR="0066038B" w:rsidRPr="00FA50CD" w:rsidTr="00EF7F1D">
        <w:tc>
          <w:tcPr>
            <w:tcW w:w="2448" w:type="dxa"/>
          </w:tcPr>
          <w:p w:rsidR="0066038B" w:rsidRPr="00FA50CD" w:rsidRDefault="0066038B" w:rsidP="00EF7F1D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Целевые </w:t>
            </w:r>
            <w:proofErr w:type="gramStart"/>
            <w:r w:rsidRPr="00FA50CD">
              <w:rPr>
                <w:rFonts w:ascii="Arial" w:hAnsi="Arial" w:cs="Arial"/>
              </w:rPr>
              <w:t>индикаторы  подпрограммы</w:t>
            </w:r>
            <w:proofErr w:type="gramEnd"/>
          </w:p>
        </w:tc>
        <w:tc>
          <w:tcPr>
            <w:tcW w:w="12420" w:type="dxa"/>
          </w:tcPr>
          <w:p w:rsidR="0066038B" w:rsidRPr="00FA50CD" w:rsidRDefault="0066038B" w:rsidP="00EF7F1D">
            <w:pPr>
              <w:rPr>
                <w:rFonts w:ascii="Arial" w:hAnsi="Arial" w:cs="Arial"/>
                <w:color w:val="000000"/>
              </w:rPr>
            </w:pPr>
            <w:r w:rsidRPr="00FA50CD">
              <w:rPr>
                <w:rFonts w:ascii="Arial" w:hAnsi="Arial" w:cs="Arial"/>
                <w:color w:val="000000"/>
              </w:rPr>
              <w:t>- количество населения информируемого населения по вопросам противодействия терроризму и экстремизму.</w:t>
            </w:r>
          </w:p>
          <w:p w:rsidR="0066038B" w:rsidRPr="00FA50CD" w:rsidRDefault="0066038B" w:rsidP="00EF7F1D">
            <w:pPr>
              <w:jc w:val="both"/>
              <w:rPr>
                <w:rFonts w:ascii="Arial" w:hAnsi="Arial" w:cs="Arial"/>
              </w:rPr>
            </w:pPr>
          </w:p>
        </w:tc>
      </w:tr>
      <w:tr w:rsidR="0066038B" w:rsidRPr="00FA50CD" w:rsidTr="00EF7F1D">
        <w:tc>
          <w:tcPr>
            <w:tcW w:w="2448" w:type="dxa"/>
          </w:tcPr>
          <w:p w:rsidR="0066038B" w:rsidRPr="00FA50CD" w:rsidRDefault="0066038B" w:rsidP="00EF7F1D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12420" w:type="dxa"/>
          </w:tcPr>
          <w:p w:rsidR="0066038B" w:rsidRPr="00FA50CD" w:rsidRDefault="0066038B" w:rsidP="00EF7F1D">
            <w:pPr>
              <w:jc w:val="both"/>
              <w:rPr>
                <w:rFonts w:ascii="Arial" w:hAnsi="Arial" w:cs="Arial"/>
              </w:rPr>
            </w:pPr>
          </w:p>
        </w:tc>
      </w:tr>
      <w:tr w:rsidR="0066038B" w:rsidRPr="00FA50CD" w:rsidTr="00EF7F1D">
        <w:tc>
          <w:tcPr>
            <w:tcW w:w="2448" w:type="dxa"/>
          </w:tcPr>
          <w:p w:rsidR="0066038B" w:rsidRPr="00FA50CD" w:rsidRDefault="0066038B" w:rsidP="00EF7F1D">
            <w:pPr>
              <w:spacing w:line="228" w:lineRule="auto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Ресурсное обеспечение  </w:t>
            </w:r>
          </w:p>
          <w:p w:rsidR="0066038B" w:rsidRPr="00FA50CD" w:rsidRDefault="0066038B" w:rsidP="00EF7F1D">
            <w:pPr>
              <w:spacing w:line="228" w:lineRule="auto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12420" w:type="dxa"/>
          </w:tcPr>
          <w:p w:rsidR="0066038B" w:rsidRPr="00FA50CD" w:rsidRDefault="0066038B" w:rsidP="00EF7F1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Объем бюджетных ассигнований на реализацию подпрограммы составляет всего </w:t>
            </w:r>
            <w:r w:rsidR="001F0BC9" w:rsidRPr="00FA50CD">
              <w:rPr>
                <w:rFonts w:ascii="Arial" w:hAnsi="Arial" w:cs="Arial"/>
              </w:rPr>
              <w:t>4</w:t>
            </w:r>
            <w:r w:rsidRPr="00FA50CD">
              <w:rPr>
                <w:rFonts w:ascii="Arial" w:hAnsi="Arial" w:cs="Arial"/>
              </w:rPr>
              <w:t>,0 тыс. руб., в том числе:</w:t>
            </w:r>
          </w:p>
          <w:p w:rsidR="00017D3D" w:rsidRPr="00FA50CD" w:rsidRDefault="00017D3D" w:rsidP="00017D3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 202</w:t>
            </w:r>
            <w:r w:rsidR="00BE2D20" w:rsidRPr="00FA50CD">
              <w:rPr>
                <w:rFonts w:ascii="Arial" w:hAnsi="Arial" w:cs="Arial"/>
              </w:rPr>
              <w:t>3</w:t>
            </w:r>
            <w:r w:rsidRPr="00FA50CD">
              <w:rPr>
                <w:rFonts w:ascii="Arial" w:hAnsi="Arial" w:cs="Arial"/>
              </w:rPr>
              <w:t xml:space="preserve"> – 1,0 тыс. руб.</w:t>
            </w:r>
          </w:p>
          <w:p w:rsidR="00017D3D" w:rsidRPr="00FA50CD" w:rsidRDefault="00017D3D" w:rsidP="00017D3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 202</w:t>
            </w:r>
            <w:r w:rsidR="00BE2D20" w:rsidRPr="00FA50CD">
              <w:rPr>
                <w:rFonts w:ascii="Arial" w:hAnsi="Arial" w:cs="Arial"/>
              </w:rPr>
              <w:t>4</w:t>
            </w:r>
            <w:r w:rsidRPr="00FA50CD">
              <w:rPr>
                <w:rFonts w:ascii="Arial" w:hAnsi="Arial" w:cs="Arial"/>
              </w:rPr>
              <w:t xml:space="preserve"> – 1,0 тыс. руб.</w:t>
            </w:r>
          </w:p>
          <w:p w:rsidR="0066038B" w:rsidRPr="00FA50CD" w:rsidRDefault="00017D3D" w:rsidP="00EF7F1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</w:t>
            </w:r>
            <w:r w:rsidR="0066038B" w:rsidRPr="00FA50CD">
              <w:rPr>
                <w:rFonts w:ascii="Arial" w:hAnsi="Arial" w:cs="Arial"/>
              </w:rPr>
              <w:t>а 20</w:t>
            </w:r>
            <w:r w:rsidRPr="00FA50CD">
              <w:rPr>
                <w:rFonts w:ascii="Arial" w:hAnsi="Arial" w:cs="Arial"/>
              </w:rPr>
              <w:t>2</w:t>
            </w:r>
            <w:r w:rsidR="00BE2D20" w:rsidRPr="00FA50CD">
              <w:rPr>
                <w:rFonts w:ascii="Arial" w:hAnsi="Arial" w:cs="Arial"/>
              </w:rPr>
              <w:t>5</w:t>
            </w:r>
            <w:r w:rsidR="0066038B" w:rsidRPr="00FA50CD">
              <w:rPr>
                <w:rFonts w:ascii="Arial" w:hAnsi="Arial" w:cs="Arial"/>
              </w:rPr>
              <w:t xml:space="preserve"> – 1,0 тыс. руб.</w:t>
            </w:r>
          </w:p>
          <w:p w:rsidR="00CF4D7B" w:rsidRPr="00FA50CD" w:rsidRDefault="00CF4D7B" w:rsidP="00EF7F1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 202</w:t>
            </w:r>
            <w:r w:rsidR="00BE2D20" w:rsidRPr="00FA50CD">
              <w:rPr>
                <w:rFonts w:ascii="Arial" w:hAnsi="Arial" w:cs="Arial"/>
              </w:rPr>
              <w:t>6</w:t>
            </w:r>
            <w:r w:rsidRPr="00FA50CD">
              <w:rPr>
                <w:rFonts w:ascii="Arial" w:hAnsi="Arial" w:cs="Arial"/>
              </w:rPr>
              <w:t xml:space="preserve"> – </w:t>
            </w:r>
            <w:r w:rsidR="001F0BC9" w:rsidRPr="00FA50CD">
              <w:rPr>
                <w:rFonts w:ascii="Arial" w:hAnsi="Arial" w:cs="Arial"/>
              </w:rPr>
              <w:t>1</w:t>
            </w:r>
            <w:r w:rsidRPr="00FA50CD">
              <w:rPr>
                <w:rFonts w:ascii="Arial" w:hAnsi="Arial" w:cs="Arial"/>
              </w:rPr>
              <w:t>,0 тыс. руб.</w:t>
            </w:r>
          </w:p>
          <w:p w:rsidR="0066038B" w:rsidRPr="00FA50CD" w:rsidRDefault="0066038B" w:rsidP="00BE2D20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Бюджетные ассигнования, предусмотренные в плановом периоде 20</w:t>
            </w:r>
            <w:r w:rsidR="00017D3D" w:rsidRPr="00FA50CD">
              <w:rPr>
                <w:rFonts w:ascii="Arial" w:hAnsi="Arial" w:cs="Arial"/>
              </w:rPr>
              <w:t>2</w:t>
            </w:r>
            <w:r w:rsidR="00BE2D20" w:rsidRPr="00FA50CD">
              <w:rPr>
                <w:rFonts w:ascii="Arial" w:hAnsi="Arial" w:cs="Arial"/>
              </w:rPr>
              <w:t>3</w:t>
            </w:r>
            <w:r w:rsidRPr="00FA50CD">
              <w:rPr>
                <w:rFonts w:ascii="Arial" w:hAnsi="Arial" w:cs="Arial"/>
              </w:rPr>
              <w:t> – 20</w:t>
            </w:r>
            <w:r w:rsidR="00816428" w:rsidRPr="00FA50CD">
              <w:rPr>
                <w:rFonts w:ascii="Arial" w:hAnsi="Arial" w:cs="Arial"/>
              </w:rPr>
              <w:t>2</w:t>
            </w:r>
            <w:r w:rsidR="00BE2D20" w:rsidRPr="00FA50CD">
              <w:rPr>
                <w:rFonts w:ascii="Arial" w:hAnsi="Arial" w:cs="Arial"/>
              </w:rPr>
              <w:t>6</w:t>
            </w:r>
            <w:r w:rsidR="00816428" w:rsidRPr="00FA50CD">
              <w:rPr>
                <w:rFonts w:ascii="Arial" w:hAnsi="Arial" w:cs="Arial"/>
              </w:rPr>
              <w:t xml:space="preserve"> год</w:t>
            </w:r>
            <w:r w:rsidR="00BE2D20" w:rsidRPr="00FA50CD">
              <w:rPr>
                <w:rFonts w:ascii="Arial" w:hAnsi="Arial" w:cs="Arial"/>
              </w:rPr>
              <w:t>а</w:t>
            </w:r>
            <w:r w:rsidRPr="00FA50CD">
              <w:rPr>
                <w:rFonts w:ascii="Arial" w:hAnsi="Arial" w:cs="Arial"/>
              </w:rPr>
              <w:t xml:space="preserve">, могут быть уточнены при формировании проекта бюджета поселения </w:t>
            </w:r>
          </w:p>
        </w:tc>
      </w:tr>
    </w:tbl>
    <w:p w:rsidR="0066038B" w:rsidRPr="00FA50CD" w:rsidRDefault="0066038B" w:rsidP="00480C93">
      <w:pPr>
        <w:autoSpaceDE w:val="0"/>
        <w:autoSpaceDN w:val="0"/>
        <w:adjustRightInd w:val="0"/>
        <w:rPr>
          <w:rFonts w:ascii="Arial" w:hAnsi="Arial" w:cs="Arial"/>
        </w:rPr>
      </w:pPr>
    </w:p>
    <w:p w:rsidR="0066038B" w:rsidRPr="00FA50CD" w:rsidRDefault="0066038B" w:rsidP="0066038B">
      <w:pPr>
        <w:ind w:firstLine="567"/>
        <w:jc w:val="center"/>
        <w:rPr>
          <w:rFonts w:ascii="Arial" w:hAnsi="Arial" w:cs="Arial"/>
          <w:b/>
        </w:rPr>
      </w:pPr>
      <w:r w:rsidRPr="00FA50CD">
        <w:rPr>
          <w:rFonts w:ascii="Arial" w:hAnsi="Arial" w:cs="Arial"/>
          <w:b/>
        </w:rPr>
        <w:t xml:space="preserve"> 2. Постановка проблемы и обоснование необходимости </w:t>
      </w:r>
    </w:p>
    <w:p w:rsidR="0066038B" w:rsidRPr="00FA50CD" w:rsidRDefault="0066038B" w:rsidP="00FA50C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A50CD">
        <w:rPr>
          <w:rFonts w:ascii="Arial" w:hAnsi="Arial" w:cs="Arial"/>
          <w:b/>
        </w:rPr>
        <w:t>разработки Подпрограммы</w:t>
      </w:r>
    </w:p>
    <w:p w:rsidR="0066038B" w:rsidRPr="00FA50CD" w:rsidRDefault="0066038B" w:rsidP="0066038B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    Так как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 </w:t>
      </w:r>
    </w:p>
    <w:p w:rsidR="0066038B" w:rsidRPr="00FA50CD" w:rsidRDefault="0066038B" w:rsidP="0066038B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lastRenderedPageBreak/>
        <w:t xml:space="preserve">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Pr="00FA50CD">
        <w:rPr>
          <w:rFonts w:ascii="Arial" w:hAnsi="Arial" w:cs="Arial"/>
        </w:rPr>
        <w:t>этносоциальных</w:t>
      </w:r>
      <w:proofErr w:type="spellEnd"/>
      <w:r w:rsidRPr="00FA50CD">
        <w:rPr>
          <w:rFonts w:ascii="Arial" w:hAnsi="Arial" w:cs="Arial"/>
        </w:rPr>
        <w:t xml:space="preserve"> и религиозных противоречий.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городе. </w:t>
      </w:r>
    </w:p>
    <w:p w:rsidR="0066038B" w:rsidRPr="00FA50CD" w:rsidRDefault="0066038B" w:rsidP="0066038B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 и квалифицируются по статье 214 Уголовного кодекса Российской Федерации.</w:t>
      </w:r>
    </w:p>
    <w:p w:rsidR="0066038B" w:rsidRPr="00FA50CD" w:rsidRDefault="0066038B" w:rsidP="0066038B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Исходя из перечисленного, проблему профилактики терроризма и экстремизма необходимо решить программными методами на муниципальном уровне.</w:t>
      </w:r>
    </w:p>
    <w:p w:rsidR="0066038B" w:rsidRPr="00FA50CD" w:rsidRDefault="0066038B" w:rsidP="0066038B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66038B" w:rsidRPr="00FA50CD" w:rsidRDefault="0066038B" w:rsidP="0066038B">
      <w:pPr>
        <w:jc w:val="center"/>
        <w:rPr>
          <w:rFonts w:ascii="Arial" w:hAnsi="Arial" w:cs="Arial"/>
          <w:b/>
          <w:i/>
        </w:rPr>
      </w:pPr>
      <w:r w:rsidRPr="00FA50CD">
        <w:rPr>
          <w:rFonts w:ascii="Arial" w:hAnsi="Arial" w:cs="Arial"/>
          <w:b/>
          <w:i/>
        </w:rPr>
        <w:t>3. Цели и задачи подпрограммы.</w:t>
      </w:r>
    </w:p>
    <w:p w:rsidR="0066038B" w:rsidRPr="00FA50CD" w:rsidRDefault="0066038B" w:rsidP="0066038B">
      <w:pPr>
        <w:jc w:val="center"/>
        <w:rPr>
          <w:rFonts w:ascii="Arial" w:hAnsi="Arial" w:cs="Arial"/>
          <w:b/>
          <w:i/>
        </w:rPr>
      </w:pPr>
    </w:p>
    <w:p w:rsidR="0066038B" w:rsidRPr="00FA50CD" w:rsidRDefault="0066038B" w:rsidP="0066038B">
      <w:pPr>
        <w:jc w:val="center"/>
        <w:rPr>
          <w:rFonts w:ascii="Arial" w:hAnsi="Arial" w:cs="Arial"/>
          <w:b/>
          <w:i/>
        </w:rPr>
      </w:pPr>
      <w:r w:rsidRPr="00FA50CD">
        <w:rPr>
          <w:rFonts w:ascii="Arial" w:hAnsi="Arial" w:cs="Arial"/>
          <w:b/>
          <w:i/>
        </w:rPr>
        <w:t>Цели подпрограммы:</w:t>
      </w:r>
    </w:p>
    <w:p w:rsidR="0066038B" w:rsidRPr="00FA50CD" w:rsidRDefault="0066038B" w:rsidP="0066038B">
      <w:pPr>
        <w:jc w:val="both"/>
        <w:rPr>
          <w:rFonts w:ascii="Arial" w:hAnsi="Arial" w:cs="Arial"/>
          <w:i/>
        </w:rPr>
      </w:pPr>
    </w:p>
    <w:p w:rsidR="0066038B" w:rsidRPr="00FA50CD" w:rsidRDefault="0066038B" w:rsidP="0066038B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- противодействие проникновению в общественное сознание идей религиозного фундаментализма, экстремизма и нетерпимости; </w:t>
      </w:r>
    </w:p>
    <w:p w:rsidR="0066038B" w:rsidRPr="00FA50CD" w:rsidRDefault="0066038B" w:rsidP="0066038B">
      <w:pPr>
        <w:jc w:val="both"/>
        <w:rPr>
          <w:rFonts w:ascii="Arial" w:hAnsi="Arial" w:cs="Arial"/>
        </w:rPr>
      </w:pPr>
    </w:p>
    <w:p w:rsidR="0066038B" w:rsidRPr="00FA50CD" w:rsidRDefault="0066038B" w:rsidP="0066038B">
      <w:pPr>
        <w:jc w:val="center"/>
        <w:rPr>
          <w:rFonts w:ascii="Arial" w:hAnsi="Arial" w:cs="Arial"/>
          <w:b/>
        </w:rPr>
      </w:pPr>
      <w:r w:rsidRPr="00FA50CD">
        <w:rPr>
          <w:rFonts w:ascii="Arial" w:hAnsi="Arial" w:cs="Arial"/>
          <w:b/>
          <w:i/>
        </w:rPr>
        <w:t>Задачи подпрограммы</w:t>
      </w:r>
      <w:r w:rsidRPr="00FA50CD">
        <w:rPr>
          <w:rFonts w:ascii="Arial" w:hAnsi="Arial" w:cs="Arial"/>
          <w:b/>
        </w:rPr>
        <w:t>:</w:t>
      </w:r>
    </w:p>
    <w:p w:rsidR="0066038B" w:rsidRPr="00FA50CD" w:rsidRDefault="0066038B" w:rsidP="0066038B">
      <w:pPr>
        <w:jc w:val="both"/>
        <w:rPr>
          <w:rFonts w:ascii="Arial" w:hAnsi="Arial" w:cs="Arial"/>
        </w:rPr>
      </w:pPr>
    </w:p>
    <w:p w:rsidR="0066038B" w:rsidRPr="00FA50CD" w:rsidRDefault="0066038B" w:rsidP="0066038B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утверждение основ гражданской идентичности как начала, объединяющего всех жителей поселения;</w:t>
      </w:r>
    </w:p>
    <w:p w:rsidR="0066038B" w:rsidRPr="00FA50CD" w:rsidRDefault="0066038B" w:rsidP="0066038B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воспитание культуры толерантности и межнационального согласия;</w:t>
      </w:r>
    </w:p>
    <w:p w:rsidR="0066038B" w:rsidRPr="00FA50CD" w:rsidRDefault="0066038B" w:rsidP="0066038B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достижение необходимого уровня правовой культуры граждан как основы толерантного сознания и поведения;</w:t>
      </w:r>
    </w:p>
    <w:p w:rsidR="0066038B" w:rsidRPr="00FA50CD" w:rsidRDefault="0066038B" w:rsidP="0066038B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66038B" w:rsidRPr="00FA50CD" w:rsidRDefault="0066038B" w:rsidP="0066038B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  </w:t>
      </w:r>
    </w:p>
    <w:p w:rsidR="0066038B" w:rsidRPr="00FA50CD" w:rsidRDefault="0066038B" w:rsidP="0066038B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  - организация работы по предупреждению и пресечению нарушений требований пожарной безопасности.</w:t>
      </w:r>
    </w:p>
    <w:p w:rsidR="0066038B" w:rsidRPr="00FA50CD" w:rsidRDefault="0066038B" w:rsidP="0066038B">
      <w:pPr>
        <w:rPr>
          <w:rFonts w:ascii="Arial" w:hAnsi="Arial" w:cs="Arial"/>
        </w:rPr>
      </w:pPr>
    </w:p>
    <w:p w:rsidR="0066038B" w:rsidRPr="00FA50CD" w:rsidRDefault="0066038B" w:rsidP="0066038B">
      <w:pPr>
        <w:pStyle w:val="a7"/>
        <w:tabs>
          <w:tab w:val="left" w:pos="284"/>
        </w:tabs>
        <w:autoSpaceDE w:val="0"/>
        <w:autoSpaceDN w:val="0"/>
        <w:adjustRightInd w:val="0"/>
        <w:ind w:left="0" w:firstLine="720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FA50CD">
        <w:rPr>
          <w:rFonts w:ascii="Arial" w:hAnsi="Arial" w:cs="Arial"/>
          <w:b/>
          <w:sz w:val="24"/>
          <w:szCs w:val="24"/>
        </w:rPr>
        <w:t>5. Сроки реализации подпрограммы</w:t>
      </w:r>
    </w:p>
    <w:p w:rsidR="0066038B" w:rsidRPr="00FA50CD" w:rsidRDefault="0066038B" w:rsidP="0066038B">
      <w:pPr>
        <w:snapToGrid w:val="0"/>
        <w:ind w:firstLine="654"/>
        <w:rPr>
          <w:rFonts w:ascii="Arial" w:hAnsi="Arial" w:cs="Arial"/>
        </w:rPr>
      </w:pPr>
    </w:p>
    <w:p w:rsidR="0066038B" w:rsidRPr="00FA50CD" w:rsidRDefault="0066038B" w:rsidP="0066038B">
      <w:pPr>
        <w:rPr>
          <w:rFonts w:ascii="Arial" w:hAnsi="Arial" w:cs="Arial"/>
        </w:rPr>
      </w:pPr>
      <w:r w:rsidRPr="00FA50CD">
        <w:rPr>
          <w:rFonts w:ascii="Arial" w:hAnsi="Arial" w:cs="Arial"/>
        </w:rPr>
        <w:t>Подпрограмма будет реализована в 20</w:t>
      </w:r>
      <w:r w:rsidR="00017D3D" w:rsidRPr="00FA50CD">
        <w:rPr>
          <w:rFonts w:ascii="Arial" w:hAnsi="Arial" w:cs="Arial"/>
        </w:rPr>
        <w:t>2</w:t>
      </w:r>
      <w:r w:rsidR="00BE2D20" w:rsidRPr="00FA50CD">
        <w:rPr>
          <w:rFonts w:ascii="Arial" w:hAnsi="Arial" w:cs="Arial"/>
        </w:rPr>
        <w:t>3</w:t>
      </w:r>
      <w:r w:rsidRPr="00FA50CD">
        <w:rPr>
          <w:rFonts w:ascii="Arial" w:hAnsi="Arial" w:cs="Arial"/>
        </w:rPr>
        <w:t>-20</w:t>
      </w:r>
      <w:r w:rsidR="00342F42" w:rsidRPr="00FA50CD">
        <w:rPr>
          <w:rFonts w:ascii="Arial" w:hAnsi="Arial" w:cs="Arial"/>
        </w:rPr>
        <w:t>2</w:t>
      </w:r>
      <w:r w:rsidR="00BE2D20" w:rsidRPr="00FA50CD">
        <w:rPr>
          <w:rFonts w:ascii="Arial" w:hAnsi="Arial" w:cs="Arial"/>
        </w:rPr>
        <w:t>6</w:t>
      </w:r>
      <w:r w:rsidRPr="00FA50CD">
        <w:rPr>
          <w:rFonts w:ascii="Arial" w:hAnsi="Arial" w:cs="Arial"/>
        </w:rPr>
        <w:t xml:space="preserve"> г.г.</w:t>
      </w:r>
    </w:p>
    <w:p w:rsidR="0066038B" w:rsidRPr="00FA50CD" w:rsidRDefault="0066038B" w:rsidP="0066038B">
      <w:pPr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>Индикаторами и показателями, позволяющими оценить ход реализации подпрограммы, являются:</w:t>
      </w:r>
    </w:p>
    <w:p w:rsidR="0066038B" w:rsidRPr="00FA50CD" w:rsidRDefault="0066038B" w:rsidP="0066038B">
      <w:pPr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>- изготовление печатных памяток по тематике противодействия экстремизму и терроризму.</w:t>
      </w:r>
    </w:p>
    <w:p w:rsidR="0066038B" w:rsidRPr="00FA50CD" w:rsidRDefault="0066038B" w:rsidP="0066038B">
      <w:pPr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- приобретение и размещение плакатов по профилактике экстремизма и терроризма на территории сельсовета; </w:t>
      </w:r>
    </w:p>
    <w:p w:rsidR="0066038B" w:rsidRPr="00FA50CD" w:rsidRDefault="0066038B" w:rsidP="0066038B">
      <w:pPr>
        <w:rPr>
          <w:rFonts w:ascii="Arial" w:hAnsi="Arial" w:cs="Arial"/>
          <w:color w:val="000000"/>
        </w:rPr>
      </w:pPr>
    </w:p>
    <w:p w:rsidR="0066038B" w:rsidRPr="00FA50CD" w:rsidRDefault="0066038B" w:rsidP="0066038B">
      <w:pPr>
        <w:pStyle w:val="a7"/>
        <w:tabs>
          <w:tab w:val="left" w:pos="567"/>
        </w:tabs>
        <w:ind w:left="0" w:firstLine="72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FA50CD">
        <w:rPr>
          <w:rFonts w:ascii="Arial" w:hAnsi="Arial" w:cs="Arial"/>
          <w:b/>
          <w:sz w:val="24"/>
          <w:szCs w:val="24"/>
        </w:rPr>
        <w:t xml:space="preserve">6. Информация о ресурсном обеспечении и прогнозной оценке расходов на реализацию целей подпрограммы. </w:t>
      </w:r>
    </w:p>
    <w:p w:rsidR="0066038B" w:rsidRPr="00FA50CD" w:rsidRDefault="0066038B" w:rsidP="0066038B">
      <w:pPr>
        <w:pStyle w:val="a7"/>
        <w:tabs>
          <w:tab w:val="left" w:pos="567"/>
        </w:tabs>
        <w:ind w:left="0" w:firstLine="720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66038B" w:rsidRPr="00FA50CD" w:rsidRDefault="0066038B" w:rsidP="0066038B">
      <w:pPr>
        <w:rPr>
          <w:rFonts w:ascii="Arial" w:hAnsi="Arial" w:cs="Arial"/>
        </w:rPr>
      </w:pPr>
      <w:r w:rsidRPr="00FA50CD">
        <w:rPr>
          <w:rFonts w:ascii="Arial" w:hAnsi="Arial" w:cs="Arial"/>
        </w:rPr>
        <w:t>Общий объем финансирования подпрограммы на 20</w:t>
      </w:r>
      <w:r w:rsidR="00017D3D" w:rsidRPr="00FA50CD">
        <w:rPr>
          <w:rFonts w:ascii="Arial" w:hAnsi="Arial" w:cs="Arial"/>
        </w:rPr>
        <w:t>2</w:t>
      </w:r>
      <w:r w:rsidR="00D3172F" w:rsidRPr="00FA50CD">
        <w:rPr>
          <w:rFonts w:ascii="Arial" w:hAnsi="Arial" w:cs="Arial"/>
        </w:rPr>
        <w:t>2</w:t>
      </w:r>
      <w:r w:rsidRPr="00FA50CD">
        <w:rPr>
          <w:rFonts w:ascii="Arial" w:hAnsi="Arial" w:cs="Arial"/>
        </w:rPr>
        <w:t xml:space="preserve"> – 20</w:t>
      </w:r>
      <w:r w:rsidR="00816428" w:rsidRPr="00FA50CD">
        <w:rPr>
          <w:rFonts w:ascii="Arial" w:hAnsi="Arial" w:cs="Arial"/>
        </w:rPr>
        <w:t>2</w:t>
      </w:r>
      <w:r w:rsidR="00CF4D7B" w:rsidRPr="00FA50CD">
        <w:rPr>
          <w:rFonts w:ascii="Arial" w:hAnsi="Arial" w:cs="Arial"/>
        </w:rPr>
        <w:t>5</w:t>
      </w:r>
      <w:r w:rsidRPr="00FA50CD">
        <w:rPr>
          <w:rFonts w:ascii="Arial" w:hAnsi="Arial" w:cs="Arial"/>
        </w:rPr>
        <w:t xml:space="preserve"> годы составляет </w:t>
      </w:r>
      <w:r w:rsidR="001F0BC9" w:rsidRPr="00FA50CD">
        <w:rPr>
          <w:rFonts w:ascii="Arial" w:hAnsi="Arial" w:cs="Arial"/>
        </w:rPr>
        <w:t>4</w:t>
      </w:r>
      <w:r w:rsidRPr="00FA50CD">
        <w:rPr>
          <w:rFonts w:ascii="Arial" w:hAnsi="Arial" w:cs="Arial"/>
        </w:rPr>
        <w:t>,0 тыс. рублей, в том числе по годам реализации:</w:t>
      </w:r>
    </w:p>
    <w:p w:rsidR="0066038B" w:rsidRPr="00FA50CD" w:rsidRDefault="0066038B" w:rsidP="0066038B">
      <w:pPr>
        <w:rPr>
          <w:rFonts w:ascii="Arial" w:hAnsi="Arial" w:cs="Arial"/>
        </w:rPr>
      </w:pPr>
      <w:r w:rsidRPr="00FA50CD">
        <w:rPr>
          <w:rFonts w:ascii="Arial" w:hAnsi="Arial" w:cs="Arial"/>
        </w:rPr>
        <w:lastRenderedPageBreak/>
        <w:t>20</w:t>
      </w:r>
      <w:r w:rsidR="00017D3D" w:rsidRPr="00FA50CD">
        <w:rPr>
          <w:rFonts w:ascii="Arial" w:hAnsi="Arial" w:cs="Arial"/>
        </w:rPr>
        <w:t>2</w:t>
      </w:r>
      <w:r w:rsidR="00BE2D20" w:rsidRPr="00FA50CD">
        <w:rPr>
          <w:rFonts w:ascii="Arial" w:hAnsi="Arial" w:cs="Arial"/>
        </w:rPr>
        <w:t>3</w:t>
      </w:r>
      <w:r w:rsidRPr="00FA50CD">
        <w:rPr>
          <w:rFonts w:ascii="Arial" w:hAnsi="Arial" w:cs="Arial"/>
        </w:rPr>
        <w:t xml:space="preserve"> год – 1,0 тыс. рублей</w:t>
      </w:r>
      <w:r w:rsidR="00CF4D7B" w:rsidRPr="00FA50CD">
        <w:rPr>
          <w:rFonts w:ascii="Arial" w:hAnsi="Arial" w:cs="Arial"/>
        </w:rPr>
        <w:t>,</w:t>
      </w:r>
    </w:p>
    <w:p w:rsidR="0066038B" w:rsidRPr="00FA50CD" w:rsidRDefault="0066038B" w:rsidP="0066038B">
      <w:pPr>
        <w:rPr>
          <w:rFonts w:ascii="Arial" w:hAnsi="Arial" w:cs="Arial"/>
        </w:rPr>
      </w:pPr>
      <w:r w:rsidRPr="00FA50CD">
        <w:rPr>
          <w:rFonts w:ascii="Arial" w:hAnsi="Arial" w:cs="Arial"/>
        </w:rPr>
        <w:t>20</w:t>
      </w:r>
      <w:r w:rsidR="00017D3D" w:rsidRPr="00FA50CD">
        <w:rPr>
          <w:rFonts w:ascii="Arial" w:hAnsi="Arial" w:cs="Arial"/>
        </w:rPr>
        <w:t>2</w:t>
      </w:r>
      <w:r w:rsidR="00BE2D20" w:rsidRPr="00FA50CD">
        <w:rPr>
          <w:rFonts w:ascii="Arial" w:hAnsi="Arial" w:cs="Arial"/>
        </w:rPr>
        <w:t>4</w:t>
      </w:r>
      <w:r w:rsidR="00CF4D7B" w:rsidRPr="00FA50CD">
        <w:rPr>
          <w:rFonts w:ascii="Arial" w:hAnsi="Arial" w:cs="Arial"/>
        </w:rPr>
        <w:t xml:space="preserve"> год – 1,0 </w:t>
      </w:r>
      <w:r w:rsidRPr="00FA50CD">
        <w:rPr>
          <w:rFonts w:ascii="Arial" w:hAnsi="Arial" w:cs="Arial"/>
        </w:rPr>
        <w:t>тыс. рублей</w:t>
      </w:r>
      <w:r w:rsidR="00CF4D7B" w:rsidRPr="00FA50CD">
        <w:rPr>
          <w:rFonts w:ascii="Arial" w:hAnsi="Arial" w:cs="Arial"/>
        </w:rPr>
        <w:t>,</w:t>
      </w:r>
    </w:p>
    <w:p w:rsidR="0066038B" w:rsidRPr="00FA50CD" w:rsidRDefault="0066038B" w:rsidP="0066038B">
      <w:pPr>
        <w:rPr>
          <w:rFonts w:ascii="Arial" w:hAnsi="Arial" w:cs="Arial"/>
        </w:rPr>
      </w:pPr>
      <w:r w:rsidRPr="00FA50CD">
        <w:rPr>
          <w:rFonts w:ascii="Arial" w:hAnsi="Arial" w:cs="Arial"/>
        </w:rPr>
        <w:t>20</w:t>
      </w:r>
      <w:r w:rsidR="00017D3D" w:rsidRPr="00FA50CD">
        <w:rPr>
          <w:rFonts w:ascii="Arial" w:hAnsi="Arial" w:cs="Arial"/>
        </w:rPr>
        <w:t>2</w:t>
      </w:r>
      <w:r w:rsidR="00BE2D20" w:rsidRPr="00FA50CD">
        <w:rPr>
          <w:rFonts w:ascii="Arial" w:hAnsi="Arial" w:cs="Arial"/>
        </w:rPr>
        <w:t>5</w:t>
      </w:r>
      <w:r w:rsidRPr="00FA50CD">
        <w:rPr>
          <w:rFonts w:ascii="Arial" w:hAnsi="Arial" w:cs="Arial"/>
        </w:rPr>
        <w:t xml:space="preserve"> год – 1,0 тыс. рублей</w:t>
      </w:r>
      <w:r w:rsidR="00CF4D7B" w:rsidRPr="00FA50CD">
        <w:rPr>
          <w:rFonts w:ascii="Arial" w:hAnsi="Arial" w:cs="Arial"/>
        </w:rPr>
        <w:t>,</w:t>
      </w:r>
    </w:p>
    <w:p w:rsidR="0066038B" w:rsidRPr="00FA50CD" w:rsidRDefault="00CF4D7B" w:rsidP="00FA50CD">
      <w:pPr>
        <w:rPr>
          <w:rFonts w:ascii="Arial" w:hAnsi="Arial" w:cs="Arial"/>
        </w:rPr>
      </w:pPr>
      <w:r w:rsidRPr="00FA50CD">
        <w:rPr>
          <w:rFonts w:ascii="Arial" w:hAnsi="Arial" w:cs="Arial"/>
        </w:rPr>
        <w:t>202</w:t>
      </w:r>
      <w:r w:rsidR="00BE2D20" w:rsidRPr="00FA50CD">
        <w:rPr>
          <w:rFonts w:ascii="Arial" w:hAnsi="Arial" w:cs="Arial"/>
        </w:rPr>
        <w:t>6</w:t>
      </w:r>
      <w:r w:rsidRPr="00FA50CD">
        <w:rPr>
          <w:rFonts w:ascii="Arial" w:hAnsi="Arial" w:cs="Arial"/>
        </w:rPr>
        <w:t xml:space="preserve"> год – 1,0 тыс. рублей.</w:t>
      </w:r>
    </w:p>
    <w:p w:rsidR="0066038B" w:rsidRPr="00FA50CD" w:rsidRDefault="0066038B" w:rsidP="0066038B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Приложение 1 </w:t>
      </w:r>
    </w:p>
    <w:p w:rsidR="0066038B" w:rsidRPr="00FA50CD" w:rsidRDefault="0066038B" w:rsidP="0066038B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к подпрограмме «Профилактика экстремизма, терроризма на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</w:t>
      </w:r>
    </w:p>
    <w:p w:rsidR="0066038B" w:rsidRPr="00FA50CD" w:rsidRDefault="0066038B" w:rsidP="0066038B">
      <w:pPr>
        <w:tabs>
          <w:tab w:val="left" w:pos="8100"/>
        </w:tabs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</w:t>
      </w:r>
    </w:p>
    <w:p w:rsidR="0066038B" w:rsidRPr="00FA50CD" w:rsidRDefault="0066038B" w:rsidP="006603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66038B" w:rsidRPr="00FA50CD" w:rsidRDefault="0066038B" w:rsidP="0066038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Перечень целевых показателей (индикаторов) подпрограммы «Профилактика экстремизма и терроризма на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</w:t>
      </w:r>
    </w:p>
    <w:p w:rsidR="0066038B" w:rsidRPr="00FA50CD" w:rsidRDefault="0066038B" w:rsidP="0066038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5523" w:type="dxa"/>
        <w:tblInd w:w="1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2592"/>
        <w:gridCol w:w="941"/>
        <w:gridCol w:w="1417"/>
        <w:gridCol w:w="2977"/>
        <w:gridCol w:w="3119"/>
        <w:gridCol w:w="2126"/>
        <w:gridCol w:w="1701"/>
      </w:tblGrid>
      <w:tr w:rsidR="00CF4D7B" w:rsidRPr="00FA50CD" w:rsidTr="00CF4D7B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  <w:lang w:val="en-US"/>
              </w:rPr>
              <w:t xml:space="preserve">№  </w:t>
            </w:r>
            <w:r w:rsidRPr="00FA50CD">
              <w:rPr>
                <w:rFonts w:ascii="Arial" w:hAnsi="Arial" w:cs="Arial"/>
                <w:lang w:val="en-US"/>
              </w:rPr>
              <w:br/>
            </w:r>
            <w:r w:rsidRPr="00FA50CD">
              <w:rPr>
                <w:rFonts w:ascii="Arial" w:hAnsi="Arial" w:cs="Arial"/>
              </w:rPr>
              <w:t>п/п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FA50CD">
              <w:rPr>
                <w:rFonts w:ascii="Arial" w:hAnsi="Arial" w:cs="Arial"/>
              </w:rPr>
              <w:t xml:space="preserve">Цель,   </w:t>
            </w:r>
            <w:proofErr w:type="gramEnd"/>
            <w:r w:rsidRPr="00FA50CD">
              <w:rPr>
                <w:rFonts w:ascii="Arial" w:hAnsi="Arial" w:cs="Arial"/>
              </w:rPr>
              <w:t xml:space="preserve"> </w:t>
            </w:r>
            <w:r w:rsidRPr="00FA50CD">
              <w:rPr>
                <w:rFonts w:ascii="Arial" w:hAnsi="Arial" w:cs="Arial"/>
              </w:rPr>
              <w:br/>
              <w:t xml:space="preserve">целевые индикаторы </w:t>
            </w:r>
            <w:r w:rsidRPr="00FA50CD">
              <w:rPr>
                <w:rFonts w:ascii="Arial" w:hAnsi="Arial" w:cs="Arial"/>
              </w:rPr>
              <w:br/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Ед.</w:t>
            </w:r>
            <w:r w:rsidRPr="00FA50CD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 xml:space="preserve">Источник </w:t>
            </w:r>
            <w:r w:rsidRPr="00FA50CD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4D7B" w:rsidRPr="00FA50CD" w:rsidRDefault="00CF4D7B" w:rsidP="00BE2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BE2D20" w:rsidRPr="00FA50CD">
              <w:rPr>
                <w:rFonts w:ascii="Arial" w:hAnsi="Arial" w:cs="Arial"/>
              </w:rPr>
              <w:t>3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F4D7B" w:rsidRPr="00FA50CD" w:rsidRDefault="00CF4D7B" w:rsidP="00BE2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BE2D20" w:rsidRPr="00FA50CD">
              <w:rPr>
                <w:rFonts w:ascii="Arial" w:hAnsi="Arial" w:cs="Arial"/>
              </w:rPr>
              <w:t>4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F4D7B" w:rsidRPr="00FA50CD" w:rsidRDefault="00CF4D7B" w:rsidP="00BE2D20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BE2D20" w:rsidRPr="00FA50CD">
              <w:rPr>
                <w:rFonts w:ascii="Arial" w:hAnsi="Arial" w:cs="Arial"/>
              </w:rPr>
              <w:t>5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F4D7B" w:rsidRPr="00FA50CD" w:rsidRDefault="00CF4D7B" w:rsidP="00017D3D">
            <w:pPr>
              <w:jc w:val="center"/>
              <w:rPr>
                <w:rFonts w:ascii="Arial" w:hAnsi="Arial" w:cs="Arial"/>
              </w:rPr>
            </w:pPr>
          </w:p>
          <w:p w:rsidR="00CF4D7B" w:rsidRPr="00FA50CD" w:rsidRDefault="00CF4D7B" w:rsidP="00BE2D20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  202</w:t>
            </w:r>
            <w:r w:rsidR="00BE2D20" w:rsidRPr="00FA50CD">
              <w:rPr>
                <w:rFonts w:ascii="Arial" w:hAnsi="Arial" w:cs="Arial"/>
              </w:rPr>
              <w:t>6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</w:tr>
      <w:tr w:rsidR="00CF4D7B" w:rsidRPr="00FA50CD" w:rsidTr="00CF4D7B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22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Принятие комплексных мер по профилактике экстремизма и терроризма на территории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</w:tr>
      <w:tr w:rsidR="00CF4D7B" w:rsidRPr="00FA50CD" w:rsidTr="00CF4D7B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22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F4D7B" w:rsidRPr="00FA50CD" w:rsidTr="00CF4D7B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Количество </w:t>
            </w:r>
            <w:proofErr w:type="gramStart"/>
            <w:r w:rsidRPr="00FA50CD">
              <w:rPr>
                <w:rFonts w:ascii="Arial" w:hAnsi="Arial" w:cs="Arial"/>
              </w:rPr>
              <w:t>листовок  антитеррористической</w:t>
            </w:r>
            <w:proofErr w:type="gramEnd"/>
            <w:r w:rsidRPr="00FA50CD">
              <w:rPr>
                <w:rFonts w:ascii="Arial" w:hAnsi="Arial" w:cs="Arial"/>
              </w:rPr>
              <w:t xml:space="preserve"> и </w:t>
            </w:r>
            <w:proofErr w:type="spellStart"/>
            <w:r w:rsidRPr="00FA50CD">
              <w:rPr>
                <w:rFonts w:ascii="Arial" w:hAnsi="Arial" w:cs="Arial"/>
              </w:rPr>
              <w:t>противоэкстремистской</w:t>
            </w:r>
            <w:proofErr w:type="spellEnd"/>
            <w:r w:rsidRPr="00FA50CD">
              <w:rPr>
                <w:rFonts w:ascii="Arial" w:hAnsi="Arial" w:cs="Arial"/>
              </w:rPr>
              <w:t xml:space="preserve"> направленности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FA50CD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отчетность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F4D7B" w:rsidRPr="00FA50CD" w:rsidRDefault="00CF4D7B" w:rsidP="00EF7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</w:t>
            </w:r>
          </w:p>
        </w:tc>
      </w:tr>
    </w:tbl>
    <w:p w:rsidR="0066038B" w:rsidRPr="00FA50CD" w:rsidRDefault="0066038B" w:rsidP="00480C9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038B" w:rsidRPr="00FA50CD" w:rsidRDefault="00D364A0" w:rsidP="0066038B">
      <w:pPr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        </w:t>
      </w:r>
      <w:r w:rsidR="0066038B" w:rsidRPr="00FA50CD">
        <w:rPr>
          <w:rFonts w:ascii="Arial" w:hAnsi="Arial" w:cs="Arial"/>
        </w:rPr>
        <w:t xml:space="preserve">Глава сельсовета                                                                                 </w:t>
      </w:r>
      <w:r w:rsidRPr="00FA50CD">
        <w:rPr>
          <w:rFonts w:ascii="Arial" w:hAnsi="Arial" w:cs="Arial"/>
        </w:rPr>
        <w:t xml:space="preserve">                                                             </w:t>
      </w:r>
      <w:r w:rsidR="0066038B" w:rsidRPr="00FA50CD">
        <w:rPr>
          <w:rFonts w:ascii="Arial" w:hAnsi="Arial" w:cs="Arial"/>
        </w:rPr>
        <w:t xml:space="preserve">   </w:t>
      </w:r>
      <w:proofErr w:type="spellStart"/>
      <w:r w:rsidR="0066038B" w:rsidRPr="00FA50CD">
        <w:rPr>
          <w:rFonts w:ascii="Arial" w:hAnsi="Arial" w:cs="Arial"/>
        </w:rPr>
        <w:t>Чимов</w:t>
      </w:r>
      <w:proofErr w:type="spellEnd"/>
      <w:r w:rsidR="0066038B" w:rsidRPr="00FA50CD">
        <w:rPr>
          <w:rFonts w:ascii="Arial" w:hAnsi="Arial" w:cs="Arial"/>
        </w:rPr>
        <w:t xml:space="preserve"> Е.Ю.</w:t>
      </w:r>
    </w:p>
    <w:p w:rsidR="0066038B" w:rsidRPr="00FA50CD" w:rsidRDefault="0066038B" w:rsidP="0066038B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66038B" w:rsidRPr="00FA50CD" w:rsidRDefault="0066038B" w:rsidP="0066038B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Приложение 2 </w:t>
      </w:r>
    </w:p>
    <w:p w:rsidR="0066038B" w:rsidRPr="00FA50CD" w:rsidRDefault="0066038B" w:rsidP="0066038B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к </w:t>
      </w:r>
      <w:proofErr w:type="gramStart"/>
      <w:r w:rsidRPr="00FA50CD">
        <w:rPr>
          <w:rFonts w:ascii="Arial" w:hAnsi="Arial" w:cs="Arial"/>
        </w:rPr>
        <w:t>подпрограмме  «</w:t>
      </w:r>
      <w:proofErr w:type="gramEnd"/>
      <w:r w:rsidRPr="00FA50CD">
        <w:rPr>
          <w:rFonts w:ascii="Arial" w:hAnsi="Arial" w:cs="Arial"/>
        </w:rPr>
        <w:t xml:space="preserve">Профилактика экстремизма и терроризма на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 от пожаров»</w:t>
      </w:r>
    </w:p>
    <w:p w:rsidR="0066038B" w:rsidRPr="00FA50CD" w:rsidRDefault="0066038B" w:rsidP="0066038B">
      <w:pPr>
        <w:autoSpaceDE w:val="0"/>
        <w:autoSpaceDN w:val="0"/>
        <w:adjustRightInd w:val="0"/>
        <w:ind w:left="9781"/>
        <w:rPr>
          <w:rFonts w:ascii="Arial" w:hAnsi="Arial" w:cs="Arial"/>
        </w:rPr>
      </w:pPr>
    </w:p>
    <w:p w:rsidR="0066038B" w:rsidRPr="00FA50CD" w:rsidRDefault="0066038B" w:rsidP="0066038B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Перечень мероприятий подпрограммы «Профилактика экстремизма и терроризма на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 от пожаров»</w:t>
      </w:r>
    </w:p>
    <w:tbl>
      <w:tblPr>
        <w:tblW w:w="1573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43"/>
        <w:gridCol w:w="1560"/>
        <w:gridCol w:w="850"/>
        <w:gridCol w:w="992"/>
        <w:gridCol w:w="1276"/>
        <w:gridCol w:w="709"/>
        <w:gridCol w:w="1559"/>
        <w:gridCol w:w="1559"/>
        <w:gridCol w:w="1134"/>
        <w:gridCol w:w="1134"/>
        <w:gridCol w:w="1560"/>
        <w:gridCol w:w="1560"/>
      </w:tblGrid>
      <w:tr w:rsidR="00CF4D7B" w:rsidRPr="00FA50CD" w:rsidTr="00CF4D7B">
        <w:trPr>
          <w:trHeight w:val="675"/>
        </w:trPr>
        <w:tc>
          <w:tcPr>
            <w:tcW w:w="18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FA50CD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FA50CD">
              <w:rPr>
                <w:rFonts w:ascii="Arial" w:hAnsi="Arial" w:cs="Arial"/>
              </w:rPr>
              <w:t xml:space="preserve">, </w:t>
            </w:r>
            <w:r w:rsidRPr="00FA50CD">
              <w:rPr>
                <w:rFonts w:ascii="Arial" w:hAnsi="Arial" w:cs="Arial"/>
              </w:rPr>
              <w:lastRenderedPageBreak/>
              <w:t>подпрограммы</w:t>
            </w:r>
          </w:p>
        </w:tc>
        <w:tc>
          <w:tcPr>
            <w:tcW w:w="156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lastRenderedPageBreak/>
              <w:t xml:space="preserve">ГРБС </w:t>
            </w:r>
          </w:p>
        </w:tc>
        <w:tc>
          <w:tcPr>
            <w:tcW w:w="382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Расходы </w:t>
            </w:r>
            <w:r w:rsidRPr="00FA50CD">
              <w:rPr>
                <w:rFonts w:ascii="Arial" w:hAnsi="Arial" w:cs="Arial"/>
              </w:rPr>
              <w:br/>
            </w:r>
            <w:r w:rsidRPr="00FA50CD">
              <w:rPr>
                <w:rFonts w:ascii="Arial" w:hAnsi="Arial" w:cs="Arial"/>
                <w:lang w:val="en-US"/>
              </w:rPr>
              <w:t>(</w:t>
            </w:r>
            <w:r w:rsidRPr="00FA50CD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F4D7B" w:rsidRPr="00FA50CD" w:rsidTr="00CF4D7B">
        <w:trPr>
          <w:trHeight w:val="2150"/>
        </w:trPr>
        <w:tc>
          <w:tcPr>
            <w:tcW w:w="18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FA50CD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FA50CD" w:rsidRDefault="00CF4D7B" w:rsidP="00D3172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CF4D7B" w:rsidRPr="00FA50CD" w:rsidRDefault="00CF4D7B" w:rsidP="00BE2D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BE2D20" w:rsidRPr="00FA50CD">
              <w:rPr>
                <w:rFonts w:ascii="Arial" w:hAnsi="Arial" w:cs="Arial"/>
              </w:rPr>
              <w:t>3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FA50CD" w:rsidRDefault="00CF4D7B" w:rsidP="00BE2D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BE2D20" w:rsidRPr="00FA50CD">
              <w:rPr>
                <w:rFonts w:ascii="Arial" w:hAnsi="Arial" w:cs="Arial"/>
              </w:rPr>
              <w:t>4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F4D7B" w:rsidRPr="00FA50CD" w:rsidRDefault="00BE2D20" w:rsidP="003B6C35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2025</w:t>
            </w:r>
            <w:r w:rsidR="00CF4D7B"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CF4D7B" w:rsidRPr="00FA50CD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CF4D7B" w:rsidRPr="00FA50CD" w:rsidRDefault="00CF4D7B" w:rsidP="00BE2D20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BE2D20" w:rsidRPr="00FA50CD">
              <w:rPr>
                <w:rFonts w:ascii="Arial" w:hAnsi="Arial" w:cs="Arial"/>
              </w:rPr>
              <w:t>6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CF4D7B" w:rsidRPr="00FA50CD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CF4D7B" w:rsidRPr="00FA50CD" w:rsidRDefault="00CF4D7B" w:rsidP="00BE2D20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Итого на 202</w:t>
            </w:r>
            <w:r w:rsidR="00BE2D20" w:rsidRPr="00FA50CD">
              <w:rPr>
                <w:rFonts w:ascii="Arial" w:hAnsi="Arial" w:cs="Arial"/>
              </w:rPr>
              <w:t>3-2026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Ожидаемый результат от реализации </w:t>
            </w:r>
            <w:proofErr w:type="spellStart"/>
            <w:r w:rsidRPr="00FA50CD">
              <w:rPr>
                <w:rFonts w:ascii="Arial" w:hAnsi="Arial" w:cs="Arial"/>
              </w:rPr>
              <w:t>подпрограм</w:t>
            </w:r>
            <w:proofErr w:type="spellEnd"/>
            <w:r w:rsidRPr="00FA50CD">
              <w:rPr>
                <w:rFonts w:ascii="Arial" w:hAnsi="Arial" w:cs="Arial"/>
              </w:rPr>
              <w:t xml:space="preserve">. </w:t>
            </w:r>
            <w:proofErr w:type="gramStart"/>
            <w:r w:rsidRPr="00FA50CD">
              <w:rPr>
                <w:rFonts w:ascii="Arial" w:hAnsi="Arial" w:cs="Arial"/>
              </w:rPr>
              <w:t>мероприятия  (</w:t>
            </w:r>
            <w:proofErr w:type="gramEnd"/>
            <w:r w:rsidRPr="00FA50CD">
              <w:rPr>
                <w:rFonts w:ascii="Arial" w:hAnsi="Arial" w:cs="Arial"/>
              </w:rPr>
              <w:t>натуральном выражении</w:t>
            </w:r>
          </w:p>
        </w:tc>
      </w:tr>
      <w:tr w:rsidR="00CF4D7B" w:rsidRPr="00FA50CD" w:rsidTr="00CF4D7B">
        <w:trPr>
          <w:trHeight w:val="300"/>
        </w:trPr>
        <w:tc>
          <w:tcPr>
            <w:tcW w:w="14176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rPr>
                <w:rFonts w:ascii="Arial" w:hAnsi="Arial" w:cs="Arial"/>
                <w:b/>
              </w:rPr>
            </w:pPr>
            <w:r w:rsidRPr="00FA50CD">
              <w:rPr>
                <w:rFonts w:ascii="Arial" w:hAnsi="Arial" w:cs="Arial"/>
                <w:b/>
              </w:rPr>
              <w:t xml:space="preserve">Подпрограмма 2 «Профилактика экстремизма и терроризма на территории </w:t>
            </w:r>
            <w:proofErr w:type="spellStart"/>
            <w:r w:rsidRPr="00FA50CD">
              <w:rPr>
                <w:rFonts w:ascii="Arial" w:hAnsi="Arial" w:cs="Arial"/>
                <w:b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  <w:b/>
              </w:rPr>
              <w:t xml:space="preserve"> сельсовета»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rPr>
                <w:rFonts w:ascii="Arial" w:hAnsi="Arial" w:cs="Arial"/>
                <w:b/>
              </w:rPr>
            </w:pPr>
          </w:p>
        </w:tc>
      </w:tr>
      <w:tr w:rsidR="00CF4D7B" w:rsidRPr="00FA50CD" w:rsidTr="00CF4D7B">
        <w:trPr>
          <w:trHeight w:val="30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23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Принятие комплексных мер по профилактике экстремизма и терроризма на территории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rPr>
                <w:rFonts w:ascii="Arial" w:hAnsi="Arial" w:cs="Arial"/>
              </w:rPr>
            </w:pPr>
          </w:p>
        </w:tc>
      </w:tr>
      <w:tr w:rsidR="00CF4D7B" w:rsidRPr="00FA50CD" w:rsidTr="00CF4D7B">
        <w:trPr>
          <w:trHeight w:val="30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Задача </w:t>
            </w:r>
          </w:p>
        </w:tc>
        <w:tc>
          <w:tcPr>
            <w:tcW w:w="123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Проведение мероприятий антитеррористического и </w:t>
            </w:r>
            <w:proofErr w:type="spellStart"/>
            <w:r w:rsidRPr="00FA50CD">
              <w:rPr>
                <w:rFonts w:ascii="Arial" w:hAnsi="Arial" w:cs="Arial"/>
              </w:rPr>
              <w:t>противоэкстремистского</w:t>
            </w:r>
            <w:proofErr w:type="spellEnd"/>
            <w:r w:rsidRPr="00FA50CD">
              <w:rPr>
                <w:rFonts w:ascii="Arial" w:hAnsi="Arial" w:cs="Arial"/>
              </w:rPr>
              <w:t xml:space="preserve"> направления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rPr>
                <w:rFonts w:ascii="Arial" w:hAnsi="Arial" w:cs="Arial"/>
              </w:rPr>
            </w:pPr>
          </w:p>
        </w:tc>
      </w:tr>
      <w:tr w:rsidR="00CF4D7B" w:rsidRPr="00FA50CD" w:rsidTr="00CF4D7B">
        <w:trPr>
          <w:trHeight w:val="30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Мероприятие </w:t>
            </w:r>
          </w:p>
        </w:tc>
        <w:tc>
          <w:tcPr>
            <w:tcW w:w="123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rPr>
                <w:rFonts w:ascii="Arial" w:hAnsi="Arial" w:cs="Arial"/>
              </w:rPr>
            </w:pPr>
          </w:p>
        </w:tc>
      </w:tr>
      <w:tr w:rsidR="00CF4D7B" w:rsidRPr="00FA50CD" w:rsidTr="00CF4D7B">
        <w:trPr>
          <w:trHeight w:val="30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123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rPr>
                <w:rFonts w:ascii="Arial" w:hAnsi="Arial" w:cs="Arial"/>
              </w:rPr>
            </w:pPr>
          </w:p>
        </w:tc>
      </w:tr>
      <w:tr w:rsidR="00CF4D7B" w:rsidRPr="00FA50CD" w:rsidTr="00CF4D7B">
        <w:trPr>
          <w:trHeight w:val="300"/>
        </w:trPr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Приобретение и </w:t>
            </w:r>
            <w:proofErr w:type="gramStart"/>
            <w:r w:rsidRPr="00FA50CD">
              <w:rPr>
                <w:rFonts w:ascii="Arial" w:hAnsi="Arial" w:cs="Arial"/>
              </w:rPr>
              <w:t>распространение  листовок</w:t>
            </w:r>
            <w:proofErr w:type="gramEnd"/>
            <w:r w:rsidRPr="00FA50CD">
              <w:rPr>
                <w:rFonts w:ascii="Arial" w:hAnsi="Arial" w:cs="Arial"/>
              </w:rPr>
              <w:t xml:space="preserve"> по тематике противодействия экстремизму и терроризму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0314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0220086210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FA50CD" w:rsidRDefault="00CF4D7B" w:rsidP="00D317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FA50CD" w:rsidRDefault="00CF4D7B" w:rsidP="00EF7F1D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FA50CD" w:rsidRDefault="001F0BC9" w:rsidP="00EF7F1D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FA50CD" w:rsidRDefault="001F0BC9" w:rsidP="004A597E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4</w:t>
            </w:r>
            <w:r w:rsidR="00B8402C" w:rsidRPr="00FA50CD">
              <w:rPr>
                <w:rFonts w:ascii="Arial" w:hAnsi="Arial" w:cs="Arial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F4D7B" w:rsidRPr="00FA50CD" w:rsidRDefault="00CF4D7B" w:rsidP="004A597E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Изготовление и распространение листовок в количестве 10 шт. на каждый год</w:t>
            </w:r>
          </w:p>
        </w:tc>
      </w:tr>
    </w:tbl>
    <w:p w:rsidR="0066038B" w:rsidRPr="00FA50CD" w:rsidRDefault="0066038B" w:rsidP="006603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038B" w:rsidRPr="00FA50CD" w:rsidRDefault="0066038B" w:rsidP="0066038B">
      <w:pPr>
        <w:autoSpaceDE w:val="0"/>
        <w:autoSpaceDN w:val="0"/>
        <w:adjustRightInd w:val="0"/>
        <w:rPr>
          <w:rFonts w:ascii="Arial" w:hAnsi="Arial" w:cs="Arial"/>
        </w:rPr>
      </w:pPr>
    </w:p>
    <w:p w:rsidR="0066038B" w:rsidRPr="00FA50CD" w:rsidRDefault="0066038B" w:rsidP="0066038B">
      <w:pPr>
        <w:autoSpaceDE w:val="0"/>
        <w:autoSpaceDN w:val="0"/>
        <w:adjustRightInd w:val="0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Глава сельсовета                                                                            </w:t>
      </w:r>
      <w:proofErr w:type="spellStart"/>
      <w:r w:rsidRPr="00FA50CD">
        <w:rPr>
          <w:rFonts w:ascii="Arial" w:hAnsi="Arial" w:cs="Arial"/>
        </w:rPr>
        <w:t>Чимов</w:t>
      </w:r>
      <w:proofErr w:type="spellEnd"/>
      <w:r w:rsidRPr="00FA50CD">
        <w:rPr>
          <w:rFonts w:ascii="Arial" w:hAnsi="Arial" w:cs="Arial"/>
        </w:rPr>
        <w:t xml:space="preserve"> Е.Ю.</w:t>
      </w:r>
    </w:p>
    <w:p w:rsidR="00971009" w:rsidRPr="00FA50CD" w:rsidRDefault="00971009" w:rsidP="0066038B">
      <w:pPr>
        <w:autoSpaceDE w:val="0"/>
        <w:autoSpaceDN w:val="0"/>
        <w:adjustRightInd w:val="0"/>
        <w:rPr>
          <w:rFonts w:ascii="Arial" w:hAnsi="Arial" w:cs="Arial"/>
        </w:rPr>
      </w:pPr>
    </w:p>
    <w:p w:rsidR="00BE03F8" w:rsidRPr="00FA50CD" w:rsidRDefault="00BE03F8" w:rsidP="00971009">
      <w:pPr>
        <w:pStyle w:val="ConsPlusTitle"/>
        <w:widowControl/>
        <w:jc w:val="center"/>
        <w:rPr>
          <w:rFonts w:ascii="Arial" w:hAnsi="Arial" w:cs="Arial"/>
        </w:rPr>
        <w:sectPr w:rsidR="00BE03F8" w:rsidRPr="00FA50CD" w:rsidSect="00B97E14">
          <w:pgSz w:w="16838" w:h="11906" w:orient="landscape"/>
          <w:pgMar w:top="567" w:right="567" w:bottom="720" w:left="567" w:header="709" w:footer="709" w:gutter="170"/>
          <w:cols w:space="708"/>
          <w:docGrid w:linePitch="360"/>
        </w:sectPr>
      </w:pPr>
    </w:p>
    <w:p w:rsidR="00971009" w:rsidRPr="00FA50CD" w:rsidRDefault="00971009" w:rsidP="00971009">
      <w:pPr>
        <w:pStyle w:val="ConsPlusTitle"/>
        <w:widowControl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lastRenderedPageBreak/>
        <w:t>Муниципальная программа</w:t>
      </w:r>
    </w:p>
    <w:p w:rsidR="00971009" w:rsidRPr="00FA50CD" w:rsidRDefault="00971009" w:rsidP="00971009">
      <w:pPr>
        <w:pStyle w:val="ConsPlusTitle"/>
        <w:widowControl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«Развитие улично-дорожной сети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</w:t>
      </w:r>
    </w:p>
    <w:p w:rsidR="00971009" w:rsidRPr="00FA50CD" w:rsidRDefault="00971009" w:rsidP="00971009">
      <w:pPr>
        <w:pStyle w:val="ConsPlusTitle"/>
        <w:widowControl/>
        <w:jc w:val="center"/>
        <w:rPr>
          <w:rFonts w:ascii="Arial" w:hAnsi="Arial" w:cs="Arial"/>
        </w:rPr>
      </w:pPr>
    </w:p>
    <w:p w:rsidR="00971009" w:rsidRPr="00FA50CD" w:rsidRDefault="00971009" w:rsidP="0097100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A50CD">
        <w:rPr>
          <w:rFonts w:ascii="Arial" w:hAnsi="Arial" w:cs="Arial"/>
          <w:b/>
        </w:rPr>
        <w:t>1. Паспорт муниципальной программы</w:t>
      </w:r>
    </w:p>
    <w:p w:rsidR="00971009" w:rsidRPr="00FA50CD" w:rsidRDefault="00971009" w:rsidP="0097100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A50CD">
        <w:rPr>
          <w:rFonts w:ascii="Arial" w:hAnsi="Arial" w:cs="Arial"/>
          <w:b/>
        </w:rPr>
        <w:t xml:space="preserve">"Развитие улично-дорожной сети </w:t>
      </w:r>
      <w:proofErr w:type="spellStart"/>
      <w:r w:rsidRPr="00FA50CD">
        <w:rPr>
          <w:rFonts w:ascii="Arial" w:hAnsi="Arial" w:cs="Arial"/>
          <w:b/>
        </w:rPr>
        <w:t>Таловского</w:t>
      </w:r>
      <w:proofErr w:type="spellEnd"/>
      <w:r w:rsidRPr="00FA50CD">
        <w:rPr>
          <w:rFonts w:ascii="Arial" w:hAnsi="Arial" w:cs="Arial"/>
          <w:b/>
        </w:rPr>
        <w:t xml:space="preserve"> сельсовета "</w:t>
      </w:r>
    </w:p>
    <w:p w:rsidR="00971009" w:rsidRPr="00FA50CD" w:rsidRDefault="00971009" w:rsidP="0097100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945"/>
      </w:tblGrid>
      <w:tr w:rsidR="00971009" w:rsidRPr="00FA50CD" w:rsidTr="00BE03F8">
        <w:tc>
          <w:tcPr>
            <w:tcW w:w="2235" w:type="dxa"/>
          </w:tcPr>
          <w:p w:rsidR="00971009" w:rsidRPr="00FA50CD" w:rsidRDefault="00971009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6945" w:type="dxa"/>
          </w:tcPr>
          <w:p w:rsidR="00971009" w:rsidRPr="00FA50CD" w:rsidRDefault="00971009" w:rsidP="007C5063">
            <w:pPr>
              <w:tabs>
                <w:tab w:val="left" w:pos="616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Развитие улично-дорожной сети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</w:tr>
      <w:tr w:rsidR="00971009" w:rsidRPr="00FA50CD" w:rsidTr="00BE03F8">
        <w:tc>
          <w:tcPr>
            <w:tcW w:w="2235" w:type="dxa"/>
          </w:tcPr>
          <w:p w:rsidR="00971009" w:rsidRPr="00FA50CD" w:rsidRDefault="00971009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</w:tc>
        <w:tc>
          <w:tcPr>
            <w:tcW w:w="6945" w:type="dxa"/>
          </w:tcPr>
          <w:p w:rsidR="00971009" w:rsidRPr="00FA50CD" w:rsidRDefault="00971009" w:rsidP="007C50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  <w:color w:val="000000"/>
              </w:rPr>
              <w:t xml:space="preserve">Статья 179 Бюджетного кодекса Российской Федерации; постановление Администрации поселка </w:t>
            </w:r>
            <w:proofErr w:type="spellStart"/>
            <w:r w:rsidRPr="00FA50CD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  <w:color w:val="000000"/>
              </w:rPr>
              <w:t xml:space="preserve"> сельсовета от 20.08.2013 № 31 «Об утверждении Порядка принятия решений о разработке муниципальных программ </w:t>
            </w:r>
            <w:proofErr w:type="spellStart"/>
            <w:r w:rsidRPr="00FA50CD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  <w:color w:val="000000"/>
              </w:rPr>
              <w:t xml:space="preserve"> сельсовета, их формировании и реализации»</w:t>
            </w:r>
          </w:p>
        </w:tc>
      </w:tr>
      <w:tr w:rsidR="00971009" w:rsidRPr="00FA50CD" w:rsidTr="00BE03F8">
        <w:tc>
          <w:tcPr>
            <w:tcW w:w="2235" w:type="dxa"/>
          </w:tcPr>
          <w:p w:rsidR="00971009" w:rsidRPr="00FA50CD" w:rsidRDefault="00971009" w:rsidP="007C5063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6945" w:type="dxa"/>
          </w:tcPr>
          <w:p w:rsidR="00971009" w:rsidRPr="00FA50CD" w:rsidRDefault="00971009" w:rsidP="007C5063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 </w:t>
            </w:r>
          </w:p>
        </w:tc>
      </w:tr>
      <w:tr w:rsidR="00971009" w:rsidRPr="00FA50CD" w:rsidTr="00BE03F8">
        <w:tc>
          <w:tcPr>
            <w:tcW w:w="2235" w:type="dxa"/>
          </w:tcPr>
          <w:p w:rsidR="00971009" w:rsidRPr="00FA50CD" w:rsidRDefault="00971009" w:rsidP="007C5063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6945" w:type="dxa"/>
          </w:tcPr>
          <w:p w:rsidR="00971009" w:rsidRPr="00FA50CD" w:rsidRDefault="00971009" w:rsidP="00310944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Подпрограмма 1 «Ремонт и содержание автомобильных дорог местного значения общего пользования на территории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сельсовета»</w:t>
            </w:r>
          </w:p>
        </w:tc>
      </w:tr>
      <w:tr w:rsidR="00971009" w:rsidRPr="00FA50CD" w:rsidTr="00BE03F8">
        <w:tc>
          <w:tcPr>
            <w:tcW w:w="2235" w:type="dxa"/>
          </w:tcPr>
          <w:p w:rsidR="00971009" w:rsidRPr="00FA50CD" w:rsidRDefault="00971009" w:rsidP="007C5063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6945" w:type="dxa"/>
          </w:tcPr>
          <w:p w:rsidR="00971009" w:rsidRPr="00FA50CD" w:rsidRDefault="00971009" w:rsidP="007C5063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- улучшение технического состояния автомобильных дорог общего пользования местного значения;</w:t>
            </w:r>
          </w:p>
          <w:p w:rsidR="00971009" w:rsidRPr="00FA50CD" w:rsidRDefault="00971009" w:rsidP="007C5063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- увеличение срока службы дорожных покрытий;</w:t>
            </w:r>
          </w:p>
          <w:p w:rsidR="00971009" w:rsidRPr="00FA50CD" w:rsidRDefault="00971009" w:rsidP="00310944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- обеспечение сохранности автомобильных дорог общего пользования;</w:t>
            </w:r>
          </w:p>
        </w:tc>
      </w:tr>
      <w:tr w:rsidR="00971009" w:rsidRPr="00FA50CD" w:rsidTr="00BE03F8">
        <w:tc>
          <w:tcPr>
            <w:tcW w:w="2235" w:type="dxa"/>
          </w:tcPr>
          <w:p w:rsidR="00971009" w:rsidRPr="00FA50CD" w:rsidRDefault="00971009" w:rsidP="007C5063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6945" w:type="dxa"/>
          </w:tcPr>
          <w:p w:rsidR="00971009" w:rsidRPr="00FA50CD" w:rsidRDefault="00BA3B3E" w:rsidP="007C5063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-</w:t>
            </w:r>
            <w:r w:rsidR="00971009" w:rsidRPr="00FA50CD">
              <w:rPr>
                <w:rFonts w:ascii="Arial" w:hAnsi="Arial" w:cs="Arial"/>
              </w:rPr>
              <w:t>выполнение работ по ремонту, реконструкции существующей сети автомобильных дорог общего пользования местного значения;</w:t>
            </w:r>
          </w:p>
          <w:p w:rsidR="00971009" w:rsidRPr="00FA50CD" w:rsidRDefault="00BA3B3E" w:rsidP="007C5063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-</w:t>
            </w:r>
            <w:r w:rsidR="00971009" w:rsidRPr="00FA50CD">
              <w:rPr>
                <w:rFonts w:ascii="Arial" w:hAnsi="Arial" w:cs="Arial"/>
              </w:rPr>
              <w:t>улучшение их транспортного эксплуатационного состояния для обеспечения безопасности дорожного движения;</w:t>
            </w:r>
          </w:p>
          <w:p w:rsidR="00971009" w:rsidRPr="00FA50CD" w:rsidRDefault="00BA3B3E" w:rsidP="007C5063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-</w:t>
            </w:r>
            <w:r w:rsidR="00971009" w:rsidRPr="00FA50CD">
              <w:rPr>
                <w:rFonts w:ascii="Arial" w:hAnsi="Arial" w:cs="Arial"/>
              </w:rPr>
              <w:t xml:space="preserve">выполнение мероприятий по содержанию автомобильных дорог общего пользования местного значения на территории </w:t>
            </w:r>
            <w:proofErr w:type="spellStart"/>
            <w:r w:rsidR="00971009" w:rsidRPr="00FA50CD">
              <w:rPr>
                <w:rFonts w:ascii="Arial" w:hAnsi="Arial" w:cs="Arial"/>
              </w:rPr>
              <w:t>Таловского</w:t>
            </w:r>
            <w:proofErr w:type="spellEnd"/>
            <w:r w:rsidR="00971009" w:rsidRPr="00FA50CD">
              <w:rPr>
                <w:rFonts w:ascii="Arial" w:hAnsi="Arial" w:cs="Arial"/>
              </w:rPr>
              <w:t xml:space="preserve"> сельсовета.</w:t>
            </w:r>
          </w:p>
        </w:tc>
      </w:tr>
      <w:tr w:rsidR="00971009" w:rsidRPr="00FA50CD" w:rsidTr="00BE03F8">
        <w:tc>
          <w:tcPr>
            <w:tcW w:w="2235" w:type="dxa"/>
          </w:tcPr>
          <w:p w:rsidR="00971009" w:rsidRPr="00FA50CD" w:rsidRDefault="00971009" w:rsidP="007C5063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Целевые показатели и показатели </w:t>
            </w:r>
            <w:r w:rsidRPr="00FA50CD">
              <w:rPr>
                <w:rFonts w:ascii="Arial" w:hAnsi="Arial" w:cs="Arial"/>
              </w:rPr>
              <w:lastRenderedPageBreak/>
              <w:t>результативности Программы</w:t>
            </w:r>
          </w:p>
        </w:tc>
        <w:tc>
          <w:tcPr>
            <w:tcW w:w="6945" w:type="dxa"/>
          </w:tcPr>
          <w:p w:rsidR="00971009" w:rsidRPr="00FA50CD" w:rsidRDefault="00971009" w:rsidP="00310944">
            <w:pPr>
              <w:ind w:left="33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lastRenderedPageBreak/>
              <w:t xml:space="preserve">-доля протяженности автомобильных дорог местного значения, в отношении которых проведен ремонт из общей протяженности автомобильных дорог общего пользования </w:t>
            </w:r>
            <w:r w:rsidRPr="00FA50CD">
              <w:rPr>
                <w:rFonts w:ascii="Arial" w:hAnsi="Arial" w:cs="Arial"/>
              </w:rPr>
              <w:lastRenderedPageBreak/>
              <w:t>местного значения</w:t>
            </w:r>
          </w:p>
          <w:p w:rsidR="00971009" w:rsidRPr="00FA50CD" w:rsidRDefault="00971009" w:rsidP="00310944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- выполнение мероприятий по ремонту автомобильных дорог местного значения на </w:t>
            </w:r>
            <w:proofErr w:type="gramStart"/>
            <w:r w:rsidRPr="00FA50CD">
              <w:rPr>
                <w:rFonts w:ascii="Arial" w:hAnsi="Arial" w:cs="Arial"/>
              </w:rPr>
              <w:t xml:space="preserve">территории 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proofErr w:type="gramEnd"/>
            <w:r w:rsidRPr="00FA50CD">
              <w:rPr>
                <w:rFonts w:ascii="Arial" w:hAnsi="Arial" w:cs="Arial"/>
              </w:rPr>
              <w:t xml:space="preserve"> сельсовета</w:t>
            </w:r>
          </w:p>
          <w:p w:rsidR="00971009" w:rsidRPr="00FA50CD" w:rsidRDefault="00971009" w:rsidP="007C5063">
            <w:pPr>
              <w:ind w:left="-288" w:firstLine="288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- выполнение мероприятий по безопасности дорожного движения</w:t>
            </w:r>
          </w:p>
        </w:tc>
      </w:tr>
      <w:tr w:rsidR="00971009" w:rsidRPr="00FA50CD" w:rsidTr="00BE03F8">
        <w:tc>
          <w:tcPr>
            <w:tcW w:w="2235" w:type="dxa"/>
          </w:tcPr>
          <w:p w:rsidR="00971009" w:rsidRPr="00FA50CD" w:rsidRDefault="00971009" w:rsidP="007C5063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6945" w:type="dxa"/>
          </w:tcPr>
          <w:p w:rsidR="00971009" w:rsidRPr="00FA50CD" w:rsidRDefault="00971009" w:rsidP="007C5063">
            <w:pPr>
              <w:jc w:val="both"/>
              <w:rPr>
                <w:rFonts w:ascii="Arial" w:hAnsi="Arial" w:cs="Arial"/>
              </w:rPr>
            </w:pPr>
          </w:p>
        </w:tc>
      </w:tr>
      <w:tr w:rsidR="00971009" w:rsidRPr="00FA50CD" w:rsidTr="00BE03F8">
        <w:tc>
          <w:tcPr>
            <w:tcW w:w="2235" w:type="dxa"/>
          </w:tcPr>
          <w:p w:rsidR="00971009" w:rsidRPr="00FA50CD" w:rsidRDefault="00971009" w:rsidP="007C5063">
            <w:pPr>
              <w:spacing w:line="228" w:lineRule="auto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Ресурсное обеспечение  </w:t>
            </w:r>
          </w:p>
          <w:p w:rsidR="00971009" w:rsidRPr="00FA50CD" w:rsidRDefault="00971009" w:rsidP="007C5063">
            <w:pPr>
              <w:spacing w:line="228" w:lineRule="auto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Программы</w:t>
            </w:r>
          </w:p>
        </w:tc>
        <w:tc>
          <w:tcPr>
            <w:tcW w:w="6945" w:type="dxa"/>
          </w:tcPr>
          <w:p w:rsidR="00971009" w:rsidRPr="00FA50CD" w:rsidRDefault="00971009" w:rsidP="007C5063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Объем бюджетных ассигнований на реализацию </w:t>
            </w:r>
            <w:proofErr w:type="gramStart"/>
            <w:r w:rsidRPr="00FA50CD">
              <w:rPr>
                <w:rFonts w:ascii="Arial" w:hAnsi="Arial" w:cs="Arial"/>
              </w:rPr>
              <w:t>Программы  составляет</w:t>
            </w:r>
            <w:proofErr w:type="gramEnd"/>
            <w:r w:rsidRPr="00FA50CD">
              <w:rPr>
                <w:rFonts w:ascii="Arial" w:hAnsi="Arial" w:cs="Arial"/>
              </w:rPr>
              <w:t xml:space="preserve"> </w:t>
            </w:r>
            <w:r w:rsidR="00BE2D20" w:rsidRPr="00FA50CD">
              <w:rPr>
                <w:rFonts w:ascii="Arial" w:hAnsi="Arial" w:cs="Arial"/>
                <w:b/>
              </w:rPr>
              <w:t>4692,4</w:t>
            </w:r>
            <w:r w:rsidRPr="00FA50CD">
              <w:rPr>
                <w:rFonts w:ascii="Arial" w:hAnsi="Arial" w:cs="Arial"/>
                <w:b/>
              </w:rPr>
              <w:t xml:space="preserve"> </w:t>
            </w:r>
            <w:r w:rsidRPr="00FA50CD">
              <w:rPr>
                <w:rFonts w:ascii="Arial" w:hAnsi="Arial" w:cs="Arial"/>
              </w:rPr>
              <w:t>тыс. руб. в том числе:</w:t>
            </w:r>
          </w:p>
          <w:p w:rsidR="00BE2D20" w:rsidRPr="00FA50CD" w:rsidRDefault="00BE2D20" w:rsidP="00BE2D20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 2023 – 1380,7 тыс. руб.</w:t>
            </w:r>
          </w:p>
          <w:p w:rsidR="00BE2D20" w:rsidRPr="00FA50CD" w:rsidRDefault="00BE2D20" w:rsidP="00BE2D20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 2024 – 1103,9 тыс. руб.</w:t>
            </w:r>
          </w:p>
          <w:p w:rsidR="00BE2D20" w:rsidRPr="00FA50CD" w:rsidRDefault="00BE2D20" w:rsidP="00BE2D20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 2025 – 1103,9 тыс. руб.</w:t>
            </w:r>
          </w:p>
          <w:p w:rsidR="00B8402C" w:rsidRPr="00FA50CD" w:rsidRDefault="00BE2D20" w:rsidP="00BE2D20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 2026 – 1103,9 тыс. руб.</w:t>
            </w:r>
          </w:p>
        </w:tc>
      </w:tr>
    </w:tbl>
    <w:p w:rsidR="003169D2" w:rsidRPr="00FA50CD" w:rsidRDefault="003169D2" w:rsidP="00480C93">
      <w:pPr>
        <w:pStyle w:val="ConsPlusTitle"/>
        <w:widowControl/>
        <w:rPr>
          <w:rFonts w:ascii="Arial" w:hAnsi="Arial" w:cs="Arial"/>
          <w:b w:val="0"/>
        </w:rPr>
      </w:pPr>
    </w:p>
    <w:p w:rsidR="00971009" w:rsidRPr="00FA50CD" w:rsidRDefault="00971009" w:rsidP="008156D1">
      <w:pPr>
        <w:pStyle w:val="ConsPlusTitle"/>
        <w:widowControl/>
        <w:jc w:val="center"/>
        <w:rPr>
          <w:rFonts w:ascii="Arial" w:hAnsi="Arial" w:cs="Arial"/>
          <w:b w:val="0"/>
        </w:rPr>
      </w:pPr>
    </w:p>
    <w:p w:rsidR="0097706D" w:rsidRPr="00FA50CD" w:rsidRDefault="0097706D" w:rsidP="0097706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A50CD">
        <w:rPr>
          <w:rFonts w:ascii="Arial" w:hAnsi="Arial" w:cs="Arial"/>
          <w:b/>
        </w:rPr>
        <w:t>2. Характеристика проблемы и обоснование необходимости разработки Программы</w:t>
      </w:r>
    </w:p>
    <w:p w:rsidR="0097706D" w:rsidRPr="00FA50CD" w:rsidRDefault="0097706D" w:rsidP="0097706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97706D" w:rsidRPr="00FA50CD" w:rsidRDefault="0097706D" w:rsidP="0097706D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Общая протяженность автомобильных дорог в границах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 составляет 15,05 км, в том числе:</w:t>
      </w:r>
    </w:p>
    <w:p w:rsidR="0097706D" w:rsidRPr="00FA50CD" w:rsidRDefault="0097706D" w:rsidP="0097706D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- 6,46 км – асфальтобетонное покрытие;</w:t>
      </w:r>
    </w:p>
    <w:p w:rsidR="0097706D" w:rsidRPr="00FA50CD" w:rsidRDefault="0097706D" w:rsidP="0097706D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- 7,29 км – гравийное покрытие;</w:t>
      </w:r>
    </w:p>
    <w:p w:rsidR="0097706D" w:rsidRPr="00FA50CD" w:rsidRDefault="0097706D" w:rsidP="0097706D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- </w:t>
      </w:r>
      <w:smartTag w:uri="urn:schemas-microsoft-com:office:smarttags" w:element="metricconverter">
        <w:smartTagPr>
          <w:attr w:name="ProductID" w:val="1,3 км"/>
        </w:smartTagPr>
        <w:r w:rsidRPr="00FA50CD">
          <w:rPr>
            <w:rFonts w:ascii="Arial" w:hAnsi="Arial" w:cs="Arial"/>
          </w:rPr>
          <w:t>1,3 км</w:t>
        </w:r>
      </w:smartTag>
      <w:r w:rsidRPr="00FA50CD">
        <w:rPr>
          <w:rFonts w:ascii="Arial" w:hAnsi="Arial" w:cs="Arial"/>
        </w:rPr>
        <w:t xml:space="preserve"> – грунтовое покрытие.</w:t>
      </w:r>
    </w:p>
    <w:p w:rsidR="0097706D" w:rsidRPr="00FA50CD" w:rsidRDefault="0097706D" w:rsidP="0097706D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Протяженность дорог, не отвечающих нормативным требованиям, составляет 2,5 км.</w:t>
      </w:r>
    </w:p>
    <w:p w:rsidR="0097706D" w:rsidRPr="00FA50CD" w:rsidRDefault="0097706D" w:rsidP="0097706D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В современных условиях социально-экономического развития сфера применения автомобильного транспорта интенсивно расширяется. При постоянном темпе роста парка автотранспортных средств приводит к сдерживанию социально-экономического развития, усугубляет проблемы в социальной сфере.</w:t>
      </w:r>
    </w:p>
    <w:p w:rsidR="0097706D" w:rsidRPr="00FA50CD" w:rsidRDefault="0097706D" w:rsidP="0097706D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В связи с длительным сроком эксплуатации автомобильных дорог общего пользования, без проведения ремонта, увеличением интенсивности движения транспорта, износа дорожного покрытия, а также вследствие погодно – климатических условий, возникла необходимость в проведении ремонта дорог.</w:t>
      </w:r>
    </w:p>
    <w:p w:rsidR="0097706D" w:rsidRPr="00FA50CD" w:rsidRDefault="0097706D" w:rsidP="0097706D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Наиболее распространенными дефектами автомобильных дорог являются износ, выбоины, задержка водостоков из-за отсутствия водоотводных труб и кюветов.                    </w:t>
      </w:r>
    </w:p>
    <w:p w:rsidR="0097706D" w:rsidRPr="00FA50CD" w:rsidRDefault="0097706D" w:rsidP="0097706D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</w:t>
      </w:r>
      <w:r w:rsidRPr="00FA50CD">
        <w:rPr>
          <w:rFonts w:ascii="Arial" w:hAnsi="Arial" w:cs="Arial"/>
          <w:color w:val="000000"/>
          <w:spacing w:val="2"/>
        </w:rPr>
        <w:t xml:space="preserve">Быстрый рост парка автомототранспорта привел к массовому включению в дорожное движение новых водителей и владельцев транспортных средств, занимающихся частной </w:t>
      </w:r>
      <w:r w:rsidRPr="00FA50CD">
        <w:rPr>
          <w:rFonts w:ascii="Arial" w:hAnsi="Arial" w:cs="Arial"/>
          <w:color w:val="000000"/>
          <w:spacing w:val="9"/>
        </w:rPr>
        <w:t xml:space="preserve">деятельностью по перевозке грузов и пассажиров. Результатом является изменение </w:t>
      </w:r>
      <w:r w:rsidRPr="00FA50CD">
        <w:rPr>
          <w:rFonts w:ascii="Arial" w:hAnsi="Arial" w:cs="Arial"/>
          <w:color w:val="000000"/>
          <w:spacing w:val="4"/>
        </w:rPr>
        <w:t xml:space="preserve">характеристик дорожного движения, а именно увеличилась плотность и интенсивность </w:t>
      </w:r>
      <w:r w:rsidRPr="00FA50CD">
        <w:rPr>
          <w:rFonts w:ascii="Arial" w:hAnsi="Arial" w:cs="Arial"/>
          <w:color w:val="000000"/>
        </w:rPr>
        <w:t xml:space="preserve">транспортных потоков, что привело к повышению напряженности дорожной ситуации как для водителей, так и для пешеходов. </w:t>
      </w:r>
    </w:p>
    <w:p w:rsidR="0097706D" w:rsidRPr="00FA50CD" w:rsidRDefault="0097706D" w:rsidP="0097706D">
      <w:pPr>
        <w:shd w:val="clear" w:color="auto" w:fill="FFFFFF"/>
        <w:ind w:left="14" w:right="19" w:firstLine="533"/>
        <w:jc w:val="both"/>
        <w:rPr>
          <w:rFonts w:ascii="Arial" w:hAnsi="Arial" w:cs="Arial"/>
        </w:rPr>
      </w:pPr>
      <w:r w:rsidRPr="00FA50CD">
        <w:rPr>
          <w:rFonts w:ascii="Arial" w:hAnsi="Arial" w:cs="Arial"/>
          <w:color w:val="000000"/>
          <w:spacing w:val="-1"/>
        </w:rPr>
        <w:t>Высокие темпы автомобилизации привели к росту аварийности на дорогах сел и деревень</w:t>
      </w:r>
      <w:r w:rsidRPr="00FA50CD">
        <w:rPr>
          <w:rFonts w:ascii="Arial" w:hAnsi="Arial" w:cs="Arial"/>
          <w:color w:val="000000"/>
          <w:spacing w:val="2"/>
        </w:rPr>
        <w:t xml:space="preserve">. Для сохранения жизни и здоровья граждан в данных условиях необходимо </w:t>
      </w:r>
      <w:r w:rsidRPr="00FA50CD">
        <w:rPr>
          <w:rFonts w:ascii="Arial" w:hAnsi="Arial" w:cs="Arial"/>
          <w:color w:val="000000"/>
          <w:spacing w:val="-1"/>
        </w:rPr>
        <w:t>развитие системы обеспечения безопасности дорожного движения.</w:t>
      </w:r>
    </w:p>
    <w:p w:rsidR="0097706D" w:rsidRPr="00FA50CD" w:rsidRDefault="0097706D" w:rsidP="0097706D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lastRenderedPageBreak/>
        <w:t>Мероприятия Программы направлены на ремонт, зимнее содержание автомобильных дорог общего пользования местного значения и обеспечение безопасности дорожного движения.</w:t>
      </w:r>
    </w:p>
    <w:p w:rsidR="0097706D" w:rsidRPr="00FA50CD" w:rsidRDefault="0097706D" w:rsidP="0097706D">
      <w:pPr>
        <w:ind w:firstLine="567"/>
        <w:jc w:val="both"/>
        <w:rPr>
          <w:rFonts w:ascii="Arial" w:hAnsi="Arial" w:cs="Arial"/>
        </w:rPr>
      </w:pPr>
    </w:p>
    <w:p w:rsidR="0097706D" w:rsidRPr="00FA50CD" w:rsidRDefault="0097706D" w:rsidP="0097706D">
      <w:pPr>
        <w:ind w:firstLine="567"/>
        <w:jc w:val="center"/>
        <w:rPr>
          <w:rFonts w:ascii="Arial" w:hAnsi="Arial" w:cs="Arial"/>
          <w:b/>
        </w:rPr>
      </w:pPr>
      <w:r w:rsidRPr="00FA50CD">
        <w:rPr>
          <w:rFonts w:ascii="Arial" w:hAnsi="Arial" w:cs="Arial"/>
          <w:b/>
        </w:rPr>
        <w:t>2.1. Основные цели, задачи и сроки выполнения Программы, целевые индикаторы</w:t>
      </w:r>
    </w:p>
    <w:p w:rsidR="0097706D" w:rsidRPr="00FA50CD" w:rsidRDefault="0097706D" w:rsidP="0097706D">
      <w:pPr>
        <w:ind w:firstLine="567"/>
        <w:jc w:val="both"/>
        <w:rPr>
          <w:rFonts w:ascii="Arial" w:hAnsi="Arial" w:cs="Arial"/>
        </w:rPr>
      </w:pP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Основными целями настоящей Программы являются: </w:t>
      </w:r>
      <w:r w:rsidRPr="00FA50CD">
        <w:rPr>
          <w:rFonts w:ascii="Arial" w:hAnsi="Arial" w:cs="Arial"/>
        </w:rPr>
        <w:br/>
        <w:t>- улучшение технического состояния автомобильных дорог общего пользования местного значения в зимнее и летнее время года.</w:t>
      </w:r>
    </w:p>
    <w:p w:rsidR="0097706D" w:rsidRPr="00FA50CD" w:rsidRDefault="0097706D" w:rsidP="0097706D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увеличение срока службы дорожных покрытий;</w:t>
      </w:r>
    </w:p>
    <w:p w:rsidR="0097706D" w:rsidRPr="00FA50CD" w:rsidRDefault="0097706D" w:rsidP="0097706D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обеспечение сохранности автомобильных дорог общего пользования.</w:t>
      </w:r>
    </w:p>
    <w:p w:rsidR="0097706D" w:rsidRPr="00FA50CD" w:rsidRDefault="0097706D" w:rsidP="0097706D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A50CD">
        <w:rPr>
          <w:sz w:val="24"/>
          <w:szCs w:val="24"/>
        </w:rPr>
        <w:t xml:space="preserve">- обеспечение безопасных условий движения на дорогах и улично-дорожной сети </w:t>
      </w:r>
      <w:proofErr w:type="spellStart"/>
      <w:r w:rsidRPr="00FA50CD">
        <w:rPr>
          <w:sz w:val="24"/>
          <w:szCs w:val="24"/>
        </w:rPr>
        <w:t>Таловского</w:t>
      </w:r>
      <w:proofErr w:type="spellEnd"/>
      <w:r w:rsidRPr="00FA50CD">
        <w:rPr>
          <w:sz w:val="24"/>
          <w:szCs w:val="24"/>
        </w:rPr>
        <w:t xml:space="preserve"> сельсовета на основе создания целостного механизма управления всеми видами деятельности по обеспечению безопасности дорожного движения.</w:t>
      </w:r>
    </w:p>
    <w:p w:rsidR="0097706D" w:rsidRPr="00FA50CD" w:rsidRDefault="0097706D" w:rsidP="0097706D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   Для достижения поставленных целей предусматривается решение следующих задач:</w:t>
      </w:r>
    </w:p>
    <w:p w:rsidR="0097706D" w:rsidRPr="00FA50CD" w:rsidRDefault="0097706D" w:rsidP="0097706D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 выполнение работ по ремонту, реконструкции существующей сети автомобильных дорог общего пользования местного значения;</w:t>
      </w:r>
    </w:p>
    <w:p w:rsidR="0097706D" w:rsidRPr="00FA50CD" w:rsidRDefault="0097706D" w:rsidP="0097706D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 улучшение их транспортного эксплуатационного состояния для обеспечения безопасности дорожного движения;</w:t>
      </w:r>
    </w:p>
    <w:p w:rsidR="0097706D" w:rsidRPr="00FA50CD" w:rsidRDefault="0097706D" w:rsidP="0097706D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- выполнение мероприятий по содержанию автомобильных дорог общего пользования местного значения на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сельсовета.</w:t>
      </w:r>
    </w:p>
    <w:p w:rsidR="0097706D" w:rsidRPr="00FA50CD" w:rsidRDefault="0097706D" w:rsidP="0097706D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  <w:spacing w:val="-1"/>
        </w:rPr>
        <w:t>формирование безопасного поведения участников дорожного движения;</w:t>
      </w:r>
    </w:p>
    <w:p w:rsidR="0097706D" w:rsidRPr="00FA50CD" w:rsidRDefault="0097706D" w:rsidP="0097706D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>совершенствование дорожных условий и организации дорожного движения;</w:t>
      </w: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Выбор мероприятий Программы обусловлен целями и задачами, которые призвана решить Программа, результатами анализа состояния улично-дорожной сети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сельсовета.</w:t>
      </w: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Целевыми индикаторами, позволяющими, измерить достижение цели Программы являются:</w:t>
      </w: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значения.</w:t>
      </w:r>
    </w:p>
    <w:p w:rsidR="0097706D" w:rsidRPr="00FA50CD" w:rsidRDefault="0097706D" w:rsidP="0097706D">
      <w:pPr>
        <w:jc w:val="both"/>
        <w:rPr>
          <w:rFonts w:ascii="Arial" w:hAnsi="Arial" w:cs="Arial"/>
          <w:shd w:val="clear" w:color="auto" w:fill="FFFFFF"/>
        </w:rPr>
      </w:pPr>
      <w:r w:rsidRPr="00FA50CD">
        <w:rPr>
          <w:rFonts w:ascii="Arial" w:hAnsi="Arial" w:cs="Arial"/>
          <w:shd w:val="clear" w:color="auto" w:fill="FFFFFF"/>
        </w:rPr>
        <w:t xml:space="preserve">- снижение числа погибших в </w:t>
      </w:r>
      <w:proofErr w:type="spellStart"/>
      <w:r w:rsidRPr="00FA50CD">
        <w:rPr>
          <w:rFonts w:ascii="Arial" w:hAnsi="Arial" w:cs="Arial"/>
          <w:shd w:val="clear" w:color="auto" w:fill="FFFFFF"/>
        </w:rPr>
        <w:t>дорожно</w:t>
      </w:r>
      <w:proofErr w:type="spellEnd"/>
      <w:r w:rsidRPr="00FA50CD">
        <w:rPr>
          <w:rFonts w:ascii="Arial" w:hAnsi="Arial" w:cs="Arial"/>
          <w:shd w:val="clear" w:color="auto" w:fill="FFFFFF"/>
        </w:rPr>
        <w:t xml:space="preserve"> – транспортных происшествиях.</w:t>
      </w: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A50CD">
        <w:rPr>
          <w:rFonts w:ascii="Arial" w:hAnsi="Arial" w:cs="Arial"/>
          <w:shd w:val="clear" w:color="auto" w:fill="FFFFFF"/>
        </w:rPr>
        <w:t xml:space="preserve">-снижение тяжести последствий </w:t>
      </w:r>
      <w:proofErr w:type="spellStart"/>
      <w:r w:rsidRPr="00FA50CD">
        <w:rPr>
          <w:rFonts w:ascii="Arial" w:hAnsi="Arial" w:cs="Arial"/>
          <w:shd w:val="clear" w:color="auto" w:fill="FFFFFF"/>
        </w:rPr>
        <w:t>дорожно</w:t>
      </w:r>
      <w:proofErr w:type="spellEnd"/>
      <w:r w:rsidRPr="00FA50CD">
        <w:rPr>
          <w:rFonts w:ascii="Arial" w:hAnsi="Arial" w:cs="Arial"/>
          <w:shd w:val="clear" w:color="auto" w:fill="FFFFFF"/>
        </w:rPr>
        <w:t xml:space="preserve"> – транспортных происшествий.</w:t>
      </w:r>
    </w:p>
    <w:p w:rsidR="0097706D" w:rsidRPr="00FA50CD" w:rsidRDefault="0097706D" w:rsidP="00480C9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Перечень целевых индикаторов Программы на весь период действия по годам ее реализации приведен в приложении 1 к Программе.</w:t>
      </w: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FA50CD">
        <w:rPr>
          <w:rFonts w:ascii="Arial" w:hAnsi="Arial" w:cs="Arial"/>
          <w:b/>
        </w:rPr>
        <w:t>2.2 Механизм реализации Программы</w:t>
      </w: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Реализация Программы осуществляется за счет средств дорожного фонда Красноярского края и муниципального дорожного фонда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сельсовета. </w:t>
      </w: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Субсидии из краевого бюджета предоставляются бюджету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 на развитие и модернизацию улично-дорожной сети.</w:t>
      </w: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Перечень мероприятий Программы «Ремонт и содержание автомобильных дорог общего пользования местного значения на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 приведен в приложении 2 к Программе.</w:t>
      </w: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Главным распорядителем бюджетных средств является администрация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сельсовета.</w:t>
      </w: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lastRenderedPageBreak/>
        <w:t xml:space="preserve">Порядок и условия предоставления и расходования субсидии бюджету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 на содержание автомобильных дорог общего пользования местного значения поселения определяются приложением 1 к подразделу 2.3 Программы.</w:t>
      </w: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Администрация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 осуществляет:</w:t>
      </w: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1) реализацию мероприятий Программы;</w:t>
      </w: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2) контроль за выполнением мероприятий Программы;</w:t>
      </w: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3) финансирование мероприятий Программы за счет средств бюджета </w:t>
      </w:r>
      <w:proofErr w:type="gramStart"/>
      <w:r w:rsidRPr="00FA50CD">
        <w:rPr>
          <w:rFonts w:ascii="Arial" w:hAnsi="Arial" w:cs="Arial"/>
        </w:rPr>
        <w:t>в пределах средств</w:t>
      </w:r>
      <w:proofErr w:type="gramEnd"/>
      <w:r w:rsidRPr="00FA50CD">
        <w:rPr>
          <w:rFonts w:ascii="Arial" w:hAnsi="Arial" w:cs="Arial"/>
        </w:rPr>
        <w:t xml:space="preserve"> предусмотренных Программой;</w:t>
      </w: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4) контроль за целевым использованием финансовых средств.</w:t>
      </w: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FA50CD">
        <w:rPr>
          <w:rFonts w:ascii="Arial" w:hAnsi="Arial" w:cs="Arial"/>
          <w:b/>
        </w:rPr>
        <w:t>2.3. Ресурсное обеспечение Программы</w:t>
      </w: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97706D" w:rsidRPr="00FA50CD" w:rsidRDefault="0097706D" w:rsidP="0097706D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Источниками финансирования Программы являются средства краевого бюджета и бюджета </w:t>
      </w:r>
      <w:proofErr w:type="spellStart"/>
      <w:r w:rsidRPr="00FA50CD">
        <w:rPr>
          <w:rFonts w:ascii="Arial" w:hAnsi="Arial" w:cs="Arial"/>
          <w:color w:val="000000"/>
        </w:rPr>
        <w:t>Таловского</w:t>
      </w:r>
      <w:proofErr w:type="spellEnd"/>
      <w:r w:rsidRPr="00FA50CD">
        <w:rPr>
          <w:rFonts w:ascii="Arial" w:hAnsi="Arial" w:cs="Arial"/>
          <w:color w:val="000000"/>
        </w:rPr>
        <w:t xml:space="preserve"> сельсовета.</w:t>
      </w:r>
    </w:p>
    <w:p w:rsidR="0097706D" w:rsidRPr="00FA50CD" w:rsidRDefault="0097706D" w:rsidP="0097706D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Общий объем финансирования </w:t>
      </w:r>
      <w:proofErr w:type="gramStart"/>
      <w:r w:rsidRPr="00FA50CD">
        <w:rPr>
          <w:rFonts w:ascii="Arial" w:hAnsi="Arial" w:cs="Arial"/>
          <w:color w:val="000000"/>
        </w:rPr>
        <w:t>Программы  составит</w:t>
      </w:r>
      <w:proofErr w:type="gramEnd"/>
      <w:r w:rsidRPr="00FA50CD">
        <w:rPr>
          <w:rFonts w:ascii="Arial" w:hAnsi="Arial" w:cs="Arial"/>
          <w:color w:val="000000"/>
        </w:rPr>
        <w:t xml:space="preserve">: </w:t>
      </w:r>
      <w:r w:rsidR="00BE2D20" w:rsidRPr="00FA50CD">
        <w:rPr>
          <w:rFonts w:ascii="Arial" w:hAnsi="Arial" w:cs="Arial"/>
          <w:b/>
        </w:rPr>
        <w:t>4692,4</w:t>
      </w:r>
      <w:r w:rsidRPr="00FA50CD">
        <w:rPr>
          <w:rFonts w:ascii="Arial" w:hAnsi="Arial" w:cs="Arial"/>
          <w:color w:val="FF0000"/>
        </w:rPr>
        <w:t xml:space="preserve"> </w:t>
      </w:r>
      <w:r w:rsidRPr="00FA50CD">
        <w:rPr>
          <w:rFonts w:ascii="Arial" w:hAnsi="Arial" w:cs="Arial"/>
          <w:color w:val="000000"/>
        </w:rPr>
        <w:t xml:space="preserve">тыс. руб. в том числе за счет средств местного бюджета- </w:t>
      </w:r>
      <w:r w:rsidR="00BE2D20" w:rsidRPr="00FA50CD">
        <w:rPr>
          <w:rFonts w:ascii="Arial" w:hAnsi="Arial" w:cs="Arial"/>
          <w:color w:val="000000"/>
        </w:rPr>
        <w:t>1385,0</w:t>
      </w:r>
      <w:r w:rsidRPr="00FA50CD">
        <w:rPr>
          <w:rFonts w:ascii="Arial" w:hAnsi="Arial" w:cs="Arial"/>
          <w:color w:val="000000"/>
        </w:rPr>
        <w:t xml:space="preserve"> тыс.руб.</w:t>
      </w:r>
    </w:p>
    <w:p w:rsidR="00BE2D20" w:rsidRPr="00FA50CD" w:rsidRDefault="00BE2D20" w:rsidP="00BE2D20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  <w:color w:val="000000"/>
        </w:rPr>
        <w:t xml:space="preserve">2023 год – </w:t>
      </w:r>
      <w:r w:rsidRPr="00FA50CD">
        <w:rPr>
          <w:rFonts w:ascii="Arial" w:hAnsi="Arial" w:cs="Arial"/>
        </w:rPr>
        <w:t>314,5 тыс. руб.</w:t>
      </w:r>
    </w:p>
    <w:p w:rsidR="00BE2D20" w:rsidRPr="00FA50CD" w:rsidRDefault="00BE2D20" w:rsidP="00BE2D20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</w:rPr>
        <w:t>2024 год – 365,4</w:t>
      </w:r>
      <w:r w:rsidRPr="00FA50CD">
        <w:rPr>
          <w:rFonts w:ascii="Arial" w:hAnsi="Arial" w:cs="Arial"/>
          <w:color w:val="000000"/>
        </w:rPr>
        <w:t xml:space="preserve"> тыс. руб.</w:t>
      </w:r>
    </w:p>
    <w:p w:rsidR="00BE2D20" w:rsidRPr="00FA50CD" w:rsidRDefault="00BE2D20" w:rsidP="00BE2D20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>2025 год – 350,8 тыс. руб.</w:t>
      </w:r>
    </w:p>
    <w:p w:rsidR="00BE2D20" w:rsidRPr="00FA50CD" w:rsidRDefault="00BE2D20" w:rsidP="00BE2D20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>2026 год – 354,3 тыс. руб.</w:t>
      </w:r>
    </w:p>
    <w:p w:rsidR="0097706D" w:rsidRPr="00FA50CD" w:rsidRDefault="0097706D" w:rsidP="0097706D">
      <w:pPr>
        <w:ind w:firstLine="567"/>
        <w:jc w:val="both"/>
        <w:rPr>
          <w:rFonts w:ascii="Arial" w:hAnsi="Arial" w:cs="Arial"/>
          <w:color w:val="000000"/>
        </w:rPr>
      </w:pPr>
    </w:p>
    <w:p w:rsidR="0097706D" w:rsidRPr="00FA50CD" w:rsidRDefault="0097706D" w:rsidP="0097706D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за счет средств муниципального дорожного фонда </w:t>
      </w:r>
      <w:proofErr w:type="spellStart"/>
      <w:r w:rsidRPr="00FA50CD">
        <w:rPr>
          <w:rFonts w:ascii="Arial" w:hAnsi="Arial" w:cs="Arial"/>
          <w:color w:val="000000"/>
        </w:rPr>
        <w:t>Большемуртинского</w:t>
      </w:r>
      <w:proofErr w:type="spellEnd"/>
      <w:r w:rsidRPr="00FA50CD">
        <w:rPr>
          <w:rFonts w:ascii="Arial" w:hAnsi="Arial" w:cs="Arial"/>
          <w:color w:val="000000"/>
        </w:rPr>
        <w:t xml:space="preserve"> района </w:t>
      </w:r>
      <w:r w:rsidR="00BE2D20" w:rsidRPr="00FA50CD">
        <w:rPr>
          <w:rFonts w:ascii="Arial" w:hAnsi="Arial" w:cs="Arial"/>
          <w:color w:val="000000"/>
        </w:rPr>
        <w:t>3307,4</w:t>
      </w:r>
      <w:r w:rsidRPr="00FA50CD">
        <w:rPr>
          <w:rFonts w:ascii="Arial" w:hAnsi="Arial" w:cs="Arial"/>
          <w:color w:val="000000"/>
        </w:rPr>
        <w:t xml:space="preserve"> тыс. руб., в т.ч.;</w:t>
      </w:r>
    </w:p>
    <w:p w:rsidR="00BE2D20" w:rsidRPr="00FA50CD" w:rsidRDefault="00BE2D20" w:rsidP="00BE2D20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2023 год – 1066,2 тыс. руб.</w:t>
      </w:r>
    </w:p>
    <w:p w:rsidR="00BE2D20" w:rsidRPr="00FA50CD" w:rsidRDefault="00BE2D20" w:rsidP="00BE2D20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</w:rPr>
        <w:t>2024 год – 738,5</w:t>
      </w:r>
      <w:r w:rsidRPr="00FA50CD">
        <w:rPr>
          <w:rFonts w:ascii="Arial" w:hAnsi="Arial" w:cs="Arial"/>
          <w:color w:val="000000"/>
        </w:rPr>
        <w:t xml:space="preserve"> тыс. руб.</w:t>
      </w:r>
    </w:p>
    <w:p w:rsidR="00BE2D20" w:rsidRPr="00FA50CD" w:rsidRDefault="00BE2D20" w:rsidP="00BE2D20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>2025 год – 753,1 тыс.руб.</w:t>
      </w:r>
    </w:p>
    <w:p w:rsidR="008247B7" w:rsidRPr="00FA50CD" w:rsidRDefault="00BE2D20" w:rsidP="00FA50CD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>2026 год – 749,6 тыс. руб.</w:t>
      </w:r>
    </w:p>
    <w:p w:rsidR="008247B7" w:rsidRPr="00FA50CD" w:rsidRDefault="008247B7" w:rsidP="008247B7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за счет средств дорожного фонда Красноярского края </w:t>
      </w:r>
      <w:r w:rsidR="00BE2D20" w:rsidRPr="00FA50CD">
        <w:rPr>
          <w:rFonts w:ascii="Arial" w:hAnsi="Arial" w:cs="Arial"/>
          <w:color w:val="000000"/>
        </w:rPr>
        <w:t>0,00</w:t>
      </w:r>
      <w:r w:rsidRPr="00FA50CD">
        <w:rPr>
          <w:rFonts w:ascii="Arial" w:hAnsi="Arial" w:cs="Arial"/>
          <w:color w:val="000000"/>
        </w:rPr>
        <w:t xml:space="preserve"> тыс. руб., в т.ч.;</w:t>
      </w:r>
    </w:p>
    <w:p w:rsidR="008247B7" w:rsidRPr="00FA50CD" w:rsidRDefault="008247B7" w:rsidP="008247B7">
      <w:pPr>
        <w:ind w:firstLine="567"/>
        <w:jc w:val="both"/>
        <w:rPr>
          <w:rFonts w:ascii="Arial" w:hAnsi="Arial" w:cs="Arial"/>
          <w:color w:val="000000"/>
        </w:rPr>
      </w:pPr>
    </w:p>
    <w:p w:rsidR="008247B7" w:rsidRPr="00FA50CD" w:rsidRDefault="008247B7" w:rsidP="0097706D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 202</w:t>
      </w:r>
      <w:r w:rsidR="00BE2D20" w:rsidRPr="00FA50CD">
        <w:rPr>
          <w:rFonts w:ascii="Arial" w:hAnsi="Arial" w:cs="Arial"/>
          <w:color w:val="000000"/>
        </w:rPr>
        <w:t>3</w:t>
      </w:r>
      <w:r w:rsidRPr="00FA50CD">
        <w:rPr>
          <w:rFonts w:ascii="Arial" w:hAnsi="Arial" w:cs="Arial"/>
          <w:color w:val="000000"/>
        </w:rPr>
        <w:t xml:space="preserve"> год – </w:t>
      </w:r>
      <w:r w:rsidR="00BE2D20" w:rsidRPr="00FA50CD">
        <w:rPr>
          <w:rFonts w:ascii="Arial" w:hAnsi="Arial" w:cs="Arial"/>
          <w:color w:val="000000"/>
        </w:rPr>
        <w:t>0,00</w:t>
      </w:r>
      <w:r w:rsidRPr="00FA50CD">
        <w:rPr>
          <w:rFonts w:ascii="Arial" w:hAnsi="Arial" w:cs="Arial"/>
          <w:color w:val="000000"/>
        </w:rPr>
        <w:t xml:space="preserve"> тыс. руб.</w:t>
      </w:r>
    </w:p>
    <w:p w:rsidR="008247B7" w:rsidRPr="00FA50CD" w:rsidRDefault="008247B7" w:rsidP="0097706D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 202</w:t>
      </w:r>
      <w:r w:rsidR="00BE2D20" w:rsidRPr="00FA50CD">
        <w:rPr>
          <w:rFonts w:ascii="Arial" w:hAnsi="Arial" w:cs="Arial"/>
          <w:color w:val="000000"/>
        </w:rPr>
        <w:t>4</w:t>
      </w:r>
      <w:r w:rsidRPr="00FA50CD">
        <w:rPr>
          <w:rFonts w:ascii="Arial" w:hAnsi="Arial" w:cs="Arial"/>
          <w:color w:val="000000"/>
        </w:rPr>
        <w:t xml:space="preserve"> год – 0,00 тыс. руб.</w:t>
      </w:r>
    </w:p>
    <w:p w:rsidR="008247B7" w:rsidRPr="00FA50CD" w:rsidRDefault="008247B7" w:rsidP="0097706D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 202</w:t>
      </w:r>
      <w:r w:rsidR="00BE2D20" w:rsidRPr="00FA50CD">
        <w:rPr>
          <w:rFonts w:ascii="Arial" w:hAnsi="Arial" w:cs="Arial"/>
          <w:color w:val="000000"/>
        </w:rPr>
        <w:t>5</w:t>
      </w:r>
      <w:r w:rsidRPr="00FA50CD">
        <w:rPr>
          <w:rFonts w:ascii="Arial" w:hAnsi="Arial" w:cs="Arial"/>
          <w:color w:val="000000"/>
        </w:rPr>
        <w:t xml:space="preserve"> год - 0,00 тыс. руб.</w:t>
      </w:r>
    </w:p>
    <w:p w:rsidR="00B8402C" w:rsidRPr="00FA50CD" w:rsidRDefault="00B8402C" w:rsidP="0097706D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 202</w:t>
      </w:r>
      <w:r w:rsidR="00BE2D20" w:rsidRPr="00FA50CD">
        <w:rPr>
          <w:rFonts w:ascii="Arial" w:hAnsi="Arial" w:cs="Arial"/>
          <w:color w:val="000000"/>
        </w:rPr>
        <w:t>6</w:t>
      </w:r>
      <w:r w:rsidRPr="00FA50CD">
        <w:rPr>
          <w:rFonts w:ascii="Arial" w:hAnsi="Arial" w:cs="Arial"/>
          <w:color w:val="000000"/>
        </w:rPr>
        <w:t xml:space="preserve"> год – 0,00 тыс. руб.</w:t>
      </w:r>
    </w:p>
    <w:p w:rsidR="0097706D" w:rsidRPr="00FA50CD" w:rsidRDefault="0097706D" w:rsidP="0097706D">
      <w:pPr>
        <w:ind w:firstLine="567"/>
        <w:jc w:val="both"/>
        <w:rPr>
          <w:rFonts w:ascii="Arial" w:hAnsi="Arial" w:cs="Arial"/>
          <w:color w:val="000000"/>
        </w:rPr>
      </w:pPr>
    </w:p>
    <w:p w:rsidR="0097706D" w:rsidRPr="00FA50CD" w:rsidRDefault="0097706D" w:rsidP="0097706D">
      <w:pPr>
        <w:pStyle w:val="a5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color w:val="000000"/>
        </w:rPr>
      </w:pPr>
      <w:r w:rsidRPr="00FA50CD">
        <w:rPr>
          <w:rFonts w:ascii="Arial" w:hAnsi="Arial" w:cs="Arial"/>
          <w:b/>
          <w:color w:val="000000"/>
        </w:rPr>
        <w:t>2.4. Оценка социально-экономической эффективности Программы</w:t>
      </w:r>
    </w:p>
    <w:p w:rsidR="00BE03F8" w:rsidRPr="00FA50CD" w:rsidRDefault="0097706D" w:rsidP="00FA50C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Реализация мероприятий Программы позволит добиться снижения влияния неудовлетворительных дорожных условий на безопасность дорожного движения; улучшить состояние автомобильных дорог общего пользования, находящихся в границах поселения; обеспечить соответствие технических характеристик проезжей части отремонтированных дорог нормативным требованиям, а также повысить комфортность условий проживания населения. </w:t>
      </w:r>
    </w:p>
    <w:p w:rsidR="00BE03F8" w:rsidRPr="00FA50CD" w:rsidRDefault="00BE03F8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BE03F8" w:rsidRPr="00FA50CD" w:rsidRDefault="00BE03F8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BE03F8" w:rsidRPr="00FA50CD" w:rsidRDefault="00BE03F8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BE03F8" w:rsidRPr="00FA50CD" w:rsidRDefault="00BE03F8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  <w:sectPr w:rsidR="00BE03F8" w:rsidRPr="00FA50CD" w:rsidSect="00B97E14">
          <w:pgSz w:w="16838" w:h="11906" w:orient="landscape"/>
          <w:pgMar w:top="567" w:right="567" w:bottom="720" w:left="567" w:header="709" w:footer="709" w:gutter="170"/>
          <w:cols w:space="708"/>
          <w:docGrid w:linePitch="360"/>
        </w:sectPr>
      </w:pPr>
    </w:p>
    <w:p w:rsidR="00971009" w:rsidRPr="00FA50CD" w:rsidRDefault="00971009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Приложение 1 </w:t>
      </w:r>
    </w:p>
    <w:p w:rsidR="00971009" w:rsidRPr="00FA50CD" w:rsidRDefault="00971009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к </w:t>
      </w:r>
      <w:proofErr w:type="gramStart"/>
      <w:r w:rsidRPr="00FA50CD">
        <w:rPr>
          <w:rFonts w:ascii="Arial" w:hAnsi="Arial" w:cs="Arial"/>
        </w:rPr>
        <w:t>программе  «</w:t>
      </w:r>
      <w:proofErr w:type="gramEnd"/>
      <w:r w:rsidRPr="00FA50CD">
        <w:rPr>
          <w:rFonts w:ascii="Arial" w:hAnsi="Arial" w:cs="Arial"/>
        </w:rPr>
        <w:t>Развитие улично-дорожной сети</w:t>
      </w:r>
    </w:p>
    <w:p w:rsidR="00971009" w:rsidRPr="00FA50CD" w:rsidRDefault="00971009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</w:t>
      </w:r>
    </w:p>
    <w:p w:rsidR="00971009" w:rsidRPr="00FA50CD" w:rsidRDefault="00971009" w:rsidP="009710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971009" w:rsidRPr="00FA50CD" w:rsidRDefault="00971009" w:rsidP="0097100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Перечень целевых индикаторов программы «Развитие улично-дорожной сети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  </w:t>
      </w:r>
    </w:p>
    <w:p w:rsidR="00971009" w:rsidRPr="00FA50CD" w:rsidRDefault="00971009" w:rsidP="0097100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6161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77"/>
        <w:gridCol w:w="850"/>
        <w:gridCol w:w="1701"/>
        <w:gridCol w:w="1985"/>
        <w:gridCol w:w="2410"/>
        <w:gridCol w:w="2835"/>
        <w:gridCol w:w="2835"/>
      </w:tblGrid>
      <w:tr w:rsidR="00B8402C" w:rsidRPr="00FA50CD" w:rsidTr="00B8402C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402C" w:rsidRPr="00FA50CD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  <w:lang w:val="en-US"/>
              </w:rPr>
              <w:t xml:space="preserve">№  </w:t>
            </w:r>
            <w:r w:rsidRPr="00FA50CD">
              <w:rPr>
                <w:rFonts w:ascii="Arial" w:hAnsi="Arial" w:cs="Arial"/>
                <w:lang w:val="en-US"/>
              </w:rPr>
              <w:br/>
            </w:r>
            <w:r w:rsidRPr="00FA50CD">
              <w:rPr>
                <w:rFonts w:ascii="Arial" w:hAnsi="Arial" w:cs="Arial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402C" w:rsidRPr="00FA50CD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FA50CD">
              <w:rPr>
                <w:rFonts w:ascii="Arial" w:hAnsi="Arial" w:cs="Arial"/>
              </w:rPr>
              <w:t xml:space="preserve">Цель,   </w:t>
            </w:r>
            <w:proofErr w:type="gramEnd"/>
            <w:r w:rsidRPr="00FA50CD">
              <w:rPr>
                <w:rFonts w:ascii="Arial" w:hAnsi="Arial" w:cs="Arial"/>
              </w:rPr>
              <w:t xml:space="preserve"> </w:t>
            </w:r>
            <w:r w:rsidRPr="00FA50CD">
              <w:rPr>
                <w:rFonts w:ascii="Arial" w:hAnsi="Arial" w:cs="Arial"/>
              </w:rPr>
              <w:br/>
              <w:t xml:space="preserve">целевые индикаторы </w:t>
            </w:r>
            <w:r w:rsidRPr="00FA50CD">
              <w:rPr>
                <w:rFonts w:ascii="Arial" w:hAnsi="Arial" w:cs="Arial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402C" w:rsidRPr="00FA50CD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Ед.</w:t>
            </w:r>
            <w:r w:rsidRPr="00FA50CD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402C" w:rsidRPr="00FA50CD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 xml:space="preserve">Источник </w:t>
            </w:r>
            <w:r w:rsidRPr="00FA50CD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402C" w:rsidRPr="00FA50CD" w:rsidRDefault="00B8402C" w:rsidP="00BE2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BE2D20" w:rsidRPr="00FA50CD">
              <w:rPr>
                <w:rFonts w:ascii="Arial" w:hAnsi="Arial" w:cs="Arial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402C" w:rsidRPr="00FA50CD" w:rsidRDefault="00B8402C" w:rsidP="00BE2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BE2D20" w:rsidRPr="00FA50CD">
              <w:rPr>
                <w:rFonts w:ascii="Arial" w:hAnsi="Arial" w:cs="Arial"/>
              </w:rPr>
              <w:t>4</w:t>
            </w:r>
            <w:r w:rsidRPr="00FA50C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402C" w:rsidRPr="00FA50CD" w:rsidRDefault="00B8402C" w:rsidP="00BE2D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BE2D20" w:rsidRPr="00FA50CD">
              <w:rPr>
                <w:rFonts w:ascii="Arial" w:hAnsi="Arial" w:cs="Arial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8402C" w:rsidRPr="00FA50CD" w:rsidRDefault="00B8402C" w:rsidP="00BE2D20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BE2D20" w:rsidRPr="00FA50CD">
              <w:rPr>
                <w:rFonts w:ascii="Arial" w:hAnsi="Arial" w:cs="Arial"/>
              </w:rPr>
              <w:t>6</w:t>
            </w:r>
          </w:p>
        </w:tc>
      </w:tr>
      <w:tr w:rsidR="00B8402C" w:rsidRPr="00FA50CD" w:rsidTr="0077478A">
        <w:trPr>
          <w:trHeight w:val="240"/>
        </w:trPr>
        <w:tc>
          <w:tcPr>
            <w:tcW w:w="161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8402C" w:rsidRPr="00FA50CD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Подпрограмма 1 «Ремонт и содержание автомобильных дорог местного значения общего пользования на территории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сельсовета»</w:t>
            </w:r>
          </w:p>
        </w:tc>
      </w:tr>
      <w:tr w:rsidR="00B8402C" w:rsidRPr="00FA50CD" w:rsidTr="0077478A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261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FA50CD">
              <w:rPr>
                <w:rFonts w:ascii="Arial" w:hAnsi="Arial" w:cs="Arial"/>
                <w:i/>
              </w:rPr>
              <w:t>Улучшение технического состояния автомобильных дорог общего пользования местного значения, увеличение срока службы дорожных покрытий</w:t>
            </w:r>
          </w:p>
        </w:tc>
      </w:tr>
      <w:tr w:rsidR="00B8402C" w:rsidRPr="00FA50CD" w:rsidTr="0077478A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261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8402C" w:rsidRPr="00FA50CD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8402C" w:rsidRPr="00FA50CD" w:rsidTr="00B8402C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Доля протяженности автомобильных дорог местного значения общего пользования, не отвечающих нормативным требованиям, в общей протяженности автомобильных дорог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50</w:t>
            </w:r>
          </w:p>
          <w:p w:rsidR="00B8402C" w:rsidRPr="00FA50CD" w:rsidRDefault="00B8402C" w:rsidP="007C5063">
            <w:pPr>
              <w:jc w:val="center"/>
              <w:rPr>
                <w:rFonts w:ascii="Arial" w:hAnsi="Arial" w:cs="Arial"/>
              </w:rPr>
            </w:pPr>
          </w:p>
          <w:p w:rsidR="00B8402C" w:rsidRPr="00FA50CD" w:rsidRDefault="00B8402C" w:rsidP="007C5063">
            <w:pPr>
              <w:tabs>
                <w:tab w:val="left" w:pos="960"/>
              </w:tabs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50</w:t>
            </w:r>
          </w:p>
        </w:tc>
      </w:tr>
      <w:tr w:rsidR="00B8402C" w:rsidRPr="00FA50CD" w:rsidTr="00B8402C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Доля протяженности автомобильных дорог местного значения общего пользования, содержание которых осуществляется круглогодично, в общей протяженности автомобильных дорог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100</w:t>
            </w:r>
          </w:p>
        </w:tc>
      </w:tr>
    </w:tbl>
    <w:p w:rsidR="00971009" w:rsidRPr="00FA50CD" w:rsidRDefault="00971009" w:rsidP="009710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                  </w:t>
      </w:r>
    </w:p>
    <w:p w:rsidR="00971009" w:rsidRPr="00FA50CD" w:rsidRDefault="00971009" w:rsidP="0097100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Глава сельсовета                                                                                                                                                   </w:t>
      </w:r>
      <w:proofErr w:type="spellStart"/>
      <w:r w:rsidRPr="00FA50CD">
        <w:rPr>
          <w:rFonts w:ascii="Arial" w:hAnsi="Arial" w:cs="Arial"/>
        </w:rPr>
        <w:t>Чимов</w:t>
      </w:r>
      <w:proofErr w:type="spellEnd"/>
      <w:r w:rsidRPr="00FA50CD">
        <w:rPr>
          <w:rFonts w:ascii="Arial" w:hAnsi="Arial" w:cs="Arial"/>
        </w:rPr>
        <w:t xml:space="preserve"> Е.Ю.</w:t>
      </w:r>
    </w:p>
    <w:p w:rsidR="00971009" w:rsidRPr="00FA50CD" w:rsidRDefault="00971009" w:rsidP="00FA50CD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</w:p>
    <w:p w:rsidR="00971009" w:rsidRPr="00FA50CD" w:rsidRDefault="00113898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lastRenderedPageBreak/>
        <w:t>П</w:t>
      </w:r>
      <w:r w:rsidR="00971009" w:rsidRPr="00FA50CD">
        <w:rPr>
          <w:rFonts w:ascii="Arial" w:hAnsi="Arial" w:cs="Arial"/>
        </w:rPr>
        <w:t xml:space="preserve">риложение 2 </w:t>
      </w:r>
    </w:p>
    <w:p w:rsidR="00971009" w:rsidRPr="00FA50CD" w:rsidRDefault="00971009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к </w:t>
      </w:r>
      <w:proofErr w:type="gramStart"/>
      <w:r w:rsidRPr="00FA50CD">
        <w:rPr>
          <w:rFonts w:ascii="Arial" w:hAnsi="Arial" w:cs="Arial"/>
        </w:rPr>
        <w:t>программе  «</w:t>
      </w:r>
      <w:proofErr w:type="gramEnd"/>
      <w:r w:rsidRPr="00FA50CD">
        <w:rPr>
          <w:rFonts w:ascii="Arial" w:hAnsi="Arial" w:cs="Arial"/>
        </w:rPr>
        <w:t xml:space="preserve">Развитие улично-дорожной сети </w:t>
      </w:r>
    </w:p>
    <w:p w:rsidR="00971009" w:rsidRPr="00FA50CD" w:rsidRDefault="00971009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</w:t>
      </w:r>
    </w:p>
    <w:p w:rsidR="00971009" w:rsidRPr="00FA50CD" w:rsidRDefault="00971009" w:rsidP="00971009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Перечень мероприятий программы «Развитие улично-дорожной сети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</w:t>
      </w:r>
    </w:p>
    <w:tbl>
      <w:tblPr>
        <w:tblW w:w="3168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085"/>
        <w:gridCol w:w="1543"/>
        <w:gridCol w:w="838"/>
        <w:gridCol w:w="1117"/>
        <w:gridCol w:w="1536"/>
        <w:gridCol w:w="1256"/>
        <w:gridCol w:w="979"/>
        <w:gridCol w:w="1257"/>
        <w:gridCol w:w="1118"/>
        <w:gridCol w:w="627"/>
        <w:gridCol w:w="633"/>
        <w:gridCol w:w="750"/>
        <w:gridCol w:w="649"/>
        <w:gridCol w:w="1772"/>
        <w:gridCol w:w="1864"/>
        <w:gridCol w:w="44"/>
        <w:gridCol w:w="13"/>
        <w:gridCol w:w="32"/>
        <w:gridCol w:w="1185"/>
        <w:gridCol w:w="54"/>
        <w:gridCol w:w="45"/>
        <w:gridCol w:w="45"/>
        <w:gridCol w:w="1073"/>
        <w:gridCol w:w="164"/>
        <w:gridCol w:w="45"/>
        <w:gridCol w:w="45"/>
        <w:gridCol w:w="961"/>
        <w:gridCol w:w="276"/>
        <w:gridCol w:w="45"/>
        <w:gridCol w:w="45"/>
        <w:gridCol w:w="850"/>
        <w:gridCol w:w="386"/>
        <w:gridCol w:w="45"/>
        <w:gridCol w:w="45"/>
        <w:gridCol w:w="741"/>
        <w:gridCol w:w="495"/>
        <w:gridCol w:w="45"/>
        <w:gridCol w:w="45"/>
        <w:gridCol w:w="630"/>
        <w:gridCol w:w="607"/>
        <w:gridCol w:w="45"/>
        <w:gridCol w:w="45"/>
        <w:gridCol w:w="313"/>
        <w:gridCol w:w="207"/>
        <w:gridCol w:w="719"/>
        <w:gridCol w:w="45"/>
        <w:gridCol w:w="45"/>
        <w:gridCol w:w="410"/>
        <w:gridCol w:w="589"/>
        <w:gridCol w:w="238"/>
        <w:gridCol w:w="45"/>
        <w:gridCol w:w="45"/>
        <w:gridCol w:w="301"/>
        <w:gridCol w:w="983"/>
        <w:gridCol w:w="45"/>
        <w:gridCol w:w="940"/>
        <w:gridCol w:w="680"/>
      </w:tblGrid>
      <w:tr w:rsidR="008D1352" w:rsidRPr="00FA50CD" w:rsidTr="0077478A">
        <w:trPr>
          <w:gridAfter w:val="43"/>
          <w:wAfter w:w="15520" w:type="dxa"/>
          <w:trHeight w:val="649"/>
        </w:trPr>
        <w:tc>
          <w:tcPr>
            <w:tcW w:w="20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1352" w:rsidRPr="00FA50CD" w:rsidRDefault="008D1352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FA50CD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FA50CD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15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1352" w:rsidRPr="00FA50CD" w:rsidRDefault="008D1352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474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8D1352" w:rsidRPr="00FA50CD" w:rsidRDefault="008D1352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013" w:type="dxa"/>
            <w:gridSpan w:val="7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8D1352" w:rsidRPr="00FA50CD" w:rsidRDefault="008D1352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Расходы </w:t>
            </w:r>
            <w:r w:rsidRPr="00FA50CD">
              <w:rPr>
                <w:rFonts w:ascii="Arial" w:hAnsi="Arial" w:cs="Arial"/>
              </w:rPr>
              <w:br/>
            </w:r>
            <w:r w:rsidRPr="00FA50CD">
              <w:rPr>
                <w:rFonts w:ascii="Arial" w:hAnsi="Arial" w:cs="Arial"/>
                <w:lang w:val="en-US"/>
              </w:rPr>
              <w:t>(</w:t>
            </w:r>
            <w:r w:rsidRPr="00FA50CD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1772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8D1352" w:rsidRPr="00FA50CD" w:rsidRDefault="008D1352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8402C" w:rsidRPr="00FA50CD" w:rsidTr="00B8402C">
        <w:trPr>
          <w:gridAfter w:val="43"/>
          <w:wAfter w:w="15520" w:type="dxa"/>
          <w:trHeight w:val="1302"/>
        </w:trPr>
        <w:tc>
          <w:tcPr>
            <w:tcW w:w="20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5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ГРБС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FA50CD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ЦСР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ВР</w:t>
            </w:r>
          </w:p>
        </w:tc>
        <w:tc>
          <w:tcPr>
            <w:tcW w:w="97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FA50CD" w:rsidRDefault="00B8402C" w:rsidP="00BE2D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BE2D20" w:rsidRPr="00FA50CD">
              <w:rPr>
                <w:rFonts w:ascii="Arial" w:hAnsi="Arial" w:cs="Arial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FA50CD" w:rsidRDefault="00B8402C" w:rsidP="00BE2D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BE2D20" w:rsidRPr="00FA50CD">
              <w:rPr>
                <w:rFonts w:ascii="Arial" w:hAnsi="Arial" w:cs="Arial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B8402C" w:rsidRPr="00FA50CD" w:rsidRDefault="00B8402C" w:rsidP="00BE2D20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BE2D20" w:rsidRPr="00FA50CD">
              <w:rPr>
                <w:rFonts w:ascii="Arial" w:hAnsi="Arial" w:cs="Arial"/>
              </w:rPr>
              <w:t>5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8402C" w:rsidRPr="00FA50CD" w:rsidRDefault="00B8402C" w:rsidP="007D6A8F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B8402C" w:rsidRPr="00FA50CD" w:rsidRDefault="00B8402C" w:rsidP="007D6A8F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B8402C" w:rsidRPr="00FA50CD" w:rsidRDefault="00B8402C" w:rsidP="00BE2D20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BE2D20" w:rsidRPr="00FA50CD">
              <w:rPr>
                <w:rFonts w:ascii="Arial" w:hAnsi="Arial" w:cs="Arial"/>
              </w:rPr>
              <w:t>6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8402C" w:rsidRPr="00FA50CD" w:rsidRDefault="00B8402C" w:rsidP="00BE2D20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Итого на </w:t>
            </w:r>
            <w:proofErr w:type="gramStart"/>
            <w:r w:rsidRPr="00FA50CD">
              <w:rPr>
                <w:rFonts w:ascii="Arial" w:hAnsi="Arial" w:cs="Arial"/>
              </w:rPr>
              <w:t>период  202</w:t>
            </w:r>
            <w:r w:rsidR="00BE2D20" w:rsidRPr="00FA50CD">
              <w:rPr>
                <w:rFonts w:ascii="Arial" w:hAnsi="Arial" w:cs="Arial"/>
              </w:rPr>
              <w:t>3</w:t>
            </w:r>
            <w:proofErr w:type="gramEnd"/>
            <w:r w:rsidRPr="00FA50CD">
              <w:rPr>
                <w:rFonts w:ascii="Arial" w:hAnsi="Arial" w:cs="Arial"/>
              </w:rPr>
              <w:t>-202</w:t>
            </w:r>
            <w:r w:rsidR="00BE2D20" w:rsidRPr="00FA50CD">
              <w:rPr>
                <w:rFonts w:ascii="Arial" w:hAnsi="Arial" w:cs="Arial"/>
              </w:rPr>
              <w:t>6</w:t>
            </w:r>
            <w:r w:rsidRPr="00FA50CD">
              <w:rPr>
                <w:rFonts w:ascii="Arial" w:hAnsi="Arial" w:cs="Arial"/>
              </w:rPr>
              <w:t xml:space="preserve"> г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Ожидаемый результат от реализации </w:t>
            </w:r>
            <w:proofErr w:type="spellStart"/>
            <w:r w:rsidRPr="00FA50CD">
              <w:rPr>
                <w:rFonts w:ascii="Arial" w:hAnsi="Arial" w:cs="Arial"/>
              </w:rPr>
              <w:t>подпрограм</w:t>
            </w:r>
            <w:proofErr w:type="spellEnd"/>
            <w:r w:rsidRPr="00FA50CD">
              <w:rPr>
                <w:rFonts w:ascii="Arial" w:hAnsi="Arial" w:cs="Arial"/>
              </w:rPr>
              <w:t xml:space="preserve">. </w:t>
            </w:r>
            <w:proofErr w:type="gramStart"/>
            <w:r w:rsidRPr="00FA50CD">
              <w:rPr>
                <w:rFonts w:ascii="Arial" w:hAnsi="Arial" w:cs="Arial"/>
              </w:rPr>
              <w:t>мероприятия  (</w:t>
            </w:r>
            <w:proofErr w:type="gramEnd"/>
            <w:r w:rsidRPr="00FA50CD">
              <w:rPr>
                <w:rFonts w:ascii="Arial" w:hAnsi="Arial" w:cs="Arial"/>
              </w:rPr>
              <w:t>натуральном выражении</w:t>
            </w:r>
          </w:p>
        </w:tc>
      </w:tr>
      <w:tr w:rsidR="00B8402C" w:rsidRPr="00FA50CD" w:rsidTr="00B8402C">
        <w:trPr>
          <w:trHeight w:val="689"/>
        </w:trPr>
        <w:tc>
          <w:tcPr>
            <w:tcW w:w="1235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</w:tcBorders>
            <w:shd w:val="clear" w:color="000000" w:fill="FFFFFF"/>
            <w:vAlign w:val="center"/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  <w:b/>
                <w:i/>
              </w:rPr>
              <w:t xml:space="preserve">Подпрограмма 1 «Ремонт и содержание автомобильных дорог общего пользования местного значения на территории </w:t>
            </w:r>
            <w:proofErr w:type="spellStart"/>
            <w:r w:rsidRPr="00FA50CD">
              <w:rPr>
                <w:rFonts w:ascii="Arial" w:hAnsi="Arial" w:cs="Arial"/>
                <w:b/>
                <w:i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  <w:b/>
                <w:i/>
              </w:rPr>
              <w:t xml:space="preserve"> сельсовета»</w:t>
            </w: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921" w:type="dxa"/>
            <w:gridSpan w:val="3"/>
            <w:tcBorders>
              <w:left w:val="single" w:sz="4" w:space="0" w:color="auto"/>
            </w:tcBorders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gridSpan w:val="2"/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gridSpan w:val="4"/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gridSpan w:val="4"/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216" w:type="dxa"/>
            <w:gridSpan w:val="4"/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gridSpan w:val="4"/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215" w:type="dxa"/>
            <w:gridSpan w:val="4"/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217" w:type="dxa"/>
            <w:gridSpan w:val="5"/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219" w:type="dxa"/>
            <w:gridSpan w:val="4"/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218" w:type="dxa"/>
            <w:gridSpan w:val="5"/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2648" w:type="dxa"/>
            <w:gridSpan w:val="4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B8402C" w:rsidRPr="00FA50CD" w:rsidTr="00B8402C">
        <w:trPr>
          <w:gridAfter w:val="3"/>
          <w:wAfter w:w="1665" w:type="dxa"/>
          <w:trHeight w:val="346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0271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  <w:b/>
                <w:i/>
              </w:rPr>
              <w:t>Улучшение технического состояния автомобильных дорог общего пользования местного значения, увеличение срока службы дорожных покрытий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908" w:type="dxa"/>
            <w:gridSpan w:val="2"/>
            <w:tcBorders>
              <w:left w:val="single" w:sz="4" w:space="0" w:color="auto"/>
            </w:tcBorders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5"/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4"/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4"/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4"/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4"/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4"/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5"/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5"/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3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</w:tr>
      <w:tr w:rsidR="00B8402C" w:rsidRPr="00FA50CD" w:rsidTr="00B8402C">
        <w:trPr>
          <w:gridAfter w:val="2"/>
          <w:wAfter w:w="1620" w:type="dxa"/>
          <w:trHeight w:val="377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Задача 1</w:t>
            </w:r>
          </w:p>
        </w:tc>
        <w:tc>
          <w:tcPr>
            <w:tcW w:w="10271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  <w:b/>
                <w:i/>
              </w:rPr>
              <w:t>Улучшение автомобильных дорог, их транспортного эксплуатационного состояния для обеспечения безопасности дорожного движения</w:t>
            </w:r>
          </w:p>
        </w:tc>
        <w:tc>
          <w:tcPr>
            <w:tcW w:w="38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953" w:type="dxa"/>
            <w:gridSpan w:val="4"/>
            <w:tcBorders>
              <w:left w:val="single" w:sz="4" w:space="0" w:color="auto"/>
            </w:tcBorders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4"/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4"/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4"/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4"/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4"/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4"/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5"/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5"/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3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</w:tr>
      <w:tr w:rsidR="00B8402C" w:rsidRPr="00FA50CD" w:rsidTr="00B8402C">
        <w:trPr>
          <w:gridAfter w:val="1"/>
          <w:wAfter w:w="680" w:type="dxa"/>
          <w:trHeight w:val="346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10271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380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tcBorders>
              <w:left w:val="single" w:sz="4" w:space="0" w:color="auto"/>
            </w:tcBorders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8" w:type="dxa"/>
            <w:gridSpan w:val="5"/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4"/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4"/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4"/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6" w:type="dxa"/>
            <w:gridSpan w:val="4"/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4"/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9" w:type="dxa"/>
            <w:gridSpan w:val="5"/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1327" w:type="dxa"/>
            <w:gridSpan w:val="5"/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2359" w:type="dxa"/>
            <w:gridSpan w:val="6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D54A0B" w:rsidRPr="00FA50CD" w:rsidTr="00B8402C">
        <w:trPr>
          <w:gridAfter w:val="43"/>
          <w:wAfter w:w="15520" w:type="dxa"/>
          <w:trHeight w:val="288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0B" w:rsidRPr="00FA50CD" w:rsidRDefault="00D54A0B" w:rsidP="001052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1.</w:t>
            </w:r>
            <w:proofErr w:type="gramStart"/>
            <w:r w:rsidRPr="00FA50CD">
              <w:rPr>
                <w:rFonts w:ascii="Arial" w:hAnsi="Arial" w:cs="Arial"/>
              </w:rPr>
              <w:t>1.Содержание</w:t>
            </w:r>
            <w:proofErr w:type="gramEnd"/>
            <w:r w:rsidRPr="00FA50CD">
              <w:rPr>
                <w:rFonts w:ascii="Arial" w:hAnsi="Arial" w:cs="Arial"/>
              </w:rPr>
              <w:t xml:space="preserve"> автомобильных дорог общего пользования местного значения и искусственных сооружений за счет средств муниципального дорожного фонда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54A0B" w:rsidRPr="00FA50CD" w:rsidRDefault="00D54A0B" w:rsidP="001052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54A0B" w:rsidRPr="00FA50CD" w:rsidRDefault="00D54A0B" w:rsidP="001052C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54A0B" w:rsidRPr="00FA50CD" w:rsidRDefault="00D54A0B" w:rsidP="001052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0409</w:t>
            </w:r>
          </w:p>
          <w:p w:rsidR="00D54A0B" w:rsidRPr="00FA50CD" w:rsidRDefault="00D54A0B" w:rsidP="001052CE">
            <w:pPr>
              <w:rPr>
                <w:rFonts w:ascii="Arial" w:hAnsi="Arial" w:cs="Arial"/>
              </w:rPr>
            </w:pPr>
          </w:p>
          <w:p w:rsidR="00D54A0B" w:rsidRPr="00FA50CD" w:rsidRDefault="00D54A0B" w:rsidP="001052CE">
            <w:pPr>
              <w:rPr>
                <w:rFonts w:ascii="Arial" w:hAnsi="Arial" w:cs="Arial"/>
              </w:rPr>
            </w:pPr>
          </w:p>
          <w:p w:rsidR="00D54A0B" w:rsidRPr="00FA50CD" w:rsidRDefault="00D54A0B" w:rsidP="001052CE">
            <w:pPr>
              <w:rPr>
                <w:rFonts w:ascii="Arial" w:hAnsi="Arial" w:cs="Arial"/>
              </w:rPr>
            </w:pPr>
          </w:p>
          <w:p w:rsidR="00D54A0B" w:rsidRPr="00FA50CD" w:rsidRDefault="00D54A0B" w:rsidP="001052CE">
            <w:pPr>
              <w:rPr>
                <w:rFonts w:ascii="Arial" w:hAnsi="Arial" w:cs="Arial"/>
              </w:rPr>
            </w:pPr>
          </w:p>
          <w:p w:rsidR="00D54A0B" w:rsidRPr="00FA50CD" w:rsidRDefault="00D54A0B" w:rsidP="001052CE">
            <w:pPr>
              <w:rPr>
                <w:rFonts w:ascii="Arial" w:hAnsi="Arial" w:cs="Arial"/>
              </w:rPr>
            </w:pPr>
          </w:p>
          <w:p w:rsidR="00D54A0B" w:rsidRPr="00FA50CD" w:rsidRDefault="00D54A0B" w:rsidP="001052CE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54A0B" w:rsidRPr="00FA50CD" w:rsidRDefault="00D54A0B" w:rsidP="001052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0310081010</w:t>
            </w:r>
          </w:p>
          <w:p w:rsidR="00D54A0B" w:rsidRPr="00FA50CD" w:rsidRDefault="00D54A0B" w:rsidP="001052CE">
            <w:pPr>
              <w:rPr>
                <w:rFonts w:ascii="Arial" w:hAnsi="Arial" w:cs="Arial"/>
              </w:rPr>
            </w:pPr>
          </w:p>
          <w:p w:rsidR="00D54A0B" w:rsidRPr="00FA50CD" w:rsidRDefault="00D54A0B" w:rsidP="001052CE">
            <w:pPr>
              <w:rPr>
                <w:rFonts w:ascii="Arial" w:hAnsi="Arial" w:cs="Arial"/>
              </w:rPr>
            </w:pPr>
          </w:p>
          <w:p w:rsidR="00D54A0B" w:rsidRPr="00FA50CD" w:rsidRDefault="00D54A0B" w:rsidP="001052CE">
            <w:pPr>
              <w:rPr>
                <w:rFonts w:ascii="Arial" w:hAnsi="Arial" w:cs="Arial"/>
              </w:rPr>
            </w:pPr>
          </w:p>
          <w:p w:rsidR="00D54A0B" w:rsidRPr="00FA50CD" w:rsidRDefault="00D54A0B" w:rsidP="001052CE">
            <w:pPr>
              <w:rPr>
                <w:rFonts w:ascii="Arial" w:hAnsi="Arial" w:cs="Arial"/>
              </w:rPr>
            </w:pPr>
          </w:p>
          <w:p w:rsidR="00D54A0B" w:rsidRPr="00FA50CD" w:rsidRDefault="00D54A0B" w:rsidP="001052CE">
            <w:pPr>
              <w:rPr>
                <w:rFonts w:ascii="Arial" w:hAnsi="Arial" w:cs="Arial"/>
              </w:rPr>
            </w:pPr>
          </w:p>
          <w:p w:rsidR="00D54A0B" w:rsidRPr="00FA50CD" w:rsidRDefault="00D54A0B" w:rsidP="001052CE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54A0B" w:rsidRPr="00FA50CD" w:rsidRDefault="00D54A0B" w:rsidP="001052C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240</w:t>
            </w:r>
          </w:p>
          <w:p w:rsidR="00D54A0B" w:rsidRPr="00FA50CD" w:rsidRDefault="00D54A0B" w:rsidP="001052CE">
            <w:pPr>
              <w:rPr>
                <w:rFonts w:ascii="Arial" w:hAnsi="Arial" w:cs="Arial"/>
              </w:rPr>
            </w:pPr>
          </w:p>
          <w:p w:rsidR="00D54A0B" w:rsidRPr="00FA50CD" w:rsidRDefault="00D54A0B" w:rsidP="001052CE">
            <w:pPr>
              <w:rPr>
                <w:rFonts w:ascii="Arial" w:hAnsi="Arial" w:cs="Arial"/>
              </w:rPr>
            </w:pPr>
          </w:p>
          <w:p w:rsidR="00D54A0B" w:rsidRPr="00FA50CD" w:rsidRDefault="00D54A0B" w:rsidP="001052CE">
            <w:pPr>
              <w:rPr>
                <w:rFonts w:ascii="Arial" w:hAnsi="Arial" w:cs="Arial"/>
              </w:rPr>
            </w:pPr>
          </w:p>
          <w:p w:rsidR="00D54A0B" w:rsidRPr="00FA50CD" w:rsidRDefault="00D54A0B" w:rsidP="001052CE">
            <w:pPr>
              <w:rPr>
                <w:rFonts w:ascii="Arial" w:hAnsi="Arial" w:cs="Arial"/>
              </w:rPr>
            </w:pPr>
          </w:p>
          <w:p w:rsidR="00D54A0B" w:rsidRPr="00FA50CD" w:rsidRDefault="00D54A0B" w:rsidP="001052CE">
            <w:pPr>
              <w:rPr>
                <w:rFonts w:ascii="Arial" w:hAnsi="Arial" w:cs="Arial"/>
              </w:rPr>
            </w:pPr>
          </w:p>
          <w:p w:rsidR="00D54A0B" w:rsidRPr="00FA50CD" w:rsidRDefault="00D54A0B" w:rsidP="001052CE">
            <w:pPr>
              <w:rPr>
                <w:rFonts w:ascii="Arial" w:hAnsi="Arial" w:cs="Arial"/>
              </w:rPr>
            </w:pPr>
          </w:p>
          <w:p w:rsidR="00D54A0B" w:rsidRPr="00FA50CD" w:rsidRDefault="00D54A0B" w:rsidP="001052CE">
            <w:pPr>
              <w:rPr>
                <w:rFonts w:ascii="Arial" w:hAnsi="Arial" w:cs="Arial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54A0B" w:rsidRPr="00FA50CD" w:rsidRDefault="00D54A0B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357,7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54A0B" w:rsidRPr="00FA50CD" w:rsidRDefault="00D54A0B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       365,4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54A0B" w:rsidRPr="00FA50CD" w:rsidRDefault="00D54A0B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350,8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A0B" w:rsidRPr="00FA50CD" w:rsidRDefault="00D54A0B" w:rsidP="00EA73E9">
            <w:pPr>
              <w:tabs>
                <w:tab w:val="left" w:pos="435"/>
              </w:tabs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ab/>
              <w:t>354,3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A0B" w:rsidRPr="00FA50CD" w:rsidRDefault="00992D51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1428,2</w:t>
            </w:r>
          </w:p>
          <w:p w:rsidR="00D54A0B" w:rsidRPr="00FA50CD" w:rsidRDefault="00D54A0B" w:rsidP="00EA73E9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A0B" w:rsidRPr="00FA50CD" w:rsidRDefault="00D54A0B" w:rsidP="0077478A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Очистка автомобильных дорог от снежного наката и от свежевыпавшего снега всего – 15,05 м.</w:t>
            </w:r>
          </w:p>
          <w:p w:rsidR="00D54A0B" w:rsidRPr="00FA50CD" w:rsidRDefault="00D54A0B" w:rsidP="0077478A">
            <w:pPr>
              <w:rPr>
                <w:rFonts w:ascii="Arial" w:hAnsi="Arial" w:cs="Arial"/>
              </w:rPr>
            </w:pPr>
          </w:p>
        </w:tc>
      </w:tr>
      <w:tr w:rsidR="00D54A0B" w:rsidRPr="00FA50CD" w:rsidTr="00B8402C">
        <w:trPr>
          <w:trHeight w:val="2190"/>
        </w:trPr>
        <w:tc>
          <w:tcPr>
            <w:tcW w:w="208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54A0B" w:rsidRPr="00FA50CD" w:rsidRDefault="00D54A0B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lastRenderedPageBreak/>
              <w:t>1.2. Содержание автомобильных дорог общего пользования местного значения и искусственных сооружений</w:t>
            </w:r>
          </w:p>
        </w:tc>
        <w:tc>
          <w:tcPr>
            <w:tcW w:w="1543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</w:tcPr>
          <w:p w:rsidR="00D54A0B" w:rsidRPr="00FA50CD" w:rsidRDefault="00D54A0B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</w:tcPr>
          <w:p w:rsidR="00D54A0B" w:rsidRPr="00FA50CD" w:rsidRDefault="00D54A0B" w:rsidP="00314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822</w:t>
            </w:r>
          </w:p>
        </w:tc>
        <w:tc>
          <w:tcPr>
            <w:tcW w:w="1117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</w:tcPr>
          <w:p w:rsidR="00D54A0B" w:rsidRPr="00FA50CD" w:rsidRDefault="00D54A0B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0409</w:t>
            </w:r>
          </w:p>
          <w:p w:rsidR="00D54A0B" w:rsidRPr="00FA50CD" w:rsidRDefault="00D54A0B" w:rsidP="00314512">
            <w:pPr>
              <w:rPr>
                <w:rFonts w:ascii="Arial" w:hAnsi="Arial" w:cs="Arial"/>
              </w:rPr>
            </w:pPr>
          </w:p>
          <w:p w:rsidR="00D54A0B" w:rsidRPr="00FA50CD" w:rsidRDefault="00D54A0B" w:rsidP="00314512">
            <w:pPr>
              <w:rPr>
                <w:rFonts w:ascii="Arial" w:hAnsi="Arial" w:cs="Arial"/>
              </w:rPr>
            </w:pPr>
          </w:p>
          <w:p w:rsidR="00D54A0B" w:rsidRPr="00FA50CD" w:rsidRDefault="00D54A0B" w:rsidP="00314512">
            <w:pPr>
              <w:rPr>
                <w:rFonts w:ascii="Arial" w:hAnsi="Arial" w:cs="Arial"/>
              </w:rPr>
            </w:pPr>
          </w:p>
          <w:p w:rsidR="00D54A0B" w:rsidRPr="00FA50CD" w:rsidRDefault="00D54A0B" w:rsidP="00314512">
            <w:pPr>
              <w:rPr>
                <w:rFonts w:ascii="Arial" w:hAnsi="Arial" w:cs="Arial"/>
              </w:rPr>
            </w:pPr>
          </w:p>
          <w:p w:rsidR="00D54A0B" w:rsidRPr="00FA50CD" w:rsidRDefault="00D54A0B" w:rsidP="00314512">
            <w:pPr>
              <w:rPr>
                <w:rFonts w:ascii="Arial" w:hAnsi="Arial" w:cs="Arial"/>
              </w:rPr>
            </w:pPr>
          </w:p>
          <w:p w:rsidR="00D54A0B" w:rsidRPr="00FA50CD" w:rsidRDefault="00D54A0B" w:rsidP="00314512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</w:tcPr>
          <w:p w:rsidR="00D54A0B" w:rsidRPr="00FA50CD" w:rsidRDefault="00D54A0B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0310081070</w:t>
            </w:r>
          </w:p>
          <w:p w:rsidR="00D54A0B" w:rsidRPr="00FA50CD" w:rsidRDefault="00D54A0B" w:rsidP="00314512">
            <w:pPr>
              <w:rPr>
                <w:rFonts w:ascii="Arial" w:hAnsi="Arial" w:cs="Arial"/>
              </w:rPr>
            </w:pPr>
          </w:p>
          <w:p w:rsidR="00D54A0B" w:rsidRPr="00FA50CD" w:rsidRDefault="00D54A0B" w:rsidP="00314512">
            <w:pPr>
              <w:rPr>
                <w:rFonts w:ascii="Arial" w:hAnsi="Arial" w:cs="Arial"/>
              </w:rPr>
            </w:pPr>
          </w:p>
          <w:p w:rsidR="00D54A0B" w:rsidRPr="00FA50CD" w:rsidRDefault="00D54A0B" w:rsidP="00314512">
            <w:pPr>
              <w:rPr>
                <w:rFonts w:ascii="Arial" w:hAnsi="Arial" w:cs="Arial"/>
              </w:rPr>
            </w:pPr>
          </w:p>
          <w:p w:rsidR="00D54A0B" w:rsidRPr="00FA50CD" w:rsidRDefault="00D54A0B" w:rsidP="00314512">
            <w:pPr>
              <w:rPr>
                <w:rFonts w:ascii="Arial" w:hAnsi="Arial" w:cs="Arial"/>
              </w:rPr>
            </w:pPr>
          </w:p>
          <w:p w:rsidR="00D54A0B" w:rsidRPr="00FA50CD" w:rsidRDefault="00D54A0B" w:rsidP="00314512">
            <w:pPr>
              <w:rPr>
                <w:rFonts w:ascii="Arial" w:hAnsi="Arial" w:cs="Arial"/>
              </w:rPr>
            </w:pPr>
          </w:p>
          <w:p w:rsidR="00D54A0B" w:rsidRPr="00FA50CD" w:rsidRDefault="00D54A0B" w:rsidP="00314512">
            <w:pPr>
              <w:rPr>
                <w:rFonts w:ascii="Arial" w:hAnsi="Arial" w:cs="Arial"/>
              </w:rPr>
            </w:pPr>
          </w:p>
        </w:tc>
        <w:tc>
          <w:tcPr>
            <w:tcW w:w="1256" w:type="dxa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</w:tcPr>
          <w:p w:rsidR="00D54A0B" w:rsidRPr="00FA50CD" w:rsidRDefault="00D54A0B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240</w:t>
            </w:r>
          </w:p>
          <w:p w:rsidR="00D54A0B" w:rsidRPr="00FA50CD" w:rsidRDefault="00D54A0B" w:rsidP="00314512">
            <w:pPr>
              <w:rPr>
                <w:rFonts w:ascii="Arial" w:hAnsi="Arial" w:cs="Arial"/>
              </w:rPr>
            </w:pPr>
          </w:p>
          <w:p w:rsidR="00D54A0B" w:rsidRPr="00FA50CD" w:rsidRDefault="00D54A0B" w:rsidP="00314512">
            <w:pPr>
              <w:rPr>
                <w:rFonts w:ascii="Arial" w:hAnsi="Arial" w:cs="Arial"/>
              </w:rPr>
            </w:pPr>
          </w:p>
          <w:p w:rsidR="00D54A0B" w:rsidRPr="00FA50CD" w:rsidRDefault="00D54A0B" w:rsidP="00314512">
            <w:pPr>
              <w:rPr>
                <w:rFonts w:ascii="Arial" w:hAnsi="Arial" w:cs="Arial"/>
              </w:rPr>
            </w:pPr>
          </w:p>
          <w:p w:rsidR="00D54A0B" w:rsidRPr="00FA50CD" w:rsidRDefault="00D54A0B" w:rsidP="00314512">
            <w:pPr>
              <w:rPr>
                <w:rFonts w:ascii="Arial" w:hAnsi="Arial" w:cs="Arial"/>
              </w:rPr>
            </w:pPr>
          </w:p>
          <w:p w:rsidR="00D54A0B" w:rsidRPr="00FA50CD" w:rsidRDefault="00D54A0B" w:rsidP="00314512">
            <w:pPr>
              <w:rPr>
                <w:rFonts w:ascii="Arial" w:hAnsi="Arial" w:cs="Arial"/>
              </w:rPr>
            </w:pPr>
          </w:p>
          <w:p w:rsidR="00D54A0B" w:rsidRPr="00FA50CD" w:rsidRDefault="00D54A0B" w:rsidP="00314512">
            <w:pPr>
              <w:rPr>
                <w:rFonts w:ascii="Arial" w:hAnsi="Arial" w:cs="Arial"/>
              </w:rPr>
            </w:pPr>
          </w:p>
          <w:p w:rsidR="00D54A0B" w:rsidRPr="00FA50CD" w:rsidRDefault="00D54A0B" w:rsidP="00314512">
            <w:pPr>
              <w:rPr>
                <w:rFonts w:ascii="Arial" w:hAnsi="Arial" w:cs="Arial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D54A0B" w:rsidRPr="00FA50CD" w:rsidRDefault="00D54A0B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793,0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D54A0B" w:rsidRPr="00FA50CD" w:rsidRDefault="00D54A0B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738,5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D54A0B" w:rsidRPr="00FA50CD" w:rsidRDefault="00D54A0B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753,1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D54A0B" w:rsidRPr="00FA50CD" w:rsidRDefault="00D54A0B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   749,6</w:t>
            </w:r>
          </w:p>
        </w:tc>
        <w:tc>
          <w:tcPr>
            <w:tcW w:w="1399" w:type="dxa"/>
            <w:gridSpan w:val="2"/>
            <w:vMerge w:val="restart"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D54A0B" w:rsidRPr="00FA50CD" w:rsidRDefault="00992D51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3034,2</w:t>
            </w:r>
          </w:p>
          <w:p w:rsidR="00D54A0B" w:rsidRPr="00FA50CD" w:rsidRDefault="00D54A0B" w:rsidP="00EA73E9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D54A0B" w:rsidRPr="00FA50CD" w:rsidRDefault="00D54A0B" w:rsidP="0077478A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Очистка автомобильных дорог от снежного наката и от свежевыпавшего снега всего – 15,</w:t>
            </w:r>
            <w:proofErr w:type="gramStart"/>
            <w:r w:rsidRPr="00FA50CD">
              <w:rPr>
                <w:rFonts w:ascii="Arial" w:hAnsi="Arial" w:cs="Arial"/>
              </w:rPr>
              <w:t>05  м.</w:t>
            </w:r>
            <w:proofErr w:type="gramEnd"/>
          </w:p>
          <w:p w:rsidR="00D54A0B" w:rsidRPr="00FA50CD" w:rsidRDefault="00D54A0B" w:rsidP="0077478A">
            <w:pPr>
              <w:rPr>
                <w:rFonts w:ascii="Arial" w:hAnsi="Arial" w:cs="Arial"/>
              </w:rPr>
            </w:pPr>
          </w:p>
        </w:tc>
        <w:tc>
          <w:tcPr>
            <w:tcW w:w="10228" w:type="dxa"/>
            <w:gridSpan w:val="29"/>
            <w:vMerge w:val="restart"/>
            <w:tcBorders>
              <w:top w:val="nil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D54A0B" w:rsidRPr="00FA50CD" w:rsidRDefault="00D54A0B">
            <w:pPr>
              <w:rPr>
                <w:rFonts w:ascii="Arial" w:hAnsi="Arial" w:cs="Arial"/>
              </w:rPr>
            </w:pPr>
          </w:p>
          <w:p w:rsidR="00D54A0B" w:rsidRPr="00FA50CD" w:rsidRDefault="00D54A0B">
            <w:pPr>
              <w:rPr>
                <w:rFonts w:ascii="Arial" w:hAnsi="Arial" w:cs="Arial"/>
              </w:rPr>
            </w:pPr>
          </w:p>
          <w:p w:rsidR="00D54A0B" w:rsidRPr="00FA50CD" w:rsidRDefault="00D54A0B">
            <w:pPr>
              <w:rPr>
                <w:rFonts w:ascii="Arial" w:hAnsi="Arial" w:cs="Arial"/>
              </w:rPr>
            </w:pPr>
          </w:p>
          <w:p w:rsidR="00D54A0B" w:rsidRPr="00FA50CD" w:rsidRDefault="00D54A0B">
            <w:pPr>
              <w:rPr>
                <w:rFonts w:ascii="Arial" w:hAnsi="Arial" w:cs="Arial"/>
              </w:rPr>
            </w:pPr>
          </w:p>
          <w:p w:rsidR="00D54A0B" w:rsidRPr="00FA50CD" w:rsidRDefault="00D54A0B">
            <w:pPr>
              <w:rPr>
                <w:rFonts w:ascii="Arial" w:hAnsi="Arial" w:cs="Arial"/>
              </w:rPr>
            </w:pPr>
          </w:p>
          <w:p w:rsidR="00D54A0B" w:rsidRPr="00FA50CD" w:rsidRDefault="00D54A0B">
            <w:pPr>
              <w:rPr>
                <w:rFonts w:ascii="Arial" w:hAnsi="Arial" w:cs="Arial"/>
              </w:rPr>
            </w:pPr>
          </w:p>
          <w:p w:rsidR="00D54A0B" w:rsidRPr="00FA50CD" w:rsidRDefault="00D54A0B" w:rsidP="007D6A8F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  <w:gridSpan w:val="6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54A0B" w:rsidRPr="00FA50CD" w:rsidRDefault="00D54A0B" w:rsidP="007C5063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  <w:gridSpan w:val="8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54A0B" w:rsidRPr="00FA50CD" w:rsidRDefault="00D54A0B" w:rsidP="007C5063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Очистка автомобильных дорог от снежного наката и от свежевыпавшего снега всего – </w:t>
            </w:r>
            <w:smartTag w:uri="urn:schemas-microsoft-com:office:smarttags" w:element="metricconverter">
              <w:smartTagPr>
                <w:attr w:name="ProductID" w:val="10,4 м"/>
              </w:smartTagPr>
              <w:r w:rsidRPr="00FA50CD">
                <w:rPr>
                  <w:rFonts w:ascii="Arial" w:hAnsi="Arial" w:cs="Arial"/>
                </w:rPr>
                <w:t>10,4 м</w:t>
              </w:r>
            </w:smartTag>
          </w:p>
        </w:tc>
      </w:tr>
      <w:tr w:rsidR="00B8402C" w:rsidRPr="00FA50CD" w:rsidTr="00B8402C">
        <w:trPr>
          <w:trHeight w:val="70"/>
        </w:trPr>
        <w:tc>
          <w:tcPr>
            <w:tcW w:w="2085" w:type="dxa"/>
            <w:vMerge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4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314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02C" w:rsidRPr="00FA50CD" w:rsidRDefault="00B8402C" w:rsidP="00314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314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314512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314512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314512">
            <w:pPr>
              <w:rPr>
                <w:rFonts w:ascii="Arial" w:hAnsi="Arial" w:cs="Arial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402C" w:rsidRPr="00FA50CD" w:rsidRDefault="00B8402C" w:rsidP="00691C93">
            <w:pPr>
              <w:rPr>
                <w:rFonts w:ascii="Arial" w:hAnsi="Arial" w:cs="Arial"/>
              </w:rPr>
            </w:pPr>
          </w:p>
        </w:tc>
        <w:tc>
          <w:tcPr>
            <w:tcW w:w="10228" w:type="dxa"/>
            <w:gridSpan w:val="29"/>
            <w:vMerge/>
            <w:tcBorders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691C93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rPr>
                <w:rFonts w:ascii="Arial" w:hAnsi="Arial" w:cs="Arial"/>
              </w:rPr>
            </w:pPr>
          </w:p>
        </w:tc>
      </w:tr>
      <w:tr w:rsidR="00D54A0B" w:rsidRPr="00FA50CD" w:rsidTr="00B8402C">
        <w:trPr>
          <w:trHeight w:val="2005"/>
        </w:trPr>
        <w:tc>
          <w:tcPr>
            <w:tcW w:w="2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54A0B" w:rsidRPr="00FA50CD" w:rsidRDefault="00D54A0B" w:rsidP="00B37F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1.3. Летнее содержание автомобильных дорог общего пользования местного значения и искусственных сооружений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54A0B" w:rsidRPr="00FA50CD" w:rsidRDefault="00D54A0B" w:rsidP="00C40C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54A0B" w:rsidRPr="00FA50CD" w:rsidRDefault="00D54A0B" w:rsidP="00314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822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54A0B" w:rsidRPr="00FA50CD" w:rsidRDefault="00D54A0B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0409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54A0B" w:rsidRPr="00FA50CD" w:rsidRDefault="00D54A0B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0310081020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54A0B" w:rsidRPr="00FA50CD" w:rsidRDefault="00D54A0B" w:rsidP="0031451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240</w:t>
            </w: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A0B" w:rsidRPr="00FA50CD" w:rsidRDefault="00D54A0B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230,0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54A0B" w:rsidRPr="00FA50CD" w:rsidRDefault="00D54A0B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54A0B" w:rsidRPr="00FA50CD" w:rsidRDefault="00D54A0B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54A0B" w:rsidRPr="00FA50CD" w:rsidRDefault="00D54A0B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D54A0B" w:rsidRPr="00FA50CD" w:rsidRDefault="00D54A0B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230,0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4A0B" w:rsidRPr="00FA50CD" w:rsidRDefault="00D54A0B" w:rsidP="0077478A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Летнее содержание автомобильных дорог и искусственных сооружений</w:t>
            </w:r>
          </w:p>
        </w:tc>
        <w:tc>
          <w:tcPr>
            <w:tcW w:w="10228" w:type="dxa"/>
            <w:gridSpan w:val="29"/>
            <w:vMerge/>
            <w:tcBorders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D54A0B" w:rsidRPr="00FA50CD" w:rsidRDefault="00D54A0B">
            <w:pPr>
              <w:rPr>
                <w:rFonts w:ascii="Arial" w:hAnsi="Arial" w:cs="Arial"/>
              </w:rPr>
            </w:pPr>
          </w:p>
        </w:tc>
        <w:tc>
          <w:tcPr>
            <w:tcW w:w="2015" w:type="dxa"/>
            <w:gridSpan w:val="6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D54A0B" w:rsidRPr="00FA50CD" w:rsidRDefault="00D54A0B" w:rsidP="007C5063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  <w:gridSpan w:val="8"/>
            <w:tcBorders>
              <w:top w:val="nil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D54A0B" w:rsidRPr="00FA50CD" w:rsidRDefault="00D54A0B" w:rsidP="007C5063">
            <w:pPr>
              <w:rPr>
                <w:rFonts w:ascii="Arial" w:hAnsi="Arial" w:cs="Arial"/>
              </w:rPr>
            </w:pPr>
          </w:p>
        </w:tc>
      </w:tr>
    </w:tbl>
    <w:p w:rsidR="00B8402C" w:rsidRPr="00FA50CD" w:rsidRDefault="00113898" w:rsidP="00113898">
      <w:pPr>
        <w:tabs>
          <w:tab w:val="center" w:pos="7914"/>
        </w:tabs>
        <w:autoSpaceDE w:val="0"/>
        <w:autoSpaceDN w:val="0"/>
        <w:adjustRightInd w:val="0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Глава сельсовета                     </w:t>
      </w:r>
      <w:r w:rsidRPr="00FA50CD">
        <w:rPr>
          <w:rFonts w:ascii="Arial" w:hAnsi="Arial" w:cs="Arial"/>
        </w:rPr>
        <w:tab/>
      </w:r>
      <w:proofErr w:type="spellStart"/>
      <w:r w:rsidRPr="00FA50CD">
        <w:rPr>
          <w:rFonts w:ascii="Arial" w:hAnsi="Arial" w:cs="Arial"/>
        </w:rPr>
        <w:t>Чимов</w:t>
      </w:r>
      <w:proofErr w:type="spellEnd"/>
      <w:r w:rsidRPr="00FA50CD">
        <w:rPr>
          <w:rFonts w:ascii="Arial" w:hAnsi="Arial" w:cs="Arial"/>
        </w:rPr>
        <w:t xml:space="preserve"> Е.Ю.</w:t>
      </w:r>
      <w:r w:rsidR="00691C93" w:rsidRPr="00FA50CD">
        <w:rPr>
          <w:rFonts w:ascii="Arial" w:hAnsi="Arial" w:cs="Arial"/>
        </w:rPr>
        <w:tab/>
      </w:r>
      <w:r w:rsidR="00691C93" w:rsidRPr="00FA50CD">
        <w:rPr>
          <w:rFonts w:ascii="Arial" w:hAnsi="Arial" w:cs="Arial"/>
        </w:rPr>
        <w:tab/>
      </w:r>
    </w:p>
    <w:p w:rsidR="00B8402C" w:rsidRPr="00FA50CD" w:rsidRDefault="00B8402C" w:rsidP="00113898">
      <w:pPr>
        <w:tabs>
          <w:tab w:val="center" w:pos="7914"/>
        </w:tabs>
        <w:autoSpaceDE w:val="0"/>
        <w:autoSpaceDN w:val="0"/>
        <w:adjustRightInd w:val="0"/>
        <w:rPr>
          <w:rFonts w:ascii="Arial" w:hAnsi="Arial" w:cs="Arial"/>
        </w:rPr>
      </w:pPr>
    </w:p>
    <w:p w:rsidR="00B8402C" w:rsidRPr="00FA50CD" w:rsidRDefault="00B8402C" w:rsidP="00113898">
      <w:pPr>
        <w:tabs>
          <w:tab w:val="center" w:pos="7914"/>
        </w:tabs>
        <w:autoSpaceDE w:val="0"/>
        <w:autoSpaceDN w:val="0"/>
        <w:adjustRightInd w:val="0"/>
        <w:rPr>
          <w:rFonts w:ascii="Arial" w:hAnsi="Arial" w:cs="Arial"/>
        </w:rPr>
      </w:pPr>
    </w:p>
    <w:p w:rsidR="00971009" w:rsidRPr="00FA50CD" w:rsidRDefault="00971009" w:rsidP="00FA50CD">
      <w:pPr>
        <w:autoSpaceDE w:val="0"/>
        <w:autoSpaceDN w:val="0"/>
        <w:adjustRightInd w:val="0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                                                                                                                            </w:t>
      </w:r>
      <w:r w:rsidR="00FA50CD">
        <w:rPr>
          <w:rFonts w:ascii="Arial" w:hAnsi="Arial" w:cs="Arial"/>
        </w:rPr>
        <w:t xml:space="preserve">                                            </w:t>
      </w:r>
      <w:r w:rsidRPr="00FA50CD">
        <w:rPr>
          <w:rFonts w:ascii="Arial" w:hAnsi="Arial" w:cs="Arial"/>
        </w:rPr>
        <w:t>Приложение 3</w:t>
      </w:r>
    </w:p>
    <w:p w:rsidR="00971009" w:rsidRPr="00FA50CD" w:rsidRDefault="00971009" w:rsidP="00971009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к программе «Развитие улично-дорожной сети </w:t>
      </w:r>
    </w:p>
    <w:p w:rsidR="00971009" w:rsidRPr="00FA50CD" w:rsidRDefault="00971009" w:rsidP="00971009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 </w:t>
      </w:r>
    </w:p>
    <w:p w:rsidR="00971009" w:rsidRPr="00FA50CD" w:rsidRDefault="00971009" w:rsidP="00971009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</w:p>
    <w:p w:rsidR="00971009" w:rsidRPr="00FA50CD" w:rsidRDefault="00971009" w:rsidP="00971009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Распределение планируемых расходов за счет средств бюджета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 по мероприятиям и подпрограммам муниципальной программы «Развитие улично-дорожной сети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  </w:t>
      </w:r>
    </w:p>
    <w:tbl>
      <w:tblPr>
        <w:tblW w:w="5144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1474"/>
        <w:gridCol w:w="1693"/>
        <w:gridCol w:w="1654"/>
        <w:gridCol w:w="688"/>
        <w:gridCol w:w="966"/>
        <w:gridCol w:w="1376"/>
        <w:gridCol w:w="1104"/>
        <w:gridCol w:w="1651"/>
        <w:gridCol w:w="1330"/>
        <w:gridCol w:w="1530"/>
        <w:gridCol w:w="1389"/>
        <w:gridCol w:w="1523"/>
      </w:tblGrid>
      <w:tr w:rsidR="00B8402C" w:rsidRPr="00FA50CD" w:rsidTr="00B8402C">
        <w:trPr>
          <w:trHeight w:val="675"/>
        </w:trPr>
        <w:tc>
          <w:tcPr>
            <w:tcW w:w="4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517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FA50CD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FA50CD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505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1262" w:type="pct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1801" w:type="pct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Расходы </w:t>
            </w:r>
            <w:r w:rsidRPr="00FA50CD">
              <w:rPr>
                <w:rFonts w:ascii="Arial" w:hAnsi="Arial" w:cs="Arial"/>
              </w:rPr>
              <w:br/>
            </w:r>
            <w:r w:rsidRPr="00FA50CD">
              <w:rPr>
                <w:rFonts w:ascii="Arial" w:hAnsi="Arial" w:cs="Arial"/>
                <w:lang w:val="en-US"/>
              </w:rPr>
              <w:t>(</w:t>
            </w:r>
            <w:r w:rsidRPr="00FA50CD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46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B8402C" w:rsidRPr="00FA50CD" w:rsidTr="00B8402C">
        <w:trPr>
          <w:trHeight w:val="1354"/>
        </w:trPr>
        <w:tc>
          <w:tcPr>
            <w:tcW w:w="4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7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0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ГРБС</w:t>
            </w:r>
          </w:p>
        </w:tc>
        <w:tc>
          <w:tcPr>
            <w:tcW w:w="29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FA50CD">
              <w:rPr>
                <w:rFonts w:ascii="Arial" w:hAnsi="Arial" w:cs="Arial"/>
              </w:rPr>
              <w:t>Рз</w:t>
            </w:r>
            <w:proofErr w:type="spellEnd"/>
            <w:r w:rsidRPr="00FA50CD">
              <w:rPr>
                <w:rFonts w:ascii="Arial" w:hAnsi="Arial" w:cs="Arial"/>
              </w:rPr>
              <w:br/>
            </w:r>
            <w:proofErr w:type="spellStart"/>
            <w:r w:rsidRPr="00FA50CD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ЦСР</w:t>
            </w:r>
          </w:p>
        </w:tc>
        <w:tc>
          <w:tcPr>
            <w:tcW w:w="33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ВР</w:t>
            </w:r>
          </w:p>
        </w:tc>
        <w:tc>
          <w:tcPr>
            <w:tcW w:w="5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992D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992D51" w:rsidRPr="00FA50CD">
              <w:rPr>
                <w:rFonts w:ascii="Arial" w:hAnsi="Arial" w:cs="Arial"/>
              </w:rPr>
              <w:t>3</w:t>
            </w:r>
          </w:p>
        </w:tc>
        <w:tc>
          <w:tcPr>
            <w:tcW w:w="40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992D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992D51" w:rsidRPr="00FA50CD">
              <w:rPr>
                <w:rFonts w:ascii="Arial" w:hAnsi="Arial" w:cs="Arial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992D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992D51" w:rsidRPr="00FA50CD">
              <w:rPr>
                <w:rFonts w:ascii="Arial" w:hAnsi="Arial" w:cs="Arial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992D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992D51" w:rsidRPr="00FA50CD">
              <w:rPr>
                <w:rFonts w:ascii="Arial" w:hAnsi="Arial" w:cs="Arial"/>
              </w:rPr>
              <w:t>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7747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Итого на период</w:t>
            </w:r>
          </w:p>
          <w:p w:rsidR="00B8402C" w:rsidRPr="00FA50CD" w:rsidRDefault="00B8402C" w:rsidP="00992D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992D51" w:rsidRPr="00FA50CD">
              <w:rPr>
                <w:rFonts w:ascii="Arial" w:hAnsi="Arial" w:cs="Arial"/>
              </w:rPr>
              <w:t>3</w:t>
            </w:r>
            <w:r w:rsidRPr="00FA50CD">
              <w:rPr>
                <w:rFonts w:ascii="Arial" w:hAnsi="Arial" w:cs="Arial"/>
              </w:rPr>
              <w:t>-202</w:t>
            </w:r>
            <w:r w:rsidR="00992D51" w:rsidRPr="00FA50CD">
              <w:rPr>
                <w:rFonts w:ascii="Arial" w:hAnsi="Arial" w:cs="Arial"/>
              </w:rPr>
              <w:t>6</w:t>
            </w:r>
            <w:r w:rsidRPr="00FA50CD">
              <w:rPr>
                <w:rFonts w:ascii="Arial" w:hAnsi="Arial" w:cs="Arial"/>
              </w:rPr>
              <w:t xml:space="preserve"> г.</w:t>
            </w:r>
          </w:p>
        </w:tc>
      </w:tr>
      <w:tr w:rsidR="00992D51" w:rsidRPr="00FA50CD" w:rsidTr="00B8402C">
        <w:trPr>
          <w:trHeight w:val="360"/>
        </w:trPr>
        <w:tc>
          <w:tcPr>
            <w:tcW w:w="450" w:type="pct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lastRenderedPageBreak/>
              <w:t>Муниципальная программа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«Развитие улично-дорожной сети на территории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50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21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29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33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50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1380,7</w:t>
            </w:r>
          </w:p>
        </w:tc>
        <w:tc>
          <w:tcPr>
            <w:tcW w:w="406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1103,9</w:t>
            </w:r>
          </w:p>
        </w:tc>
        <w:tc>
          <w:tcPr>
            <w:tcW w:w="46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1103,9</w:t>
            </w:r>
          </w:p>
        </w:tc>
        <w:tc>
          <w:tcPr>
            <w:tcW w:w="42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1103,9</w:t>
            </w:r>
          </w:p>
        </w:tc>
        <w:tc>
          <w:tcPr>
            <w:tcW w:w="46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4692,4</w:t>
            </w:r>
          </w:p>
        </w:tc>
      </w:tr>
      <w:tr w:rsidR="00992D51" w:rsidRPr="00FA50CD" w:rsidTr="00B8402C">
        <w:trPr>
          <w:trHeight w:val="360"/>
        </w:trPr>
        <w:tc>
          <w:tcPr>
            <w:tcW w:w="450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  <w:lang w:val="en-US"/>
              </w:rPr>
              <w:t> </w:t>
            </w:r>
            <w:r w:rsidRPr="00FA50CD">
              <w:rPr>
                <w:rFonts w:ascii="Arial" w:hAnsi="Arial" w:cs="Arial"/>
              </w:rPr>
              <w:t>822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0409</w:t>
            </w:r>
            <w:r w:rsidRPr="00FA50C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  <w:lang w:val="en-US"/>
              </w:rPr>
              <w:t> </w:t>
            </w:r>
            <w:r w:rsidRPr="00FA50CD">
              <w:rPr>
                <w:rFonts w:ascii="Arial" w:hAnsi="Arial" w:cs="Arial"/>
              </w:rPr>
              <w:t>0300000000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  <w:lang w:val="en-US"/>
              </w:rPr>
              <w:t> </w:t>
            </w:r>
            <w:r w:rsidRPr="00FA50CD">
              <w:rPr>
                <w:rFonts w:ascii="Arial" w:hAnsi="Arial" w:cs="Arial"/>
              </w:rPr>
              <w:t>200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1380,7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1103,9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1103,9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1103,9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4692,4</w:t>
            </w:r>
          </w:p>
        </w:tc>
      </w:tr>
      <w:tr w:rsidR="00992D51" w:rsidRPr="00FA50CD" w:rsidTr="00B8402C">
        <w:trPr>
          <w:trHeight w:val="359"/>
        </w:trPr>
        <w:tc>
          <w:tcPr>
            <w:tcW w:w="450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92D51" w:rsidRPr="00FA50CD" w:rsidTr="00B8402C">
        <w:trPr>
          <w:trHeight w:val="338"/>
        </w:trPr>
        <w:tc>
          <w:tcPr>
            <w:tcW w:w="450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92D51" w:rsidRPr="00FA50CD" w:rsidTr="00B8402C">
        <w:trPr>
          <w:trHeight w:val="300"/>
        </w:trPr>
        <w:tc>
          <w:tcPr>
            <w:tcW w:w="45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517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«Ремонт и содержание автомобильных дорог местного значения общего пользования на территории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50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21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33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50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1380,7</w:t>
            </w:r>
          </w:p>
        </w:tc>
        <w:tc>
          <w:tcPr>
            <w:tcW w:w="406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1103,9</w:t>
            </w:r>
          </w:p>
        </w:tc>
        <w:tc>
          <w:tcPr>
            <w:tcW w:w="46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1103,9</w:t>
            </w:r>
          </w:p>
        </w:tc>
        <w:tc>
          <w:tcPr>
            <w:tcW w:w="42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1103,9</w:t>
            </w:r>
          </w:p>
        </w:tc>
        <w:tc>
          <w:tcPr>
            <w:tcW w:w="46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4692,4</w:t>
            </w:r>
          </w:p>
        </w:tc>
      </w:tr>
      <w:tr w:rsidR="00992D51" w:rsidRPr="00FA50CD" w:rsidTr="00B8402C">
        <w:trPr>
          <w:trHeight w:val="300"/>
        </w:trPr>
        <w:tc>
          <w:tcPr>
            <w:tcW w:w="4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7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1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1380,7</w:t>
            </w:r>
          </w:p>
        </w:tc>
        <w:tc>
          <w:tcPr>
            <w:tcW w:w="40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1103,9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1103,9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1103,9</w:t>
            </w:r>
          </w:p>
        </w:tc>
        <w:tc>
          <w:tcPr>
            <w:tcW w:w="46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92D51" w:rsidRPr="00FA50CD" w:rsidRDefault="00992D51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4692,4</w:t>
            </w:r>
          </w:p>
        </w:tc>
      </w:tr>
      <w:tr w:rsidR="00B8402C" w:rsidRPr="00FA50CD" w:rsidTr="00B8402C">
        <w:trPr>
          <w:trHeight w:val="399"/>
        </w:trPr>
        <w:tc>
          <w:tcPr>
            <w:tcW w:w="4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7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7747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8402C" w:rsidRPr="00FA50CD" w:rsidTr="00B8402C">
        <w:trPr>
          <w:trHeight w:val="341"/>
        </w:trPr>
        <w:tc>
          <w:tcPr>
            <w:tcW w:w="45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7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33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Х</w:t>
            </w:r>
          </w:p>
        </w:tc>
        <w:tc>
          <w:tcPr>
            <w:tcW w:w="5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02C" w:rsidRPr="00FA50CD" w:rsidRDefault="00B8402C" w:rsidP="007747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971009" w:rsidRPr="00FA50CD" w:rsidRDefault="00971009" w:rsidP="00971009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113898" w:rsidRPr="00FA50CD" w:rsidRDefault="00971009" w:rsidP="00FA50CD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Глава сельсовета                                                                                                                                         </w:t>
      </w:r>
      <w:proofErr w:type="spellStart"/>
      <w:r w:rsidRPr="00FA50CD">
        <w:rPr>
          <w:rFonts w:ascii="Arial" w:hAnsi="Arial" w:cs="Arial"/>
        </w:rPr>
        <w:t>Чимов</w:t>
      </w:r>
      <w:proofErr w:type="spellEnd"/>
      <w:r w:rsidRPr="00FA50CD">
        <w:rPr>
          <w:rFonts w:ascii="Arial" w:hAnsi="Arial" w:cs="Arial"/>
        </w:rPr>
        <w:t xml:space="preserve"> Е.Ю.</w:t>
      </w:r>
    </w:p>
    <w:p w:rsidR="00113898" w:rsidRPr="00FA50CD" w:rsidRDefault="00113898" w:rsidP="00971009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</w:p>
    <w:p w:rsidR="00971009" w:rsidRPr="00FA50CD" w:rsidRDefault="00971009" w:rsidP="00971009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FA50CD">
        <w:rPr>
          <w:sz w:val="24"/>
          <w:szCs w:val="24"/>
        </w:rPr>
        <w:t>Приложение 4</w:t>
      </w:r>
    </w:p>
    <w:p w:rsidR="00971009" w:rsidRPr="00FA50CD" w:rsidRDefault="00971009" w:rsidP="00971009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к программе «Развитие улично-дорожной </w:t>
      </w:r>
    </w:p>
    <w:p w:rsidR="00971009" w:rsidRPr="00FA50CD" w:rsidRDefault="00971009" w:rsidP="00971009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сети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 </w:t>
      </w:r>
    </w:p>
    <w:p w:rsidR="00971009" w:rsidRPr="00FA50CD" w:rsidRDefault="00971009" w:rsidP="00971009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</w:p>
    <w:p w:rsidR="00971009" w:rsidRPr="00FA50CD" w:rsidRDefault="00971009" w:rsidP="00971009">
      <w:pPr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Ресурсное обеспечение и прогнозная оценка расходов на реализацию целей муниципальной программы «Развитие улично-дорожной сети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 с учетом источников финансирования, в том числе по уровням бюджетной системы</w:t>
      </w:r>
    </w:p>
    <w:p w:rsidR="00971009" w:rsidRPr="00FA50CD" w:rsidRDefault="00971009" w:rsidP="00971009">
      <w:pPr>
        <w:jc w:val="center"/>
        <w:rPr>
          <w:rFonts w:ascii="Arial" w:hAnsi="Arial" w:cs="Arial"/>
        </w:rPr>
      </w:pPr>
    </w:p>
    <w:tbl>
      <w:tblPr>
        <w:tblW w:w="16302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1538"/>
        <w:gridCol w:w="2432"/>
        <w:gridCol w:w="2268"/>
        <w:gridCol w:w="2552"/>
        <w:gridCol w:w="1842"/>
        <w:gridCol w:w="2268"/>
        <w:gridCol w:w="1701"/>
        <w:gridCol w:w="1701"/>
      </w:tblGrid>
      <w:tr w:rsidR="008D1352" w:rsidRPr="00FA50CD" w:rsidTr="008D1352">
        <w:trPr>
          <w:trHeight w:val="600"/>
        </w:trPr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FA50CD" w:rsidRDefault="008D1352" w:rsidP="007C5063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Статус</w:t>
            </w:r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FA50CD" w:rsidRDefault="008D1352" w:rsidP="007C5063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Наименование муниципальной программы, подпрограммы муниципальной </w:t>
            </w:r>
            <w:r w:rsidRPr="00FA50CD">
              <w:rPr>
                <w:rFonts w:ascii="Arial" w:hAnsi="Arial" w:cs="Arial"/>
              </w:rPr>
              <w:lastRenderedPageBreak/>
              <w:t>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FA50CD" w:rsidRDefault="008D1352" w:rsidP="007C5063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lastRenderedPageBreak/>
              <w:t>Ответственный исполнитель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FA50CD" w:rsidRDefault="008D1352" w:rsidP="007C5063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Оценка расходов</w:t>
            </w:r>
            <w:r w:rsidRPr="00FA50CD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FA50CD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FA50CD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</w:tr>
      <w:tr w:rsidR="008D1352" w:rsidRPr="00FA50CD" w:rsidTr="008D1352">
        <w:trPr>
          <w:trHeight w:val="782"/>
        </w:trPr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FA50CD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FA50CD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FA50CD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FA50CD" w:rsidRDefault="008D1352" w:rsidP="00992D51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992D51" w:rsidRPr="00FA50CD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FA50CD" w:rsidRDefault="008D1352" w:rsidP="00992D51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992D51" w:rsidRPr="00FA50CD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FA50CD" w:rsidRDefault="008D1352" w:rsidP="00992D51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992D51" w:rsidRPr="00FA50CD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FA50CD" w:rsidRDefault="008D1352" w:rsidP="00992D51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992D51" w:rsidRPr="00FA50CD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FA50CD" w:rsidRDefault="008D1352" w:rsidP="00992D51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Итого на период 202</w:t>
            </w:r>
            <w:r w:rsidR="00992D51" w:rsidRPr="00FA50CD">
              <w:rPr>
                <w:rFonts w:ascii="Arial" w:hAnsi="Arial" w:cs="Arial"/>
              </w:rPr>
              <w:t>3</w:t>
            </w:r>
            <w:r w:rsidRPr="00FA50CD">
              <w:rPr>
                <w:rFonts w:ascii="Arial" w:hAnsi="Arial" w:cs="Arial"/>
              </w:rPr>
              <w:t>-202</w:t>
            </w:r>
            <w:r w:rsidR="00992D51" w:rsidRPr="00FA50CD">
              <w:rPr>
                <w:rFonts w:ascii="Arial" w:hAnsi="Arial" w:cs="Arial"/>
              </w:rPr>
              <w:t>6</w:t>
            </w:r>
            <w:r w:rsidRPr="00FA50CD">
              <w:rPr>
                <w:rFonts w:ascii="Arial" w:hAnsi="Arial" w:cs="Arial"/>
              </w:rPr>
              <w:t xml:space="preserve"> г.</w:t>
            </w:r>
          </w:p>
        </w:tc>
      </w:tr>
      <w:tr w:rsidR="00992D51" w:rsidRPr="00FA50CD" w:rsidTr="008D1352">
        <w:trPr>
          <w:trHeight w:val="315"/>
        </w:trPr>
        <w:tc>
          <w:tcPr>
            <w:tcW w:w="15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92D51" w:rsidRPr="00FA50CD" w:rsidRDefault="00992D51" w:rsidP="007C5063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Муниципальная программа</w:t>
            </w:r>
          </w:p>
          <w:p w:rsidR="00992D51" w:rsidRPr="00FA50CD" w:rsidRDefault="00992D51" w:rsidP="007C5063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 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92D51" w:rsidRPr="00FA50CD" w:rsidRDefault="00992D51" w:rsidP="007C5063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Развитие улично-дорожной </w:t>
            </w:r>
            <w:proofErr w:type="gramStart"/>
            <w:r w:rsidRPr="00FA50CD">
              <w:rPr>
                <w:rFonts w:ascii="Arial" w:hAnsi="Arial" w:cs="Arial"/>
              </w:rPr>
              <w:t xml:space="preserve">сети 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proofErr w:type="gram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7C5063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1380,7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1103,9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1103,9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1103,9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4692,4</w:t>
            </w:r>
          </w:p>
        </w:tc>
      </w:tr>
      <w:tr w:rsidR="00992D51" w:rsidRPr="00FA50CD" w:rsidTr="008D1352">
        <w:trPr>
          <w:trHeight w:val="300"/>
        </w:trPr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D51" w:rsidRPr="00FA50CD" w:rsidRDefault="00992D51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D51" w:rsidRPr="00FA50CD" w:rsidRDefault="00992D51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7C5063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в том </w:t>
            </w:r>
            <w:proofErr w:type="gramStart"/>
            <w:r w:rsidRPr="00FA50CD">
              <w:rPr>
                <w:rFonts w:ascii="Arial" w:hAnsi="Arial" w:cs="Arial"/>
              </w:rPr>
              <w:t xml:space="preserve">числе:   </w:t>
            </w:r>
            <w:proofErr w:type="gramEnd"/>
            <w:r w:rsidRPr="00FA50CD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</w:p>
        </w:tc>
      </w:tr>
      <w:tr w:rsidR="00992D51" w:rsidRPr="00FA50CD" w:rsidTr="008D1352">
        <w:trPr>
          <w:trHeight w:val="300"/>
        </w:trPr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D51" w:rsidRPr="00FA50CD" w:rsidRDefault="00992D51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D51" w:rsidRPr="00FA50CD" w:rsidRDefault="00992D51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7C5063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</w:p>
        </w:tc>
      </w:tr>
      <w:tr w:rsidR="00992D51" w:rsidRPr="00FA50CD" w:rsidTr="008D1352">
        <w:trPr>
          <w:trHeight w:val="300"/>
        </w:trPr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D51" w:rsidRPr="00FA50CD" w:rsidRDefault="00992D51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D51" w:rsidRPr="00FA50CD" w:rsidRDefault="00992D51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7C5063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</w:tr>
      <w:tr w:rsidR="00992D51" w:rsidRPr="00FA50CD" w:rsidTr="008D1352">
        <w:trPr>
          <w:trHeight w:val="300"/>
        </w:trPr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D51" w:rsidRPr="00FA50CD" w:rsidRDefault="00992D51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D51" w:rsidRPr="00FA50CD" w:rsidRDefault="00992D51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7C5063">
            <w:pPr>
              <w:rPr>
                <w:rFonts w:ascii="Arial" w:hAnsi="Arial" w:cs="Arial"/>
              </w:rPr>
            </w:pPr>
            <w:proofErr w:type="gramStart"/>
            <w:r w:rsidRPr="00FA50CD">
              <w:rPr>
                <w:rFonts w:ascii="Arial" w:hAnsi="Arial" w:cs="Arial"/>
              </w:rPr>
              <w:t>внебюджетные  источники</w:t>
            </w:r>
            <w:proofErr w:type="gramEnd"/>
            <w:r w:rsidRPr="00FA50CD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</w:p>
        </w:tc>
      </w:tr>
      <w:tr w:rsidR="00992D51" w:rsidRPr="00FA50CD" w:rsidTr="008D1352">
        <w:trPr>
          <w:trHeight w:val="245"/>
        </w:trPr>
        <w:tc>
          <w:tcPr>
            <w:tcW w:w="15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D51" w:rsidRPr="00FA50CD" w:rsidRDefault="00992D51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2D51" w:rsidRPr="00FA50CD" w:rsidRDefault="00992D51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7C5063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бюджеты муниципальных   образований (**)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1380,7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1103,9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1103,9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1103,9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4692,4</w:t>
            </w:r>
          </w:p>
        </w:tc>
      </w:tr>
      <w:tr w:rsidR="00992D51" w:rsidRPr="00FA50CD" w:rsidTr="008D1352">
        <w:trPr>
          <w:trHeight w:val="300"/>
        </w:trPr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7C5063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юридические лица</w:t>
            </w:r>
          </w:p>
          <w:p w:rsidR="00992D51" w:rsidRPr="00FA50CD" w:rsidRDefault="00992D51" w:rsidP="007C5063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</w:p>
        </w:tc>
      </w:tr>
      <w:tr w:rsidR="00992D51" w:rsidRPr="00FA50CD" w:rsidTr="008D1352">
        <w:trPr>
          <w:trHeight w:val="300"/>
        </w:trPr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7C5063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4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7C5063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Ремонт и содержание автомобильных дорог местного значения общего пользования на территории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7C5063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1380,7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1103,9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1103,9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1103,9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4692,4</w:t>
            </w:r>
          </w:p>
        </w:tc>
      </w:tr>
      <w:tr w:rsidR="00992D51" w:rsidRPr="00FA50CD" w:rsidTr="008D1352">
        <w:trPr>
          <w:trHeight w:val="300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51" w:rsidRPr="00FA50CD" w:rsidRDefault="00992D51" w:rsidP="007C5063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7C506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7C5063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в том </w:t>
            </w:r>
            <w:proofErr w:type="gramStart"/>
            <w:r w:rsidRPr="00FA50CD">
              <w:rPr>
                <w:rFonts w:ascii="Arial" w:hAnsi="Arial" w:cs="Arial"/>
              </w:rPr>
              <w:t xml:space="preserve">числе:   </w:t>
            </w:r>
            <w:proofErr w:type="gramEnd"/>
            <w:r w:rsidRPr="00FA50CD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</w:p>
        </w:tc>
      </w:tr>
      <w:tr w:rsidR="00992D51" w:rsidRPr="00FA50CD" w:rsidTr="008D1352">
        <w:trPr>
          <w:trHeight w:val="300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51" w:rsidRPr="00FA50CD" w:rsidRDefault="00992D51" w:rsidP="007C5063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7C506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7C5063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</w:p>
        </w:tc>
      </w:tr>
      <w:tr w:rsidR="00992D51" w:rsidRPr="00FA50CD" w:rsidTr="008D1352">
        <w:trPr>
          <w:trHeight w:val="300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51" w:rsidRPr="00FA50CD" w:rsidRDefault="00992D51" w:rsidP="007C5063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7C506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7C5063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</w:tr>
      <w:tr w:rsidR="00992D51" w:rsidRPr="00FA50CD" w:rsidTr="008D1352">
        <w:trPr>
          <w:trHeight w:val="300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51" w:rsidRPr="00FA50CD" w:rsidRDefault="00992D51" w:rsidP="007C5063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7C506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7C5063">
            <w:pPr>
              <w:rPr>
                <w:rFonts w:ascii="Arial" w:hAnsi="Arial" w:cs="Arial"/>
              </w:rPr>
            </w:pPr>
            <w:proofErr w:type="gramStart"/>
            <w:r w:rsidRPr="00FA50CD">
              <w:rPr>
                <w:rFonts w:ascii="Arial" w:hAnsi="Arial" w:cs="Arial"/>
              </w:rPr>
              <w:t>внебюджетные  источники</w:t>
            </w:r>
            <w:proofErr w:type="gramEnd"/>
            <w:r w:rsidRPr="00FA50CD">
              <w:rPr>
                <w:rFonts w:ascii="Arial" w:hAnsi="Arial" w:cs="Arial"/>
              </w:rPr>
              <w:t xml:space="preserve">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</w:p>
        </w:tc>
      </w:tr>
      <w:tr w:rsidR="00992D51" w:rsidRPr="00FA50CD" w:rsidTr="008D1352">
        <w:trPr>
          <w:trHeight w:val="285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D51" w:rsidRPr="00FA50CD" w:rsidRDefault="00992D51" w:rsidP="007C5063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7C506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7C5063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бюджеты муниципальных   образований (**)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1380,7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1103,9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1103,9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1103,9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2D51" w:rsidRPr="00FA50CD" w:rsidRDefault="00992D51" w:rsidP="00EA73E9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4692,4</w:t>
            </w:r>
          </w:p>
        </w:tc>
      </w:tr>
      <w:tr w:rsidR="008D1352" w:rsidRPr="00FA50CD" w:rsidTr="008D1352">
        <w:trPr>
          <w:trHeight w:val="300"/>
        </w:trPr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52" w:rsidRPr="00FA50CD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4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52" w:rsidRPr="00FA50CD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FA50CD" w:rsidRDefault="008D1352" w:rsidP="007C5063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юридические лица</w:t>
            </w:r>
          </w:p>
          <w:p w:rsidR="008D1352" w:rsidRPr="00FA50CD" w:rsidRDefault="008D1352" w:rsidP="007C5063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FA50CD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FA50CD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1352" w:rsidRPr="00FA50CD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FA50CD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1352" w:rsidRPr="00FA50CD" w:rsidRDefault="008D1352" w:rsidP="007C506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052CE" w:rsidRPr="00FA50CD" w:rsidRDefault="00971009" w:rsidP="00971009">
      <w:pPr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Глава сельсовета                                                                                                                                                                                    </w:t>
      </w:r>
      <w:proofErr w:type="spellStart"/>
      <w:r w:rsidRPr="00FA50CD">
        <w:rPr>
          <w:rFonts w:ascii="Arial" w:hAnsi="Arial" w:cs="Arial"/>
        </w:rPr>
        <w:t>Чимов</w:t>
      </w:r>
      <w:proofErr w:type="spellEnd"/>
      <w:r w:rsidRPr="00FA50CD">
        <w:rPr>
          <w:rFonts w:ascii="Arial" w:hAnsi="Arial" w:cs="Arial"/>
        </w:rPr>
        <w:t xml:space="preserve"> Е.Ю.</w:t>
      </w:r>
    </w:p>
    <w:p w:rsidR="001052CE" w:rsidRPr="00FA50CD" w:rsidRDefault="001052CE" w:rsidP="00971009">
      <w:pPr>
        <w:rPr>
          <w:rFonts w:ascii="Arial" w:hAnsi="Arial" w:cs="Arial"/>
        </w:rPr>
      </w:pPr>
    </w:p>
    <w:p w:rsidR="00971009" w:rsidRPr="00FA50CD" w:rsidRDefault="00971009" w:rsidP="00971009">
      <w:pPr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t>Приложение</w:t>
      </w:r>
      <w:r w:rsidR="0074175F" w:rsidRPr="00FA50CD">
        <w:rPr>
          <w:rFonts w:ascii="Arial" w:hAnsi="Arial" w:cs="Arial"/>
        </w:rPr>
        <w:t xml:space="preserve"> </w:t>
      </w:r>
      <w:proofErr w:type="gramStart"/>
      <w:r w:rsidR="0074175F" w:rsidRPr="00FA50CD">
        <w:rPr>
          <w:rFonts w:ascii="Arial" w:hAnsi="Arial" w:cs="Arial"/>
        </w:rPr>
        <w:t xml:space="preserve">1 </w:t>
      </w:r>
      <w:r w:rsidRPr="00FA50CD">
        <w:rPr>
          <w:rFonts w:ascii="Arial" w:hAnsi="Arial" w:cs="Arial"/>
        </w:rPr>
        <w:t xml:space="preserve"> к</w:t>
      </w:r>
      <w:proofErr w:type="gramEnd"/>
      <w:r w:rsidRPr="00FA50CD">
        <w:rPr>
          <w:rFonts w:ascii="Arial" w:hAnsi="Arial" w:cs="Arial"/>
        </w:rPr>
        <w:t xml:space="preserve"> программе </w:t>
      </w:r>
    </w:p>
    <w:p w:rsidR="00971009" w:rsidRPr="00FA50CD" w:rsidRDefault="00971009" w:rsidP="00971009">
      <w:pPr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«Ремонт и содержание улично-дорожной </w:t>
      </w:r>
    </w:p>
    <w:p w:rsidR="00971009" w:rsidRPr="00FA50CD" w:rsidRDefault="00971009" w:rsidP="00971009">
      <w:pPr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сети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</w:t>
      </w:r>
    </w:p>
    <w:p w:rsidR="00971009" w:rsidRPr="00FA50CD" w:rsidRDefault="00971009" w:rsidP="00971009">
      <w:pPr>
        <w:rPr>
          <w:rFonts w:ascii="Arial" w:hAnsi="Arial" w:cs="Arial"/>
        </w:rPr>
      </w:pPr>
    </w:p>
    <w:p w:rsidR="00971009" w:rsidRPr="00FA50CD" w:rsidRDefault="0074175F" w:rsidP="00971009">
      <w:pPr>
        <w:pStyle w:val="ConsPlusTitle"/>
        <w:widowControl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Подпрограмма </w:t>
      </w:r>
    </w:p>
    <w:p w:rsidR="00971009" w:rsidRPr="00FA50CD" w:rsidRDefault="00971009" w:rsidP="00971009">
      <w:pPr>
        <w:pStyle w:val="ConsPlusTitle"/>
        <w:widowControl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lastRenderedPageBreak/>
        <w:t xml:space="preserve">«Ремонт и содержание автомобильных дорог общего пользования местного значения на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</w:t>
      </w:r>
    </w:p>
    <w:p w:rsidR="00971009" w:rsidRPr="00FA50CD" w:rsidRDefault="00971009" w:rsidP="00971009">
      <w:pPr>
        <w:pStyle w:val="ConsPlusTitle"/>
        <w:widowControl/>
        <w:jc w:val="center"/>
        <w:rPr>
          <w:rFonts w:ascii="Arial" w:hAnsi="Arial" w:cs="Arial"/>
        </w:rPr>
      </w:pPr>
    </w:p>
    <w:p w:rsidR="00971009" w:rsidRPr="00FA50CD" w:rsidRDefault="00971009" w:rsidP="0097100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>1. Паспорт подпрограммы</w:t>
      </w:r>
    </w:p>
    <w:p w:rsidR="00971009" w:rsidRPr="00FA50CD" w:rsidRDefault="00971009" w:rsidP="0097100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Style w:val="a3"/>
        <w:tblW w:w="14850" w:type="dxa"/>
        <w:tblLook w:val="01E0" w:firstRow="1" w:lastRow="1" w:firstColumn="1" w:lastColumn="1" w:noHBand="0" w:noVBand="0"/>
      </w:tblPr>
      <w:tblGrid>
        <w:gridCol w:w="2448"/>
        <w:gridCol w:w="12402"/>
      </w:tblGrid>
      <w:tr w:rsidR="00971009" w:rsidRPr="00FA50CD" w:rsidTr="007417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FA50CD" w:rsidRDefault="00971009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1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FA50CD" w:rsidRDefault="00971009" w:rsidP="007C5063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Подпрограмма «Ремонт и содержание автомобильных дорог общего пользования местного значения на территории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сельсовета» (далее – Подпрограмма)</w:t>
            </w:r>
          </w:p>
          <w:p w:rsidR="00971009" w:rsidRPr="00FA50CD" w:rsidRDefault="00971009" w:rsidP="007C506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1009" w:rsidRPr="00FA50CD" w:rsidTr="007417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FA50CD" w:rsidRDefault="00971009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1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FA50CD" w:rsidRDefault="00971009" w:rsidP="007C506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 «Развитие улично-дорожной сети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сельсовета»</w:t>
            </w:r>
          </w:p>
        </w:tc>
      </w:tr>
      <w:tr w:rsidR="00971009" w:rsidRPr="00FA50CD" w:rsidTr="007417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FA50CD" w:rsidRDefault="00971009" w:rsidP="007C5063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1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FA50CD" w:rsidRDefault="00971009" w:rsidP="007C5063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 </w:t>
            </w:r>
          </w:p>
        </w:tc>
      </w:tr>
      <w:tr w:rsidR="00971009" w:rsidRPr="00FA50CD" w:rsidTr="007417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FA50CD" w:rsidRDefault="00971009" w:rsidP="007C5063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Исполнители мероприятий Подпрограммы </w:t>
            </w:r>
          </w:p>
        </w:tc>
        <w:tc>
          <w:tcPr>
            <w:tcW w:w="1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FA50CD" w:rsidRDefault="00971009" w:rsidP="007C5063">
            <w:pPr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сельсовета.</w:t>
            </w:r>
          </w:p>
        </w:tc>
      </w:tr>
      <w:tr w:rsidR="00971009" w:rsidRPr="00FA50CD" w:rsidTr="007417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FA50CD" w:rsidRDefault="00971009" w:rsidP="007C5063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FA50CD" w:rsidRDefault="00971009" w:rsidP="007C506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0CD">
              <w:rPr>
                <w:rFonts w:ascii="Arial" w:hAnsi="Arial" w:cs="Arial"/>
                <w:sz w:val="24"/>
                <w:szCs w:val="24"/>
              </w:rPr>
              <w:t>Улучшение технического состояния автомобильных дорог общего пользования местного значения;</w:t>
            </w:r>
          </w:p>
          <w:p w:rsidR="00971009" w:rsidRPr="00FA50CD" w:rsidRDefault="00971009" w:rsidP="007C506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0CD">
              <w:rPr>
                <w:rFonts w:ascii="Arial" w:hAnsi="Arial" w:cs="Arial"/>
                <w:sz w:val="24"/>
                <w:szCs w:val="24"/>
              </w:rPr>
              <w:t>Увеличение срока службы дорожных покрытий;</w:t>
            </w:r>
          </w:p>
          <w:p w:rsidR="00971009" w:rsidRPr="00FA50CD" w:rsidRDefault="00971009" w:rsidP="007C506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50CD">
              <w:rPr>
                <w:rFonts w:ascii="Arial" w:hAnsi="Arial" w:cs="Arial"/>
                <w:sz w:val="24"/>
                <w:szCs w:val="24"/>
              </w:rPr>
              <w:t>Обеспечение сохранности автомобильных дорог общего пользования.</w:t>
            </w:r>
          </w:p>
        </w:tc>
      </w:tr>
      <w:tr w:rsidR="00971009" w:rsidRPr="00FA50CD" w:rsidTr="007417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FA50CD" w:rsidRDefault="00971009" w:rsidP="007C5063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1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FA50CD" w:rsidRDefault="00971009" w:rsidP="007C5063">
            <w:pPr>
              <w:pStyle w:val="a5"/>
              <w:spacing w:before="0" w:beforeAutospacing="0" w:after="0" w:afterAutospacing="0" w:line="212" w:lineRule="atLeast"/>
              <w:jc w:val="both"/>
              <w:textAlignment w:val="baseline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Ремонт существующей сети автомобильных дорог общего пользования местного значения; улучшение их транспортного эксплуатационного состояния для обеспечения безопасности </w:t>
            </w:r>
            <w:proofErr w:type="gramStart"/>
            <w:r w:rsidRPr="00FA50CD">
              <w:rPr>
                <w:rFonts w:ascii="Arial" w:hAnsi="Arial" w:cs="Arial"/>
              </w:rPr>
              <w:t>дорожного  движения</w:t>
            </w:r>
            <w:proofErr w:type="gramEnd"/>
            <w:r w:rsidRPr="00FA50CD">
              <w:rPr>
                <w:rFonts w:ascii="Arial" w:hAnsi="Arial" w:cs="Arial"/>
              </w:rPr>
              <w:t>.</w:t>
            </w:r>
          </w:p>
        </w:tc>
      </w:tr>
      <w:tr w:rsidR="00971009" w:rsidRPr="00FA50CD" w:rsidTr="007417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FA50CD" w:rsidRDefault="00971009" w:rsidP="007C5063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1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FA50CD" w:rsidRDefault="00971009" w:rsidP="007C5063">
            <w:pPr>
              <w:pStyle w:val="a5"/>
              <w:spacing w:before="0" w:beforeAutospacing="0" w:after="0" w:afterAutospacing="0" w:line="212" w:lineRule="atLeast"/>
              <w:jc w:val="both"/>
              <w:textAlignment w:val="baseline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Выполнение мероприятий по содержанию в зимнее время на территории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сельсовета.</w:t>
            </w:r>
          </w:p>
          <w:p w:rsidR="00971009" w:rsidRPr="00FA50CD" w:rsidRDefault="00971009" w:rsidP="007C5063">
            <w:pPr>
              <w:pStyle w:val="a5"/>
              <w:spacing w:before="0" w:beforeAutospacing="0" w:after="0" w:afterAutospacing="0" w:line="212" w:lineRule="atLeast"/>
              <w:jc w:val="both"/>
              <w:textAlignment w:val="baseline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Выполнение мероприятий по ремонту автомобильных дорог местного значения на территории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</w:tr>
      <w:tr w:rsidR="00971009" w:rsidRPr="00FA50CD" w:rsidTr="007417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FA50CD" w:rsidRDefault="00971009" w:rsidP="007C5063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1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FA50CD" w:rsidRDefault="00971009" w:rsidP="007C5063">
            <w:pPr>
              <w:jc w:val="both"/>
              <w:rPr>
                <w:rFonts w:ascii="Arial" w:hAnsi="Arial" w:cs="Arial"/>
              </w:rPr>
            </w:pPr>
          </w:p>
        </w:tc>
      </w:tr>
      <w:tr w:rsidR="00971009" w:rsidRPr="00FA50CD" w:rsidTr="0074175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FA50CD" w:rsidRDefault="00971009" w:rsidP="007C5063">
            <w:pPr>
              <w:spacing w:line="228" w:lineRule="auto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Ресурсное обеспечение  </w:t>
            </w:r>
          </w:p>
          <w:p w:rsidR="00971009" w:rsidRPr="00FA50CD" w:rsidRDefault="00971009" w:rsidP="007C5063">
            <w:pPr>
              <w:spacing w:line="228" w:lineRule="auto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1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09" w:rsidRPr="00FA50CD" w:rsidRDefault="00971009" w:rsidP="007C5063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Объем бюджетных ассигнований на реализацию Подпрограммы </w:t>
            </w:r>
            <w:proofErr w:type="gramStart"/>
            <w:r w:rsidRPr="00FA50CD">
              <w:rPr>
                <w:rFonts w:ascii="Arial" w:hAnsi="Arial" w:cs="Arial"/>
              </w:rPr>
              <w:t>составляет  в</w:t>
            </w:r>
            <w:proofErr w:type="gramEnd"/>
            <w:r w:rsidRPr="00FA50CD">
              <w:rPr>
                <w:rFonts w:ascii="Arial" w:hAnsi="Arial" w:cs="Arial"/>
              </w:rPr>
              <w:t xml:space="preserve"> том числе:</w:t>
            </w:r>
          </w:p>
          <w:p w:rsidR="00992D51" w:rsidRPr="00FA50CD" w:rsidRDefault="00992D51" w:rsidP="00992D51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 2023 – 1380,7 тыс. руб.;</w:t>
            </w:r>
          </w:p>
          <w:p w:rsidR="00992D51" w:rsidRPr="00FA50CD" w:rsidRDefault="00992D51" w:rsidP="00992D51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 2024 – 1103,</w:t>
            </w:r>
            <w:proofErr w:type="gramStart"/>
            <w:r w:rsidRPr="00FA50CD">
              <w:rPr>
                <w:rFonts w:ascii="Arial" w:hAnsi="Arial" w:cs="Arial"/>
              </w:rPr>
              <w:t xml:space="preserve">9 </w:t>
            </w:r>
            <w:r w:rsidRPr="00FA50CD">
              <w:rPr>
                <w:rFonts w:ascii="Arial" w:hAnsi="Arial" w:cs="Arial"/>
                <w:color w:val="FF0000"/>
              </w:rPr>
              <w:t xml:space="preserve"> </w:t>
            </w:r>
            <w:r w:rsidRPr="00FA50CD">
              <w:rPr>
                <w:rFonts w:ascii="Arial" w:hAnsi="Arial" w:cs="Arial"/>
              </w:rPr>
              <w:t>тыс.</w:t>
            </w:r>
            <w:proofErr w:type="gramEnd"/>
            <w:r w:rsidRPr="00FA50CD">
              <w:rPr>
                <w:rFonts w:ascii="Arial" w:hAnsi="Arial" w:cs="Arial"/>
              </w:rPr>
              <w:t xml:space="preserve"> руб.</w:t>
            </w:r>
          </w:p>
          <w:p w:rsidR="00992D51" w:rsidRPr="00FA50CD" w:rsidRDefault="00992D51" w:rsidP="00992D51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 2025 – 1103,9 тыс.руб.</w:t>
            </w:r>
          </w:p>
          <w:p w:rsidR="00971009" w:rsidRPr="00FA50CD" w:rsidRDefault="00992D51" w:rsidP="00992D51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на 2026 – 1103,9 тыс. руб.</w:t>
            </w:r>
          </w:p>
        </w:tc>
      </w:tr>
    </w:tbl>
    <w:p w:rsidR="00971009" w:rsidRPr="00FA50CD" w:rsidRDefault="00971009" w:rsidP="00971009">
      <w:pPr>
        <w:ind w:firstLine="567"/>
        <w:jc w:val="both"/>
        <w:rPr>
          <w:rFonts w:ascii="Arial" w:hAnsi="Arial" w:cs="Arial"/>
        </w:rPr>
      </w:pPr>
    </w:p>
    <w:p w:rsidR="00971009" w:rsidRPr="00FA50CD" w:rsidRDefault="00971009" w:rsidP="00971009">
      <w:pPr>
        <w:ind w:firstLine="567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>2. Основные разделы Подпрограммы</w:t>
      </w:r>
    </w:p>
    <w:p w:rsidR="00971009" w:rsidRPr="00FA50CD" w:rsidRDefault="00971009" w:rsidP="00971009">
      <w:pPr>
        <w:ind w:firstLine="567"/>
        <w:jc w:val="center"/>
        <w:rPr>
          <w:rFonts w:ascii="Arial" w:hAnsi="Arial" w:cs="Arial"/>
        </w:rPr>
      </w:pPr>
    </w:p>
    <w:p w:rsidR="00971009" w:rsidRPr="00FA50CD" w:rsidRDefault="00971009" w:rsidP="00971009">
      <w:pPr>
        <w:ind w:firstLine="567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>2.1. Характеристика проблемы и обоснование необходимости разработки Подпрограммы</w:t>
      </w:r>
    </w:p>
    <w:p w:rsidR="00971009" w:rsidRPr="00FA50CD" w:rsidRDefault="00971009" w:rsidP="00971009">
      <w:pPr>
        <w:ind w:firstLine="567"/>
        <w:jc w:val="both"/>
        <w:rPr>
          <w:rFonts w:ascii="Arial" w:hAnsi="Arial" w:cs="Arial"/>
        </w:rPr>
      </w:pPr>
    </w:p>
    <w:p w:rsidR="00971009" w:rsidRPr="00FA50CD" w:rsidRDefault="00971009" w:rsidP="00971009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Общая протяженность автомобильных дорог в границах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 составляет </w:t>
      </w:r>
      <w:r w:rsidR="0074175F" w:rsidRPr="00FA50CD">
        <w:rPr>
          <w:rFonts w:ascii="Arial" w:hAnsi="Arial" w:cs="Arial"/>
        </w:rPr>
        <w:t>15,05</w:t>
      </w:r>
      <w:r w:rsidRPr="00FA50CD">
        <w:rPr>
          <w:rFonts w:ascii="Arial" w:hAnsi="Arial" w:cs="Arial"/>
        </w:rPr>
        <w:t xml:space="preserve"> км, в том числе:</w:t>
      </w:r>
    </w:p>
    <w:p w:rsidR="00971009" w:rsidRPr="00FA50CD" w:rsidRDefault="00971009" w:rsidP="00971009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- </w:t>
      </w:r>
      <w:r w:rsidR="00790C32" w:rsidRPr="00FA50CD">
        <w:rPr>
          <w:rFonts w:ascii="Arial" w:hAnsi="Arial" w:cs="Arial"/>
        </w:rPr>
        <w:t>6,4</w:t>
      </w:r>
      <w:r w:rsidR="0074175F" w:rsidRPr="00FA50CD">
        <w:rPr>
          <w:rFonts w:ascii="Arial" w:hAnsi="Arial" w:cs="Arial"/>
        </w:rPr>
        <w:t>6</w:t>
      </w:r>
      <w:r w:rsidRPr="00FA50CD">
        <w:rPr>
          <w:rFonts w:ascii="Arial" w:hAnsi="Arial" w:cs="Arial"/>
        </w:rPr>
        <w:t xml:space="preserve"> км – асфальтобетонное покрытие;</w:t>
      </w:r>
    </w:p>
    <w:p w:rsidR="00971009" w:rsidRPr="00FA50CD" w:rsidRDefault="00971009" w:rsidP="00971009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- </w:t>
      </w:r>
      <w:r w:rsidR="00790C32" w:rsidRPr="00FA50CD">
        <w:rPr>
          <w:rFonts w:ascii="Arial" w:hAnsi="Arial" w:cs="Arial"/>
        </w:rPr>
        <w:t>7,</w:t>
      </w:r>
      <w:r w:rsidR="0074175F" w:rsidRPr="00FA50CD">
        <w:rPr>
          <w:rFonts w:ascii="Arial" w:hAnsi="Arial" w:cs="Arial"/>
        </w:rPr>
        <w:t>29</w:t>
      </w:r>
      <w:r w:rsidRPr="00FA50CD">
        <w:rPr>
          <w:rFonts w:ascii="Arial" w:hAnsi="Arial" w:cs="Arial"/>
        </w:rPr>
        <w:t xml:space="preserve"> км – гравийное покрытие;</w:t>
      </w:r>
    </w:p>
    <w:p w:rsidR="00971009" w:rsidRPr="00FA50CD" w:rsidRDefault="00971009" w:rsidP="00971009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- </w:t>
      </w:r>
      <w:smartTag w:uri="urn:schemas-microsoft-com:office:smarttags" w:element="metricconverter">
        <w:smartTagPr>
          <w:attr w:name="ProductID" w:val="1,3 км"/>
        </w:smartTagPr>
        <w:r w:rsidRPr="00FA50CD">
          <w:rPr>
            <w:rFonts w:ascii="Arial" w:hAnsi="Arial" w:cs="Arial"/>
          </w:rPr>
          <w:t>1,3 км</w:t>
        </w:r>
      </w:smartTag>
      <w:r w:rsidRPr="00FA50CD">
        <w:rPr>
          <w:rFonts w:ascii="Arial" w:hAnsi="Arial" w:cs="Arial"/>
        </w:rPr>
        <w:t xml:space="preserve"> – грунтовое покрытие.</w:t>
      </w:r>
    </w:p>
    <w:p w:rsidR="00971009" w:rsidRPr="00FA50CD" w:rsidRDefault="00971009" w:rsidP="00971009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Протяженность дорог, не отвечающих нормативным требованиям, составляет </w:t>
      </w:r>
      <w:r w:rsidR="00CD4003" w:rsidRPr="00FA50CD">
        <w:rPr>
          <w:rFonts w:ascii="Arial" w:hAnsi="Arial" w:cs="Arial"/>
        </w:rPr>
        <w:t>2,5</w:t>
      </w:r>
      <w:r w:rsidRPr="00FA50CD">
        <w:rPr>
          <w:rFonts w:ascii="Arial" w:hAnsi="Arial" w:cs="Arial"/>
        </w:rPr>
        <w:t xml:space="preserve"> км.</w:t>
      </w:r>
    </w:p>
    <w:p w:rsidR="00971009" w:rsidRPr="00FA50CD" w:rsidRDefault="00971009" w:rsidP="00971009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В современных условиях социально-экономического развития сфера применения автомобильного транспорта интенсивно расширяется. При постоянном темпе роста парка автотранспортных средств приводит к сдерживанию социально-экономического развития, усугубляет проблемы в социальной сфере.</w:t>
      </w:r>
    </w:p>
    <w:p w:rsidR="00971009" w:rsidRPr="00FA50CD" w:rsidRDefault="00971009" w:rsidP="00971009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В связи с длительным сроком эксплуатации автомобильных дорог общего пользования, без проведения ремонта, увеличением интенсивности движения транспорта, износа дорожного покрытия, а также вследствие погодно – климатических условий, возникла необходимость в проведении ремонта дорог.</w:t>
      </w:r>
    </w:p>
    <w:p w:rsidR="00971009" w:rsidRPr="00FA50CD" w:rsidRDefault="00971009" w:rsidP="00971009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Наиболее распространенными дефектами автомобильных дорог являются износ, выбоины, задержка водостоков из-за отсутствия водоотводных труб и кюветов.</w:t>
      </w:r>
    </w:p>
    <w:p w:rsidR="00971009" w:rsidRPr="00FA50CD" w:rsidRDefault="00D3172F" w:rsidP="00FA50CD">
      <w:pPr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Мероприятия Подпрограммы на 202</w:t>
      </w:r>
      <w:r w:rsidR="00992D51" w:rsidRPr="00FA50CD">
        <w:rPr>
          <w:rFonts w:ascii="Arial" w:hAnsi="Arial" w:cs="Arial"/>
        </w:rPr>
        <w:t>3</w:t>
      </w:r>
      <w:r w:rsidR="00971009" w:rsidRPr="00FA50CD">
        <w:rPr>
          <w:rFonts w:ascii="Arial" w:hAnsi="Arial" w:cs="Arial"/>
        </w:rPr>
        <w:t>-202</w:t>
      </w:r>
      <w:r w:rsidR="00992D51" w:rsidRPr="00FA50CD">
        <w:rPr>
          <w:rFonts w:ascii="Arial" w:hAnsi="Arial" w:cs="Arial"/>
        </w:rPr>
        <w:t>6</w:t>
      </w:r>
      <w:r w:rsidR="00971009" w:rsidRPr="00FA50CD">
        <w:rPr>
          <w:rFonts w:ascii="Arial" w:hAnsi="Arial" w:cs="Arial"/>
        </w:rPr>
        <w:t xml:space="preserve"> годы направлены на ремонт, строительство и реконструкцию автомобильных дорог общего пользования местного значения.</w:t>
      </w:r>
    </w:p>
    <w:p w:rsidR="00971009" w:rsidRPr="00FA50CD" w:rsidRDefault="00971009" w:rsidP="00971009">
      <w:pPr>
        <w:ind w:firstLine="567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>2.2. Основные цели, задачи и сроки выполнения Подпрограммы, целевые индикаторы</w:t>
      </w:r>
    </w:p>
    <w:p w:rsidR="00971009" w:rsidRPr="00FA50CD" w:rsidRDefault="00971009" w:rsidP="00971009">
      <w:pPr>
        <w:ind w:firstLine="567"/>
        <w:jc w:val="both"/>
        <w:rPr>
          <w:rFonts w:ascii="Arial" w:hAnsi="Arial" w:cs="Arial"/>
        </w:rPr>
      </w:pPr>
    </w:p>
    <w:p w:rsidR="00971009" w:rsidRPr="00FA50CD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Основными целями настоящей Подпрограммы являются: </w:t>
      </w:r>
      <w:r w:rsidRPr="00FA50CD">
        <w:rPr>
          <w:rFonts w:ascii="Arial" w:hAnsi="Arial" w:cs="Arial"/>
        </w:rPr>
        <w:br/>
        <w:t>- улучшение технического состояния автомобильных дорог общего пользования местного значения;</w:t>
      </w:r>
    </w:p>
    <w:p w:rsidR="00971009" w:rsidRPr="00FA50CD" w:rsidRDefault="00971009" w:rsidP="00971009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увеличение срока службы дорожных покрытий;</w:t>
      </w:r>
    </w:p>
    <w:p w:rsidR="00971009" w:rsidRPr="00FA50CD" w:rsidRDefault="00971009" w:rsidP="00971009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обеспечение сохранности автомобильных дорог общего пользования.</w:t>
      </w:r>
    </w:p>
    <w:p w:rsidR="00971009" w:rsidRPr="00FA50CD" w:rsidRDefault="00971009" w:rsidP="00971009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   Для достижения поставленных целей предусматривается решение следующих задач:</w:t>
      </w:r>
    </w:p>
    <w:p w:rsidR="00971009" w:rsidRPr="00FA50CD" w:rsidRDefault="00971009" w:rsidP="00971009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 выполнение работ по ремонту, реконструкции существующей сети автомобильных дорог общего пользования местного значения;</w:t>
      </w:r>
    </w:p>
    <w:p w:rsidR="00971009" w:rsidRPr="00FA50CD" w:rsidRDefault="00971009" w:rsidP="00971009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 улучшение их транспортного эксплуатационного состояния для обеспечения безопасности дорожного движения;</w:t>
      </w:r>
    </w:p>
    <w:p w:rsidR="00971009" w:rsidRPr="00FA50CD" w:rsidRDefault="00971009" w:rsidP="00971009">
      <w:pPr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- выполнение мероприятий по содержанию автомобильных дорог общего пользования местного значения на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сельсовета.</w:t>
      </w:r>
    </w:p>
    <w:p w:rsidR="00971009" w:rsidRPr="00FA50CD" w:rsidRDefault="00971009" w:rsidP="0097100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    Сроки реализации Подпрограммы: 20</w:t>
      </w:r>
      <w:r w:rsidR="00D3172F" w:rsidRPr="00FA50CD">
        <w:rPr>
          <w:rFonts w:ascii="Arial" w:hAnsi="Arial" w:cs="Arial"/>
        </w:rPr>
        <w:t>2</w:t>
      </w:r>
      <w:r w:rsidR="00992D51" w:rsidRPr="00FA50CD">
        <w:rPr>
          <w:rFonts w:ascii="Arial" w:hAnsi="Arial" w:cs="Arial"/>
        </w:rPr>
        <w:t>3</w:t>
      </w:r>
      <w:r w:rsidRPr="00FA50CD">
        <w:rPr>
          <w:rFonts w:ascii="Arial" w:hAnsi="Arial" w:cs="Arial"/>
        </w:rPr>
        <w:t xml:space="preserve"> – 202</w:t>
      </w:r>
      <w:r w:rsidR="00992D51" w:rsidRPr="00FA50CD">
        <w:rPr>
          <w:rFonts w:ascii="Arial" w:hAnsi="Arial" w:cs="Arial"/>
        </w:rPr>
        <w:t>6</w:t>
      </w:r>
      <w:r w:rsidRPr="00FA50CD">
        <w:rPr>
          <w:rFonts w:ascii="Arial" w:hAnsi="Arial" w:cs="Arial"/>
        </w:rPr>
        <w:t xml:space="preserve"> годы. </w:t>
      </w:r>
    </w:p>
    <w:p w:rsidR="00971009" w:rsidRPr="00FA50CD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Выбор мероприятий Подпрограммы обусловлен целями и задачами, которые призвана решить Подпрограмма, результатами анализа состояния улично-дорожной сети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сельсовета.</w:t>
      </w:r>
    </w:p>
    <w:p w:rsidR="00971009" w:rsidRPr="00FA50CD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Деятельность, связанная непосредственно с дорожным хозяйством, в рамках Подпрограммы позволит улучшить транспортно-эксплуатационное состояние улично-дорожной сети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сельсовета.  </w:t>
      </w:r>
    </w:p>
    <w:p w:rsidR="00971009" w:rsidRPr="00FA50CD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Целевыми индикаторами, позволяющими, измерить достижение цели Подпрограммы являются:</w:t>
      </w:r>
    </w:p>
    <w:p w:rsidR="00971009" w:rsidRPr="00FA50CD" w:rsidRDefault="00971009" w:rsidP="00971009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- доля протяженности автомобильных дорог местного значения, в отношении которых проведен ремонт в общей протяженности автомобильных дорог общего пользования местного значения.</w:t>
      </w:r>
    </w:p>
    <w:p w:rsidR="00971009" w:rsidRPr="00FA50CD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Перечень целевых индикаторов Подпрограммы на весь период действия по годам ее реализации приведен в приложении 1 к Подпрограмме.</w:t>
      </w:r>
    </w:p>
    <w:p w:rsidR="00971009" w:rsidRPr="00FA50CD" w:rsidRDefault="00971009" w:rsidP="00971009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FA50CD">
        <w:rPr>
          <w:rFonts w:ascii="Arial" w:hAnsi="Arial" w:cs="Arial"/>
        </w:rPr>
        <w:lastRenderedPageBreak/>
        <w:t xml:space="preserve">   </w:t>
      </w:r>
    </w:p>
    <w:p w:rsidR="00971009" w:rsidRPr="00FA50CD" w:rsidRDefault="00971009" w:rsidP="0097100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>2.3. Механизм реализации Подпрограммы</w:t>
      </w:r>
    </w:p>
    <w:p w:rsidR="00971009" w:rsidRPr="00FA50CD" w:rsidRDefault="00971009" w:rsidP="0097100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971009" w:rsidRPr="00FA50CD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Реализация Подпрограммы осуществляется за счет средств дорожного фонда Красноярского края и муниципального дорожного фонда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сельсовета. </w:t>
      </w:r>
    </w:p>
    <w:p w:rsidR="00971009" w:rsidRPr="00FA50CD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Субсидии из краевого бюджета предоставляются бюджету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 на развитие и модернизацию улично-дорожной сети муниципального образования.</w:t>
      </w:r>
    </w:p>
    <w:p w:rsidR="00971009" w:rsidRPr="00FA50CD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Перечень мероприятий Подпрограммы «Ремонт и содержание автомобильных дорог общего пользования местного значения на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 приведен в приложении 2 к Подпрограмме.</w:t>
      </w:r>
    </w:p>
    <w:p w:rsidR="00971009" w:rsidRPr="00FA50CD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Главным распорядителем бюджетных средств является администрация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сельсовета.</w:t>
      </w:r>
    </w:p>
    <w:p w:rsidR="00971009" w:rsidRPr="00FA50CD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Порядок и условия предоставления и расходования субсидии бюджету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 на ремонт и содержание автомобильных дорог общего пользования местного значения поселения определяются приложением 1 к подразделу 2.3 Подпрограммы.</w:t>
      </w:r>
    </w:p>
    <w:p w:rsidR="00971009" w:rsidRPr="00FA50CD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Администрация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 осуществляет:</w:t>
      </w:r>
    </w:p>
    <w:p w:rsidR="00971009" w:rsidRPr="00FA50CD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1) реализацию мероприятий Подпрограммы;</w:t>
      </w:r>
    </w:p>
    <w:p w:rsidR="00971009" w:rsidRPr="00FA50CD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2) контроль за выполнением мероприятий Подпрограммы;</w:t>
      </w:r>
    </w:p>
    <w:p w:rsidR="00971009" w:rsidRPr="00FA50CD" w:rsidRDefault="00971009" w:rsidP="00971009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3) финансирование мероприятий Подпрограммы за счет средств бюджета </w:t>
      </w:r>
      <w:proofErr w:type="gramStart"/>
      <w:r w:rsidRPr="00FA50CD">
        <w:rPr>
          <w:rFonts w:ascii="Arial" w:hAnsi="Arial" w:cs="Arial"/>
        </w:rPr>
        <w:t>в пределах средств</w:t>
      </w:r>
      <w:proofErr w:type="gramEnd"/>
      <w:r w:rsidRPr="00FA50CD">
        <w:rPr>
          <w:rFonts w:ascii="Arial" w:hAnsi="Arial" w:cs="Arial"/>
        </w:rPr>
        <w:t xml:space="preserve"> предусмотренных Подпрограммой;</w:t>
      </w:r>
    </w:p>
    <w:p w:rsidR="00971009" w:rsidRPr="00FA50CD" w:rsidRDefault="00971009" w:rsidP="00FA50C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4) контроль за целевым использованием финансовых средств.</w:t>
      </w:r>
    </w:p>
    <w:p w:rsidR="00971009" w:rsidRPr="00FA50CD" w:rsidRDefault="00971009" w:rsidP="0097100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971009" w:rsidRPr="00FA50CD" w:rsidRDefault="00971009" w:rsidP="00FA50CD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>2.4. Ресурсное обеспечение Подпрограммы</w:t>
      </w:r>
    </w:p>
    <w:p w:rsidR="00971009" w:rsidRPr="00FA50CD" w:rsidRDefault="00971009" w:rsidP="00971009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Источниками финансирования Подпрограммы являются средства краевого бюджета и бюджета </w:t>
      </w:r>
      <w:proofErr w:type="spellStart"/>
      <w:proofErr w:type="gramStart"/>
      <w:r w:rsidRPr="00FA50CD">
        <w:rPr>
          <w:rFonts w:ascii="Arial" w:hAnsi="Arial" w:cs="Arial"/>
          <w:color w:val="000000"/>
        </w:rPr>
        <w:t>Таловского</w:t>
      </w:r>
      <w:proofErr w:type="spellEnd"/>
      <w:r w:rsidRPr="00FA50CD">
        <w:rPr>
          <w:rFonts w:ascii="Arial" w:hAnsi="Arial" w:cs="Arial"/>
          <w:color w:val="000000"/>
        </w:rPr>
        <w:t xml:space="preserve">  сельсовета</w:t>
      </w:r>
      <w:proofErr w:type="gramEnd"/>
      <w:r w:rsidRPr="00FA50CD">
        <w:rPr>
          <w:rFonts w:ascii="Arial" w:hAnsi="Arial" w:cs="Arial"/>
          <w:color w:val="000000"/>
        </w:rPr>
        <w:t>.</w:t>
      </w:r>
    </w:p>
    <w:p w:rsidR="00971009" w:rsidRPr="00FA50CD" w:rsidRDefault="00971009" w:rsidP="00971009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>Общий объем финансирования Подпрограммы 20</w:t>
      </w:r>
      <w:r w:rsidR="00D3172F" w:rsidRPr="00FA50CD">
        <w:rPr>
          <w:rFonts w:ascii="Arial" w:hAnsi="Arial" w:cs="Arial"/>
          <w:color w:val="000000"/>
        </w:rPr>
        <w:t>2</w:t>
      </w:r>
      <w:r w:rsidR="00992D51" w:rsidRPr="00FA50CD">
        <w:rPr>
          <w:rFonts w:ascii="Arial" w:hAnsi="Arial" w:cs="Arial"/>
          <w:color w:val="000000"/>
        </w:rPr>
        <w:t>3</w:t>
      </w:r>
      <w:r w:rsidRPr="00FA50CD">
        <w:rPr>
          <w:rFonts w:ascii="Arial" w:hAnsi="Arial" w:cs="Arial"/>
          <w:color w:val="000000"/>
        </w:rPr>
        <w:t xml:space="preserve"> – 202</w:t>
      </w:r>
      <w:r w:rsidR="00992D51" w:rsidRPr="00FA50CD">
        <w:rPr>
          <w:rFonts w:ascii="Arial" w:hAnsi="Arial" w:cs="Arial"/>
          <w:color w:val="000000"/>
        </w:rPr>
        <w:t>6</w:t>
      </w:r>
      <w:r w:rsidRPr="00FA50CD">
        <w:rPr>
          <w:rFonts w:ascii="Arial" w:hAnsi="Arial" w:cs="Arial"/>
          <w:color w:val="000000"/>
        </w:rPr>
        <w:t xml:space="preserve"> годы составит:</w:t>
      </w:r>
    </w:p>
    <w:p w:rsidR="00FB06C4" w:rsidRPr="00FA50CD" w:rsidRDefault="00971009" w:rsidP="00971009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 xml:space="preserve"> </w:t>
      </w:r>
    </w:p>
    <w:p w:rsidR="00971009" w:rsidRPr="00FA50CD" w:rsidRDefault="00971009" w:rsidP="00971009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>за счет средств муниципального дорожного фонда:</w:t>
      </w:r>
    </w:p>
    <w:p w:rsidR="00992D51" w:rsidRPr="00FA50CD" w:rsidRDefault="00992D51" w:rsidP="00992D51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>2023 год –1380,7 тыс. руб.</w:t>
      </w:r>
    </w:p>
    <w:p w:rsidR="00992D51" w:rsidRPr="00FA50CD" w:rsidRDefault="00992D51" w:rsidP="00992D51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>2024 год –1103,9 тыс. руб.</w:t>
      </w:r>
    </w:p>
    <w:p w:rsidR="00992D51" w:rsidRPr="00FA50CD" w:rsidRDefault="00992D51" w:rsidP="00992D51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>2025 год – 1103,9 тыс. руб.</w:t>
      </w:r>
    </w:p>
    <w:p w:rsidR="00992D51" w:rsidRPr="00FA50CD" w:rsidRDefault="00992D51" w:rsidP="00992D51">
      <w:pPr>
        <w:ind w:firstLine="567"/>
        <w:jc w:val="both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>2026 год – 1103,9 тыс. руб.</w:t>
      </w:r>
    </w:p>
    <w:p w:rsidR="008D1352" w:rsidRPr="00FA50CD" w:rsidRDefault="008D1352" w:rsidP="00310944">
      <w:pPr>
        <w:ind w:firstLine="567"/>
        <w:jc w:val="both"/>
        <w:rPr>
          <w:rFonts w:ascii="Arial" w:hAnsi="Arial" w:cs="Arial"/>
          <w:color w:val="000000"/>
        </w:rPr>
      </w:pPr>
    </w:p>
    <w:p w:rsidR="00971009" w:rsidRPr="00FA50CD" w:rsidRDefault="00971009" w:rsidP="00971009">
      <w:pPr>
        <w:ind w:firstLine="567"/>
        <w:jc w:val="both"/>
        <w:rPr>
          <w:rFonts w:ascii="Arial" w:hAnsi="Arial" w:cs="Arial"/>
          <w:color w:val="000000"/>
        </w:rPr>
      </w:pPr>
    </w:p>
    <w:p w:rsidR="00971009" w:rsidRPr="00FA50CD" w:rsidRDefault="00971009" w:rsidP="00FA50CD">
      <w:pPr>
        <w:pStyle w:val="a5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</w:rPr>
      </w:pPr>
      <w:r w:rsidRPr="00FA50CD">
        <w:rPr>
          <w:rFonts w:ascii="Arial" w:hAnsi="Arial" w:cs="Arial"/>
          <w:color w:val="000000"/>
        </w:rPr>
        <w:t>2.5. Оценка социально-экономической эффективности Подпрограммы</w:t>
      </w:r>
    </w:p>
    <w:p w:rsidR="001052CE" w:rsidRPr="00FA50CD" w:rsidRDefault="00971009" w:rsidP="00FA50CD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>Реализация мероприятий Подпрограммы позволит добиться снижения влияния неудовлетворительных дорожных условий на безопасность дорожного движения; улучшить состояние автомобильных дорог общего пользования, находящихся в границах поселения; обеспечить соответствие технических характеристик проезжей части отремонтированных дорог нормативным требованиям, а также повысить комфортность условий проживания населения.</w:t>
      </w:r>
    </w:p>
    <w:p w:rsidR="00971009" w:rsidRPr="00FA50CD" w:rsidRDefault="00971009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Приложение 1 </w:t>
      </w:r>
    </w:p>
    <w:p w:rsidR="00971009" w:rsidRPr="00FA50CD" w:rsidRDefault="00971009" w:rsidP="0097100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к </w:t>
      </w:r>
      <w:proofErr w:type="gramStart"/>
      <w:r w:rsidRPr="00FA50CD">
        <w:rPr>
          <w:rFonts w:ascii="Arial" w:hAnsi="Arial" w:cs="Arial"/>
        </w:rPr>
        <w:t>подпрограмме  «</w:t>
      </w:r>
      <w:proofErr w:type="gramEnd"/>
      <w:r w:rsidRPr="00FA50CD">
        <w:rPr>
          <w:rFonts w:ascii="Arial" w:hAnsi="Arial" w:cs="Arial"/>
        </w:rPr>
        <w:t xml:space="preserve">Ремонт и содержание  автомобильных дорог общего пользования </w:t>
      </w:r>
      <w:r w:rsidRPr="00FA50CD">
        <w:rPr>
          <w:rFonts w:ascii="Arial" w:hAnsi="Arial" w:cs="Arial"/>
        </w:rPr>
        <w:lastRenderedPageBreak/>
        <w:t xml:space="preserve">местного значения на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</w:t>
      </w:r>
    </w:p>
    <w:p w:rsidR="00971009" w:rsidRPr="00FA50CD" w:rsidRDefault="00971009" w:rsidP="00FA50C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71009" w:rsidRPr="00FA50CD" w:rsidRDefault="00971009" w:rsidP="0097100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Перечень целевых индикаторов подпрограммы «Ремонт и содержание автомобильных дорог общего пользования местного значения на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  </w:t>
      </w:r>
    </w:p>
    <w:p w:rsidR="00971009" w:rsidRPr="00FA50CD" w:rsidRDefault="00971009" w:rsidP="0097100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3108"/>
        <w:gridCol w:w="1559"/>
        <w:gridCol w:w="2410"/>
        <w:gridCol w:w="2126"/>
        <w:gridCol w:w="1417"/>
        <w:gridCol w:w="426"/>
        <w:gridCol w:w="1559"/>
        <w:gridCol w:w="1559"/>
      </w:tblGrid>
      <w:tr w:rsidR="008D1352" w:rsidRPr="00FA50CD" w:rsidTr="0077478A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1352" w:rsidRPr="00FA50CD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  <w:lang w:val="en-US"/>
              </w:rPr>
              <w:t xml:space="preserve">№  </w:t>
            </w:r>
            <w:r w:rsidRPr="00FA50CD">
              <w:rPr>
                <w:rFonts w:ascii="Arial" w:hAnsi="Arial" w:cs="Arial"/>
                <w:lang w:val="en-US"/>
              </w:rPr>
              <w:br/>
            </w:r>
            <w:r w:rsidRPr="00FA50CD">
              <w:rPr>
                <w:rFonts w:ascii="Arial" w:hAnsi="Arial" w:cs="Arial"/>
              </w:rPr>
              <w:t>п/п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1352" w:rsidRPr="00FA50CD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FA50CD">
              <w:rPr>
                <w:rFonts w:ascii="Arial" w:hAnsi="Arial" w:cs="Arial"/>
              </w:rPr>
              <w:t xml:space="preserve">Цель,   </w:t>
            </w:r>
            <w:proofErr w:type="gramEnd"/>
            <w:r w:rsidRPr="00FA50CD">
              <w:rPr>
                <w:rFonts w:ascii="Arial" w:hAnsi="Arial" w:cs="Arial"/>
              </w:rPr>
              <w:t xml:space="preserve"> </w:t>
            </w:r>
            <w:r w:rsidRPr="00FA50CD">
              <w:rPr>
                <w:rFonts w:ascii="Arial" w:hAnsi="Arial" w:cs="Arial"/>
              </w:rPr>
              <w:br/>
              <w:t xml:space="preserve">целевые индикаторы </w:t>
            </w:r>
            <w:r w:rsidRPr="00FA50CD">
              <w:rPr>
                <w:rFonts w:ascii="Arial" w:hAnsi="Arial" w:cs="Arial"/>
              </w:rPr>
              <w:br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1352" w:rsidRPr="00FA50CD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Ед.</w:t>
            </w:r>
            <w:r w:rsidRPr="00FA50CD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1352" w:rsidRPr="00FA50CD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 xml:space="preserve">Источник </w:t>
            </w:r>
            <w:r w:rsidRPr="00FA50CD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1352" w:rsidRPr="00FA50CD" w:rsidRDefault="008D1352" w:rsidP="0099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992D51" w:rsidRPr="00FA50CD">
              <w:rPr>
                <w:rFonts w:ascii="Arial" w:hAnsi="Arial" w:cs="Arial"/>
              </w:rPr>
              <w:t>3</w:t>
            </w:r>
            <w:r w:rsidRPr="00FA50CD">
              <w:rPr>
                <w:rFonts w:ascii="Arial" w:hAnsi="Arial" w:cs="Arial"/>
              </w:rPr>
              <w:t>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1352" w:rsidRPr="00FA50CD" w:rsidRDefault="008D1352" w:rsidP="00992D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992D51" w:rsidRPr="00FA50CD">
              <w:rPr>
                <w:rFonts w:ascii="Arial" w:hAnsi="Arial" w:cs="Arial"/>
              </w:rPr>
              <w:t>4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1352" w:rsidRPr="00FA50CD" w:rsidRDefault="008D1352" w:rsidP="00992D51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992D51" w:rsidRPr="00FA50CD">
              <w:rPr>
                <w:rFonts w:ascii="Arial" w:hAnsi="Arial" w:cs="Arial"/>
              </w:rPr>
              <w:t>5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FA50CD" w:rsidRDefault="008D1352" w:rsidP="007C5063">
            <w:pPr>
              <w:rPr>
                <w:rFonts w:ascii="Arial" w:hAnsi="Arial" w:cs="Arial"/>
              </w:rPr>
            </w:pPr>
          </w:p>
          <w:p w:rsidR="008D1352" w:rsidRPr="00FA50CD" w:rsidRDefault="008D1352" w:rsidP="00992D51">
            <w:pPr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992D51" w:rsidRPr="00FA50CD">
              <w:rPr>
                <w:rFonts w:ascii="Arial" w:hAnsi="Arial" w:cs="Arial"/>
              </w:rPr>
              <w:t>6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</w:tr>
      <w:tr w:rsidR="008D1352" w:rsidRPr="00FA50CD" w:rsidTr="0077478A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FA50CD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FA50CD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7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D1352" w:rsidRPr="00FA50CD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FA50CD">
              <w:rPr>
                <w:rFonts w:ascii="Arial" w:hAnsi="Arial" w:cs="Arial"/>
                <w:i/>
              </w:rPr>
              <w:t>Улучшение технического состояния автомобильных дорог общего пользования местного значения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FA50CD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8D1352" w:rsidRPr="00FA50CD" w:rsidTr="0077478A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FA50CD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FA50CD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94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FA50CD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FA50CD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8D1352" w:rsidRPr="00FA50CD" w:rsidTr="0077478A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FA50CD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FA50CD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Доля протяженности автомобильных дорог местного значения общего пользования, не отвечающих нормативным требованиям, в общей протяженности автомобильных дорог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FA50CD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FA50CD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FA50CD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50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FA50CD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FA50CD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FA50CD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50</w:t>
            </w:r>
          </w:p>
        </w:tc>
      </w:tr>
      <w:tr w:rsidR="008D1352" w:rsidRPr="00FA50CD" w:rsidTr="0077478A">
        <w:trPr>
          <w:trHeight w:val="240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FA50CD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FA50CD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Доля протяженности автомобильных дорог местного значения общего пользования, содержание которых осуществляется круглогодично, в общей протяженности автомобильных дорог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FA50CD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FA50CD" w:rsidRDefault="008D1352" w:rsidP="007C506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FA50CD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FA50CD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FA50CD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1352" w:rsidRPr="00FA50CD" w:rsidRDefault="008D1352" w:rsidP="007C50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100</w:t>
            </w:r>
          </w:p>
        </w:tc>
      </w:tr>
    </w:tbl>
    <w:p w:rsidR="00971009" w:rsidRPr="00FA50CD" w:rsidRDefault="00971009" w:rsidP="009710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br w:type="textWrapping" w:clear="all"/>
      </w:r>
    </w:p>
    <w:p w:rsidR="00971009" w:rsidRPr="00FA50CD" w:rsidRDefault="00971009" w:rsidP="0097100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255411" w:rsidRPr="00FA50CD" w:rsidRDefault="00971009" w:rsidP="00FA50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Глава сельсовета                                                                                                     </w:t>
      </w:r>
      <w:proofErr w:type="spellStart"/>
      <w:r w:rsidRPr="00FA50CD">
        <w:rPr>
          <w:rFonts w:ascii="Arial" w:hAnsi="Arial" w:cs="Arial"/>
        </w:rPr>
        <w:t>Чимов</w:t>
      </w:r>
      <w:proofErr w:type="spellEnd"/>
      <w:r w:rsidRPr="00FA50CD">
        <w:rPr>
          <w:rFonts w:ascii="Arial" w:hAnsi="Arial" w:cs="Arial"/>
        </w:rPr>
        <w:t xml:space="preserve"> Е.Ю.</w:t>
      </w:r>
    </w:p>
    <w:p w:rsidR="001052CE" w:rsidRPr="00FA50CD" w:rsidRDefault="001052CE" w:rsidP="00971009">
      <w:pPr>
        <w:rPr>
          <w:rFonts w:ascii="Arial" w:hAnsi="Arial" w:cs="Arial"/>
        </w:rPr>
      </w:pPr>
    </w:p>
    <w:p w:rsidR="001052CE" w:rsidRPr="00FA50CD" w:rsidRDefault="001052CE" w:rsidP="00971009">
      <w:pPr>
        <w:rPr>
          <w:rFonts w:ascii="Arial" w:hAnsi="Arial" w:cs="Arial"/>
        </w:rPr>
      </w:pPr>
    </w:p>
    <w:p w:rsidR="00971009" w:rsidRPr="00FA50CD" w:rsidRDefault="00971009" w:rsidP="00971009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Приложение 2 </w:t>
      </w:r>
    </w:p>
    <w:p w:rsidR="00971009" w:rsidRPr="00FA50CD" w:rsidRDefault="00971009" w:rsidP="00971009">
      <w:pPr>
        <w:autoSpaceDE w:val="0"/>
        <w:autoSpaceDN w:val="0"/>
        <w:adjustRightInd w:val="0"/>
        <w:ind w:left="9781"/>
        <w:rPr>
          <w:rFonts w:ascii="Arial" w:hAnsi="Arial" w:cs="Arial"/>
        </w:rPr>
      </w:pPr>
      <w:r w:rsidRPr="00FA50CD">
        <w:rPr>
          <w:rFonts w:ascii="Arial" w:hAnsi="Arial" w:cs="Arial"/>
        </w:rPr>
        <w:lastRenderedPageBreak/>
        <w:t xml:space="preserve">к </w:t>
      </w:r>
      <w:proofErr w:type="gramStart"/>
      <w:r w:rsidRPr="00FA50CD">
        <w:rPr>
          <w:rFonts w:ascii="Arial" w:hAnsi="Arial" w:cs="Arial"/>
        </w:rPr>
        <w:t>подпрограмме  «</w:t>
      </w:r>
      <w:proofErr w:type="gramEnd"/>
      <w:r w:rsidRPr="00FA50CD">
        <w:rPr>
          <w:rFonts w:ascii="Arial" w:hAnsi="Arial" w:cs="Arial"/>
        </w:rPr>
        <w:t xml:space="preserve">Ремонт  и содержание автомобильных дорог общего пользования местного значения на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</w:t>
      </w:r>
    </w:p>
    <w:p w:rsidR="00971009" w:rsidRPr="00FA50CD" w:rsidRDefault="00971009" w:rsidP="00971009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971009" w:rsidRPr="00FA50CD" w:rsidRDefault="00971009" w:rsidP="00971009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Перечень мероприятий подпрограммы «Ремонт и содержание автомобильных дорог общего пользования местного значения на территории </w:t>
      </w:r>
      <w:proofErr w:type="spellStart"/>
      <w:r w:rsidRPr="00FA50CD">
        <w:rPr>
          <w:rFonts w:ascii="Arial" w:hAnsi="Arial" w:cs="Arial"/>
        </w:rPr>
        <w:t>Таловского</w:t>
      </w:r>
      <w:proofErr w:type="spellEnd"/>
      <w:r w:rsidRPr="00FA50CD">
        <w:rPr>
          <w:rFonts w:ascii="Arial" w:hAnsi="Arial" w:cs="Arial"/>
        </w:rPr>
        <w:t xml:space="preserve"> сельсовета» </w:t>
      </w:r>
    </w:p>
    <w:tbl>
      <w:tblPr>
        <w:tblW w:w="1545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85"/>
        <w:gridCol w:w="1276"/>
        <w:gridCol w:w="709"/>
        <w:gridCol w:w="751"/>
        <w:gridCol w:w="1233"/>
        <w:gridCol w:w="43"/>
        <w:gridCol w:w="992"/>
        <w:gridCol w:w="1560"/>
        <w:gridCol w:w="1374"/>
        <w:gridCol w:w="1134"/>
        <w:gridCol w:w="142"/>
        <w:gridCol w:w="94"/>
        <w:gridCol w:w="1040"/>
        <w:gridCol w:w="1559"/>
        <w:gridCol w:w="1559"/>
      </w:tblGrid>
      <w:tr w:rsidR="0046490F" w:rsidRPr="00FA50CD" w:rsidTr="0077478A">
        <w:trPr>
          <w:trHeight w:val="675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:rsidR="0046490F" w:rsidRPr="00FA50CD" w:rsidRDefault="0046490F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 w:rsidRPr="00FA50CD">
              <w:rPr>
                <w:rFonts w:ascii="Arial" w:hAnsi="Arial" w:cs="Arial"/>
              </w:rPr>
              <w:t>Наименование  программы</w:t>
            </w:r>
            <w:proofErr w:type="gramEnd"/>
            <w:r w:rsidRPr="00FA50CD">
              <w:rPr>
                <w:rFonts w:ascii="Arial" w:hAnsi="Arial" w:cs="Arial"/>
              </w:rPr>
              <w:t>, подпрограммы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490F" w:rsidRPr="00FA50CD" w:rsidRDefault="0046490F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728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490F" w:rsidRPr="00FA50CD" w:rsidRDefault="0046490F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FA50CD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903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490F" w:rsidRPr="00FA50CD" w:rsidRDefault="0046490F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Расходы </w:t>
            </w:r>
            <w:r w:rsidRPr="00FA50CD">
              <w:rPr>
                <w:rFonts w:ascii="Arial" w:hAnsi="Arial" w:cs="Arial"/>
              </w:rPr>
              <w:br/>
            </w:r>
            <w:r w:rsidRPr="00FA50CD">
              <w:rPr>
                <w:rFonts w:ascii="Arial" w:hAnsi="Arial" w:cs="Arial"/>
                <w:lang w:val="en-US"/>
              </w:rPr>
              <w:t>(</w:t>
            </w:r>
            <w:r w:rsidRPr="00FA50CD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1559" w:type="dxa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FFFFFF"/>
          </w:tcPr>
          <w:p w:rsidR="0046490F" w:rsidRPr="00FA50CD" w:rsidRDefault="0046490F" w:rsidP="00464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Ожидаемый результат от реализации </w:t>
            </w:r>
          </w:p>
          <w:p w:rsidR="0046490F" w:rsidRPr="00FA50CD" w:rsidRDefault="0046490F" w:rsidP="0046490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подпрограммных </w:t>
            </w:r>
            <w:proofErr w:type="gramStart"/>
            <w:r w:rsidRPr="00FA50CD">
              <w:rPr>
                <w:rFonts w:ascii="Arial" w:hAnsi="Arial" w:cs="Arial"/>
              </w:rPr>
              <w:t>мероприятий  (</w:t>
            </w:r>
            <w:proofErr w:type="gramEnd"/>
            <w:r w:rsidRPr="00FA50CD">
              <w:rPr>
                <w:rFonts w:ascii="Arial" w:hAnsi="Arial" w:cs="Arial"/>
              </w:rPr>
              <w:t>натуральном выражении)</w:t>
            </w:r>
          </w:p>
        </w:tc>
      </w:tr>
      <w:tr w:rsidR="0046490F" w:rsidRPr="00FA50CD" w:rsidTr="0046490F">
        <w:trPr>
          <w:trHeight w:val="1354"/>
        </w:trPr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0F" w:rsidRPr="00FA50CD" w:rsidRDefault="0046490F" w:rsidP="007C5063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6490F" w:rsidRPr="00FA50CD" w:rsidRDefault="0046490F" w:rsidP="007C506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490F" w:rsidRPr="00FA50CD" w:rsidRDefault="0046490F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ГРБС</w:t>
            </w:r>
          </w:p>
        </w:tc>
        <w:tc>
          <w:tcPr>
            <w:tcW w:w="75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490F" w:rsidRPr="00FA50CD" w:rsidRDefault="0046490F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FA50CD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490F" w:rsidRPr="00FA50CD" w:rsidRDefault="0046490F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490F" w:rsidRPr="00FA50CD" w:rsidRDefault="0046490F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ВР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490F" w:rsidRPr="00FA50CD" w:rsidRDefault="0046490F" w:rsidP="00992D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992D51" w:rsidRPr="00FA50CD">
              <w:rPr>
                <w:rFonts w:ascii="Arial" w:hAnsi="Arial" w:cs="Arial"/>
              </w:rPr>
              <w:t>3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490F" w:rsidRPr="00FA50CD" w:rsidRDefault="0046490F" w:rsidP="00992D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992D51" w:rsidRPr="00FA50CD">
              <w:rPr>
                <w:rFonts w:ascii="Arial" w:hAnsi="Arial" w:cs="Arial"/>
              </w:rPr>
              <w:t>4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46490F" w:rsidRPr="00FA50CD" w:rsidRDefault="0046490F" w:rsidP="00992D51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992D51" w:rsidRPr="00FA50CD">
              <w:rPr>
                <w:rFonts w:ascii="Arial" w:hAnsi="Arial" w:cs="Arial"/>
              </w:rPr>
              <w:t>5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46490F" w:rsidRPr="00FA50CD" w:rsidRDefault="0046490F" w:rsidP="00255411">
            <w:pPr>
              <w:rPr>
                <w:rFonts w:ascii="Arial" w:hAnsi="Arial" w:cs="Arial"/>
              </w:rPr>
            </w:pPr>
          </w:p>
          <w:p w:rsidR="0046490F" w:rsidRPr="00FA50CD" w:rsidRDefault="0046490F" w:rsidP="0046490F">
            <w:pPr>
              <w:rPr>
                <w:rFonts w:ascii="Arial" w:hAnsi="Arial" w:cs="Arial"/>
              </w:rPr>
            </w:pPr>
          </w:p>
          <w:p w:rsidR="0046490F" w:rsidRPr="00FA50CD" w:rsidRDefault="0046490F" w:rsidP="0046490F">
            <w:pPr>
              <w:rPr>
                <w:rFonts w:ascii="Arial" w:hAnsi="Arial" w:cs="Arial"/>
              </w:rPr>
            </w:pPr>
          </w:p>
          <w:p w:rsidR="0046490F" w:rsidRPr="00FA50CD" w:rsidRDefault="0046490F" w:rsidP="00992D51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202</w:t>
            </w:r>
            <w:r w:rsidR="00992D51" w:rsidRPr="00FA50CD">
              <w:rPr>
                <w:rFonts w:ascii="Arial" w:hAnsi="Arial" w:cs="Arial"/>
              </w:rPr>
              <w:t>6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46490F" w:rsidRPr="00FA50CD" w:rsidRDefault="0046490F" w:rsidP="00992D51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Итого на 202</w:t>
            </w:r>
            <w:r w:rsidR="00992D51" w:rsidRPr="00FA50CD">
              <w:rPr>
                <w:rFonts w:ascii="Arial" w:hAnsi="Arial" w:cs="Arial"/>
              </w:rPr>
              <w:t>3</w:t>
            </w:r>
            <w:r w:rsidRPr="00FA50CD">
              <w:rPr>
                <w:rFonts w:ascii="Arial" w:hAnsi="Arial" w:cs="Arial"/>
              </w:rPr>
              <w:t>-202</w:t>
            </w:r>
            <w:r w:rsidR="00992D51" w:rsidRPr="00FA50CD">
              <w:rPr>
                <w:rFonts w:ascii="Arial" w:hAnsi="Arial" w:cs="Arial"/>
              </w:rPr>
              <w:t>6</w:t>
            </w:r>
            <w:r w:rsidRPr="00FA50CD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46490F" w:rsidRPr="00FA50CD" w:rsidRDefault="0046490F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6490F" w:rsidRPr="00FA50CD" w:rsidTr="0077478A">
        <w:trPr>
          <w:trHeight w:val="36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490F" w:rsidRPr="00FA50CD" w:rsidRDefault="0046490F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3466" w:type="dxa"/>
            <w:gridSpan w:val="1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490F" w:rsidRPr="00FA50CD" w:rsidRDefault="0046490F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FA50CD">
              <w:rPr>
                <w:rFonts w:ascii="Arial" w:hAnsi="Arial" w:cs="Arial"/>
                <w:b/>
                <w:i/>
              </w:rPr>
              <w:t>Улучшение технического состояния автомобильных дорог общего пользования местного значения, увеличение срока службы дорожных покрытий</w:t>
            </w:r>
          </w:p>
        </w:tc>
      </w:tr>
      <w:tr w:rsidR="0046490F" w:rsidRPr="00FA50CD" w:rsidTr="0077478A">
        <w:trPr>
          <w:trHeight w:val="3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6490F" w:rsidRPr="00FA50CD" w:rsidRDefault="0046490F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Задача 1</w:t>
            </w:r>
          </w:p>
        </w:tc>
        <w:tc>
          <w:tcPr>
            <w:tcW w:w="13466" w:type="dxa"/>
            <w:gridSpan w:val="14"/>
            <w:tcBorders>
              <w:top w:val="nil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46490F" w:rsidRPr="00FA50CD" w:rsidRDefault="0046490F" w:rsidP="007C5063">
            <w:pPr>
              <w:rPr>
                <w:rFonts w:ascii="Arial" w:hAnsi="Arial" w:cs="Arial"/>
                <w:b/>
                <w:i/>
              </w:rPr>
            </w:pPr>
            <w:r w:rsidRPr="00FA50CD">
              <w:rPr>
                <w:rFonts w:ascii="Arial" w:hAnsi="Arial" w:cs="Arial"/>
                <w:b/>
                <w:i/>
              </w:rPr>
              <w:t>Улучшение автомобильных дорог, их транспортного эксплуатационного состояния для обеспечения безопасности дорожного движения</w:t>
            </w:r>
          </w:p>
        </w:tc>
      </w:tr>
      <w:tr w:rsidR="0046490F" w:rsidRPr="00FA50CD" w:rsidTr="0077478A">
        <w:trPr>
          <w:trHeight w:val="3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46490F" w:rsidRPr="00FA50CD" w:rsidRDefault="0046490F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Мероприятия</w:t>
            </w:r>
          </w:p>
        </w:tc>
        <w:tc>
          <w:tcPr>
            <w:tcW w:w="134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490F" w:rsidRPr="00FA50CD" w:rsidRDefault="0046490F" w:rsidP="007C5063">
            <w:pPr>
              <w:rPr>
                <w:rFonts w:ascii="Arial" w:hAnsi="Arial" w:cs="Arial"/>
              </w:rPr>
            </w:pPr>
          </w:p>
        </w:tc>
      </w:tr>
      <w:tr w:rsidR="00992D51" w:rsidRPr="00FA50CD" w:rsidTr="0046490F">
        <w:trPr>
          <w:trHeight w:val="3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1.Содержание автомобильных дорог общего пользования местного значения и искусственных сооружений за </w:t>
            </w:r>
            <w:r w:rsidRPr="00FA50CD">
              <w:rPr>
                <w:rFonts w:ascii="Arial" w:hAnsi="Arial" w:cs="Arial"/>
              </w:rPr>
              <w:lastRenderedPageBreak/>
              <w:t>счет средств муниципального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FA50CD">
              <w:rPr>
                <w:rFonts w:ascii="Arial" w:hAnsi="Arial" w:cs="Arial"/>
              </w:rPr>
              <w:lastRenderedPageBreak/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822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0409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0310081010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92D51" w:rsidRPr="00FA50CD" w:rsidRDefault="00992D51" w:rsidP="00EA73E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357,7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000000"/>
            </w:tcBorders>
            <w:shd w:val="clear" w:color="auto" w:fill="FFFFFF"/>
          </w:tcPr>
          <w:p w:rsidR="00992D51" w:rsidRPr="00FA50CD" w:rsidRDefault="00992D51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365,4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992D51" w:rsidRPr="00FA50CD" w:rsidRDefault="00992D51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350,8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D51" w:rsidRPr="00FA50CD" w:rsidRDefault="00992D51" w:rsidP="00EA73E9">
            <w:pPr>
              <w:rPr>
                <w:rFonts w:ascii="Arial" w:hAnsi="Arial" w:cs="Arial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D51" w:rsidRPr="00FA50CD" w:rsidRDefault="00992D51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 354,3</w:t>
            </w:r>
          </w:p>
          <w:p w:rsidR="00992D51" w:rsidRPr="00FA50CD" w:rsidRDefault="00992D51" w:rsidP="00EA73E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D51" w:rsidRPr="00FA50CD" w:rsidRDefault="00992D51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1428,2</w:t>
            </w:r>
          </w:p>
          <w:p w:rsidR="00992D51" w:rsidRPr="00FA50CD" w:rsidRDefault="00992D51" w:rsidP="00EA73E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D51" w:rsidRPr="00FA50CD" w:rsidRDefault="00992D51" w:rsidP="0046490F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Очистка автомобильных дорог от снежного наката и от свежевыпавшего </w:t>
            </w:r>
            <w:r w:rsidRPr="00FA50CD">
              <w:rPr>
                <w:rFonts w:ascii="Arial" w:hAnsi="Arial" w:cs="Arial"/>
              </w:rPr>
              <w:lastRenderedPageBreak/>
              <w:t>снега-15,05 м.</w:t>
            </w:r>
          </w:p>
          <w:p w:rsidR="00992D51" w:rsidRPr="00FA50CD" w:rsidRDefault="00992D51" w:rsidP="007C5063">
            <w:pPr>
              <w:rPr>
                <w:rFonts w:ascii="Arial" w:hAnsi="Arial" w:cs="Arial"/>
              </w:rPr>
            </w:pPr>
          </w:p>
        </w:tc>
      </w:tr>
      <w:tr w:rsidR="00992D51" w:rsidRPr="00FA50CD" w:rsidTr="0046490F">
        <w:trPr>
          <w:trHeight w:val="3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lastRenderedPageBreak/>
              <w:t xml:space="preserve">2.Содержание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822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0409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0310081070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D51" w:rsidRPr="00FA50CD" w:rsidRDefault="00992D51" w:rsidP="007C506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D51" w:rsidRPr="00FA50CD" w:rsidRDefault="00992D51" w:rsidP="00EA73E9">
            <w:pPr>
              <w:autoSpaceDE w:val="0"/>
              <w:autoSpaceDN w:val="0"/>
              <w:adjustRightInd w:val="0"/>
              <w:ind w:left="175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793,0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D51" w:rsidRPr="00FA50CD" w:rsidRDefault="00992D51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738,5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D51" w:rsidRPr="00FA50CD" w:rsidRDefault="00992D51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753,1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D51" w:rsidRPr="00FA50CD" w:rsidRDefault="00992D51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749,6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D51" w:rsidRPr="00FA50CD" w:rsidRDefault="00992D51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3034,2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D51" w:rsidRPr="00FA50CD" w:rsidRDefault="00992D51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Очистка автомобильных дорог от снежного наката и от свежевыпавшего снега</w:t>
            </w:r>
          </w:p>
        </w:tc>
      </w:tr>
      <w:tr w:rsidR="00992D51" w:rsidRPr="00FA50CD" w:rsidTr="0046490F">
        <w:trPr>
          <w:trHeight w:val="3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992D51" w:rsidRPr="00FA50CD" w:rsidRDefault="00992D51" w:rsidP="0008211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3.Летнее содержание автомобильных дорог общего пользования местного значения и искусственных сооружений на них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D51" w:rsidRPr="00FA50CD" w:rsidRDefault="00992D51" w:rsidP="00C40C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FA50CD">
              <w:rPr>
                <w:rFonts w:ascii="Arial" w:hAnsi="Arial" w:cs="Arial"/>
              </w:rPr>
              <w:t>Таловского</w:t>
            </w:r>
            <w:proofErr w:type="spellEnd"/>
            <w:r w:rsidRPr="00FA50CD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D51" w:rsidRPr="00FA50CD" w:rsidRDefault="00992D51" w:rsidP="00C40CE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822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D51" w:rsidRPr="00FA50CD" w:rsidRDefault="00992D51" w:rsidP="00C40C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0409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D51" w:rsidRPr="00FA50CD" w:rsidRDefault="00992D51" w:rsidP="006D7A6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0310081020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D51" w:rsidRPr="00FA50CD" w:rsidRDefault="00992D51" w:rsidP="00C40CE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D51" w:rsidRPr="00FA50CD" w:rsidRDefault="00992D51" w:rsidP="00EA73E9">
            <w:pPr>
              <w:autoSpaceDE w:val="0"/>
              <w:autoSpaceDN w:val="0"/>
              <w:adjustRightInd w:val="0"/>
              <w:ind w:left="175"/>
              <w:jc w:val="center"/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230,0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D51" w:rsidRPr="00FA50CD" w:rsidRDefault="00992D51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D51" w:rsidRPr="00FA50CD" w:rsidRDefault="00992D51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D51" w:rsidRPr="00FA50CD" w:rsidRDefault="00992D51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D51" w:rsidRPr="00FA50CD" w:rsidRDefault="00992D51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230,0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D51" w:rsidRPr="00FA50CD" w:rsidRDefault="00992D51" w:rsidP="00EA73E9">
            <w:pPr>
              <w:rPr>
                <w:rFonts w:ascii="Arial" w:hAnsi="Arial" w:cs="Arial"/>
              </w:rPr>
            </w:pPr>
            <w:r w:rsidRPr="00FA50CD">
              <w:rPr>
                <w:rFonts w:ascii="Arial" w:hAnsi="Arial" w:cs="Arial"/>
              </w:rPr>
              <w:t>Летнее содержание автомобильных дорог и искусственных сооружений</w:t>
            </w:r>
          </w:p>
        </w:tc>
      </w:tr>
    </w:tbl>
    <w:p w:rsidR="0074175F" w:rsidRPr="00FA50CD" w:rsidRDefault="00971009" w:rsidP="00255411">
      <w:pPr>
        <w:autoSpaceDE w:val="0"/>
        <w:autoSpaceDN w:val="0"/>
        <w:adjustRightInd w:val="0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          </w:t>
      </w:r>
    </w:p>
    <w:p w:rsidR="00971009" w:rsidRPr="00FA50CD" w:rsidRDefault="00971009" w:rsidP="00255411">
      <w:pPr>
        <w:autoSpaceDE w:val="0"/>
        <w:autoSpaceDN w:val="0"/>
        <w:adjustRightInd w:val="0"/>
        <w:rPr>
          <w:rFonts w:ascii="Arial" w:hAnsi="Arial" w:cs="Arial"/>
        </w:rPr>
      </w:pPr>
      <w:r w:rsidRPr="00FA50CD">
        <w:rPr>
          <w:rFonts w:ascii="Arial" w:hAnsi="Arial" w:cs="Arial"/>
        </w:rPr>
        <w:t xml:space="preserve">   Глава сельсовета                                                                                                        </w:t>
      </w:r>
      <w:proofErr w:type="spellStart"/>
      <w:r w:rsidRPr="00FA50CD">
        <w:rPr>
          <w:rFonts w:ascii="Arial" w:hAnsi="Arial" w:cs="Arial"/>
        </w:rPr>
        <w:t>Чимов</w:t>
      </w:r>
      <w:proofErr w:type="spellEnd"/>
      <w:r w:rsidRPr="00FA50CD">
        <w:rPr>
          <w:rFonts w:ascii="Arial" w:hAnsi="Arial" w:cs="Arial"/>
        </w:rPr>
        <w:t xml:space="preserve"> Е.Ю.</w:t>
      </w:r>
    </w:p>
    <w:sectPr w:rsidR="00971009" w:rsidRPr="00FA50CD" w:rsidSect="00B97E14">
      <w:type w:val="continuous"/>
      <w:pgSz w:w="16838" w:h="11906" w:orient="landscape"/>
      <w:pgMar w:top="567" w:right="567" w:bottom="720" w:left="567" w:header="709" w:footer="709" w:gutter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A7F46" w:rsidRDefault="00AA7F46" w:rsidP="004D411E">
      <w:r>
        <w:separator/>
      </w:r>
    </w:p>
  </w:endnote>
  <w:endnote w:type="continuationSeparator" w:id="0">
    <w:p w:rsidR="00AA7F46" w:rsidRDefault="00AA7F46" w:rsidP="004D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A7F46" w:rsidRDefault="00AA7F46" w:rsidP="004D411E">
      <w:r>
        <w:separator/>
      </w:r>
    </w:p>
  </w:footnote>
  <w:footnote w:type="continuationSeparator" w:id="0">
    <w:p w:rsidR="00AA7F46" w:rsidRDefault="00AA7F46" w:rsidP="004D4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1EA15B8"/>
    <w:lvl w:ilvl="0">
      <w:numFmt w:val="bullet"/>
      <w:lvlText w:val="*"/>
      <w:lvlJc w:val="left"/>
    </w:lvl>
  </w:abstractNum>
  <w:abstractNum w:abstractNumId="1" w15:restartNumberingAfterBreak="0">
    <w:nsid w:val="12A611CD"/>
    <w:multiLevelType w:val="hybridMultilevel"/>
    <w:tmpl w:val="E84EBCAA"/>
    <w:lvl w:ilvl="0" w:tplc="084E0D6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1BAF4C8D"/>
    <w:multiLevelType w:val="hybridMultilevel"/>
    <w:tmpl w:val="FBE63F9A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244E7064"/>
    <w:multiLevelType w:val="hybridMultilevel"/>
    <w:tmpl w:val="202A5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747C3"/>
    <w:multiLevelType w:val="hybridMultilevel"/>
    <w:tmpl w:val="9BDE1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102"/>
    <w:rsid w:val="00003BD6"/>
    <w:rsid w:val="0000450B"/>
    <w:rsid w:val="00006BD4"/>
    <w:rsid w:val="00006C3C"/>
    <w:rsid w:val="00007BB1"/>
    <w:rsid w:val="00011082"/>
    <w:rsid w:val="0001244C"/>
    <w:rsid w:val="00012A6A"/>
    <w:rsid w:val="00017D3D"/>
    <w:rsid w:val="00020C7B"/>
    <w:rsid w:val="00023768"/>
    <w:rsid w:val="00024A86"/>
    <w:rsid w:val="00026927"/>
    <w:rsid w:val="00030A94"/>
    <w:rsid w:val="000312A5"/>
    <w:rsid w:val="000358A0"/>
    <w:rsid w:val="000424A7"/>
    <w:rsid w:val="00042BCF"/>
    <w:rsid w:val="00045EB0"/>
    <w:rsid w:val="00046A59"/>
    <w:rsid w:val="0005004A"/>
    <w:rsid w:val="00050D52"/>
    <w:rsid w:val="00053D2C"/>
    <w:rsid w:val="00060961"/>
    <w:rsid w:val="00061C4A"/>
    <w:rsid w:val="00062F95"/>
    <w:rsid w:val="00066505"/>
    <w:rsid w:val="00067BF3"/>
    <w:rsid w:val="0007033C"/>
    <w:rsid w:val="00073AAD"/>
    <w:rsid w:val="000757E0"/>
    <w:rsid w:val="00076C70"/>
    <w:rsid w:val="00077F17"/>
    <w:rsid w:val="00080F7A"/>
    <w:rsid w:val="00082041"/>
    <w:rsid w:val="00082119"/>
    <w:rsid w:val="00082C6A"/>
    <w:rsid w:val="00083215"/>
    <w:rsid w:val="000858B0"/>
    <w:rsid w:val="000873A2"/>
    <w:rsid w:val="000922B3"/>
    <w:rsid w:val="00092802"/>
    <w:rsid w:val="00097738"/>
    <w:rsid w:val="00097883"/>
    <w:rsid w:val="000A1C17"/>
    <w:rsid w:val="000A35B4"/>
    <w:rsid w:val="000A4EC0"/>
    <w:rsid w:val="000A6E4B"/>
    <w:rsid w:val="000B0A34"/>
    <w:rsid w:val="000B5180"/>
    <w:rsid w:val="000C5278"/>
    <w:rsid w:val="000C5705"/>
    <w:rsid w:val="000D14FC"/>
    <w:rsid w:val="000D2C09"/>
    <w:rsid w:val="000D38ED"/>
    <w:rsid w:val="000D43BA"/>
    <w:rsid w:val="000D4544"/>
    <w:rsid w:val="000D4F44"/>
    <w:rsid w:val="000D639E"/>
    <w:rsid w:val="000D7D25"/>
    <w:rsid w:val="000E1071"/>
    <w:rsid w:val="000E3FB8"/>
    <w:rsid w:val="000E7D0D"/>
    <w:rsid w:val="000F3274"/>
    <w:rsid w:val="000F3B98"/>
    <w:rsid w:val="000F3D40"/>
    <w:rsid w:val="000F55CF"/>
    <w:rsid w:val="000F56E6"/>
    <w:rsid w:val="000F7334"/>
    <w:rsid w:val="00101DDD"/>
    <w:rsid w:val="00102128"/>
    <w:rsid w:val="0010316E"/>
    <w:rsid w:val="0010416D"/>
    <w:rsid w:val="001047F7"/>
    <w:rsid w:val="001052CE"/>
    <w:rsid w:val="00106140"/>
    <w:rsid w:val="001066E0"/>
    <w:rsid w:val="001100C0"/>
    <w:rsid w:val="0011209D"/>
    <w:rsid w:val="00112883"/>
    <w:rsid w:val="00113898"/>
    <w:rsid w:val="0011538C"/>
    <w:rsid w:val="00115CBB"/>
    <w:rsid w:val="00116CA7"/>
    <w:rsid w:val="00121EBE"/>
    <w:rsid w:val="001229E5"/>
    <w:rsid w:val="00123475"/>
    <w:rsid w:val="0012443D"/>
    <w:rsid w:val="00126915"/>
    <w:rsid w:val="0012754E"/>
    <w:rsid w:val="001318E4"/>
    <w:rsid w:val="00131B98"/>
    <w:rsid w:val="00133F08"/>
    <w:rsid w:val="00133FD7"/>
    <w:rsid w:val="001353F8"/>
    <w:rsid w:val="0013786F"/>
    <w:rsid w:val="001406EC"/>
    <w:rsid w:val="001411D4"/>
    <w:rsid w:val="00141CD8"/>
    <w:rsid w:val="00142586"/>
    <w:rsid w:val="00142E9E"/>
    <w:rsid w:val="00143AD1"/>
    <w:rsid w:val="00144636"/>
    <w:rsid w:val="001456C9"/>
    <w:rsid w:val="00145D30"/>
    <w:rsid w:val="001460CA"/>
    <w:rsid w:val="00146B92"/>
    <w:rsid w:val="0015051C"/>
    <w:rsid w:val="00154A92"/>
    <w:rsid w:val="00156841"/>
    <w:rsid w:val="00156E11"/>
    <w:rsid w:val="0015739A"/>
    <w:rsid w:val="00160B04"/>
    <w:rsid w:val="00166A3B"/>
    <w:rsid w:val="00167A69"/>
    <w:rsid w:val="00173632"/>
    <w:rsid w:val="00175901"/>
    <w:rsid w:val="00176F82"/>
    <w:rsid w:val="0018023A"/>
    <w:rsid w:val="00180394"/>
    <w:rsid w:val="001819E4"/>
    <w:rsid w:val="001824DD"/>
    <w:rsid w:val="00184373"/>
    <w:rsid w:val="001900AB"/>
    <w:rsid w:val="0019026E"/>
    <w:rsid w:val="00191392"/>
    <w:rsid w:val="001915F9"/>
    <w:rsid w:val="00191D83"/>
    <w:rsid w:val="00193AFC"/>
    <w:rsid w:val="0019412F"/>
    <w:rsid w:val="001947C0"/>
    <w:rsid w:val="0019490E"/>
    <w:rsid w:val="0019561B"/>
    <w:rsid w:val="00196024"/>
    <w:rsid w:val="001A06E7"/>
    <w:rsid w:val="001B03E8"/>
    <w:rsid w:val="001B0E0B"/>
    <w:rsid w:val="001B189D"/>
    <w:rsid w:val="001B76B7"/>
    <w:rsid w:val="001C06EF"/>
    <w:rsid w:val="001C2778"/>
    <w:rsid w:val="001C6A75"/>
    <w:rsid w:val="001C706C"/>
    <w:rsid w:val="001C78A5"/>
    <w:rsid w:val="001D063F"/>
    <w:rsid w:val="001D3081"/>
    <w:rsid w:val="001D4A69"/>
    <w:rsid w:val="001D5106"/>
    <w:rsid w:val="001D5DD3"/>
    <w:rsid w:val="001D6676"/>
    <w:rsid w:val="001D6760"/>
    <w:rsid w:val="001E512A"/>
    <w:rsid w:val="001F0BC9"/>
    <w:rsid w:val="001F6EFE"/>
    <w:rsid w:val="001F6F41"/>
    <w:rsid w:val="001F77F5"/>
    <w:rsid w:val="002011AC"/>
    <w:rsid w:val="00205A7F"/>
    <w:rsid w:val="002068BD"/>
    <w:rsid w:val="00210A15"/>
    <w:rsid w:val="002111DB"/>
    <w:rsid w:val="00211A1F"/>
    <w:rsid w:val="00215349"/>
    <w:rsid w:val="00215EF1"/>
    <w:rsid w:val="002162D8"/>
    <w:rsid w:val="00216773"/>
    <w:rsid w:val="00220A83"/>
    <w:rsid w:val="00220C1E"/>
    <w:rsid w:val="00220F5F"/>
    <w:rsid w:val="00221DE4"/>
    <w:rsid w:val="002236A2"/>
    <w:rsid w:val="00223735"/>
    <w:rsid w:val="00223F8A"/>
    <w:rsid w:val="00224693"/>
    <w:rsid w:val="0022477A"/>
    <w:rsid w:val="002275DF"/>
    <w:rsid w:val="002301E0"/>
    <w:rsid w:val="0023102E"/>
    <w:rsid w:val="00231153"/>
    <w:rsid w:val="0023641E"/>
    <w:rsid w:val="00236E0E"/>
    <w:rsid w:val="002403FD"/>
    <w:rsid w:val="002405B9"/>
    <w:rsid w:val="00244A47"/>
    <w:rsid w:val="00245AB0"/>
    <w:rsid w:val="00245FE9"/>
    <w:rsid w:val="00247054"/>
    <w:rsid w:val="00247A11"/>
    <w:rsid w:val="002549CC"/>
    <w:rsid w:val="00255411"/>
    <w:rsid w:val="002565DA"/>
    <w:rsid w:val="002608BB"/>
    <w:rsid w:val="00261B0F"/>
    <w:rsid w:val="00262805"/>
    <w:rsid w:val="00262C4C"/>
    <w:rsid w:val="00263E10"/>
    <w:rsid w:val="00265FCD"/>
    <w:rsid w:val="002741B9"/>
    <w:rsid w:val="00274366"/>
    <w:rsid w:val="002760C7"/>
    <w:rsid w:val="002763C0"/>
    <w:rsid w:val="00277317"/>
    <w:rsid w:val="002818A5"/>
    <w:rsid w:val="00284F26"/>
    <w:rsid w:val="00287578"/>
    <w:rsid w:val="00296A81"/>
    <w:rsid w:val="002A03E8"/>
    <w:rsid w:val="002A1BB0"/>
    <w:rsid w:val="002A6AFB"/>
    <w:rsid w:val="002A6B8D"/>
    <w:rsid w:val="002B0479"/>
    <w:rsid w:val="002B1E37"/>
    <w:rsid w:val="002B3872"/>
    <w:rsid w:val="002B43D3"/>
    <w:rsid w:val="002B6002"/>
    <w:rsid w:val="002C1661"/>
    <w:rsid w:val="002C1C07"/>
    <w:rsid w:val="002C2A67"/>
    <w:rsid w:val="002C3512"/>
    <w:rsid w:val="002D214A"/>
    <w:rsid w:val="002D2DD4"/>
    <w:rsid w:val="002D314F"/>
    <w:rsid w:val="002D393D"/>
    <w:rsid w:val="002D62A1"/>
    <w:rsid w:val="002D74BD"/>
    <w:rsid w:val="002D794F"/>
    <w:rsid w:val="002D7A7A"/>
    <w:rsid w:val="002D7BF2"/>
    <w:rsid w:val="002D7F48"/>
    <w:rsid w:val="002E01D0"/>
    <w:rsid w:val="002E3911"/>
    <w:rsid w:val="002E4382"/>
    <w:rsid w:val="002E5C59"/>
    <w:rsid w:val="002F1407"/>
    <w:rsid w:val="002F28E0"/>
    <w:rsid w:val="002F2EB5"/>
    <w:rsid w:val="002F4105"/>
    <w:rsid w:val="002F4CD4"/>
    <w:rsid w:val="002F758A"/>
    <w:rsid w:val="00300B52"/>
    <w:rsid w:val="00301550"/>
    <w:rsid w:val="00304CB1"/>
    <w:rsid w:val="003055E2"/>
    <w:rsid w:val="00310944"/>
    <w:rsid w:val="00311709"/>
    <w:rsid w:val="0031250E"/>
    <w:rsid w:val="00314136"/>
    <w:rsid w:val="00314512"/>
    <w:rsid w:val="00314D85"/>
    <w:rsid w:val="0031521E"/>
    <w:rsid w:val="003169D2"/>
    <w:rsid w:val="00325928"/>
    <w:rsid w:val="00331007"/>
    <w:rsid w:val="00332877"/>
    <w:rsid w:val="0033287D"/>
    <w:rsid w:val="003362DE"/>
    <w:rsid w:val="0033634F"/>
    <w:rsid w:val="00337D44"/>
    <w:rsid w:val="003406EA"/>
    <w:rsid w:val="00342F42"/>
    <w:rsid w:val="00343640"/>
    <w:rsid w:val="00343B62"/>
    <w:rsid w:val="00344E6E"/>
    <w:rsid w:val="00346702"/>
    <w:rsid w:val="00347C8B"/>
    <w:rsid w:val="0035051A"/>
    <w:rsid w:val="00350773"/>
    <w:rsid w:val="00352618"/>
    <w:rsid w:val="00352D22"/>
    <w:rsid w:val="0035369D"/>
    <w:rsid w:val="00354744"/>
    <w:rsid w:val="00354EE4"/>
    <w:rsid w:val="00355E1D"/>
    <w:rsid w:val="00357064"/>
    <w:rsid w:val="003577AC"/>
    <w:rsid w:val="00360A07"/>
    <w:rsid w:val="003614E7"/>
    <w:rsid w:val="0036442F"/>
    <w:rsid w:val="00365DE0"/>
    <w:rsid w:val="00367083"/>
    <w:rsid w:val="003727BC"/>
    <w:rsid w:val="00374876"/>
    <w:rsid w:val="003748D1"/>
    <w:rsid w:val="00375694"/>
    <w:rsid w:val="00375C31"/>
    <w:rsid w:val="00381554"/>
    <w:rsid w:val="003821C0"/>
    <w:rsid w:val="00382F78"/>
    <w:rsid w:val="00383537"/>
    <w:rsid w:val="00385B5F"/>
    <w:rsid w:val="0038602A"/>
    <w:rsid w:val="00386B3A"/>
    <w:rsid w:val="00386BDE"/>
    <w:rsid w:val="003874CA"/>
    <w:rsid w:val="003914E8"/>
    <w:rsid w:val="0039167B"/>
    <w:rsid w:val="00391EC1"/>
    <w:rsid w:val="003932B3"/>
    <w:rsid w:val="003956CA"/>
    <w:rsid w:val="00395F75"/>
    <w:rsid w:val="00396F38"/>
    <w:rsid w:val="0039710A"/>
    <w:rsid w:val="00397960"/>
    <w:rsid w:val="003A0F84"/>
    <w:rsid w:val="003A11FB"/>
    <w:rsid w:val="003A1FE2"/>
    <w:rsid w:val="003A25FD"/>
    <w:rsid w:val="003A5259"/>
    <w:rsid w:val="003A5FCA"/>
    <w:rsid w:val="003A6184"/>
    <w:rsid w:val="003A6977"/>
    <w:rsid w:val="003A721B"/>
    <w:rsid w:val="003B06C4"/>
    <w:rsid w:val="003B16FB"/>
    <w:rsid w:val="003B5AC7"/>
    <w:rsid w:val="003B62E2"/>
    <w:rsid w:val="003B6C35"/>
    <w:rsid w:val="003C1AE5"/>
    <w:rsid w:val="003C4026"/>
    <w:rsid w:val="003C4EF6"/>
    <w:rsid w:val="003C54BE"/>
    <w:rsid w:val="003C7CCD"/>
    <w:rsid w:val="003D0110"/>
    <w:rsid w:val="003D2494"/>
    <w:rsid w:val="003D3A21"/>
    <w:rsid w:val="003D540E"/>
    <w:rsid w:val="003D728E"/>
    <w:rsid w:val="003E0141"/>
    <w:rsid w:val="003E181F"/>
    <w:rsid w:val="003E25B5"/>
    <w:rsid w:val="003E36B9"/>
    <w:rsid w:val="003E5B42"/>
    <w:rsid w:val="003E706E"/>
    <w:rsid w:val="003F17F7"/>
    <w:rsid w:val="003F3982"/>
    <w:rsid w:val="003F5ADB"/>
    <w:rsid w:val="003F6D17"/>
    <w:rsid w:val="004007DC"/>
    <w:rsid w:val="0040184E"/>
    <w:rsid w:val="0040332A"/>
    <w:rsid w:val="00403663"/>
    <w:rsid w:val="00404C3C"/>
    <w:rsid w:val="0041084D"/>
    <w:rsid w:val="004128BB"/>
    <w:rsid w:val="00413A5E"/>
    <w:rsid w:val="00413B09"/>
    <w:rsid w:val="0041732A"/>
    <w:rsid w:val="00417A51"/>
    <w:rsid w:val="00421DCE"/>
    <w:rsid w:val="00421F48"/>
    <w:rsid w:val="004228FB"/>
    <w:rsid w:val="00424C1B"/>
    <w:rsid w:val="004253CA"/>
    <w:rsid w:val="00425890"/>
    <w:rsid w:val="00425977"/>
    <w:rsid w:val="004279EE"/>
    <w:rsid w:val="0043043D"/>
    <w:rsid w:val="004311A7"/>
    <w:rsid w:val="004323D1"/>
    <w:rsid w:val="004328D5"/>
    <w:rsid w:val="00436C03"/>
    <w:rsid w:val="00436D6B"/>
    <w:rsid w:val="00440CB5"/>
    <w:rsid w:val="004415A9"/>
    <w:rsid w:val="0044778A"/>
    <w:rsid w:val="004505A2"/>
    <w:rsid w:val="004519EC"/>
    <w:rsid w:val="00451FD9"/>
    <w:rsid w:val="0045493D"/>
    <w:rsid w:val="00455071"/>
    <w:rsid w:val="00457F40"/>
    <w:rsid w:val="00464038"/>
    <w:rsid w:val="0046490F"/>
    <w:rsid w:val="00466431"/>
    <w:rsid w:val="004675F3"/>
    <w:rsid w:val="00467C0C"/>
    <w:rsid w:val="00471BEE"/>
    <w:rsid w:val="00473643"/>
    <w:rsid w:val="00474125"/>
    <w:rsid w:val="004770CC"/>
    <w:rsid w:val="00477298"/>
    <w:rsid w:val="00480C93"/>
    <w:rsid w:val="00482BDE"/>
    <w:rsid w:val="00491F92"/>
    <w:rsid w:val="0049714E"/>
    <w:rsid w:val="0049724E"/>
    <w:rsid w:val="004974CD"/>
    <w:rsid w:val="004A0BBF"/>
    <w:rsid w:val="004A1669"/>
    <w:rsid w:val="004A1EAE"/>
    <w:rsid w:val="004A3343"/>
    <w:rsid w:val="004A4EAA"/>
    <w:rsid w:val="004A597E"/>
    <w:rsid w:val="004A7107"/>
    <w:rsid w:val="004A74FA"/>
    <w:rsid w:val="004B221C"/>
    <w:rsid w:val="004B3632"/>
    <w:rsid w:val="004B5821"/>
    <w:rsid w:val="004B5B2E"/>
    <w:rsid w:val="004B763C"/>
    <w:rsid w:val="004C1A72"/>
    <w:rsid w:val="004C1F56"/>
    <w:rsid w:val="004C2183"/>
    <w:rsid w:val="004C30A9"/>
    <w:rsid w:val="004D04B5"/>
    <w:rsid w:val="004D096D"/>
    <w:rsid w:val="004D411E"/>
    <w:rsid w:val="004D49A1"/>
    <w:rsid w:val="004D4AE9"/>
    <w:rsid w:val="004D5623"/>
    <w:rsid w:val="004D7C69"/>
    <w:rsid w:val="004E17E3"/>
    <w:rsid w:val="004E3B6F"/>
    <w:rsid w:val="004E65B6"/>
    <w:rsid w:val="004F07C7"/>
    <w:rsid w:val="004F1A24"/>
    <w:rsid w:val="004F1BCA"/>
    <w:rsid w:val="004F5FFA"/>
    <w:rsid w:val="004F67E5"/>
    <w:rsid w:val="00503848"/>
    <w:rsid w:val="00504219"/>
    <w:rsid w:val="00504E52"/>
    <w:rsid w:val="0050506F"/>
    <w:rsid w:val="0050713E"/>
    <w:rsid w:val="00510A8F"/>
    <w:rsid w:val="00511FFC"/>
    <w:rsid w:val="00514F1F"/>
    <w:rsid w:val="00517348"/>
    <w:rsid w:val="00521C0E"/>
    <w:rsid w:val="0052325B"/>
    <w:rsid w:val="0052352D"/>
    <w:rsid w:val="0052572E"/>
    <w:rsid w:val="00526778"/>
    <w:rsid w:val="00530219"/>
    <w:rsid w:val="005337D4"/>
    <w:rsid w:val="0053574B"/>
    <w:rsid w:val="00537C72"/>
    <w:rsid w:val="0054247C"/>
    <w:rsid w:val="00542CC9"/>
    <w:rsid w:val="005431E8"/>
    <w:rsid w:val="00543C80"/>
    <w:rsid w:val="00544B92"/>
    <w:rsid w:val="0054516E"/>
    <w:rsid w:val="005454B7"/>
    <w:rsid w:val="005459BC"/>
    <w:rsid w:val="00545DC1"/>
    <w:rsid w:val="00550CBA"/>
    <w:rsid w:val="00551095"/>
    <w:rsid w:val="00555275"/>
    <w:rsid w:val="005628A6"/>
    <w:rsid w:val="00564CC4"/>
    <w:rsid w:val="005679C3"/>
    <w:rsid w:val="005723C0"/>
    <w:rsid w:val="00573BF0"/>
    <w:rsid w:val="0058038C"/>
    <w:rsid w:val="00583DE5"/>
    <w:rsid w:val="00585E87"/>
    <w:rsid w:val="00587765"/>
    <w:rsid w:val="00591090"/>
    <w:rsid w:val="0059124C"/>
    <w:rsid w:val="00593B65"/>
    <w:rsid w:val="00593B83"/>
    <w:rsid w:val="00596B9D"/>
    <w:rsid w:val="00596D7D"/>
    <w:rsid w:val="00597024"/>
    <w:rsid w:val="005A1EC3"/>
    <w:rsid w:val="005A2E22"/>
    <w:rsid w:val="005A4007"/>
    <w:rsid w:val="005B0127"/>
    <w:rsid w:val="005B1429"/>
    <w:rsid w:val="005B2E95"/>
    <w:rsid w:val="005B37E4"/>
    <w:rsid w:val="005B44F6"/>
    <w:rsid w:val="005B63BE"/>
    <w:rsid w:val="005C32B2"/>
    <w:rsid w:val="005C6714"/>
    <w:rsid w:val="005C7538"/>
    <w:rsid w:val="005D27F5"/>
    <w:rsid w:val="005D49F1"/>
    <w:rsid w:val="005D539C"/>
    <w:rsid w:val="005D56D9"/>
    <w:rsid w:val="005D7EAB"/>
    <w:rsid w:val="005E00B4"/>
    <w:rsid w:val="005E0980"/>
    <w:rsid w:val="005E1559"/>
    <w:rsid w:val="005E3EB3"/>
    <w:rsid w:val="005E463B"/>
    <w:rsid w:val="005E4BD0"/>
    <w:rsid w:val="005F069E"/>
    <w:rsid w:val="005F1946"/>
    <w:rsid w:val="005F318E"/>
    <w:rsid w:val="005F587F"/>
    <w:rsid w:val="0060069A"/>
    <w:rsid w:val="00603509"/>
    <w:rsid w:val="00607457"/>
    <w:rsid w:val="00607F3B"/>
    <w:rsid w:val="00610E0F"/>
    <w:rsid w:val="00611E47"/>
    <w:rsid w:val="00611EA3"/>
    <w:rsid w:val="006129F1"/>
    <w:rsid w:val="0061341E"/>
    <w:rsid w:val="006149D3"/>
    <w:rsid w:val="00614D5F"/>
    <w:rsid w:val="00614F8C"/>
    <w:rsid w:val="006160E8"/>
    <w:rsid w:val="00616A61"/>
    <w:rsid w:val="006172CD"/>
    <w:rsid w:val="00617D1D"/>
    <w:rsid w:val="00617DB1"/>
    <w:rsid w:val="006215EB"/>
    <w:rsid w:val="00622F6D"/>
    <w:rsid w:val="006236A4"/>
    <w:rsid w:val="0062452C"/>
    <w:rsid w:val="00624B3B"/>
    <w:rsid w:val="006251AA"/>
    <w:rsid w:val="006263CF"/>
    <w:rsid w:val="00627CB9"/>
    <w:rsid w:val="006307DC"/>
    <w:rsid w:val="00635562"/>
    <w:rsid w:val="006358DB"/>
    <w:rsid w:val="006412A4"/>
    <w:rsid w:val="00651CE3"/>
    <w:rsid w:val="006545AD"/>
    <w:rsid w:val="00657DFB"/>
    <w:rsid w:val="0066038B"/>
    <w:rsid w:val="00660E29"/>
    <w:rsid w:val="00661163"/>
    <w:rsid w:val="0066474B"/>
    <w:rsid w:val="00665DC8"/>
    <w:rsid w:val="0066645E"/>
    <w:rsid w:val="00667407"/>
    <w:rsid w:val="006701B5"/>
    <w:rsid w:val="0067088B"/>
    <w:rsid w:val="00671BEF"/>
    <w:rsid w:val="0067281D"/>
    <w:rsid w:val="0067683D"/>
    <w:rsid w:val="00676AA1"/>
    <w:rsid w:val="00677F42"/>
    <w:rsid w:val="006806F1"/>
    <w:rsid w:val="00683EEA"/>
    <w:rsid w:val="00686495"/>
    <w:rsid w:val="00691C93"/>
    <w:rsid w:val="006933FF"/>
    <w:rsid w:val="0069354A"/>
    <w:rsid w:val="00694B01"/>
    <w:rsid w:val="00694B9E"/>
    <w:rsid w:val="00697D89"/>
    <w:rsid w:val="00697EC7"/>
    <w:rsid w:val="00697F61"/>
    <w:rsid w:val="00697FC9"/>
    <w:rsid w:val="006A05D4"/>
    <w:rsid w:val="006A0E7E"/>
    <w:rsid w:val="006A18E7"/>
    <w:rsid w:val="006A3786"/>
    <w:rsid w:val="006B24DC"/>
    <w:rsid w:val="006B27A7"/>
    <w:rsid w:val="006B479D"/>
    <w:rsid w:val="006B4ED4"/>
    <w:rsid w:val="006B72AF"/>
    <w:rsid w:val="006C1397"/>
    <w:rsid w:val="006C1D2D"/>
    <w:rsid w:val="006C29D1"/>
    <w:rsid w:val="006C2AE0"/>
    <w:rsid w:val="006C54FB"/>
    <w:rsid w:val="006C65A8"/>
    <w:rsid w:val="006C6DE4"/>
    <w:rsid w:val="006D0F1F"/>
    <w:rsid w:val="006D2D10"/>
    <w:rsid w:val="006D3021"/>
    <w:rsid w:val="006D311E"/>
    <w:rsid w:val="006D33C2"/>
    <w:rsid w:val="006D3CF1"/>
    <w:rsid w:val="006D3EE9"/>
    <w:rsid w:val="006D4052"/>
    <w:rsid w:val="006D5836"/>
    <w:rsid w:val="006D5AE3"/>
    <w:rsid w:val="006D636C"/>
    <w:rsid w:val="006D7A6E"/>
    <w:rsid w:val="006E07DE"/>
    <w:rsid w:val="006E089C"/>
    <w:rsid w:val="006E20FE"/>
    <w:rsid w:val="006E64E0"/>
    <w:rsid w:val="006E719B"/>
    <w:rsid w:val="006E7CA8"/>
    <w:rsid w:val="006F0A29"/>
    <w:rsid w:val="006F2CD6"/>
    <w:rsid w:val="006F347D"/>
    <w:rsid w:val="006F5DA2"/>
    <w:rsid w:val="006F78C5"/>
    <w:rsid w:val="00700839"/>
    <w:rsid w:val="00700C72"/>
    <w:rsid w:val="00701A45"/>
    <w:rsid w:val="00703935"/>
    <w:rsid w:val="00704097"/>
    <w:rsid w:val="00704E82"/>
    <w:rsid w:val="00713344"/>
    <w:rsid w:val="007144B8"/>
    <w:rsid w:val="00715958"/>
    <w:rsid w:val="0072328D"/>
    <w:rsid w:val="007233F4"/>
    <w:rsid w:val="00724DEF"/>
    <w:rsid w:val="007255B5"/>
    <w:rsid w:val="00725732"/>
    <w:rsid w:val="007279DF"/>
    <w:rsid w:val="00730F61"/>
    <w:rsid w:val="00731959"/>
    <w:rsid w:val="00734A1F"/>
    <w:rsid w:val="00735534"/>
    <w:rsid w:val="0074175F"/>
    <w:rsid w:val="00752088"/>
    <w:rsid w:val="0075346D"/>
    <w:rsid w:val="00754A09"/>
    <w:rsid w:val="0075638A"/>
    <w:rsid w:val="00757E9F"/>
    <w:rsid w:val="007603FC"/>
    <w:rsid w:val="00765409"/>
    <w:rsid w:val="00765517"/>
    <w:rsid w:val="00770C4B"/>
    <w:rsid w:val="00771B15"/>
    <w:rsid w:val="0077271E"/>
    <w:rsid w:val="007737F6"/>
    <w:rsid w:val="0077478A"/>
    <w:rsid w:val="00781EE7"/>
    <w:rsid w:val="00783C76"/>
    <w:rsid w:val="00785194"/>
    <w:rsid w:val="00790A25"/>
    <w:rsid w:val="00790C32"/>
    <w:rsid w:val="00794B43"/>
    <w:rsid w:val="007961CB"/>
    <w:rsid w:val="007A1DD0"/>
    <w:rsid w:val="007A2E2D"/>
    <w:rsid w:val="007A2ED1"/>
    <w:rsid w:val="007A5193"/>
    <w:rsid w:val="007A635D"/>
    <w:rsid w:val="007B32B8"/>
    <w:rsid w:val="007B540E"/>
    <w:rsid w:val="007B5B02"/>
    <w:rsid w:val="007B6214"/>
    <w:rsid w:val="007C3B85"/>
    <w:rsid w:val="007C5063"/>
    <w:rsid w:val="007D0AE2"/>
    <w:rsid w:val="007D1447"/>
    <w:rsid w:val="007D2978"/>
    <w:rsid w:val="007D5D29"/>
    <w:rsid w:val="007D6A8F"/>
    <w:rsid w:val="007E00A5"/>
    <w:rsid w:val="007E075D"/>
    <w:rsid w:val="007E2FA0"/>
    <w:rsid w:val="007E340A"/>
    <w:rsid w:val="007E35A3"/>
    <w:rsid w:val="007F0FB9"/>
    <w:rsid w:val="007F408C"/>
    <w:rsid w:val="007F4B8D"/>
    <w:rsid w:val="008034FE"/>
    <w:rsid w:val="00803FFF"/>
    <w:rsid w:val="0080643E"/>
    <w:rsid w:val="00807EAD"/>
    <w:rsid w:val="008156D1"/>
    <w:rsid w:val="00816428"/>
    <w:rsid w:val="008213EB"/>
    <w:rsid w:val="0082274F"/>
    <w:rsid w:val="008242D0"/>
    <w:rsid w:val="008247B7"/>
    <w:rsid w:val="00824FCB"/>
    <w:rsid w:val="00825ADF"/>
    <w:rsid w:val="00826D42"/>
    <w:rsid w:val="008305D9"/>
    <w:rsid w:val="00830E14"/>
    <w:rsid w:val="0083260C"/>
    <w:rsid w:val="00835199"/>
    <w:rsid w:val="00836565"/>
    <w:rsid w:val="00837341"/>
    <w:rsid w:val="00837C61"/>
    <w:rsid w:val="00840B5F"/>
    <w:rsid w:val="008431BB"/>
    <w:rsid w:val="0084512D"/>
    <w:rsid w:val="00846501"/>
    <w:rsid w:val="00846A33"/>
    <w:rsid w:val="00847A4B"/>
    <w:rsid w:val="00851135"/>
    <w:rsid w:val="00851C82"/>
    <w:rsid w:val="0085777F"/>
    <w:rsid w:val="00857B96"/>
    <w:rsid w:val="00857DA1"/>
    <w:rsid w:val="008601A8"/>
    <w:rsid w:val="008616EF"/>
    <w:rsid w:val="00861E56"/>
    <w:rsid w:val="0086394E"/>
    <w:rsid w:val="00865571"/>
    <w:rsid w:val="0087055F"/>
    <w:rsid w:val="00872892"/>
    <w:rsid w:val="00876E88"/>
    <w:rsid w:val="00877BC6"/>
    <w:rsid w:val="00880211"/>
    <w:rsid w:val="008823CD"/>
    <w:rsid w:val="0088371A"/>
    <w:rsid w:val="00883ADE"/>
    <w:rsid w:val="00883C49"/>
    <w:rsid w:val="00883D38"/>
    <w:rsid w:val="0088403E"/>
    <w:rsid w:val="0088415A"/>
    <w:rsid w:val="00886A76"/>
    <w:rsid w:val="00886C18"/>
    <w:rsid w:val="00890FCA"/>
    <w:rsid w:val="00892B94"/>
    <w:rsid w:val="008946A7"/>
    <w:rsid w:val="00895007"/>
    <w:rsid w:val="00895455"/>
    <w:rsid w:val="008975F3"/>
    <w:rsid w:val="008A0CB3"/>
    <w:rsid w:val="008A1422"/>
    <w:rsid w:val="008A21D0"/>
    <w:rsid w:val="008A3D9B"/>
    <w:rsid w:val="008B09FD"/>
    <w:rsid w:val="008B1CAF"/>
    <w:rsid w:val="008B34D8"/>
    <w:rsid w:val="008B383D"/>
    <w:rsid w:val="008B38F4"/>
    <w:rsid w:val="008C0591"/>
    <w:rsid w:val="008C0F7D"/>
    <w:rsid w:val="008C3199"/>
    <w:rsid w:val="008C4979"/>
    <w:rsid w:val="008D1352"/>
    <w:rsid w:val="008D233D"/>
    <w:rsid w:val="008D3F66"/>
    <w:rsid w:val="008D595D"/>
    <w:rsid w:val="008D5D93"/>
    <w:rsid w:val="008D65A4"/>
    <w:rsid w:val="008D76C5"/>
    <w:rsid w:val="008E372B"/>
    <w:rsid w:val="008E47D8"/>
    <w:rsid w:val="008E59D4"/>
    <w:rsid w:val="008E5E9A"/>
    <w:rsid w:val="008F3CD2"/>
    <w:rsid w:val="008F42DA"/>
    <w:rsid w:val="008F570A"/>
    <w:rsid w:val="008F6AF9"/>
    <w:rsid w:val="008F75C5"/>
    <w:rsid w:val="00901E9D"/>
    <w:rsid w:val="00902451"/>
    <w:rsid w:val="00906314"/>
    <w:rsid w:val="00910990"/>
    <w:rsid w:val="00910C9B"/>
    <w:rsid w:val="00914B41"/>
    <w:rsid w:val="009166A0"/>
    <w:rsid w:val="00917777"/>
    <w:rsid w:val="00921673"/>
    <w:rsid w:val="009265AD"/>
    <w:rsid w:val="0092725D"/>
    <w:rsid w:val="0093163E"/>
    <w:rsid w:val="00936F53"/>
    <w:rsid w:val="00937FE4"/>
    <w:rsid w:val="00943C89"/>
    <w:rsid w:val="00945B99"/>
    <w:rsid w:val="0095150F"/>
    <w:rsid w:val="00952EEF"/>
    <w:rsid w:val="00954DE4"/>
    <w:rsid w:val="009554E8"/>
    <w:rsid w:val="00955B7C"/>
    <w:rsid w:val="00961C5A"/>
    <w:rsid w:val="0096340A"/>
    <w:rsid w:val="00963C2B"/>
    <w:rsid w:val="00966220"/>
    <w:rsid w:val="0096779A"/>
    <w:rsid w:val="00971009"/>
    <w:rsid w:val="00971497"/>
    <w:rsid w:val="00971623"/>
    <w:rsid w:val="009721CD"/>
    <w:rsid w:val="009742BC"/>
    <w:rsid w:val="00975F22"/>
    <w:rsid w:val="0097706D"/>
    <w:rsid w:val="009808BB"/>
    <w:rsid w:val="009826DB"/>
    <w:rsid w:val="00984744"/>
    <w:rsid w:val="00985CEE"/>
    <w:rsid w:val="00986C1C"/>
    <w:rsid w:val="00991471"/>
    <w:rsid w:val="00992A10"/>
    <w:rsid w:val="00992D51"/>
    <w:rsid w:val="0099404D"/>
    <w:rsid w:val="00996E64"/>
    <w:rsid w:val="0099725C"/>
    <w:rsid w:val="00997401"/>
    <w:rsid w:val="00997B5E"/>
    <w:rsid w:val="009A0238"/>
    <w:rsid w:val="009A12AC"/>
    <w:rsid w:val="009A18DD"/>
    <w:rsid w:val="009A29AA"/>
    <w:rsid w:val="009A407A"/>
    <w:rsid w:val="009A4600"/>
    <w:rsid w:val="009A67E7"/>
    <w:rsid w:val="009B0594"/>
    <w:rsid w:val="009B1543"/>
    <w:rsid w:val="009B2E67"/>
    <w:rsid w:val="009B445B"/>
    <w:rsid w:val="009B66AD"/>
    <w:rsid w:val="009B7F9F"/>
    <w:rsid w:val="009C108A"/>
    <w:rsid w:val="009C44E8"/>
    <w:rsid w:val="009C4871"/>
    <w:rsid w:val="009C50B8"/>
    <w:rsid w:val="009C5CE7"/>
    <w:rsid w:val="009C5EC6"/>
    <w:rsid w:val="009D2852"/>
    <w:rsid w:val="009D4115"/>
    <w:rsid w:val="009D71CD"/>
    <w:rsid w:val="009E3E18"/>
    <w:rsid w:val="009E64AF"/>
    <w:rsid w:val="009F1899"/>
    <w:rsid w:val="009F2445"/>
    <w:rsid w:val="009F2D4B"/>
    <w:rsid w:val="009F50A8"/>
    <w:rsid w:val="009F583C"/>
    <w:rsid w:val="009F6D55"/>
    <w:rsid w:val="00A06E28"/>
    <w:rsid w:val="00A071F1"/>
    <w:rsid w:val="00A12005"/>
    <w:rsid w:val="00A13F99"/>
    <w:rsid w:val="00A1451D"/>
    <w:rsid w:val="00A15107"/>
    <w:rsid w:val="00A169B9"/>
    <w:rsid w:val="00A20169"/>
    <w:rsid w:val="00A23BD9"/>
    <w:rsid w:val="00A24662"/>
    <w:rsid w:val="00A25357"/>
    <w:rsid w:val="00A26415"/>
    <w:rsid w:val="00A2779C"/>
    <w:rsid w:val="00A3347B"/>
    <w:rsid w:val="00A364CA"/>
    <w:rsid w:val="00A367C3"/>
    <w:rsid w:val="00A37D05"/>
    <w:rsid w:val="00A41A8C"/>
    <w:rsid w:val="00A421B3"/>
    <w:rsid w:val="00A425B3"/>
    <w:rsid w:val="00A439B5"/>
    <w:rsid w:val="00A44209"/>
    <w:rsid w:val="00A46886"/>
    <w:rsid w:val="00A46DCD"/>
    <w:rsid w:val="00A471B5"/>
    <w:rsid w:val="00A50F02"/>
    <w:rsid w:val="00A52F94"/>
    <w:rsid w:val="00A640D5"/>
    <w:rsid w:val="00A64E26"/>
    <w:rsid w:val="00A65482"/>
    <w:rsid w:val="00A65DF9"/>
    <w:rsid w:val="00A6640E"/>
    <w:rsid w:val="00A71F00"/>
    <w:rsid w:val="00A72A53"/>
    <w:rsid w:val="00A72FA3"/>
    <w:rsid w:val="00A73C24"/>
    <w:rsid w:val="00A76493"/>
    <w:rsid w:val="00A766F0"/>
    <w:rsid w:val="00A77BE3"/>
    <w:rsid w:val="00A85589"/>
    <w:rsid w:val="00A90556"/>
    <w:rsid w:val="00A93794"/>
    <w:rsid w:val="00A961B2"/>
    <w:rsid w:val="00A979B7"/>
    <w:rsid w:val="00A97E84"/>
    <w:rsid w:val="00AA3FF3"/>
    <w:rsid w:val="00AA70D3"/>
    <w:rsid w:val="00AA7F46"/>
    <w:rsid w:val="00AB15C3"/>
    <w:rsid w:val="00AB34BA"/>
    <w:rsid w:val="00AB3B06"/>
    <w:rsid w:val="00AB51A8"/>
    <w:rsid w:val="00AB5964"/>
    <w:rsid w:val="00AC15A9"/>
    <w:rsid w:val="00AC27F1"/>
    <w:rsid w:val="00AC3C28"/>
    <w:rsid w:val="00AC5801"/>
    <w:rsid w:val="00AC5CA9"/>
    <w:rsid w:val="00AD0051"/>
    <w:rsid w:val="00AD0537"/>
    <w:rsid w:val="00AD2935"/>
    <w:rsid w:val="00AD3C3B"/>
    <w:rsid w:val="00AD7FC5"/>
    <w:rsid w:val="00AE260C"/>
    <w:rsid w:val="00AE5B0D"/>
    <w:rsid w:val="00AE6A9C"/>
    <w:rsid w:val="00AE7A7E"/>
    <w:rsid w:val="00AF1191"/>
    <w:rsid w:val="00AF16FC"/>
    <w:rsid w:val="00AF3A87"/>
    <w:rsid w:val="00AF4369"/>
    <w:rsid w:val="00AF4530"/>
    <w:rsid w:val="00AF4FB8"/>
    <w:rsid w:val="00AF51C2"/>
    <w:rsid w:val="00AF7A40"/>
    <w:rsid w:val="00B02D14"/>
    <w:rsid w:val="00B042BA"/>
    <w:rsid w:val="00B04FD9"/>
    <w:rsid w:val="00B05FC2"/>
    <w:rsid w:val="00B06067"/>
    <w:rsid w:val="00B07E0E"/>
    <w:rsid w:val="00B10526"/>
    <w:rsid w:val="00B11F6A"/>
    <w:rsid w:val="00B123EC"/>
    <w:rsid w:val="00B22493"/>
    <w:rsid w:val="00B234BF"/>
    <w:rsid w:val="00B2524E"/>
    <w:rsid w:val="00B255A1"/>
    <w:rsid w:val="00B256AF"/>
    <w:rsid w:val="00B26BA5"/>
    <w:rsid w:val="00B313EB"/>
    <w:rsid w:val="00B33ADF"/>
    <w:rsid w:val="00B36177"/>
    <w:rsid w:val="00B37454"/>
    <w:rsid w:val="00B37F0A"/>
    <w:rsid w:val="00B43A1E"/>
    <w:rsid w:val="00B46876"/>
    <w:rsid w:val="00B47B05"/>
    <w:rsid w:val="00B51DE9"/>
    <w:rsid w:val="00B533A9"/>
    <w:rsid w:val="00B53735"/>
    <w:rsid w:val="00B53D39"/>
    <w:rsid w:val="00B54D74"/>
    <w:rsid w:val="00B55892"/>
    <w:rsid w:val="00B60991"/>
    <w:rsid w:val="00B61BCD"/>
    <w:rsid w:val="00B62476"/>
    <w:rsid w:val="00B63064"/>
    <w:rsid w:val="00B6340B"/>
    <w:rsid w:val="00B645F8"/>
    <w:rsid w:val="00B67744"/>
    <w:rsid w:val="00B67A86"/>
    <w:rsid w:val="00B70896"/>
    <w:rsid w:val="00B76755"/>
    <w:rsid w:val="00B80166"/>
    <w:rsid w:val="00B81597"/>
    <w:rsid w:val="00B83C3B"/>
    <w:rsid w:val="00B8402C"/>
    <w:rsid w:val="00B85F50"/>
    <w:rsid w:val="00B86E33"/>
    <w:rsid w:val="00B94D8E"/>
    <w:rsid w:val="00B950EF"/>
    <w:rsid w:val="00B95859"/>
    <w:rsid w:val="00B968B9"/>
    <w:rsid w:val="00B97E14"/>
    <w:rsid w:val="00BA1CE7"/>
    <w:rsid w:val="00BA3B3E"/>
    <w:rsid w:val="00BB0A04"/>
    <w:rsid w:val="00BB12DA"/>
    <w:rsid w:val="00BB1B5C"/>
    <w:rsid w:val="00BB249C"/>
    <w:rsid w:val="00BB3BC0"/>
    <w:rsid w:val="00BB6DAF"/>
    <w:rsid w:val="00BC2247"/>
    <w:rsid w:val="00BC2D9F"/>
    <w:rsid w:val="00BC3254"/>
    <w:rsid w:val="00BD195E"/>
    <w:rsid w:val="00BD1C00"/>
    <w:rsid w:val="00BD5056"/>
    <w:rsid w:val="00BE03F8"/>
    <w:rsid w:val="00BE0E7A"/>
    <w:rsid w:val="00BE1907"/>
    <w:rsid w:val="00BE2D20"/>
    <w:rsid w:val="00BF3054"/>
    <w:rsid w:val="00BF4B70"/>
    <w:rsid w:val="00BF6F87"/>
    <w:rsid w:val="00C00754"/>
    <w:rsid w:val="00C02E83"/>
    <w:rsid w:val="00C0364E"/>
    <w:rsid w:val="00C03B80"/>
    <w:rsid w:val="00C04EF9"/>
    <w:rsid w:val="00C05051"/>
    <w:rsid w:val="00C060CA"/>
    <w:rsid w:val="00C11868"/>
    <w:rsid w:val="00C13411"/>
    <w:rsid w:val="00C14A9A"/>
    <w:rsid w:val="00C14EFA"/>
    <w:rsid w:val="00C168DB"/>
    <w:rsid w:val="00C21019"/>
    <w:rsid w:val="00C21523"/>
    <w:rsid w:val="00C236D2"/>
    <w:rsid w:val="00C24D05"/>
    <w:rsid w:val="00C26C92"/>
    <w:rsid w:val="00C31FAB"/>
    <w:rsid w:val="00C325D6"/>
    <w:rsid w:val="00C33C28"/>
    <w:rsid w:val="00C34D5B"/>
    <w:rsid w:val="00C362D2"/>
    <w:rsid w:val="00C402EB"/>
    <w:rsid w:val="00C40CE3"/>
    <w:rsid w:val="00C431B5"/>
    <w:rsid w:val="00C4354A"/>
    <w:rsid w:val="00C50A1E"/>
    <w:rsid w:val="00C5152D"/>
    <w:rsid w:val="00C557C2"/>
    <w:rsid w:val="00C57AFA"/>
    <w:rsid w:val="00C63EDD"/>
    <w:rsid w:val="00C6499F"/>
    <w:rsid w:val="00C72033"/>
    <w:rsid w:val="00C746F7"/>
    <w:rsid w:val="00C747AE"/>
    <w:rsid w:val="00C7641F"/>
    <w:rsid w:val="00C76AD2"/>
    <w:rsid w:val="00C82A37"/>
    <w:rsid w:val="00C85F33"/>
    <w:rsid w:val="00C863C0"/>
    <w:rsid w:val="00C86ED4"/>
    <w:rsid w:val="00C9068B"/>
    <w:rsid w:val="00C913ED"/>
    <w:rsid w:val="00C92DD6"/>
    <w:rsid w:val="00C93A26"/>
    <w:rsid w:val="00C966CE"/>
    <w:rsid w:val="00C97BFB"/>
    <w:rsid w:val="00CA0167"/>
    <w:rsid w:val="00CA046E"/>
    <w:rsid w:val="00CA0DBA"/>
    <w:rsid w:val="00CA37C9"/>
    <w:rsid w:val="00CA516E"/>
    <w:rsid w:val="00CA6847"/>
    <w:rsid w:val="00CB0956"/>
    <w:rsid w:val="00CB0DB5"/>
    <w:rsid w:val="00CB3B9E"/>
    <w:rsid w:val="00CB5774"/>
    <w:rsid w:val="00CB6007"/>
    <w:rsid w:val="00CB7C6E"/>
    <w:rsid w:val="00CC04DE"/>
    <w:rsid w:val="00CC1F9A"/>
    <w:rsid w:val="00CC336D"/>
    <w:rsid w:val="00CC3775"/>
    <w:rsid w:val="00CD171B"/>
    <w:rsid w:val="00CD2077"/>
    <w:rsid w:val="00CD3C39"/>
    <w:rsid w:val="00CD4003"/>
    <w:rsid w:val="00CD526E"/>
    <w:rsid w:val="00CD5954"/>
    <w:rsid w:val="00CE42C8"/>
    <w:rsid w:val="00CE6035"/>
    <w:rsid w:val="00CE6290"/>
    <w:rsid w:val="00CE70D9"/>
    <w:rsid w:val="00CE71F6"/>
    <w:rsid w:val="00CE7833"/>
    <w:rsid w:val="00CF024C"/>
    <w:rsid w:val="00CF10CC"/>
    <w:rsid w:val="00CF4D7B"/>
    <w:rsid w:val="00CF51A9"/>
    <w:rsid w:val="00CF785D"/>
    <w:rsid w:val="00CF7E4A"/>
    <w:rsid w:val="00D00E16"/>
    <w:rsid w:val="00D0307C"/>
    <w:rsid w:val="00D03DD8"/>
    <w:rsid w:val="00D04144"/>
    <w:rsid w:val="00D10945"/>
    <w:rsid w:val="00D10FDF"/>
    <w:rsid w:val="00D12833"/>
    <w:rsid w:val="00D16E94"/>
    <w:rsid w:val="00D16FBB"/>
    <w:rsid w:val="00D22E40"/>
    <w:rsid w:val="00D2370B"/>
    <w:rsid w:val="00D23818"/>
    <w:rsid w:val="00D24217"/>
    <w:rsid w:val="00D2464A"/>
    <w:rsid w:val="00D24888"/>
    <w:rsid w:val="00D25045"/>
    <w:rsid w:val="00D265E5"/>
    <w:rsid w:val="00D304DF"/>
    <w:rsid w:val="00D30D19"/>
    <w:rsid w:val="00D3172F"/>
    <w:rsid w:val="00D31BFF"/>
    <w:rsid w:val="00D33854"/>
    <w:rsid w:val="00D35963"/>
    <w:rsid w:val="00D364A0"/>
    <w:rsid w:val="00D41BA0"/>
    <w:rsid w:val="00D42FB1"/>
    <w:rsid w:val="00D43CF2"/>
    <w:rsid w:val="00D44A74"/>
    <w:rsid w:val="00D468BA"/>
    <w:rsid w:val="00D46EA8"/>
    <w:rsid w:val="00D51007"/>
    <w:rsid w:val="00D51B30"/>
    <w:rsid w:val="00D522F4"/>
    <w:rsid w:val="00D5245B"/>
    <w:rsid w:val="00D52EE7"/>
    <w:rsid w:val="00D5377B"/>
    <w:rsid w:val="00D54A0B"/>
    <w:rsid w:val="00D55016"/>
    <w:rsid w:val="00D554B9"/>
    <w:rsid w:val="00D57CE8"/>
    <w:rsid w:val="00D62D03"/>
    <w:rsid w:val="00D63A68"/>
    <w:rsid w:val="00D64257"/>
    <w:rsid w:val="00D6591A"/>
    <w:rsid w:val="00D65D4E"/>
    <w:rsid w:val="00D70078"/>
    <w:rsid w:val="00D72DB2"/>
    <w:rsid w:val="00D7525C"/>
    <w:rsid w:val="00D82A5A"/>
    <w:rsid w:val="00D84393"/>
    <w:rsid w:val="00D856AC"/>
    <w:rsid w:val="00D87D0B"/>
    <w:rsid w:val="00D90F5D"/>
    <w:rsid w:val="00D93903"/>
    <w:rsid w:val="00D96989"/>
    <w:rsid w:val="00DA032E"/>
    <w:rsid w:val="00DA2BD6"/>
    <w:rsid w:val="00DA3FE8"/>
    <w:rsid w:val="00DA4F5B"/>
    <w:rsid w:val="00DA616A"/>
    <w:rsid w:val="00DB1001"/>
    <w:rsid w:val="00DB19B8"/>
    <w:rsid w:val="00DB4178"/>
    <w:rsid w:val="00DB44BB"/>
    <w:rsid w:val="00DB4510"/>
    <w:rsid w:val="00DB7B13"/>
    <w:rsid w:val="00DC0969"/>
    <w:rsid w:val="00DC11E2"/>
    <w:rsid w:val="00DC2E31"/>
    <w:rsid w:val="00DC5992"/>
    <w:rsid w:val="00DD1495"/>
    <w:rsid w:val="00DD4533"/>
    <w:rsid w:val="00DD5D8A"/>
    <w:rsid w:val="00DE416B"/>
    <w:rsid w:val="00DE4871"/>
    <w:rsid w:val="00DE4B96"/>
    <w:rsid w:val="00DE5F8F"/>
    <w:rsid w:val="00DE6161"/>
    <w:rsid w:val="00DE7638"/>
    <w:rsid w:val="00DF3068"/>
    <w:rsid w:val="00DF3329"/>
    <w:rsid w:val="00DF5AA1"/>
    <w:rsid w:val="00DF72E2"/>
    <w:rsid w:val="00DF73BD"/>
    <w:rsid w:val="00E00102"/>
    <w:rsid w:val="00E00C53"/>
    <w:rsid w:val="00E01757"/>
    <w:rsid w:val="00E018D2"/>
    <w:rsid w:val="00E030C4"/>
    <w:rsid w:val="00E038F2"/>
    <w:rsid w:val="00E03F9D"/>
    <w:rsid w:val="00E043CD"/>
    <w:rsid w:val="00E06CFE"/>
    <w:rsid w:val="00E0744F"/>
    <w:rsid w:val="00E100C7"/>
    <w:rsid w:val="00E1085F"/>
    <w:rsid w:val="00E11F98"/>
    <w:rsid w:val="00E166EF"/>
    <w:rsid w:val="00E2023A"/>
    <w:rsid w:val="00E22A47"/>
    <w:rsid w:val="00E23972"/>
    <w:rsid w:val="00E23B38"/>
    <w:rsid w:val="00E25FA0"/>
    <w:rsid w:val="00E26418"/>
    <w:rsid w:val="00E30765"/>
    <w:rsid w:val="00E32B5B"/>
    <w:rsid w:val="00E32E6D"/>
    <w:rsid w:val="00E337D2"/>
    <w:rsid w:val="00E34F0C"/>
    <w:rsid w:val="00E35CCD"/>
    <w:rsid w:val="00E35D69"/>
    <w:rsid w:val="00E36448"/>
    <w:rsid w:val="00E3731B"/>
    <w:rsid w:val="00E40BBF"/>
    <w:rsid w:val="00E423C1"/>
    <w:rsid w:val="00E4327B"/>
    <w:rsid w:val="00E44E4B"/>
    <w:rsid w:val="00E4515B"/>
    <w:rsid w:val="00E452C8"/>
    <w:rsid w:val="00E45A03"/>
    <w:rsid w:val="00E47611"/>
    <w:rsid w:val="00E560DE"/>
    <w:rsid w:val="00E60BDE"/>
    <w:rsid w:val="00E61767"/>
    <w:rsid w:val="00E61D25"/>
    <w:rsid w:val="00E620C6"/>
    <w:rsid w:val="00E63329"/>
    <w:rsid w:val="00E6335F"/>
    <w:rsid w:val="00E64413"/>
    <w:rsid w:val="00E648EF"/>
    <w:rsid w:val="00E64927"/>
    <w:rsid w:val="00E649BB"/>
    <w:rsid w:val="00E7178D"/>
    <w:rsid w:val="00E86848"/>
    <w:rsid w:val="00E87D04"/>
    <w:rsid w:val="00E90A5C"/>
    <w:rsid w:val="00E9120D"/>
    <w:rsid w:val="00E91EDE"/>
    <w:rsid w:val="00E92F93"/>
    <w:rsid w:val="00E95EDD"/>
    <w:rsid w:val="00E96177"/>
    <w:rsid w:val="00E97ED3"/>
    <w:rsid w:val="00EA0179"/>
    <w:rsid w:val="00EA2206"/>
    <w:rsid w:val="00EA331F"/>
    <w:rsid w:val="00EA411A"/>
    <w:rsid w:val="00EA4270"/>
    <w:rsid w:val="00EA4866"/>
    <w:rsid w:val="00EA5578"/>
    <w:rsid w:val="00EA73E9"/>
    <w:rsid w:val="00EA7E4B"/>
    <w:rsid w:val="00EB2FC9"/>
    <w:rsid w:val="00EB332D"/>
    <w:rsid w:val="00EB5139"/>
    <w:rsid w:val="00EB54B1"/>
    <w:rsid w:val="00EC058F"/>
    <w:rsid w:val="00EC2BD3"/>
    <w:rsid w:val="00EC6CD9"/>
    <w:rsid w:val="00EC72E4"/>
    <w:rsid w:val="00ED080A"/>
    <w:rsid w:val="00ED3BFC"/>
    <w:rsid w:val="00ED77E1"/>
    <w:rsid w:val="00EE3470"/>
    <w:rsid w:val="00EE41CD"/>
    <w:rsid w:val="00EE72F4"/>
    <w:rsid w:val="00EE7395"/>
    <w:rsid w:val="00EE766B"/>
    <w:rsid w:val="00EF101C"/>
    <w:rsid w:val="00EF3360"/>
    <w:rsid w:val="00EF563E"/>
    <w:rsid w:val="00EF62D8"/>
    <w:rsid w:val="00EF661E"/>
    <w:rsid w:val="00EF6F9E"/>
    <w:rsid w:val="00EF7F1D"/>
    <w:rsid w:val="00F05362"/>
    <w:rsid w:val="00F057C7"/>
    <w:rsid w:val="00F110B5"/>
    <w:rsid w:val="00F12C23"/>
    <w:rsid w:val="00F14DA5"/>
    <w:rsid w:val="00F17B12"/>
    <w:rsid w:val="00F20585"/>
    <w:rsid w:val="00F21A23"/>
    <w:rsid w:val="00F232A2"/>
    <w:rsid w:val="00F24355"/>
    <w:rsid w:val="00F33362"/>
    <w:rsid w:val="00F4044C"/>
    <w:rsid w:val="00F42FA1"/>
    <w:rsid w:val="00F435F2"/>
    <w:rsid w:val="00F50553"/>
    <w:rsid w:val="00F50CAE"/>
    <w:rsid w:val="00F5188D"/>
    <w:rsid w:val="00F52BEA"/>
    <w:rsid w:val="00F54E38"/>
    <w:rsid w:val="00F57071"/>
    <w:rsid w:val="00F63085"/>
    <w:rsid w:val="00F669AE"/>
    <w:rsid w:val="00F67181"/>
    <w:rsid w:val="00F71334"/>
    <w:rsid w:val="00F72D8F"/>
    <w:rsid w:val="00F732D8"/>
    <w:rsid w:val="00F74D76"/>
    <w:rsid w:val="00F75765"/>
    <w:rsid w:val="00F7638A"/>
    <w:rsid w:val="00F77A0D"/>
    <w:rsid w:val="00F80347"/>
    <w:rsid w:val="00F80C6A"/>
    <w:rsid w:val="00F83C78"/>
    <w:rsid w:val="00F85567"/>
    <w:rsid w:val="00F85D2F"/>
    <w:rsid w:val="00F86149"/>
    <w:rsid w:val="00F905B7"/>
    <w:rsid w:val="00F90DBD"/>
    <w:rsid w:val="00F9101E"/>
    <w:rsid w:val="00F9317F"/>
    <w:rsid w:val="00F95CE9"/>
    <w:rsid w:val="00FA03F5"/>
    <w:rsid w:val="00FA0A60"/>
    <w:rsid w:val="00FA1A09"/>
    <w:rsid w:val="00FA24EC"/>
    <w:rsid w:val="00FA50CD"/>
    <w:rsid w:val="00FB060E"/>
    <w:rsid w:val="00FB06C4"/>
    <w:rsid w:val="00FB2122"/>
    <w:rsid w:val="00FB3559"/>
    <w:rsid w:val="00FB6498"/>
    <w:rsid w:val="00FB76FB"/>
    <w:rsid w:val="00FC1FE3"/>
    <w:rsid w:val="00FC2D40"/>
    <w:rsid w:val="00FC3FA1"/>
    <w:rsid w:val="00FC48C8"/>
    <w:rsid w:val="00FC573B"/>
    <w:rsid w:val="00FC5A60"/>
    <w:rsid w:val="00FC5AE4"/>
    <w:rsid w:val="00FC6304"/>
    <w:rsid w:val="00FC6985"/>
    <w:rsid w:val="00FD38C9"/>
    <w:rsid w:val="00FD3C95"/>
    <w:rsid w:val="00FD44AD"/>
    <w:rsid w:val="00FD7001"/>
    <w:rsid w:val="00FE1295"/>
    <w:rsid w:val="00FE292E"/>
    <w:rsid w:val="00FE45EB"/>
    <w:rsid w:val="00FE7A6E"/>
    <w:rsid w:val="00FE7E81"/>
    <w:rsid w:val="00FF4956"/>
    <w:rsid w:val="00FF4D48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50D89CE"/>
  <w15:docId w15:val="{4072333A-4C67-4847-B8F2-45177ED6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1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01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001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0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E001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E00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E00102"/>
    <w:pPr>
      <w:spacing w:before="100" w:beforeAutospacing="1" w:after="100" w:afterAutospacing="1"/>
    </w:pPr>
  </w:style>
  <w:style w:type="paragraph" w:styleId="a5">
    <w:name w:val="Normal (Web)"/>
    <w:basedOn w:val="a"/>
    <w:link w:val="a6"/>
    <w:rsid w:val="00587765"/>
    <w:pPr>
      <w:spacing w:before="100" w:beforeAutospacing="1" w:after="100" w:afterAutospacing="1"/>
    </w:pPr>
  </w:style>
  <w:style w:type="character" w:customStyle="1" w:styleId="a6">
    <w:name w:val="Обычный (Интернет) Знак"/>
    <w:basedOn w:val="a0"/>
    <w:link w:val="a5"/>
    <w:rsid w:val="00193AFC"/>
    <w:rPr>
      <w:sz w:val="24"/>
      <w:szCs w:val="24"/>
      <w:lang w:val="ru-RU" w:eastAsia="ru-RU" w:bidi="ar-SA"/>
    </w:rPr>
  </w:style>
  <w:style w:type="paragraph" w:styleId="3">
    <w:name w:val="Body Text Indent 3"/>
    <w:basedOn w:val="a"/>
    <w:rsid w:val="00D16FBB"/>
    <w:pPr>
      <w:spacing w:after="120"/>
      <w:ind w:left="283"/>
    </w:pPr>
    <w:rPr>
      <w:sz w:val="16"/>
      <w:szCs w:val="16"/>
    </w:rPr>
  </w:style>
  <w:style w:type="paragraph" w:styleId="a7">
    <w:name w:val="List Paragraph"/>
    <w:basedOn w:val="a"/>
    <w:qFormat/>
    <w:rsid w:val="00AD0051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">
    <w:name w:val="Текст1"/>
    <w:basedOn w:val="a"/>
    <w:rsid w:val="00B37454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semiHidden/>
    <w:rsid w:val="00EC05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54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rsid w:val="004D41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D411E"/>
    <w:rPr>
      <w:sz w:val="24"/>
      <w:szCs w:val="24"/>
    </w:rPr>
  </w:style>
  <w:style w:type="paragraph" w:styleId="ab">
    <w:name w:val="footer"/>
    <w:basedOn w:val="a"/>
    <w:link w:val="ac"/>
    <w:rsid w:val="004D41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D411E"/>
    <w:rPr>
      <w:sz w:val="24"/>
      <w:szCs w:val="24"/>
    </w:rPr>
  </w:style>
  <w:style w:type="paragraph" w:customStyle="1" w:styleId="ad">
    <w:name w:val="Знак"/>
    <w:basedOn w:val="a"/>
    <w:rsid w:val="0066038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e">
    <w:name w:val="Hyperlink"/>
    <w:unhideWhenUsed/>
    <w:rsid w:val="007655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EEC5D-8582-4D3D-AA21-32100B80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2907</TotalTime>
  <Pages>64</Pages>
  <Words>16049</Words>
  <Characters>91483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ГФУ</Company>
  <LinksUpToDate>false</LinksUpToDate>
  <CharactersWithSpaces>107318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а</dc:creator>
  <cp:lastModifiedBy>АЛЬБИНА</cp:lastModifiedBy>
  <cp:revision>122</cp:revision>
  <cp:lastPrinted>2023-11-02T08:40:00Z</cp:lastPrinted>
  <dcterms:created xsi:type="dcterms:W3CDTF">2020-12-10T06:20:00Z</dcterms:created>
  <dcterms:modified xsi:type="dcterms:W3CDTF">2023-11-02T08:42:00Z</dcterms:modified>
</cp:coreProperties>
</file>