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139B" w:rsidRPr="003241D6" w:rsidRDefault="0003139B" w:rsidP="0003139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РОССИЙСКАЯ ФЕДЕРАЦИЯ</w:t>
      </w:r>
    </w:p>
    <w:p w:rsidR="0003139B" w:rsidRPr="003241D6" w:rsidRDefault="005F1214" w:rsidP="0003139B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ТАЛОВСКИЙ</w:t>
      </w:r>
      <w:r w:rsidR="0003139B" w:rsidRPr="003241D6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03139B" w:rsidRPr="003241D6" w:rsidRDefault="0003139B" w:rsidP="0003139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БОЛЬШЕМУРТИНСКОГО РАЙОНА</w:t>
      </w:r>
    </w:p>
    <w:p w:rsidR="0003139B" w:rsidRPr="003241D6" w:rsidRDefault="0003139B" w:rsidP="0003139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КРАСНОЯРСКОГО КРАЯ</w:t>
      </w:r>
    </w:p>
    <w:p w:rsidR="0003139B" w:rsidRPr="003241D6" w:rsidRDefault="0003139B" w:rsidP="0003139B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Р Е Ш Е Н И Е</w:t>
      </w:r>
    </w:p>
    <w:p w:rsidR="0003139B" w:rsidRPr="003241D6" w:rsidRDefault="004D0A48" w:rsidP="0003139B">
      <w:pPr>
        <w:spacing w:after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0</w:t>
      </w:r>
      <w:r w:rsidR="005F1214" w:rsidRPr="003241D6">
        <w:rPr>
          <w:rFonts w:ascii="Arial" w:hAnsi="Arial" w:cs="Arial"/>
          <w:sz w:val="24"/>
          <w:szCs w:val="24"/>
        </w:rPr>
        <w:t>7</w:t>
      </w:r>
      <w:r w:rsidRPr="003241D6">
        <w:rPr>
          <w:rFonts w:ascii="Arial" w:hAnsi="Arial" w:cs="Arial"/>
          <w:sz w:val="24"/>
          <w:szCs w:val="24"/>
        </w:rPr>
        <w:t>.03.</w:t>
      </w:r>
      <w:r w:rsidR="003E573F" w:rsidRPr="003241D6">
        <w:rPr>
          <w:rFonts w:ascii="Arial" w:hAnsi="Arial" w:cs="Arial"/>
          <w:sz w:val="24"/>
          <w:szCs w:val="24"/>
        </w:rPr>
        <w:t xml:space="preserve"> 2023</w:t>
      </w:r>
      <w:r w:rsidR="0003139B" w:rsidRPr="003241D6">
        <w:rPr>
          <w:rFonts w:ascii="Arial" w:hAnsi="Arial" w:cs="Arial"/>
          <w:sz w:val="24"/>
          <w:szCs w:val="24"/>
        </w:rPr>
        <w:t xml:space="preserve">                                      </w:t>
      </w:r>
      <w:r w:rsidR="003E573F" w:rsidRPr="003241D6">
        <w:rPr>
          <w:rFonts w:ascii="Arial" w:hAnsi="Arial" w:cs="Arial"/>
          <w:sz w:val="24"/>
          <w:szCs w:val="24"/>
        </w:rPr>
        <w:t xml:space="preserve">      </w:t>
      </w:r>
      <w:r w:rsidR="005F1214" w:rsidRPr="003241D6">
        <w:rPr>
          <w:rFonts w:ascii="Arial" w:hAnsi="Arial" w:cs="Arial"/>
          <w:sz w:val="24"/>
          <w:szCs w:val="24"/>
        </w:rPr>
        <w:t>с. Таловка</w:t>
      </w:r>
      <w:r w:rsidR="0003139B" w:rsidRPr="003241D6">
        <w:rPr>
          <w:rFonts w:ascii="Arial" w:hAnsi="Arial" w:cs="Arial"/>
          <w:sz w:val="24"/>
          <w:szCs w:val="24"/>
        </w:rPr>
        <w:t xml:space="preserve">            </w:t>
      </w:r>
      <w:r w:rsidR="007D67FA" w:rsidRPr="003241D6">
        <w:rPr>
          <w:rFonts w:ascii="Arial" w:hAnsi="Arial" w:cs="Arial"/>
          <w:sz w:val="24"/>
          <w:szCs w:val="24"/>
        </w:rPr>
        <w:t xml:space="preserve">                           </w:t>
      </w:r>
      <w:r w:rsidR="0003139B" w:rsidRPr="003241D6">
        <w:rPr>
          <w:rFonts w:ascii="Arial" w:hAnsi="Arial" w:cs="Arial"/>
          <w:sz w:val="24"/>
          <w:szCs w:val="24"/>
        </w:rPr>
        <w:t xml:space="preserve">№ </w:t>
      </w:r>
      <w:r w:rsidR="005F1214" w:rsidRPr="003241D6">
        <w:rPr>
          <w:rFonts w:ascii="Arial" w:hAnsi="Arial" w:cs="Arial"/>
          <w:sz w:val="24"/>
          <w:szCs w:val="24"/>
        </w:rPr>
        <w:t>32-180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</w:t>
      </w:r>
      <w:r w:rsidR="00CA353C"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Таловского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60578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pStyle w:val="aa"/>
        <w:ind w:firstLine="709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5F1214" w:rsidRPr="003241D6">
        <w:rPr>
          <w:rFonts w:ascii="Arial" w:hAnsi="Arial" w:cs="Arial"/>
          <w:color w:val="000000"/>
          <w:sz w:val="24"/>
          <w:szCs w:val="24"/>
        </w:rPr>
        <w:t>Таловского</w:t>
      </w:r>
      <w:proofErr w:type="spellEnd"/>
      <w:r w:rsidRPr="003241D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3241D6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3241D6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  <w:r w:rsidRPr="003241D6">
        <w:rPr>
          <w:rFonts w:ascii="Arial" w:hAnsi="Arial" w:cs="Arial"/>
          <w:i/>
          <w:color w:val="000000"/>
          <w:sz w:val="24"/>
          <w:szCs w:val="24"/>
        </w:rPr>
        <w:t>,</w:t>
      </w:r>
      <w:r w:rsidRPr="003241D6">
        <w:rPr>
          <w:rFonts w:ascii="Arial" w:hAnsi="Arial" w:cs="Arial"/>
          <w:color w:val="000000"/>
          <w:sz w:val="24"/>
          <w:szCs w:val="24"/>
        </w:rPr>
        <w:t xml:space="preserve"> руководствуясь ст</w:t>
      </w:r>
      <w:r w:rsidRPr="003241D6">
        <w:rPr>
          <w:rFonts w:ascii="Arial" w:hAnsi="Arial" w:cs="Arial"/>
          <w:sz w:val="24"/>
          <w:szCs w:val="24"/>
        </w:rPr>
        <w:t xml:space="preserve">. 84 </w:t>
      </w:r>
      <w:hyperlink r:id="rId6" w:tgtFrame="_blank" w:history="1">
        <w:r w:rsidRPr="003241D6">
          <w:rPr>
            <w:rFonts w:ascii="Arial" w:hAnsi="Arial" w:cs="Arial"/>
            <w:sz w:val="24"/>
            <w:szCs w:val="24"/>
          </w:rPr>
          <w:t>Лесного кодекса Российской Федерации</w:t>
        </w:r>
      </w:hyperlink>
      <w:r w:rsidRPr="003241D6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813B1C" w:rsidRPr="003241D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5F1214" w:rsidRPr="003241D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241D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241D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241D6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5F1214" w:rsidRPr="003241D6">
        <w:rPr>
          <w:rFonts w:ascii="Arial" w:hAnsi="Arial" w:cs="Arial"/>
          <w:sz w:val="24"/>
          <w:szCs w:val="24"/>
        </w:rPr>
        <w:t>Таловский</w:t>
      </w:r>
      <w:proofErr w:type="spellEnd"/>
      <w:r w:rsidR="00813B1C" w:rsidRPr="003241D6">
        <w:rPr>
          <w:rFonts w:ascii="Arial" w:hAnsi="Arial" w:cs="Arial"/>
          <w:sz w:val="24"/>
          <w:szCs w:val="24"/>
        </w:rPr>
        <w:t xml:space="preserve"> </w:t>
      </w:r>
      <w:r w:rsidRPr="003241D6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3E57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Утвердить положение о порядке вырубки (сноса) </w:t>
      </w:r>
      <w:r w:rsidR="00CA353C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зеленых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насаждений на земельных участках, находящихся в </w:t>
      </w:r>
      <w:r w:rsidR="00CA353C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03139B" w:rsidRPr="003241D6" w:rsidRDefault="0003139B" w:rsidP="003E573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главу </w:t>
      </w:r>
      <w:proofErr w:type="spellStart"/>
      <w:r w:rsidR="005F1214" w:rsidRPr="003241D6">
        <w:rPr>
          <w:rFonts w:ascii="Arial" w:hAnsi="Arial" w:cs="Arial"/>
          <w:sz w:val="24"/>
          <w:szCs w:val="24"/>
        </w:rPr>
        <w:t>Таловского</w:t>
      </w:r>
      <w:proofErr w:type="spellEnd"/>
      <w:r w:rsidRPr="003241D6">
        <w:rPr>
          <w:rFonts w:ascii="Arial" w:hAnsi="Arial" w:cs="Arial"/>
          <w:sz w:val="24"/>
          <w:szCs w:val="24"/>
        </w:rPr>
        <w:t xml:space="preserve"> сельсовета</w:t>
      </w:r>
      <w:bookmarkStart w:id="0" w:name="_GoBack"/>
      <w:bookmarkEnd w:id="0"/>
      <w:r w:rsidRPr="003241D6">
        <w:rPr>
          <w:rFonts w:ascii="Arial" w:hAnsi="Arial" w:cs="Arial"/>
          <w:sz w:val="24"/>
          <w:szCs w:val="24"/>
        </w:rPr>
        <w:t>.</w:t>
      </w:r>
    </w:p>
    <w:p w:rsidR="0003139B" w:rsidRPr="003241D6" w:rsidRDefault="0003139B" w:rsidP="003E573F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>3.</w:t>
      </w:r>
      <w:r w:rsidRPr="00324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03139B" w:rsidRPr="003241D6" w:rsidRDefault="0003139B" w:rsidP="003E573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CA353C" w:rsidRPr="003241D6" w:rsidRDefault="00CA353C" w:rsidP="0003139B">
      <w:pPr>
        <w:spacing w:after="0"/>
        <w:rPr>
          <w:rFonts w:ascii="Arial" w:hAnsi="Arial" w:cs="Arial"/>
          <w:sz w:val="24"/>
          <w:szCs w:val="24"/>
        </w:rPr>
      </w:pPr>
    </w:p>
    <w:p w:rsidR="00CA353C" w:rsidRPr="003241D6" w:rsidRDefault="00CA353C" w:rsidP="0003139B">
      <w:pPr>
        <w:spacing w:after="0"/>
        <w:rPr>
          <w:rFonts w:ascii="Arial" w:hAnsi="Arial" w:cs="Arial"/>
          <w:sz w:val="24"/>
          <w:szCs w:val="24"/>
        </w:rPr>
      </w:pPr>
    </w:p>
    <w:p w:rsidR="004D0A48" w:rsidRPr="003241D6" w:rsidRDefault="004D0A48" w:rsidP="0003139B">
      <w:pPr>
        <w:spacing w:after="0"/>
        <w:rPr>
          <w:rFonts w:ascii="Arial" w:hAnsi="Arial" w:cs="Arial"/>
          <w:sz w:val="24"/>
          <w:szCs w:val="24"/>
        </w:rPr>
      </w:pPr>
    </w:p>
    <w:p w:rsidR="004D0A48" w:rsidRPr="003241D6" w:rsidRDefault="004D0A48" w:rsidP="0003139B">
      <w:pPr>
        <w:spacing w:after="0"/>
        <w:rPr>
          <w:rFonts w:ascii="Arial" w:hAnsi="Arial" w:cs="Arial"/>
          <w:sz w:val="24"/>
          <w:szCs w:val="24"/>
        </w:rPr>
      </w:pPr>
    </w:p>
    <w:p w:rsidR="004D0A48" w:rsidRPr="003241D6" w:rsidRDefault="004D0A48" w:rsidP="0003139B">
      <w:pPr>
        <w:spacing w:after="0"/>
        <w:rPr>
          <w:rFonts w:ascii="Arial" w:hAnsi="Arial" w:cs="Arial"/>
          <w:sz w:val="24"/>
          <w:szCs w:val="24"/>
        </w:rPr>
      </w:pPr>
    </w:p>
    <w:p w:rsidR="004D0A48" w:rsidRPr="003241D6" w:rsidRDefault="004D0A48" w:rsidP="0003139B">
      <w:pPr>
        <w:spacing w:after="0"/>
        <w:rPr>
          <w:rFonts w:ascii="Arial" w:hAnsi="Arial" w:cs="Arial"/>
          <w:sz w:val="24"/>
          <w:szCs w:val="24"/>
        </w:rPr>
      </w:pPr>
    </w:p>
    <w:p w:rsidR="0003139B" w:rsidRPr="003241D6" w:rsidRDefault="0003139B" w:rsidP="0003139B">
      <w:pPr>
        <w:spacing w:after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gramStart"/>
      <w:r w:rsidRPr="003241D6">
        <w:rPr>
          <w:rFonts w:ascii="Arial" w:hAnsi="Arial" w:cs="Arial"/>
          <w:sz w:val="24"/>
          <w:szCs w:val="24"/>
        </w:rPr>
        <w:t xml:space="preserve">депутатов:   </w:t>
      </w:r>
      <w:proofErr w:type="gramEnd"/>
      <w:r w:rsidRPr="003241D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F1214" w:rsidRPr="003241D6">
        <w:rPr>
          <w:rFonts w:ascii="Arial" w:hAnsi="Arial" w:cs="Arial"/>
          <w:sz w:val="24"/>
          <w:szCs w:val="24"/>
        </w:rPr>
        <w:t>Л.Г. Бауэр</w:t>
      </w:r>
    </w:p>
    <w:p w:rsidR="005F1214" w:rsidRPr="003241D6" w:rsidRDefault="005F1214" w:rsidP="0003139B">
      <w:pPr>
        <w:spacing w:after="0"/>
        <w:rPr>
          <w:rFonts w:ascii="Arial" w:hAnsi="Arial" w:cs="Arial"/>
          <w:sz w:val="24"/>
          <w:szCs w:val="24"/>
        </w:rPr>
      </w:pPr>
    </w:p>
    <w:p w:rsidR="005F1214" w:rsidRPr="003241D6" w:rsidRDefault="005F1214" w:rsidP="0003139B">
      <w:pPr>
        <w:spacing w:after="0"/>
        <w:rPr>
          <w:rFonts w:ascii="Arial" w:hAnsi="Arial" w:cs="Arial"/>
          <w:sz w:val="24"/>
          <w:szCs w:val="24"/>
        </w:rPr>
      </w:pPr>
    </w:p>
    <w:p w:rsidR="005F1214" w:rsidRPr="003241D6" w:rsidRDefault="005F1214" w:rsidP="0003139B">
      <w:pPr>
        <w:spacing w:after="0"/>
        <w:rPr>
          <w:rFonts w:ascii="Arial" w:hAnsi="Arial" w:cs="Arial"/>
          <w:sz w:val="24"/>
          <w:szCs w:val="24"/>
        </w:rPr>
      </w:pPr>
    </w:p>
    <w:p w:rsidR="005F1214" w:rsidRPr="003241D6" w:rsidRDefault="005F1214" w:rsidP="0003139B">
      <w:pPr>
        <w:spacing w:after="0"/>
        <w:rPr>
          <w:rFonts w:ascii="Arial" w:hAnsi="Arial" w:cs="Arial"/>
          <w:sz w:val="24"/>
          <w:szCs w:val="24"/>
        </w:rPr>
      </w:pPr>
    </w:p>
    <w:p w:rsidR="0003139B" w:rsidRPr="003241D6" w:rsidRDefault="0003139B" w:rsidP="0003139B">
      <w:pPr>
        <w:spacing w:after="0"/>
        <w:rPr>
          <w:rFonts w:ascii="Arial" w:hAnsi="Arial" w:cs="Arial"/>
          <w:sz w:val="24"/>
          <w:szCs w:val="24"/>
        </w:rPr>
      </w:pPr>
      <w:r w:rsidRPr="003241D6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3241D6">
        <w:rPr>
          <w:rFonts w:ascii="Arial" w:hAnsi="Arial" w:cs="Arial"/>
          <w:sz w:val="24"/>
          <w:szCs w:val="24"/>
        </w:rPr>
        <w:t xml:space="preserve">сельсовета:   </w:t>
      </w:r>
      <w:proofErr w:type="gramEnd"/>
      <w:r w:rsidRPr="003241D6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5F1214" w:rsidRPr="003241D6">
        <w:rPr>
          <w:rFonts w:ascii="Arial" w:hAnsi="Arial" w:cs="Arial"/>
          <w:sz w:val="24"/>
          <w:szCs w:val="24"/>
        </w:rPr>
        <w:t xml:space="preserve">Е.Ю. </w:t>
      </w:r>
      <w:proofErr w:type="spellStart"/>
      <w:r w:rsidR="005F1214" w:rsidRPr="003241D6">
        <w:rPr>
          <w:rFonts w:ascii="Arial" w:hAnsi="Arial" w:cs="Arial"/>
          <w:sz w:val="24"/>
          <w:szCs w:val="24"/>
        </w:rPr>
        <w:t>Чимов</w:t>
      </w:r>
      <w:proofErr w:type="spellEnd"/>
    </w:p>
    <w:p w:rsidR="0003139B" w:rsidRPr="003241D6" w:rsidRDefault="0003139B" w:rsidP="0003139B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3241D6" w:rsidRDefault="00CA353C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3241D6" w:rsidRDefault="00CA353C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A353C" w:rsidRPr="003241D6" w:rsidRDefault="00CA353C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A48" w:rsidRPr="003241D6" w:rsidRDefault="004D0A48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A48" w:rsidRPr="003241D6" w:rsidRDefault="004D0A48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0A48" w:rsidRPr="003241D6" w:rsidRDefault="004D0A48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4D0A48" w:rsidP="004D0A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П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1 к решению</w:t>
      </w:r>
    </w:p>
    <w:p w:rsidR="007D67FA" w:rsidRPr="003241D6" w:rsidRDefault="003241D6" w:rsidP="003241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D67FA" w:rsidRPr="003241D6" w:rsidRDefault="004D0A48" w:rsidP="004D0A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епутатов</w:t>
      </w:r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32-180</w:t>
      </w:r>
    </w:p>
    <w:p w:rsidR="0003139B" w:rsidRPr="003241D6" w:rsidRDefault="0003139B" w:rsidP="007D67F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7D67FA" w:rsidRPr="003241D6" w:rsidRDefault="007D67FA" w:rsidP="007D67F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</w:t>
      </w:r>
      <w:r w:rsidR="00CA353C"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собственности</w:t>
      </w:r>
      <w:r w:rsidR="00813B1C"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5F1214" w:rsidRPr="003241D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Таловского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CA353C" w:rsidRPr="003241D6" w:rsidRDefault="00CA353C" w:rsidP="007D67F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C111B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Настоящий Порядок вырубки (сноса) зеленых насаждений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земельных участках, находящихся в </w:t>
      </w:r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7D67F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земельные участки) разработан</w:t>
      </w:r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(далее-</w:t>
      </w:r>
      <w:r w:rsidR="00813B1C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Таловский</w:t>
      </w:r>
      <w:proofErr w:type="spellEnd"/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F30204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без разрешительных документов (ущерб)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обязателен для исполнения всеми юридическими и физическими лицами независимо от права пользования земельным участком.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ых и необработанных сортиментов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proofErr w:type="gramStart"/>
      <w:r w:rsidR="005F1214" w:rsidRPr="003241D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813B1C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30204" w:rsidRPr="003241D6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3241D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составляют зеленый фонд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выполняют защитные, оздоровительные, эстетические функции и подлежат охране.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03139B" w:rsidRPr="003241D6" w:rsidRDefault="0003139B" w:rsidP="00DA722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6. Вырубка (снос) зеленых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</w:t>
      </w:r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только при наличии разрешения на вырубку (снос), выдаваемого администрацией</w:t>
      </w:r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F3020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1), за исключением случаев, предусмотренных в п. 3.2 Положения.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 Разрешение на вырубку (снос) </w:t>
      </w:r>
      <w:proofErr w:type="gramStart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требуется</w:t>
      </w:r>
      <w:proofErr w:type="gram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компенсационная стоимость не вносится в следующих случаях: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 Реализации проектов культур</w:t>
      </w:r>
      <w:r w:rsidR="00813B1C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 мероприятий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385C61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Срок его действия составляет 180 дней со дня выдачи. В случае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spellStart"/>
      <w:r w:rsidR="005F1214" w:rsidRPr="003241D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385C61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(Приложение № 2). К заявлению прилагается схема размещения земельного участка на кадастровом плане территории.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либо документов, свидетельствующих о выделении участка (договоры аренды,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представителей </w:t>
      </w:r>
      <w:r w:rsidR="00C111BF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поселения,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6641BA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3.11. Для получения разрешения на проведение вырубки (сноса) заявитель обязан внести компенсационную стоимость за экологический ущерб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поселению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нанесенный вырубкой (сносом) зеленых насаждений, за исключением случаев предусмотренных пунктом 3.14 Положения.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3.12. Расчет размера компенсационной стоимости</w:t>
      </w:r>
      <w:r w:rsidR="006641BA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за выдачу разрешения 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5F1214" w:rsidRPr="003241D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6641BA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>, в соответствии с методикой</w:t>
      </w:r>
      <w:r w:rsidR="006641BA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>и ставками, установленными настоящим Положением.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</w:t>
      </w:r>
      <w:proofErr w:type="spellStart"/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местный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</w:t>
      </w:r>
      <w:proofErr w:type="spellEnd"/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100%.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3.15. Вырубка (снос) зеленых насаждений производится силами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3.16.1. Вырубка (снос) зеленых насаждений без разрешения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3.16.2. Уничтожение или повреждение деревьев и кустарников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поджога;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3.16.3. </w:t>
      </w:r>
      <w:proofErr w:type="spellStart"/>
      <w:r w:rsidRPr="003241D6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spellStart"/>
      <w:r w:rsidR="005F1214" w:rsidRPr="003241D6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="00AD658D"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</w:t>
      </w:r>
      <w:r w:rsidRPr="003241D6">
        <w:rPr>
          <w:rFonts w:ascii="Arial" w:eastAsia="Times New Roman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ртиментные таблицы, применяемые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4.4. Размер компенсационной стоимости и ущерба, подлежащего возмещению, определяется с точностью до 1 рубля.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3241D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3241D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 Положения).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1D6" w:rsidRDefault="003241D6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1D6" w:rsidRDefault="003241D6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1D6" w:rsidRDefault="003241D6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1D6" w:rsidRDefault="003241D6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41D6" w:rsidRPr="003241D6" w:rsidRDefault="003241D6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658D" w:rsidRPr="003241D6" w:rsidRDefault="00AD658D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D658D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03139B" w:rsidRPr="003241D6" w:rsidRDefault="0003139B" w:rsidP="0003139B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порядком и сроками выполнения работ ознакомлен –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Бартатского сельсовета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813B1C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№ 2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AD658D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AD658D" w:rsidRPr="003241D6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сельсовета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______________________________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3E573F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РАЗДОЛЬНЕНСКОГО</w:t>
      </w:r>
      <w:r w:rsidR="00AD658D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AD658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03139B" w:rsidRPr="003241D6" w:rsidRDefault="00AD658D" w:rsidP="00AD658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расположенном на 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землях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3139B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освоением земельного участка обязуюсь оплатить компенсационную стоимость вырубки (сноса).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 Схема размещения земельного участка на кадастровом плане территории.</w:t>
      </w:r>
    </w:p>
    <w:p w:rsidR="008E3754" w:rsidRPr="003241D6" w:rsidRDefault="0003139B" w:rsidP="003241D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8E3754" w:rsidRPr="003241D6" w:rsidRDefault="008E3754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3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собственности</w:t>
      </w:r>
      <w:r w:rsidR="00813B1C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F121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AD658D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03139B" w:rsidRPr="003241D6" w:rsidRDefault="00813B1C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РАЗДОЛЬНЕНСКОГО</w:t>
      </w:r>
      <w:r w:rsidR="00AD658D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 - председатель комиссии –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 - секретарь комиссии – специалист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сельсовета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сельского поселения,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8E37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территории, предназначенной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8E3754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расположенной по адресу:___________________________________________.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5237" w:rsidRPr="003241D6" w:rsidRDefault="00325237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03139B" w:rsidRPr="003241D6" w:rsidRDefault="0003139B" w:rsidP="0003139B">
      <w:pPr>
        <w:spacing w:after="160"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собственности </w:t>
      </w:r>
      <w:proofErr w:type="spellStart"/>
      <w:r w:rsidR="003241D6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 № 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3252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661"/>
        <w:gridCol w:w="2247"/>
        <w:gridCol w:w="2032"/>
        <w:gridCol w:w="1733"/>
      </w:tblGrid>
      <w:tr w:rsidR="0003139B" w:rsidRPr="003241D6" w:rsidTr="0003139B">
        <w:tc>
          <w:tcPr>
            <w:tcW w:w="1970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Фактически использованная площадь и </w:t>
            </w:r>
            <w:r w:rsidRPr="003241D6">
              <w:rPr>
                <w:rFonts w:ascii="Arial" w:hAnsi="Arial" w:cs="Arial"/>
                <w:sz w:val="24"/>
                <w:szCs w:val="24"/>
              </w:rPr>
              <w:lastRenderedPageBreak/>
              <w:t>заготовленная древесина</w:t>
            </w:r>
          </w:p>
        </w:tc>
        <w:tc>
          <w:tcPr>
            <w:tcW w:w="1971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lastRenderedPageBreak/>
              <w:t>Не вывезенная древесина</w:t>
            </w:r>
          </w:p>
        </w:tc>
      </w:tr>
      <w:tr w:rsidR="0003139B" w:rsidRPr="003241D6" w:rsidTr="0003139B">
        <w:tc>
          <w:tcPr>
            <w:tcW w:w="1970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lastRenderedPageBreak/>
              <w:t>Площадь участка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3241D6" w:rsidTr="0003139B">
        <w:tc>
          <w:tcPr>
            <w:tcW w:w="1970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М</w:t>
            </w:r>
            <w:r w:rsidRPr="003241D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3241D6" w:rsidTr="0003139B">
        <w:tc>
          <w:tcPr>
            <w:tcW w:w="1970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3241D6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3241D6">
              <w:rPr>
                <w:rFonts w:ascii="Arial" w:hAnsi="Arial" w:cs="Arial"/>
                <w:sz w:val="24"/>
                <w:szCs w:val="24"/>
              </w:rPr>
              <w:t>.  м</w:t>
            </w:r>
            <w:r w:rsidRPr="003241D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03139B" w:rsidRPr="003241D6" w:rsidRDefault="0003139B" w:rsidP="0003139B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03139B" w:rsidRPr="003241D6" w:rsidTr="0003139B">
        <w:tc>
          <w:tcPr>
            <w:tcW w:w="675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3241D6">
              <w:rPr>
                <w:rFonts w:ascii="Arial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03139B" w:rsidRPr="003241D6" w:rsidRDefault="0003139B" w:rsidP="0003139B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03139B" w:rsidRPr="003241D6" w:rsidTr="0003139B">
        <w:tc>
          <w:tcPr>
            <w:tcW w:w="675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3241D6" w:rsidTr="0003139B">
        <w:tc>
          <w:tcPr>
            <w:tcW w:w="675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39B" w:rsidRPr="003241D6" w:rsidTr="0003139B">
        <w:tc>
          <w:tcPr>
            <w:tcW w:w="675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03139B" w:rsidRPr="003241D6" w:rsidRDefault="0003139B" w:rsidP="0003139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</w:t>
      </w:r>
    </w:p>
    <w:p w:rsidR="0003139B" w:rsidRPr="003241D6" w:rsidRDefault="0003139B" w:rsidP="003252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</w:t>
      </w:r>
      <w:r w:rsidR="00325237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тствующих при освидетельствовании</w:t>
      </w:r>
      <w:r w:rsidR="003C1928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03139B" w:rsidRPr="003241D6" w:rsidRDefault="0003139B" w:rsidP="003241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5</w:t>
      </w:r>
    </w:p>
    <w:bookmarkEnd w:id="1"/>
    <w:p w:rsidR="0003139B" w:rsidRPr="003241D6" w:rsidRDefault="0003139B" w:rsidP="0003139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вырубки (сноса) зеленых насаждений на земельных участках, находящихся в</w:t>
      </w:r>
      <w:r w:rsidR="003C1928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собственности </w:t>
      </w:r>
      <w:proofErr w:type="spellStart"/>
      <w:r w:rsidR="003241D6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Таловского</w:t>
      </w:r>
      <w:proofErr w:type="spellEnd"/>
      <w:r w:rsidR="003C1928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3C1928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3C1928" w:rsidRPr="003241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03139B" w:rsidRPr="003241D6" w:rsidRDefault="0003139B" w:rsidP="0003139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139B" w:rsidRPr="003241D6" w:rsidRDefault="0003139B" w:rsidP="003C19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813B1C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РАЗДОЛЬНЕНСКОГО</w:t>
      </w:r>
      <w:r w:rsidR="003C1928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  <w:r w:rsidR="003E573F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C1928"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БОЛЬШЕМУРТИНСКОГО РАЙОНА КРАСНОЯРСКОГО КРАЯ</w:t>
      </w:r>
    </w:p>
    <w:p w:rsidR="0003139B" w:rsidRPr="003241D6" w:rsidRDefault="0003139B" w:rsidP="003C19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Деревья</w:t>
      </w:r>
    </w:p>
    <w:p w:rsidR="0003139B" w:rsidRPr="003241D6" w:rsidRDefault="0003139B" w:rsidP="003C192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3241D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03139B" w:rsidRPr="003241D6" w:rsidTr="0003139B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03139B" w:rsidRPr="003241D6" w:rsidTr="0003139B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03139B" w:rsidRPr="003241D6" w:rsidTr="0003139B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139B" w:rsidRPr="003241D6" w:rsidRDefault="0003139B" w:rsidP="000313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03139B" w:rsidRPr="003241D6" w:rsidTr="0003139B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39B" w:rsidRPr="003241D6" w:rsidRDefault="0003139B" w:rsidP="000313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3C1928" w:rsidRPr="003241D6" w:rsidRDefault="003C1928" w:rsidP="000313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139B" w:rsidRPr="003241D6" w:rsidRDefault="0003139B" w:rsidP="003C19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03139B" w:rsidRPr="003241D6" w:rsidTr="0003139B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03139B" w:rsidRPr="003241D6" w:rsidTr="0003139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39B" w:rsidRPr="003241D6" w:rsidRDefault="0003139B" w:rsidP="000313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03139B" w:rsidRPr="003241D6" w:rsidRDefault="0003139B" w:rsidP="0003139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3139B" w:rsidRPr="003241D6" w:rsidRDefault="0003139B" w:rsidP="003C19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41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сальвии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03139B" w:rsidRPr="003241D6" w:rsidTr="000313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41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139B" w:rsidRPr="003241D6" w:rsidRDefault="0003139B" w:rsidP="0003139B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3139B" w:rsidRPr="003241D6" w:rsidRDefault="0003139B" w:rsidP="0003139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sectPr w:rsidR="0003139B" w:rsidRPr="003241D6" w:rsidSect="0003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9B"/>
    <w:rsid w:val="0003139B"/>
    <w:rsid w:val="000D7C8E"/>
    <w:rsid w:val="001519E9"/>
    <w:rsid w:val="00182D9C"/>
    <w:rsid w:val="00220C18"/>
    <w:rsid w:val="003241D6"/>
    <w:rsid w:val="00325237"/>
    <w:rsid w:val="00385C61"/>
    <w:rsid w:val="003C1928"/>
    <w:rsid w:val="003E573F"/>
    <w:rsid w:val="00473056"/>
    <w:rsid w:val="00474492"/>
    <w:rsid w:val="004D0A48"/>
    <w:rsid w:val="005F1214"/>
    <w:rsid w:val="00605787"/>
    <w:rsid w:val="006641BA"/>
    <w:rsid w:val="006A0340"/>
    <w:rsid w:val="007D67FA"/>
    <w:rsid w:val="00813B1C"/>
    <w:rsid w:val="00821411"/>
    <w:rsid w:val="008E3754"/>
    <w:rsid w:val="009D2504"/>
    <w:rsid w:val="009F65C8"/>
    <w:rsid w:val="00A47300"/>
    <w:rsid w:val="00AC2820"/>
    <w:rsid w:val="00AD658D"/>
    <w:rsid w:val="00C111BF"/>
    <w:rsid w:val="00CA353C"/>
    <w:rsid w:val="00DA7229"/>
    <w:rsid w:val="00E069B5"/>
    <w:rsid w:val="00F04FFD"/>
    <w:rsid w:val="00F30204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33BC"/>
  <w15:docId w15:val="{1CE47961-12D6-422A-8C75-9B0F9491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3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0313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1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139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03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03139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3139B"/>
    <w:rPr>
      <w:sz w:val="20"/>
      <w:szCs w:val="20"/>
    </w:rPr>
  </w:style>
  <w:style w:type="paragraph" w:styleId="aa">
    <w:name w:val="Body Text Indent"/>
    <w:basedOn w:val="a"/>
    <w:link w:val="ab"/>
    <w:unhideWhenUsed/>
    <w:rsid w:val="0003139B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313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03139B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03139B"/>
    <w:rPr>
      <w:rFonts w:ascii="Calibri" w:eastAsia="Calibri" w:hAnsi="Calibri" w:cs="Times New Roman"/>
    </w:rPr>
  </w:style>
  <w:style w:type="paragraph" w:customStyle="1" w:styleId="ConsNormal">
    <w:name w:val="ConsNormal"/>
    <w:rsid w:val="0003139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0D8F-E39D-4588-AAAD-773F89A0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4527</Words>
  <Characters>25808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4</cp:revision>
  <cp:lastPrinted>2023-03-01T07:56:00Z</cp:lastPrinted>
  <dcterms:created xsi:type="dcterms:W3CDTF">2023-03-01T07:37:00Z</dcterms:created>
  <dcterms:modified xsi:type="dcterms:W3CDTF">2023-03-01T07:59:00Z</dcterms:modified>
</cp:coreProperties>
</file>