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BDBDB" w14:textId="77777777" w:rsidR="00172E1D" w:rsidRPr="000805E1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>РОССИЙСКАЯ  ФЕДЕРАЦИЯ</w:t>
      </w:r>
    </w:p>
    <w:p w14:paraId="0B3E3FCC" w14:textId="77777777" w:rsidR="00172E1D" w:rsidRPr="000805E1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>КРАСНОЯРСКИЙ КРАЙ</w:t>
      </w:r>
    </w:p>
    <w:p w14:paraId="6E22236A" w14:textId="77777777" w:rsidR="00172E1D" w:rsidRPr="000805E1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>БОЛЬШЕМУРТИНСКИЙ РАЙОН</w:t>
      </w:r>
    </w:p>
    <w:p w14:paraId="2EB57D17" w14:textId="77777777" w:rsidR="00172E1D" w:rsidRPr="000805E1" w:rsidRDefault="00172E1D" w:rsidP="00172E1D">
      <w:pPr>
        <w:pStyle w:val="2"/>
        <w:jc w:val="center"/>
        <w:rPr>
          <w:i w:val="0"/>
          <w:sz w:val="24"/>
          <w:szCs w:val="24"/>
        </w:rPr>
      </w:pPr>
      <w:r w:rsidRPr="000805E1">
        <w:rPr>
          <w:i w:val="0"/>
          <w:sz w:val="24"/>
          <w:szCs w:val="24"/>
        </w:rPr>
        <w:t>ТАЛОВСКИЙ СЕЛЬСКИЙ СОВЕТ ДЕПУТАТОВ</w:t>
      </w:r>
    </w:p>
    <w:p w14:paraId="038C9E45" w14:textId="77777777" w:rsidR="00281293" w:rsidRPr="000805E1" w:rsidRDefault="00281293" w:rsidP="00172E1D">
      <w:pPr>
        <w:jc w:val="center"/>
        <w:rPr>
          <w:rFonts w:ascii="Arial" w:hAnsi="Arial" w:cs="Arial"/>
          <w:b/>
        </w:rPr>
      </w:pPr>
    </w:p>
    <w:p w14:paraId="44A07869" w14:textId="77777777" w:rsidR="005E7B03" w:rsidRPr="000805E1" w:rsidRDefault="005E7B03" w:rsidP="005E7B03">
      <w:pPr>
        <w:rPr>
          <w:rFonts w:ascii="Arial" w:hAnsi="Arial" w:cs="Arial"/>
        </w:rPr>
      </w:pPr>
    </w:p>
    <w:p w14:paraId="5B382896" w14:textId="77777777" w:rsidR="000D6494" w:rsidRPr="000805E1" w:rsidRDefault="000D6494" w:rsidP="000D6494">
      <w:pPr>
        <w:jc w:val="center"/>
        <w:rPr>
          <w:rFonts w:ascii="Arial" w:hAnsi="Arial" w:cs="Arial"/>
        </w:rPr>
      </w:pPr>
      <w:r w:rsidRPr="000805E1">
        <w:rPr>
          <w:rFonts w:ascii="Arial" w:hAnsi="Arial" w:cs="Arial"/>
        </w:rPr>
        <w:t>РЕШЕНИЕ</w:t>
      </w:r>
    </w:p>
    <w:p w14:paraId="1479F788" w14:textId="77777777" w:rsidR="00757B57" w:rsidRPr="000805E1" w:rsidRDefault="00757B57" w:rsidP="000D6494">
      <w:pPr>
        <w:jc w:val="center"/>
        <w:rPr>
          <w:rFonts w:ascii="Arial" w:hAnsi="Arial" w:cs="Arial"/>
        </w:rPr>
      </w:pPr>
    </w:p>
    <w:p w14:paraId="2619EB9B" w14:textId="77777777" w:rsidR="00172E1D" w:rsidRPr="000805E1" w:rsidRDefault="00757B57" w:rsidP="00757B57">
      <w:pPr>
        <w:rPr>
          <w:rFonts w:ascii="Arial" w:hAnsi="Arial" w:cs="Arial"/>
        </w:rPr>
      </w:pPr>
      <w:r w:rsidRPr="000805E1">
        <w:rPr>
          <w:rFonts w:ascii="Arial" w:hAnsi="Arial" w:cs="Arial"/>
        </w:rPr>
        <w:t xml:space="preserve">        </w:t>
      </w:r>
      <w:r w:rsidR="00421CEA" w:rsidRPr="000805E1">
        <w:rPr>
          <w:rFonts w:ascii="Arial" w:hAnsi="Arial" w:cs="Arial"/>
        </w:rPr>
        <w:t>«</w:t>
      </w:r>
      <w:r w:rsidR="00E25F44" w:rsidRPr="000805E1">
        <w:rPr>
          <w:rFonts w:ascii="Arial" w:hAnsi="Arial" w:cs="Arial"/>
        </w:rPr>
        <w:t>17</w:t>
      </w:r>
      <w:r w:rsidR="009A4EBA" w:rsidRPr="000805E1">
        <w:rPr>
          <w:rFonts w:ascii="Arial" w:hAnsi="Arial" w:cs="Arial"/>
        </w:rPr>
        <w:t>»</w:t>
      </w:r>
      <w:r w:rsidR="00E25F44" w:rsidRPr="000805E1">
        <w:rPr>
          <w:rFonts w:ascii="Arial" w:hAnsi="Arial" w:cs="Arial"/>
        </w:rPr>
        <w:t xml:space="preserve"> октября </w:t>
      </w:r>
      <w:r w:rsidR="00421CEA" w:rsidRPr="000805E1">
        <w:rPr>
          <w:rFonts w:ascii="Arial" w:hAnsi="Arial" w:cs="Arial"/>
        </w:rPr>
        <w:t>20</w:t>
      </w:r>
      <w:r w:rsidR="00BC0A3C" w:rsidRPr="000805E1">
        <w:rPr>
          <w:rFonts w:ascii="Arial" w:hAnsi="Arial" w:cs="Arial"/>
        </w:rPr>
        <w:t>2</w:t>
      </w:r>
      <w:r w:rsidR="001E41D8" w:rsidRPr="000805E1">
        <w:rPr>
          <w:rFonts w:ascii="Arial" w:hAnsi="Arial" w:cs="Arial"/>
        </w:rPr>
        <w:t>3</w:t>
      </w:r>
      <w:r w:rsidR="00172E1D" w:rsidRPr="000805E1">
        <w:rPr>
          <w:rFonts w:ascii="Arial" w:hAnsi="Arial" w:cs="Arial"/>
        </w:rPr>
        <w:t xml:space="preserve"> года        </w:t>
      </w:r>
      <w:r w:rsidRPr="000805E1">
        <w:rPr>
          <w:rFonts w:ascii="Arial" w:hAnsi="Arial" w:cs="Arial"/>
        </w:rPr>
        <w:t xml:space="preserve">        </w:t>
      </w:r>
      <w:r w:rsidR="00D36939" w:rsidRPr="000805E1">
        <w:rPr>
          <w:rFonts w:ascii="Arial" w:hAnsi="Arial" w:cs="Arial"/>
        </w:rPr>
        <w:t xml:space="preserve"> </w:t>
      </w:r>
      <w:r w:rsidR="00172E1D" w:rsidRPr="000805E1">
        <w:rPr>
          <w:rFonts w:ascii="Arial" w:hAnsi="Arial" w:cs="Arial"/>
        </w:rPr>
        <w:t xml:space="preserve">с. Таловка              </w:t>
      </w:r>
      <w:r w:rsidR="00F4494E" w:rsidRPr="000805E1">
        <w:rPr>
          <w:rFonts w:ascii="Arial" w:hAnsi="Arial" w:cs="Arial"/>
        </w:rPr>
        <w:t xml:space="preserve">   </w:t>
      </w:r>
      <w:r w:rsidR="00172E1D" w:rsidRPr="000805E1">
        <w:rPr>
          <w:rFonts w:ascii="Arial" w:hAnsi="Arial" w:cs="Arial"/>
        </w:rPr>
        <w:t xml:space="preserve">                 </w:t>
      </w:r>
      <w:proofErr w:type="gramStart"/>
      <w:r w:rsidR="00172E1D" w:rsidRPr="000805E1">
        <w:rPr>
          <w:rFonts w:ascii="Arial" w:hAnsi="Arial" w:cs="Arial"/>
        </w:rPr>
        <w:t>№</w:t>
      </w:r>
      <w:r w:rsidR="006C0635" w:rsidRPr="000805E1">
        <w:rPr>
          <w:rFonts w:ascii="Arial" w:hAnsi="Arial" w:cs="Arial"/>
        </w:rPr>
        <w:t xml:space="preserve"> </w:t>
      </w:r>
      <w:r w:rsidR="00646774" w:rsidRPr="000805E1">
        <w:rPr>
          <w:rFonts w:ascii="Arial" w:hAnsi="Arial" w:cs="Arial"/>
        </w:rPr>
        <w:t xml:space="preserve"> </w:t>
      </w:r>
      <w:r w:rsidR="001E41D8" w:rsidRPr="000805E1">
        <w:rPr>
          <w:rFonts w:ascii="Arial" w:hAnsi="Arial" w:cs="Arial"/>
        </w:rPr>
        <w:t>3</w:t>
      </w:r>
      <w:r w:rsidR="00E25F44" w:rsidRPr="000805E1">
        <w:rPr>
          <w:rFonts w:ascii="Arial" w:hAnsi="Arial" w:cs="Arial"/>
        </w:rPr>
        <w:t>7</w:t>
      </w:r>
      <w:proofErr w:type="gramEnd"/>
      <w:r w:rsidR="001E41D8" w:rsidRPr="000805E1">
        <w:rPr>
          <w:rFonts w:ascii="Arial" w:hAnsi="Arial" w:cs="Arial"/>
        </w:rPr>
        <w:t>-1</w:t>
      </w:r>
      <w:r w:rsidR="00652AB2" w:rsidRPr="000805E1">
        <w:rPr>
          <w:rFonts w:ascii="Arial" w:hAnsi="Arial" w:cs="Arial"/>
        </w:rPr>
        <w:t>9</w:t>
      </w:r>
      <w:r w:rsidR="00E25F44" w:rsidRPr="000805E1">
        <w:rPr>
          <w:rFonts w:ascii="Arial" w:hAnsi="Arial" w:cs="Arial"/>
        </w:rPr>
        <w:t>8</w:t>
      </w:r>
    </w:p>
    <w:p w14:paraId="4B7072EC" w14:textId="77777777" w:rsidR="00757B57" w:rsidRPr="000805E1" w:rsidRDefault="00757B57" w:rsidP="00757B57">
      <w:pPr>
        <w:rPr>
          <w:rFonts w:ascii="Arial" w:hAnsi="Arial" w:cs="Arial"/>
          <w:u w:val="single"/>
        </w:rPr>
      </w:pPr>
    </w:p>
    <w:p w14:paraId="33F5AADE" w14:textId="77777777" w:rsidR="00172E1D" w:rsidRPr="000805E1" w:rsidRDefault="00172E1D" w:rsidP="00172E1D">
      <w:pPr>
        <w:rPr>
          <w:rFonts w:ascii="Arial" w:hAnsi="Arial" w:cs="Arial"/>
        </w:rPr>
      </w:pPr>
    </w:p>
    <w:p w14:paraId="72A8C609" w14:textId="77777777" w:rsidR="001E41D8" w:rsidRPr="000805E1" w:rsidRDefault="000A199A" w:rsidP="000A199A">
      <w:pPr>
        <w:jc w:val="center"/>
        <w:rPr>
          <w:rFonts w:ascii="Arial" w:hAnsi="Arial" w:cs="Arial"/>
          <w:b/>
        </w:rPr>
      </w:pPr>
      <w:r w:rsidRPr="000805E1">
        <w:rPr>
          <w:rFonts w:ascii="Arial" w:hAnsi="Arial" w:cs="Arial"/>
          <w:b/>
        </w:rPr>
        <w:t xml:space="preserve">О внесении изменений в решение "О бюджете </w:t>
      </w:r>
      <w:proofErr w:type="spellStart"/>
      <w:r w:rsidRPr="000805E1">
        <w:rPr>
          <w:rFonts w:ascii="Arial" w:hAnsi="Arial" w:cs="Arial"/>
          <w:b/>
        </w:rPr>
        <w:t>Таловского</w:t>
      </w:r>
      <w:proofErr w:type="spellEnd"/>
      <w:r w:rsidRPr="000805E1">
        <w:rPr>
          <w:rFonts w:ascii="Arial" w:hAnsi="Arial" w:cs="Arial"/>
          <w:b/>
        </w:rPr>
        <w:t xml:space="preserve"> сельсовета на 202</w:t>
      </w:r>
      <w:r w:rsidR="001E41D8" w:rsidRPr="000805E1">
        <w:rPr>
          <w:rFonts w:ascii="Arial" w:hAnsi="Arial" w:cs="Arial"/>
          <w:b/>
        </w:rPr>
        <w:t>3</w:t>
      </w:r>
      <w:r w:rsidRPr="000805E1">
        <w:rPr>
          <w:rFonts w:ascii="Arial" w:hAnsi="Arial" w:cs="Arial"/>
          <w:b/>
        </w:rPr>
        <w:t xml:space="preserve"> год </w:t>
      </w:r>
    </w:p>
    <w:p w14:paraId="4FC23ABC" w14:textId="77777777" w:rsidR="000A199A" w:rsidRPr="000805E1" w:rsidRDefault="000A199A" w:rsidP="000A199A">
      <w:pPr>
        <w:jc w:val="center"/>
        <w:rPr>
          <w:rFonts w:ascii="Arial" w:hAnsi="Arial" w:cs="Arial"/>
          <w:b/>
        </w:rPr>
      </w:pPr>
      <w:r w:rsidRPr="000805E1">
        <w:rPr>
          <w:rFonts w:ascii="Arial" w:hAnsi="Arial" w:cs="Arial"/>
          <w:b/>
        </w:rPr>
        <w:t>и плановый</w:t>
      </w:r>
      <w:r w:rsidR="001E41D8" w:rsidRPr="000805E1">
        <w:rPr>
          <w:rFonts w:ascii="Arial" w:hAnsi="Arial" w:cs="Arial"/>
          <w:b/>
        </w:rPr>
        <w:t xml:space="preserve"> </w:t>
      </w:r>
      <w:r w:rsidRPr="000805E1">
        <w:rPr>
          <w:rFonts w:ascii="Arial" w:hAnsi="Arial" w:cs="Arial"/>
          <w:b/>
        </w:rPr>
        <w:t>период 202</w:t>
      </w:r>
      <w:r w:rsidR="001E41D8" w:rsidRPr="000805E1">
        <w:rPr>
          <w:rFonts w:ascii="Arial" w:hAnsi="Arial" w:cs="Arial"/>
          <w:b/>
        </w:rPr>
        <w:t>4</w:t>
      </w:r>
      <w:r w:rsidRPr="000805E1">
        <w:rPr>
          <w:rFonts w:ascii="Arial" w:hAnsi="Arial" w:cs="Arial"/>
          <w:b/>
        </w:rPr>
        <w:t>-202</w:t>
      </w:r>
      <w:r w:rsidR="001E41D8" w:rsidRPr="000805E1">
        <w:rPr>
          <w:rFonts w:ascii="Arial" w:hAnsi="Arial" w:cs="Arial"/>
          <w:b/>
        </w:rPr>
        <w:t>5</w:t>
      </w:r>
      <w:r w:rsidRPr="000805E1">
        <w:rPr>
          <w:rFonts w:ascii="Arial" w:hAnsi="Arial" w:cs="Arial"/>
          <w:b/>
        </w:rPr>
        <w:t xml:space="preserve"> годов"</w:t>
      </w:r>
      <w:r w:rsidR="001E41D8" w:rsidRPr="000805E1">
        <w:rPr>
          <w:rFonts w:ascii="Arial" w:hAnsi="Arial" w:cs="Arial"/>
          <w:b/>
        </w:rPr>
        <w:t xml:space="preserve"> № </w:t>
      </w:r>
      <w:r w:rsidRPr="000805E1">
        <w:rPr>
          <w:rFonts w:ascii="Arial" w:hAnsi="Arial" w:cs="Arial"/>
          <w:b/>
        </w:rPr>
        <w:t>3</w:t>
      </w:r>
      <w:r w:rsidR="001E41D8" w:rsidRPr="000805E1">
        <w:rPr>
          <w:rFonts w:ascii="Arial" w:hAnsi="Arial" w:cs="Arial"/>
          <w:b/>
        </w:rPr>
        <w:t>1</w:t>
      </w:r>
      <w:r w:rsidRPr="000805E1">
        <w:rPr>
          <w:rFonts w:ascii="Arial" w:hAnsi="Arial" w:cs="Arial"/>
          <w:b/>
        </w:rPr>
        <w:t>-1</w:t>
      </w:r>
      <w:r w:rsidR="001E41D8" w:rsidRPr="000805E1">
        <w:rPr>
          <w:rFonts w:ascii="Arial" w:hAnsi="Arial" w:cs="Arial"/>
          <w:b/>
        </w:rPr>
        <w:t>75</w:t>
      </w:r>
      <w:r w:rsidRPr="000805E1">
        <w:rPr>
          <w:rFonts w:ascii="Arial" w:hAnsi="Arial" w:cs="Arial"/>
          <w:b/>
        </w:rPr>
        <w:t xml:space="preserve"> от 21.12.202</w:t>
      </w:r>
      <w:r w:rsidR="001E41D8" w:rsidRPr="000805E1">
        <w:rPr>
          <w:rFonts w:ascii="Arial" w:hAnsi="Arial" w:cs="Arial"/>
          <w:b/>
        </w:rPr>
        <w:t>2</w:t>
      </w:r>
      <w:r w:rsidRPr="000805E1">
        <w:rPr>
          <w:rFonts w:ascii="Arial" w:hAnsi="Arial" w:cs="Arial"/>
          <w:b/>
        </w:rPr>
        <w:t xml:space="preserve"> г.</w:t>
      </w:r>
    </w:p>
    <w:p w14:paraId="695414B0" w14:textId="77777777" w:rsidR="000A199A" w:rsidRPr="000805E1" w:rsidRDefault="000A199A" w:rsidP="000A199A">
      <w:pPr>
        <w:jc w:val="center"/>
        <w:rPr>
          <w:rFonts w:ascii="Arial" w:hAnsi="Arial" w:cs="Arial"/>
        </w:rPr>
      </w:pPr>
    </w:p>
    <w:p w14:paraId="59AA8E56" w14:textId="77777777" w:rsidR="000A199A" w:rsidRPr="000805E1" w:rsidRDefault="000A199A" w:rsidP="00646774">
      <w:pPr>
        <w:jc w:val="both"/>
        <w:rPr>
          <w:rFonts w:ascii="Arial" w:hAnsi="Arial" w:cs="Arial"/>
        </w:rPr>
      </w:pPr>
      <w:r w:rsidRPr="000805E1">
        <w:rPr>
          <w:rFonts w:ascii="Arial" w:hAnsi="Arial" w:cs="Arial"/>
        </w:rPr>
        <w:t xml:space="preserve">                 В соответствии со статьей 14 ФЗ от 06.10.2003 г. № 131-ФЗ «Об общих принципах самоуправления в Российской Федерации», руководствуясь ст. 55 Устава </w:t>
      </w:r>
      <w:proofErr w:type="spellStart"/>
      <w:r w:rsidRPr="000805E1">
        <w:rPr>
          <w:rFonts w:ascii="Arial" w:hAnsi="Arial" w:cs="Arial"/>
        </w:rPr>
        <w:t>Таловского</w:t>
      </w:r>
      <w:proofErr w:type="spellEnd"/>
      <w:r w:rsidRPr="000805E1">
        <w:rPr>
          <w:rFonts w:ascii="Arial" w:hAnsi="Arial" w:cs="Arial"/>
        </w:rPr>
        <w:t xml:space="preserve"> сельсовета, </w:t>
      </w:r>
      <w:proofErr w:type="spellStart"/>
      <w:r w:rsidRPr="000805E1">
        <w:rPr>
          <w:rFonts w:ascii="Arial" w:hAnsi="Arial" w:cs="Arial"/>
        </w:rPr>
        <w:t>Таловский</w:t>
      </w:r>
      <w:proofErr w:type="spellEnd"/>
      <w:r w:rsidRPr="000805E1">
        <w:rPr>
          <w:rFonts w:ascii="Arial" w:hAnsi="Arial" w:cs="Arial"/>
        </w:rPr>
        <w:t xml:space="preserve"> сельский Совет депутатов РЕШИЛ:</w:t>
      </w:r>
    </w:p>
    <w:p w14:paraId="7F235061" w14:textId="77777777" w:rsidR="000A199A" w:rsidRPr="000805E1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   1.Внести в решение </w:t>
      </w:r>
      <w:proofErr w:type="spellStart"/>
      <w:r w:rsidRPr="000805E1">
        <w:rPr>
          <w:rFonts w:ascii="Arial" w:hAnsi="Arial" w:cs="Arial"/>
          <w:sz w:val="24"/>
          <w:szCs w:val="24"/>
        </w:rPr>
        <w:t>Таловского</w:t>
      </w:r>
      <w:proofErr w:type="spellEnd"/>
      <w:r w:rsidRPr="000805E1">
        <w:rPr>
          <w:rFonts w:ascii="Arial" w:hAnsi="Arial" w:cs="Arial"/>
          <w:sz w:val="24"/>
          <w:szCs w:val="24"/>
        </w:rPr>
        <w:t xml:space="preserve"> сельского Совета депутатов от 21.12.202</w:t>
      </w:r>
      <w:r w:rsidR="001E41D8" w:rsidRPr="000805E1">
        <w:rPr>
          <w:rFonts w:ascii="Arial" w:hAnsi="Arial" w:cs="Arial"/>
          <w:sz w:val="24"/>
          <w:szCs w:val="24"/>
        </w:rPr>
        <w:t>2</w:t>
      </w:r>
      <w:r w:rsidRPr="000805E1">
        <w:rPr>
          <w:rFonts w:ascii="Arial" w:hAnsi="Arial" w:cs="Arial"/>
          <w:sz w:val="24"/>
          <w:szCs w:val="24"/>
        </w:rPr>
        <w:t xml:space="preserve"> г. № </w:t>
      </w:r>
      <w:r w:rsidR="001E41D8" w:rsidRPr="000805E1">
        <w:rPr>
          <w:rFonts w:ascii="Arial" w:hAnsi="Arial" w:cs="Arial"/>
          <w:sz w:val="24"/>
          <w:szCs w:val="24"/>
        </w:rPr>
        <w:t>31</w:t>
      </w:r>
      <w:r w:rsidRPr="000805E1">
        <w:rPr>
          <w:rFonts w:ascii="Arial" w:hAnsi="Arial" w:cs="Arial"/>
          <w:sz w:val="24"/>
          <w:szCs w:val="24"/>
        </w:rPr>
        <w:t>-1</w:t>
      </w:r>
      <w:r w:rsidR="001E41D8" w:rsidRPr="000805E1">
        <w:rPr>
          <w:rFonts w:ascii="Arial" w:hAnsi="Arial" w:cs="Arial"/>
          <w:sz w:val="24"/>
          <w:szCs w:val="24"/>
        </w:rPr>
        <w:t>75</w:t>
      </w:r>
      <w:r w:rsidRPr="000805E1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0805E1">
        <w:rPr>
          <w:rFonts w:ascii="Arial" w:hAnsi="Arial" w:cs="Arial"/>
          <w:sz w:val="24"/>
          <w:szCs w:val="24"/>
        </w:rPr>
        <w:t>Таловского</w:t>
      </w:r>
      <w:proofErr w:type="spellEnd"/>
      <w:r w:rsidRPr="000805E1">
        <w:rPr>
          <w:rFonts w:ascii="Arial" w:hAnsi="Arial" w:cs="Arial"/>
          <w:sz w:val="24"/>
          <w:szCs w:val="24"/>
        </w:rPr>
        <w:t xml:space="preserve"> сельсовета  на 202</w:t>
      </w:r>
      <w:r w:rsidR="001E41D8" w:rsidRPr="000805E1">
        <w:rPr>
          <w:rFonts w:ascii="Arial" w:hAnsi="Arial" w:cs="Arial"/>
          <w:sz w:val="24"/>
          <w:szCs w:val="24"/>
        </w:rPr>
        <w:t>3</w:t>
      </w:r>
      <w:r w:rsidRPr="000805E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E41D8" w:rsidRPr="000805E1">
        <w:rPr>
          <w:rFonts w:ascii="Arial" w:hAnsi="Arial" w:cs="Arial"/>
          <w:sz w:val="24"/>
          <w:szCs w:val="24"/>
        </w:rPr>
        <w:t>4</w:t>
      </w:r>
      <w:r w:rsidRPr="000805E1">
        <w:rPr>
          <w:rFonts w:ascii="Arial" w:hAnsi="Arial" w:cs="Arial"/>
          <w:sz w:val="24"/>
          <w:szCs w:val="24"/>
        </w:rPr>
        <w:t>-202</w:t>
      </w:r>
      <w:r w:rsidR="001E41D8" w:rsidRPr="000805E1">
        <w:rPr>
          <w:rFonts w:ascii="Arial" w:hAnsi="Arial" w:cs="Arial"/>
          <w:sz w:val="24"/>
          <w:szCs w:val="24"/>
        </w:rPr>
        <w:t>5</w:t>
      </w:r>
      <w:r w:rsidRPr="000805E1">
        <w:rPr>
          <w:rFonts w:ascii="Arial" w:hAnsi="Arial" w:cs="Arial"/>
          <w:sz w:val="24"/>
          <w:szCs w:val="24"/>
        </w:rPr>
        <w:t xml:space="preserve"> г.г.» </w:t>
      </w:r>
      <w:r w:rsidR="00652AB2" w:rsidRPr="000805E1">
        <w:rPr>
          <w:rFonts w:ascii="Arial" w:hAnsi="Arial" w:cs="Arial"/>
          <w:sz w:val="24"/>
          <w:szCs w:val="24"/>
        </w:rPr>
        <w:t>(</w:t>
      </w:r>
      <w:r w:rsidR="001915CD" w:rsidRPr="000805E1">
        <w:rPr>
          <w:rFonts w:ascii="Arial" w:hAnsi="Arial" w:cs="Arial"/>
          <w:sz w:val="24"/>
          <w:szCs w:val="24"/>
        </w:rPr>
        <w:t xml:space="preserve">в ред. </w:t>
      </w:r>
      <w:proofErr w:type="spellStart"/>
      <w:r w:rsidR="001915CD" w:rsidRPr="000805E1">
        <w:rPr>
          <w:rFonts w:ascii="Arial" w:hAnsi="Arial" w:cs="Arial"/>
          <w:sz w:val="24"/>
          <w:szCs w:val="24"/>
        </w:rPr>
        <w:t>реш</w:t>
      </w:r>
      <w:proofErr w:type="spellEnd"/>
      <w:r w:rsidR="001915CD" w:rsidRPr="000805E1">
        <w:rPr>
          <w:rFonts w:ascii="Arial" w:hAnsi="Arial" w:cs="Arial"/>
          <w:sz w:val="24"/>
          <w:szCs w:val="24"/>
        </w:rPr>
        <w:t>. № 32-182 от 07.03.2023 г.</w:t>
      </w:r>
      <w:r w:rsidR="00652AB2" w:rsidRPr="000805E1">
        <w:rPr>
          <w:rFonts w:ascii="Arial" w:hAnsi="Arial" w:cs="Arial"/>
          <w:sz w:val="24"/>
          <w:szCs w:val="24"/>
        </w:rPr>
        <w:t>, № 34-188 от 18.05.2023 г.</w:t>
      </w:r>
      <w:r w:rsidR="00E25F44" w:rsidRPr="000805E1">
        <w:rPr>
          <w:rFonts w:ascii="Arial" w:hAnsi="Arial" w:cs="Arial"/>
          <w:sz w:val="24"/>
          <w:szCs w:val="24"/>
        </w:rPr>
        <w:t>, № 35-192 от 13.06.2023 г.</w:t>
      </w:r>
      <w:r w:rsidR="00652AB2" w:rsidRPr="000805E1">
        <w:rPr>
          <w:rFonts w:ascii="Arial" w:hAnsi="Arial" w:cs="Arial"/>
          <w:sz w:val="24"/>
          <w:szCs w:val="24"/>
        </w:rPr>
        <w:t>)</w:t>
      </w:r>
      <w:r w:rsidR="001915CD" w:rsidRPr="000805E1">
        <w:rPr>
          <w:rFonts w:ascii="Arial" w:hAnsi="Arial" w:cs="Arial"/>
          <w:sz w:val="24"/>
          <w:szCs w:val="24"/>
        </w:rPr>
        <w:t xml:space="preserve"> </w:t>
      </w:r>
      <w:r w:rsidRPr="000805E1">
        <w:rPr>
          <w:rFonts w:ascii="Arial" w:hAnsi="Arial" w:cs="Arial"/>
          <w:sz w:val="24"/>
          <w:szCs w:val="24"/>
        </w:rPr>
        <w:t>следующие изменения:</w:t>
      </w:r>
    </w:p>
    <w:p w14:paraId="08CFA2F6" w14:textId="77777777" w:rsidR="000A199A" w:rsidRPr="000805E1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       1.1. Пункт 1 решения изложить в следующей редакции:</w:t>
      </w:r>
    </w:p>
    <w:p w14:paraId="20AB6573" w14:textId="77777777" w:rsidR="000A199A" w:rsidRPr="000805E1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       1.Утвердить  основные характеристики бюджет</w:t>
      </w:r>
      <w:r w:rsidR="00652AB2" w:rsidRPr="000805E1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652AB2" w:rsidRPr="000805E1">
        <w:rPr>
          <w:rFonts w:ascii="Arial" w:hAnsi="Arial" w:cs="Arial"/>
          <w:sz w:val="24"/>
          <w:szCs w:val="24"/>
        </w:rPr>
        <w:t>Таловского</w:t>
      </w:r>
      <w:proofErr w:type="spellEnd"/>
      <w:r w:rsidR="00652AB2" w:rsidRPr="000805E1">
        <w:rPr>
          <w:rFonts w:ascii="Arial" w:hAnsi="Arial" w:cs="Arial"/>
          <w:sz w:val="24"/>
          <w:szCs w:val="24"/>
        </w:rPr>
        <w:t xml:space="preserve"> сельсовета  на 2023</w:t>
      </w:r>
      <w:r w:rsidRPr="000805E1">
        <w:rPr>
          <w:rFonts w:ascii="Arial" w:hAnsi="Arial" w:cs="Arial"/>
          <w:sz w:val="24"/>
          <w:szCs w:val="24"/>
        </w:rPr>
        <w:t xml:space="preserve"> год:</w:t>
      </w:r>
    </w:p>
    <w:p w14:paraId="6A5FBB73" w14:textId="77777777" w:rsidR="000A199A" w:rsidRPr="000805E1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48279F" w:rsidRPr="000805E1">
        <w:rPr>
          <w:rFonts w:ascii="Arial" w:hAnsi="Arial" w:cs="Arial"/>
          <w:sz w:val="24"/>
          <w:szCs w:val="24"/>
        </w:rPr>
        <w:t>901</w:t>
      </w:r>
      <w:r w:rsidR="00613B3A" w:rsidRPr="000805E1">
        <w:rPr>
          <w:rFonts w:ascii="Arial" w:hAnsi="Arial" w:cs="Arial"/>
          <w:sz w:val="24"/>
          <w:szCs w:val="24"/>
        </w:rPr>
        <w:t>7</w:t>
      </w:r>
      <w:r w:rsidR="0048279F" w:rsidRPr="000805E1">
        <w:rPr>
          <w:rFonts w:ascii="Arial" w:hAnsi="Arial" w:cs="Arial"/>
          <w:sz w:val="24"/>
          <w:szCs w:val="24"/>
        </w:rPr>
        <w:t>,3</w:t>
      </w:r>
      <w:r w:rsidRPr="000805E1">
        <w:rPr>
          <w:rFonts w:ascii="Arial" w:hAnsi="Arial" w:cs="Arial"/>
          <w:sz w:val="24"/>
          <w:szCs w:val="24"/>
        </w:rPr>
        <w:t xml:space="preserve"> тысяч рублей;</w:t>
      </w:r>
    </w:p>
    <w:p w14:paraId="75A72056" w14:textId="77777777" w:rsidR="000A199A" w:rsidRPr="000805E1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48279F" w:rsidRPr="000805E1">
        <w:rPr>
          <w:rFonts w:ascii="Arial" w:hAnsi="Arial" w:cs="Arial"/>
          <w:sz w:val="24"/>
          <w:szCs w:val="24"/>
        </w:rPr>
        <w:t>930</w:t>
      </w:r>
      <w:r w:rsidR="00613B3A" w:rsidRPr="000805E1">
        <w:rPr>
          <w:rFonts w:ascii="Arial" w:hAnsi="Arial" w:cs="Arial"/>
          <w:sz w:val="24"/>
          <w:szCs w:val="24"/>
        </w:rPr>
        <w:t>5</w:t>
      </w:r>
      <w:r w:rsidR="0048279F" w:rsidRPr="000805E1">
        <w:rPr>
          <w:rFonts w:ascii="Arial" w:hAnsi="Arial" w:cs="Arial"/>
          <w:sz w:val="24"/>
          <w:szCs w:val="24"/>
        </w:rPr>
        <w:t>,8</w:t>
      </w:r>
      <w:r w:rsidRPr="000805E1">
        <w:rPr>
          <w:rFonts w:ascii="Arial" w:hAnsi="Arial" w:cs="Arial"/>
          <w:sz w:val="24"/>
          <w:szCs w:val="24"/>
        </w:rPr>
        <w:t xml:space="preserve"> тысяч рублей;</w:t>
      </w:r>
    </w:p>
    <w:p w14:paraId="27908339" w14:textId="77777777" w:rsidR="000A199A" w:rsidRPr="000805E1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3) дефицит бюджета в сумме </w:t>
      </w:r>
      <w:r w:rsidR="001E41D8" w:rsidRPr="000805E1">
        <w:rPr>
          <w:rFonts w:ascii="Arial" w:hAnsi="Arial" w:cs="Arial"/>
          <w:sz w:val="24"/>
          <w:szCs w:val="24"/>
        </w:rPr>
        <w:t>288,5</w:t>
      </w:r>
      <w:r w:rsidRPr="000805E1">
        <w:rPr>
          <w:rFonts w:ascii="Arial" w:hAnsi="Arial" w:cs="Arial"/>
          <w:sz w:val="24"/>
          <w:szCs w:val="24"/>
        </w:rPr>
        <w:t xml:space="preserve"> тысяч рублей;</w:t>
      </w:r>
    </w:p>
    <w:p w14:paraId="6E06DE79" w14:textId="77777777" w:rsidR="000A199A" w:rsidRPr="000805E1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</w:t>
      </w:r>
      <w:r w:rsidR="001E41D8" w:rsidRPr="000805E1">
        <w:rPr>
          <w:rFonts w:ascii="Arial" w:hAnsi="Arial" w:cs="Arial"/>
          <w:sz w:val="24"/>
          <w:szCs w:val="24"/>
        </w:rPr>
        <w:t>288,5</w:t>
      </w:r>
      <w:r w:rsidRPr="000805E1">
        <w:rPr>
          <w:rFonts w:ascii="Arial" w:hAnsi="Arial" w:cs="Arial"/>
          <w:sz w:val="24"/>
          <w:szCs w:val="24"/>
        </w:rPr>
        <w:t xml:space="preserve"> тысяч рублей согласно приложению 1 к настоящему Решению.</w:t>
      </w:r>
    </w:p>
    <w:p w14:paraId="1891ADB6" w14:textId="77777777" w:rsidR="000A199A" w:rsidRPr="000805E1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       1.2. Пункт 2 Решения изложить в следующей редакции:</w:t>
      </w:r>
    </w:p>
    <w:p w14:paraId="27C1EC5F" w14:textId="77777777" w:rsidR="000A199A" w:rsidRPr="000805E1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  2. Утвердить  основные характеристики бюджета </w:t>
      </w:r>
      <w:proofErr w:type="spellStart"/>
      <w:r w:rsidRPr="000805E1">
        <w:rPr>
          <w:rFonts w:ascii="Arial" w:hAnsi="Arial" w:cs="Arial"/>
          <w:sz w:val="24"/>
          <w:szCs w:val="24"/>
        </w:rPr>
        <w:t>Таловского</w:t>
      </w:r>
      <w:proofErr w:type="spellEnd"/>
      <w:r w:rsidRPr="000805E1">
        <w:rPr>
          <w:rFonts w:ascii="Arial" w:hAnsi="Arial" w:cs="Arial"/>
          <w:sz w:val="24"/>
          <w:szCs w:val="24"/>
        </w:rPr>
        <w:t xml:space="preserve"> сельсовета на 202</w:t>
      </w:r>
      <w:r w:rsidR="001E41D8" w:rsidRPr="000805E1">
        <w:rPr>
          <w:rFonts w:ascii="Arial" w:hAnsi="Arial" w:cs="Arial"/>
          <w:sz w:val="24"/>
          <w:szCs w:val="24"/>
        </w:rPr>
        <w:t>4</w:t>
      </w:r>
      <w:r w:rsidRPr="000805E1">
        <w:rPr>
          <w:rFonts w:ascii="Arial" w:hAnsi="Arial" w:cs="Arial"/>
          <w:sz w:val="24"/>
          <w:szCs w:val="24"/>
        </w:rPr>
        <w:t xml:space="preserve"> год и на 202</w:t>
      </w:r>
      <w:r w:rsidR="001E41D8" w:rsidRPr="000805E1">
        <w:rPr>
          <w:rFonts w:ascii="Arial" w:hAnsi="Arial" w:cs="Arial"/>
          <w:sz w:val="24"/>
          <w:szCs w:val="24"/>
        </w:rPr>
        <w:t>5</w:t>
      </w:r>
      <w:r w:rsidR="009A58C4" w:rsidRPr="000805E1">
        <w:rPr>
          <w:rFonts w:ascii="Arial" w:hAnsi="Arial" w:cs="Arial"/>
          <w:sz w:val="24"/>
          <w:szCs w:val="24"/>
        </w:rPr>
        <w:t xml:space="preserve"> </w:t>
      </w:r>
      <w:r w:rsidRPr="000805E1">
        <w:rPr>
          <w:rFonts w:ascii="Arial" w:hAnsi="Arial" w:cs="Arial"/>
          <w:sz w:val="24"/>
          <w:szCs w:val="24"/>
        </w:rPr>
        <w:t>год:</w:t>
      </w:r>
    </w:p>
    <w:p w14:paraId="5595B667" w14:textId="77777777" w:rsidR="000A199A" w:rsidRPr="000805E1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 </w:t>
      </w:r>
      <w:r w:rsidR="001E41D8" w:rsidRPr="000805E1">
        <w:rPr>
          <w:rFonts w:ascii="Arial" w:hAnsi="Arial" w:cs="Arial"/>
          <w:sz w:val="24"/>
          <w:szCs w:val="24"/>
        </w:rPr>
        <w:t>6785,8</w:t>
      </w:r>
      <w:r w:rsidRPr="000805E1">
        <w:rPr>
          <w:rFonts w:ascii="Arial" w:hAnsi="Arial" w:cs="Arial"/>
          <w:sz w:val="24"/>
          <w:szCs w:val="24"/>
        </w:rPr>
        <w:t xml:space="preserve"> тысяч </w:t>
      </w:r>
      <w:r w:rsidR="001E41D8" w:rsidRPr="000805E1">
        <w:rPr>
          <w:rFonts w:ascii="Arial" w:hAnsi="Arial" w:cs="Arial"/>
          <w:sz w:val="24"/>
          <w:szCs w:val="24"/>
        </w:rPr>
        <w:t>рублей на 2024</w:t>
      </w:r>
      <w:r w:rsidRPr="000805E1">
        <w:rPr>
          <w:rFonts w:ascii="Arial" w:hAnsi="Arial" w:cs="Arial"/>
          <w:sz w:val="24"/>
          <w:szCs w:val="24"/>
        </w:rPr>
        <w:t xml:space="preserve"> год и </w:t>
      </w:r>
      <w:r w:rsidR="001E41D8" w:rsidRPr="000805E1">
        <w:rPr>
          <w:rFonts w:ascii="Arial" w:hAnsi="Arial" w:cs="Arial"/>
          <w:sz w:val="24"/>
          <w:szCs w:val="24"/>
        </w:rPr>
        <w:t>6788,4</w:t>
      </w:r>
      <w:r w:rsidRPr="000805E1">
        <w:rPr>
          <w:rFonts w:ascii="Arial" w:hAnsi="Arial" w:cs="Arial"/>
          <w:sz w:val="24"/>
          <w:szCs w:val="24"/>
        </w:rPr>
        <w:t xml:space="preserve"> тысяч рублей на 202</w:t>
      </w:r>
      <w:r w:rsidR="001E41D8" w:rsidRPr="000805E1">
        <w:rPr>
          <w:rFonts w:ascii="Arial" w:hAnsi="Arial" w:cs="Arial"/>
          <w:sz w:val="24"/>
          <w:szCs w:val="24"/>
        </w:rPr>
        <w:t>5</w:t>
      </w:r>
      <w:r w:rsidRPr="000805E1">
        <w:rPr>
          <w:rFonts w:ascii="Arial" w:hAnsi="Arial" w:cs="Arial"/>
          <w:sz w:val="24"/>
          <w:szCs w:val="24"/>
        </w:rPr>
        <w:t xml:space="preserve"> год;</w:t>
      </w:r>
    </w:p>
    <w:p w14:paraId="6B83689A" w14:textId="77777777" w:rsidR="000A199A" w:rsidRPr="000805E1" w:rsidRDefault="000A199A" w:rsidP="009A58C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2) общий объем  расходов бюджета сельсовета  в сумме </w:t>
      </w:r>
      <w:r w:rsidR="001E41D8" w:rsidRPr="000805E1">
        <w:rPr>
          <w:rFonts w:ascii="Arial" w:hAnsi="Arial" w:cs="Arial"/>
          <w:sz w:val="24"/>
          <w:szCs w:val="24"/>
        </w:rPr>
        <w:t>6785,8</w:t>
      </w:r>
      <w:r w:rsidRPr="000805E1">
        <w:rPr>
          <w:rFonts w:ascii="Arial" w:hAnsi="Arial" w:cs="Arial"/>
          <w:sz w:val="24"/>
          <w:szCs w:val="24"/>
        </w:rPr>
        <w:t xml:space="preserve"> тысячи рублей на 202</w:t>
      </w:r>
      <w:r w:rsidR="001E41D8" w:rsidRPr="000805E1">
        <w:rPr>
          <w:rFonts w:ascii="Arial" w:hAnsi="Arial" w:cs="Arial"/>
          <w:sz w:val="24"/>
          <w:szCs w:val="24"/>
        </w:rPr>
        <w:t>4</w:t>
      </w:r>
      <w:r w:rsidR="009A58C4" w:rsidRPr="000805E1">
        <w:rPr>
          <w:rFonts w:ascii="Arial" w:hAnsi="Arial" w:cs="Arial"/>
          <w:sz w:val="24"/>
          <w:szCs w:val="24"/>
        </w:rPr>
        <w:t xml:space="preserve"> год, </w:t>
      </w:r>
      <w:r w:rsidRPr="000805E1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1E41D8" w:rsidRPr="000805E1">
        <w:rPr>
          <w:rFonts w:ascii="Arial" w:hAnsi="Arial" w:cs="Arial"/>
          <w:sz w:val="24"/>
          <w:szCs w:val="24"/>
        </w:rPr>
        <w:t>169,6</w:t>
      </w:r>
      <w:r w:rsidR="00C13FF2" w:rsidRPr="000805E1">
        <w:rPr>
          <w:rFonts w:ascii="Arial" w:hAnsi="Arial" w:cs="Arial"/>
          <w:sz w:val="24"/>
          <w:szCs w:val="24"/>
        </w:rPr>
        <w:t xml:space="preserve"> тысяч</w:t>
      </w:r>
      <w:r w:rsidRPr="000805E1">
        <w:rPr>
          <w:rFonts w:ascii="Arial" w:hAnsi="Arial" w:cs="Arial"/>
          <w:sz w:val="24"/>
          <w:szCs w:val="24"/>
        </w:rPr>
        <w:t xml:space="preserve">  рублей и </w:t>
      </w:r>
      <w:r w:rsidR="001E41D8" w:rsidRPr="000805E1">
        <w:rPr>
          <w:rFonts w:ascii="Arial" w:hAnsi="Arial" w:cs="Arial"/>
          <w:sz w:val="24"/>
          <w:szCs w:val="24"/>
        </w:rPr>
        <w:t>6788,4</w:t>
      </w:r>
      <w:r w:rsidRPr="000805E1">
        <w:rPr>
          <w:rFonts w:ascii="Arial" w:hAnsi="Arial" w:cs="Arial"/>
          <w:sz w:val="24"/>
          <w:szCs w:val="24"/>
        </w:rPr>
        <w:t xml:space="preserve"> тысяч рублей на 202</w:t>
      </w:r>
      <w:r w:rsidR="001E41D8" w:rsidRPr="000805E1">
        <w:rPr>
          <w:rFonts w:ascii="Arial" w:hAnsi="Arial" w:cs="Arial"/>
          <w:sz w:val="24"/>
          <w:szCs w:val="24"/>
        </w:rPr>
        <w:t>5</w:t>
      </w:r>
      <w:r w:rsidRPr="000805E1">
        <w:rPr>
          <w:rFonts w:ascii="Arial" w:hAnsi="Arial" w:cs="Arial"/>
          <w:sz w:val="24"/>
          <w:szCs w:val="24"/>
        </w:rPr>
        <w:t xml:space="preserve"> год, в том числе условно утвержденные расходы в сумме </w:t>
      </w:r>
      <w:r w:rsidR="001E41D8" w:rsidRPr="000805E1">
        <w:rPr>
          <w:rFonts w:ascii="Arial" w:hAnsi="Arial" w:cs="Arial"/>
          <w:sz w:val="24"/>
          <w:szCs w:val="24"/>
        </w:rPr>
        <w:t>339,4</w:t>
      </w:r>
      <w:r w:rsidRPr="000805E1">
        <w:rPr>
          <w:rFonts w:ascii="Arial" w:hAnsi="Arial" w:cs="Arial"/>
          <w:sz w:val="24"/>
          <w:szCs w:val="24"/>
        </w:rPr>
        <w:t xml:space="preserve"> тысяч рублей.</w:t>
      </w:r>
    </w:p>
    <w:p w14:paraId="2B50DE52" w14:textId="77777777" w:rsidR="000A199A" w:rsidRPr="000805E1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>3) дефицит бюджета сельсовета на 202</w:t>
      </w:r>
      <w:r w:rsidR="001E41D8" w:rsidRPr="000805E1">
        <w:rPr>
          <w:rFonts w:ascii="Arial" w:hAnsi="Arial" w:cs="Arial"/>
          <w:sz w:val="24"/>
          <w:szCs w:val="24"/>
        </w:rPr>
        <w:t>4</w:t>
      </w:r>
      <w:r w:rsidRPr="000805E1">
        <w:rPr>
          <w:rFonts w:ascii="Arial" w:hAnsi="Arial" w:cs="Arial"/>
          <w:sz w:val="24"/>
          <w:szCs w:val="24"/>
        </w:rPr>
        <w:t xml:space="preserve"> год в сумме 0,0 тысяч  рублей и на 202</w:t>
      </w:r>
      <w:r w:rsidR="001E41D8" w:rsidRPr="000805E1">
        <w:rPr>
          <w:rFonts w:ascii="Arial" w:hAnsi="Arial" w:cs="Arial"/>
          <w:sz w:val="24"/>
          <w:szCs w:val="24"/>
        </w:rPr>
        <w:t>5</w:t>
      </w:r>
      <w:r w:rsidR="009A58C4" w:rsidRPr="000805E1">
        <w:rPr>
          <w:rFonts w:ascii="Arial" w:hAnsi="Arial" w:cs="Arial"/>
          <w:sz w:val="24"/>
          <w:szCs w:val="24"/>
        </w:rPr>
        <w:t xml:space="preserve"> год в </w:t>
      </w:r>
      <w:r w:rsidRPr="000805E1">
        <w:rPr>
          <w:rFonts w:ascii="Arial" w:hAnsi="Arial" w:cs="Arial"/>
          <w:sz w:val="24"/>
          <w:szCs w:val="24"/>
        </w:rPr>
        <w:t>сумме 0,0 тысяч рублей;</w:t>
      </w:r>
    </w:p>
    <w:p w14:paraId="586DCBBA" w14:textId="77777777" w:rsidR="000A199A" w:rsidRPr="000805E1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0805E1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Pr="000805E1">
        <w:rPr>
          <w:rFonts w:ascii="Arial" w:hAnsi="Arial" w:cs="Arial"/>
          <w:sz w:val="24"/>
          <w:szCs w:val="24"/>
        </w:rPr>
        <w:t>Таловского</w:t>
      </w:r>
      <w:proofErr w:type="spellEnd"/>
      <w:r w:rsidRPr="000805E1">
        <w:rPr>
          <w:rFonts w:ascii="Arial" w:hAnsi="Arial" w:cs="Arial"/>
          <w:sz w:val="24"/>
          <w:szCs w:val="24"/>
        </w:rPr>
        <w:t xml:space="preserve"> сельсовета на</w:t>
      </w:r>
      <w:r w:rsidR="009A58C4" w:rsidRPr="000805E1">
        <w:rPr>
          <w:rFonts w:ascii="Arial" w:hAnsi="Arial" w:cs="Arial"/>
          <w:sz w:val="24"/>
          <w:szCs w:val="24"/>
        </w:rPr>
        <w:t xml:space="preserve"> </w:t>
      </w:r>
      <w:r w:rsidRPr="000805E1">
        <w:rPr>
          <w:rFonts w:ascii="Arial" w:hAnsi="Arial" w:cs="Arial"/>
          <w:sz w:val="24"/>
          <w:szCs w:val="24"/>
        </w:rPr>
        <w:t>202</w:t>
      </w:r>
      <w:r w:rsidR="001E41D8" w:rsidRPr="000805E1">
        <w:rPr>
          <w:rFonts w:ascii="Arial" w:hAnsi="Arial" w:cs="Arial"/>
          <w:sz w:val="24"/>
          <w:szCs w:val="24"/>
        </w:rPr>
        <w:t>4</w:t>
      </w:r>
      <w:r w:rsidRPr="000805E1">
        <w:rPr>
          <w:rFonts w:ascii="Arial" w:hAnsi="Arial" w:cs="Arial"/>
          <w:sz w:val="24"/>
          <w:szCs w:val="24"/>
        </w:rPr>
        <w:t xml:space="preserve"> год в сумме 0,0 тысяч рублей и на 202</w:t>
      </w:r>
      <w:r w:rsidR="001E41D8" w:rsidRPr="000805E1">
        <w:rPr>
          <w:rFonts w:ascii="Arial" w:hAnsi="Arial" w:cs="Arial"/>
          <w:sz w:val="24"/>
          <w:szCs w:val="24"/>
        </w:rPr>
        <w:t>5</w:t>
      </w:r>
      <w:r w:rsidRPr="000805E1">
        <w:rPr>
          <w:rFonts w:ascii="Arial" w:hAnsi="Arial" w:cs="Arial"/>
          <w:sz w:val="24"/>
          <w:szCs w:val="24"/>
        </w:rPr>
        <w:t xml:space="preserve"> год в сумме 0,0 тысяч  рублей согласно приложению 1 к настоящему решению.</w:t>
      </w:r>
    </w:p>
    <w:p w14:paraId="072D738B" w14:textId="77777777" w:rsidR="000A199A" w:rsidRPr="000805E1" w:rsidRDefault="000A199A" w:rsidP="00646774">
      <w:pPr>
        <w:jc w:val="both"/>
        <w:rPr>
          <w:rFonts w:ascii="Arial" w:hAnsi="Arial" w:cs="Arial"/>
        </w:rPr>
      </w:pPr>
      <w:r w:rsidRPr="000805E1">
        <w:rPr>
          <w:rFonts w:ascii="Arial" w:hAnsi="Arial" w:cs="Arial"/>
        </w:rPr>
        <w:t xml:space="preserve">  3. </w:t>
      </w:r>
      <w:r w:rsidR="00E82F80" w:rsidRPr="000805E1">
        <w:rPr>
          <w:rFonts w:ascii="Arial" w:hAnsi="Arial" w:cs="Arial"/>
        </w:rPr>
        <w:t>Приложения 1-5 изложить в новой редакции, согласно приложениям  1-5  к настоящему решению;</w:t>
      </w:r>
    </w:p>
    <w:p w14:paraId="75B64E38" w14:textId="77777777" w:rsidR="000A199A" w:rsidRPr="000805E1" w:rsidRDefault="000A199A" w:rsidP="00652AB2">
      <w:pPr>
        <w:jc w:val="both"/>
        <w:rPr>
          <w:rFonts w:ascii="Arial" w:hAnsi="Arial" w:cs="Arial"/>
        </w:rPr>
      </w:pPr>
      <w:r w:rsidRPr="000805E1">
        <w:rPr>
          <w:rFonts w:ascii="Arial" w:hAnsi="Arial" w:cs="Arial"/>
        </w:rPr>
        <w:t xml:space="preserve">  4. Контроль за исполнением настоящего Решения возложить на постоянную комиссию по бюджету и налоговой политике </w:t>
      </w:r>
      <w:proofErr w:type="spellStart"/>
      <w:r w:rsidRPr="000805E1">
        <w:rPr>
          <w:rFonts w:ascii="Arial" w:hAnsi="Arial" w:cs="Arial"/>
        </w:rPr>
        <w:t>Таловского</w:t>
      </w:r>
      <w:proofErr w:type="spellEnd"/>
      <w:r w:rsidRPr="000805E1">
        <w:rPr>
          <w:rFonts w:ascii="Arial" w:hAnsi="Arial" w:cs="Arial"/>
        </w:rPr>
        <w:t xml:space="preserve"> сельского Совета депутатов (</w:t>
      </w:r>
      <w:r w:rsidR="00CB3FDF" w:rsidRPr="000805E1">
        <w:rPr>
          <w:rFonts w:ascii="Arial" w:hAnsi="Arial" w:cs="Arial"/>
        </w:rPr>
        <w:t>Бауэр Л.Г.</w:t>
      </w:r>
      <w:r w:rsidRPr="000805E1">
        <w:rPr>
          <w:rFonts w:ascii="Arial" w:hAnsi="Arial" w:cs="Arial"/>
        </w:rPr>
        <w:t>).</w:t>
      </w:r>
    </w:p>
    <w:p w14:paraId="6DE3B96B" w14:textId="4C475FC4" w:rsidR="000A199A" w:rsidRDefault="000A199A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0805E1">
        <w:lastRenderedPageBreak/>
        <w:t xml:space="preserve">  5. Настоящее Решение вступает в </w:t>
      </w:r>
      <w:proofErr w:type="gramStart"/>
      <w:r w:rsidRPr="000805E1">
        <w:t>силу  в</w:t>
      </w:r>
      <w:proofErr w:type="gramEnd"/>
      <w:r w:rsidRPr="000805E1">
        <w:t xml:space="preserve"> день, следующего за днем    его   официального опубликования в печатном издании «Ведомости муниципальных органов </w:t>
      </w:r>
      <w:proofErr w:type="spellStart"/>
      <w:r w:rsidRPr="000805E1">
        <w:t>Таловского</w:t>
      </w:r>
      <w:proofErr w:type="spellEnd"/>
      <w:r w:rsidRPr="000805E1">
        <w:t xml:space="preserve"> сельсовета».</w:t>
      </w:r>
    </w:p>
    <w:p w14:paraId="6931B79F" w14:textId="335E2B4D" w:rsidR="0021728B" w:rsidRDefault="0021728B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14:paraId="3EAFE8F6" w14:textId="7D8903D9" w:rsidR="0021728B" w:rsidRDefault="0021728B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14:paraId="0C659DE9" w14:textId="77777777" w:rsidR="0021728B" w:rsidRPr="000805E1" w:rsidRDefault="0021728B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</w:p>
    <w:p w14:paraId="544D4078" w14:textId="77777777" w:rsidR="00172E1D" w:rsidRPr="000805E1" w:rsidRDefault="00840AB7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0805E1">
        <w:t xml:space="preserve">     </w:t>
      </w:r>
    </w:p>
    <w:p w14:paraId="32AF2C83" w14:textId="77777777" w:rsidR="00172E1D" w:rsidRPr="000805E1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0805E1">
        <w:t xml:space="preserve">Председатель </w:t>
      </w:r>
      <w:proofErr w:type="spellStart"/>
      <w:r w:rsidRPr="000805E1">
        <w:t>Таловского</w:t>
      </w:r>
      <w:proofErr w:type="spellEnd"/>
      <w:r w:rsidRPr="000805E1">
        <w:t xml:space="preserve"> </w:t>
      </w:r>
    </w:p>
    <w:p w14:paraId="054B6D2B" w14:textId="3167B3B6" w:rsidR="001E41D8" w:rsidRDefault="006C4DE5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0805E1">
        <w:t>с</w:t>
      </w:r>
      <w:r w:rsidR="00172E1D" w:rsidRPr="000805E1">
        <w:t xml:space="preserve">ельского Совета депутатов  </w:t>
      </w:r>
      <w:r w:rsidR="00D04460" w:rsidRPr="000805E1">
        <w:t xml:space="preserve">                                       </w:t>
      </w:r>
      <w:r w:rsidR="00EB57F8" w:rsidRPr="000805E1">
        <w:t xml:space="preserve">                </w:t>
      </w:r>
      <w:r w:rsidR="00D04460" w:rsidRPr="000805E1">
        <w:t xml:space="preserve">          Бауэр Л.Г.</w:t>
      </w:r>
    </w:p>
    <w:p w14:paraId="72660C34" w14:textId="4FEF24D8" w:rsidR="0021728B" w:rsidRDefault="0021728B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24655959" w14:textId="5F216DDE" w:rsidR="0021728B" w:rsidRDefault="0021728B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2080C2E1" w14:textId="06C0F46E" w:rsidR="0021728B" w:rsidRDefault="0021728B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336DC666" w14:textId="77777777" w:rsidR="0021728B" w:rsidRPr="000805E1" w:rsidRDefault="0021728B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39A7BA5A" w14:textId="77777777" w:rsidR="00D04460" w:rsidRPr="000805E1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0805E1">
        <w:t xml:space="preserve">  </w:t>
      </w:r>
    </w:p>
    <w:p w14:paraId="72A4DD38" w14:textId="77777777" w:rsidR="00D04460" w:rsidRPr="000805E1" w:rsidRDefault="00D04460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39C794F8" w14:textId="77777777" w:rsidR="00DD31DA" w:rsidRPr="000805E1" w:rsidRDefault="00D0446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0805E1">
        <w:t xml:space="preserve">Глава сельсовета                                                           </w:t>
      </w:r>
      <w:r w:rsidR="009A58C4" w:rsidRPr="000805E1">
        <w:t xml:space="preserve">            </w:t>
      </w:r>
      <w:r w:rsidRPr="000805E1">
        <w:t xml:space="preserve">               </w:t>
      </w:r>
      <w:proofErr w:type="spellStart"/>
      <w:r w:rsidRPr="000805E1">
        <w:t>Чимов</w:t>
      </w:r>
      <w:proofErr w:type="spellEnd"/>
      <w:r w:rsidRPr="000805E1">
        <w:t xml:space="preserve"> Е.Ю.</w:t>
      </w:r>
      <w:r w:rsidR="00172E1D" w:rsidRPr="000805E1">
        <w:t xml:space="preserve">       </w:t>
      </w:r>
    </w:p>
    <w:p w14:paraId="38AAD007" w14:textId="77777777" w:rsidR="00DD31DA" w:rsidRPr="000805E1" w:rsidRDefault="00172E1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0805E1">
        <w:t xml:space="preserve">      </w:t>
      </w: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551"/>
        <w:gridCol w:w="1843"/>
        <w:gridCol w:w="1649"/>
        <w:gridCol w:w="1186"/>
      </w:tblGrid>
      <w:tr w:rsidR="00DD31DA" w:rsidRPr="000805E1" w14:paraId="2D16D1D6" w14:textId="77777777" w:rsidTr="009A58C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5F8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A6B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421A" w14:textId="77777777" w:rsidR="00D6057B" w:rsidRDefault="00D6057B" w:rsidP="00D6057B">
            <w:pPr>
              <w:rPr>
                <w:rFonts w:ascii="Arial" w:hAnsi="Arial" w:cs="Arial"/>
              </w:rPr>
            </w:pPr>
          </w:p>
          <w:p w14:paraId="2A574D1F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2D6B3D79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666BFD78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749D8AA9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7B12560D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7DACD790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45CDF2AB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1581B16C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723CCD8F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1955280F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4253433E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45A7A132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09C74459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567A4D10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5698B3F6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24540930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2E0CBA3B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7C807241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75FEC8FB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734C7DA4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4DC978AD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136DEBD8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691C177D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1454864D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6647C9CA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2640A331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49466D65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7705023A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4E98A350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26FFBEE4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25807852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7F7C11D7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0FE94397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11A2FC20" w14:textId="64E1C722" w:rsidR="0021728B" w:rsidRDefault="0021728B" w:rsidP="00D6057B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3CC219AA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5247AFB7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0D1DD37F" w14:textId="77777777" w:rsidR="0021728B" w:rsidRDefault="0021728B" w:rsidP="00D6057B">
            <w:pPr>
              <w:rPr>
                <w:rFonts w:ascii="Arial" w:hAnsi="Arial" w:cs="Arial"/>
              </w:rPr>
            </w:pPr>
          </w:p>
          <w:p w14:paraId="3FE4B12B" w14:textId="232CEA1B" w:rsidR="0021728B" w:rsidRPr="000805E1" w:rsidRDefault="0021728B" w:rsidP="00D6057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8D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0CB2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  <w:p w14:paraId="36DECF45" w14:textId="77777777" w:rsidR="009A58C4" w:rsidRPr="000805E1" w:rsidRDefault="009A58C4" w:rsidP="00DD31DA">
            <w:pPr>
              <w:rPr>
                <w:rFonts w:ascii="Arial" w:hAnsi="Arial" w:cs="Arial"/>
              </w:rPr>
            </w:pPr>
          </w:p>
          <w:p w14:paraId="1CC248B5" w14:textId="77777777" w:rsidR="009A58C4" w:rsidRPr="000805E1" w:rsidRDefault="009A58C4" w:rsidP="00DD31DA">
            <w:pPr>
              <w:rPr>
                <w:rFonts w:ascii="Arial" w:hAnsi="Arial" w:cs="Arial"/>
              </w:rPr>
            </w:pPr>
          </w:p>
          <w:p w14:paraId="646C1BE5" w14:textId="77777777" w:rsidR="009A58C4" w:rsidRPr="000805E1" w:rsidRDefault="009A58C4" w:rsidP="00DD31DA">
            <w:pPr>
              <w:rPr>
                <w:rFonts w:ascii="Arial" w:hAnsi="Arial" w:cs="Arial"/>
              </w:rPr>
            </w:pPr>
          </w:p>
          <w:p w14:paraId="22771FB9" w14:textId="77777777" w:rsidR="009A58C4" w:rsidRPr="000805E1" w:rsidRDefault="009A58C4" w:rsidP="00DD31DA">
            <w:pPr>
              <w:rPr>
                <w:rFonts w:ascii="Arial" w:hAnsi="Arial" w:cs="Arial"/>
              </w:rPr>
            </w:pPr>
          </w:p>
          <w:p w14:paraId="4F08B587" w14:textId="77777777" w:rsidR="009A58C4" w:rsidRPr="000805E1" w:rsidRDefault="009A58C4" w:rsidP="00DD31DA">
            <w:pPr>
              <w:rPr>
                <w:rFonts w:ascii="Arial" w:hAnsi="Arial" w:cs="Arial"/>
              </w:rPr>
            </w:pPr>
          </w:p>
          <w:p w14:paraId="1C28D429" w14:textId="77777777" w:rsidR="009A58C4" w:rsidRPr="000805E1" w:rsidRDefault="009A58C4" w:rsidP="00DD31DA">
            <w:pPr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FF3B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</w:tr>
      <w:tr w:rsidR="00DD31DA" w:rsidRPr="000805E1" w14:paraId="412447C3" w14:textId="77777777" w:rsidTr="009A58C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C45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80B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EC62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                                             Приложение 1</w:t>
            </w:r>
          </w:p>
        </w:tc>
      </w:tr>
      <w:tr w:rsidR="00DD31DA" w:rsidRPr="000805E1" w14:paraId="771F54B7" w14:textId="77777777" w:rsidTr="009A58C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ED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523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951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B6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к решению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сельского</w:t>
            </w:r>
          </w:p>
        </w:tc>
      </w:tr>
      <w:tr w:rsidR="00DD31DA" w:rsidRPr="000805E1" w14:paraId="43BDD060" w14:textId="77777777" w:rsidTr="009A58C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E51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AF4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9C3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1798" w14:textId="4216A675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Совета депутатов от "17" октября 2023  </w:t>
            </w:r>
          </w:p>
        </w:tc>
      </w:tr>
      <w:tr w:rsidR="00DD31DA" w:rsidRPr="000805E1" w14:paraId="37EEA7D2" w14:textId="77777777" w:rsidTr="009A58C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C8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616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39A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</w:tr>
      <w:tr w:rsidR="00DD31DA" w:rsidRPr="000805E1" w14:paraId="57F8F214" w14:textId="77777777" w:rsidTr="009A58C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FF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77D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9B9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E9CB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                                             Приложение 1</w:t>
            </w:r>
          </w:p>
        </w:tc>
      </w:tr>
      <w:tr w:rsidR="00DD31DA" w:rsidRPr="000805E1" w14:paraId="6AF96C83" w14:textId="77777777" w:rsidTr="009A58C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C13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D7B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54C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4E0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к решению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сельского</w:t>
            </w:r>
          </w:p>
        </w:tc>
      </w:tr>
      <w:tr w:rsidR="00DD31DA" w:rsidRPr="000805E1" w14:paraId="7D196310" w14:textId="77777777" w:rsidTr="009A58C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E0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421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807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193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Совета депутатов от "21"  декабря 2022  года  № 31-175</w:t>
            </w:r>
          </w:p>
        </w:tc>
      </w:tr>
      <w:tr w:rsidR="00DD31DA" w:rsidRPr="000805E1" w14:paraId="0E8140C0" w14:textId="77777777" w:rsidTr="009A58C4">
        <w:trPr>
          <w:trHeight w:val="78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A685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Источники внутреннего финансирования дефицита бюджета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 в 2023 году и плановом периоде 2024-2025 годов</w:t>
            </w:r>
          </w:p>
        </w:tc>
      </w:tr>
      <w:tr w:rsidR="00DD31DA" w:rsidRPr="000805E1" w14:paraId="02498943" w14:textId="77777777" w:rsidTr="009A58C4">
        <w:trPr>
          <w:trHeight w:val="1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BE4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4F1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841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275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3AC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8A6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</w:tr>
      <w:tr w:rsidR="00DD31DA" w:rsidRPr="000805E1" w14:paraId="31791556" w14:textId="77777777" w:rsidTr="009A58C4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870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565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D0D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(</w:t>
            </w:r>
            <w:proofErr w:type="gramStart"/>
            <w:r w:rsidRPr="000805E1">
              <w:rPr>
                <w:rFonts w:ascii="Arial" w:hAnsi="Arial" w:cs="Arial"/>
              </w:rPr>
              <w:t>тыс.рублей</w:t>
            </w:r>
            <w:proofErr w:type="gramEnd"/>
            <w:r w:rsidRPr="000805E1">
              <w:rPr>
                <w:rFonts w:ascii="Arial" w:hAnsi="Arial" w:cs="Arial"/>
              </w:rPr>
              <w:t>)</w:t>
            </w:r>
          </w:p>
        </w:tc>
      </w:tr>
      <w:tr w:rsidR="00DD31DA" w:rsidRPr="000805E1" w14:paraId="681B61D6" w14:textId="77777777" w:rsidTr="009A58C4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4B6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№  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5D8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D9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778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2023 год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15F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2024 год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66B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2025 год</w:t>
            </w:r>
          </w:p>
        </w:tc>
      </w:tr>
      <w:tr w:rsidR="00DD31DA" w:rsidRPr="000805E1" w14:paraId="0AED197B" w14:textId="77777777" w:rsidTr="009A58C4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2E4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23F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AB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FDB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070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DA2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</w:t>
            </w:r>
          </w:p>
        </w:tc>
      </w:tr>
      <w:tr w:rsidR="00DD31DA" w:rsidRPr="000805E1" w14:paraId="71508C4A" w14:textId="77777777" w:rsidTr="009A58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FF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F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822 01 05 00 00 00 0000 000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B9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43E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12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0B0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2305327" w14:textId="77777777" w:rsidTr="009A58C4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EC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47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822 01 05 00 00 00 0000 500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DB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Увеличение  остатков 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B4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-9 305,8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B73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-6 785,8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DD7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-6 788,4</w:t>
            </w:r>
          </w:p>
        </w:tc>
      </w:tr>
      <w:tr w:rsidR="00DD31DA" w:rsidRPr="000805E1" w14:paraId="1A408762" w14:textId="77777777" w:rsidTr="009A58C4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8D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33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822 01 05 02 00 00 0000 500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95A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7F3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-9 305,8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10E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-6 785,8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CA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-6 788,4</w:t>
            </w:r>
          </w:p>
        </w:tc>
      </w:tr>
      <w:tr w:rsidR="00DD31DA" w:rsidRPr="000805E1" w14:paraId="4A5E35B7" w14:textId="77777777" w:rsidTr="009A58C4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85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5F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822 01 05 02 01 00 0000 510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511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E0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-9 305,8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B3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-6 785,8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C3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-6 788,4</w:t>
            </w:r>
          </w:p>
        </w:tc>
      </w:tr>
      <w:tr w:rsidR="00DD31DA" w:rsidRPr="000805E1" w14:paraId="2F01675B" w14:textId="77777777" w:rsidTr="009A58C4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9A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53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822 01 05 02 01 10 0000 510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42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747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-9 305,8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C3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-6 785,8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72A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-6 788,4</w:t>
            </w:r>
          </w:p>
        </w:tc>
      </w:tr>
      <w:tr w:rsidR="00DD31DA" w:rsidRPr="000805E1" w14:paraId="109C7778" w14:textId="77777777" w:rsidTr="009A58C4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D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46D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822 01 05 00 00 00 0000 600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DE3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55E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9 017,3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06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6 785,8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EA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6 788,4</w:t>
            </w:r>
          </w:p>
        </w:tc>
      </w:tr>
      <w:tr w:rsidR="00DD31DA" w:rsidRPr="000805E1" w14:paraId="1162AA58" w14:textId="77777777" w:rsidTr="009A58C4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85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9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822 01 05 02 00 00 0000 600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1B8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proofErr w:type="spellStart"/>
            <w:r w:rsidRPr="000805E1">
              <w:rPr>
                <w:rFonts w:ascii="Arial" w:hAnsi="Arial" w:cs="Arial"/>
              </w:rPr>
              <w:t>Уменьшеение</w:t>
            </w:r>
            <w:proofErr w:type="spellEnd"/>
            <w:r w:rsidRPr="000805E1">
              <w:rPr>
                <w:rFonts w:ascii="Arial" w:hAnsi="Arial" w:cs="Arial"/>
              </w:rPr>
              <w:t xml:space="preserve"> прочих остатков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A9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9 017,3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4BF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6 785,8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BC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6 788,4</w:t>
            </w:r>
          </w:p>
        </w:tc>
      </w:tr>
      <w:tr w:rsidR="00DD31DA" w:rsidRPr="000805E1" w14:paraId="06AF3235" w14:textId="77777777" w:rsidTr="009A58C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B5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B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822 01 05 02 01  00 0000 610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37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233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9 017,3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7C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6 785,8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14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6 788,4</w:t>
            </w:r>
          </w:p>
        </w:tc>
      </w:tr>
      <w:tr w:rsidR="00DD31DA" w:rsidRPr="000805E1" w14:paraId="6AEA23A3" w14:textId="77777777" w:rsidTr="009A58C4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DB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96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822 01 05 02 01 10 0000 610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97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80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9 017,3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634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6 785,8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ABB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6 788,4</w:t>
            </w:r>
          </w:p>
        </w:tc>
      </w:tr>
      <w:tr w:rsidR="00DD31DA" w:rsidRPr="000805E1" w14:paraId="474C69C6" w14:textId="77777777" w:rsidTr="009A58C4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03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6B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8F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B5D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288,5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306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983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14:paraId="5982B64E" w14:textId="77777777" w:rsidR="00DD31DA" w:rsidRPr="000805E1" w:rsidRDefault="00DD31DA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0698C553" w14:textId="77777777" w:rsidR="00DD31DA" w:rsidRPr="000805E1" w:rsidRDefault="00DD31DA" w:rsidP="00DD31DA">
      <w:pPr>
        <w:rPr>
          <w:rFonts w:ascii="Arial" w:hAnsi="Arial" w:cs="Arial"/>
        </w:rPr>
      </w:pPr>
    </w:p>
    <w:p w14:paraId="2DD6C5B7" w14:textId="77777777" w:rsidR="00DD31DA" w:rsidRPr="000805E1" w:rsidRDefault="00DD31DA" w:rsidP="00DD31DA">
      <w:pPr>
        <w:rPr>
          <w:rFonts w:ascii="Arial" w:hAnsi="Arial" w:cs="Arial"/>
        </w:rPr>
      </w:pPr>
    </w:p>
    <w:p w14:paraId="236BB8AD" w14:textId="77777777" w:rsidR="009A58C4" w:rsidRPr="000805E1" w:rsidRDefault="009A58C4" w:rsidP="00DD31DA">
      <w:pPr>
        <w:rPr>
          <w:rFonts w:ascii="Arial" w:hAnsi="Arial" w:cs="Arial"/>
        </w:rPr>
      </w:pPr>
    </w:p>
    <w:p w14:paraId="76988B5A" w14:textId="77777777" w:rsidR="009A58C4" w:rsidRPr="000805E1" w:rsidRDefault="009A58C4" w:rsidP="00DD31DA">
      <w:pPr>
        <w:rPr>
          <w:rFonts w:ascii="Arial" w:hAnsi="Arial" w:cs="Arial"/>
        </w:rPr>
      </w:pPr>
    </w:p>
    <w:tbl>
      <w:tblPr>
        <w:tblW w:w="100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6"/>
        <w:gridCol w:w="628"/>
        <w:gridCol w:w="559"/>
        <w:gridCol w:w="632"/>
        <w:gridCol w:w="570"/>
        <w:gridCol w:w="778"/>
        <w:gridCol w:w="438"/>
        <w:gridCol w:w="567"/>
        <w:gridCol w:w="425"/>
        <w:gridCol w:w="2126"/>
        <w:gridCol w:w="993"/>
        <w:gridCol w:w="850"/>
        <w:gridCol w:w="281"/>
        <w:gridCol w:w="648"/>
      </w:tblGrid>
      <w:tr w:rsidR="00DD31DA" w:rsidRPr="000805E1" w14:paraId="5AAD9F2F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F8F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5D45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00B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</w:tr>
      <w:tr w:rsidR="00DD31DA" w:rsidRPr="000805E1" w14:paraId="195895A1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B01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DF9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3BB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794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3DF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BD7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5EE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CA3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A68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51C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 решению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2D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</w:tr>
      <w:tr w:rsidR="00DD31DA" w:rsidRPr="000805E1" w14:paraId="04D3FE16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016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A3E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сельского Совета депутатов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E7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</w:tr>
      <w:tr w:rsidR="00DD31DA" w:rsidRPr="000805E1" w14:paraId="23769FE8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549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842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37-198 от 17 октября 2023 г.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3E0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</w:tr>
      <w:tr w:rsidR="00DD31DA" w:rsidRPr="000805E1" w14:paraId="5C235451" w14:textId="77777777" w:rsidTr="00D6057B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3E5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EFF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C3F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FB1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6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5E3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C7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B38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CEE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8639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17D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96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00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</w:tr>
      <w:tr w:rsidR="00DD31DA" w:rsidRPr="000805E1" w14:paraId="042D25FD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82C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5CCA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851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</w:tr>
      <w:tr w:rsidR="00DD31DA" w:rsidRPr="000805E1" w14:paraId="21764673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069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CB1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 решению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EAF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</w:tr>
      <w:tr w:rsidR="00DD31DA" w:rsidRPr="000805E1" w14:paraId="5666A886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642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CC6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сельского Совета депутатов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CFD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</w:tr>
      <w:tr w:rsidR="00DD31DA" w:rsidRPr="000805E1" w14:paraId="5C4E422F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FDB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119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01C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07A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D7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F13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19E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B3D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82D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930A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№ 31-175 от 21 декабря 2022 г.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49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</w:tr>
      <w:tr w:rsidR="00DD31DA" w:rsidRPr="000805E1" w14:paraId="04220CD4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F23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275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0C6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3A7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7E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999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74D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5CA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DA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206F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1CD4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DFD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B1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</w:tr>
      <w:tr w:rsidR="00DD31DA" w:rsidRPr="000805E1" w14:paraId="23711E31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CD2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5041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 Доходы бюджета 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 на 2023 год и плановый период 2024-2025 годов.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BE08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</w:tr>
      <w:tr w:rsidR="00DD31DA" w:rsidRPr="000805E1" w14:paraId="1EEFDFA5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096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98D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996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4B4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BF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9FA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9C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CC5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C52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E54C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7DCD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0F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DF8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</w:tr>
      <w:tr w:rsidR="00DD31DA" w:rsidRPr="000805E1" w14:paraId="61C96DD3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71F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E7D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7FA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79D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37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694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8D5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DD7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59A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C33D4" w14:textId="77777777" w:rsidR="00DD31DA" w:rsidRPr="000805E1" w:rsidRDefault="00DD31DA" w:rsidP="00DD31DA">
            <w:pPr>
              <w:ind w:right="194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D2AA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A0B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(тыс. рублей)</w:t>
            </w:r>
          </w:p>
        </w:tc>
      </w:tr>
      <w:tr w:rsidR="00DD31DA" w:rsidRPr="000805E1" w14:paraId="790FF708" w14:textId="77777777" w:rsidTr="00D6057B">
        <w:trPr>
          <w:trHeight w:val="3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871DD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№ строки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12B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E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Наименование </w:t>
            </w:r>
            <w:r w:rsidRPr="000805E1">
              <w:rPr>
                <w:rFonts w:ascii="Arial" w:hAnsi="Arial" w:cs="Arial"/>
              </w:rPr>
              <w:lastRenderedPageBreak/>
              <w:t>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B4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Доход</w:t>
            </w:r>
            <w:r w:rsidRPr="000805E1">
              <w:rPr>
                <w:rFonts w:ascii="Arial" w:hAnsi="Arial" w:cs="Arial"/>
              </w:rPr>
              <w:lastRenderedPageBreak/>
              <w:t>ы бюджета  2023 года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187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Дохо</w:t>
            </w:r>
            <w:r w:rsidRPr="000805E1">
              <w:rPr>
                <w:rFonts w:ascii="Arial" w:hAnsi="Arial" w:cs="Arial"/>
              </w:rPr>
              <w:lastRenderedPageBreak/>
              <w:t>ды бюджета  2024 года</w:t>
            </w:r>
          </w:p>
        </w:tc>
        <w:tc>
          <w:tcPr>
            <w:tcW w:w="9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CE3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Доход</w:t>
            </w:r>
            <w:r w:rsidRPr="000805E1">
              <w:rPr>
                <w:rFonts w:ascii="Arial" w:hAnsi="Arial" w:cs="Arial"/>
              </w:rPr>
              <w:lastRenderedPageBreak/>
              <w:t>ы бюджета  2025 года</w:t>
            </w:r>
          </w:p>
        </w:tc>
      </w:tr>
      <w:tr w:rsidR="00DD31DA" w:rsidRPr="000805E1" w14:paraId="28D4B849" w14:textId="77777777" w:rsidTr="00D6057B">
        <w:trPr>
          <w:trHeight w:val="354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F30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D316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C599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код группы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D5B9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2380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код статьи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B5C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31AD7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7F1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5FE6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4FAB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296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5C1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E2B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</w:tr>
      <w:tr w:rsidR="00DD31DA" w:rsidRPr="000805E1" w14:paraId="4E4CA1BD" w14:textId="77777777" w:rsidTr="00D6057B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A3A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69E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3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974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B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B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2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381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32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EE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F8A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49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56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</w:t>
            </w:r>
          </w:p>
        </w:tc>
      </w:tr>
      <w:tr w:rsidR="00DD31DA" w:rsidRPr="000805E1" w14:paraId="4974F471" w14:textId="77777777" w:rsidTr="00D6057B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9BB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7CF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6A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58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81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6A2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81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D0D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37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A8B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22C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924,8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F98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864,1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73F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894,9</w:t>
            </w:r>
          </w:p>
        </w:tc>
      </w:tr>
      <w:tr w:rsidR="00DD31DA" w:rsidRPr="000805E1" w14:paraId="159DA6AB" w14:textId="77777777" w:rsidTr="00D6057B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7CD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CF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A9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376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22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B2E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BE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E75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C27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1D9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7FB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9D6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133,2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2CA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141,2</w:t>
            </w:r>
          </w:p>
        </w:tc>
      </w:tr>
      <w:tr w:rsidR="00DD31DA" w:rsidRPr="000805E1" w14:paraId="107E385A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9B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A5F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5D3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6C6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B2E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51A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D4A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DC9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94B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7CEF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Налог 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E918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05E1">
              <w:rPr>
                <w:rFonts w:ascii="Arial" w:hAnsi="Arial" w:cs="Arial"/>
                <w:b/>
                <w:bCs/>
                <w:color w:val="000000"/>
              </w:rPr>
              <w:t>128,0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0A99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05E1">
              <w:rPr>
                <w:rFonts w:ascii="Arial" w:hAnsi="Arial" w:cs="Arial"/>
                <w:b/>
                <w:bCs/>
                <w:color w:val="000000"/>
              </w:rPr>
              <w:t>133,2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6509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05E1">
              <w:rPr>
                <w:rFonts w:ascii="Arial" w:hAnsi="Arial" w:cs="Arial"/>
                <w:b/>
                <w:bCs/>
                <w:color w:val="000000"/>
              </w:rPr>
              <w:t>141,2</w:t>
            </w:r>
          </w:p>
        </w:tc>
      </w:tr>
      <w:tr w:rsidR="00DD31DA" w:rsidRPr="000805E1" w14:paraId="3F86381E" w14:textId="77777777" w:rsidTr="00D6057B">
        <w:trPr>
          <w:trHeight w:val="17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8E7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46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B2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95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D99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49F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016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147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3F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E177" w14:textId="77777777" w:rsidR="00DD31DA" w:rsidRPr="000805E1" w:rsidRDefault="00DD31DA" w:rsidP="00DD31DA">
            <w:pPr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0805E1">
              <w:rPr>
                <w:rFonts w:ascii="Arial" w:hAnsi="Arial" w:cs="Arial"/>
                <w:color w:val="1A0DAB"/>
                <w:u w:val="single"/>
              </w:rPr>
              <w:t>статьями 227</w:t>
            </w:r>
            <w:r w:rsidRPr="000805E1">
              <w:rPr>
                <w:rFonts w:ascii="Arial" w:hAnsi="Arial" w:cs="Arial"/>
                <w:color w:val="000000"/>
              </w:rPr>
              <w:t>, </w:t>
            </w:r>
            <w:r w:rsidRPr="000805E1">
              <w:rPr>
                <w:rFonts w:ascii="Arial" w:hAnsi="Arial" w:cs="Arial"/>
                <w:color w:val="1A0DAB"/>
                <w:u w:val="single"/>
              </w:rPr>
              <w:t>227.1</w:t>
            </w:r>
            <w:r w:rsidRPr="000805E1">
              <w:rPr>
                <w:rFonts w:ascii="Arial" w:hAnsi="Arial" w:cs="Arial"/>
                <w:color w:val="000000"/>
              </w:rPr>
              <w:t> и </w:t>
            </w:r>
            <w:r w:rsidRPr="000805E1">
              <w:rPr>
                <w:rFonts w:ascii="Arial" w:hAnsi="Arial" w:cs="Arial"/>
                <w:color w:val="1A0DAB"/>
                <w:u w:val="single"/>
              </w:rPr>
              <w:t>228</w:t>
            </w:r>
            <w:r w:rsidRPr="000805E1">
              <w:rPr>
                <w:rFonts w:ascii="Arial" w:hAnsi="Arial" w:cs="Arial"/>
                <w:color w:val="000000"/>
              </w:rPr>
              <w:t> 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0604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748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127,2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1C02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134,9</w:t>
            </w:r>
          </w:p>
        </w:tc>
      </w:tr>
      <w:tr w:rsidR="00DD31DA" w:rsidRPr="000805E1" w14:paraId="49257E3B" w14:textId="77777777" w:rsidTr="00D6057B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B27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315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5DC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8BF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FD8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42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884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991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B3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1B48" w14:textId="77777777" w:rsidR="00DD31DA" w:rsidRPr="000805E1" w:rsidRDefault="00DD31DA" w:rsidP="00DD31DA">
            <w:pPr>
              <w:rPr>
                <w:rFonts w:ascii="Arial" w:hAnsi="Arial" w:cs="Arial"/>
                <w:color w:val="222222"/>
              </w:rPr>
            </w:pPr>
            <w:r w:rsidRPr="000805E1">
              <w:rPr>
                <w:rFonts w:ascii="Arial" w:hAnsi="Arial" w:cs="Arial"/>
                <w:color w:val="222222"/>
              </w:rPr>
              <w:t xml:space="preserve">Налог на доходы физических лиц с доходов, полученных физическими лицами </w:t>
            </w:r>
            <w:r w:rsidRPr="000805E1">
              <w:rPr>
                <w:rFonts w:ascii="Arial" w:hAnsi="Arial" w:cs="Arial"/>
                <w:color w:val="222222"/>
              </w:rPr>
              <w:lastRenderedPageBreak/>
              <w:t>в соответствии со 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87D4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lastRenderedPageBreak/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A409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CC53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6,3</w:t>
            </w:r>
          </w:p>
        </w:tc>
      </w:tr>
      <w:tr w:rsidR="00DD31DA" w:rsidRPr="000805E1" w14:paraId="49562637" w14:textId="77777777" w:rsidTr="00D6057B">
        <w:trPr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755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D7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FA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1AB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F94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FD5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9E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A0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0E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34DD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2E14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9E06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328,9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18C7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348,1</w:t>
            </w:r>
          </w:p>
        </w:tc>
      </w:tr>
      <w:tr w:rsidR="00DD31DA" w:rsidRPr="000805E1" w14:paraId="5F534FA4" w14:textId="77777777" w:rsidTr="00D6057B">
        <w:trPr>
          <w:trHeight w:val="15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F1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472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520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B7B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C249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4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69A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2B4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02D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B73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E52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C9A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156,9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C4A8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166,5</w:t>
            </w:r>
          </w:p>
        </w:tc>
      </w:tr>
      <w:tr w:rsidR="00DD31DA" w:rsidRPr="000805E1" w14:paraId="72816FC1" w14:textId="77777777" w:rsidTr="00D6057B">
        <w:trPr>
          <w:trHeight w:val="25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2E6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025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597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0B9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A25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6B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3F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FFB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AC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905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</w:t>
            </w:r>
            <w:r w:rsidRPr="000805E1">
              <w:rPr>
                <w:rFonts w:ascii="Arial" w:hAnsi="Arial" w:cs="Arial"/>
              </w:rPr>
              <w:lastRenderedPageBreak/>
              <w:t xml:space="preserve">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0805E1">
              <w:rPr>
                <w:rFonts w:ascii="Arial" w:hAnsi="Arial" w:cs="Arial"/>
              </w:rPr>
              <w:t>фондовсубъектов</w:t>
            </w:r>
            <w:proofErr w:type="spellEnd"/>
            <w:r w:rsidRPr="000805E1">
              <w:rPr>
                <w:rFonts w:ascii="Arial" w:hAnsi="Arial" w:cs="Arial"/>
              </w:rPr>
              <w:t xml:space="preserve">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0521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A19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156,9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548A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166,5</w:t>
            </w:r>
          </w:p>
        </w:tc>
      </w:tr>
      <w:tr w:rsidR="00DD31DA" w:rsidRPr="000805E1" w14:paraId="5D9175FB" w14:textId="77777777" w:rsidTr="00D6057B">
        <w:trPr>
          <w:trHeight w:val="19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42C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23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F75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93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9A0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EC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D12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30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E6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DAD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F3A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71CC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6DB8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1,1</w:t>
            </w:r>
          </w:p>
        </w:tc>
      </w:tr>
      <w:tr w:rsidR="00DD31DA" w:rsidRPr="000805E1" w14:paraId="65CFA692" w14:textId="77777777" w:rsidTr="00D6057B">
        <w:trPr>
          <w:trHeight w:val="28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FC2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E8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77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FED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7AF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3A5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B3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20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C0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584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0805E1">
              <w:rPr>
                <w:rFonts w:ascii="Arial" w:hAnsi="Arial" w:cs="Arial"/>
              </w:rPr>
              <w:t>фондовсубъектов</w:t>
            </w:r>
            <w:proofErr w:type="spellEnd"/>
            <w:r w:rsidRPr="000805E1">
              <w:rPr>
                <w:rFonts w:ascii="Arial" w:hAnsi="Arial" w:cs="Arial"/>
              </w:rPr>
              <w:t xml:space="preserve">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C90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110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1,1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477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1,1</w:t>
            </w:r>
          </w:p>
        </w:tc>
      </w:tr>
      <w:tr w:rsidR="00DD31DA" w:rsidRPr="000805E1" w14:paraId="2F0B1AB7" w14:textId="77777777" w:rsidTr="00D6057B">
        <w:trPr>
          <w:trHeight w:val="16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2BD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D50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CD7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7E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F6B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769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555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424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61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72C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r w:rsidRPr="000805E1">
              <w:rPr>
                <w:rFonts w:ascii="Arial" w:hAnsi="Arial" w:cs="Arial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0264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912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191,4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05A7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201,0</w:t>
            </w:r>
          </w:p>
        </w:tc>
      </w:tr>
      <w:tr w:rsidR="00DD31DA" w:rsidRPr="000805E1" w14:paraId="1BA3DB05" w14:textId="77777777" w:rsidTr="00D6057B">
        <w:trPr>
          <w:trHeight w:val="2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9AA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A6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028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D4F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81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BBD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BB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F3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AAF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789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0805E1">
              <w:rPr>
                <w:rFonts w:ascii="Arial" w:hAnsi="Arial" w:cs="Arial"/>
              </w:rPr>
              <w:t>фондовсубъектов</w:t>
            </w:r>
            <w:proofErr w:type="spellEnd"/>
            <w:r w:rsidRPr="000805E1">
              <w:rPr>
                <w:rFonts w:ascii="Arial" w:hAnsi="Arial" w:cs="Arial"/>
              </w:rPr>
              <w:t xml:space="preserve">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2B8F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E895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191,4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8800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201,0</w:t>
            </w:r>
          </w:p>
        </w:tc>
      </w:tr>
      <w:tr w:rsidR="00DD31DA" w:rsidRPr="000805E1" w14:paraId="7B9D6E68" w14:textId="77777777" w:rsidTr="00D6057B">
        <w:trPr>
          <w:trHeight w:val="16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FFE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CD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7C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98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22C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5B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260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2B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42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874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861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0805E1">
              <w:rPr>
                <w:rFonts w:ascii="Arial" w:hAnsi="Arial" w:cs="Arial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DC4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-19,4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85DC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-20,5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2CFD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-20,5</w:t>
            </w:r>
          </w:p>
        </w:tc>
      </w:tr>
      <w:tr w:rsidR="00DD31DA" w:rsidRPr="000805E1" w14:paraId="719197F8" w14:textId="77777777" w:rsidTr="00D6057B">
        <w:trPr>
          <w:trHeight w:val="25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88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7AD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695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DD2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139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491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261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2B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FA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A6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725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0805E1">
              <w:rPr>
                <w:rFonts w:ascii="Arial" w:hAnsi="Arial" w:cs="Arial"/>
              </w:rPr>
              <w:t>фондовсубъектов</w:t>
            </w:r>
            <w:proofErr w:type="spellEnd"/>
            <w:r w:rsidRPr="000805E1">
              <w:rPr>
                <w:rFonts w:ascii="Arial" w:hAnsi="Arial" w:cs="Arial"/>
              </w:rPr>
              <w:t xml:space="preserve">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197C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85F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-20,5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FD8E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-20,5</w:t>
            </w:r>
          </w:p>
        </w:tc>
      </w:tr>
      <w:tr w:rsidR="00DD31DA" w:rsidRPr="000805E1" w14:paraId="18802F6C" w14:textId="77777777" w:rsidTr="00D6057B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F4C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A2C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B18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133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DAA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548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44F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8F9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A31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E159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8FE2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C057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310,5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9E55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314,1</w:t>
            </w:r>
          </w:p>
        </w:tc>
      </w:tr>
      <w:tr w:rsidR="00DD31DA" w:rsidRPr="000805E1" w14:paraId="460C233C" w14:textId="77777777" w:rsidTr="00D6057B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FC8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AD0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7AD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BA9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B0D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DF2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F4D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CB1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22BF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D9C7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Налог на имущество физических лиц, взимаемый по ставкам, </w:t>
            </w:r>
            <w:r w:rsidRPr="000805E1">
              <w:rPr>
                <w:rFonts w:ascii="Arial" w:hAnsi="Arial" w:cs="Arial"/>
              </w:rPr>
              <w:lastRenderedPageBreak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9479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D5A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30D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94,1</w:t>
            </w:r>
          </w:p>
        </w:tc>
      </w:tr>
      <w:tr w:rsidR="00DD31DA" w:rsidRPr="000805E1" w14:paraId="1F47CE1F" w14:textId="77777777" w:rsidTr="00D6057B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960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681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D50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60D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A04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95A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B57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0D2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DE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D55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5F04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08C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3F1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13,0</w:t>
            </w:r>
          </w:p>
        </w:tc>
      </w:tr>
      <w:tr w:rsidR="00DD31DA" w:rsidRPr="000805E1" w14:paraId="508B5713" w14:textId="77777777" w:rsidTr="00D6057B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4A6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8A9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69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68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F1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767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21B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968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DCB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1A6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2289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D41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207,0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FD1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207,0</w:t>
            </w:r>
          </w:p>
        </w:tc>
      </w:tr>
      <w:tr w:rsidR="00DD31DA" w:rsidRPr="000805E1" w14:paraId="2582F542" w14:textId="77777777" w:rsidTr="00D6057B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587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513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036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FD4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86A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B56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BFC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183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2D6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9558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 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9FFC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7231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A8F2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DD31DA" w:rsidRPr="000805E1" w14:paraId="2CB80A65" w14:textId="77777777" w:rsidTr="00D6057B">
        <w:trPr>
          <w:trHeight w:val="16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A4E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65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8DC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7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18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AD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53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C2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7D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3C3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2A56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172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D4C6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1,5</w:t>
            </w:r>
          </w:p>
        </w:tc>
      </w:tr>
      <w:tr w:rsidR="00DD31DA" w:rsidRPr="000805E1" w14:paraId="310A4EDA" w14:textId="77777777" w:rsidTr="00D6057B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80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0D1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59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2B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16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88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56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9B7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D3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65F8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  <w:color w:val="22272F"/>
              </w:rPr>
            </w:pPr>
            <w:r w:rsidRPr="000805E1">
              <w:rPr>
                <w:rFonts w:ascii="Arial" w:hAnsi="Arial" w:cs="Arial"/>
                <w:b/>
                <w:bCs/>
                <w:color w:val="22272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8A42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E237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3680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D31DA" w:rsidRPr="000805E1" w14:paraId="1F79E66C" w14:textId="77777777" w:rsidTr="00D6057B">
        <w:trPr>
          <w:trHeight w:val="16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BC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F3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12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36F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7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B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2B3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5A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C8A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E60D" w14:textId="77777777" w:rsidR="00DD31DA" w:rsidRPr="000805E1" w:rsidRDefault="00DD31DA" w:rsidP="00DD31DA">
            <w:pPr>
              <w:rPr>
                <w:rFonts w:ascii="Arial" w:hAnsi="Arial" w:cs="Arial"/>
                <w:color w:val="464C55"/>
              </w:rPr>
            </w:pPr>
            <w:r w:rsidRPr="000805E1">
              <w:rPr>
                <w:rFonts w:ascii="Arial" w:hAnsi="Arial" w:cs="Arial"/>
                <w:color w:val="464C5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452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FCF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3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4FAB381" w14:textId="77777777" w:rsidTr="00D6057B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92B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CD1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42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DB3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7EC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D0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B02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18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EF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7746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ДОХОДЫ ОТ ОКАЗАНИЯ ПЛАТНЫХ УСЛУГ  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B707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6CD1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90,0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5C95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90,0</w:t>
            </w:r>
          </w:p>
        </w:tc>
      </w:tr>
      <w:tr w:rsidR="00DD31DA" w:rsidRPr="000805E1" w14:paraId="3C13C272" w14:textId="77777777" w:rsidTr="00D6057B">
        <w:trPr>
          <w:trHeight w:val="10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10A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0BF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53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3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A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0F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065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9A6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B0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AB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B215" w14:textId="77777777" w:rsidR="00DD31DA" w:rsidRPr="000805E1" w:rsidRDefault="00DD31DA" w:rsidP="00DD31DA">
            <w:pPr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0AF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B07C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6B53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6994ED31" w14:textId="77777777" w:rsidTr="00D6057B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E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A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5F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0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D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63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4C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E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CC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04CEA" w14:textId="77777777" w:rsidR="00DD31DA" w:rsidRPr="000805E1" w:rsidRDefault="00DD31DA" w:rsidP="00DD31DA">
            <w:pPr>
              <w:rPr>
                <w:rFonts w:ascii="Arial" w:hAnsi="Arial" w:cs="Arial"/>
                <w:color w:val="333333"/>
              </w:rPr>
            </w:pPr>
            <w:r w:rsidRPr="000805E1">
              <w:rPr>
                <w:rFonts w:ascii="Arial" w:hAnsi="Arial" w:cs="Arial"/>
                <w:color w:val="333333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9B4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C1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8E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5284E58" w14:textId="77777777" w:rsidTr="00D6057B">
        <w:trPr>
          <w:trHeight w:val="5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60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15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6D9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C3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9B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26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7F8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37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81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01D5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805E1">
              <w:rPr>
                <w:rFonts w:ascii="Arial" w:hAnsi="Arial" w:cs="Arial"/>
                <w:b/>
                <w:bCs/>
                <w:color w:val="000000"/>
              </w:rPr>
              <w:t>ШТРАФЫ, САНКЦИИ, ВОЗМЕЩЕНИЕ 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5135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289C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B729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D31DA" w:rsidRPr="000805E1" w14:paraId="4E59C1C7" w14:textId="77777777" w:rsidTr="00D6057B">
        <w:trPr>
          <w:trHeight w:val="10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5BF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07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0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84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7E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57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B9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774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5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4882" w14:textId="77777777" w:rsidR="00DD31DA" w:rsidRPr="000805E1" w:rsidRDefault="00DD31DA" w:rsidP="00DD31DA">
            <w:pPr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B586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C261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E07B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BC63BA2" w14:textId="77777777" w:rsidTr="00D6057B">
        <w:trPr>
          <w:trHeight w:val="12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DD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C7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35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F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D10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95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F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5D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6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401E" w14:textId="77777777" w:rsidR="00DD31DA" w:rsidRPr="000805E1" w:rsidRDefault="00DD31DA" w:rsidP="00DD31DA">
            <w:pPr>
              <w:jc w:val="both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Административные штрафы, установленные  законами    субъектов 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6A49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49EE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D55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047B1B3" w14:textId="77777777" w:rsidTr="00D6057B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907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09A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EC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41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3EE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4E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621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572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4B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92DA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805E1">
              <w:rPr>
                <w:rFonts w:ascii="Arial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6B78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582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5BCC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D31DA" w:rsidRPr="000805E1" w14:paraId="4E89406D" w14:textId="77777777" w:rsidTr="00D6057B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FB9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85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5A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1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F86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5D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BE8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6B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D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6C77D" w14:textId="77777777" w:rsidR="00DD31DA" w:rsidRPr="000805E1" w:rsidRDefault="00DD31DA" w:rsidP="00DD31DA">
            <w:pPr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Инициативные платежи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FC9E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22F7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39B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A4B2231" w14:textId="77777777" w:rsidTr="00D6057B">
        <w:trPr>
          <w:trHeight w:val="10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EF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E2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07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E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93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9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4A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56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F8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42C4" w14:textId="77777777" w:rsidR="00DD31DA" w:rsidRPr="000805E1" w:rsidRDefault="00DD31DA" w:rsidP="00DD31DA">
            <w:pPr>
              <w:rPr>
                <w:rFonts w:ascii="Arial" w:hAnsi="Arial" w:cs="Arial"/>
                <w:color w:val="2C2D2E"/>
              </w:rPr>
            </w:pPr>
            <w:r w:rsidRPr="000805E1">
              <w:rPr>
                <w:rFonts w:ascii="Arial" w:hAnsi="Arial" w:cs="Arial"/>
                <w:color w:val="2C2D2E"/>
              </w:rPr>
              <w:t>Инициативные платежи, зачисляемые в бюджеты сельских поселений (поступление от юридических лиц (индивидуальных предпринимател</w:t>
            </w:r>
            <w:r w:rsidRPr="000805E1">
              <w:rPr>
                <w:rFonts w:ascii="Arial" w:hAnsi="Arial" w:cs="Arial"/>
                <w:color w:val="2C2D2E"/>
              </w:rPr>
              <w:lastRenderedPageBreak/>
              <w:t>ей))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92CE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C494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3D4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AB68A9A" w14:textId="77777777" w:rsidTr="00D6057B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6B6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B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7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E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6A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B3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90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04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3C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2F7B" w14:textId="77777777" w:rsidR="00DD31DA" w:rsidRPr="000805E1" w:rsidRDefault="00DD31DA" w:rsidP="00DD31DA">
            <w:pPr>
              <w:jc w:val="both"/>
              <w:rPr>
                <w:rFonts w:ascii="Arial" w:hAnsi="Arial" w:cs="Arial"/>
                <w:color w:val="2C2D2E"/>
              </w:rPr>
            </w:pPr>
            <w:r w:rsidRPr="000805E1">
              <w:rPr>
                <w:rFonts w:ascii="Arial" w:hAnsi="Arial" w:cs="Arial"/>
                <w:color w:val="2C2D2E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C696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BD6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6DCE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2CAA1EA" w14:textId="77777777" w:rsidTr="00D6057B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FE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C1F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8C4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431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347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060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1E9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D9C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8D5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5218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367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8092,5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9361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5921,7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D2B1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5893,5</w:t>
            </w:r>
          </w:p>
        </w:tc>
      </w:tr>
      <w:tr w:rsidR="00DD31DA" w:rsidRPr="000805E1" w14:paraId="247A1D02" w14:textId="77777777" w:rsidTr="00D6057B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6D6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77E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E72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9D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A72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BF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07D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58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8F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FFCD0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2984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3959,8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9623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3887,5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8CFD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4021,3</w:t>
            </w:r>
          </w:p>
        </w:tc>
      </w:tr>
      <w:tr w:rsidR="00DD31DA" w:rsidRPr="000805E1" w14:paraId="7FDAA363" w14:textId="77777777" w:rsidTr="00D6057B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AE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12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84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E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33E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518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7B3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E7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55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61B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28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2223,7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AB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2498,6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062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2632,4</w:t>
            </w:r>
          </w:p>
        </w:tc>
      </w:tr>
      <w:tr w:rsidR="00DD31DA" w:rsidRPr="000805E1" w14:paraId="69C73EA8" w14:textId="77777777" w:rsidTr="00D6057B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070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46F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7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E5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7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92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763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E0E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F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314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02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C53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1388,9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D5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1388,9</w:t>
            </w:r>
          </w:p>
        </w:tc>
      </w:tr>
      <w:tr w:rsidR="00DD31DA" w:rsidRPr="000805E1" w14:paraId="567A727D" w14:textId="77777777" w:rsidTr="00D6057B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B01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BE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339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34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15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93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966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6F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86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8172E4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805E1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85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5B7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144,8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90A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149,9</w:t>
            </w:r>
          </w:p>
        </w:tc>
      </w:tr>
      <w:tr w:rsidR="00DD31DA" w:rsidRPr="000805E1" w14:paraId="570B5E61" w14:textId="77777777" w:rsidTr="00D6057B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04D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A23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3B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B7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962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196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BF4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9D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51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C7C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Субвенции бюджетам сельских поселений на </w:t>
            </w:r>
            <w:r w:rsidRPr="000805E1">
              <w:rPr>
                <w:rFonts w:ascii="Arial" w:hAnsi="Arial" w:cs="Arial"/>
              </w:rPr>
              <w:lastRenderedPageBreak/>
              <w:t xml:space="preserve">выполнение передаваемых полномочий субъектов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DF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ACE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D53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164B4C6C" w14:textId="77777777" w:rsidTr="00D6057B">
        <w:trPr>
          <w:trHeight w:val="13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896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15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99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C9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A18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982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AB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5A1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58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C06D" w14:textId="77777777" w:rsidR="00DD31DA" w:rsidRPr="000805E1" w:rsidRDefault="00DD31DA" w:rsidP="00DD31DA">
            <w:pPr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EAD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0154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139,5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C00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7EB635C2" w14:textId="77777777" w:rsidTr="00D6057B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87A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EE6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A0C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2D4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183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055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9A6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1E2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D6D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501E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Иные межбюджетные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трасферты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653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3993,8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ED26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1889,4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AE16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1722,3</w:t>
            </w:r>
          </w:p>
        </w:tc>
      </w:tr>
      <w:tr w:rsidR="00DD31DA" w:rsidRPr="000805E1" w14:paraId="193EB502" w14:textId="77777777" w:rsidTr="00D6057B">
        <w:trPr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51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F6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8B7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8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EAD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6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9F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CFF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FD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F272" w14:textId="77777777" w:rsidR="00DD31DA" w:rsidRPr="000805E1" w:rsidRDefault="00DD31DA" w:rsidP="00DD31DA">
            <w:pPr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F7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F4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1242,5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B51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1097,1</w:t>
            </w:r>
          </w:p>
        </w:tc>
      </w:tr>
      <w:tr w:rsidR="00DD31DA" w:rsidRPr="000805E1" w14:paraId="6232071D" w14:textId="77777777" w:rsidTr="00D6057B">
        <w:trPr>
          <w:trHeight w:val="10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C1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9D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CE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13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47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C5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60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8D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5A8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1F21D" w14:textId="77777777" w:rsidR="00DD31DA" w:rsidRPr="000805E1" w:rsidRDefault="00DD31DA" w:rsidP="00DD31DA">
            <w:pPr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332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93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30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483FF10" w14:textId="77777777" w:rsidTr="00D6057B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D94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2D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FC9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9E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7F5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001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01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D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7412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CA9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ED6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Прочие межбюджетные трансферты, </w:t>
            </w:r>
            <w:r w:rsidRPr="000805E1">
              <w:rPr>
                <w:rFonts w:ascii="Arial" w:hAnsi="Arial" w:cs="Arial"/>
              </w:rPr>
              <w:lastRenderedPageBreak/>
              <w:t>передаваемые бюджетам сельских поселений (на обеспечение первичных мер пожарной   безопасности)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6D7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C5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96,6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583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107,3</w:t>
            </w:r>
          </w:p>
        </w:tc>
      </w:tr>
      <w:tr w:rsidR="00DD31DA" w:rsidRPr="000805E1" w14:paraId="50465D59" w14:textId="77777777" w:rsidTr="00D6057B">
        <w:trPr>
          <w:trHeight w:val="10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000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F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D2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5A3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A2E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84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5A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81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C52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286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Прочие  межбюджетные трансферты, передаваемые  бюджетам сельских поселений (на организацию и проведение </w:t>
            </w:r>
            <w:proofErr w:type="spellStart"/>
            <w:r w:rsidRPr="000805E1">
              <w:rPr>
                <w:rFonts w:ascii="Arial" w:hAnsi="Arial" w:cs="Arial"/>
              </w:rPr>
              <w:t>акарицидных</w:t>
            </w:r>
            <w:proofErr w:type="spellEnd"/>
            <w:r w:rsidRPr="000805E1">
              <w:rPr>
                <w:rFonts w:ascii="Arial" w:hAnsi="Arial" w:cs="Arial"/>
              </w:rPr>
              <w:t xml:space="preserve"> обработок мест массового отдыха населения)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DD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67D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5D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EC259E3" w14:textId="77777777" w:rsidTr="00D6057B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0C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487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43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77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1A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7DB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C4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F9E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0D0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CEA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CA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74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D8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6F9E2D7" w14:textId="77777777" w:rsidTr="00D6057B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30C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D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5AD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53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8D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96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E59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7D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7745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38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495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1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B3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D6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3F05E91" w14:textId="77777777" w:rsidTr="00D6057B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3C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373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9D1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455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860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F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5A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F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7749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FC3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585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(на реализацию </w:t>
            </w:r>
            <w:r w:rsidRPr="000805E1">
              <w:rPr>
                <w:rFonts w:ascii="Arial" w:hAnsi="Arial" w:cs="Arial"/>
              </w:rPr>
              <w:lastRenderedPageBreak/>
              <w:t>проектов по решению вопросов местного значения сельских поселений)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E3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383,0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ED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02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57ECE39" w14:textId="77777777" w:rsidTr="00D6057B">
        <w:trPr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A7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CC3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36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0D1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AF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B4C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583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D9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8048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C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7F5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796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48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502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1245878" w14:textId="77777777" w:rsidTr="00D6057B">
        <w:trPr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3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C69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6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A18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82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749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8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E6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8049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9C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9DB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DB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B7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A9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AEC0E7B" w14:textId="77777777" w:rsidTr="00D6057B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B94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FC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77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B03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610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AE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E8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943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7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8FE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AD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D9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550,3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E00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517,9</w:t>
            </w:r>
          </w:p>
        </w:tc>
      </w:tr>
      <w:tr w:rsidR="00DD31DA" w:rsidRPr="000805E1" w14:paraId="13735BA4" w14:textId="77777777" w:rsidTr="00D6057B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8FC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9762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7440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996F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1D8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9498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48E4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F2BF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71C4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2F1E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4D3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9017,3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217F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6785,8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E53D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6788,4</w:t>
            </w:r>
          </w:p>
        </w:tc>
      </w:tr>
    </w:tbl>
    <w:p w14:paraId="4B8F51DC" w14:textId="77777777" w:rsidR="00DD31DA" w:rsidRPr="000805E1" w:rsidRDefault="00DD31DA" w:rsidP="00DD31DA">
      <w:pPr>
        <w:rPr>
          <w:rFonts w:ascii="Arial" w:hAnsi="Arial" w:cs="Arial"/>
        </w:rPr>
      </w:pPr>
    </w:p>
    <w:p w14:paraId="54443000" w14:textId="77777777" w:rsidR="00DD31DA" w:rsidRPr="000805E1" w:rsidRDefault="00DD31DA" w:rsidP="00DD31DA">
      <w:pPr>
        <w:rPr>
          <w:rFonts w:ascii="Arial" w:hAnsi="Arial" w:cs="Arial"/>
        </w:rPr>
      </w:pPr>
    </w:p>
    <w:p w14:paraId="56F249FD" w14:textId="77777777" w:rsidR="00DD31DA" w:rsidRPr="000805E1" w:rsidRDefault="00DD31DA" w:rsidP="00DD31DA">
      <w:pPr>
        <w:rPr>
          <w:rFonts w:ascii="Arial" w:hAnsi="Arial" w:cs="Arial"/>
        </w:rPr>
      </w:pPr>
    </w:p>
    <w:p w14:paraId="280D4E85" w14:textId="77777777" w:rsidR="00DD31DA" w:rsidRPr="000805E1" w:rsidRDefault="00DD31DA" w:rsidP="00DD31DA">
      <w:pPr>
        <w:rPr>
          <w:rFonts w:ascii="Arial" w:hAnsi="Arial" w:cs="Arial"/>
        </w:rPr>
      </w:pPr>
    </w:p>
    <w:p w14:paraId="218A1577" w14:textId="77777777" w:rsidR="00DD31DA" w:rsidRPr="000805E1" w:rsidRDefault="00DD31DA" w:rsidP="00DD31DA">
      <w:pPr>
        <w:rPr>
          <w:rFonts w:ascii="Arial" w:hAnsi="Arial" w:cs="Arial"/>
        </w:rPr>
      </w:pPr>
    </w:p>
    <w:p w14:paraId="49664534" w14:textId="77777777" w:rsidR="00DD31DA" w:rsidRPr="000805E1" w:rsidRDefault="00DD31DA" w:rsidP="00DD31DA">
      <w:pPr>
        <w:rPr>
          <w:rFonts w:ascii="Arial" w:hAnsi="Arial" w:cs="Arial"/>
        </w:rPr>
      </w:pPr>
    </w:p>
    <w:p w14:paraId="7379C6F6" w14:textId="77777777" w:rsidR="00DD31DA" w:rsidRPr="000805E1" w:rsidRDefault="00DD31DA" w:rsidP="00DD31DA">
      <w:pPr>
        <w:rPr>
          <w:rFonts w:ascii="Arial" w:hAnsi="Arial" w:cs="Arial"/>
        </w:rPr>
      </w:pPr>
    </w:p>
    <w:p w14:paraId="21D2BADD" w14:textId="77777777" w:rsidR="00DD31DA" w:rsidRPr="000805E1" w:rsidRDefault="00DD31DA" w:rsidP="00DD31DA">
      <w:pPr>
        <w:rPr>
          <w:rFonts w:ascii="Arial" w:hAnsi="Arial" w:cs="Arial"/>
        </w:rPr>
      </w:pPr>
    </w:p>
    <w:p w14:paraId="2C576E8D" w14:textId="77777777" w:rsidR="00DD31DA" w:rsidRPr="000805E1" w:rsidRDefault="00DD31DA" w:rsidP="00DD31DA">
      <w:pPr>
        <w:rPr>
          <w:rFonts w:ascii="Arial" w:hAnsi="Arial" w:cs="Arial"/>
        </w:rPr>
      </w:pPr>
    </w:p>
    <w:p w14:paraId="3138EEE4" w14:textId="77777777" w:rsidR="00DD31DA" w:rsidRPr="000805E1" w:rsidRDefault="00DD31DA" w:rsidP="00DD31DA">
      <w:pPr>
        <w:rPr>
          <w:rFonts w:ascii="Arial" w:hAnsi="Arial" w:cs="Arial"/>
        </w:rPr>
      </w:pPr>
    </w:p>
    <w:p w14:paraId="7031683B" w14:textId="77777777" w:rsidR="00DD31DA" w:rsidRPr="000805E1" w:rsidRDefault="00DD31DA" w:rsidP="00DD31DA">
      <w:pPr>
        <w:rPr>
          <w:rFonts w:ascii="Arial" w:hAnsi="Arial" w:cs="Arial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709"/>
        <w:gridCol w:w="142"/>
        <w:gridCol w:w="1500"/>
        <w:gridCol w:w="768"/>
        <w:gridCol w:w="1701"/>
        <w:gridCol w:w="1701"/>
      </w:tblGrid>
      <w:tr w:rsidR="00DD31DA" w:rsidRPr="000805E1" w14:paraId="6A49D759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8A39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95B0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271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4C8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CE5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4CF4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Приложение 3</w:t>
            </w:r>
          </w:p>
        </w:tc>
      </w:tr>
      <w:tr w:rsidR="00DD31DA" w:rsidRPr="000805E1" w14:paraId="2A3C792E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75FB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453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647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EB0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E4B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к решению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</w:t>
            </w:r>
          </w:p>
        </w:tc>
      </w:tr>
      <w:tr w:rsidR="00DD31DA" w:rsidRPr="000805E1" w14:paraId="53B65E3E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1A9B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96AD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6FF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BAB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B44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17C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DD31DA" w:rsidRPr="000805E1" w14:paraId="4DC5705D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588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2EB0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C63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8DB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                      № 37-198 от 17 октября  2023 года</w:t>
            </w:r>
          </w:p>
        </w:tc>
      </w:tr>
      <w:tr w:rsidR="00DD31DA" w:rsidRPr="000805E1" w14:paraId="6954F2C1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7E6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2B88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A48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8B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D1F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C82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</w:tr>
      <w:tr w:rsidR="00DD31DA" w:rsidRPr="000805E1" w14:paraId="76A805AB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C29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3B51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D64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DBA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Приложение 3</w:t>
            </w:r>
          </w:p>
        </w:tc>
      </w:tr>
      <w:tr w:rsidR="00DD31DA" w:rsidRPr="000805E1" w14:paraId="3CEFAE1E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6DC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734E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5D2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90B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к решению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</w:t>
            </w:r>
          </w:p>
        </w:tc>
      </w:tr>
      <w:tr w:rsidR="00DD31DA" w:rsidRPr="000805E1" w14:paraId="064B67DD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8A3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F421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56D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E12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DD31DA" w:rsidRPr="000805E1" w14:paraId="0E1A5271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379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D7F7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AE8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256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                      № 31-175 от 21 декабря  2022 года</w:t>
            </w:r>
          </w:p>
        </w:tc>
      </w:tr>
      <w:tr w:rsidR="00DD31DA" w:rsidRPr="000805E1" w14:paraId="03708D6E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60F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A9CA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BAB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930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B3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122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</w:tr>
      <w:tr w:rsidR="00DD31DA" w:rsidRPr="000805E1" w14:paraId="45A85F33" w14:textId="77777777" w:rsidTr="000805E1">
        <w:trPr>
          <w:trHeight w:val="93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57B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0805E1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805E1">
              <w:rPr>
                <w:rFonts w:ascii="Arial" w:hAnsi="Arial" w:cs="Arial"/>
                <w:b/>
                <w:bCs/>
              </w:rPr>
              <w:br/>
              <w:t>на 2023 год и плановый период 2024-2025 годов</w:t>
            </w:r>
          </w:p>
        </w:tc>
      </w:tr>
      <w:tr w:rsidR="00DD31DA" w:rsidRPr="000805E1" w14:paraId="411CC5F2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8FF3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E89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06D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9C8F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D8BD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ACBF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color w:val="000000"/>
              </w:rPr>
            </w:pPr>
            <w:r w:rsidRPr="000805E1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DD31DA" w:rsidRPr="000805E1" w14:paraId="599A5B70" w14:textId="77777777" w:rsidTr="000805E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55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№ строки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F6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CE3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7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Сумма на 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AEC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65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Сумма на 2025 год</w:t>
            </w:r>
          </w:p>
        </w:tc>
      </w:tr>
      <w:tr w:rsidR="00DD31DA" w:rsidRPr="000805E1" w14:paraId="304BEC3E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BFF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20C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6F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A2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ED2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E3E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</w:t>
            </w:r>
          </w:p>
        </w:tc>
      </w:tr>
      <w:tr w:rsidR="00DD31DA" w:rsidRPr="000805E1" w14:paraId="068E4379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C4A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9F22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AB9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FB07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5 262,4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0B58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4 821,2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F39A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4 768,7</w:t>
            </w:r>
          </w:p>
        </w:tc>
      </w:tr>
      <w:tr w:rsidR="00DD31DA" w:rsidRPr="000805E1" w14:paraId="4E79ADFA" w14:textId="77777777" w:rsidTr="000805E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3B6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562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1D2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7A5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1 060,9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801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1 020,7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E10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1 020,7</w:t>
            </w:r>
          </w:p>
        </w:tc>
      </w:tr>
      <w:tr w:rsidR="00DD31DA" w:rsidRPr="000805E1" w14:paraId="217F3F35" w14:textId="77777777" w:rsidTr="000805E1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2C3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C5A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17D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BAD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4 070,0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CB1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3 669,0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EF2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3 616,5</w:t>
            </w:r>
          </w:p>
        </w:tc>
      </w:tr>
      <w:tr w:rsidR="00DD31DA" w:rsidRPr="000805E1" w14:paraId="168646A2" w14:textId="77777777" w:rsidTr="000805E1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8E0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57B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EC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4B4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065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E54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119,9</w:t>
            </w:r>
          </w:p>
        </w:tc>
      </w:tr>
      <w:tr w:rsidR="00DD31DA" w:rsidRPr="000805E1" w14:paraId="0CE2ED6E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820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23D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5B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5AC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D6D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DFA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</w:tr>
      <w:tr w:rsidR="00DD31DA" w:rsidRPr="000805E1" w14:paraId="563EEBE7" w14:textId="77777777" w:rsidTr="000805E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58E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25E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1CE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D22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6B1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648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0F5ED236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CF7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CEB2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5C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99B9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164A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E4AF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144,6</w:t>
            </w:r>
          </w:p>
        </w:tc>
      </w:tr>
      <w:tr w:rsidR="00DD31DA" w:rsidRPr="000805E1" w14:paraId="1ACEB604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23C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720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E74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CCD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139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55E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23572E57" w14:textId="77777777" w:rsidTr="000805E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750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0CAC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0EF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8D9F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EFD1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03B6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182,8</w:t>
            </w:r>
          </w:p>
        </w:tc>
      </w:tr>
      <w:tr w:rsidR="00DD31DA" w:rsidRPr="000805E1" w14:paraId="29829C59" w14:textId="77777777" w:rsidTr="000805E1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95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02D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Защита населения и территории от </w:t>
            </w:r>
            <w:proofErr w:type="spellStart"/>
            <w:r w:rsidRPr="000805E1">
              <w:rPr>
                <w:rFonts w:ascii="Arial" w:hAnsi="Arial" w:cs="Arial"/>
              </w:rPr>
              <w:t>черезвычайных</w:t>
            </w:r>
            <w:proofErr w:type="spellEnd"/>
            <w:r w:rsidRPr="000805E1">
              <w:rPr>
                <w:rFonts w:ascii="Arial" w:hAnsi="Arial" w:cs="Arial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AF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004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B39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246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181,8</w:t>
            </w:r>
          </w:p>
        </w:tc>
      </w:tr>
      <w:tr w:rsidR="00DD31DA" w:rsidRPr="000805E1" w14:paraId="0C0CB33B" w14:textId="77777777" w:rsidTr="000805E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D1D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A78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D2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AC7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A9B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08A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1678E7E9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99A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7C00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BC8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6209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1 380,7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D3ED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1112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866,0</w:t>
            </w:r>
          </w:p>
        </w:tc>
      </w:tr>
      <w:tr w:rsidR="00DD31DA" w:rsidRPr="000805E1" w14:paraId="4192CA9C" w14:textId="77777777" w:rsidTr="000805E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59F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952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30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1E0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1 380,7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1CB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12A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866,0</w:t>
            </w:r>
          </w:p>
        </w:tc>
      </w:tr>
      <w:tr w:rsidR="00DD31DA" w:rsidRPr="000805E1" w14:paraId="173A8E2C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A2E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7444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4F7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4364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2 129,1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4D03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4554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429,6</w:t>
            </w:r>
          </w:p>
        </w:tc>
      </w:tr>
      <w:tr w:rsidR="00DD31DA" w:rsidRPr="000805E1" w14:paraId="33A34098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DB9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7A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6D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631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3B4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F49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649E0FA4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CF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6B9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05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EAA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1 858,4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44C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BD3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339,6</w:t>
            </w:r>
          </w:p>
        </w:tc>
      </w:tr>
      <w:tr w:rsidR="00DD31DA" w:rsidRPr="000805E1" w14:paraId="48CC67BD" w14:textId="77777777" w:rsidTr="000805E1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01E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20BB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A50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4054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A0FF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1F3D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57,3</w:t>
            </w:r>
          </w:p>
        </w:tc>
      </w:tr>
      <w:tr w:rsidR="00DD31DA" w:rsidRPr="000805E1" w14:paraId="74B50BDA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8BC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6F5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796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0801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518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208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DAF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</w:tr>
      <w:tr w:rsidR="00DD31DA" w:rsidRPr="000805E1" w14:paraId="39995CF9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924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51FC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001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B5B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2096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DBC2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D31DA" w:rsidRPr="000805E1" w14:paraId="6C2B279C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8F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1F0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067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0909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08A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082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20E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50956AE" w14:textId="77777777" w:rsidTr="000805E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7DA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BAB2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Условно -утвержденные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086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DA58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18AA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2287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339,4</w:t>
            </w:r>
          </w:p>
        </w:tc>
      </w:tr>
      <w:tr w:rsidR="00DD31DA" w:rsidRPr="000805E1" w14:paraId="2B29B5BB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F2F8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DBA3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C48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0704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9 305,8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2973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6 785,8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0A81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6 788,4</w:t>
            </w:r>
          </w:p>
        </w:tc>
      </w:tr>
    </w:tbl>
    <w:p w14:paraId="7A2D899E" w14:textId="77777777" w:rsidR="00DD31DA" w:rsidRPr="000805E1" w:rsidRDefault="00DD31DA" w:rsidP="00DD31DA">
      <w:pPr>
        <w:rPr>
          <w:rFonts w:ascii="Arial" w:hAnsi="Arial" w:cs="Arial"/>
        </w:rPr>
      </w:pPr>
    </w:p>
    <w:p w14:paraId="40056590" w14:textId="77777777" w:rsidR="00DD31DA" w:rsidRPr="000805E1" w:rsidRDefault="00DD31DA" w:rsidP="00DD31DA">
      <w:pPr>
        <w:rPr>
          <w:rFonts w:ascii="Arial" w:hAnsi="Arial" w:cs="Arial"/>
        </w:rPr>
      </w:pPr>
    </w:p>
    <w:p w14:paraId="2A162632" w14:textId="77777777" w:rsidR="00DD31DA" w:rsidRPr="000805E1" w:rsidRDefault="00DD31DA" w:rsidP="00DD31DA">
      <w:pPr>
        <w:rPr>
          <w:rFonts w:ascii="Arial" w:hAnsi="Arial" w:cs="Arial"/>
        </w:rPr>
      </w:pPr>
    </w:p>
    <w:p w14:paraId="2EC420AF" w14:textId="77777777" w:rsidR="00DD31DA" w:rsidRPr="000805E1" w:rsidRDefault="00DD31DA" w:rsidP="00DD31DA">
      <w:pPr>
        <w:rPr>
          <w:rFonts w:ascii="Arial" w:hAnsi="Arial" w:cs="Arial"/>
        </w:rPr>
      </w:pPr>
    </w:p>
    <w:p w14:paraId="3526AF38" w14:textId="77777777" w:rsidR="00DD31DA" w:rsidRDefault="00DD31DA" w:rsidP="00DD31DA">
      <w:pPr>
        <w:rPr>
          <w:rFonts w:ascii="Arial" w:hAnsi="Arial" w:cs="Arial"/>
        </w:rPr>
      </w:pPr>
    </w:p>
    <w:p w14:paraId="281CC26C" w14:textId="77777777" w:rsidR="00D6057B" w:rsidRDefault="00D6057B" w:rsidP="00DD31DA">
      <w:pPr>
        <w:rPr>
          <w:rFonts w:ascii="Arial" w:hAnsi="Arial" w:cs="Arial"/>
        </w:rPr>
      </w:pPr>
    </w:p>
    <w:p w14:paraId="725B8338" w14:textId="77777777" w:rsidR="00D6057B" w:rsidRDefault="00D6057B" w:rsidP="00DD31DA">
      <w:pPr>
        <w:rPr>
          <w:rFonts w:ascii="Arial" w:hAnsi="Arial" w:cs="Arial"/>
        </w:rPr>
      </w:pPr>
    </w:p>
    <w:p w14:paraId="3BC60151" w14:textId="77777777" w:rsidR="00D6057B" w:rsidRDefault="00D6057B" w:rsidP="00DD31DA">
      <w:pPr>
        <w:rPr>
          <w:rFonts w:ascii="Arial" w:hAnsi="Arial" w:cs="Arial"/>
        </w:rPr>
      </w:pPr>
    </w:p>
    <w:p w14:paraId="362D5193" w14:textId="77777777" w:rsidR="00D6057B" w:rsidRDefault="00D6057B" w:rsidP="00DD31DA">
      <w:pPr>
        <w:rPr>
          <w:rFonts w:ascii="Arial" w:hAnsi="Arial" w:cs="Arial"/>
        </w:rPr>
      </w:pPr>
    </w:p>
    <w:p w14:paraId="039F4361" w14:textId="77777777" w:rsidR="00D6057B" w:rsidRDefault="00D6057B" w:rsidP="00DD31DA">
      <w:pPr>
        <w:rPr>
          <w:rFonts w:ascii="Arial" w:hAnsi="Arial" w:cs="Arial"/>
        </w:rPr>
      </w:pPr>
    </w:p>
    <w:p w14:paraId="0FE8A4F3" w14:textId="77777777" w:rsidR="00D6057B" w:rsidRDefault="00D6057B" w:rsidP="00DD31DA">
      <w:pPr>
        <w:rPr>
          <w:rFonts w:ascii="Arial" w:hAnsi="Arial" w:cs="Arial"/>
        </w:rPr>
      </w:pPr>
    </w:p>
    <w:p w14:paraId="6B0CC768" w14:textId="77777777" w:rsidR="00D6057B" w:rsidRDefault="00D6057B" w:rsidP="00DD31DA">
      <w:pPr>
        <w:rPr>
          <w:rFonts w:ascii="Arial" w:hAnsi="Arial" w:cs="Arial"/>
        </w:rPr>
      </w:pPr>
    </w:p>
    <w:p w14:paraId="644AC568" w14:textId="77777777" w:rsidR="00D6057B" w:rsidRDefault="00D6057B" w:rsidP="00DD31DA">
      <w:pPr>
        <w:rPr>
          <w:rFonts w:ascii="Arial" w:hAnsi="Arial" w:cs="Arial"/>
        </w:rPr>
      </w:pPr>
    </w:p>
    <w:p w14:paraId="238424E3" w14:textId="77777777" w:rsidR="00D6057B" w:rsidRDefault="00D6057B" w:rsidP="00DD31DA">
      <w:pPr>
        <w:rPr>
          <w:rFonts w:ascii="Arial" w:hAnsi="Arial" w:cs="Arial"/>
        </w:rPr>
      </w:pPr>
    </w:p>
    <w:p w14:paraId="1F87E6D8" w14:textId="77777777" w:rsidR="00D6057B" w:rsidRDefault="00D6057B" w:rsidP="00DD31DA">
      <w:pPr>
        <w:rPr>
          <w:rFonts w:ascii="Arial" w:hAnsi="Arial" w:cs="Arial"/>
        </w:rPr>
      </w:pPr>
    </w:p>
    <w:p w14:paraId="3BAF9FCC" w14:textId="77777777" w:rsidR="00D6057B" w:rsidRDefault="00D6057B" w:rsidP="00DD31DA">
      <w:pPr>
        <w:rPr>
          <w:rFonts w:ascii="Arial" w:hAnsi="Arial" w:cs="Arial"/>
        </w:rPr>
      </w:pPr>
    </w:p>
    <w:p w14:paraId="5B9218D8" w14:textId="77777777" w:rsidR="00D6057B" w:rsidRDefault="00D6057B" w:rsidP="00DD31DA">
      <w:pPr>
        <w:rPr>
          <w:rFonts w:ascii="Arial" w:hAnsi="Arial" w:cs="Arial"/>
        </w:rPr>
      </w:pPr>
    </w:p>
    <w:p w14:paraId="0ECFF81B" w14:textId="77777777" w:rsidR="00D6057B" w:rsidRDefault="00D6057B" w:rsidP="00DD31DA">
      <w:pPr>
        <w:rPr>
          <w:rFonts w:ascii="Arial" w:hAnsi="Arial" w:cs="Arial"/>
        </w:rPr>
      </w:pPr>
    </w:p>
    <w:p w14:paraId="5B6DCAEB" w14:textId="77777777" w:rsidR="00D6057B" w:rsidRDefault="00D6057B" w:rsidP="00DD31DA">
      <w:pPr>
        <w:rPr>
          <w:rFonts w:ascii="Arial" w:hAnsi="Arial" w:cs="Arial"/>
        </w:rPr>
      </w:pPr>
    </w:p>
    <w:p w14:paraId="1E0E9288" w14:textId="77777777" w:rsidR="00D6057B" w:rsidRDefault="00D6057B" w:rsidP="00DD31DA">
      <w:pPr>
        <w:rPr>
          <w:rFonts w:ascii="Arial" w:hAnsi="Arial" w:cs="Arial"/>
        </w:rPr>
      </w:pPr>
    </w:p>
    <w:p w14:paraId="30183A3B" w14:textId="77777777" w:rsidR="00D6057B" w:rsidRDefault="00D6057B" w:rsidP="00DD31DA">
      <w:pPr>
        <w:rPr>
          <w:rFonts w:ascii="Arial" w:hAnsi="Arial" w:cs="Arial"/>
        </w:rPr>
      </w:pPr>
    </w:p>
    <w:p w14:paraId="2C7EC692" w14:textId="77777777" w:rsidR="00D6057B" w:rsidRDefault="00D6057B" w:rsidP="00DD31DA">
      <w:pPr>
        <w:rPr>
          <w:rFonts w:ascii="Arial" w:hAnsi="Arial" w:cs="Arial"/>
        </w:rPr>
      </w:pPr>
    </w:p>
    <w:p w14:paraId="1694A06A" w14:textId="77777777" w:rsidR="00D6057B" w:rsidRDefault="00D6057B" w:rsidP="00DD31DA">
      <w:pPr>
        <w:rPr>
          <w:rFonts w:ascii="Arial" w:hAnsi="Arial" w:cs="Arial"/>
        </w:rPr>
      </w:pPr>
    </w:p>
    <w:p w14:paraId="5EDAC006" w14:textId="77777777" w:rsidR="00D6057B" w:rsidRDefault="00D6057B" w:rsidP="00DD31DA">
      <w:pPr>
        <w:rPr>
          <w:rFonts w:ascii="Arial" w:hAnsi="Arial" w:cs="Arial"/>
        </w:rPr>
      </w:pPr>
    </w:p>
    <w:p w14:paraId="090584E5" w14:textId="77777777" w:rsidR="00D6057B" w:rsidRDefault="00D6057B" w:rsidP="00DD31DA">
      <w:pPr>
        <w:rPr>
          <w:rFonts w:ascii="Arial" w:hAnsi="Arial" w:cs="Arial"/>
        </w:rPr>
      </w:pPr>
    </w:p>
    <w:p w14:paraId="33C7E915" w14:textId="77777777" w:rsidR="00D6057B" w:rsidRDefault="00D6057B" w:rsidP="00DD31DA">
      <w:pPr>
        <w:rPr>
          <w:rFonts w:ascii="Arial" w:hAnsi="Arial" w:cs="Arial"/>
        </w:rPr>
      </w:pPr>
    </w:p>
    <w:p w14:paraId="1745A4B2" w14:textId="77777777" w:rsidR="00D6057B" w:rsidRDefault="00D6057B" w:rsidP="00DD31DA">
      <w:pPr>
        <w:rPr>
          <w:rFonts w:ascii="Arial" w:hAnsi="Arial" w:cs="Arial"/>
        </w:rPr>
      </w:pPr>
    </w:p>
    <w:p w14:paraId="65CC00E0" w14:textId="77777777" w:rsidR="00D6057B" w:rsidRDefault="00D6057B" w:rsidP="00DD31DA">
      <w:pPr>
        <w:rPr>
          <w:rFonts w:ascii="Arial" w:hAnsi="Arial" w:cs="Arial"/>
        </w:rPr>
      </w:pPr>
    </w:p>
    <w:p w14:paraId="5E4A84C3" w14:textId="77777777" w:rsidR="00D6057B" w:rsidRDefault="00D6057B" w:rsidP="00DD31DA">
      <w:pPr>
        <w:rPr>
          <w:rFonts w:ascii="Arial" w:hAnsi="Arial" w:cs="Arial"/>
        </w:rPr>
      </w:pPr>
    </w:p>
    <w:p w14:paraId="6BD4228D" w14:textId="77777777" w:rsidR="00D6057B" w:rsidRDefault="00D6057B" w:rsidP="00DD31DA">
      <w:pPr>
        <w:rPr>
          <w:rFonts w:ascii="Arial" w:hAnsi="Arial" w:cs="Arial"/>
        </w:rPr>
      </w:pPr>
    </w:p>
    <w:p w14:paraId="443E62C6" w14:textId="77777777" w:rsidR="00D6057B" w:rsidRDefault="00D6057B" w:rsidP="00DD31DA">
      <w:pPr>
        <w:rPr>
          <w:rFonts w:ascii="Arial" w:hAnsi="Arial" w:cs="Arial"/>
        </w:rPr>
      </w:pPr>
    </w:p>
    <w:p w14:paraId="286020F8" w14:textId="77777777" w:rsidR="00D6057B" w:rsidRDefault="00D6057B" w:rsidP="00DD31DA">
      <w:pPr>
        <w:rPr>
          <w:rFonts w:ascii="Arial" w:hAnsi="Arial" w:cs="Arial"/>
        </w:rPr>
      </w:pPr>
    </w:p>
    <w:p w14:paraId="0ADD982C" w14:textId="77777777" w:rsidR="00D6057B" w:rsidRDefault="00D6057B" w:rsidP="00DD31DA">
      <w:pPr>
        <w:rPr>
          <w:rFonts w:ascii="Arial" w:hAnsi="Arial" w:cs="Arial"/>
        </w:rPr>
      </w:pPr>
    </w:p>
    <w:p w14:paraId="72238DCC" w14:textId="77777777" w:rsidR="00D6057B" w:rsidRDefault="00D6057B" w:rsidP="00DD31DA">
      <w:pPr>
        <w:rPr>
          <w:rFonts w:ascii="Arial" w:hAnsi="Arial" w:cs="Arial"/>
        </w:rPr>
      </w:pPr>
    </w:p>
    <w:p w14:paraId="5903C5B1" w14:textId="77777777" w:rsidR="00D6057B" w:rsidRPr="000805E1" w:rsidRDefault="00D6057B" w:rsidP="00DD31DA">
      <w:pPr>
        <w:rPr>
          <w:rFonts w:ascii="Arial" w:hAnsi="Arial" w:cs="Arial"/>
        </w:rPr>
      </w:pPr>
    </w:p>
    <w:tbl>
      <w:tblPr>
        <w:tblW w:w="101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174"/>
        <w:gridCol w:w="810"/>
        <w:gridCol w:w="851"/>
        <w:gridCol w:w="815"/>
        <w:gridCol w:w="744"/>
        <w:gridCol w:w="567"/>
        <w:gridCol w:w="1206"/>
      </w:tblGrid>
      <w:tr w:rsidR="00DD31DA" w:rsidRPr="000805E1" w14:paraId="777591DD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F7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bookmarkStart w:id="1" w:name="RANGE!A1:I167"/>
            <w:bookmarkEnd w:id="1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38E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34F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DF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E00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B4A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30E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08E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55F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</w:tr>
      <w:tr w:rsidR="00DD31DA" w:rsidRPr="000805E1" w14:paraId="6C0CF703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CC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6B5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01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C21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A8A1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Приложение № 4</w:t>
            </w:r>
          </w:p>
        </w:tc>
      </w:tr>
      <w:tr w:rsidR="00DD31DA" w:rsidRPr="000805E1" w14:paraId="5E04027E" w14:textId="77777777" w:rsidTr="00D6057B">
        <w:trPr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15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EF6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787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627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FA61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                                сельского Совета депутатов </w:t>
            </w:r>
          </w:p>
        </w:tc>
      </w:tr>
      <w:tr w:rsidR="00DD31DA" w:rsidRPr="000805E1" w14:paraId="7C448E47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8DD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4FE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68D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12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4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3B0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№ 37-198 от 17 октября 2023 года</w:t>
            </w:r>
          </w:p>
        </w:tc>
      </w:tr>
      <w:tr w:rsidR="00DD31DA" w:rsidRPr="000805E1" w14:paraId="6FE2B832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463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486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851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5A4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6C5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82C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988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7E0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D0D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</w:tr>
      <w:tr w:rsidR="00DD31DA" w:rsidRPr="000805E1" w14:paraId="16AFA5BC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4C2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377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616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29E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493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11E7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Приложение № 4</w:t>
            </w:r>
          </w:p>
        </w:tc>
      </w:tr>
      <w:tr w:rsidR="00DD31DA" w:rsidRPr="000805E1" w14:paraId="3A3E060F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D67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83C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162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8E9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2E2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219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сельского</w:t>
            </w:r>
          </w:p>
        </w:tc>
      </w:tr>
      <w:tr w:rsidR="00DD31DA" w:rsidRPr="000805E1" w14:paraId="12E32E47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43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D9E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E36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F5F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78E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CE4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Совета депутатов</w:t>
            </w:r>
          </w:p>
        </w:tc>
      </w:tr>
      <w:tr w:rsidR="00DD31DA" w:rsidRPr="000805E1" w14:paraId="15FD1550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062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CE0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9D7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A2B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FAF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15C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№ 31-175 от 21 декабря  2022 года</w:t>
            </w:r>
          </w:p>
        </w:tc>
      </w:tr>
      <w:tr w:rsidR="00DD31DA" w:rsidRPr="000805E1" w14:paraId="57812E35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635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0E0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E63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338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A02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FD7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C37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376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201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</w:tr>
      <w:tr w:rsidR="00DD31DA" w:rsidRPr="000805E1" w14:paraId="6C0F53CE" w14:textId="77777777" w:rsidTr="00D6057B">
        <w:trPr>
          <w:trHeight w:val="315"/>
        </w:trPr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79E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DD31DA" w:rsidRPr="000805E1" w14:paraId="0E626DAE" w14:textId="77777777" w:rsidTr="00D6057B">
        <w:trPr>
          <w:trHeight w:val="315"/>
        </w:trPr>
        <w:tc>
          <w:tcPr>
            <w:tcW w:w="10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EB3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 2023 год и плановый период на 2024-2025 г.г.</w:t>
            </w:r>
          </w:p>
        </w:tc>
      </w:tr>
      <w:tr w:rsidR="00DD31DA" w:rsidRPr="000805E1" w14:paraId="02B6C9E7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677B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6B1A" w14:textId="77777777" w:rsidR="00DD31DA" w:rsidRPr="000805E1" w:rsidRDefault="00DD31DA" w:rsidP="00DD31D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650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0AF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B4B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001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296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7B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37C9" w14:textId="77777777" w:rsidR="00DD31DA" w:rsidRPr="000805E1" w:rsidRDefault="00DD31DA" w:rsidP="000805E1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(тыс. руб.)</w:t>
            </w:r>
          </w:p>
        </w:tc>
      </w:tr>
      <w:tr w:rsidR="00DD31DA" w:rsidRPr="000805E1" w14:paraId="6DDF9EFE" w14:textId="77777777" w:rsidTr="00D6057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590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№ строки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CD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45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2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88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07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0805E1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1F4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Сумма на          2023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1B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Сумма на          2024 год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5A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Сумма на          2025 год</w:t>
            </w:r>
          </w:p>
        </w:tc>
      </w:tr>
      <w:tr w:rsidR="00DD31DA" w:rsidRPr="000805E1" w14:paraId="6CBD3702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9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49E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48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1B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9A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B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49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C3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2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</w:t>
            </w:r>
          </w:p>
        </w:tc>
      </w:tr>
      <w:tr w:rsidR="00DD31DA" w:rsidRPr="000805E1" w14:paraId="120FF28B" w14:textId="77777777" w:rsidTr="00D6057B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45D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CAD5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07A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377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A2E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52A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A98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9 305,8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8A9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6 785,8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81D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6 788,4</w:t>
            </w:r>
          </w:p>
        </w:tc>
      </w:tr>
      <w:tr w:rsidR="00DD31DA" w:rsidRPr="000805E1" w14:paraId="1C4CB264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856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ADA1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001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1F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6E8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054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E19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5262,4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0E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4821,2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7A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4768,7</w:t>
            </w:r>
          </w:p>
        </w:tc>
      </w:tr>
      <w:tr w:rsidR="00DD31DA" w:rsidRPr="000805E1" w14:paraId="695CF3DF" w14:textId="77777777" w:rsidTr="00D6057B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71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3C8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44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3CE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31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9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883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1060,9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8E2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74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</w:tr>
      <w:tr w:rsidR="00DD31DA" w:rsidRPr="000805E1" w14:paraId="422D6D98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A16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D6A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6D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81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930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232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43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1060,9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5E7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9C2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</w:tr>
      <w:tr w:rsidR="00DD31DA" w:rsidRPr="000805E1" w14:paraId="2A6310F0" w14:textId="77777777" w:rsidTr="00D6057B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297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DFB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</w:t>
            </w:r>
            <w:proofErr w:type="gramStart"/>
            <w:r w:rsidRPr="000805E1">
              <w:rPr>
                <w:rFonts w:ascii="Arial" w:hAnsi="Arial" w:cs="Arial"/>
              </w:rPr>
              <w:t>повышение  размеров</w:t>
            </w:r>
            <w:proofErr w:type="gramEnd"/>
            <w:r w:rsidRPr="000805E1">
              <w:rPr>
                <w:rFonts w:ascii="Arial" w:hAnsi="Arial" w:cs="Arial"/>
              </w:rPr>
              <w:t xml:space="preserve"> оплаты труда работников бюджетной сферы на 6,3 % с 1 июля 2023 г.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CBD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D91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D16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F6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01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49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8E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AAF71E5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81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F16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</w:t>
            </w:r>
            <w:r w:rsidRPr="000805E1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D6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93C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16C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</w:t>
            </w:r>
            <w:r w:rsidRPr="000805E1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AAB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F1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85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D4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AAC1F55" w14:textId="77777777" w:rsidTr="00D6057B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4E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569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38A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D35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139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5C6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5E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52E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C10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</w:tr>
      <w:tr w:rsidR="00DD31DA" w:rsidRPr="000805E1" w14:paraId="42676353" w14:textId="77777777" w:rsidTr="00D6057B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C80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D80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B82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4C5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8AD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F66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A6C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67A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18D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</w:tr>
      <w:tr w:rsidR="00DD31DA" w:rsidRPr="000805E1" w14:paraId="03C74869" w14:textId="77777777" w:rsidTr="00D6057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31D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7C1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8C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A79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9F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DD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21D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71C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A12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</w:tr>
      <w:tr w:rsidR="00DD31DA" w:rsidRPr="000805E1" w14:paraId="39846619" w14:textId="77777777" w:rsidTr="00D6057B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A58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286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EB6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AF7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6B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1D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F3C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4070,0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096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EA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3616,5</w:t>
            </w:r>
          </w:p>
        </w:tc>
      </w:tr>
      <w:tr w:rsidR="00DD31DA" w:rsidRPr="000805E1" w14:paraId="1936F1DE" w14:textId="77777777" w:rsidTr="00D6057B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7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580C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3A2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547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3B8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B68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494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2D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A33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603EF6A" w14:textId="77777777" w:rsidTr="00D6057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6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8BD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Подпрограмма "Осуществление занятости населения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8F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A90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239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0120000000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64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72E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E8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8E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5E7B693" w14:textId="77777777" w:rsidTr="00D6057B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72C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EC4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выполнение работ по содержанию имущества в рамках подпрограммы "Осуществление занятости населения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36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40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65D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0120080490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F8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52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AE4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5C1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2D642F2" w14:textId="77777777" w:rsidTr="00D6057B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10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20C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389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01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7D9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0120080490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4E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BC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698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1FA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26A0867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F0F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1BC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6D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31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11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0120080490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96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F4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71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542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CF344BF" w14:textId="77777777" w:rsidTr="00D6057B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51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CB4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FCE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D8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25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E3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99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4006,2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1A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3669,0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F09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3616,5</w:t>
            </w:r>
          </w:p>
        </w:tc>
      </w:tr>
      <w:tr w:rsidR="00DD31DA" w:rsidRPr="000805E1" w14:paraId="2047F858" w14:textId="77777777" w:rsidTr="00D6057B">
        <w:trPr>
          <w:trHeight w:val="2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367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6BD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C1F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F6A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0B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91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E5E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DE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8F1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4D523B5" w14:textId="77777777" w:rsidTr="00D6057B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134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3B5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93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40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23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18A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158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E6F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3C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59F324E" w14:textId="77777777" w:rsidTr="00D6057B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8DD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C4E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7E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10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47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CD2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7F6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25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91D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AB179DF" w14:textId="77777777" w:rsidTr="00D6057B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AE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BE1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повышение оплаты труда на 6,3 % с 01.07.2023 г.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F9B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78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C3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D5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F4C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FF7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4B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FBCA156" w14:textId="77777777" w:rsidTr="00D6057B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36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D7A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</w:t>
            </w:r>
            <w:r w:rsidRPr="000805E1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4DF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93B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641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</w:t>
            </w:r>
            <w:r w:rsidRPr="000805E1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D9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C7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A08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52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F48E9A4" w14:textId="77777777" w:rsidTr="00D6057B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3DA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031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за счет ПМТ за содействие  развитию налогового потенциала в рамках </w:t>
            </w:r>
            <w:proofErr w:type="spellStart"/>
            <w:r w:rsidRPr="000805E1">
              <w:rPr>
                <w:rFonts w:ascii="Arial" w:hAnsi="Arial" w:cs="Arial"/>
              </w:rPr>
              <w:t>непрограмных</w:t>
            </w:r>
            <w:proofErr w:type="spellEnd"/>
            <w:r w:rsidRPr="00080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831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CF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8E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8510077450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B1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CB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D8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F9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79A8C5F" w14:textId="77777777" w:rsidTr="00D6057B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0CF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8DF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CFD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50E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FB1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8510077450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81E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F9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65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1A7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3752238" w14:textId="77777777" w:rsidTr="00D6057B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C80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217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935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44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0CB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8510077450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C0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BB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0F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5D2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A705A61" w14:textId="77777777" w:rsidTr="00D6057B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86C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32C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C62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3D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487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BA3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F1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3022,7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7F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2851,0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6CD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2798,5</w:t>
            </w:r>
          </w:p>
        </w:tc>
      </w:tr>
      <w:tr w:rsidR="00DD31DA" w:rsidRPr="000805E1" w14:paraId="1BE46264" w14:textId="77777777" w:rsidTr="00D6057B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39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F3A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1CC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B0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601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F8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64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69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3D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</w:tr>
      <w:tr w:rsidR="00DD31DA" w:rsidRPr="000805E1" w14:paraId="7A460812" w14:textId="77777777" w:rsidTr="00D6057B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4D8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EF0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442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46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825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A20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251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938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C0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</w:tr>
      <w:tr w:rsidR="00DD31DA" w:rsidRPr="000805E1" w14:paraId="1F7CF646" w14:textId="77777777" w:rsidTr="00D6057B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8C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F54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E4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2E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FF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C2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54F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461,4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71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289,6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1B0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237,2</w:t>
            </w:r>
          </w:p>
        </w:tc>
      </w:tr>
      <w:tr w:rsidR="00DD31DA" w:rsidRPr="000805E1" w14:paraId="02D8CD5B" w14:textId="77777777" w:rsidTr="00D6057B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924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862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A61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5F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2DB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649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43D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461,4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E3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289,6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C93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237,2</w:t>
            </w:r>
          </w:p>
        </w:tc>
      </w:tr>
      <w:tr w:rsidR="00DD31DA" w:rsidRPr="000805E1" w14:paraId="2DADF4D5" w14:textId="77777777" w:rsidTr="00D6057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C54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BE2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106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DDC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976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12E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0DC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2C7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56B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</w:tr>
      <w:tr w:rsidR="00DD31DA" w:rsidRPr="000805E1" w14:paraId="30C7A811" w14:textId="77777777" w:rsidTr="00D6057B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672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DEA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ECE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441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0E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965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1AA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46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BB1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</w:tr>
      <w:tr w:rsidR="00DD31DA" w:rsidRPr="000805E1" w14:paraId="73CA901D" w14:textId="77777777" w:rsidTr="00D6057B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62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F44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AA5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E3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0D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B0F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9E8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FCE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FB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</w:tr>
      <w:tr w:rsidR="00DD31DA" w:rsidRPr="000805E1" w14:paraId="3EB82ACA" w14:textId="77777777" w:rsidTr="00D6057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8D2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5BF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3A5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4E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D4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81A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86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D49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89F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</w:tr>
      <w:tr w:rsidR="00DD31DA" w:rsidRPr="000805E1" w14:paraId="57948F33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61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F8B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091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3AE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91D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F51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37F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DBD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EB3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</w:tr>
      <w:tr w:rsidR="00DD31DA" w:rsidRPr="000805E1" w14:paraId="7F499850" w14:textId="77777777" w:rsidTr="00D6057B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841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947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по переданным полномочиям по </w:t>
            </w:r>
            <w:proofErr w:type="gramStart"/>
            <w:r w:rsidRPr="000805E1">
              <w:rPr>
                <w:rFonts w:ascii="Arial" w:hAnsi="Arial" w:cs="Arial"/>
              </w:rPr>
              <w:t>ЖКХ ,</w:t>
            </w:r>
            <w:proofErr w:type="gramEnd"/>
            <w:r w:rsidRPr="000805E1">
              <w:rPr>
                <w:rFonts w:ascii="Arial" w:hAnsi="Arial" w:cs="Arial"/>
              </w:rPr>
              <w:t xml:space="preserve"> тепло-, водоснабжения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5E5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352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00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47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210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5AF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A9D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</w:tr>
      <w:tr w:rsidR="00DD31DA" w:rsidRPr="000805E1" w14:paraId="5BE0D804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402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109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8D6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D35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D23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1A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525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59B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36C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</w:tr>
      <w:tr w:rsidR="00DD31DA" w:rsidRPr="000805E1" w14:paraId="011E746F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F0F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E41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197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3B7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83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BA5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FE4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F5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3F3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</w:tr>
      <w:tr w:rsidR="00DD31DA" w:rsidRPr="000805E1" w14:paraId="57AE59C9" w14:textId="77777777" w:rsidTr="00D6057B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6A1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DA4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B6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36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7C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8510080610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AD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281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1E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2DF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</w:tr>
      <w:tr w:rsidR="00DD31DA" w:rsidRPr="000805E1" w14:paraId="2281FDE5" w14:textId="77777777" w:rsidTr="00D6057B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54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77F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05A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51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5F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8510080610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C7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C32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78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5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</w:tr>
      <w:tr w:rsidR="00DD31DA" w:rsidRPr="000805E1" w14:paraId="3C892044" w14:textId="77777777" w:rsidTr="00D6057B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10E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8E0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CF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B7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8B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8510080610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261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CA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8BC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F8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</w:tr>
      <w:tr w:rsidR="00DD31DA" w:rsidRPr="000805E1" w14:paraId="245FA660" w14:textId="77777777" w:rsidTr="00D6057B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9A3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C45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E6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DC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FF0A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3BD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B86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B5E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8B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119,9</w:t>
            </w:r>
          </w:p>
        </w:tc>
      </w:tr>
      <w:tr w:rsidR="00DD31DA" w:rsidRPr="000805E1" w14:paraId="75E04FC4" w14:textId="77777777" w:rsidTr="00D6057B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7F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73D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B22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4A5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4F0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0AA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2CA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5B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119,9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F8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119,9</w:t>
            </w:r>
          </w:p>
        </w:tc>
      </w:tr>
      <w:tr w:rsidR="00DD31DA" w:rsidRPr="000805E1" w14:paraId="46B792F9" w14:textId="77777777" w:rsidTr="00D6057B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0C1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7C6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E99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F07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D2D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42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8A5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CAB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1D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</w:tr>
      <w:tr w:rsidR="00DD31DA" w:rsidRPr="000805E1" w14:paraId="62ADD59F" w14:textId="77777777" w:rsidTr="00D6057B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31C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5DA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A8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FA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FA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4C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5E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F44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431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</w:tr>
      <w:tr w:rsidR="00DD31DA" w:rsidRPr="000805E1" w14:paraId="5970AD7A" w14:textId="77777777" w:rsidTr="00D6057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0F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F98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540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D7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A6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C01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97C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B4C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40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</w:tr>
      <w:tr w:rsidR="00DD31DA" w:rsidRPr="000805E1" w14:paraId="5D2C56FF" w14:textId="77777777" w:rsidTr="00D6057B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6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D2B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69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E9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AE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E4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75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0D9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3F9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</w:tr>
      <w:tr w:rsidR="00DD31DA" w:rsidRPr="000805E1" w14:paraId="75ACD196" w14:textId="77777777" w:rsidTr="00D6057B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4CC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52F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B92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DF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61CE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110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D8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744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915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</w:tr>
      <w:tr w:rsidR="00DD31DA" w:rsidRPr="000805E1" w14:paraId="5F95099C" w14:textId="77777777" w:rsidTr="00D6057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4CE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D7B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2CA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AA6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2F6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F01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82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D0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B8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</w:tr>
      <w:tr w:rsidR="00DD31DA" w:rsidRPr="000805E1" w14:paraId="7027305C" w14:textId="77777777" w:rsidTr="00D6057B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7C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9B7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D6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48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4A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616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94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911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F61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</w:tr>
      <w:tr w:rsidR="00DD31DA" w:rsidRPr="000805E1" w14:paraId="53023B5B" w14:textId="77777777" w:rsidTr="00D6057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241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85E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34E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718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47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CBF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3C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6A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621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</w:tr>
      <w:tr w:rsidR="00DD31DA" w:rsidRPr="000805E1" w14:paraId="3C1AB840" w14:textId="77777777" w:rsidTr="00D6057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04B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1D6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7C4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3A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E6A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A2D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CEB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670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26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</w:tr>
      <w:tr w:rsidR="00DD31DA" w:rsidRPr="000805E1" w14:paraId="2A771B65" w14:textId="77777777" w:rsidTr="00D6057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335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2E8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F6A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C6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22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22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7E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18D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7F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</w:tr>
      <w:tr w:rsidR="00DD31DA" w:rsidRPr="000805E1" w14:paraId="2B767954" w14:textId="77777777" w:rsidTr="00D6057B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CA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336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9FC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533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C70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A4D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E6F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16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8A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</w:tr>
      <w:tr w:rsidR="00DD31DA" w:rsidRPr="000805E1" w14:paraId="39601F8D" w14:textId="77777777" w:rsidTr="00D6057B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63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28D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0805E1">
              <w:rPr>
                <w:rFonts w:ascii="Arial" w:hAnsi="Arial" w:cs="Arial"/>
              </w:rPr>
              <w:t>непрограмных</w:t>
            </w:r>
            <w:proofErr w:type="spellEnd"/>
            <w:r w:rsidRPr="00080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63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89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4D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F8E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89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E28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3F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</w:tr>
      <w:tr w:rsidR="00DD31DA" w:rsidRPr="000805E1" w14:paraId="405B469A" w14:textId="77777777" w:rsidTr="00D6057B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29E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804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D2D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AB5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41B8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DBF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2E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80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D4D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</w:tr>
      <w:tr w:rsidR="00DD31DA" w:rsidRPr="000805E1" w14:paraId="069738B3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68D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293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FBA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91E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5ED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6D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39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1BE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899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</w:tr>
      <w:tr w:rsidR="00DD31DA" w:rsidRPr="000805E1" w14:paraId="7159725D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E74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1D6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E27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E3C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94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FC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8C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5F4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94F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052AB05E" w14:textId="77777777" w:rsidTr="00D6057B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58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B7C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0ED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98D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F79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88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B01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4E5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F9A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0BB415CD" w14:textId="77777777" w:rsidTr="00D6057B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CAE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19E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805E1">
              <w:rPr>
                <w:rFonts w:ascii="Arial" w:hAnsi="Arial" w:cs="Arial"/>
              </w:rPr>
              <w:t>непрограмных</w:t>
            </w:r>
            <w:proofErr w:type="spellEnd"/>
            <w:r w:rsidRPr="00080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14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55D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CD3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8510075140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FA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83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EF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2DC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2C05E122" w14:textId="77777777" w:rsidTr="00D6057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04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E6B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F72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9D3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BE0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8510075140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9AA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2A5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39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9C4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6FD1B5E8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A0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D54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DC7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88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59A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8510075140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93B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85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800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71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59C34937" w14:textId="77777777" w:rsidTr="00D6057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872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F4F3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E0B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E055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FF4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304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576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133,6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D4D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139,5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644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144,6</w:t>
            </w:r>
          </w:p>
        </w:tc>
      </w:tr>
      <w:tr w:rsidR="00DD31DA" w:rsidRPr="000805E1" w14:paraId="44D6F215" w14:textId="77777777" w:rsidTr="00D6057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B71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E89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E76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52D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1E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17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6E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F0A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A78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056E76A7" w14:textId="77777777" w:rsidTr="00D6057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FC2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321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72D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8D6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AC8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4C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3B6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8E1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5C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2907BE9A" w14:textId="77777777" w:rsidTr="00D6057B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87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51B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805E1">
              <w:rPr>
                <w:rFonts w:ascii="Arial" w:hAnsi="Arial" w:cs="Arial"/>
              </w:rPr>
              <w:t>непрограмных</w:t>
            </w:r>
            <w:proofErr w:type="spellEnd"/>
            <w:r w:rsidRPr="000805E1">
              <w:rPr>
                <w:rFonts w:ascii="Arial" w:hAnsi="Arial" w:cs="Arial"/>
              </w:rPr>
              <w:t xml:space="preserve"> расходов Администрации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E9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F6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E53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892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E91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0E5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0A8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6A10EF45" w14:textId="77777777" w:rsidTr="00D6057B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E07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990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A2E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324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077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3E1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CF3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C5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64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6E702B3B" w14:textId="77777777" w:rsidTr="00D6057B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29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6BC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5E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755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F01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241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F3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8AD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09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5884DC31" w14:textId="77777777" w:rsidTr="00D6057B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57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D23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7E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3B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72F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A7D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116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A99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C12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455A1D0" w14:textId="77777777" w:rsidTr="00D6057B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3A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5C3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FA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0E2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57B4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4AE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604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4E0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FC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F93002C" w14:textId="77777777" w:rsidTr="00D6057B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75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113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A95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FD3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10E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4E2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2A3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308,7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AB4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191,0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588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182,8</w:t>
            </w:r>
          </w:p>
        </w:tc>
      </w:tr>
      <w:tr w:rsidR="00DD31DA" w:rsidRPr="000805E1" w14:paraId="0BF440A0" w14:textId="77777777" w:rsidTr="00D6057B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7D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974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Защита населения и территории от </w:t>
            </w:r>
            <w:proofErr w:type="spellStart"/>
            <w:r w:rsidRPr="000805E1">
              <w:rPr>
                <w:rFonts w:ascii="Arial" w:hAnsi="Arial" w:cs="Arial"/>
              </w:rPr>
              <w:t>черезвычайных</w:t>
            </w:r>
            <w:proofErr w:type="spellEnd"/>
            <w:r w:rsidRPr="000805E1">
              <w:rPr>
                <w:rFonts w:ascii="Arial" w:hAnsi="Arial" w:cs="Arial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4E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68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777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1F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43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307,7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38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56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181,8</w:t>
            </w:r>
          </w:p>
        </w:tc>
      </w:tr>
      <w:tr w:rsidR="00DD31DA" w:rsidRPr="000805E1" w14:paraId="7D04163A" w14:textId="77777777" w:rsidTr="00D6057B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F9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BA3F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 "Обеспечение пожарной безопасности, профилактика </w:t>
            </w:r>
            <w:r w:rsidRPr="000805E1">
              <w:rPr>
                <w:rFonts w:ascii="Arial" w:hAnsi="Arial" w:cs="Arial"/>
                <w:b/>
                <w:bCs/>
              </w:rPr>
              <w:lastRenderedPageBreak/>
              <w:t xml:space="preserve">экстремизма, терроризма  на территории 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F2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87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2F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634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BCD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307,7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3F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78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181,8</w:t>
            </w:r>
          </w:p>
        </w:tc>
      </w:tr>
      <w:tr w:rsidR="00DD31DA" w:rsidRPr="000805E1" w14:paraId="33C3B5D1" w14:textId="77777777" w:rsidTr="00D6057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4A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D8D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от пожаров 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80D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507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73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49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54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307,7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8A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1D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181,8</w:t>
            </w:r>
          </w:p>
        </w:tc>
      </w:tr>
      <w:tr w:rsidR="00DD31DA" w:rsidRPr="000805E1" w14:paraId="5D2011B0" w14:textId="77777777" w:rsidTr="00D6057B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D5A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94B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от пожаров" муниципальной программы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C09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3C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2C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0210086110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37A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E68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8F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F2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68,9</w:t>
            </w:r>
          </w:p>
        </w:tc>
      </w:tr>
      <w:tr w:rsidR="00DD31DA" w:rsidRPr="000805E1" w14:paraId="4E1AA597" w14:textId="77777777" w:rsidTr="00D6057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79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F24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81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77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659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0210086110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475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A7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8E5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08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68,9</w:t>
            </w:r>
          </w:p>
        </w:tc>
      </w:tr>
      <w:tr w:rsidR="00DD31DA" w:rsidRPr="000805E1" w14:paraId="2C93FF63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74F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CD4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D03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FEF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FE8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0210086110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69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EE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394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7E9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68,9</w:t>
            </w:r>
          </w:p>
        </w:tc>
      </w:tr>
      <w:tr w:rsidR="00DD31DA" w:rsidRPr="000805E1" w14:paraId="4899A28D" w14:textId="77777777" w:rsidTr="00D6057B">
        <w:trPr>
          <w:trHeight w:val="27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553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765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Реализация мероприятий, направленных на обеспечение пожарной безопасности населенных пунктов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от пожаров" муниципальной программы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"Обеспечение пожарной безопасности, профилактика </w:t>
            </w:r>
            <w:r w:rsidRPr="000805E1">
              <w:rPr>
                <w:rFonts w:ascii="Arial" w:hAnsi="Arial" w:cs="Arial"/>
              </w:rPr>
              <w:lastRenderedPageBreak/>
              <w:t xml:space="preserve">экстремизма, терроризма на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E31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D01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B6B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02100S4120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42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834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27D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618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112,9</w:t>
            </w:r>
          </w:p>
        </w:tc>
      </w:tr>
      <w:tr w:rsidR="00DD31DA" w:rsidRPr="000805E1" w14:paraId="7A81B41A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CB6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C92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4A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7AC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2A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02100S4120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3DE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02E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74A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77A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112,9</w:t>
            </w:r>
          </w:p>
        </w:tc>
      </w:tr>
      <w:tr w:rsidR="00DD31DA" w:rsidRPr="000805E1" w14:paraId="38771F35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4E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4EF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BD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EC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D9E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02100S4120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318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F7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67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77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112,9</w:t>
            </w:r>
          </w:p>
        </w:tc>
      </w:tr>
      <w:tr w:rsidR="00DD31DA" w:rsidRPr="000805E1" w14:paraId="6C757C5E" w14:textId="77777777" w:rsidTr="00D6057B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19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11BC3" w14:textId="77777777" w:rsidR="00DD31DA" w:rsidRPr="000805E1" w:rsidRDefault="00DD31DA" w:rsidP="00DD31DA">
            <w:pPr>
              <w:rPr>
                <w:rFonts w:ascii="Arial" w:hAnsi="Arial" w:cs="Arial"/>
                <w:color w:val="2C2D2E"/>
              </w:rPr>
            </w:pPr>
            <w:proofErr w:type="spellStart"/>
            <w:r w:rsidRPr="000805E1">
              <w:rPr>
                <w:rFonts w:ascii="Arial" w:hAnsi="Arial" w:cs="Arial"/>
                <w:color w:val="2C2D2E"/>
              </w:rPr>
              <w:t>Софинансирование</w:t>
            </w:r>
            <w:proofErr w:type="spellEnd"/>
            <w:r w:rsidRPr="000805E1">
              <w:rPr>
                <w:rFonts w:ascii="Arial" w:hAnsi="Arial" w:cs="Arial"/>
                <w:color w:val="2C2D2E"/>
              </w:rPr>
              <w:t xml:space="preserve"> из местного бюджета на реализацию проекта «Обеспечение первичных мер пожарной безопасности в деревне </w:t>
            </w:r>
            <w:proofErr w:type="spellStart"/>
            <w:r w:rsidRPr="000805E1">
              <w:rPr>
                <w:rFonts w:ascii="Arial" w:hAnsi="Arial" w:cs="Arial"/>
                <w:color w:val="2C2D2E"/>
              </w:rPr>
              <w:t>Муратово</w:t>
            </w:r>
            <w:proofErr w:type="spellEnd"/>
            <w:r w:rsidRPr="000805E1">
              <w:rPr>
                <w:rFonts w:ascii="Arial" w:hAnsi="Arial" w:cs="Arial"/>
                <w:color w:val="2C2D2E"/>
              </w:rPr>
              <w:t>»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0AD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BAE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4A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02100S7490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73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D73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76E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5E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E1FFDB4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120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04A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AB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34E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E3D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02100S7490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08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FBA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86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0C2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B812A4D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B6A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3EA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4A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D1C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768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02100S7490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34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CE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D6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807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1E65D42" w14:textId="77777777" w:rsidTr="00D6057B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C5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B77A" w14:textId="77777777" w:rsidR="00DD31DA" w:rsidRPr="000805E1" w:rsidRDefault="00DD31DA" w:rsidP="00DD31DA">
            <w:pPr>
              <w:rPr>
                <w:rFonts w:ascii="Arial" w:hAnsi="Arial" w:cs="Arial"/>
                <w:color w:val="2C2D2E"/>
              </w:rPr>
            </w:pPr>
            <w:r w:rsidRPr="000805E1">
              <w:rPr>
                <w:rFonts w:ascii="Arial" w:hAnsi="Arial" w:cs="Arial"/>
                <w:color w:val="2C2D2E"/>
              </w:rPr>
              <w:t xml:space="preserve">Расходы за счет средств спонсорской помощи от юридических лиц на осуществление расходов, направленных на реализацию проекта «Обеспечение первичных мер пожарной безопасности в деревне </w:t>
            </w:r>
            <w:proofErr w:type="spellStart"/>
            <w:r w:rsidRPr="000805E1">
              <w:rPr>
                <w:rFonts w:ascii="Arial" w:hAnsi="Arial" w:cs="Arial"/>
                <w:color w:val="2C2D2E"/>
              </w:rPr>
              <w:t>Муратово</w:t>
            </w:r>
            <w:proofErr w:type="spellEnd"/>
            <w:r w:rsidRPr="000805E1">
              <w:rPr>
                <w:rFonts w:ascii="Arial" w:hAnsi="Arial" w:cs="Arial"/>
                <w:color w:val="2C2D2E"/>
              </w:rPr>
              <w:t>»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8E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388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62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0210081500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BE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27D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6F3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AAF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5DFA148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882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8F4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260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C95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9AF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0210081500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F4C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85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E42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0E3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6BB7C32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3BA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FA4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0805E1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F9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A0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57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0210081500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CFC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A82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0C0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1C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B5C98AF" w14:textId="77777777" w:rsidTr="00D6057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60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D1B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9B7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2E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564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C60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95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0EE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7A4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7C8F1E02" w14:textId="77777777" w:rsidTr="00D6057B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243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96D0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 "Обеспечение пожарной безопасности, профилактика экстремизма, терроризма  на территории 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B04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AA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481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A1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FF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CB4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87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5DECAC69" w14:textId="77777777" w:rsidTr="00D6057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1B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8F5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Подпрограмма "Профилактика экстремизма, терроризма на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966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F3A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6DF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0220000000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7E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5D2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0F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ACA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46063EBA" w14:textId="77777777" w:rsidTr="00D6057B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152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7CC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 муниципальной программы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172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9E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C26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0220086210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E1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8E8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710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55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1F5F0261" w14:textId="77777777" w:rsidTr="00D6057B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5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465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5C8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C0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E13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0220086210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40D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2D6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C1B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B33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08562CA0" w14:textId="77777777" w:rsidTr="00D6057B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07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FFB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5D8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F1C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704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0220086210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3FD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F21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7E8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D10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0D670D39" w14:textId="77777777" w:rsidTr="00D6057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AE6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4257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E1F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A85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66D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6AF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70E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1380,7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5DE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879,2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51A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866,0</w:t>
            </w:r>
          </w:p>
        </w:tc>
      </w:tr>
      <w:tr w:rsidR="00DD31DA" w:rsidRPr="000805E1" w14:paraId="7BAC2BE2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F4D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7BC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81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113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F0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35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170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1380,7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04A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879,2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0D4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866,0</w:t>
            </w:r>
          </w:p>
        </w:tc>
      </w:tr>
      <w:tr w:rsidR="00DD31DA" w:rsidRPr="000805E1" w14:paraId="2AF63AAB" w14:textId="77777777" w:rsidTr="00D6057B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82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8175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 "Развитие улично-дорожной сети 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4A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F11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B67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86E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764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1380,7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B07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879,2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CEF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866,0</w:t>
            </w:r>
          </w:p>
        </w:tc>
      </w:tr>
      <w:tr w:rsidR="00DD31DA" w:rsidRPr="000805E1" w14:paraId="43462619" w14:textId="77777777" w:rsidTr="00D6057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708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1D5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AB0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7D4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835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F1E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2A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1380,7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301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879,2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130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866,0</w:t>
            </w:r>
          </w:p>
        </w:tc>
      </w:tr>
      <w:tr w:rsidR="00DD31DA" w:rsidRPr="000805E1" w14:paraId="4EF3E23A" w14:textId="77777777" w:rsidTr="00D6057B">
        <w:trPr>
          <w:trHeight w:val="2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612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E75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 автомобильных дорог местного значения общего пользования на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муниципальной программы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"Развитие улично-дорожной сети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BE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5E7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EBD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BDE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E0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B29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40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348,1</w:t>
            </w:r>
          </w:p>
        </w:tc>
      </w:tr>
      <w:tr w:rsidR="00DD31DA" w:rsidRPr="000805E1" w14:paraId="3016E52D" w14:textId="77777777" w:rsidTr="00D6057B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A6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4E3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AB3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3F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F9C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4B5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F7F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908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9E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348,1</w:t>
            </w:r>
          </w:p>
        </w:tc>
      </w:tr>
      <w:tr w:rsidR="00DD31DA" w:rsidRPr="000805E1" w14:paraId="79371204" w14:textId="77777777" w:rsidTr="00D6057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C19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52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2CA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E4E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50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61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B5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880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E2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348,1</w:t>
            </w:r>
          </w:p>
        </w:tc>
      </w:tr>
      <w:tr w:rsidR="00DD31DA" w:rsidRPr="000805E1" w14:paraId="06387434" w14:textId="77777777" w:rsidTr="00D6057B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27B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EEC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содержание дорог общего пользования местного значения за счет муниципального дорожного фонда </w:t>
            </w:r>
            <w:proofErr w:type="spellStart"/>
            <w:r w:rsidRPr="000805E1">
              <w:rPr>
                <w:rFonts w:ascii="Arial" w:hAnsi="Arial" w:cs="Arial"/>
              </w:rPr>
              <w:lastRenderedPageBreak/>
              <w:t>Большемуртинского</w:t>
            </w:r>
            <w:proofErr w:type="spellEnd"/>
            <w:r w:rsidRPr="000805E1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C9C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82B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C0F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4B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DA5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F8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605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A51D484" w14:textId="77777777" w:rsidTr="00D6057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AD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EF7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2B2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543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25D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6A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D95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833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212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05F90610" w14:textId="77777777" w:rsidTr="00D6057B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AA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464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A75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CD5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6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DC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DC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0A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898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02174A2C" w14:textId="77777777" w:rsidTr="00D6057B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526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206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5F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CE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CA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FA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55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793,0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D5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550,3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E40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517,9</w:t>
            </w:r>
          </w:p>
        </w:tc>
      </w:tr>
      <w:tr w:rsidR="00DD31DA" w:rsidRPr="000805E1" w14:paraId="1F3651A5" w14:textId="77777777" w:rsidTr="00D6057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3B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020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BB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CC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FF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727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3B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793,0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956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550,3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32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517,9</w:t>
            </w:r>
          </w:p>
        </w:tc>
      </w:tr>
      <w:tr w:rsidR="00DD31DA" w:rsidRPr="000805E1" w14:paraId="36C0FC79" w14:textId="77777777" w:rsidTr="00D6057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B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936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DD9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A85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FE7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3F2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3F3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793,0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F3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550,3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68A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517,9</w:t>
            </w:r>
          </w:p>
        </w:tc>
      </w:tr>
      <w:tr w:rsidR="00DD31DA" w:rsidRPr="000805E1" w14:paraId="0EFAD843" w14:textId="77777777" w:rsidTr="00D6057B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7DD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1FFC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C49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979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5C2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BA4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36B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2129,1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4E3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528,0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528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429,6</w:t>
            </w:r>
          </w:p>
        </w:tc>
      </w:tr>
      <w:tr w:rsidR="00DD31DA" w:rsidRPr="000805E1" w14:paraId="298FDFAE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3B0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9B8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0F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7EF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190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F8F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B4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0A7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6D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4D01D05F" w14:textId="77777777" w:rsidTr="00D6057B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EA3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BE7B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5C9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A4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C5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A42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176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C2E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1AD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68CAA13A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A8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B85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Подпрограмма "Проведение текущего (капитального) ремонта  в муниципальных жилых домах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</w:t>
            </w:r>
            <w:r w:rsidRPr="000805E1">
              <w:rPr>
                <w:rFonts w:ascii="Arial" w:hAnsi="Arial" w:cs="Arial"/>
              </w:rPr>
              <w:lastRenderedPageBreak/>
              <w:t>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6E2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81A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68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286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AB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889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26D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3539D8F4" w14:textId="77777777" w:rsidTr="00D6057B">
        <w:trPr>
          <w:trHeight w:val="2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24D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D56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 "Жилищное хозяйство и благоустройство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71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59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3F5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0110087110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459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D99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76D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D3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235D0DBB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E8C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CF7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ED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11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3D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0110087110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32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DD5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9B9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7D1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6777019E" w14:textId="77777777" w:rsidTr="00D6057B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91E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418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A06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14D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4C6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0110087110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C0E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C5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AAB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53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3D7BE7BD" w14:textId="77777777" w:rsidTr="00D6057B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E9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00C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BE1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46F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13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58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6D0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020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438,0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9C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339,6</w:t>
            </w:r>
          </w:p>
        </w:tc>
      </w:tr>
      <w:tr w:rsidR="00DD31DA" w:rsidRPr="000805E1" w14:paraId="67D2B4AD" w14:textId="77777777" w:rsidTr="00D6057B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54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436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9C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566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CA1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CD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7B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B0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438,0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FFF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339,6</w:t>
            </w:r>
          </w:p>
        </w:tc>
      </w:tr>
      <w:tr w:rsidR="00DD31DA" w:rsidRPr="000805E1" w14:paraId="1AF0C5B0" w14:textId="77777777" w:rsidTr="00D6057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35E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A03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Подпрограмма "Благоустройство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0C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8F7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29B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EDE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CA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506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438,0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A2B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339,6</w:t>
            </w:r>
          </w:p>
        </w:tc>
      </w:tr>
      <w:tr w:rsidR="00DD31DA" w:rsidRPr="000805E1" w14:paraId="61E24FF9" w14:textId="77777777" w:rsidTr="00D6057B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BE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1BB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за счет средств краевого бюджета для реализации проектов по решению вопросов местного значения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30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076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962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0130077490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EA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6BB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BDA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65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A8D985F" w14:textId="77777777" w:rsidTr="00D6057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F26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19D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0E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47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CB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0130077490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580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F0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AE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84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D424542" w14:textId="77777777" w:rsidTr="00D6057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17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3A9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5E5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307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C8B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0130077490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A26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B49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F1C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69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FC5A147" w14:textId="77777777" w:rsidTr="00D6057B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BD6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179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за счет средств краевого и местного бюджетов по программе поддержки местных инициатив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455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DEA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10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549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CDF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741,1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58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13B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C6219FD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062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6A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83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59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FA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EBC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66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741,1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10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891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3706DA7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F3C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CC4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7A3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43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76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86F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2A1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741,1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79F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C8C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8ADEFFB" w14:textId="77777777" w:rsidTr="00D6057B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7BD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74E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за счет прочих неналоговых доходов от юридических лиц, индивидуальных предпринимателей по программе поддержки местных инициатив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38D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DDE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F2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B4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57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7A7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55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2B22BF6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31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048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99A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FA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87D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A5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4FB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9B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793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8EDA730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4A1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55E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5B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91C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B9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594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CA5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76F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029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11E1F3A" w14:textId="77777777" w:rsidTr="00D6057B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9CB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5F9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за счет прочих неналоговых доходов от физических лиц в бюджеты сельских поселений по программе поддержки местных инициатив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08E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6D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CED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B9A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90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B37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360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9393EBE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E3D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6F6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6FC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149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A80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454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61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E2F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DE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5D49510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C94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82D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F22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F5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293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12F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01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BE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AA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A7DF87C" w14:textId="77777777" w:rsidTr="00D6057B">
        <w:trPr>
          <w:trHeight w:val="2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77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B04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1EC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B99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161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0130080480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5A7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F5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7A7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9A7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E50F9E9" w14:textId="77777777" w:rsidTr="00D6057B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643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A00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88B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284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FE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0130080480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5B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BD6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1A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747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80D0F30" w14:textId="77777777" w:rsidTr="00D6057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4E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37D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18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BD4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51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0130080480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C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533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B15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C42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0D6B1B33" w14:textId="77777777" w:rsidTr="00D6057B">
        <w:trPr>
          <w:trHeight w:val="2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F2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B9E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145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ED6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101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23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0F2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4D0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B0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6,6</w:t>
            </w:r>
          </w:p>
        </w:tc>
      </w:tr>
      <w:tr w:rsidR="00DD31DA" w:rsidRPr="000805E1" w14:paraId="621F8A38" w14:textId="77777777" w:rsidTr="00D6057B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298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DEA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0805E1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F9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6D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280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</w:t>
            </w:r>
            <w:r w:rsidRPr="000805E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AF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2C9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A6F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890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6,6</w:t>
            </w:r>
          </w:p>
        </w:tc>
      </w:tr>
      <w:tr w:rsidR="00DD31DA" w:rsidRPr="000805E1" w14:paraId="39A94939" w14:textId="77777777" w:rsidTr="00D6057B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5F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9DA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DF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82F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446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006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332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1A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61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6,6</w:t>
            </w:r>
          </w:p>
        </w:tc>
      </w:tr>
      <w:tr w:rsidR="00DD31DA" w:rsidRPr="000805E1" w14:paraId="7449B835" w14:textId="77777777" w:rsidTr="00D6057B">
        <w:trPr>
          <w:trHeight w:val="19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D1D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1A6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925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B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75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652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66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D5E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F12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</w:tr>
      <w:tr w:rsidR="00DD31DA" w:rsidRPr="000805E1" w14:paraId="4702B750" w14:textId="77777777" w:rsidTr="00D6057B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CA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5E3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49B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7E6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E57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30D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72B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46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E1A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</w:tr>
      <w:tr w:rsidR="00DD31DA" w:rsidRPr="000805E1" w14:paraId="7E4DF0B7" w14:textId="77777777" w:rsidTr="00D6057B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4F8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E0B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29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46B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115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78C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031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76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20C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</w:tr>
      <w:tr w:rsidR="00DD31DA" w:rsidRPr="000805E1" w14:paraId="5F3A6AE2" w14:textId="77777777" w:rsidTr="00D6057B">
        <w:trPr>
          <w:trHeight w:val="2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A3C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CB1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D0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9A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2F0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09D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59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582,8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B4C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971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328,0</w:t>
            </w:r>
          </w:p>
        </w:tc>
      </w:tr>
      <w:tr w:rsidR="00DD31DA" w:rsidRPr="000805E1" w14:paraId="55529B5A" w14:textId="77777777" w:rsidTr="00D6057B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4C3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04A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0805E1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E56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16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D9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5A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A67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582,8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1E6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93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328,0</w:t>
            </w:r>
          </w:p>
        </w:tc>
      </w:tr>
      <w:tr w:rsidR="00DD31DA" w:rsidRPr="000805E1" w14:paraId="2CFCB30E" w14:textId="77777777" w:rsidTr="00D6057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A72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879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C40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63D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F48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FA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563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582,8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BC5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423,5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7A1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328,0</w:t>
            </w:r>
          </w:p>
        </w:tc>
      </w:tr>
      <w:tr w:rsidR="00DD31DA" w:rsidRPr="000805E1" w14:paraId="20D2510A" w14:textId="77777777" w:rsidTr="00D6057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F7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0E23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FFC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1FF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D49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95D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7C6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40D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93B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57,3</w:t>
            </w:r>
          </w:p>
        </w:tc>
      </w:tr>
      <w:tr w:rsidR="00DD31DA" w:rsidRPr="000805E1" w14:paraId="761AE5E3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B9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F75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394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01E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B07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A6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A01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51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E07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</w:tr>
      <w:tr w:rsidR="00DD31DA" w:rsidRPr="000805E1" w14:paraId="3C211C40" w14:textId="77777777" w:rsidTr="00D6057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249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505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7F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E7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389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C24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4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CEA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AC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</w:tr>
      <w:tr w:rsidR="00DD31DA" w:rsidRPr="000805E1" w14:paraId="1D2E2FF0" w14:textId="77777777" w:rsidTr="00D6057B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8F3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84F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0805E1">
              <w:rPr>
                <w:rFonts w:ascii="Arial" w:hAnsi="Arial" w:cs="Arial"/>
              </w:rPr>
              <w:t>непрограмных</w:t>
            </w:r>
            <w:proofErr w:type="spellEnd"/>
            <w:r w:rsidRPr="000805E1">
              <w:rPr>
                <w:rFonts w:ascii="Arial" w:hAnsi="Arial" w:cs="Arial"/>
              </w:rPr>
              <w:t xml:space="preserve"> расходов Администрации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592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4F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22C4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8510082500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CD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9CC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82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BEA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</w:tr>
      <w:tr w:rsidR="00DD31DA" w:rsidRPr="000805E1" w14:paraId="1103D97E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C2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DFC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52D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427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F3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8510082500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A22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96C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2E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7F3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</w:tr>
      <w:tr w:rsidR="00DD31DA" w:rsidRPr="000805E1" w14:paraId="7C581E10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63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75C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7A5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FD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21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8510082500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5E1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5B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E71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2FA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</w:tr>
      <w:tr w:rsidR="00DD31DA" w:rsidRPr="000805E1" w14:paraId="1230BEEC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4A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89C9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CA1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FD8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76C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E1F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F47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E36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ABE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D31DA" w:rsidRPr="000805E1" w14:paraId="016D4EA0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1CD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DA9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AA2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3EB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7E5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04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4F7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AA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006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6095898" w14:textId="77777777" w:rsidTr="00D6057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0B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2F6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4F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5E8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4E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85100S5550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FA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C97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1E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5F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83ABCC6" w14:textId="77777777" w:rsidTr="00D6057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C0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41B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9CC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AC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6E2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85100S5550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65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38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DF3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D0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3E78972" w14:textId="77777777" w:rsidTr="00D6057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AAA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C7B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C6A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B29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AC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85100S5550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673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C3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93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57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25FA8DE" w14:textId="77777777" w:rsidTr="00D6057B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AA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C49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связанных с организацией </w:t>
            </w:r>
            <w:proofErr w:type="spellStart"/>
            <w:r w:rsidRPr="000805E1">
              <w:rPr>
                <w:rFonts w:ascii="Arial" w:hAnsi="Arial" w:cs="Arial"/>
              </w:rPr>
              <w:t>акарицидных</w:t>
            </w:r>
            <w:proofErr w:type="spellEnd"/>
            <w:r w:rsidRPr="000805E1">
              <w:rPr>
                <w:rFonts w:ascii="Arial" w:hAnsi="Arial" w:cs="Arial"/>
              </w:rPr>
              <w:t xml:space="preserve"> обработок мест массового отдыха населения на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A39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8DC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C3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85100S5550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F59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2E1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59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F34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2826DE7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02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790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EC6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92E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0C1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126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3A5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B91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169,6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366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339,4</w:t>
            </w:r>
          </w:p>
        </w:tc>
      </w:tr>
      <w:tr w:rsidR="00DD31DA" w:rsidRPr="000805E1" w14:paraId="12B02708" w14:textId="77777777" w:rsidTr="00D605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84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2736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4C4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73B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0BD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7D2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AAD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9305,8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CF2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6785,</w:t>
            </w:r>
            <w:r w:rsidRPr="000805E1">
              <w:rPr>
                <w:rFonts w:ascii="Arial" w:hAnsi="Arial" w:cs="Arial"/>
                <w:b/>
                <w:bCs/>
              </w:rPr>
              <w:lastRenderedPageBreak/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C4D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lastRenderedPageBreak/>
              <w:t>6788,4</w:t>
            </w:r>
          </w:p>
        </w:tc>
      </w:tr>
    </w:tbl>
    <w:p w14:paraId="0AD6222B" w14:textId="77777777" w:rsidR="00DD31DA" w:rsidRPr="000805E1" w:rsidRDefault="00DD31DA" w:rsidP="00DD31DA">
      <w:pPr>
        <w:ind w:firstLine="708"/>
        <w:rPr>
          <w:rFonts w:ascii="Arial" w:hAnsi="Arial" w:cs="Arial"/>
        </w:rPr>
      </w:pPr>
    </w:p>
    <w:p w14:paraId="53E9914E" w14:textId="77777777" w:rsidR="00DD31DA" w:rsidRPr="000805E1" w:rsidRDefault="00DD31DA" w:rsidP="00DD31DA">
      <w:pPr>
        <w:rPr>
          <w:rFonts w:ascii="Arial" w:hAnsi="Arial" w:cs="Arial"/>
        </w:rPr>
      </w:pPr>
    </w:p>
    <w:p w14:paraId="42783454" w14:textId="77777777" w:rsidR="00DD31DA" w:rsidRPr="000805E1" w:rsidRDefault="00DD31DA" w:rsidP="00DD31DA">
      <w:pPr>
        <w:rPr>
          <w:rFonts w:ascii="Arial" w:hAnsi="Arial" w:cs="Arial"/>
        </w:rPr>
      </w:pPr>
    </w:p>
    <w:p w14:paraId="187C4FF0" w14:textId="77777777" w:rsidR="00DD31DA" w:rsidRPr="000805E1" w:rsidRDefault="00DD31DA" w:rsidP="00DD31DA">
      <w:pPr>
        <w:rPr>
          <w:rFonts w:ascii="Arial" w:hAnsi="Arial" w:cs="Arial"/>
        </w:rPr>
      </w:pPr>
    </w:p>
    <w:p w14:paraId="7413605C" w14:textId="77777777" w:rsidR="00DD31DA" w:rsidRPr="000805E1" w:rsidRDefault="00DD31DA" w:rsidP="00DD31DA">
      <w:pPr>
        <w:rPr>
          <w:rFonts w:ascii="Arial" w:hAnsi="Arial" w:cs="Arial"/>
        </w:rPr>
      </w:pPr>
    </w:p>
    <w:p w14:paraId="26648FC7" w14:textId="77777777" w:rsidR="00DD31DA" w:rsidRPr="000805E1" w:rsidRDefault="00DD31DA" w:rsidP="00DD31DA">
      <w:pPr>
        <w:rPr>
          <w:rFonts w:ascii="Arial" w:hAnsi="Arial" w:cs="Arial"/>
        </w:rPr>
      </w:pPr>
    </w:p>
    <w:p w14:paraId="7AEC7D90" w14:textId="77777777" w:rsidR="00DD31DA" w:rsidRPr="000805E1" w:rsidRDefault="00DD31DA" w:rsidP="00DD31DA">
      <w:pPr>
        <w:rPr>
          <w:rFonts w:ascii="Arial" w:hAnsi="Arial" w:cs="Arial"/>
        </w:rPr>
      </w:pPr>
    </w:p>
    <w:p w14:paraId="5D99E6F6" w14:textId="77777777" w:rsidR="00DD31DA" w:rsidRPr="000805E1" w:rsidRDefault="00DD31DA" w:rsidP="00DD31DA">
      <w:pPr>
        <w:rPr>
          <w:rFonts w:ascii="Arial" w:hAnsi="Arial" w:cs="Arial"/>
        </w:rPr>
      </w:pPr>
    </w:p>
    <w:p w14:paraId="743E49B3" w14:textId="77777777" w:rsidR="00DD31DA" w:rsidRPr="000805E1" w:rsidRDefault="00DD31DA" w:rsidP="00DD31DA">
      <w:pPr>
        <w:rPr>
          <w:rFonts w:ascii="Arial" w:hAnsi="Arial" w:cs="Arial"/>
        </w:rPr>
      </w:pPr>
    </w:p>
    <w:p w14:paraId="149E4C2B" w14:textId="77777777" w:rsidR="00DD31DA" w:rsidRPr="000805E1" w:rsidRDefault="00DD31DA" w:rsidP="00DD31DA">
      <w:pPr>
        <w:rPr>
          <w:rFonts w:ascii="Arial" w:hAnsi="Arial" w:cs="Arial"/>
        </w:rPr>
      </w:pPr>
    </w:p>
    <w:p w14:paraId="17DCD614" w14:textId="77777777" w:rsidR="00DD31DA" w:rsidRPr="000805E1" w:rsidRDefault="00DD31DA" w:rsidP="00DD31DA">
      <w:pPr>
        <w:rPr>
          <w:rFonts w:ascii="Arial" w:hAnsi="Arial" w:cs="Arial"/>
        </w:rPr>
      </w:pPr>
    </w:p>
    <w:p w14:paraId="0E0D898C" w14:textId="77777777" w:rsidR="00DD31DA" w:rsidRPr="000805E1" w:rsidRDefault="00DD31DA" w:rsidP="00DD31DA">
      <w:pPr>
        <w:rPr>
          <w:rFonts w:ascii="Arial" w:hAnsi="Arial" w:cs="Arial"/>
        </w:rPr>
      </w:pPr>
    </w:p>
    <w:p w14:paraId="38626FE4" w14:textId="77777777" w:rsidR="00DD31DA" w:rsidRPr="000805E1" w:rsidRDefault="00DD31DA" w:rsidP="00DD31DA">
      <w:pPr>
        <w:rPr>
          <w:rFonts w:ascii="Arial" w:hAnsi="Arial" w:cs="Arial"/>
        </w:rPr>
      </w:pPr>
    </w:p>
    <w:p w14:paraId="336B41DD" w14:textId="77777777" w:rsidR="00DD31DA" w:rsidRPr="000805E1" w:rsidRDefault="00DD31DA" w:rsidP="00DD31DA">
      <w:pPr>
        <w:rPr>
          <w:rFonts w:ascii="Arial" w:hAnsi="Arial" w:cs="Arial"/>
        </w:rPr>
      </w:pPr>
    </w:p>
    <w:p w14:paraId="34CA926E" w14:textId="77777777" w:rsidR="00DD31DA" w:rsidRPr="000805E1" w:rsidRDefault="00DD31DA" w:rsidP="00DD31DA">
      <w:pPr>
        <w:rPr>
          <w:rFonts w:ascii="Arial" w:hAnsi="Arial" w:cs="Arial"/>
        </w:rPr>
      </w:pPr>
    </w:p>
    <w:p w14:paraId="5A6042F4" w14:textId="77777777" w:rsidR="00DD31DA" w:rsidRPr="000805E1" w:rsidRDefault="00DD31DA" w:rsidP="00DD31DA">
      <w:pPr>
        <w:rPr>
          <w:rFonts w:ascii="Arial" w:hAnsi="Arial" w:cs="Arial"/>
        </w:rPr>
      </w:pPr>
    </w:p>
    <w:p w14:paraId="39F55EF0" w14:textId="77777777" w:rsidR="00DD31DA" w:rsidRPr="000805E1" w:rsidRDefault="00DD31DA" w:rsidP="00DD31DA">
      <w:pPr>
        <w:rPr>
          <w:rFonts w:ascii="Arial" w:hAnsi="Arial" w:cs="Arial"/>
        </w:rPr>
      </w:pPr>
    </w:p>
    <w:p w14:paraId="1547DDEE" w14:textId="77777777" w:rsidR="00DD31DA" w:rsidRPr="000805E1" w:rsidRDefault="00DD31DA" w:rsidP="00DD31DA">
      <w:pPr>
        <w:rPr>
          <w:rFonts w:ascii="Arial" w:hAnsi="Arial" w:cs="Arial"/>
        </w:rPr>
      </w:pPr>
    </w:p>
    <w:p w14:paraId="0119A48B" w14:textId="77777777" w:rsidR="00DD31DA" w:rsidRPr="000805E1" w:rsidRDefault="00DD31DA" w:rsidP="00DD31DA">
      <w:pPr>
        <w:rPr>
          <w:rFonts w:ascii="Arial" w:hAnsi="Arial" w:cs="Arial"/>
        </w:rPr>
      </w:pPr>
    </w:p>
    <w:p w14:paraId="4FCA1AFF" w14:textId="77777777" w:rsidR="00DD31DA" w:rsidRPr="000805E1" w:rsidRDefault="00DD31DA" w:rsidP="00DD31DA">
      <w:pPr>
        <w:rPr>
          <w:rFonts w:ascii="Arial" w:hAnsi="Arial" w:cs="Arial"/>
        </w:rPr>
      </w:pPr>
    </w:p>
    <w:p w14:paraId="177A92D0" w14:textId="77777777" w:rsidR="00DD31DA" w:rsidRPr="000805E1" w:rsidRDefault="00DD31DA" w:rsidP="00DD31DA">
      <w:pPr>
        <w:rPr>
          <w:rFonts w:ascii="Arial" w:hAnsi="Arial" w:cs="Arial"/>
        </w:rPr>
      </w:pPr>
    </w:p>
    <w:p w14:paraId="545F0343" w14:textId="77777777" w:rsidR="00DD31DA" w:rsidRPr="000805E1" w:rsidRDefault="00DD31DA" w:rsidP="00DD31DA">
      <w:pPr>
        <w:rPr>
          <w:rFonts w:ascii="Arial" w:hAnsi="Arial" w:cs="Arial"/>
        </w:rPr>
      </w:pPr>
    </w:p>
    <w:p w14:paraId="5C0D090A" w14:textId="77777777" w:rsidR="000805E1" w:rsidRPr="000805E1" w:rsidRDefault="000805E1" w:rsidP="00DD31DA">
      <w:pPr>
        <w:rPr>
          <w:rFonts w:ascii="Arial" w:hAnsi="Arial" w:cs="Arial"/>
        </w:rPr>
      </w:pPr>
    </w:p>
    <w:p w14:paraId="7B20AD74" w14:textId="77777777" w:rsidR="000805E1" w:rsidRPr="000805E1" w:rsidRDefault="000805E1" w:rsidP="00DD31DA">
      <w:pPr>
        <w:rPr>
          <w:rFonts w:ascii="Arial" w:hAnsi="Arial" w:cs="Arial"/>
        </w:rPr>
      </w:pPr>
    </w:p>
    <w:p w14:paraId="2FAB3FC4" w14:textId="77777777" w:rsidR="000805E1" w:rsidRPr="000805E1" w:rsidRDefault="000805E1" w:rsidP="00DD31DA">
      <w:pPr>
        <w:rPr>
          <w:rFonts w:ascii="Arial" w:hAnsi="Arial" w:cs="Arial"/>
        </w:rPr>
      </w:pPr>
    </w:p>
    <w:p w14:paraId="57BA0929" w14:textId="77777777" w:rsidR="000805E1" w:rsidRPr="000805E1" w:rsidRDefault="000805E1" w:rsidP="00DD31DA">
      <w:pPr>
        <w:rPr>
          <w:rFonts w:ascii="Arial" w:hAnsi="Arial" w:cs="Arial"/>
        </w:rPr>
      </w:pPr>
    </w:p>
    <w:p w14:paraId="16FE4443" w14:textId="77777777" w:rsidR="000805E1" w:rsidRPr="000805E1" w:rsidRDefault="000805E1" w:rsidP="00DD31DA">
      <w:pPr>
        <w:rPr>
          <w:rFonts w:ascii="Arial" w:hAnsi="Arial" w:cs="Arial"/>
        </w:rPr>
      </w:pPr>
    </w:p>
    <w:p w14:paraId="338D7411" w14:textId="77777777" w:rsidR="000805E1" w:rsidRPr="000805E1" w:rsidRDefault="000805E1" w:rsidP="00DD31DA">
      <w:pPr>
        <w:rPr>
          <w:rFonts w:ascii="Arial" w:hAnsi="Arial" w:cs="Arial"/>
        </w:rPr>
      </w:pPr>
    </w:p>
    <w:p w14:paraId="54AA6CB8" w14:textId="77777777" w:rsidR="000805E1" w:rsidRPr="000805E1" w:rsidRDefault="000805E1" w:rsidP="00DD31DA">
      <w:pPr>
        <w:rPr>
          <w:rFonts w:ascii="Arial" w:hAnsi="Arial" w:cs="Arial"/>
        </w:rPr>
      </w:pPr>
    </w:p>
    <w:p w14:paraId="29199FB1" w14:textId="77777777" w:rsidR="000805E1" w:rsidRPr="000805E1" w:rsidRDefault="000805E1" w:rsidP="00DD31DA">
      <w:pPr>
        <w:rPr>
          <w:rFonts w:ascii="Arial" w:hAnsi="Arial" w:cs="Arial"/>
        </w:rPr>
      </w:pPr>
    </w:p>
    <w:p w14:paraId="571022C4" w14:textId="77777777" w:rsidR="000805E1" w:rsidRPr="000805E1" w:rsidRDefault="000805E1" w:rsidP="00DD31DA">
      <w:pPr>
        <w:rPr>
          <w:rFonts w:ascii="Arial" w:hAnsi="Arial" w:cs="Arial"/>
        </w:rPr>
      </w:pPr>
    </w:p>
    <w:p w14:paraId="21128E66" w14:textId="77777777" w:rsidR="000805E1" w:rsidRPr="000805E1" w:rsidRDefault="000805E1" w:rsidP="00DD31DA">
      <w:pPr>
        <w:rPr>
          <w:rFonts w:ascii="Arial" w:hAnsi="Arial" w:cs="Arial"/>
        </w:rPr>
      </w:pPr>
    </w:p>
    <w:p w14:paraId="5FEDA6AF" w14:textId="77777777" w:rsidR="000805E1" w:rsidRPr="000805E1" w:rsidRDefault="000805E1" w:rsidP="00DD31DA">
      <w:pPr>
        <w:rPr>
          <w:rFonts w:ascii="Arial" w:hAnsi="Arial" w:cs="Arial"/>
        </w:rPr>
      </w:pPr>
    </w:p>
    <w:p w14:paraId="3B207A4A" w14:textId="77777777" w:rsidR="000805E1" w:rsidRPr="000805E1" w:rsidRDefault="000805E1" w:rsidP="00DD31DA">
      <w:pPr>
        <w:rPr>
          <w:rFonts w:ascii="Arial" w:hAnsi="Arial" w:cs="Arial"/>
        </w:rPr>
      </w:pPr>
    </w:p>
    <w:p w14:paraId="6800463E" w14:textId="77777777" w:rsidR="000805E1" w:rsidRPr="000805E1" w:rsidRDefault="000805E1" w:rsidP="00DD31DA">
      <w:pPr>
        <w:rPr>
          <w:rFonts w:ascii="Arial" w:hAnsi="Arial" w:cs="Arial"/>
        </w:rPr>
      </w:pPr>
    </w:p>
    <w:p w14:paraId="6D939ECC" w14:textId="77777777" w:rsidR="000805E1" w:rsidRPr="000805E1" w:rsidRDefault="000805E1" w:rsidP="00DD31DA">
      <w:pPr>
        <w:rPr>
          <w:rFonts w:ascii="Arial" w:hAnsi="Arial" w:cs="Arial"/>
        </w:rPr>
      </w:pPr>
    </w:p>
    <w:p w14:paraId="533FF5FD" w14:textId="77777777" w:rsidR="000805E1" w:rsidRPr="000805E1" w:rsidRDefault="000805E1" w:rsidP="00DD31DA">
      <w:pPr>
        <w:rPr>
          <w:rFonts w:ascii="Arial" w:hAnsi="Arial" w:cs="Arial"/>
        </w:rPr>
      </w:pPr>
    </w:p>
    <w:p w14:paraId="57CCCABE" w14:textId="77777777" w:rsidR="000805E1" w:rsidRPr="000805E1" w:rsidRDefault="000805E1" w:rsidP="00DD31DA">
      <w:pPr>
        <w:rPr>
          <w:rFonts w:ascii="Arial" w:hAnsi="Arial" w:cs="Arial"/>
        </w:rPr>
      </w:pPr>
    </w:p>
    <w:p w14:paraId="668AC113" w14:textId="77777777" w:rsidR="000805E1" w:rsidRPr="000805E1" w:rsidRDefault="000805E1" w:rsidP="00DD31DA">
      <w:pPr>
        <w:rPr>
          <w:rFonts w:ascii="Arial" w:hAnsi="Arial" w:cs="Arial"/>
        </w:rPr>
      </w:pPr>
    </w:p>
    <w:p w14:paraId="741DDEE0" w14:textId="77777777" w:rsidR="000805E1" w:rsidRPr="000805E1" w:rsidRDefault="000805E1" w:rsidP="00DD31DA">
      <w:pPr>
        <w:rPr>
          <w:rFonts w:ascii="Arial" w:hAnsi="Arial" w:cs="Arial"/>
        </w:rPr>
      </w:pPr>
    </w:p>
    <w:p w14:paraId="38FC2392" w14:textId="77777777" w:rsidR="000805E1" w:rsidRPr="000805E1" w:rsidRDefault="000805E1" w:rsidP="00DD31DA">
      <w:pPr>
        <w:rPr>
          <w:rFonts w:ascii="Arial" w:hAnsi="Arial" w:cs="Arial"/>
        </w:rPr>
      </w:pPr>
    </w:p>
    <w:p w14:paraId="3BED7CF8" w14:textId="77777777" w:rsidR="000805E1" w:rsidRPr="000805E1" w:rsidRDefault="000805E1" w:rsidP="00DD31DA">
      <w:pPr>
        <w:rPr>
          <w:rFonts w:ascii="Arial" w:hAnsi="Arial" w:cs="Arial"/>
        </w:rPr>
      </w:pPr>
    </w:p>
    <w:p w14:paraId="20E00346" w14:textId="77777777" w:rsidR="000805E1" w:rsidRPr="000805E1" w:rsidRDefault="000805E1" w:rsidP="00DD31DA">
      <w:pPr>
        <w:rPr>
          <w:rFonts w:ascii="Arial" w:hAnsi="Arial" w:cs="Arial"/>
        </w:rPr>
      </w:pPr>
    </w:p>
    <w:p w14:paraId="4CEA4B5A" w14:textId="77777777" w:rsidR="000805E1" w:rsidRPr="000805E1" w:rsidRDefault="000805E1" w:rsidP="00DD31DA">
      <w:pPr>
        <w:rPr>
          <w:rFonts w:ascii="Arial" w:hAnsi="Arial" w:cs="Arial"/>
        </w:rPr>
      </w:pPr>
    </w:p>
    <w:p w14:paraId="53599B01" w14:textId="77777777" w:rsidR="000805E1" w:rsidRPr="000805E1" w:rsidRDefault="000805E1" w:rsidP="00DD31DA">
      <w:pPr>
        <w:rPr>
          <w:rFonts w:ascii="Arial" w:hAnsi="Arial" w:cs="Arial"/>
        </w:rPr>
      </w:pPr>
    </w:p>
    <w:p w14:paraId="2F9C5100" w14:textId="77777777" w:rsidR="000805E1" w:rsidRPr="000805E1" w:rsidRDefault="000805E1" w:rsidP="00DD31DA">
      <w:pPr>
        <w:rPr>
          <w:rFonts w:ascii="Arial" w:hAnsi="Arial" w:cs="Arial"/>
        </w:rPr>
      </w:pPr>
    </w:p>
    <w:p w14:paraId="1ADC4C76" w14:textId="77777777" w:rsidR="00DD31DA" w:rsidRPr="000805E1" w:rsidRDefault="00DD31DA" w:rsidP="00DD31DA">
      <w:pPr>
        <w:rPr>
          <w:rFonts w:ascii="Arial" w:hAnsi="Arial" w:cs="Arial"/>
        </w:rPr>
      </w:pPr>
    </w:p>
    <w:p w14:paraId="106E0E15" w14:textId="77777777" w:rsidR="00DD31DA" w:rsidRPr="000805E1" w:rsidRDefault="00DD31DA" w:rsidP="00DD31DA">
      <w:pPr>
        <w:rPr>
          <w:rFonts w:ascii="Arial" w:hAnsi="Arial" w:cs="Arial"/>
        </w:rPr>
      </w:pPr>
    </w:p>
    <w:p w14:paraId="691EEC7B" w14:textId="77777777" w:rsidR="00DD31DA" w:rsidRPr="000805E1" w:rsidRDefault="00DD31DA" w:rsidP="00DD31DA">
      <w:pPr>
        <w:rPr>
          <w:rFonts w:ascii="Arial" w:hAnsi="Arial" w:cs="Arial"/>
        </w:rPr>
      </w:pPr>
    </w:p>
    <w:p w14:paraId="62631501" w14:textId="77777777" w:rsidR="00DD31DA" w:rsidRPr="000805E1" w:rsidRDefault="00DD31DA" w:rsidP="00DD31DA">
      <w:pPr>
        <w:rPr>
          <w:rFonts w:ascii="Arial" w:hAnsi="Arial" w:cs="Arial"/>
        </w:rPr>
      </w:pPr>
    </w:p>
    <w:p w14:paraId="0E29BDE7" w14:textId="77777777" w:rsidR="00DD31DA" w:rsidRPr="000805E1" w:rsidRDefault="00DD31DA" w:rsidP="00DD31DA">
      <w:pPr>
        <w:rPr>
          <w:rFonts w:ascii="Arial" w:hAnsi="Arial" w:cs="Arial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371"/>
        <w:gridCol w:w="960"/>
        <w:gridCol w:w="960"/>
        <w:gridCol w:w="920"/>
        <w:gridCol w:w="940"/>
        <w:gridCol w:w="945"/>
      </w:tblGrid>
      <w:tr w:rsidR="00DD31DA" w:rsidRPr="000805E1" w14:paraId="75ABEED3" w14:textId="77777777" w:rsidTr="000805E1">
        <w:trPr>
          <w:trHeight w:val="25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807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DD31DA" w:rsidRPr="000805E1" w14:paraId="7B4F0C8C" w14:textId="77777777" w:rsidTr="000805E1">
        <w:trPr>
          <w:trHeight w:val="25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FF4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к решению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сельского</w:t>
            </w:r>
          </w:p>
        </w:tc>
      </w:tr>
      <w:tr w:rsidR="00DD31DA" w:rsidRPr="000805E1" w14:paraId="2333EB86" w14:textId="77777777" w:rsidTr="000805E1">
        <w:trPr>
          <w:trHeight w:val="25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5B2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Совета депутатов от 17 октября 2023 г. № 37-198</w:t>
            </w:r>
          </w:p>
        </w:tc>
      </w:tr>
      <w:tr w:rsidR="00DD31DA" w:rsidRPr="000805E1" w14:paraId="2991E8CD" w14:textId="77777777" w:rsidTr="000805E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382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7DD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87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5D6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571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</w:p>
        </w:tc>
      </w:tr>
      <w:tr w:rsidR="00DD31DA" w:rsidRPr="000805E1" w14:paraId="5C78CF27" w14:textId="77777777" w:rsidTr="000805E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BE3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113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E8B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832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3EA3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Приложение 5</w:t>
            </w:r>
          </w:p>
        </w:tc>
      </w:tr>
      <w:tr w:rsidR="00DD31DA" w:rsidRPr="000805E1" w14:paraId="00C57317" w14:textId="77777777" w:rsidTr="000805E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E02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77C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F28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E77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645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сельского</w:t>
            </w:r>
          </w:p>
        </w:tc>
      </w:tr>
      <w:tr w:rsidR="00DD31DA" w:rsidRPr="000805E1" w14:paraId="47548953" w14:textId="77777777" w:rsidTr="000805E1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FB2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805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CDB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56A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Совета депутатов от 21 декабря 2022 г. № 31-175</w:t>
            </w:r>
          </w:p>
        </w:tc>
      </w:tr>
      <w:tr w:rsidR="00DD31DA" w:rsidRPr="000805E1" w14:paraId="568BEEA2" w14:textId="77777777" w:rsidTr="000805E1">
        <w:trPr>
          <w:trHeight w:val="25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146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</w:p>
        </w:tc>
      </w:tr>
      <w:tr w:rsidR="00DD31DA" w:rsidRPr="000805E1" w14:paraId="506D8529" w14:textId="77777777" w:rsidTr="000805E1">
        <w:trPr>
          <w:trHeight w:val="90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EA06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 на 2023 год и плановый период 2024-2025 годы</w:t>
            </w:r>
          </w:p>
        </w:tc>
      </w:tr>
      <w:tr w:rsidR="00DD31DA" w:rsidRPr="000805E1" w14:paraId="7F142F6A" w14:textId="77777777" w:rsidTr="000805E1">
        <w:trPr>
          <w:trHeight w:val="31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50A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(тыс. рублей)</w:t>
            </w:r>
          </w:p>
        </w:tc>
      </w:tr>
      <w:tr w:rsidR="00DD31DA" w:rsidRPr="000805E1" w14:paraId="26B54C05" w14:textId="77777777" w:rsidTr="000805E1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EA2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№ 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6CC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03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62D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E3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РЗ, ПР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AE4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Сумма на          2023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92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Сумма на          2024 год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39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Сумма   на          2025 год</w:t>
            </w:r>
          </w:p>
        </w:tc>
      </w:tr>
      <w:tr w:rsidR="00DD31DA" w:rsidRPr="000805E1" w14:paraId="4BF0BF7F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23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57FE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B70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85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39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EDD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DF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3A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</w:t>
            </w:r>
          </w:p>
        </w:tc>
      </w:tr>
      <w:tr w:rsidR="00DD31DA" w:rsidRPr="000805E1" w14:paraId="78CD8732" w14:textId="77777777" w:rsidTr="000805E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5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9C1C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Муниципальная программа 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84E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B4F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24C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8160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2192,9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FC7E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528,0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4596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429,6</w:t>
            </w:r>
          </w:p>
        </w:tc>
      </w:tr>
      <w:tr w:rsidR="00DD31DA" w:rsidRPr="000805E1" w14:paraId="548516CE" w14:textId="77777777" w:rsidTr="000805E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851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D457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Подпрограмма "Проведение текущего (капитального) ремонта  в  муниципальных жилых домах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F9B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328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5CD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020C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270,7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3A95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90,0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5720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90,0</w:t>
            </w:r>
          </w:p>
        </w:tc>
      </w:tr>
      <w:tr w:rsidR="00DD31DA" w:rsidRPr="000805E1" w14:paraId="4D725E74" w14:textId="77777777" w:rsidTr="000805E1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AED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0A1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подпрограммы "Проведение текущего (капитального) ремонта  в муниципальных жилых  домах"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45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0FB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B7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ADF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9EE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9FA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3DADFCE6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616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ACE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7A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BB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8E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E72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888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449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4363EDEB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D06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F3B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631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437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26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E0B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DC6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A5F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40C66C5F" w14:textId="77777777" w:rsidTr="000805E1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38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D23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CE0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05F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B4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64E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855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C2D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0C4D90F6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44F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8F8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9D1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131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292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821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D76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CBB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90,0</w:t>
            </w:r>
          </w:p>
        </w:tc>
      </w:tr>
      <w:tr w:rsidR="00DD31DA" w:rsidRPr="000805E1" w14:paraId="75022F66" w14:textId="77777777" w:rsidTr="000805E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D54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E40F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Подпрограмма "Содействие занятости населения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DB4E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209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3837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7D62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63,8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E58D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40F7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D31DA" w:rsidRPr="000805E1" w14:paraId="3B54E0FD" w14:textId="77777777" w:rsidTr="000805E1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5D0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E06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выполнение работ по содержанию имущества в рамках подпрограммы " Осуществление занятости населения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B9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04A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52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9AB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468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E11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5E894DA" w14:textId="77777777" w:rsidTr="000805E1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207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D41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2B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256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BA3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8DD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7F5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634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0EBDFA7D" w14:textId="77777777" w:rsidTr="000805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44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970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C9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75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48C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CE7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3D2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077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E1F8451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4A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A63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F6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60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17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E0A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216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A29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01AAC667" w14:textId="77777777" w:rsidTr="000805E1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09F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24C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805E1">
              <w:rPr>
                <w:rFonts w:ascii="Arial" w:hAnsi="Arial" w:cs="Arial"/>
              </w:rPr>
              <w:lastRenderedPageBreak/>
              <w:t>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8F0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DEB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93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577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CDC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9CC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746DDEA" w14:textId="77777777" w:rsidTr="000805E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FD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543B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Подпрограмма "Благоустройство территории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40E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1C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2B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8565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1858,4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5D1F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438,0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112F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339,6</w:t>
            </w:r>
          </w:p>
        </w:tc>
      </w:tr>
      <w:tr w:rsidR="00DD31DA" w:rsidRPr="000805E1" w14:paraId="472C71BD" w14:textId="77777777" w:rsidTr="000805E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29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4F7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Проведение мероприятий, за счет средств краевого и местного бюджетов по программе поддержки местных инициатив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F87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3A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01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FCE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741,1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12F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810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E2491CF" w14:textId="77777777" w:rsidTr="000805E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4B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D66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A45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EB5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FA0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643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741,1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4A8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289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17289A7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81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1FC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BC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DAA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C4F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E2D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741,1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568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6B3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AC927F2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846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B71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A64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8D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E2B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2F9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741,1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D5D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B4B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01D3E2B0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3E7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178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7E6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9AA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571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A3D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741,1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9C6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476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721A3D7" w14:textId="77777777" w:rsidTr="000805E1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355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BF7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за счет прочих неналоговых доходов от </w:t>
            </w:r>
            <w:proofErr w:type="spellStart"/>
            <w:r w:rsidRPr="000805E1">
              <w:rPr>
                <w:rFonts w:ascii="Arial" w:hAnsi="Arial" w:cs="Arial"/>
              </w:rPr>
              <w:t>от</w:t>
            </w:r>
            <w:proofErr w:type="spellEnd"/>
            <w:r w:rsidRPr="000805E1">
              <w:rPr>
                <w:rFonts w:ascii="Arial" w:hAnsi="Arial" w:cs="Arial"/>
              </w:rPr>
              <w:t xml:space="preserve"> юридических лиц, индивидуальных предпринимателей по программе поддержки местных инициатив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66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9C7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31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BA7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6E5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532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12F0C2A" w14:textId="77777777" w:rsidTr="000805E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35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1F7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1D8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AEA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9B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04D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0E8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74B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8D91766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86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E4F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7F1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96E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F8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9AC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FE3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6A3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0841331D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864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7D6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CA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6F8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46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93F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23A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596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0EAD9B12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949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090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E0E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06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33E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BFD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96C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590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C177EA0" w14:textId="77777777" w:rsidTr="000805E1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AB2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BD3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за счет прочих неналоговых доходов от физических лиц в бюджеты сельских поселений по программе поддержки местных инициатив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077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89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A64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FA0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E13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18E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789FC61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A8E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70D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DA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61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D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93C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A5E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F3A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271C502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8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AF5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A15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B4F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353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050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928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E1F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82582FE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C1C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F5C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FB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B5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ED4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ED8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DA6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D8E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5791895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190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D15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18D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01300S6412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3A2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F2C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01B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083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1E2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04CFF165" w14:textId="77777777" w:rsidTr="000805E1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F87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2CD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за счет средств краевого бюджета для реализации проектов по решению вопросов местного значения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5F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0130077490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BB6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0C3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D9B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3B2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6D6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DBC56EF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758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7A9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7FD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0130077490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851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AF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5FE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8D4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131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C9B02DC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F92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F6F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BC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0130077490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838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BCA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B1C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02D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546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FC6504C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985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73C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BD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0130077490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F07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33E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74E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181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B66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C3B9F7D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6FE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4B0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68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0130077490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1E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DC4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009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383,0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32D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2C5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6E588B9" w14:textId="77777777" w:rsidTr="000805E1">
        <w:trPr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3EA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4D2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</w:t>
            </w:r>
            <w:r w:rsidRPr="000805E1">
              <w:rPr>
                <w:rFonts w:ascii="Arial" w:hAnsi="Arial" w:cs="Arial"/>
              </w:rPr>
              <w:lastRenderedPageBreak/>
              <w:t xml:space="preserve">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A0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CF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429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B02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41E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FE5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FD5F996" w14:textId="77777777" w:rsidTr="000805E1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1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01E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17E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744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713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A91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D9B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90C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359EE82" w14:textId="77777777" w:rsidTr="000805E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BA6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8D4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115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39E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75A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C25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762E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608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2ACB118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B4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B31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4FA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36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F3E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D3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225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5E6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119A963" w14:textId="77777777" w:rsidTr="000805E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90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D33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D54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831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1C9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7DA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4CF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320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0088750" w14:textId="77777777" w:rsidTr="000805E1">
        <w:trPr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09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688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DB9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04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C6A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FD3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186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C13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6,6</w:t>
            </w:r>
          </w:p>
        </w:tc>
      </w:tr>
      <w:tr w:rsidR="00DD31DA" w:rsidRPr="000805E1" w14:paraId="4E5136A4" w14:textId="77777777" w:rsidTr="000805E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FF9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796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42F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2D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D3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3AC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04F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7BE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6,6</w:t>
            </w:r>
          </w:p>
        </w:tc>
      </w:tr>
      <w:tr w:rsidR="00DD31DA" w:rsidRPr="000805E1" w14:paraId="3A9CC644" w14:textId="77777777" w:rsidTr="000805E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16B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E60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F86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5B4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B6C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91E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6D0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219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6,6</w:t>
            </w:r>
          </w:p>
        </w:tc>
      </w:tr>
      <w:tr w:rsidR="00DD31DA" w:rsidRPr="000805E1" w14:paraId="2DB6E830" w14:textId="77777777" w:rsidTr="000805E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EB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748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C1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7B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9A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CAB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CCF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EA5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6,6</w:t>
            </w:r>
          </w:p>
        </w:tc>
      </w:tr>
      <w:tr w:rsidR="00DD31DA" w:rsidRPr="000805E1" w14:paraId="73467F27" w14:textId="77777777" w:rsidTr="000805E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4D4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A6C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43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43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6F0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B31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1E0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B8C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6,6</w:t>
            </w:r>
          </w:p>
        </w:tc>
      </w:tr>
      <w:tr w:rsidR="00DD31DA" w:rsidRPr="000805E1" w14:paraId="2E217AA7" w14:textId="77777777" w:rsidTr="000805E1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007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B47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0D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F4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AF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5D2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E94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0F0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</w:tr>
      <w:tr w:rsidR="00DD31DA" w:rsidRPr="000805E1" w14:paraId="6565CCAF" w14:textId="77777777" w:rsidTr="000805E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1CD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BC4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A4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3D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B7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A76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AA4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394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</w:tr>
      <w:tr w:rsidR="00DD31DA" w:rsidRPr="000805E1" w14:paraId="7C506F4B" w14:textId="77777777" w:rsidTr="000805E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38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574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E9A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81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24A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D7A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1C9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DCA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</w:tr>
      <w:tr w:rsidR="00DD31DA" w:rsidRPr="000805E1" w14:paraId="220D2AD6" w14:textId="77777777" w:rsidTr="000805E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89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68E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57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BDE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C96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DAF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32A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22F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</w:tr>
      <w:tr w:rsidR="00DD31DA" w:rsidRPr="000805E1" w14:paraId="0B5494D3" w14:textId="77777777" w:rsidTr="000805E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121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044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282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477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DF5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016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468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8F0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</w:tr>
      <w:tr w:rsidR="00DD31DA" w:rsidRPr="000805E1" w14:paraId="1FB8D287" w14:textId="77777777" w:rsidTr="000805E1">
        <w:trPr>
          <w:trHeight w:val="1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2C9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1AD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муниципальной программы 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60F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6F1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095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157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582,8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2FC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D20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328,0</w:t>
            </w:r>
          </w:p>
        </w:tc>
      </w:tr>
      <w:tr w:rsidR="00DD31DA" w:rsidRPr="000805E1" w14:paraId="5946F8B5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59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63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2C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C3A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778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F65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582,8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5D5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D3F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328,0</w:t>
            </w:r>
          </w:p>
        </w:tc>
      </w:tr>
      <w:tr w:rsidR="00DD31DA" w:rsidRPr="000805E1" w14:paraId="5C7CAA7E" w14:textId="77777777" w:rsidTr="000805E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29C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9E3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7A4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99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EFE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072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582,8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FAC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5FD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328,0</w:t>
            </w:r>
          </w:p>
        </w:tc>
      </w:tr>
      <w:tr w:rsidR="00DD31DA" w:rsidRPr="000805E1" w14:paraId="0DD23D61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8E3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E50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E9E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E4A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CAC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90A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582,8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5EC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2CF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328,0</w:t>
            </w:r>
          </w:p>
        </w:tc>
      </w:tr>
      <w:tr w:rsidR="00DD31DA" w:rsidRPr="000805E1" w14:paraId="180D34A9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5B7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20E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D98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44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B8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B56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582,8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91C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279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328,0</w:t>
            </w:r>
          </w:p>
        </w:tc>
      </w:tr>
      <w:tr w:rsidR="00DD31DA" w:rsidRPr="000805E1" w14:paraId="3D9B8814" w14:textId="77777777" w:rsidTr="000805E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F8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4705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4AF5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5F0F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BC4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FD7C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308,7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4409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191,0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B368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182,8</w:t>
            </w:r>
          </w:p>
        </w:tc>
      </w:tr>
      <w:tr w:rsidR="00DD31DA" w:rsidRPr="000805E1" w14:paraId="62447007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454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733C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C3F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2490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4F46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1BA7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307,7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ACCE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190,0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648F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181,8</w:t>
            </w:r>
          </w:p>
        </w:tc>
      </w:tr>
      <w:tr w:rsidR="00DD31DA" w:rsidRPr="000805E1" w14:paraId="16F6A0D4" w14:textId="77777777" w:rsidTr="000805E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B1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705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за счет средств спонсорской помощи от юридических лиц на </w:t>
            </w:r>
            <w:proofErr w:type="gramStart"/>
            <w:r w:rsidRPr="000805E1">
              <w:rPr>
                <w:rFonts w:ascii="Arial" w:hAnsi="Arial" w:cs="Arial"/>
              </w:rPr>
              <w:t>осуществление  расходов</w:t>
            </w:r>
            <w:proofErr w:type="gramEnd"/>
            <w:r w:rsidRPr="000805E1">
              <w:rPr>
                <w:rFonts w:ascii="Arial" w:hAnsi="Arial" w:cs="Arial"/>
              </w:rPr>
              <w:t xml:space="preserve">, направленных на реализацию проекта "Обеспечение первичных мер пожарной безопасности в деревне </w:t>
            </w:r>
            <w:proofErr w:type="spellStart"/>
            <w:r w:rsidRPr="000805E1">
              <w:rPr>
                <w:rFonts w:ascii="Arial" w:hAnsi="Arial" w:cs="Arial"/>
              </w:rPr>
              <w:t>Муратово</w:t>
            </w:r>
            <w:proofErr w:type="spellEnd"/>
            <w:r w:rsidRPr="000805E1">
              <w:rPr>
                <w:rFonts w:ascii="Arial" w:hAnsi="Arial" w:cs="Arial"/>
              </w:rPr>
              <w:t>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203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54F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4F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54F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A74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376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0D427250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901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F9E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FA0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8F5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46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642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3B4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EA5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112AB2F" w14:textId="77777777" w:rsidTr="000805E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24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7FD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C40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1C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6F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32C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153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D50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347B2FA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20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E95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3E6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4E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2C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6D9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411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30E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A8BA50F" w14:textId="77777777" w:rsidTr="000805E1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04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26C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Защита населения и территории от </w:t>
            </w:r>
            <w:proofErr w:type="spellStart"/>
            <w:r w:rsidRPr="000805E1">
              <w:rPr>
                <w:rFonts w:ascii="Arial" w:hAnsi="Arial" w:cs="Arial"/>
              </w:rPr>
              <w:t>черезвычайных</w:t>
            </w:r>
            <w:proofErr w:type="spellEnd"/>
            <w:r w:rsidRPr="000805E1">
              <w:rPr>
                <w:rFonts w:ascii="Arial" w:hAnsi="Arial" w:cs="Arial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3EC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ADF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2E5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FBD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B24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4BD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B5A260C" w14:textId="77777777" w:rsidTr="000805E1">
        <w:trPr>
          <w:trHeight w:val="21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0E5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C39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от пожаров" муниципальной программы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991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29F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E90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F07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B1D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555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68,9</w:t>
            </w:r>
          </w:p>
        </w:tc>
      </w:tr>
      <w:tr w:rsidR="00DD31DA" w:rsidRPr="000805E1" w14:paraId="200C42B2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6C7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878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D52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13B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0A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F0B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EB3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2FB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68,9</w:t>
            </w:r>
          </w:p>
        </w:tc>
      </w:tr>
      <w:tr w:rsidR="00DD31DA" w:rsidRPr="000805E1" w14:paraId="71E96A23" w14:textId="77777777" w:rsidTr="000805E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578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4D4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6CF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273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F02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B29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D05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0A0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68,9</w:t>
            </w:r>
          </w:p>
        </w:tc>
      </w:tr>
      <w:tr w:rsidR="00DD31DA" w:rsidRPr="000805E1" w14:paraId="3B22E3AD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C39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447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485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498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B4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365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B81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45C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68,9</w:t>
            </w:r>
          </w:p>
        </w:tc>
      </w:tr>
      <w:tr w:rsidR="00DD31DA" w:rsidRPr="000805E1" w14:paraId="4F385DDA" w14:textId="77777777" w:rsidTr="000805E1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36A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26C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Защита населения и территории от </w:t>
            </w:r>
            <w:proofErr w:type="spellStart"/>
            <w:r w:rsidRPr="000805E1">
              <w:rPr>
                <w:rFonts w:ascii="Arial" w:hAnsi="Arial" w:cs="Arial"/>
              </w:rPr>
              <w:t>черезвычайных</w:t>
            </w:r>
            <w:proofErr w:type="spellEnd"/>
            <w:r w:rsidRPr="000805E1">
              <w:rPr>
                <w:rFonts w:ascii="Arial" w:hAnsi="Arial" w:cs="Arial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0A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7CF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66D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7F7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53B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AE7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68,9</w:t>
            </w:r>
          </w:p>
        </w:tc>
      </w:tr>
      <w:tr w:rsidR="00DD31DA" w:rsidRPr="000805E1" w14:paraId="065E4433" w14:textId="77777777" w:rsidTr="000805E1">
        <w:trPr>
          <w:trHeight w:val="2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64B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79C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proofErr w:type="spellStart"/>
            <w:r w:rsidRPr="000805E1">
              <w:rPr>
                <w:rFonts w:ascii="Arial" w:hAnsi="Arial" w:cs="Arial"/>
              </w:rPr>
              <w:t>Софинансирование</w:t>
            </w:r>
            <w:proofErr w:type="spellEnd"/>
            <w:r w:rsidRPr="000805E1">
              <w:rPr>
                <w:rFonts w:ascii="Arial" w:hAnsi="Arial" w:cs="Arial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в рамках подпрограммы"Пожарная безопасность и защита населения и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от пожаров" муниципальной программы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</w:t>
            </w:r>
            <w:proofErr w:type="spellStart"/>
            <w:r w:rsidRPr="000805E1">
              <w:rPr>
                <w:rFonts w:ascii="Arial" w:hAnsi="Arial" w:cs="Arial"/>
              </w:rPr>
              <w:t>сельсоветва</w:t>
            </w:r>
            <w:proofErr w:type="spellEnd"/>
            <w:r w:rsidRPr="000805E1">
              <w:rPr>
                <w:rFonts w:ascii="Arial" w:hAnsi="Arial" w:cs="Arial"/>
              </w:rPr>
              <w:t xml:space="preserve"> "Обеспечение пожарной безопасности, </w:t>
            </w:r>
            <w:proofErr w:type="spellStart"/>
            <w:r w:rsidRPr="000805E1">
              <w:rPr>
                <w:rFonts w:ascii="Arial" w:hAnsi="Arial" w:cs="Arial"/>
              </w:rPr>
              <w:t>профилатика</w:t>
            </w:r>
            <w:proofErr w:type="spellEnd"/>
            <w:r w:rsidRPr="000805E1">
              <w:rPr>
                <w:rFonts w:ascii="Arial" w:hAnsi="Arial" w:cs="Arial"/>
              </w:rPr>
              <w:t xml:space="preserve"> </w:t>
            </w:r>
            <w:proofErr w:type="spellStart"/>
            <w:r w:rsidRPr="000805E1">
              <w:rPr>
                <w:rFonts w:ascii="Arial" w:hAnsi="Arial" w:cs="Arial"/>
              </w:rPr>
              <w:t>экстримизма</w:t>
            </w:r>
            <w:proofErr w:type="spellEnd"/>
            <w:r w:rsidRPr="000805E1">
              <w:rPr>
                <w:rFonts w:ascii="Arial" w:hAnsi="Arial" w:cs="Arial"/>
              </w:rPr>
              <w:t xml:space="preserve">, </w:t>
            </w:r>
            <w:r w:rsidRPr="000805E1">
              <w:rPr>
                <w:rFonts w:ascii="Arial" w:hAnsi="Arial" w:cs="Arial"/>
              </w:rPr>
              <w:lastRenderedPageBreak/>
              <w:t xml:space="preserve">терроризма на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за счет средств местного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CBC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B7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8B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DFD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CFD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570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112,9</w:t>
            </w:r>
          </w:p>
        </w:tc>
      </w:tr>
      <w:tr w:rsidR="00DD31DA" w:rsidRPr="000805E1" w14:paraId="69A365AB" w14:textId="77777777" w:rsidTr="000805E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0E0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F08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E1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B51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39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DC6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488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B56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112,9</w:t>
            </w:r>
          </w:p>
        </w:tc>
      </w:tr>
      <w:tr w:rsidR="00DD31DA" w:rsidRPr="000805E1" w14:paraId="48A1FAE7" w14:textId="77777777" w:rsidTr="000805E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39D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F74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364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9AC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C5F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652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790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94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112,9</w:t>
            </w:r>
          </w:p>
        </w:tc>
      </w:tr>
      <w:tr w:rsidR="00DD31DA" w:rsidRPr="000805E1" w14:paraId="4AF046AE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51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9BF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E1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311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63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5E0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6BF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FE8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112,9</w:t>
            </w:r>
          </w:p>
        </w:tc>
      </w:tr>
      <w:tr w:rsidR="00DD31DA" w:rsidRPr="000805E1" w14:paraId="15248126" w14:textId="77777777" w:rsidTr="000805E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6A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783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Защита населения и территории от </w:t>
            </w:r>
            <w:proofErr w:type="spellStart"/>
            <w:r w:rsidRPr="000805E1">
              <w:rPr>
                <w:rFonts w:ascii="Arial" w:hAnsi="Arial" w:cs="Arial"/>
              </w:rPr>
              <w:t>черезвычайных</w:t>
            </w:r>
            <w:proofErr w:type="spellEnd"/>
            <w:r w:rsidRPr="000805E1">
              <w:rPr>
                <w:rFonts w:ascii="Arial" w:hAnsi="Arial" w:cs="Arial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801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F5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8AC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AE6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1CF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825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112,9</w:t>
            </w:r>
          </w:p>
        </w:tc>
      </w:tr>
      <w:tr w:rsidR="00DD31DA" w:rsidRPr="000805E1" w14:paraId="75DE6656" w14:textId="77777777" w:rsidTr="000805E1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3D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DD5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proofErr w:type="spellStart"/>
            <w:r w:rsidRPr="000805E1">
              <w:rPr>
                <w:rFonts w:ascii="Arial" w:hAnsi="Arial" w:cs="Arial"/>
              </w:rPr>
              <w:t>Софинансирование</w:t>
            </w:r>
            <w:proofErr w:type="spellEnd"/>
            <w:r w:rsidRPr="000805E1">
              <w:rPr>
                <w:rFonts w:ascii="Arial" w:hAnsi="Arial" w:cs="Arial"/>
              </w:rPr>
              <w:t xml:space="preserve"> из местного бюджета на реализацию проекта "Обеспечение первичных мер пожарной безопасности в деревне </w:t>
            </w:r>
            <w:proofErr w:type="spellStart"/>
            <w:r w:rsidRPr="000805E1">
              <w:rPr>
                <w:rFonts w:ascii="Arial" w:hAnsi="Arial" w:cs="Arial"/>
              </w:rPr>
              <w:t>Муратово</w:t>
            </w:r>
            <w:proofErr w:type="spellEnd"/>
            <w:r w:rsidRPr="000805E1">
              <w:rPr>
                <w:rFonts w:ascii="Arial" w:hAnsi="Arial" w:cs="Arial"/>
              </w:rPr>
              <w:t>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C1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9B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77F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72F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C88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7F2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7FD398C" w14:textId="77777777" w:rsidTr="000805E1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DE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550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19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B91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55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F8E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AF6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9A5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9C75890" w14:textId="77777777" w:rsidTr="000805E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9B4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EB4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05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63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728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4EB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4F0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730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25A035D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6C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CC9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88F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F4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96A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E7F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FF7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5BE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A867BE1" w14:textId="77777777" w:rsidTr="000805E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DB1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755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Защита населения и территории от </w:t>
            </w:r>
            <w:proofErr w:type="spellStart"/>
            <w:r w:rsidRPr="000805E1">
              <w:rPr>
                <w:rFonts w:ascii="Arial" w:hAnsi="Arial" w:cs="Arial"/>
              </w:rPr>
              <w:t>черезвычайных</w:t>
            </w:r>
            <w:proofErr w:type="spellEnd"/>
            <w:r w:rsidRPr="000805E1">
              <w:rPr>
                <w:rFonts w:ascii="Arial" w:hAnsi="Arial" w:cs="Arial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6E9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02100S7490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6F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D00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120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6C7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FE4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E93CE8D" w14:textId="77777777" w:rsidTr="000805E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51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E236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Подпрограмма "Профилактика экстремизма, терроризма на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территориии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005D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EC5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B512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3E9E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0D62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6E92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DD31DA" w:rsidRPr="000805E1" w14:paraId="0A322CC7" w14:textId="77777777" w:rsidTr="000805E1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C64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371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 муниципальной программы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F2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B3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5EA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169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591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0CE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4304CF31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718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704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1F4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B07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F47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0DA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E2F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094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2366792C" w14:textId="77777777" w:rsidTr="000805E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56B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114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B5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0D1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F9F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F43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7F8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672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54DA1F68" w14:textId="77777777" w:rsidTr="000805E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48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92F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B60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933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BE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BB6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03F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CE0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736AD57D" w14:textId="77777777" w:rsidTr="000805E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BC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3EE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20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0AB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AA9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F41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0DD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12D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1,0</w:t>
            </w:r>
          </w:p>
        </w:tc>
      </w:tr>
      <w:tr w:rsidR="00DD31DA" w:rsidRPr="000805E1" w14:paraId="0A2EF0CE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01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5410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Муниципальная программа 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 "Развитие улично-дорожной сети 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B2C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EC7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6499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083D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1380,7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F104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879,2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ECAA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866,0</w:t>
            </w:r>
          </w:p>
        </w:tc>
      </w:tr>
      <w:tr w:rsidR="00DD31DA" w:rsidRPr="000805E1" w14:paraId="75CD82FD" w14:textId="77777777" w:rsidTr="000805E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C7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BFF1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 xml:space="preserve">Подпрограмма "Ремонт и содержание автомобильных дорог местного значения общего пользования на территории 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4E4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D4F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571B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5EB4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1380,7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0C91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879,2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BCBD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866,0</w:t>
            </w:r>
          </w:p>
        </w:tc>
      </w:tr>
      <w:tr w:rsidR="00DD31DA" w:rsidRPr="000805E1" w14:paraId="374701BA" w14:textId="77777777" w:rsidTr="000805E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118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5E5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 "Ремонт и содержание автомобильных дорог местного значения общего пользования на территории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 муниципальной программы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 "Развитие улично-дорожной сети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9B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4FC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221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B66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3BA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520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348,1</w:t>
            </w:r>
          </w:p>
        </w:tc>
      </w:tr>
      <w:tr w:rsidR="00DD31DA" w:rsidRPr="000805E1" w14:paraId="6A30CC58" w14:textId="77777777" w:rsidTr="000805E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FEB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34B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F4D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B3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00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39C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57B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F75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348,1</w:t>
            </w:r>
          </w:p>
        </w:tc>
      </w:tr>
      <w:tr w:rsidR="00DD31DA" w:rsidRPr="000805E1" w14:paraId="0B7297B9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37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48F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EB5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710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D0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0A3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DFD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037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348,1</w:t>
            </w:r>
          </w:p>
        </w:tc>
      </w:tr>
      <w:tr w:rsidR="00DD31DA" w:rsidRPr="000805E1" w14:paraId="69415B54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486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94F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2B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7C0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A7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731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B9E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D11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348,1</w:t>
            </w:r>
          </w:p>
        </w:tc>
      </w:tr>
      <w:tr w:rsidR="00DD31DA" w:rsidRPr="000805E1" w14:paraId="3155E557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A3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98E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C1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12E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C27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749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357,7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E6D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328,9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07C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348,1</w:t>
            </w:r>
          </w:p>
        </w:tc>
      </w:tr>
      <w:tr w:rsidR="00DD31DA" w:rsidRPr="000805E1" w14:paraId="52A47D9B" w14:textId="77777777" w:rsidTr="000805E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185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A45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Проведение мероприятий, направленных на содержание дорог общего пользования местного значения за счет средств муниципального дорожного фонда </w:t>
            </w:r>
            <w:proofErr w:type="spellStart"/>
            <w:r w:rsidRPr="000805E1">
              <w:rPr>
                <w:rFonts w:ascii="Arial" w:hAnsi="Arial" w:cs="Arial"/>
              </w:rPr>
              <w:t>Большемуртинского</w:t>
            </w:r>
            <w:proofErr w:type="spellEnd"/>
            <w:r w:rsidRPr="000805E1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46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FC6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9CF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31A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AF6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28C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12D432D" w14:textId="77777777" w:rsidTr="000805E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891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F7E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A2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2D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88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474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798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924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3887F93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FF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F96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9D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F4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B73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90D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713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B83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B7D4F49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1E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50E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922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C36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D78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333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F6D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380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0C4195D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83F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F8B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4C7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20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B34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92F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13D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4B4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CC72FDB" w14:textId="77777777" w:rsidTr="000805E1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DE5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F25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D0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53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11D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838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C54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550,3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1CD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517,9</w:t>
            </w:r>
          </w:p>
        </w:tc>
      </w:tr>
      <w:tr w:rsidR="00DD31DA" w:rsidRPr="000805E1" w14:paraId="61F1845A" w14:textId="77777777" w:rsidTr="000805E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D6E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167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9B3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15E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E3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97D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F2C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550,3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077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517,9</w:t>
            </w:r>
          </w:p>
        </w:tc>
      </w:tr>
      <w:tr w:rsidR="00DD31DA" w:rsidRPr="000805E1" w14:paraId="28750672" w14:textId="77777777" w:rsidTr="000805E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5C2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BD0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6B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57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FB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DCB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6DD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550,3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9EC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517,9</w:t>
            </w:r>
          </w:p>
        </w:tc>
      </w:tr>
      <w:tr w:rsidR="00DD31DA" w:rsidRPr="000805E1" w14:paraId="0B11C51E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08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5CA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46A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8CE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F11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557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C83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550,3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D35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517,9</w:t>
            </w:r>
          </w:p>
        </w:tc>
      </w:tr>
      <w:tr w:rsidR="00DD31DA" w:rsidRPr="000805E1" w14:paraId="578F0696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C3D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4AC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4E9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0310081070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ED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7C4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E65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793,0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9D8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550,3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E1D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517,9</w:t>
            </w:r>
          </w:p>
        </w:tc>
      </w:tr>
      <w:tr w:rsidR="00DD31DA" w:rsidRPr="000805E1" w14:paraId="403E4198" w14:textId="77777777" w:rsidTr="000805E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85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A341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805E1">
              <w:rPr>
                <w:rFonts w:ascii="Arial" w:hAnsi="Arial" w:cs="Arial"/>
                <w:b/>
                <w:bCs/>
              </w:rPr>
              <w:t>Непрограммые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расходы Администрации  </w:t>
            </w:r>
            <w:proofErr w:type="spellStart"/>
            <w:r w:rsidRPr="000805E1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9821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8510000000 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079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6738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C0DC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5423,5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98E2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5018,0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CB3A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4970,6</w:t>
            </w:r>
          </w:p>
        </w:tc>
      </w:tr>
      <w:tr w:rsidR="00DD31DA" w:rsidRPr="000805E1" w14:paraId="78E01AAC" w14:textId="77777777" w:rsidTr="000805E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2F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AFF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EEA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02F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7B1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3ED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2A0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346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4600810" w14:textId="77777777" w:rsidTr="000805E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2E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3AF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BB5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00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E27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700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A2D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4FE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F985C95" w14:textId="77777777" w:rsidTr="000805E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420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D5D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938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D8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79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29F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663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125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ECE6B4C" w14:textId="77777777" w:rsidTr="000805E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BD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A940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D11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A6A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81C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4CF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9CF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90C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5990837" w14:textId="77777777" w:rsidTr="000805E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10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0EE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20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A0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063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C6E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F60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B5F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6B916578" w14:textId="77777777" w:rsidTr="000805E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E8E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548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E03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6CA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383C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090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F47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50A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5E187344" w14:textId="77777777" w:rsidTr="000805E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930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B0C5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6A8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9FB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5E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AD6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B5F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B0B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387856B0" w14:textId="77777777" w:rsidTr="000805E1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6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6AC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94F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285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67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13A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C3F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57E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C3B9C47" w14:textId="77777777" w:rsidTr="000805E1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72C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47A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805E1">
              <w:rPr>
                <w:rFonts w:ascii="Arial" w:hAnsi="Arial" w:cs="Arial"/>
              </w:rPr>
              <w:t>непрограмных</w:t>
            </w:r>
            <w:proofErr w:type="spellEnd"/>
            <w:r w:rsidRPr="000805E1">
              <w:rPr>
                <w:rFonts w:ascii="Arial" w:hAnsi="Arial" w:cs="Arial"/>
              </w:rPr>
              <w:t xml:space="preserve"> расходов Администрации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CC8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ECC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355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C9B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F7B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6AC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3A4AB405" w14:textId="77777777" w:rsidTr="000805E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21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EAD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805E1">
              <w:rPr>
                <w:rFonts w:ascii="Arial" w:hAnsi="Arial" w:cs="Arial"/>
              </w:rPr>
              <w:lastRenderedPageBreak/>
              <w:t xml:space="preserve">внебюджетными фондами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3C5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570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92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606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098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137,9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B15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7BC8DF90" w14:textId="77777777" w:rsidTr="000805E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F3F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186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61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05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76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72C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397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137,9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84E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2B5ABF04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951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78D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9A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B4B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41A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583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5C6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137,9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78C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42B1B4F3" w14:textId="77777777" w:rsidTr="000805E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C9E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824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ECC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519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F0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4CE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0C1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137,9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723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144,6</w:t>
            </w:r>
          </w:p>
        </w:tc>
      </w:tr>
      <w:tr w:rsidR="00DD31DA" w:rsidRPr="000805E1" w14:paraId="674368EC" w14:textId="77777777" w:rsidTr="000805E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B4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029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03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36A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A5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0EE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6D6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0EC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8D27F8B" w14:textId="77777777" w:rsidTr="000805E1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043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7B40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0363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7E0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A9439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B85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D70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CC9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F43CAD6" w14:textId="77777777" w:rsidTr="000805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C44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786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6E6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FF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6D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6FE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BEC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5AD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A8F8780" w14:textId="77777777" w:rsidTr="000805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60B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1DF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B1B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DF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BF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87D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98F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455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F50720B" w14:textId="77777777" w:rsidTr="000805E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071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375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0805E1">
              <w:rPr>
                <w:rFonts w:ascii="Arial" w:hAnsi="Arial" w:cs="Arial"/>
              </w:rPr>
              <w:t>непрограмных</w:t>
            </w:r>
            <w:proofErr w:type="spellEnd"/>
            <w:r w:rsidRPr="000805E1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8B1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633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42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E0E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6A3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7C3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6A811223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F9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A39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8AB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54C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5EF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0F5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3B8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79B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7CF3359F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B7A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8EC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98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B1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448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D7F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43E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A8B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1E7B9F3C" w14:textId="77777777" w:rsidTr="000805E1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023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79D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D50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B3A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CB4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426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60A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000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186C38FC" w14:textId="77777777" w:rsidTr="000805E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703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3A1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2FB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46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D7C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4EC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21F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F05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5,3</w:t>
            </w:r>
          </w:p>
        </w:tc>
      </w:tr>
      <w:tr w:rsidR="00DD31DA" w:rsidRPr="000805E1" w14:paraId="40FCAD85" w14:textId="77777777" w:rsidTr="000805E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ED4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369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за счет субсидии за содействие развитию налогового потенциала) в рамках непрограммных </w:t>
            </w:r>
            <w:r w:rsidRPr="000805E1">
              <w:rPr>
                <w:rFonts w:ascii="Arial" w:hAnsi="Arial" w:cs="Arial"/>
              </w:rPr>
              <w:lastRenderedPageBreak/>
              <w:t xml:space="preserve">расходов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A26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88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9D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9BC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5E3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E7D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241B647" w14:textId="77777777" w:rsidTr="000805E1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AA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5CC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256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6B2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D0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980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02A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D72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7F7606B" w14:textId="77777777" w:rsidTr="000805E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78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442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5A5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E6A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FBE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6F0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927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D66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11A8DA5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E6C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339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C1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EAA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27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957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F65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385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497E40DD" w14:textId="77777777" w:rsidTr="000805E1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A83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257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23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98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69E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DFD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3C6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0F5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19889B51" w14:textId="77777777" w:rsidTr="000805E1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4A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75D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организацию и проведение </w:t>
            </w:r>
            <w:proofErr w:type="spellStart"/>
            <w:r w:rsidRPr="000805E1">
              <w:rPr>
                <w:rFonts w:ascii="Arial" w:hAnsi="Arial" w:cs="Arial"/>
              </w:rPr>
              <w:t>акарицидных</w:t>
            </w:r>
            <w:proofErr w:type="spellEnd"/>
            <w:r w:rsidRPr="000805E1">
              <w:rPr>
                <w:rFonts w:ascii="Arial" w:hAnsi="Arial" w:cs="Arial"/>
              </w:rPr>
              <w:t xml:space="preserve"> обработок мест массового отдыха населения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C16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758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6F7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ECE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E8F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AC3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A5A5DE7" w14:textId="77777777" w:rsidTr="000805E1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240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03D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82F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9C0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291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32B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E42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9D6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7C9C125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31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5E2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7B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16A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21E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D86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1C2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95C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2B09045D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77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67E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16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41A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541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D73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59E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CA5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757918AF" w14:textId="77777777" w:rsidTr="000805E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2E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2EC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EB7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76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E5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F9F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2DD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D5F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0,0</w:t>
            </w:r>
          </w:p>
        </w:tc>
      </w:tr>
      <w:tr w:rsidR="00DD31DA" w:rsidRPr="000805E1" w14:paraId="068341D2" w14:textId="77777777" w:rsidTr="000805E1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F73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078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7F2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4B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2D1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026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1FF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BB1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</w:tr>
      <w:tr w:rsidR="00DD31DA" w:rsidRPr="000805E1" w14:paraId="3946A974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D9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BBE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8A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349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594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ADA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888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967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</w:tr>
      <w:tr w:rsidR="00DD31DA" w:rsidRPr="000805E1" w14:paraId="1B458C0E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868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DC8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3D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E0E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BF5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0F8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79F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38E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</w:tr>
      <w:tr w:rsidR="00DD31DA" w:rsidRPr="000805E1" w14:paraId="4B8E0CFB" w14:textId="77777777" w:rsidTr="000805E1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22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5D6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27F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205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8B7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365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921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E77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</w:tr>
      <w:tr w:rsidR="00DD31DA" w:rsidRPr="000805E1" w14:paraId="2ACA1C24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C9B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EEE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602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319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AED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512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170A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948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6,3</w:t>
            </w:r>
          </w:p>
        </w:tc>
      </w:tr>
      <w:tr w:rsidR="00DD31DA" w:rsidRPr="000805E1" w14:paraId="795D6977" w14:textId="77777777" w:rsidTr="000805E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4D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BDB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D94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1AB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5CE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113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3022,7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2CA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2851,0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ADD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2798,5</w:t>
            </w:r>
          </w:p>
        </w:tc>
      </w:tr>
      <w:tr w:rsidR="00DD31DA" w:rsidRPr="000805E1" w14:paraId="6097FF20" w14:textId="77777777" w:rsidTr="000805E1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02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280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72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0A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DC0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F8A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A93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73F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</w:tr>
      <w:tr w:rsidR="00DD31DA" w:rsidRPr="000805E1" w14:paraId="345FC642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644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3EE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C2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D92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76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657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452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72A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</w:tr>
      <w:tr w:rsidR="00DD31DA" w:rsidRPr="000805E1" w14:paraId="3A0D2334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B32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F5E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4A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92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1D7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1E5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2EC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F70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</w:tr>
      <w:tr w:rsidR="00DD31DA" w:rsidRPr="000805E1" w14:paraId="7C504B61" w14:textId="77777777" w:rsidTr="000805E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580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0CF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5D0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C45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364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66D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E5C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032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2559,3</w:t>
            </w:r>
          </w:p>
        </w:tc>
      </w:tr>
      <w:tr w:rsidR="00DD31DA" w:rsidRPr="000805E1" w14:paraId="1FD0822F" w14:textId="77777777" w:rsidTr="000805E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C26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AA4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319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73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C38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73D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1DF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F67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237,2</w:t>
            </w:r>
          </w:p>
        </w:tc>
      </w:tr>
      <w:tr w:rsidR="00DD31DA" w:rsidRPr="000805E1" w14:paraId="0CB9B168" w14:textId="77777777" w:rsidTr="000805E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131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9D1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39E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6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C5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206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94B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32D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237,2</w:t>
            </w:r>
          </w:p>
        </w:tc>
      </w:tr>
      <w:tr w:rsidR="00DD31DA" w:rsidRPr="000805E1" w14:paraId="15BD3A68" w14:textId="77777777" w:rsidTr="000805E1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93D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37C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04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B4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9C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2B1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4FB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414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237,2</w:t>
            </w:r>
          </w:p>
        </w:tc>
      </w:tr>
      <w:tr w:rsidR="00DD31DA" w:rsidRPr="000805E1" w14:paraId="23D396AC" w14:textId="77777777" w:rsidTr="000805E1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53B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71B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0805E1">
              <w:rPr>
                <w:rFonts w:ascii="Arial" w:hAnsi="Arial" w:cs="Arial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26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EF6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65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8F0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461,4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8E4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289,6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2ED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237,2</w:t>
            </w:r>
          </w:p>
        </w:tc>
      </w:tr>
      <w:tr w:rsidR="00DD31DA" w:rsidRPr="000805E1" w14:paraId="6E2D064B" w14:textId="77777777" w:rsidTr="000805E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1B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6C3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92C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046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BA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82E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396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071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</w:tr>
      <w:tr w:rsidR="00DD31DA" w:rsidRPr="000805E1" w14:paraId="0952543D" w14:textId="77777777" w:rsidTr="000805E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536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361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CA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6F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DF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AC3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8AB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26F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</w:tr>
      <w:tr w:rsidR="00DD31DA" w:rsidRPr="000805E1" w14:paraId="5DB90005" w14:textId="77777777" w:rsidTr="000805E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4E9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246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DDE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DA9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317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6F1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207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4D8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</w:tr>
      <w:tr w:rsidR="00DD31DA" w:rsidRPr="000805E1" w14:paraId="61C585E6" w14:textId="77777777" w:rsidTr="000805E1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B7B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3FD8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17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1D3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B3D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630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87A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5E3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2,0</w:t>
            </w:r>
          </w:p>
        </w:tc>
      </w:tr>
      <w:tr w:rsidR="00DD31DA" w:rsidRPr="000805E1" w14:paraId="0AB63597" w14:textId="77777777" w:rsidTr="000805E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B6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0B9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Глава местной администрации (</w:t>
            </w:r>
            <w:proofErr w:type="spellStart"/>
            <w:r w:rsidRPr="000805E1">
              <w:rPr>
                <w:rFonts w:ascii="Arial" w:hAnsi="Arial" w:cs="Arial"/>
              </w:rPr>
              <w:t>исполнитено</w:t>
            </w:r>
            <w:proofErr w:type="spellEnd"/>
            <w:r w:rsidRPr="000805E1">
              <w:rPr>
                <w:rFonts w:ascii="Arial" w:hAnsi="Arial" w:cs="Arial"/>
              </w:rPr>
              <w:t>-распорядительного органа муниципального образования)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E3D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75F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3E4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168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B50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A1F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</w:tr>
      <w:tr w:rsidR="00DD31DA" w:rsidRPr="000805E1" w14:paraId="58DFEF97" w14:textId="77777777" w:rsidTr="000805E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8A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81E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D12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117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F5B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83F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179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BD4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</w:tr>
      <w:tr w:rsidR="00DD31DA" w:rsidRPr="000805E1" w14:paraId="733694D3" w14:textId="77777777" w:rsidTr="000805E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4B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DAD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CC9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5A9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A40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8C5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FA7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3E1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</w:tr>
      <w:tr w:rsidR="00DD31DA" w:rsidRPr="000805E1" w14:paraId="65D80205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63C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BBC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B06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6E3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893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27D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4E4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09C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</w:tr>
      <w:tr w:rsidR="00DD31DA" w:rsidRPr="000805E1" w14:paraId="6BFFBC3F" w14:textId="77777777" w:rsidTr="000805E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600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705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83B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CF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02B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FE2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E54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3BCD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1020,7</w:t>
            </w:r>
          </w:p>
        </w:tc>
      </w:tr>
      <w:tr w:rsidR="00DD31DA" w:rsidRPr="000805E1" w14:paraId="3C2439E8" w14:textId="77777777" w:rsidTr="000805E1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B5A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59D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по переданным полномочиям по внешнему финансовому контролю  в рамках </w:t>
            </w:r>
            <w:proofErr w:type="spellStart"/>
            <w:r w:rsidRPr="000805E1">
              <w:rPr>
                <w:rFonts w:ascii="Arial" w:hAnsi="Arial" w:cs="Arial"/>
              </w:rPr>
              <w:t>непрограмных</w:t>
            </w:r>
            <w:proofErr w:type="spellEnd"/>
            <w:r w:rsidRPr="000805E1">
              <w:rPr>
                <w:rFonts w:ascii="Arial" w:hAnsi="Arial" w:cs="Arial"/>
              </w:rPr>
              <w:t xml:space="preserve"> расходов Администрации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0BC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E0F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A5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079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E03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E9E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</w:tr>
      <w:tr w:rsidR="00DD31DA" w:rsidRPr="000805E1" w14:paraId="7CF9545A" w14:textId="77777777" w:rsidTr="000805E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3DD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42A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3A4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199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B73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9735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0A4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23D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</w:tr>
      <w:tr w:rsidR="00DD31DA" w:rsidRPr="000805E1" w14:paraId="1DE4A562" w14:textId="77777777" w:rsidTr="000805E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06D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5F2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7C9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83E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AB0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064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E7B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8FC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</w:tr>
      <w:tr w:rsidR="00DD31DA" w:rsidRPr="000805E1" w14:paraId="6FC4C836" w14:textId="77777777" w:rsidTr="000805E1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686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51E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6CF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66F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FC0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4F2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E80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4D3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</w:tr>
      <w:tr w:rsidR="00DD31DA" w:rsidRPr="000805E1" w14:paraId="67088F7D" w14:textId="77777777" w:rsidTr="000805E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B74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FBC7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EB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9D5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392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1EA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EC6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B98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0,5</w:t>
            </w:r>
          </w:p>
        </w:tc>
      </w:tr>
      <w:tr w:rsidR="00DD31DA" w:rsidRPr="000805E1" w14:paraId="752BEDE2" w14:textId="77777777" w:rsidTr="000805E1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9CA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ADC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0805E1">
              <w:rPr>
                <w:rFonts w:ascii="Arial" w:hAnsi="Arial" w:cs="Arial"/>
              </w:rPr>
              <w:t>непрограмных</w:t>
            </w:r>
            <w:proofErr w:type="spellEnd"/>
            <w:r w:rsidRPr="000805E1">
              <w:rPr>
                <w:rFonts w:ascii="Arial" w:hAnsi="Arial" w:cs="Arial"/>
              </w:rPr>
              <w:t xml:space="preserve"> расходов Администрации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496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1C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1F5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2EE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606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3FA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</w:tr>
      <w:tr w:rsidR="00DD31DA" w:rsidRPr="000805E1" w14:paraId="6564386B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F49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C1B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4AE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22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9E4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9EF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CC3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F7E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</w:tr>
      <w:tr w:rsidR="00DD31DA" w:rsidRPr="000805E1" w14:paraId="3CF89CED" w14:textId="77777777" w:rsidTr="000805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5E3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AC7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13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114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3C2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D92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6D3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55F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</w:tr>
      <w:tr w:rsidR="00DD31DA" w:rsidRPr="000805E1" w14:paraId="2F058AC8" w14:textId="77777777" w:rsidTr="000805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12C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3E99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59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E5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212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88E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4D0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EA9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</w:tr>
      <w:tr w:rsidR="00DD31DA" w:rsidRPr="000805E1" w14:paraId="110B2D1E" w14:textId="77777777" w:rsidTr="000805E1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F20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A213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A13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FA6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B88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EF1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81C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68B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42,6</w:t>
            </w:r>
          </w:p>
        </w:tc>
      </w:tr>
      <w:tr w:rsidR="00DD31DA" w:rsidRPr="000805E1" w14:paraId="3FEC4A42" w14:textId="77777777" w:rsidTr="000805E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9C4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565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 по переданным полномочиям  по физкультуре и спорту в границах поселения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56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C24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D97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8DB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478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E4E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</w:tr>
      <w:tr w:rsidR="00DD31DA" w:rsidRPr="000805E1" w14:paraId="41816EB1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A5C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DC4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6C3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B2E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2CD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4E0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800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D26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</w:tr>
      <w:tr w:rsidR="00DD31DA" w:rsidRPr="000805E1" w14:paraId="38528B13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5BC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0B0D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C8F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89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36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BE5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FD5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11F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</w:tr>
      <w:tr w:rsidR="00DD31DA" w:rsidRPr="000805E1" w14:paraId="01B5014C" w14:textId="77777777" w:rsidTr="000805E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16E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05F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CC3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7B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2EB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F96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8C8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118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</w:tr>
      <w:tr w:rsidR="00DD31DA" w:rsidRPr="000805E1" w14:paraId="4D2C9A13" w14:textId="77777777" w:rsidTr="000805E1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7C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9392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0805E1">
              <w:rPr>
                <w:rFonts w:ascii="Arial" w:hAnsi="Arial" w:cs="Arial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1D3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E4E6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9E5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406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6C8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D26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76,1</w:t>
            </w:r>
          </w:p>
        </w:tc>
      </w:tr>
      <w:tr w:rsidR="00DD31DA" w:rsidRPr="000805E1" w14:paraId="0AC91B2B" w14:textId="77777777" w:rsidTr="000805E1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B0E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89B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 по переданным полномочиям  по ЖКХ, тепло-, водоснабжения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2E5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A4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899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57B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17D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C08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</w:tr>
      <w:tr w:rsidR="00DD31DA" w:rsidRPr="000805E1" w14:paraId="4D8292C2" w14:textId="77777777" w:rsidTr="000805E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FA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69A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3C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798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FF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C61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BBF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01D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</w:tr>
      <w:tr w:rsidR="00DD31DA" w:rsidRPr="000805E1" w14:paraId="374265FA" w14:textId="77777777" w:rsidTr="000805E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0DC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0A9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374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62A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505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47B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D69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ADD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</w:tr>
      <w:tr w:rsidR="00DD31DA" w:rsidRPr="000805E1" w14:paraId="6ACA8B39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033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DF5A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4F4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E02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536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177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451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869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</w:tr>
      <w:tr w:rsidR="00DD31DA" w:rsidRPr="000805E1" w14:paraId="3A53A5D5" w14:textId="77777777" w:rsidTr="000805E1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FC4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D8E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F1A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BA0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C1D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D45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CE2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F79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57,6</w:t>
            </w:r>
          </w:p>
        </w:tc>
      </w:tr>
      <w:tr w:rsidR="00DD31DA" w:rsidRPr="000805E1" w14:paraId="6EC6ABCD" w14:textId="77777777" w:rsidTr="000805E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B7A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F18F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0805E1">
              <w:rPr>
                <w:rFonts w:ascii="Arial" w:hAnsi="Arial" w:cs="Arial"/>
              </w:rPr>
              <w:t>непрограмных</w:t>
            </w:r>
            <w:proofErr w:type="spellEnd"/>
            <w:r w:rsidRPr="000805E1">
              <w:rPr>
                <w:rFonts w:ascii="Arial" w:hAnsi="Arial" w:cs="Arial"/>
              </w:rPr>
              <w:t xml:space="preserve"> расходов Администрации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D2C4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7E8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966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BE1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96A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3D8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</w:tr>
      <w:tr w:rsidR="00DD31DA" w:rsidRPr="000805E1" w14:paraId="257B2661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BB0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CB0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7A5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566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EF2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AD4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300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F92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</w:tr>
      <w:tr w:rsidR="00DD31DA" w:rsidRPr="000805E1" w14:paraId="18EFE50F" w14:textId="77777777" w:rsidTr="000805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245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F3EC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88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99F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338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EFB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67F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429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</w:tr>
      <w:tr w:rsidR="00DD31DA" w:rsidRPr="000805E1" w14:paraId="3B91027A" w14:textId="77777777" w:rsidTr="000805E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3A4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A63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FE6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73A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B22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3C8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40B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8A5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</w:tr>
      <w:tr w:rsidR="00DD31DA" w:rsidRPr="000805E1" w14:paraId="5D13D295" w14:textId="77777777" w:rsidTr="000805E1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E35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D62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639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A3D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4E9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F9FB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E73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7C2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76,8</w:t>
            </w:r>
          </w:p>
        </w:tc>
      </w:tr>
      <w:tr w:rsidR="00DD31DA" w:rsidRPr="000805E1" w14:paraId="00D7C20A" w14:textId="77777777" w:rsidTr="000805E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7AD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71D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8E7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3B27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0030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2B0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3DA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344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</w:tr>
      <w:tr w:rsidR="00DD31DA" w:rsidRPr="000805E1" w14:paraId="2B8BF657" w14:textId="77777777" w:rsidTr="000805E1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A8F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C3F5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6F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CD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BE5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F79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AD9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AA3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</w:tr>
      <w:tr w:rsidR="00DD31DA" w:rsidRPr="000805E1" w14:paraId="52B3443D" w14:textId="77777777" w:rsidTr="000805E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279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0B4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651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7CE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5C8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F8B1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80F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FF7D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</w:tr>
      <w:tr w:rsidR="00DD31DA" w:rsidRPr="000805E1" w14:paraId="3D26AEFF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AC3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25A1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754A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95F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D949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9F3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9E5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C45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</w:tr>
      <w:tr w:rsidR="00DD31DA" w:rsidRPr="000805E1" w14:paraId="07738E6F" w14:textId="77777777" w:rsidTr="000805E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365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83C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062C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908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CDB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6ED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495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0FA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684,3</w:t>
            </w:r>
          </w:p>
        </w:tc>
      </w:tr>
      <w:tr w:rsidR="00DD31DA" w:rsidRPr="000805E1" w14:paraId="5EA8A035" w14:textId="77777777" w:rsidTr="000805E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F45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9A6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0805E1">
              <w:rPr>
                <w:rFonts w:ascii="Arial" w:hAnsi="Arial" w:cs="Arial"/>
              </w:rPr>
              <w:t>непрограмных</w:t>
            </w:r>
            <w:proofErr w:type="spellEnd"/>
            <w:r w:rsidRPr="000805E1">
              <w:rPr>
                <w:rFonts w:ascii="Arial" w:hAnsi="Arial" w:cs="Arial"/>
              </w:rPr>
              <w:t xml:space="preserve"> расходов Администрации  </w:t>
            </w:r>
            <w:proofErr w:type="spellStart"/>
            <w:r w:rsidRPr="000805E1">
              <w:rPr>
                <w:rFonts w:ascii="Arial" w:hAnsi="Arial" w:cs="Arial"/>
              </w:rPr>
              <w:t>Таловского</w:t>
            </w:r>
            <w:proofErr w:type="spellEnd"/>
            <w:r w:rsidRPr="000805E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315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B5C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1400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030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8114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A0D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</w:tr>
      <w:tr w:rsidR="00DD31DA" w:rsidRPr="000805E1" w14:paraId="6854DF2A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FE21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E88B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EAF2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2693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950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9C76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24D2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70D8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</w:tr>
      <w:tr w:rsidR="00DD31DA" w:rsidRPr="000805E1" w14:paraId="40683940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402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CF3E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446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1D2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278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551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344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02C5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</w:tr>
      <w:tr w:rsidR="00DD31DA" w:rsidRPr="000805E1" w14:paraId="3B9352B0" w14:textId="77777777" w:rsidTr="000805E1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257D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1310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20F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302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C14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A573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1DFE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84CC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</w:tr>
      <w:tr w:rsidR="00DD31DA" w:rsidRPr="000805E1" w14:paraId="21E5CDA4" w14:textId="77777777" w:rsidTr="000805E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7F5D8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1306" w14:textId="77777777" w:rsidR="00DD31DA" w:rsidRPr="000805E1" w:rsidRDefault="00DD31DA" w:rsidP="00DD31DA">
            <w:pPr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Культура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7F75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80C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05FF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C7DA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C339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310F" w14:textId="77777777" w:rsidR="00DD31DA" w:rsidRPr="000805E1" w:rsidRDefault="00DD31DA" w:rsidP="00DD31DA">
            <w:pPr>
              <w:jc w:val="right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57,3</w:t>
            </w:r>
          </w:p>
        </w:tc>
      </w:tr>
      <w:tr w:rsidR="00DD31DA" w:rsidRPr="000805E1" w14:paraId="3D4FEE66" w14:textId="77777777" w:rsidTr="000805E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C11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E8F3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Условно-утвержденные расходы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7856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4EB7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834B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B2A8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ABC7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169,6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B57A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339,4</w:t>
            </w:r>
          </w:p>
        </w:tc>
      </w:tr>
      <w:tr w:rsidR="00DD31DA" w:rsidRPr="000805E1" w14:paraId="77EBFB8A" w14:textId="77777777" w:rsidTr="000805E1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9A3E" w14:textId="77777777" w:rsidR="00DD31DA" w:rsidRPr="000805E1" w:rsidRDefault="00DD31DA" w:rsidP="00DD31DA">
            <w:pPr>
              <w:jc w:val="center"/>
              <w:rPr>
                <w:rFonts w:ascii="Arial" w:hAnsi="Arial" w:cs="Arial"/>
              </w:rPr>
            </w:pPr>
            <w:r w:rsidRPr="000805E1">
              <w:rPr>
                <w:rFonts w:ascii="Arial" w:hAnsi="Arial" w:cs="Arial"/>
              </w:rPr>
              <w:t>192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1889" w14:textId="77777777" w:rsidR="00DD31DA" w:rsidRPr="000805E1" w:rsidRDefault="00DD31DA" w:rsidP="00DD31DA">
            <w:pPr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1BB4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C3BA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6973" w14:textId="77777777" w:rsidR="00DD31DA" w:rsidRPr="000805E1" w:rsidRDefault="00DD31DA" w:rsidP="00DD31DA">
            <w:pPr>
              <w:jc w:val="center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2111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9305,8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5D2D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6785,8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2C36" w14:textId="77777777" w:rsidR="00DD31DA" w:rsidRPr="000805E1" w:rsidRDefault="00DD31DA" w:rsidP="00DD31DA">
            <w:pPr>
              <w:jc w:val="right"/>
              <w:rPr>
                <w:rFonts w:ascii="Arial" w:hAnsi="Arial" w:cs="Arial"/>
                <w:b/>
                <w:bCs/>
              </w:rPr>
            </w:pPr>
            <w:r w:rsidRPr="000805E1">
              <w:rPr>
                <w:rFonts w:ascii="Arial" w:hAnsi="Arial" w:cs="Arial"/>
                <w:b/>
                <w:bCs/>
              </w:rPr>
              <w:t>6788,4</w:t>
            </w:r>
          </w:p>
        </w:tc>
      </w:tr>
    </w:tbl>
    <w:p w14:paraId="331DE67A" w14:textId="77777777" w:rsidR="00172E1D" w:rsidRPr="000805E1" w:rsidRDefault="00172E1D" w:rsidP="00DD31DA">
      <w:pPr>
        <w:rPr>
          <w:rFonts w:ascii="Arial" w:hAnsi="Arial" w:cs="Arial"/>
        </w:rPr>
      </w:pPr>
    </w:p>
    <w:sectPr w:rsidR="00172E1D" w:rsidRPr="000805E1" w:rsidSect="000805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E1D"/>
    <w:rsid w:val="00016167"/>
    <w:rsid w:val="000201E5"/>
    <w:rsid w:val="000208E8"/>
    <w:rsid w:val="000243F4"/>
    <w:rsid w:val="00027E77"/>
    <w:rsid w:val="00033174"/>
    <w:rsid w:val="00043625"/>
    <w:rsid w:val="000446D0"/>
    <w:rsid w:val="000535B1"/>
    <w:rsid w:val="0006325D"/>
    <w:rsid w:val="0007530B"/>
    <w:rsid w:val="000779F3"/>
    <w:rsid w:val="000805E1"/>
    <w:rsid w:val="00083369"/>
    <w:rsid w:val="00085CAA"/>
    <w:rsid w:val="000935CF"/>
    <w:rsid w:val="000A199A"/>
    <w:rsid w:val="000A2D40"/>
    <w:rsid w:val="000B05AA"/>
    <w:rsid w:val="000D6494"/>
    <w:rsid w:val="000F473F"/>
    <w:rsid w:val="00103E02"/>
    <w:rsid w:val="00107775"/>
    <w:rsid w:val="00117AAF"/>
    <w:rsid w:val="00117AF0"/>
    <w:rsid w:val="00133560"/>
    <w:rsid w:val="00140594"/>
    <w:rsid w:val="00146454"/>
    <w:rsid w:val="00155BE5"/>
    <w:rsid w:val="00155FC9"/>
    <w:rsid w:val="00161237"/>
    <w:rsid w:val="00172E1D"/>
    <w:rsid w:val="0017399E"/>
    <w:rsid w:val="0017596D"/>
    <w:rsid w:val="00176FAC"/>
    <w:rsid w:val="00183826"/>
    <w:rsid w:val="001915CD"/>
    <w:rsid w:val="00196F66"/>
    <w:rsid w:val="001D16B4"/>
    <w:rsid w:val="001D361F"/>
    <w:rsid w:val="001E41D8"/>
    <w:rsid w:val="001F53B3"/>
    <w:rsid w:val="002029A8"/>
    <w:rsid w:val="00204FD4"/>
    <w:rsid w:val="00207E5B"/>
    <w:rsid w:val="0021728B"/>
    <w:rsid w:val="0022075E"/>
    <w:rsid w:val="00240E40"/>
    <w:rsid w:val="002465CC"/>
    <w:rsid w:val="00250421"/>
    <w:rsid w:val="00260F3C"/>
    <w:rsid w:val="0027004E"/>
    <w:rsid w:val="00274203"/>
    <w:rsid w:val="00276E10"/>
    <w:rsid w:val="00281293"/>
    <w:rsid w:val="0029036C"/>
    <w:rsid w:val="00290898"/>
    <w:rsid w:val="002A103C"/>
    <w:rsid w:val="002B3A72"/>
    <w:rsid w:val="002C2CDC"/>
    <w:rsid w:val="002C482F"/>
    <w:rsid w:val="002D7360"/>
    <w:rsid w:val="002E0FEE"/>
    <w:rsid w:val="002E4E6A"/>
    <w:rsid w:val="00305487"/>
    <w:rsid w:val="00305DDD"/>
    <w:rsid w:val="00315BB9"/>
    <w:rsid w:val="00316127"/>
    <w:rsid w:val="00332F60"/>
    <w:rsid w:val="00333BCB"/>
    <w:rsid w:val="00333F70"/>
    <w:rsid w:val="0034437E"/>
    <w:rsid w:val="003A43FB"/>
    <w:rsid w:val="003C1A0D"/>
    <w:rsid w:val="003E2C3B"/>
    <w:rsid w:val="003F2EC1"/>
    <w:rsid w:val="003F6150"/>
    <w:rsid w:val="00412FE6"/>
    <w:rsid w:val="00421CEA"/>
    <w:rsid w:val="004430DB"/>
    <w:rsid w:val="00446E87"/>
    <w:rsid w:val="00471AEA"/>
    <w:rsid w:val="004738DB"/>
    <w:rsid w:val="00475E5A"/>
    <w:rsid w:val="0048279F"/>
    <w:rsid w:val="004A2810"/>
    <w:rsid w:val="004A3863"/>
    <w:rsid w:val="004B105A"/>
    <w:rsid w:val="004B26EA"/>
    <w:rsid w:val="004D05DB"/>
    <w:rsid w:val="004E2F9A"/>
    <w:rsid w:val="004F2AC0"/>
    <w:rsid w:val="004F6428"/>
    <w:rsid w:val="005006C3"/>
    <w:rsid w:val="00505EF1"/>
    <w:rsid w:val="0053070B"/>
    <w:rsid w:val="00542E78"/>
    <w:rsid w:val="005535F3"/>
    <w:rsid w:val="005601DF"/>
    <w:rsid w:val="00595884"/>
    <w:rsid w:val="005A1EAB"/>
    <w:rsid w:val="005B14B1"/>
    <w:rsid w:val="005C148A"/>
    <w:rsid w:val="005C59CB"/>
    <w:rsid w:val="005E7B03"/>
    <w:rsid w:val="005F49F6"/>
    <w:rsid w:val="005F7233"/>
    <w:rsid w:val="00600B71"/>
    <w:rsid w:val="00605972"/>
    <w:rsid w:val="00611716"/>
    <w:rsid w:val="00613B3A"/>
    <w:rsid w:val="00617059"/>
    <w:rsid w:val="006249CE"/>
    <w:rsid w:val="006343E3"/>
    <w:rsid w:val="00646774"/>
    <w:rsid w:val="00652AB2"/>
    <w:rsid w:val="0065616E"/>
    <w:rsid w:val="00661769"/>
    <w:rsid w:val="00663C17"/>
    <w:rsid w:val="006666A9"/>
    <w:rsid w:val="00674CE3"/>
    <w:rsid w:val="0068465C"/>
    <w:rsid w:val="00685490"/>
    <w:rsid w:val="0069175F"/>
    <w:rsid w:val="00693BA0"/>
    <w:rsid w:val="006B51BF"/>
    <w:rsid w:val="006C0635"/>
    <w:rsid w:val="006C4DE5"/>
    <w:rsid w:val="006E5265"/>
    <w:rsid w:val="006F0FED"/>
    <w:rsid w:val="006F1807"/>
    <w:rsid w:val="006F3594"/>
    <w:rsid w:val="006F601B"/>
    <w:rsid w:val="00703D55"/>
    <w:rsid w:val="00710C11"/>
    <w:rsid w:val="00713050"/>
    <w:rsid w:val="007235FA"/>
    <w:rsid w:val="00747DB1"/>
    <w:rsid w:val="00757B57"/>
    <w:rsid w:val="00772A31"/>
    <w:rsid w:val="00782362"/>
    <w:rsid w:val="00785726"/>
    <w:rsid w:val="007A70E8"/>
    <w:rsid w:val="007A7FB5"/>
    <w:rsid w:val="007B218B"/>
    <w:rsid w:val="007B53D5"/>
    <w:rsid w:val="007C1090"/>
    <w:rsid w:val="007C1A50"/>
    <w:rsid w:val="0081154E"/>
    <w:rsid w:val="00821A92"/>
    <w:rsid w:val="00821F70"/>
    <w:rsid w:val="00831A50"/>
    <w:rsid w:val="00840AB7"/>
    <w:rsid w:val="00860A99"/>
    <w:rsid w:val="0087159A"/>
    <w:rsid w:val="0088046F"/>
    <w:rsid w:val="00882DD6"/>
    <w:rsid w:val="008966E6"/>
    <w:rsid w:val="008A0B7E"/>
    <w:rsid w:val="008B76B2"/>
    <w:rsid w:val="008D281F"/>
    <w:rsid w:val="008D28F4"/>
    <w:rsid w:val="008E7803"/>
    <w:rsid w:val="00901C04"/>
    <w:rsid w:val="00906F08"/>
    <w:rsid w:val="009157DC"/>
    <w:rsid w:val="00922682"/>
    <w:rsid w:val="00922ECD"/>
    <w:rsid w:val="0092403C"/>
    <w:rsid w:val="00935C8E"/>
    <w:rsid w:val="009362F9"/>
    <w:rsid w:val="00951361"/>
    <w:rsid w:val="00977E95"/>
    <w:rsid w:val="00986347"/>
    <w:rsid w:val="00991DA5"/>
    <w:rsid w:val="009A28B1"/>
    <w:rsid w:val="009A4EBA"/>
    <w:rsid w:val="009A53D5"/>
    <w:rsid w:val="009A58C4"/>
    <w:rsid w:val="009B17B1"/>
    <w:rsid w:val="009B31F3"/>
    <w:rsid w:val="009B78B3"/>
    <w:rsid w:val="009C398D"/>
    <w:rsid w:val="009D096D"/>
    <w:rsid w:val="009D147A"/>
    <w:rsid w:val="009E328F"/>
    <w:rsid w:val="009F16A7"/>
    <w:rsid w:val="009F2FB4"/>
    <w:rsid w:val="00A03AC3"/>
    <w:rsid w:val="00A26121"/>
    <w:rsid w:val="00A332A7"/>
    <w:rsid w:val="00A41DA3"/>
    <w:rsid w:val="00A43FBF"/>
    <w:rsid w:val="00A46B95"/>
    <w:rsid w:val="00A62432"/>
    <w:rsid w:val="00A70F17"/>
    <w:rsid w:val="00A76DCB"/>
    <w:rsid w:val="00A835AE"/>
    <w:rsid w:val="00AA19BF"/>
    <w:rsid w:val="00AA568C"/>
    <w:rsid w:val="00AB4AEE"/>
    <w:rsid w:val="00AB4F8F"/>
    <w:rsid w:val="00AC1FC9"/>
    <w:rsid w:val="00AD1ABD"/>
    <w:rsid w:val="00AD4071"/>
    <w:rsid w:val="00AE3F53"/>
    <w:rsid w:val="00AF148E"/>
    <w:rsid w:val="00B20398"/>
    <w:rsid w:val="00B229DC"/>
    <w:rsid w:val="00B31994"/>
    <w:rsid w:val="00B332C3"/>
    <w:rsid w:val="00B42453"/>
    <w:rsid w:val="00B55611"/>
    <w:rsid w:val="00B559CD"/>
    <w:rsid w:val="00B71759"/>
    <w:rsid w:val="00B9452E"/>
    <w:rsid w:val="00BA25B0"/>
    <w:rsid w:val="00BA7923"/>
    <w:rsid w:val="00BB0BBF"/>
    <w:rsid w:val="00BC05EC"/>
    <w:rsid w:val="00BC0A3C"/>
    <w:rsid w:val="00BD54C2"/>
    <w:rsid w:val="00BD5951"/>
    <w:rsid w:val="00BE1BB7"/>
    <w:rsid w:val="00BE3706"/>
    <w:rsid w:val="00BE4F14"/>
    <w:rsid w:val="00C079B8"/>
    <w:rsid w:val="00C10FCF"/>
    <w:rsid w:val="00C12D63"/>
    <w:rsid w:val="00C13FF2"/>
    <w:rsid w:val="00C15815"/>
    <w:rsid w:val="00C223E7"/>
    <w:rsid w:val="00C2387F"/>
    <w:rsid w:val="00C24C0F"/>
    <w:rsid w:val="00C25938"/>
    <w:rsid w:val="00C35167"/>
    <w:rsid w:val="00C4381F"/>
    <w:rsid w:val="00C51776"/>
    <w:rsid w:val="00C517D0"/>
    <w:rsid w:val="00C5507F"/>
    <w:rsid w:val="00C719F9"/>
    <w:rsid w:val="00C87888"/>
    <w:rsid w:val="00C9508C"/>
    <w:rsid w:val="00CA11AF"/>
    <w:rsid w:val="00CB3FDF"/>
    <w:rsid w:val="00CC5208"/>
    <w:rsid w:val="00CE0258"/>
    <w:rsid w:val="00D04460"/>
    <w:rsid w:val="00D11C2E"/>
    <w:rsid w:val="00D132AD"/>
    <w:rsid w:val="00D242C6"/>
    <w:rsid w:val="00D25F43"/>
    <w:rsid w:val="00D36939"/>
    <w:rsid w:val="00D6057B"/>
    <w:rsid w:val="00D718A9"/>
    <w:rsid w:val="00D71A07"/>
    <w:rsid w:val="00D82D36"/>
    <w:rsid w:val="00D8552A"/>
    <w:rsid w:val="00D871F0"/>
    <w:rsid w:val="00D96CCF"/>
    <w:rsid w:val="00DA5ABF"/>
    <w:rsid w:val="00DB5168"/>
    <w:rsid w:val="00DB52B2"/>
    <w:rsid w:val="00DB6829"/>
    <w:rsid w:val="00DB7C84"/>
    <w:rsid w:val="00DD31DA"/>
    <w:rsid w:val="00DD4B56"/>
    <w:rsid w:val="00DD7ADD"/>
    <w:rsid w:val="00DE3C28"/>
    <w:rsid w:val="00DF3FAA"/>
    <w:rsid w:val="00E078D2"/>
    <w:rsid w:val="00E24AC6"/>
    <w:rsid w:val="00E25F44"/>
    <w:rsid w:val="00E376C2"/>
    <w:rsid w:val="00E40023"/>
    <w:rsid w:val="00E64E56"/>
    <w:rsid w:val="00E768CC"/>
    <w:rsid w:val="00E82F80"/>
    <w:rsid w:val="00E869A5"/>
    <w:rsid w:val="00E933ED"/>
    <w:rsid w:val="00E94FDE"/>
    <w:rsid w:val="00EA7421"/>
    <w:rsid w:val="00EB0887"/>
    <w:rsid w:val="00EB57F8"/>
    <w:rsid w:val="00EC23F6"/>
    <w:rsid w:val="00EC3D4E"/>
    <w:rsid w:val="00EC6A2E"/>
    <w:rsid w:val="00ED18EB"/>
    <w:rsid w:val="00ED3A26"/>
    <w:rsid w:val="00ED3D0A"/>
    <w:rsid w:val="00ED4DF2"/>
    <w:rsid w:val="00ED6CBF"/>
    <w:rsid w:val="00ED7EB8"/>
    <w:rsid w:val="00F1116D"/>
    <w:rsid w:val="00F20575"/>
    <w:rsid w:val="00F2731F"/>
    <w:rsid w:val="00F30C2F"/>
    <w:rsid w:val="00F4494E"/>
    <w:rsid w:val="00F56909"/>
    <w:rsid w:val="00F71DE4"/>
    <w:rsid w:val="00F7725E"/>
    <w:rsid w:val="00F92256"/>
    <w:rsid w:val="00FA4B65"/>
    <w:rsid w:val="00FA5B39"/>
    <w:rsid w:val="00FB2388"/>
    <w:rsid w:val="00FB5EB3"/>
    <w:rsid w:val="00FC338F"/>
    <w:rsid w:val="00FC347D"/>
    <w:rsid w:val="00FD4BBE"/>
    <w:rsid w:val="00FE1D3F"/>
    <w:rsid w:val="00FF0101"/>
    <w:rsid w:val="00FF1C03"/>
    <w:rsid w:val="00FF4F2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B29ED"/>
  <w15:docId w15:val="{9F0059AB-50A1-4A18-95F6-90A5BE0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0A199A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CC96-7ED7-4B6A-9A38-D1DBEA69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10158</Words>
  <Characters>57902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67925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АЛЬБИНА</cp:lastModifiedBy>
  <cp:revision>28</cp:revision>
  <cp:lastPrinted>2023-10-18T02:06:00Z</cp:lastPrinted>
  <dcterms:created xsi:type="dcterms:W3CDTF">2023-03-03T02:37:00Z</dcterms:created>
  <dcterms:modified xsi:type="dcterms:W3CDTF">2023-10-25T11:06:00Z</dcterms:modified>
</cp:coreProperties>
</file>