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AD" w:rsidRDefault="00F91EAD" w:rsidP="00F91EA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 ФЕДЕРАЦИЯ</w:t>
      </w:r>
    </w:p>
    <w:p w:rsidR="00F91EAD" w:rsidRDefault="00F91EAD" w:rsidP="00F91EA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ЮКСЕЕВСКОГО СЕЛЬСОВЕТА       БОЛЬШЕМУРТИНСКОГО РАЙОНА                                                  КРАСНОЯРСКОГО КРАЯ</w:t>
      </w:r>
    </w:p>
    <w:p w:rsidR="000E5365" w:rsidRDefault="000E5365" w:rsidP="00F91EA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91EAD" w:rsidRDefault="00F91EAD" w:rsidP="00F91EA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05.03.  2022 г.       </w:t>
      </w:r>
      <w:r w:rsidR="000E536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с. Юксеево                                        №  </w:t>
      </w:r>
      <w:r w:rsidR="000E5365">
        <w:rPr>
          <w:rFonts w:ascii="Times New Roman" w:hAnsi="Times New Roman"/>
          <w:sz w:val="24"/>
          <w:szCs w:val="24"/>
        </w:rPr>
        <w:t>10</w:t>
      </w:r>
    </w:p>
    <w:p w:rsidR="00F91EAD" w:rsidRDefault="00F91EAD" w:rsidP="00F91EA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91EAD" w:rsidRDefault="00F91EAD" w:rsidP="00F91EA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E5365">
        <w:rPr>
          <w:rFonts w:ascii="Times New Roman" w:hAnsi="Times New Roman"/>
          <w:sz w:val="24"/>
          <w:szCs w:val="24"/>
        </w:rPr>
        <w:t>определении мест</w:t>
      </w:r>
      <w:r>
        <w:rPr>
          <w:rFonts w:ascii="Times New Roman" w:hAnsi="Times New Roman"/>
          <w:sz w:val="24"/>
          <w:szCs w:val="24"/>
        </w:rPr>
        <w:t xml:space="preserve"> эвакуации</w:t>
      </w:r>
    </w:p>
    <w:p w:rsidR="000E5365" w:rsidRDefault="000E5365" w:rsidP="00F91EA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людей и животных при возникновении</w:t>
      </w:r>
    </w:p>
    <w:p w:rsidR="000E5365" w:rsidRDefault="000E5365" w:rsidP="000E536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чрезвычайных ситуаций, обусловленных</w:t>
      </w:r>
    </w:p>
    <w:p w:rsidR="000E5365" w:rsidRDefault="000E5365" w:rsidP="000E536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лесными и ландшафтными пожарами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0E5365" w:rsidRDefault="000E5365" w:rsidP="000E536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Юксеевского сельсовета</w:t>
      </w:r>
    </w:p>
    <w:p w:rsidR="000E5365" w:rsidRDefault="000E5365" w:rsidP="000E536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5365" w:rsidRDefault="000E5365" w:rsidP="000E536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E0BB9" w:rsidRPr="00183216" w:rsidRDefault="000E5365" w:rsidP="000E5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3216">
        <w:rPr>
          <w:rFonts w:ascii="Times New Roman" w:hAnsi="Times New Roman" w:cs="Times New Roman"/>
          <w:sz w:val="24"/>
          <w:szCs w:val="24"/>
        </w:rPr>
        <w:t xml:space="preserve">   В целях предотвращения возникновения чрезвычайных ситуаций, недопущения угрозы причинения вреда жизни и здоровью людей и сохранности имущества</w:t>
      </w:r>
      <w:r w:rsidR="00BE0BB9" w:rsidRPr="00183216">
        <w:rPr>
          <w:rFonts w:ascii="Times New Roman" w:hAnsi="Times New Roman" w:cs="Times New Roman"/>
          <w:sz w:val="24"/>
          <w:szCs w:val="24"/>
        </w:rPr>
        <w:t>,</w:t>
      </w:r>
    </w:p>
    <w:p w:rsidR="000E5365" w:rsidRPr="00183216" w:rsidRDefault="000E5365" w:rsidP="000E5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3216">
        <w:rPr>
          <w:rFonts w:ascii="Times New Roman" w:hAnsi="Times New Roman" w:cs="Times New Roman"/>
          <w:sz w:val="24"/>
          <w:szCs w:val="24"/>
        </w:rPr>
        <w:t xml:space="preserve"> </w:t>
      </w:r>
      <w:r w:rsidR="00BE0BB9" w:rsidRPr="0018321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83216" w:rsidRDefault="00BE0BB9" w:rsidP="00183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83216">
        <w:rPr>
          <w:rFonts w:ascii="Times New Roman" w:hAnsi="Times New Roman" w:cs="Times New Roman"/>
          <w:sz w:val="24"/>
          <w:szCs w:val="24"/>
        </w:rPr>
        <w:t xml:space="preserve">1.Утвердить места эвакуации людей и животных </w:t>
      </w:r>
      <w:r w:rsidR="00183216">
        <w:rPr>
          <w:rFonts w:ascii="Times New Roman" w:hAnsi="Times New Roman"/>
          <w:sz w:val="24"/>
          <w:szCs w:val="24"/>
        </w:rPr>
        <w:t xml:space="preserve"> при возникновении</w:t>
      </w:r>
    </w:p>
    <w:p w:rsidR="00BE0BB9" w:rsidRPr="00183216" w:rsidRDefault="00183216" w:rsidP="00183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чрезвычайных ситуаций, обусловленных лесными и ландшафтными пожарами</w:t>
      </w:r>
      <w:r w:rsidRPr="00183216">
        <w:rPr>
          <w:rFonts w:ascii="Times New Roman" w:hAnsi="Times New Roman" w:cs="Times New Roman"/>
          <w:sz w:val="24"/>
          <w:szCs w:val="24"/>
        </w:rPr>
        <w:t xml:space="preserve"> </w:t>
      </w:r>
      <w:r w:rsidR="00BE0BB9" w:rsidRPr="00183216">
        <w:rPr>
          <w:rFonts w:ascii="Times New Roman" w:hAnsi="Times New Roman" w:cs="Times New Roman"/>
          <w:sz w:val="24"/>
          <w:szCs w:val="24"/>
        </w:rPr>
        <w:t xml:space="preserve">на территории Юксеевского сельсовета </w:t>
      </w:r>
      <w:proofErr w:type="gramStart"/>
      <w:r w:rsidR="00BE0BB9" w:rsidRPr="00183216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BE0BB9" w:rsidRPr="00183216">
        <w:rPr>
          <w:rFonts w:ascii="Times New Roman" w:hAnsi="Times New Roman" w:cs="Times New Roman"/>
          <w:sz w:val="24"/>
          <w:szCs w:val="24"/>
        </w:rPr>
        <w:t>.</w:t>
      </w:r>
    </w:p>
    <w:p w:rsidR="00BE0BB9" w:rsidRPr="00183216" w:rsidRDefault="00BE0BB9" w:rsidP="000E5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3216">
        <w:rPr>
          <w:rFonts w:ascii="Times New Roman" w:hAnsi="Times New Roman" w:cs="Times New Roman"/>
          <w:sz w:val="24"/>
          <w:szCs w:val="24"/>
        </w:rPr>
        <w:t>2.Богомазовой А.М. заместителю главы сельсовета довести данное Постановление  до  юридических</w:t>
      </w:r>
      <w:r w:rsidR="00183216">
        <w:rPr>
          <w:rFonts w:ascii="Times New Roman" w:hAnsi="Times New Roman" w:cs="Times New Roman"/>
          <w:sz w:val="24"/>
          <w:szCs w:val="24"/>
        </w:rPr>
        <w:t xml:space="preserve"> лиц</w:t>
      </w:r>
      <w:r w:rsidRPr="00183216">
        <w:rPr>
          <w:rFonts w:ascii="Times New Roman" w:hAnsi="Times New Roman" w:cs="Times New Roman"/>
          <w:sz w:val="24"/>
          <w:szCs w:val="24"/>
        </w:rPr>
        <w:t xml:space="preserve"> учреждений и </w:t>
      </w:r>
      <w:proofErr w:type="gramStart"/>
      <w:r w:rsidRPr="00183216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Pr="00183216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Юксеевского сельсовета, старост населенных пунктов.</w:t>
      </w:r>
    </w:p>
    <w:p w:rsidR="00183216" w:rsidRDefault="00BE0BB9" w:rsidP="00183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83216">
        <w:rPr>
          <w:rFonts w:ascii="Times New Roman" w:hAnsi="Times New Roman" w:cs="Times New Roman"/>
          <w:sz w:val="24"/>
          <w:szCs w:val="24"/>
        </w:rPr>
        <w:t>3.</w:t>
      </w:r>
      <w:r w:rsidR="006B79F3" w:rsidRPr="00183216">
        <w:rPr>
          <w:rFonts w:ascii="Times New Roman" w:hAnsi="Times New Roman" w:cs="Times New Roman"/>
          <w:sz w:val="24"/>
          <w:szCs w:val="24"/>
        </w:rPr>
        <w:t xml:space="preserve"> Обеспечить информирование населения</w:t>
      </w:r>
      <w:r w:rsidR="001832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3216">
        <w:rPr>
          <w:rFonts w:ascii="Times New Roman" w:hAnsi="Times New Roman"/>
          <w:sz w:val="24"/>
          <w:szCs w:val="24"/>
        </w:rPr>
        <w:t>о</w:t>
      </w:r>
      <w:proofErr w:type="gramEnd"/>
      <w:r w:rsidR="00183216">
        <w:rPr>
          <w:rFonts w:ascii="Times New Roman" w:hAnsi="Times New Roman"/>
          <w:sz w:val="24"/>
          <w:szCs w:val="24"/>
        </w:rPr>
        <w:t xml:space="preserve"> определении мест эвакуации людей и животных </w:t>
      </w:r>
    </w:p>
    <w:p w:rsidR="00183216" w:rsidRDefault="00183216" w:rsidP="00183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возникновении чрезвычайных ситуаций, обусловленных лесными и ландшафтными пожарами на территории Юксеевского сельсовета через работу депутатов сельсовета при подворном обходе на своих округах.</w:t>
      </w:r>
    </w:p>
    <w:p w:rsidR="006B79F3" w:rsidRPr="00183216" w:rsidRDefault="006B79F3" w:rsidP="006B7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16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1832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321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B79F3" w:rsidRPr="00183216" w:rsidRDefault="00183216" w:rsidP="006B7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79F3" w:rsidRPr="00183216">
        <w:rPr>
          <w:rFonts w:ascii="Times New Roman" w:hAnsi="Times New Roman" w:cs="Times New Roman"/>
          <w:sz w:val="24"/>
          <w:szCs w:val="24"/>
        </w:rPr>
        <w:t>..Постановление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Юксеевского сельсовета</w:t>
      </w:r>
      <w:r w:rsidR="006B79F3" w:rsidRPr="00183216">
        <w:rPr>
          <w:rFonts w:ascii="Times New Roman" w:hAnsi="Times New Roman" w:cs="Times New Roman"/>
          <w:sz w:val="24"/>
          <w:szCs w:val="24"/>
        </w:rPr>
        <w:t xml:space="preserve"> подлежит опубликованию (обнародованию) в «Ведомостях муниципальных органов Юксеевского сельсовета </w:t>
      </w:r>
      <w:proofErr w:type="spellStart"/>
      <w:r w:rsidR="006B79F3" w:rsidRPr="00183216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="006B79F3" w:rsidRPr="00183216">
        <w:rPr>
          <w:rFonts w:ascii="Times New Roman" w:hAnsi="Times New Roman" w:cs="Times New Roman"/>
          <w:sz w:val="24"/>
          <w:szCs w:val="24"/>
        </w:rPr>
        <w:t xml:space="preserve"> района Красноярского края», вступает в силу с  момента подписания.</w:t>
      </w:r>
    </w:p>
    <w:p w:rsidR="006B79F3" w:rsidRPr="00183216" w:rsidRDefault="006B79F3" w:rsidP="006B79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9F3" w:rsidRDefault="006B79F3" w:rsidP="006B79F3">
      <w:pPr>
        <w:jc w:val="both"/>
        <w:rPr>
          <w:rFonts w:ascii="Times New Roman" w:hAnsi="Times New Roman" w:cs="Times New Roman"/>
          <w:sz w:val="24"/>
          <w:szCs w:val="24"/>
        </w:rPr>
      </w:pPr>
      <w:r w:rsidRPr="00183216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           В.Р. </w:t>
      </w:r>
      <w:proofErr w:type="spellStart"/>
      <w:r w:rsidRPr="00183216">
        <w:rPr>
          <w:rFonts w:ascii="Times New Roman" w:hAnsi="Times New Roman" w:cs="Times New Roman"/>
          <w:sz w:val="24"/>
          <w:szCs w:val="24"/>
        </w:rPr>
        <w:t>Кин</w:t>
      </w:r>
      <w:proofErr w:type="spellEnd"/>
    </w:p>
    <w:p w:rsidR="00180C66" w:rsidRDefault="00180C66" w:rsidP="006B79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C66" w:rsidRDefault="00180C66" w:rsidP="006B79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C66" w:rsidRDefault="00180C66" w:rsidP="006B79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C66" w:rsidRDefault="00180C66" w:rsidP="006B79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C66" w:rsidRDefault="00180C66" w:rsidP="006B79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C66" w:rsidRDefault="00180C66" w:rsidP="006B79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C66" w:rsidRDefault="00180C66" w:rsidP="006B79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216" w:rsidRDefault="00183216">
      <w:pPr>
        <w:rPr>
          <w:rFonts w:ascii="Times New Roman" w:hAnsi="Times New Roman" w:cs="Times New Roman"/>
          <w:sz w:val="24"/>
          <w:szCs w:val="24"/>
        </w:rPr>
      </w:pPr>
    </w:p>
    <w:p w:rsidR="00180C66" w:rsidRDefault="00180C66"/>
    <w:p w:rsidR="00183216" w:rsidRPr="00183216" w:rsidRDefault="00183216" w:rsidP="00180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3216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180C66" w:rsidRDefault="00180C66" w:rsidP="00180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83216" w:rsidRPr="0018321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183216" w:rsidRPr="00183216">
        <w:rPr>
          <w:rFonts w:ascii="Times New Roman" w:hAnsi="Times New Roman" w:cs="Times New Roman"/>
          <w:sz w:val="24"/>
          <w:szCs w:val="24"/>
        </w:rPr>
        <w:t>Юксееского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10  </w:t>
      </w:r>
    </w:p>
    <w:p w:rsidR="00183216" w:rsidRDefault="00180C66" w:rsidP="00180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05.03.2022 года</w:t>
      </w:r>
    </w:p>
    <w:p w:rsidR="00180C66" w:rsidRDefault="00180C66" w:rsidP="00180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0C66" w:rsidRDefault="00180C66" w:rsidP="00180C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эвакуации людей и животных при возникновении чрезвычайных ситуаций, обусловленных лесными и ландшафтными пожарами на территории Юксеевского сельсовета</w:t>
      </w:r>
    </w:p>
    <w:p w:rsidR="00180C66" w:rsidRDefault="00180C66" w:rsidP="00180C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80C66" w:rsidRDefault="00180C66" w:rsidP="00180C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1701"/>
        <w:gridCol w:w="2127"/>
        <w:gridCol w:w="1842"/>
        <w:gridCol w:w="3793"/>
      </w:tblGrid>
      <w:tr w:rsidR="00D90608" w:rsidTr="00180C66">
        <w:tc>
          <w:tcPr>
            <w:tcW w:w="675" w:type="dxa"/>
          </w:tcPr>
          <w:p w:rsidR="00180C66" w:rsidRDefault="00B06D21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06D21" w:rsidRDefault="00B06D21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180C66" w:rsidRDefault="00B06D21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7" w:type="dxa"/>
          </w:tcPr>
          <w:p w:rsidR="00180C66" w:rsidRDefault="00180C66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эвакуации </w:t>
            </w:r>
          </w:p>
          <w:p w:rsidR="00B06D21" w:rsidRDefault="00B06D21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людей</w:t>
            </w:r>
          </w:p>
        </w:tc>
        <w:tc>
          <w:tcPr>
            <w:tcW w:w="1842" w:type="dxa"/>
          </w:tcPr>
          <w:p w:rsidR="00180C66" w:rsidRDefault="00180C66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эвакуации животных</w:t>
            </w:r>
          </w:p>
        </w:tc>
        <w:tc>
          <w:tcPr>
            <w:tcW w:w="3793" w:type="dxa"/>
          </w:tcPr>
          <w:p w:rsidR="00180C66" w:rsidRDefault="00180C66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 эвакуации</w:t>
            </w:r>
          </w:p>
        </w:tc>
      </w:tr>
      <w:tr w:rsidR="00D90608" w:rsidTr="00180C66">
        <w:tc>
          <w:tcPr>
            <w:tcW w:w="675" w:type="dxa"/>
          </w:tcPr>
          <w:p w:rsidR="00180C66" w:rsidRDefault="00B06D21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180C66" w:rsidRDefault="00B06D21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Юксеево</w:t>
            </w:r>
          </w:p>
        </w:tc>
        <w:tc>
          <w:tcPr>
            <w:tcW w:w="2127" w:type="dxa"/>
          </w:tcPr>
          <w:p w:rsidR="00180C66" w:rsidRDefault="00B06D21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«пионерский лагерь»</w:t>
            </w:r>
          </w:p>
        </w:tc>
        <w:tc>
          <w:tcPr>
            <w:tcW w:w="1842" w:type="dxa"/>
          </w:tcPr>
          <w:p w:rsidR="00180C66" w:rsidRDefault="00B06D21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Поляна вблизи</w:t>
            </w:r>
          </w:p>
          <w:p w:rsidR="00B06D21" w:rsidRDefault="00B06D21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«пионерского лагеря»</w:t>
            </w:r>
          </w:p>
        </w:tc>
        <w:tc>
          <w:tcPr>
            <w:tcW w:w="3793" w:type="dxa"/>
          </w:tcPr>
          <w:p w:rsidR="00180C66" w:rsidRDefault="00B06D21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Люди пешком и на личных автомобилях</w:t>
            </w:r>
          </w:p>
          <w:p w:rsidR="00B06D21" w:rsidRDefault="00B06D21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путем перегона</w:t>
            </w:r>
          </w:p>
        </w:tc>
      </w:tr>
      <w:tr w:rsidR="00D90608" w:rsidTr="00180C66">
        <w:tc>
          <w:tcPr>
            <w:tcW w:w="675" w:type="dxa"/>
          </w:tcPr>
          <w:p w:rsidR="00180C66" w:rsidRDefault="00B06D21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701" w:type="dxa"/>
          </w:tcPr>
          <w:p w:rsidR="00180C66" w:rsidRDefault="00B06D21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Пакуль</w:t>
            </w:r>
            <w:proofErr w:type="spellEnd"/>
          </w:p>
        </w:tc>
        <w:tc>
          <w:tcPr>
            <w:tcW w:w="2127" w:type="dxa"/>
          </w:tcPr>
          <w:p w:rsidR="00180C66" w:rsidRDefault="00B06D21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Юксеево территория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«пионерский лагерь»</w:t>
            </w:r>
          </w:p>
        </w:tc>
        <w:tc>
          <w:tcPr>
            <w:tcW w:w="1842" w:type="dxa"/>
          </w:tcPr>
          <w:p w:rsidR="00180C66" w:rsidRDefault="00B06D21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Поляна около речки, скотный двор колхоза «Рассвет»</w:t>
            </w:r>
          </w:p>
        </w:tc>
        <w:tc>
          <w:tcPr>
            <w:tcW w:w="3793" w:type="dxa"/>
          </w:tcPr>
          <w:p w:rsidR="00B06D21" w:rsidRDefault="00B06D21" w:rsidP="00B06D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Люди пешком и на личных автомобилях</w:t>
            </w:r>
          </w:p>
          <w:p w:rsidR="00180C66" w:rsidRDefault="00B06D21" w:rsidP="00B06D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путем перегона</w:t>
            </w:r>
          </w:p>
        </w:tc>
      </w:tr>
      <w:tr w:rsidR="00D90608" w:rsidTr="00D90608">
        <w:trPr>
          <w:trHeight w:val="1245"/>
        </w:trPr>
        <w:tc>
          <w:tcPr>
            <w:tcW w:w="675" w:type="dxa"/>
            <w:tcBorders>
              <w:bottom w:val="single" w:sz="4" w:space="0" w:color="auto"/>
            </w:tcBorders>
          </w:tcPr>
          <w:p w:rsidR="00180C66" w:rsidRDefault="00B06D21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0C66" w:rsidRDefault="00D90608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Береговая</w:t>
            </w:r>
          </w:p>
          <w:p w:rsidR="00D90608" w:rsidRDefault="00D90608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Подъемная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80C66" w:rsidRDefault="00D90608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Юксеево территория «пионерский лагерь»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80C66" w:rsidRDefault="00D90608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Поляна за речкой Подъемка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D90608" w:rsidRDefault="00D90608" w:rsidP="00D906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Люди пешком и на личных автомобилях</w:t>
            </w:r>
          </w:p>
          <w:p w:rsidR="00180C66" w:rsidRDefault="00D90608" w:rsidP="00D906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путем перегона</w:t>
            </w:r>
          </w:p>
          <w:p w:rsidR="00D90608" w:rsidRDefault="00D90608" w:rsidP="00D906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0608" w:rsidRDefault="00D90608" w:rsidP="00D906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608" w:rsidTr="00D90608">
        <w:trPr>
          <w:trHeight w:val="1515"/>
        </w:trPr>
        <w:tc>
          <w:tcPr>
            <w:tcW w:w="675" w:type="dxa"/>
            <w:tcBorders>
              <w:top w:val="single" w:sz="4" w:space="0" w:color="auto"/>
            </w:tcBorders>
          </w:tcPr>
          <w:p w:rsidR="00D90608" w:rsidRDefault="00D90608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0608" w:rsidRDefault="00D90608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Комарово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90608" w:rsidRDefault="00D90608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д. Комарово или в 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Береговая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Подъемная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0608" w:rsidRDefault="00D90608" w:rsidP="00180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ферма бывшего колхоза «Сибирь»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D90608" w:rsidRDefault="00D90608" w:rsidP="00D906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0608" w:rsidRDefault="00D90608" w:rsidP="00D906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0608" w:rsidRDefault="00D90608" w:rsidP="00D906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Люди пешком и на личных автомобилях</w:t>
            </w:r>
          </w:p>
          <w:p w:rsidR="00D90608" w:rsidRDefault="00D90608" w:rsidP="00D906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путем перегона</w:t>
            </w:r>
          </w:p>
          <w:p w:rsidR="00D90608" w:rsidRDefault="00D90608" w:rsidP="00D906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0608" w:rsidRDefault="00D90608" w:rsidP="00D906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0608" w:rsidRDefault="00D90608" w:rsidP="00D906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C66" w:rsidRDefault="00180C66" w:rsidP="00180C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80C66" w:rsidRDefault="00180C66" w:rsidP="00180C6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80C66" w:rsidRDefault="00180C66" w:rsidP="00180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C66" w:rsidRPr="00183216" w:rsidRDefault="00180C66" w:rsidP="00180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180C66" w:rsidRPr="00183216" w:rsidSect="000E53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EAD"/>
    <w:rsid w:val="000E5365"/>
    <w:rsid w:val="001675A2"/>
    <w:rsid w:val="00180C66"/>
    <w:rsid w:val="00183216"/>
    <w:rsid w:val="003E3B1B"/>
    <w:rsid w:val="006B79F3"/>
    <w:rsid w:val="00B06D21"/>
    <w:rsid w:val="00BE0BB9"/>
    <w:rsid w:val="00D90608"/>
    <w:rsid w:val="00F9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юксеево</dc:creator>
  <cp:keywords/>
  <dc:description/>
  <cp:lastModifiedBy>юксеево</cp:lastModifiedBy>
  <cp:revision>5</cp:revision>
  <cp:lastPrinted>2022-03-05T04:18:00Z</cp:lastPrinted>
  <dcterms:created xsi:type="dcterms:W3CDTF">2022-03-05T01:44:00Z</dcterms:created>
  <dcterms:modified xsi:type="dcterms:W3CDTF">2022-03-05T04:28:00Z</dcterms:modified>
</cp:coreProperties>
</file>