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32" w:rsidRPr="003B1B32" w:rsidRDefault="003B1B32" w:rsidP="003B1B32">
      <w:pPr>
        <w:widowControl/>
        <w:overflowPunct/>
        <w:autoSpaceDE/>
        <w:adjustRightInd/>
        <w:spacing w:before="0"/>
        <w:ind w:firstLine="0"/>
        <w:jc w:val="center"/>
        <w:rPr>
          <w:sz w:val="28"/>
          <w:szCs w:val="28"/>
        </w:rPr>
      </w:pPr>
      <w:r w:rsidRPr="003B1B32">
        <w:rPr>
          <w:sz w:val="28"/>
          <w:szCs w:val="28"/>
        </w:rPr>
        <w:t>РОССИЙСКАЯ ФЕДЕРАЦИЯ</w:t>
      </w:r>
    </w:p>
    <w:p w:rsidR="003B1B32" w:rsidRPr="003B1B32" w:rsidRDefault="003B1B32" w:rsidP="003B1B32">
      <w:pPr>
        <w:widowControl/>
        <w:overflowPunct/>
        <w:autoSpaceDE/>
        <w:adjustRightInd/>
        <w:spacing w:before="0"/>
        <w:ind w:firstLine="0"/>
        <w:jc w:val="center"/>
        <w:rPr>
          <w:sz w:val="28"/>
          <w:szCs w:val="28"/>
        </w:rPr>
      </w:pPr>
      <w:r w:rsidRPr="003B1B32">
        <w:rPr>
          <w:sz w:val="28"/>
          <w:szCs w:val="28"/>
        </w:rPr>
        <w:t>КРАСНОЯРСКИЙ КРАЙ</w:t>
      </w:r>
    </w:p>
    <w:p w:rsidR="003B1B32" w:rsidRPr="003B1B32" w:rsidRDefault="003B1B32" w:rsidP="003B1B32">
      <w:pPr>
        <w:widowControl/>
        <w:overflowPunct/>
        <w:autoSpaceDE/>
        <w:adjustRightInd/>
        <w:spacing w:before="0"/>
        <w:ind w:firstLine="0"/>
        <w:jc w:val="center"/>
        <w:rPr>
          <w:sz w:val="28"/>
          <w:szCs w:val="28"/>
        </w:rPr>
      </w:pPr>
      <w:r w:rsidRPr="003B1B32">
        <w:rPr>
          <w:sz w:val="28"/>
          <w:szCs w:val="28"/>
        </w:rPr>
        <w:t xml:space="preserve"> БОЛЬШЕМУРТИНСКИЙ РАЙОН</w:t>
      </w:r>
    </w:p>
    <w:p w:rsidR="003B1B32" w:rsidRPr="003B1B32" w:rsidRDefault="003B1B32" w:rsidP="003B1B32">
      <w:pPr>
        <w:widowControl/>
        <w:overflowPunct/>
        <w:autoSpaceDE/>
        <w:adjustRightInd/>
        <w:spacing w:before="0"/>
        <w:ind w:firstLine="0"/>
        <w:jc w:val="center"/>
        <w:rPr>
          <w:sz w:val="28"/>
          <w:szCs w:val="28"/>
        </w:rPr>
      </w:pPr>
      <w:r w:rsidRPr="003B1B32">
        <w:rPr>
          <w:sz w:val="28"/>
          <w:szCs w:val="28"/>
        </w:rPr>
        <w:t xml:space="preserve">АДМИНИСТРАЦИЯ ЮКСЕЕВСКОГО СЕЛЬСОВЕТА    </w:t>
      </w:r>
    </w:p>
    <w:p w:rsidR="003B1B32" w:rsidRDefault="003B1B32" w:rsidP="003B1B32">
      <w:pPr>
        <w:widowControl/>
        <w:overflowPunct/>
        <w:autoSpaceDE/>
        <w:adjustRightInd/>
        <w:spacing w:before="0"/>
        <w:ind w:firstLine="0"/>
        <w:jc w:val="center"/>
        <w:rPr>
          <w:szCs w:val="24"/>
        </w:rPr>
      </w:pPr>
    </w:p>
    <w:p w:rsidR="003B1B32" w:rsidRDefault="003B1B32" w:rsidP="003B1B32">
      <w:pPr>
        <w:widowControl/>
        <w:overflowPunct/>
        <w:autoSpaceDE/>
        <w:adjustRightInd/>
        <w:spacing w:before="0"/>
        <w:ind w:firstLine="0"/>
        <w:jc w:val="center"/>
        <w:rPr>
          <w:szCs w:val="24"/>
        </w:rPr>
      </w:pPr>
    </w:p>
    <w:p w:rsidR="003B1B32" w:rsidRDefault="003B1B32" w:rsidP="003B1B32">
      <w:pPr>
        <w:widowControl/>
        <w:overflowPunct/>
        <w:autoSpaceDE/>
        <w:adjustRightInd/>
        <w:spacing w:before="0"/>
        <w:ind w:firstLine="0"/>
        <w:jc w:val="center"/>
        <w:rPr>
          <w:szCs w:val="24"/>
        </w:rPr>
      </w:pPr>
    </w:p>
    <w:p w:rsidR="003B1B32" w:rsidRPr="003B1B32" w:rsidRDefault="003B1B32" w:rsidP="003B1B32">
      <w:pPr>
        <w:widowControl/>
        <w:overflowPunct/>
        <w:autoSpaceDE/>
        <w:adjustRightInd/>
        <w:spacing w:before="0"/>
        <w:ind w:firstLine="0"/>
        <w:jc w:val="center"/>
        <w:rPr>
          <w:sz w:val="28"/>
          <w:szCs w:val="28"/>
        </w:rPr>
      </w:pPr>
      <w:r w:rsidRPr="003B1B32">
        <w:rPr>
          <w:sz w:val="28"/>
          <w:szCs w:val="28"/>
        </w:rPr>
        <w:t>П О С Т А Н О В Л Е Н И Е</w:t>
      </w:r>
    </w:p>
    <w:p w:rsidR="003B1B32" w:rsidRDefault="003B1B32" w:rsidP="003B1B32">
      <w:pPr>
        <w:widowControl/>
        <w:overflowPunct/>
        <w:autoSpaceDE/>
        <w:adjustRightInd/>
        <w:spacing w:before="0"/>
        <w:ind w:firstLine="0"/>
        <w:jc w:val="center"/>
        <w:rPr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0"/>
      </w:tblGrid>
      <w:tr w:rsidR="003B1B32" w:rsidTr="003B1B32">
        <w:tc>
          <w:tcPr>
            <w:tcW w:w="3190" w:type="dxa"/>
            <w:hideMark/>
          </w:tcPr>
          <w:p w:rsidR="003B1B32" w:rsidRDefault="003B1B32" w:rsidP="00D578F3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D578F3">
              <w:rPr>
                <w:szCs w:val="24"/>
              </w:rPr>
              <w:t>8</w:t>
            </w:r>
            <w:r>
              <w:rPr>
                <w:szCs w:val="24"/>
              </w:rPr>
              <w:t xml:space="preserve">» </w:t>
            </w:r>
            <w:r w:rsidR="00D578F3">
              <w:rPr>
                <w:szCs w:val="24"/>
              </w:rPr>
              <w:t>августа</w:t>
            </w:r>
            <w:r w:rsidR="00D36DB1">
              <w:rPr>
                <w:szCs w:val="24"/>
              </w:rPr>
              <w:t xml:space="preserve"> 20</w:t>
            </w:r>
            <w:r w:rsidR="00FE7470">
              <w:rPr>
                <w:szCs w:val="24"/>
              </w:rPr>
              <w:t>22</w:t>
            </w:r>
            <w:r>
              <w:rPr>
                <w:szCs w:val="24"/>
              </w:rPr>
              <w:t xml:space="preserve"> г.                                      </w:t>
            </w:r>
          </w:p>
        </w:tc>
        <w:tc>
          <w:tcPr>
            <w:tcW w:w="3190" w:type="dxa"/>
            <w:hideMark/>
          </w:tcPr>
          <w:p w:rsidR="003B1B32" w:rsidRDefault="003B1B32">
            <w:pPr>
              <w:widowControl/>
              <w:overflowPunct/>
              <w:autoSpaceDE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с. Юксеево</w:t>
            </w:r>
          </w:p>
        </w:tc>
        <w:tc>
          <w:tcPr>
            <w:tcW w:w="3190" w:type="dxa"/>
            <w:hideMark/>
          </w:tcPr>
          <w:p w:rsidR="003B1B32" w:rsidRDefault="003B1B32" w:rsidP="00225A45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                     № </w:t>
            </w:r>
            <w:r w:rsidR="00A8370A">
              <w:rPr>
                <w:szCs w:val="24"/>
              </w:rPr>
              <w:t>44</w:t>
            </w:r>
          </w:p>
          <w:p w:rsidR="00951AC5" w:rsidRDefault="00951AC5" w:rsidP="00225A45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</w:tr>
    </w:tbl>
    <w:p w:rsidR="003B1B32" w:rsidRDefault="003B1B32" w:rsidP="003B1B32">
      <w:pPr>
        <w:widowControl/>
        <w:overflowPunct/>
        <w:autoSpaceDE/>
        <w:adjustRightInd/>
        <w:spacing w:before="0"/>
        <w:ind w:firstLine="0"/>
        <w:jc w:val="left"/>
        <w:rPr>
          <w:szCs w:val="24"/>
        </w:rPr>
      </w:pPr>
      <w:r>
        <w:rPr>
          <w:szCs w:val="24"/>
        </w:rPr>
        <w:t>О наделении полномочиями</w:t>
      </w:r>
    </w:p>
    <w:p w:rsidR="003B1B32" w:rsidRDefault="003B1B32" w:rsidP="003B1B32">
      <w:pPr>
        <w:widowControl/>
        <w:overflowPunct/>
        <w:autoSpaceDE/>
        <w:adjustRightInd/>
        <w:spacing w:before="0"/>
        <w:ind w:firstLine="0"/>
        <w:jc w:val="left"/>
        <w:rPr>
          <w:szCs w:val="24"/>
        </w:rPr>
      </w:pPr>
      <w:r>
        <w:rPr>
          <w:szCs w:val="24"/>
        </w:rPr>
        <w:t>администратора доходов бюджета</w:t>
      </w:r>
    </w:p>
    <w:p w:rsidR="003B1B32" w:rsidRDefault="003B1B32" w:rsidP="003B1B32">
      <w:pPr>
        <w:widowControl/>
        <w:overflowPunct/>
        <w:autoSpaceDE/>
        <w:adjustRightInd/>
        <w:spacing w:before="0"/>
        <w:ind w:firstLine="0"/>
        <w:jc w:val="right"/>
        <w:rPr>
          <w:sz w:val="28"/>
          <w:szCs w:val="24"/>
        </w:rPr>
      </w:pPr>
    </w:p>
    <w:p w:rsidR="006F7F61" w:rsidRDefault="003B1B32" w:rsidP="008D4F25">
      <w:pPr>
        <w:widowControl/>
        <w:overflowPunct/>
        <w:autoSpaceDE/>
        <w:adjustRightInd/>
        <w:spacing w:before="0"/>
        <w:ind w:left="-709" w:firstLine="142"/>
        <w:jc w:val="left"/>
        <w:rPr>
          <w:szCs w:val="24"/>
        </w:rPr>
      </w:pPr>
      <w:r>
        <w:rPr>
          <w:szCs w:val="24"/>
        </w:rPr>
        <w:t xml:space="preserve">        Руководствуясь частью 2 статьи 160 «Бюджетные полномочия главного администратора доходов бюджета» Бю</w:t>
      </w:r>
      <w:r w:rsidR="006F7F61">
        <w:rPr>
          <w:szCs w:val="24"/>
        </w:rPr>
        <w:t xml:space="preserve">джетного кодекса РФ </w:t>
      </w:r>
      <w:r>
        <w:rPr>
          <w:szCs w:val="24"/>
        </w:rPr>
        <w:t xml:space="preserve">наделить полномочиями </w:t>
      </w:r>
      <w:r w:rsidR="006F7F61">
        <w:rPr>
          <w:szCs w:val="24"/>
        </w:rPr>
        <w:t>администратора доходов</w:t>
      </w:r>
      <w:r>
        <w:rPr>
          <w:szCs w:val="24"/>
        </w:rPr>
        <w:t xml:space="preserve"> –по следующим кодам бюджетной классификации:</w:t>
      </w:r>
    </w:p>
    <w:p w:rsidR="00971763" w:rsidRDefault="00971763" w:rsidP="008D4F25">
      <w:pPr>
        <w:widowControl/>
        <w:overflowPunct/>
        <w:autoSpaceDE/>
        <w:adjustRightInd/>
        <w:spacing w:before="0"/>
        <w:ind w:left="-709" w:firstLine="142"/>
        <w:jc w:val="left"/>
        <w:rPr>
          <w:szCs w:val="24"/>
        </w:rPr>
      </w:pPr>
    </w:p>
    <w:tbl>
      <w:tblPr>
        <w:tblW w:w="11057" w:type="dxa"/>
        <w:tblInd w:w="-1139" w:type="dxa"/>
        <w:tblLook w:val="04A0"/>
      </w:tblPr>
      <w:tblGrid>
        <w:gridCol w:w="496"/>
        <w:gridCol w:w="638"/>
        <w:gridCol w:w="3119"/>
        <w:gridCol w:w="6804"/>
      </w:tblGrid>
      <w:tr w:rsidR="008D4F25" w:rsidRPr="008D4F25" w:rsidTr="008D4F25">
        <w:trPr>
          <w:trHeight w:val="41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F25" w:rsidRPr="008D4F25" w:rsidRDefault="008D4F25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10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25" w:rsidRPr="008D4F25" w:rsidRDefault="008D4F25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Администрация Юксеевского сельсовета</w:t>
            </w:r>
          </w:p>
        </w:tc>
      </w:tr>
      <w:tr w:rsidR="008D4F25" w:rsidRPr="008D4F25" w:rsidTr="008D4F25">
        <w:trPr>
          <w:trHeight w:val="84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F25" w:rsidRPr="008D4F25" w:rsidRDefault="008D4F25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25" w:rsidRPr="008D4F25" w:rsidRDefault="008D4F25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825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25" w:rsidRPr="008D4F25" w:rsidRDefault="008D4F25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1 08 04020 01 1000 110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25" w:rsidRPr="008D4F25" w:rsidRDefault="008D4F25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Государственная пошлина за совершение нотариальных действий должностными лицами органов  местного самоуправления (сумма платежа)</w:t>
            </w:r>
          </w:p>
        </w:tc>
      </w:tr>
      <w:tr w:rsidR="003B1B32" w:rsidRPr="008D4F25" w:rsidTr="008D4F25">
        <w:trPr>
          <w:trHeight w:val="83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B32" w:rsidRPr="008D4F25" w:rsidRDefault="003B1B32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32" w:rsidRPr="008D4F25" w:rsidRDefault="003B1B32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825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32" w:rsidRPr="008D4F25" w:rsidRDefault="00817E94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1 08 04020 01 4000 110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B32" w:rsidRPr="008D4F25" w:rsidRDefault="00817E94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Государственная пошлина за совершение нотариальных действий должностными лицами органов  местного самоуправления (прочие поступления)</w:t>
            </w:r>
          </w:p>
        </w:tc>
      </w:tr>
      <w:tr w:rsidR="003B1B32" w:rsidRPr="008D4F25" w:rsidTr="008D4F25">
        <w:trPr>
          <w:trHeight w:val="14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2" w:rsidRPr="008D4F25" w:rsidRDefault="00A721F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3B1B32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825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817E94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1 11 05 025 10 0000 120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817E94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17E94" w:rsidRPr="008D4F25" w:rsidTr="008D4F25">
        <w:trPr>
          <w:trHeight w:val="15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E94" w:rsidRPr="008D4F25" w:rsidRDefault="00817E94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E94" w:rsidRPr="008D4F25" w:rsidRDefault="00817E94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825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E94" w:rsidRPr="008D4F25" w:rsidRDefault="00817E94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1 11 05035 10 0000 120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E94" w:rsidRPr="008D4F25" w:rsidRDefault="00817E94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B1B32" w:rsidRPr="008D4F25" w:rsidTr="008D4F25">
        <w:trPr>
          <w:trHeight w:val="7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2" w:rsidRPr="008D4F25" w:rsidRDefault="00817E94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3B1B32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825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817E94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1 13 02065 10 0000 130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817E94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3B1B32" w:rsidRPr="008D4F25" w:rsidTr="008D4F25">
        <w:trPr>
          <w:trHeight w:val="60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2" w:rsidRPr="008D4F25" w:rsidRDefault="00817E94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3B1B32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825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817E94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1 13 02995 10 0000 130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817E94" w:rsidP="008D4F2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 xml:space="preserve">Прочие доходы от компенсации затрат бюджетов сельских поселений </w:t>
            </w:r>
            <w:r w:rsidR="003B1B32" w:rsidRPr="008D4F25">
              <w:rPr>
                <w:szCs w:val="24"/>
              </w:rPr>
              <w:t>муниципальных правовыхактов</w:t>
            </w:r>
          </w:p>
        </w:tc>
      </w:tr>
      <w:tr w:rsidR="003B1B32" w:rsidRPr="008D4F25" w:rsidTr="008D4F25">
        <w:trPr>
          <w:trHeight w:val="12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2" w:rsidRPr="008D4F25" w:rsidRDefault="00817E94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3B1B32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825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817E94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1 16 02020 02 0000 140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817E94" w:rsidP="008D4F2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Cs w:val="24"/>
              </w:rPr>
            </w:pPr>
            <w:r w:rsidRPr="008D4F25">
              <w:rPr>
                <w:szCs w:val="24"/>
              </w:rPr>
              <w:t>Административные штрафы,установленные    законами    субъектов    Российской    Федерации   обадминистративных  правонарушениях, за нарушение муниципальных правовыхактов</w:t>
            </w:r>
          </w:p>
        </w:tc>
      </w:tr>
      <w:tr w:rsidR="003B1B32" w:rsidRPr="008D4F25" w:rsidTr="00817E94">
        <w:trPr>
          <w:trHeight w:val="15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2" w:rsidRPr="008D4F25" w:rsidRDefault="00817E94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lastRenderedPageBreak/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3B1B32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825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817E94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1 16 07010 10 0000 140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B32" w:rsidRPr="008D4F25" w:rsidRDefault="00817E94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Cs w:val="24"/>
              </w:rPr>
            </w:pPr>
            <w:r w:rsidRPr="008D4F25">
              <w:rPr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3B1B32" w:rsidRPr="008D4F25" w:rsidTr="008D4F25">
        <w:trPr>
          <w:trHeight w:val="11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2" w:rsidRPr="008D4F25" w:rsidRDefault="00817E94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3B1B32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825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817E94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1 16 07090 10 0000 140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817E94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Cs w:val="24"/>
              </w:rPr>
            </w:pPr>
            <w:r w:rsidRPr="008D4F25">
              <w:rPr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B1B32" w:rsidRPr="008D4F25" w:rsidTr="008D4F25">
        <w:trPr>
          <w:trHeight w:val="96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2" w:rsidRPr="008D4F25" w:rsidRDefault="00817E94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3B1B32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825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817E94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1 16 10031 10 0000 140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817E94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color w:val="000000"/>
                <w:szCs w:val="24"/>
              </w:rPr>
            </w:pPr>
            <w:r w:rsidRPr="008D4F25">
              <w:rPr>
                <w:color w:val="000000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3B1B32" w:rsidRPr="008D4F25" w:rsidTr="008D4F25">
        <w:trPr>
          <w:trHeight w:val="11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2" w:rsidRPr="008D4F25" w:rsidRDefault="00A721F1" w:rsidP="00817E9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1</w:t>
            </w:r>
            <w:r w:rsidR="00817E94" w:rsidRPr="008D4F25">
              <w:rPr>
                <w:szCs w:val="24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3B1B32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825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817E94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1 16 10032 10 0000 140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817E94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Cs w:val="24"/>
              </w:rPr>
            </w:pPr>
            <w:r w:rsidRPr="008D4F25">
              <w:rPr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B1B32" w:rsidRPr="008D4F25" w:rsidTr="008D4F25">
        <w:trPr>
          <w:trHeight w:val="295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2" w:rsidRPr="008D4F25" w:rsidRDefault="00A721F1" w:rsidP="00817E9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1</w:t>
            </w:r>
            <w:r w:rsidR="00817E94" w:rsidRPr="008D4F25">
              <w:rPr>
                <w:szCs w:val="24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3B1B32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825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817E94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1 16 10061 10 0000 140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817E94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Cs w:val="24"/>
              </w:rPr>
            </w:pPr>
            <w:r w:rsidRPr="008D4F25">
              <w:rPr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B1B32" w:rsidRPr="008D4F25" w:rsidTr="008D4F25">
        <w:trPr>
          <w:trHeight w:val="12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2" w:rsidRPr="008D4F25" w:rsidRDefault="00A721F1" w:rsidP="00817E9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1</w:t>
            </w:r>
            <w:r w:rsidR="00817E94" w:rsidRPr="008D4F25">
              <w:rPr>
                <w:szCs w:val="24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3B1B32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825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817E94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1 16 10062 10 0000 140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817E94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Cs w:val="24"/>
              </w:rPr>
            </w:pPr>
            <w:r w:rsidRPr="008D4F25">
              <w:rPr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3B1B32" w:rsidRPr="008D4F25" w:rsidTr="008D4F25">
        <w:trPr>
          <w:trHeight w:val="16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2" w:rsidRPr="008D4F25" w:rsidRDefault="00A721F1" w:rsidP="00817E9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1</w:t>
            </w:r>
            <w:r w:rsidR="00817E94" w:rsidRPr="008D4F25">
              <w:rPr>
                <w:szCs w:val="24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3B1B32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825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817E94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1 16 10081 10 0000 140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817E94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Cs w:val="24"/>
              </w:rPr>
            </w:pPr>
            <w:r w:rsidRPr="008D4F25">
              <w:rPr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B1B32" w:rsidRPr="008D4F25" w:rsidTr="008D4F25">
        <w:trPr>
          <w:trHeight w:val="11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2" w:rsidRPr="008D4F25" w:rsidRDefault="00A721F1" w:rsidP="00817E9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1</w:t>
            </w:r>
            <w:r w:rsidR="00817E94" w:rsidRPr="008D4F25">
              <w:rPr>
                <w:szCs w:val="24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3B1B32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825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2" w:rsidRPr="008D4F25" w:rsidRDefault="00D8593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1 16 10082 10 0000 140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D8593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Cs w:val="24"/>
              </w:rPr>
            </w:pPr>
            <w:r w:rsidRPr="008D4F25">
              <w:rPr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3B1B32" w:rsidRPr="008D4F25" w:rsidTr="008D4F25">
        <w:trPr>
          <w:trHeight w:val="40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2" w:rsidRPr="008D4F25" w:rsidRDefault="00A721F1" w:rsidP="00D8593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1</w:t>
            </w:r>
            <w:r w:rsidR="00D85931" w:rsidRPr="008D4F25">
              <w:rPr>
                <w:szCs w:val="24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3B1B32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825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D8593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1 16 10100 10 0000 140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D8593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Cs w:val="24"/>
              </w:rPr>
            </w:pPr>
            <w:r w:rsidRPr="008D4F25">
              <w:rPr>
                <w:szCs w:val="24"/>
              </w:rPr>
              <w:t xml:space="preserve">Денежные взыскания, налагаемые в возмещение ущерба, </w:t>
            </w:r>
            <w:r w:rsidRPr="008D4F25">
              <w:rPr>
                <w:szCs w:val="24"/>
              </w:rPr>
              <w:lastRenderedPageBreak/>
              <w:t>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3B1B32" w:rsidRPr="008D4F25" w:rsidTr="008D4F25">
        <w:trPr>
          <w:trHeight w:val="5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2" w:rsidRPr="008D4F25" w:rsidRDefault="00D8593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lastRenderedPageBreak/>
              <w:t>17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3B1B32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825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D8593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1 17 01050 10 0000 180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D8593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Cs w:val="24"/>
              </w:rPr>
            </w:pPr>
            <w:r w:rsidRPr="008D4F25">
              <w:rPr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3B1B32" w:rsidRPr="008D4F25" w:rsidTr="008D4F25">
        <w:trPr>
          <w:trHeight w:val="55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2" w:rsidRPr="008D4F25" w:rsidRDefault="00A721F1" w:rsidP="00D8593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1</w:t>
            </w:r>
            <w:r w:rsidR="00D85931" w:rsidRPr="008D4F25">
              <w:rPr>
                <w:szCs w:val="24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3B1B32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825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D8593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1 17 05050 10 0000 180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D8593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Прочие неналоговые доходы бюджетов сельских поселений</w:t>
            </w:r>
          </w:p>
        </w:tc>
      </w:tr>
      <w:tr w:rsidR="003B1B32" w:rsidRPr="008D4F25" w:rsidTr="008D4F25">
        <w:trPr>
          <w:trHeight w:val="8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2" w:rsidRPr="008D4F25" w:rsidRDefault="00D8593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19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3B1B32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825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D8593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2 02 15001 10 2711 150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D8593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</w:tr>
      <w:tr w:rsidR="00D85931" w:rsidRPr="008D4F25" w:rsidTr="008D4F25">
        <w:trPr>
          <w:trHeight w:val="8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931" w:rsidRPr="008D4F25" w:rsidRDefault="00D8593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31" w:rsidRPr="008D4F25" w:rsidRDefault="00D8593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825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31" w:rsidRPr="008D4F25" w:rsidRDefault="00D8593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2 02 15001 10 2712 150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31" w:rsidRPr="008D4F25" w:rsidRDefault="00D8593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</w:tr>
      <w:tr w:rsidR="003B1B32" w:rsidRPr="008D4F25" w:rsidTr="008D4F25">
        <w:trPr>
          <w:trHeight w:val="61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2" w:rsidRPr="008D4F25" w:rsidRDefault="00A721F1" w:rsidP="00D8593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2</w:t>
            </w:r>
            <w:r w:rsidR="00D85931" w:rsidRPr="008D4F25">
              <w:rPr>
                <w:szCs w:val="24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3B1B32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825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3B1B32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 xml:space="preserve">2 02 29999 10 7412 150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D8593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Прочие субсидии бюджетам  сельских поселений (на обеспечение первичных мер пожарной   безопасности)</w:t>
            </w:r>
          </w:p>
        </w:tc>
      </w:tr>
      <w:tr w:rsidR="003B1B32" w:rsidRPr="008D4F25" w:rsidTr="008D4F25">
        <w:trPr>
          <w:trHeight w:val="8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2" w:rsidRPr="008D4F25" w:rsidRDefault="00A721F1" w:rsidP="00D8593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2</w:t>
            </w:r>
            <w:r w:rsidR="00D85931" w:rsidRPr="008D4F25">
              <w:rPr>
                <w:szCs w:val="24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3B1B32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825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D8593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2 02 29999 10 7508 150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D8593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Прочие субсидии бюджетам сельских поселений (на содержание автомобильных дорог общего пользования)</w:t>
            </w:r>
          </w:p>
        </w:tc>
      </w:tr>
      <w:tr w:rsidR="00D85931" w:rsidRPr="008D4F25" w:rsidTr="008D4F25">
        <w:trPr>
          <w:trHeight w:val="8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931" w:rsidRPr="008D4F25" w:rsidRDefault="00D85931" w:rsidP="00D8593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23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31" w:rsidRPr="008D4F25" w:rsidRDefault="00D8593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825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31" w:rsidRPr="008D4F25" w:rsidRDefault="00D8593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2 02 29999 10 7555 150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31" w:rsidRPr="008D4F25" w:rsidRDefault="00D8593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 xml:space="preserve">Прочие субсидии бюджетам сельских поселений  (на организацию и проведение </w:t>
            </w:r>
            <w:proofErr w:type="spellStart"/>
            <w:r w:rsidRPr="008D4F25">
              <w:rPr>
                <w:szCs w:val="24"/>
              </w:rPr>
              <w:t>акарицидных</w:t>
            </w:r>
            <w:proofErr w:type="spellEnd"/>
            <w:r w:rsidRPr="008D4F25">
              <w:rPr>
                <w:szCs w:val="24"/>
              </w:rPr>
              <w:t xml:space="preserve"> обработок мест массового отдыха населения)</w:t>
            </w:r>
          </w:p>
        </w:tc>
      </w:tr>
      <w:tr w:rsidR="00AC1081" w:rsidRPr="008D4F25" w:rsidTr="008D4F25">
        <w:trPr>
          <w:trHeight w:val="8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081" w:rsidRPr="008D4F25" w:rsidRDefault="00AC1081" w:rsidP="00D8593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81" w:rsidRPr="008D4F25" w:rsidRDefault="00AC108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81" w:rsidRPr="008D4F25" w:rsidRDefault="00AC108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2 02 29999 10 7641 150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81" w:rsidRPr="008D4F25" w:rsidRDefault="00AC108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18215B">
              <w:rPr>
                <w:sz w:val="22"/>
                <w:szCs w:val="22"/>
                <w:lang w:eastAsia="en-US"/>
              </w:rPr>
              <w:t>Прочие субсидии бюджетам сельских поселений (на реализацию мероприятий по поддержке местных инициатив)</w:t>
            </w:r>
          </w:p>
        </w:tc>
      </w:tr>
      <w:tr w:rsidR="003B1B32" w:rsidRPr="008D4F25" w:rsidTr="008D4F25">
        <w:trPr>
          <w:trHeight w:val="8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2" w:rsidRPr="008D4F25" w:rsidRDefault="00A721F1" w:rsidP="00D8593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2</w:t>
            </w:r>
            <w:r w:rsidR="00AC1081">
              <w:rPr>
                <w:szCs w:val="24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3B1B32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825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3B1B32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2 02 35118 10 0000 150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D8593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B1B32" w:rsidRPr="008D4F25" w:rsidTr="008D4F25">
        <w:trPr>
          <w:trHeight w:val="66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2" w:rsidRPr="008D4F25" w:rsidRDefault="00AC108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3B1B32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825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D8593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2 02 30024 10 0000 150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D8593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B1B32" w:rsidRPr="008D4F25" w:rsidTr="008D4F25">
        <w:trPr>
          <w:trHeight w:val="99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2" w:rsidRPr="008D4F25" w:rsidRDefault="00AC108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3B1B32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825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D8593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2 02 49999 10 2721 150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D8593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Прочие 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</w:tr>
      <w:tr w:rsidR="00AC1081" w:rsidRPr="008D4F25" w:rsidTr="008D4F25">
        <w:trPr>
          <w:trHeight w:val="99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081" w:rsidRPr="008D4F25" w:rsidRDefault="00AC108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81" w:rsidRPr="008D4F25" w:rsidRDefault="00AC108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81" w:rsidRPr="008D4F25" w:rsidRDefault="00AC108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2 02 49999 10 2724 150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81" w:rsidRPr="008D4F25" w:rsidRDefault="00AC108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18215B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</w:tr>
      <w:tr w:rsidR="00AC1081" w:rsidRPr="008D4F25" w:rsidTr="00AC1081">
        <w:trPr>
          <w:trHeight w:val="6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081" w:rsidRDefault="00AC108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81" w:rsidRDefault="00AC108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825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81" w:rsidRDefault="00AC108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2 02 49999 10 7745 150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81" w:rsidRPr="0018215B" w:rsidRDefault="00AC108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  <w:lang w:eastAsia="en-US"/>
              </w:rPr>
            </w:pPr>
            <w:r w:rsidRPr="0018215B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3B1B32" w:rsidRPr="008D4F25" w:rsidTr="008D4F25">
        <w:trPr>
          <w:trHeight w:val="9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2" w:rsidRPr="008D4F25" w:rsidRDefault="00AC1081" w:rsidP="00AC108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3B1B32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825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D8593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2 02 49999 10 8048 150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D8593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Прочие межбюджетные трансферты, передаваемые бюджетам сельских поселений  (на организацию сбора твердых бытовых отходов)</w:t>
            </w:r>
          </w:p>
        </w:tc>
      </w:tr>
      <w:tr w:rsidR="003B1B32" w:rsidRPr="008D4F25" w:rsidTr="008D4F25">
        <w:trPr>
          <w:trHeight w:val="99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2" w:rsidRPr="008D4F25" w:rsidRDefault="00AC1081" w:rsidP="00D8593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3B1B32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825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D8593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2 02 49999 10 8049 150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D8593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Прочие межбюджетные трансферты, передаваемые бюджетам сельских поселений  (на выполнение работ по содержанию имущества)</w:t>
            </w:r>
          </w:p>
        </w:tc>
      </w:tr>
      <w:tr w:rsidR="003B1B32" w:rsidRPr="008D4F25" w:rsidTr="008D4F25">
        <w:trPr>
          <w:trHeight w:val="8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32" w:rsidRPr="008D4F25" w:rsidRDefault="00AC1081" w:rsidP="00D8593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3B1B32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825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D8593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2 02 49999 10 8100 150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B32" w:rsidRPr="008D4F25" w:rsidRDefault="00D85931" w:rsidP="007E4D0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Прочие межбюджетные трансферты,  передаваемые  бюджетам сельских поселений (на реализацию мероприятий муниципальной программы "Развитие транспортной системы")</w:t>
            </w:r>
          </w:p>
        </w:tc>
      </w:tr>
      <w:tr w:rsidR="00AC1081" w:rsidRPr="008D4F25" w:rsidTr="008D4F25">
        <w:trPr>
          <w:trHeight w:val="8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081" w:rsidRPr="008D4F25" w:rsidRDefault="00AC1081" w:rsidP="00D8593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81" w:rsidRPr="008D4F25" w:rsidRDefault="00AC108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81" w:rsidRPr="008D4F25" w:rsidRDefault="00AC1081" w:rsidP="003B1B3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2 04 05099 10 0000 150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81" w:rsidRPr="008D4F25" w:rsidRDefault="00AC1081" w:rsidP="007E4D0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18215B">
              <w:rPr>
                <w:sz w:val="22"/>
                <w:szCs w:val="22"/>
                <w:lang w:eastAsia="en-US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AC1081" w:rsidRPr="008D4F25" w:rsidTr="001C4EAC">
        <w:trPr>
          <w:trHeight w:val="35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081" w:rsidRPr="008D4F25" w:rsidRDefault="00AC1081" w:rsidP="00AC108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81" w:rsidRPr="008D4F25" w:rsidRDefault="00AC1081" w:rsidP="00AC108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81" w:rsidRPr="008D4F25" w:rsidRDefault="00AC1081" w:rsidP="00AC108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2 07 05030 10 0000 150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81" w:rsidRPr="0018215B" w:rsidRDefault="00AC1081" w:rsidP="00AC1081">
            <w:pPr>
              <w:overflowPunct/>
              <w:autoSpaceDE/>
              <w:adjustRightInd/>
              <w:spacing w:line="256" w:lineRule="auto"/>
              <w:ind w:firstLine="0"/>
              <w:rPr>
                <w:szCs w:val="22"/>
                <w:lang w:eastAsia="en-US"/>
              </w:rPr>
            </w:pPr>
            <w:r w:rsidRPr="0018215B">
              <w:rPr>
                <w:sz w:val="22"/>
                <w:szCs w:val="22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AC1081" w:rsidRPr="008D4F25" w:rsidTr="008D4F25">
        <w:trPr>
          <w:trHeight w:val="8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081" w:rsidRPr="008D4F25" w:rsidRDefault="00AC1081" w:rsidP="00AC108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3</w:t>
            </w:r>
            <w:r w:rsidR="00971763">
              <w:rPr>
                <w:szCs w:val="24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81" w:rsidRPr="008D4F25" w:rsidRDefault="00AC1081" w:rsidP="00AC108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8D4F25">
              <w:rPr>
                <w:szCs w:val="24"/>
              </w:rPr>
              <w:t>825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81" w:rsidRPr="008D4F25" w:rsidRDefault="00AC1081" w:rsidP="00AC108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2 19 60010 10 0000 150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81" w:rsidRPr="008D4F25" w:rsidRDefault="00AC1081" w:rsidP="00AC108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8D4F25">
              <w:rPr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E7470" w:rsidRPr="008D4F25" w:rsidTr="008D4F25">
        <w:trPr>
          <w:trHeight w:val="8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470" w:rsidRPr="008D4F25" w:rsidRDefault="00FE7470" w:rsidP="00AC108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470" w:rsidRPr="008D4F25" w:rsidRDefault="00FE7470" w:rsidP="00AC108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470" w:rsidRPr="008D4F25" w:rsidRDefault="00D71ACD" w:rsidP="00AC108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2 02 49999 10 7412 150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470" w:rsidRPr="008D4F25" w:rsidRDefault="002C0231" w:rsidP="00AC108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D71ACD" w:rsidRPr="00D71ACD">
              <w:rPr>
                <w:szCs w:val="24"/>
              </w:rPr>
              <w:t>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80026F" w:rsidRPr="008D4F25" w:rsidTr="008D4F25">
        <w:trPr>
          <w:trHeight w:val="8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26F" w:rsidRDefault="0080026F" w:rsidP="00AC108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26F" w:rsidRDefault="0080026F" w:rsidP="00AC108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26F" w:rsidRDefault="00E353CB" w:rsidP="00AC108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2 02 49999 10 </w:t>
            </w:r>
            <w:r>
              <w:rPr>
                <w:szCs w:val="24"/>
                <w:lang w:val="en-US"/>
              </w:rPr>
              <w:t>7</w:t>
            </w:r>
            <w:r w:rsidR="0080026F">
              <w:rPr>
                <w:szCs w:val="24"/>
              </w:rPr>
              <w:t>555 150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26F" w:rsidRDefault="00A405CF" w:rsidP="00AC108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  <w:r w:rsidR="00ED1E9F" w:rsidRPr="00724C4B">
              <w:t xml:space="preserve"> (на организацию и проведение </w:t>
            </w:r>
            <w:proofErr w:type="spellStart"/>
            <w:r w:rsidR="00ED1E9F" w:rsidRPr="00724C4B">
              <w:t>акарицидных</w:t>
            </w:r>
            <w:proofErr w:type="spellEnd"/>
            <w:r w:rsidR="00ED1E9F" w:rsidRPr="00724C4B">
              <w:t xml:space="preserve"> обработок мест массового отдыха населения)</w:t>
            </w:r>
          </w:p>
        </w:tc>
      </w:tr>
      <w:tr w:rsidR="00225A45" w:rsidRPr="008D4F25" w:rsidTr="00225A45">
        <w:trPr>
          <w:trHeight w:val="8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45" w:rsidRPr="008D4F25" w:rsidRDefault="00225A45" w:rsidP="00A83929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45" w:rsidRPr="008D4F25" w:rsidRDefault="00225A45" w:rsidP="00A83929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45" w:rsidRPr="008D4F25" w:rsidRDefault="00225A45" w:rsidP="00A83929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1 17 15 030 10 0001 150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45" w:rsidRPr="00225A45" w:rsidRDefault="00225A45" w:rsidP="00A83929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225A45" w:rsidTr="00225A45">
        <w:trPr>
          <w:trHeight w:val="8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A45" w:rsidRDefault="00225A45" w:rsidP="00A83929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45" w:rsidRDefault="00225A45" w:rsidP="00A83929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45" w:rsidRDefault="00252494" w:rsidP="00A83929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1 17 15 030 10 0002</w:t>
            </w:r>
            <w:r w:rsidR="00225A45">
              <w:rPr>
                <w:szCs w:val="24"/>
              </w:rPr>
              <w:t xml:space="preserve">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45" w:rsidRPr="00225A45" w:rsidRDefault="00225A45" w:rsidP="00F65DD9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Инициативные платежи, зачисляемые в бюджеты сельских поселений (поступления от </w:t>
            </w:r>
            <w:r w:rsidR="00252494">
              <w:rPr>
                <w:sz w:val="22"/>
                <w:szCs w:val="22"/>
              </w:rPr>
              <w:t>физических</w:t>
            </w:r>
            <w:r w:rsidR="00F65DD9">
              <w:rPr>
                <w:sz w:val="22"/>
                <w:szCs w:val="22"/>
              </w:rPr>
              <w:t xml:space="preserve"> лиц)</w:t>
            </w:r>
          </w:p>
        </w:tc>
      </w:tr>
      <w:tr w:rsidR="004D1248" w:rsidRPr="008501F6" w:rsidTr="004D1248">
        <w:trPr>
          <w:trHeight w:val="8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248" w:rsidRDefault="004D1248" w:rsidP="00C635D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D842B8">
              <w:rPr>
                <w:szCs w:val="24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248" w:rsidRDefault="004D1248" w:rsidP="00C635D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248" w:rsidRDefault="004D1248" w:rsidP="004D124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2 02 49999 10 1034 150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248" w:rsidRPr="004D1248" w:rsidRDefault="004D1248" w:rsidP="00C635D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>
              <w:t>Прочие межбюджетные трансферты, передаваемые бюджетам сельских поселений (на финансовое обеспечение (возмещение) расходных обязательств, связанных с увеличением с 1 июня 2022 г региональных выплат)</w:t>
            </w:r>
          </w:p>
        </w:tc>
      </w:tr>
    </w:tbl>
    <w:p w:rsidR="003B1B32" w:rsidRDefault="003B1B32" w:rsidP="003B1B32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</w:rPr>
      </w:pPr>
    </w:p>
    <w:p w:rsidR="004D1248" w:rsidRDefault="004D1248" w:rsidP="003B1B32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</w:rPr>
      </w:pPr>
    </w:p>
    <w:p w:rsidR="00A8370A" w:rsidRPr="008D4F25" w:rsidRDefault="00A8370A" w:rsidP="003B1B32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</w:rPr>
      </w:pPr>
    </w:p>
    <w:p w:rsidR="003B1B32" w:rsidRPr="008D4F25" w:rsidRDefault="008D1B8B" w:rsidP="003B1B32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1C4EAC">
        <w:rPr>
          <w:rFonts w:ascii="Times New Roman" w:hAnsi="Times New Roman" w:cs="Times New Roman"/>
        </w:rPr>
        <w:t xml:space="preserve"> сельсовета</w:t>
      </w:r>
      <w:r w:rsidR="003B1B32" w:rsidRPr="008D4F25">
        <w:rPr>
          <w:rFonts w:ascii="Times New Roman" w:hAnsi="Times New Roman" w:cs="Times New Roman"/>
        </w:rPr>
        <w:tab/>
      </w:r>
      <w:r w:rsidR="003B1B32" w:rsidRPr="008D4F25">
        <w:rPr>
          <w:rFonts w:ascii="Times New Roman" w:hAnsi="Times New Roman" w:cs="Times New Roman"/>
        </w:rPr>
        <w:tab/>
      </w:r>
      <w:r w:rsidR="003B1B32" w:rsidRPr="008D4F25">
        <w:rPr>
          <w:rFonts w:ascii="Times New Roman" w:hAnsi="Times New Roman" w:cs="Times New Roman"/>
        </w:rPr>
        <w:tab/>
      </w:r>
      <w:r w:rsidR="003B1B32" w:rsidRPr="008D4F25">
        <w:rPr>
          <w:rFonts w:ascii="Times New Roman" w:hAnsi="Times New Roman" w:cs="Times New Roman"/>
        </w:rPr>
        <w:tab/>
      </w:r>
      <w:r w:rsidR="003B1B32" w:rsidRPr="008D4F25">
        <w:rPr>
          <w:rFonts w:ascii="Times New Roman" w:hAnsi="Times New Roman" w:cs="Times New Roman"/>
        </w:rPr>
        <w:tab/>
      </w:r>
      <w:bookmarkStart w:id="0" w:name="_GoBack"/>
      <w:bookmarkEnd w:id="0"/>
      <w:r w:rsidR="00A8370A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>В.Р.Кин</w:t>
      </w:r>
    </w:p>
    <w:p w:rsidR="00067B2C" w:rsidRPr="008D4F25" w:rsidRDefault="00067B2C">
      <w:pPr>
        <w:rPr>
          <w:szCs w:val="24"/>
        </w:rPr>
      </w:pPr>
    </w:p>
    <w:sectPr w:rsidR="00067B2C" w:rsidRPr="008D4F25" w:rsidSect="006F7F6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0565"/>
    <w:rsid w:val="00067B2C"/>
    <w:rsid w:val="00154A64"/>
    <w:rsid w:val="001C4EAC"/>
    <w:rsid w:val="00222B4D"/>
    <w:rsid w:val="00225A45"/>
    <w:rsid w:val="00237ECB"/>
    <w:rsid w:val="00252494"/>
    <w:rsid w:val="002B5732"/>
    <w:rsid w:val="002C0231"/>
    <w:rsid w:val="003A54BF"/>
    <w:rsid w:val="003B1B32"/>
    <w:rsid w:val="004D1248"/>
    <w:rsid w:val="005334FA"/>
    <w:rsid w:val="006F7F61"/>
    <w:rsid w:val="00750565"/>
    <w:rsid w:val="00751C49"/>
    <w:rsid w:val="00756ACF"/>
    <w:rsid w:val="007E4D04"/>
    <w:rsid w:val="0080026F"/>
    <w:rsid w:val="00817E94"/>
    <w:rsid w:val="008219C1"/>
    <w:rsid w:val="008501F6"/>
    <w:rsid w:val="00854F74"/>
    <w:rsid w:val="0086697A"/>
    <w:rsid w:val="008D1B8B"/>
    <w:rsid w:val="008D4F25"/>
    <w:rsid w:val="009514E2"/>
    <w:rsid w:val="00951AC5"/>
    <w:rsid w:val="00971763"/>
    <w:rsid w:val="00A405CF"/>
    <w:rsid w:val="00A54DDB"/>
    <w:rsid w:val="00A721F1"/>
    <w:rsid w:val="00A8370A"/>
    <w:rsid w:val="00AC1081"/>
    <w:rsid w:val="00B23DA6"/>
    <w:rsid w:val="00B71DD9"/>
    <w:rsid w:val="00B75E21"/>
    <w:rsid w:val="00B857CD"/>
    <w:rsid w:val="00D151F5"/>
    <w:rsid w:val="00D36DB1"/>
    <w:rsid w:val="00D578F3"/>
    <w:rsid w:val="00D71ACD"/>
    <w:rsid w:val="00D842B8"/>
    <w:rsid w:val="00D85931"/>
    <w:rsid w:val="00DA77E9"/>
    <w:rsid w:val="00E353CB"/>
    <w:rsid w:val="00E47A82"/>
    <w:rsid w:val="00E54910"/>
    <w:rsid w:val="00ED1E9F"/>
    <w:rsid w:val="00F65DD9"/>
    <w:rsid w:val="00FE7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32"/>
    <w:pPr>
      <w:widowControl w:val="0"/>
      <w:overflowPunct w:val="0"/>
      <w:autoSpaceDE w:val="0"/>
      <w:autoSpaceDN w:val="0"/>
      <w:adjustRightInd w:val="0"/>
      <w:spacing w:before="500"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B1B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3B1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6DB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D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</dc:creator>
  <cp:keywords/>
  <dc:description/>
  <cp:lastModifiedBy>ADMIN</cp:lastModifiedBy>
  <cp:revision>52</cp:revision>
  <cp:lastPrinted>2022-08-10T04:25:00Z</cp:lastPrinted>
  <dcterms:created xsi:type="dcterms:W3CDTF">2019-12-25T02:50:00Z</dcterms:created>
  <dcterms:modified xsi:type="dcterms:W3CDTF">2022-08-10T04:25:00Z</dcterms:modified>
</cp:coreProperties>
</file>