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57" w:rsidRPr="006E3B57" w:rsidRDefault="006E3B57" w:rsidP="006E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3524BE">
        <w:rPr>
          <w:rFonts w:ascii="Arial" w:eastAsia="Times New Roman" w:hAnsi="Arial" w:cs="Arial"/>
          <w:b/>
          <w:sz w:val="24"/>
          <w:szCs w:val="24"/>
          <w:lang w:eastAsia="ru-RU"/>
        </w:rPr>
        <w:t>ЮКСЕЕВСКОГО</w:t>
      </w: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БОЛЬШЕМУРТИНСКОГО РАЙОНА</w:t>
      </w: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7EA7" w:rsidRPr="00992113" w:rsidRDefault="006E3B57" w:rsidP="00407F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C34AB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» апреля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2022 г.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с. Юксеево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№ 1</w:t>
      </w:r>
      <w:r w:rsidR="00863BA3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6E3B57" w:rsidRPr="00992113" w:rsidRDefault="006E3B5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87EA7" w:rsidRPr="00992113" w:rsidRDefault="00407F36" w:rsidP="00407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407F36" w:rsidRPr="00992113" w:rsidRDefault="00407F36" w:rsidP="00407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самоуправленияв Российской Федерации», руководствуясь Устав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 xml:space="preserve"> Юксеевского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F1666C" w:rsidRPr="00992113" w:rsidRDefault="00F1666C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6E3B57" w:rsidRPr="00992113" w:rsidRDefault="00D87EA7" w:rsidP="006E3B57">
      <w:pPr>
        <w:pStyle w:val="ConsPlusNormal"/>
        <w:ind w:firstLine="0"/>
        <w:rPr>
          <w:sz w:val="24"/>
          <w:szCs w:val="24"/>
        </w:rPr>
      </w:pPr>
      <w:r w:rsidRPr="00992113">
        <w:rPr>
          <w:sz w:val="24"/>
          <w:szCs w:val="24"/>
        </w:rPr>
        <w:t>3.</w:t>
      </w:r>
      <w:r w:rsidR="006E3B57" w:rsidRPr="00992113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6E3B57" w:rsidRPr="00992113" w:rsidRDefault="006E3B57" w:rsidP="006E3B57">
      <w:pPr>
        <w:pStyle w:val="a3"/>
        <w:rPr>
          <w:rFonts w:ascii="Arial" w:hAnsi="Arial" w:cs="Arial"/>
          <w:sz w:val="24"/>
          <w:szCs w:val="24"/>
        </w:rPr>
      </w:pPr>
      <w:r w:rsidRPr="00992113">
        <w:rPr>
          <w:rFonts w:ascii="Arial" w:hAnsi="Arial" w:cs="Arial"/>
          <w:sz w:val="24"/>
          <w:szCs w:val="24"/>
        </w:rPr>
        <w:t xml:space="preserve">4.Постановление вступает в силу со дня опубликования в «Ведомостях     муниципальных органов </w:t>
      </w:r>
      <w:r w:rsidR="003524BE">
        <w:rPr>
          <w:rFonts w:ascii="Arial" w:hAnsi="Arial" w:cs="Arial"/>
          <w:sz w:val="24"/>
          <w:szCs w:val="24"/>
        </w:rPr>
        <w:t>Юксеевского</w:t>
      </w:r>
      <w:r w:rsidRPr="00992113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6E3B57" w:rsidRPr="00992113" w:rsidRDefault="006E3B5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E3B57" w:rsidRPr="00992113" w:rsidRDefault="00D87EA7" w:rsidP="006E3B5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E3B5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</w:t>
      </w:r>
      <w:r w:rsidR="006E3B57" w:rsidRPr="009921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В.Р. Кин</w:t>
      </w:r>
    </w:p>
    <w:p w:rsidR="006E3B57" w:rsidRPr="00992113" w:rsidRDefault="006E3B57" w:rsidP="006E3B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B57" w:rsidRPr="00992113" w:rsidRDefault="006E3B57" w:rsidP="006E3B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B57" w:rsidRPr="00992113" w:rsidRDefault="006E3B5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0F7" w:rsidRPr="00992113" w:rsidRDefault="001A20F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8E" w:rsidRPr="00992113" w:rsidRDefault="00DE5D8E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6C" w:rsidRPr="00992113" w:rsidRDefault="00D87EA7" w:rsidP="00D87E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 администрации</w:t>
      </w:r>
    </w:p>
    <w:p w:rsidR="00D87EA7" w:rsidRPr="00992113" w:rsidRDefault="00D87EA7" w:rsidP="00D87E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DC34AB">
        <w:rPr>
          <w:rFonts w:ascii="Arial" w:eastAsia="Times New Roman" w:hAnsi="Arial" w:cs="Arial"/>
          <w:sz w:val="24"/>
          <w:szCs w:val="24"/>
          <w:lang w:eastAsia="ru-RU"/>
        </w:rPr>
        <w:t xml:space="preserve"> 04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.04</w:t>
      </w:r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63BA3"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992113" w:rsidRDefault="00DE5D8E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ния местного значения Юксеевского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E5D8E" w:rsidRPr="00992113" w:rsidRDefault="00DE5D8E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3. Не </w:t>
      </w:r>
      <w:proofErr w:type="gramStart"/>
      <w:r w:rsidRPr="00992113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установленных Правилами дорожного движен</w:t>
      </w:r>
      <w:bookmarkStart w:id="0" w:name="_GoBack"/>
      <w:bookmarkEnd w:id="0"/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ия, утвержденными постановлением Правительства Российской Федерации от 23.10.1993 № 1090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 xml:space="preserve"> Юксеевского</w:t>
      </w:r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5D8E" w:rsidRPr="00992113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="00352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общего пользования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7EA7" w:rsidRPr="00992113" w:rsidRDefault="00D87EA7" w:rsidP="00DE5D8E">
      <w:pPr>
        <w:pStyle w:val="a3"/>
        <w:rPr>
          <w:rFonts w:ascii="Arial" w:hAnsi="Arial" w:cs="Arial"/>
          <w:sz w:val="24"/>
          <w:szCs w:val="24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- опубликования информации в </w:t>
      </w:r>
      <w:r w:rsidR="00DE5D8E"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5D8E" w:rsidRPr="00992113">
        <w:rPr>
          <w:rFonts w:ascii="Arial" w:hAnsi="Arial" w:cs="Arial"/>
          <w:sz w:val="24"/>
          <w:szCs w:val="24"/>
        </w:rPr>
        <w:t xml:space="preserve">Ведомостях     муниципальных органов </w:t>
      </w:r>
      <w:r w:rsidR="003524BE">
        <w:rPr>
          <w:rFonts w:ascii="Arial" w:hAnsi="Arial" w:cs="Arial"/>
          <w:sz w:val="24"/>
          <w:szCs w:val="24"/>
        </w:rPr>
        <w:t>Юксеевского</w:t>
      </w:r>
      <w:r w:rsidR="00DE5D8E" w:rsidRPr="00992113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D10FC8" w:rsidRPr="00992113" w:rsidRDefault="00D87EA7" w:rsidP="008910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sectPr w:rsidR="00D10FC8" w:rsidRPr="00992113" w:rsidSect="0018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C8"/>
    <w:rsid w:val="00180A34"/>
    <w:rsid w:val="001A20F7"/>
    <w:rsid w:val="003524BE"/>
    <w:rsid w:val="00407F36"/>
    <w:rsid w:val="004107DE"/>
    <w:rsid w:val="006E3B57"/>
    <w:rsid w:val="00863BA3"/>
    <w:rsid w:val="00866EB5"/>
    <w:rsid w:val="00891087"/>
    <w:rsid w:val="008E0F72"/>
    <w:rsid w:val="008E4BA0"/>
    <w:rsid w:val="00992113"/>
    <w:rsid w:val="00BB260F"/>
    <w:rsid w:val="00D10FC8"/>
    <w:rsid w:val="00D87EA7"/>
    <w:rsid w:val="00DC34AB"/>
    <w:rsid w:val="00DE5D8E"/>
    <w:rsid w:val="00F1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E3B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ADMIN</cp:lastModifiedBy>
  <cp:revision>9</cp:revision>
  <cp:lastPrinted>2022-03-14T01:31:00Z</cp:lastPrinted>
  <dcterms:created xsi:type="dcterms:W3CDTF">2022-03-11T07:20:00Z</dcterms:created>
  <dcterms:modified xsi:type="dcterms:W3CDTF">2022-04-11T07:00:00Z</dcterms:modified>
</cp:coreProperties>
</file>