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Pr="00A06BB1" w:rsidRDefault="00FA2DD1" w:rsidP="00A06BB1">
      <w:pPr>
        <w:pStyle w:val="a5"/>
        <w:jc w:val="center"/>
        <w:rPr>
          <w:rFonts w:ascii="Arial" w:hAnsi="Arial" w:cs="Arial"/>
          <w:b/>
        </w:rPr>
      </w:pPr>
      <w:r w:rsidRPr="00A06BB1">
        <w:rPr>
          <w:rFonts w:ascii="Arial" w:hAnsi="Arial" w:cs="Arial"/>
          <w:b/>
        </w:rPr>
        <w:t>РОССИЙСКАЯ  ФЕДЕРАЦИЯ</w:t>
      </w:r>
    </w:p>
    <w:p w:rsidR="00FA2DD1" w:rsidRPr="00A06BB1" w:rsidRDefault="00FA2DD1" w:rsidP="00A06BB1">
      <w:pPr>
        <w:pStyle w:val="a5"/>
        <w:jc w:val="center"/>
        <w:rPr>
          <w:rFonts w:ascii="Arial" w:hAnsi="Arial" w:cs="Arial"/>
          <w:b/>
        </w:rPr>
      </w:pPr>
      <w:r w:rsidRPr="00A06BB1">
        <w:rPr>
          <w:rFonts w:ascii="Arial" w:hAnsi="Arial" w:cs="Arial"/>
          <w:b/>
        </w:rPr>
        <w:t>ЮКСЕЕВСКИЙ СЕЛЬСКИЙ СОВЕТ ДЕПУТАТОВ</w:t>
      </w:r>
    </w:p>
    <w:p w:rsidR="00FA2DD1" w:rsidRPr="00A06BB1" w:rsidRDefault="00FA2DD1" w:rsidP="00A06BB1">
      <w:pPr>
        <w:pStyle w:val="a5"/>
        <w:jc w:val="center"/>
        <w:rPr>
          <w:rFonts w:ascii="Arial" w:hAnsi="Arial" w:cs="Arial"/>
          <w:b/>
        </w:rPr>
      </w:pPr>
      <w:r w:rsidRPr="00A06BB1">
        <w:rPr>
          <w:rFonts w:ascii="Arial" w:hAnsi="Arial" w:cs="Arial"/>
          <w:b/>
        </w:rPr>
        <w:t>БОЛЬШЕМУРТИНСГО РАЙОНА</w:t>
      </w:r>
    </w:p>
    <w:p w:rsidR="00FA2DD1" w:rsidRDefault="00FA2DD1" w:rsidP="00A06BB1">
      <w:pPr>
        <w:pStyle w:val="a5"/>
        <w:jc w:val="center"/>
        <w:rPr>
          <w:rFonts w:ascii="Arial" w:hAnsi="Arial" w:cs="Arial"/>
          <w:b/>
        </w:rPr>
      </w:pPr>
      <w:r w:rsidRPr="00A06BB1">
        <w:rPr>
          <w:rFonts w:ascii="Arial" w:hAnsi="Arial" w:cs="Arial"/>
          <w:b/>
        </w:rPr>
        <w:t>КРАСНОЯРСКОГО КРАЯ</w:t>
      </w:r>
    </w:p>
    <w:p w:rsidR="00A06BB1" w:rsidRPr="00A06BB1" w:rsidRDefault="00A06BB1" w:rsidP="00A06BB1">
      <w:pPr>
        <w:pStyle w:val="a5"/>
        <w:jc w:val="center"/>
        <w:rPr>
          <w:rFonts w:ascii="Arial" w:hAnsi="Arial" w:cs="Arial"/>
          <w:b/>
        </w:rPr>
      </w:pPr>
    </w:p>
    <w:p w:rsidR="00FA2DD1" w:rsidRPr="00A06BB1" w:rsidRDefault="00FA2DD1" w:rsidP="00A06BB1">
      <w:pPr>
        <w:pStyle w:val="a5"/>
        <w:jc w:val="center"/>
        <w:rPr>
          <w:rFonts w:ascii="Arial" w:hAnsi="Arial" w:cs="Arial"/>
          <w:b/>
        </w:rPr>
      </w:pPr>
      <w:r w:rsidRPr="00A06BB1">
        <w:rPr>
          <w:rFonts w:ascii="Arial" w:hAnsi="Arial" w:cs="Arial"/>
          <w:b/>
        </w:rPr>
        <w:t>РЕШЕНИЕ</w:t>
      </w:r>
    </w:p>
    <w:p w:rsidR="00FA2DD1" w:rsidRPr="00A06BB1" w:rsidRDefault="008E1CBD" w:rsidP="00A06BB1">
      <w:pPr>
        <w:pStyle w:val="a5"/>
        <w:rPr>
          <w:rFonts w:ascii="Arial" w:hAnsi="Arial" w:cs="Arial"/>
          <w:u w:val="single"/>
        </w:rPr>
      </w:pPr>
      <w:r w:rsidRPr="00A06BB1">
        <w:rPr>
          <w:rFonts w:ascii="Arial" w:hAnsi="Arial" w:cs="Arial"/>
        </w:rPr>
        <w:t>«</w:t>
      </w:r>
      <w:r w:rsidR="00EA613A" w:rsidRPr="00A06BB1">
        <w:rPr>
          <w:rFonts w:ascii="Arial" w:hAnsi="Arial" w:cs="Arial"/>
        </w:rPr>
        <w:t>2</w:t>
      </w:r>
      <w:r w:rsidR="00862599" w:rsidRPr="00A06BB1">
        <w:rPr>
          <w:rFonts w:ascii="Arial" w:hAnsi="Arial" w:cs="Arial"/>
        </w:rPr>
        <w:t>1</w:t>
      </w:r>
      <w:r w:rsidR="00FA2DD1" w:rsidRPr="00A06BB1">
        <w:rPr>
          <w:rFonts w:ascii="Arial" w:hAnsi="Arial" w:cs="Arial"/>
        </w:rPr>
        <w:t xml:space="preserve">» </w:t>
      </w:r>
      <w:r w:rsidR="00862599" w:rsidRPr="00A06BB1">
        <w:rPr>
          <w:rFonts w:ascii="Arial" w:hAnsi="Arial" w:cs="Arial"/>
        </w:rPr>
        <w:t>апреля</w:t>
      </w:r>
      <w:r w:rsidR="00FA2DD1" w:rsidRPr="00A06BB1">
        <w:rPr>
          <w:rFonts w:ascii="Arial" w:hAnsi="Arial" w:cs="Arial"/>
        </w:rPr>
        <w:t xml:space="preserve"> 20</w:t>
      </w:r>
      <w:r w:rsidRPr="00A06BB1">
        <w:rPr>
          <w:rFonts w:ascii="Arial" w:hAnsi="Arial" w:cs="Arial"/>
        </w:rPr>
        <w:t>2</w:t>
      </w:r>
      <w:r w:rsidR="00E71707" w:rsidRPr="00A06BB1">
        <w:rPr>
          <w:rFonts w:ascii="Arial" w:hAnsi="Arial" w:cs="Arial"/>
        </w:rPr>
        <w:t>2</w:t>
      </w:r>
      <w:r w:rsidR="00FA2DD1" w:rsidRPr="00A06BB1">
        <w:rPr>
          <w:rFonts w:ascii="Arial" w:hAnsi="Arial" w:cs="Arial"/>
        </w:rPr>
        <w:t xml:space="preserve"> года               </w:t>
      </w:r>
      <w:r w:rsidR="00A06BB1">
        <w:rPr>
          <w:rFonts w:ascii="Arial" w:hAnsi="Arial" w:cs="Arial"/>
        </w:rPr>
        <w:t xml:space="preserve">     </w:t>
      </w:r>
      <w:r w:rsidR="00FA2DD1" w:rsidRPr="00A06BB1">
        <w:rPr>
          <w:rFonts w:ascii="Arial" w:hAnsi="Arial" w:cs="Arial"/>
        </w:rPr>
        <w:t xml:space="preserve"> с. Юксеево               </w:t>
      </w:r>
      <w:r w:rsidR="00A06BB1">
        <w:rPr>
          <w:rFonts w:ascii="Arial" w:hAnsi="Arial" w:cs="Arial"/>
        </w:rPr>
        <w:t xml:space="preserve">            </w:t>
      </w:r>
      <w:r w:rsidR="00FA2DD1" w:rsidRPr="00A06BB1">
        <w:rPr>
          <w:rFonts w:ascii="Arial" w:hAnsi="Arial" w:cs="Arial"/>
        </w:rPr>
        <w:t xml:space="preserve">               </w:t>
      </w:r>
      <w:r w:rsidR="00FA2DD1" w:rsidRPr="00A06BB1">
        <w:rPr>
          <w:rFonts w:ascii="Arial" w:hAnsi="Arial" w:cs="Arial"/>
          <w:u w:val="single"/>
        </w:rPr>
        <w:t>№</w:t>
      </w:r>
      <w:r w:rsidR="00EA613A" w:rsidRPr="00A06BB1">
        <w:rPr>
          <w:rFonts w:ascii="Arial" w:hAnsi="Arial" w:cs="Arial"/>
          <w:u w:val="single"/>
        </w:rPr>
        <w:t>1</w:t>
      </w:r>
      <w:r w:rsidR="00862599" w:rsidRPr="00A06BB1">
        <w:rPr>
          <w:rFonts w:ascii="Arial" w:hAnsi="Arial" w:cs="Arial"/>
          <w:u w:val="single"/>
        </w:rPr>
        <w:t>9-110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>О внесении изменений и дополнений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>в решение Юксеевского сельского Совета депутатов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>№ 15-88 от 23.12.2021 года «О бюджете Юксеевского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>сельсовета на 2022 год и плановый период 2023-2024 годов»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>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 xml:space="preserve">          1. Внести в решение № 15-88 от 23.12.2021 года «О бюджете Юксеевского сельсовета на 2022 год и плановый период 2023-2024 годов» следующие изменения: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>1.1 Пункт 1 решения изложить в следующей редакции: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 xml:space="preserve">        1. Утвердить основные характеристики бюджета сельсовета на 2022 год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 xml:space="preserve">  1) общий объем доходов бюджета сельсовета в сумме </w:t>
      </w:r>
      <w:r w:rsidR="00862599" w:rsidRPr="00A06BB1">
        <w:rPr>
          <w:rFonts w:ascii="Arial" w:eastAsiaTheme="minorHAnsi" w:hAnsi="Arial" w:cs="Arial"/>
          <w:lang w:eastAsia="en-US"/>
        </w:rPr>
        <w:t>6036,8</w:t>
      </w:r>
      <w:r w:rsidRPr="00A06BB1">
        <w:rPr>
          <w:rFonts w:ascii="Arial" w:eastAsiaTheme="minorHAnsi" w:hAnsi="Arial" w:cs="Arial"/>
          <w:lang w:eastAsia="en-US"/>
        </w:rPr>
        <w:t xml:space="preserve"> тыс. рублей;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 xml:space="preserve">  2) общий объем расходов бюджета сельсовета в сумме </w:t>
      </w:r>
      <w:r w:rsidR="00862599" w:rsidRPr="00A06BB1">
        <w:rPr>
          <w:rFonts w:ascii="Arial" w:eastAsiaTheme="minorHAnsi" w:hAnsi="Arial" w:cs="Arial"/>
          <w:lang w:eastAsia="en-US"/>
        </w:rPr>
        <w:t>6432,3</w:t>
      </w:r>
      <w:r w:rsidRPr="00A06BB1">
        <w:rPr>
          <w:rFonts w:ascii="Arial" w:eastAsiaTheme="minorHAnsi" w:hAnsi="Arial" w:cs="Arial"/>
          <w:lang w:eastAsia="en-US"/>
        </w:rPr>
        <w:t xml:space="preserve"> тыс. рублей;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 xml:space="preserve">  3) дефицит бюджета в сумме </w:t>
      </w:r>
      <w:r w:rsidR="00862599" w:rsidRPr="00A06BB1">
        <w:rPr>
          <w:rFonts w:ascii="Arial" w:eastAsiaTheme="minorHAnsi" w:hAnsi="Arial" w:cs="Arial"/>
          <w:lang w:eastAsia="en-US"/>
        </w:rPr>
        <w:t>395</w:t>
      </w:r>
      <w:r w:rsidRPr="00A06BB1">
        <w:rPr>
          <w:rFonts w:ascii="Arial" w:eastAsiaTheme="minorHAnsi" w:hAnsi="Arial" w:cs="Arial"/>
          <w:lang w:eastAsia="en-US"/>
        </w:rPr>
        <w:t>,</w:t>
      </w:r>
      <w:r w:rsidR="00862599" w:rsidRPr="00A06BB1">
        <w:rPr>
          <w:rFonts w:ascii="Arial" w:eastAsiaTheme="minorHAnsi" w:hAnsi="Arial" w:cs="Arial"/>
          <w:lang w:eastAsia="en-US"/>
        </w:rPr>
        <w:t>5</w:t>
      </w:r>
      <w:r w:rsidRPr="00A06BB1">
        <w:rPr>
          <w:rFonts w:ascii="Arial" w:eastAsiaTheme="minorHAnsi" w:hAnsi="Arial" w:cs="Arial"/>
          <w:lang w:eastAsia="en-US"/>
        </w:rPr>
        <w:t>тыс. рублей;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 xml:space="preserve">  4) источники внутреннего финансирования дефицита бюджета в сумме </w:t>
      </w:r>
      <w:r w:rsidR="00862599" w:rsidRPr="00A06BB1">
        <w:rPr>
          <w:rFonts w:ascii="Arial" w:eastAsiaTheme="minorHAnsi" w:hAnsi="Arial" w:cs="Arial"/>
          <w:lang w:eastAsia="en-US"/>
        </w:rPr>
        <w:t>395,5</w:t>
      </w:r>
      <w:r w:rsidRPr="00A06BB1">
        <w:rPr>
          <w:rFonts w:ascii="Arial" w:eastAsiaTheme="minorHAnsi" w:hAnsi="Arial" w:cs="Arial"/>
          <w:lang w:eastAsia="en-US"/>
        </w:rPr>
        <w:t xml:space="preserve"> тыс. рублей </w:t>
      </w:r>
      <w:proofErr w:type="gramStart"/>
      <w:r w:rsidRPr="00A06BB1">
        <w:rPr>
          <w:rFonts w:ascii="Arial" w:eastAsiaTheme="minorHAnsi" w:hAnsi="Arial" w:cs="Arial"/>
          <w:lang w:eastAsia="en-US"/>
        </w:rPr>
        <w:t>согласно приложения</w:t>
      </w:r>
      <w:proofErr w:type="gramEnd"/>
      <w:r w:rsidRPr="00A06BB1">
        <w:rPr>
          <w:rFonts w:ascii="Arial" w:eastAsiaTheme="minorHAnsi" w:hAnsi="Arial" w:cs="Arial"/>
          <w:lang w:eastAsia="en-US"/>
        </w:rPr>
        <w:t xml:space="preserve"> № 1 к настоящему решению.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 xml:space="preserve">        Приложения № 1;</w:t>
      </w:r>
      <w:r w:rsidR="00B41DBC" w:rsidRPr="00A06BB1">
        <w:rPr>
          <w:rFonts w:ascii="Arial" w:eastAsiaTheme="minorHAnsi" w:hAnsi="Arial" w:cs="Arial"/>
          <w:lang w:eastAsia="en-US"/>
        </w:rPr>
        <w:t>2</w:t>
      </w:r>
      <w:r w:rsidRPr="00A06BB1">
        <w:rPr>
          <w:rFonts w:ascii="Arial" w:eastAsiaTheme="minorHAnsi" w:hAnsi="Arial" w:cs="Arial"/>
          <w:lang w:eastAsia="en-US"/>
        </w:rPr>
        <w:t>;</w:t>
      </w:r>
      <w:r w:rsidR="00B41DBC" w:rsidRPr="00A06BB1">
        <w:rPr>
          <w:rFonts w:ascii="Arial" w:eastAsiaTheme="minorHAnsi" w:hAnsi="Arial" w:cs="Arial"/>
          <w:lang w:eastAsia="en-US"/>
        </w:rPr>
        <w:t>3</w:t>
      </w:r>
      <w:r w:rsidRPr="00A06BB1">
        <w:rPr>
          <w:rFonts w:ascii="Arial" w:eastAsiaTheme="minorHAnsi" w:hAnsi="Arial" w:cs="Arial"/>
          <w:lang w:eastAsia="en-US"/>
        </w:rPr>
        <w:t>;</w:t>
      </w:r>
      <w:r w:rsidR="00B41DBC" w:rsidRPr="00A06BB1">
        <w:rPr>
          <w:rFonts w:ascii="Arial" w:eastAsiaTheme="minorHAnsi" w:hAnsi="Arial" w:cs="Arial"/>
          <w:lang w:eastAsia="en-US"/>
        </w:rPr>
        <w:t>4</w:t>
      </w:r>
      <w:r w:rsidRPr="00A06BB1">
        <w:rPr>
          <w:rFonts w:ascii="Arial" w:eastAsiaTheme="minorHAnsi" w:hAnsi="Arial" w:cs="Arial"/>
          <w:lang w:eastAsia="en-US"/>
        </w:rPr>
        <w:t>;</w:t>
      </w:r>
      <w:r w:rsidR="00B41DBC" w:rsidRPr="00A06BB1">
        <w:rPr>
          <w:rFonts w:ascii="Arial" w:eastAsiaTheme="minorHAnsi" w:hAnsi="Arial" w:cs="Arial"/>
          <w:lang w:eastAsia="en-US"/>
        </w:rPr>
        <w:t>5</w:t>
      </w:r>
      <w:r w:rsidRPr="00A06BB1">
        <w:rPr>
          <w:rFonts w:ascii="Arial" w:eastAsiaTheme="minorHAnsi" w:hAnsi="Arial" w:cs="Arial"/>
          <w:lang w:eastAsia="en-US"/>
        </w:rPr>
        <w:t xml:space="preserve"> к решению № 15-88 от 23 декабря 2021 года изложить в но</w:t>
      </w:r>
      <w:bookmarkStart w:id="0" w:name="_GoBack"/>
      <w:bookmarkEnd w:id="0"/>
      <w:r w:rsidRPr="00A06BB1">
        <w:rPr>
          <w:rFonts w:ascii="Arial" w:eastAsiaTheme="minorHAnsi" w:hAnsi="Arial" w:cs="Arial"/>
          <w:lang w:eastAsia="en-US"/>
        </w:rPr>
        <w:t>вой ред</w:t>
      </w:r>
      <w:r w:rsidR="00862599" w:rsidRPr="00A06BB1">
        <w:rPr>
          <w:rFonts w:ascii="Arial" w:eastAsiaTheme="minorHAnsi" w:hAnsi="Arial" w:cs="Arial"/>
          <w:lang w:eastAsia="en-US"/>
        </w:rPr>
        <w:t>акции, согласно приложениям №1-5</w:t>
      </w:r>
      <w:r w:rsidRPr="00A06BB1">
        <w:rPr>
          <w:rFonts w:ascii="Arial" w:eastAsiaTheme="minorHAnsi" w:hAnsi="Arial" w:cs="Arial"/>
          <w:lang w:eastAsia="en-US"/>
        </w:rPr>
        <w:t xml:space="preserve"> к настоящему Решению.</w:t>
      </w:r>
    </w:p>
    <w:p w:rsidR="00E71707" w:rsidRPr="00A06BB1" w:rsidRDefault="00E71707" w:rsidP="00A06BB1">
      <w:pPr>
        <w:pStyle w:val="a5"/>
        <w:rPr>
          <w:rFonts w:ascii="Arial" w:eastAsiaTheme="minorHAnsi" w:hAnsi="Arial" w:cs="Arial"/>
          <w:bCs/>
          <w:lang w:eastAsia="en-US"/>
        </w:rPr>
      </w:pPr>
      <w:r w:rsidRPr="00A06BB1">
        <w:rPr>
          <w:rFonts w:ascii="Arial" w:eastAsiaTheme="minorHAnsi" w:hAnsi="Arial" w:cs="Arial"/>
          <w:bCs/>
          <w:lang w:eastAsia="en-US"/>
        </w:rPr>
        <w:t xml:space="preserve">2. </w:t>
      </w:r>
      <w:proofErr w:type="gramStart"/>
      <w:r w:rsidRPr="00A06BB1">
        <w:rPr>
          <w:rFonts w:ascii="Arial" w:eastAsiaTheme="minorHAnsi" w:hAnsi="Arial" w:cs="Arial"/>
          <w:bCs/>
          <w:lang w:eastAsia="en-US"/>
        </w:rPr>
        <w:t>Контроль за</w:t>
      </w:r>
      <w:proofErr w:type="gramEnd"/>
      <w:r w:rsidRPr="00A06BB1">
        <w:rPr>
          <w:rFonts w:ascii="Arial" w:eastAsiaTheme="minorHAnsi" w:hAnsi="Arial" w:cs="Arial"/>
          <w:bCs/>
          <w:lang w:eastAsia="en-US"/>
        </w:rPr>
        <w:t xml:space="preserve"> исполнением настоящего Решения возложить на главу сельсовета.</w:t>
      </w:r>
    </w:p>
    <w:p w:rsidR="00E71707" w:rsidRDefault="00E71707" w:rsidP="00A06BB1">
      <w:pPr>
        <w:pStyle w:val="a5"/>
        <w:rPr>
          <w:rFonts w:ascii="Arial" w:eastAsiaTheme="minorHAnsi" w:hAnsi="Arial" w:cs="Arial"/>
          <w:bCs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 xml:space="preserve">3. Настоящее Решение вступает в силу со дня, следующего за днем его официального опубликования в </w:t>
      </w:r>
      <w:r w:rsidRPr="00A06BB1">
        <w:rPr>
          <w:rFonts w:ascii="Arial" w:eastAsiaTheme="minorHAnsi" w:hAnsi="Arial" w:cs="Arial"/>
          <w:bCs/>
          <w:lang w:eastAsia="en-US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A06BB1" w:rsidRDefault="00A06BB1" w:rsidP="00A06BB1">
      <w:pPr>
        <w:pStyle w:val="a5"/>
        <w:rPr>
          <w:rFonts w:ascii="Arial" w:eastAsiaTheme="minorHAnsi" w:hAnsi="Arial" w:cs="Arial"/>
          <w:bCs/>
          <w:lang w:eastAsia="en-US"/>
        </w:rPr>
      </w:pPr>
    </w:p>
    <w:p w:rsidR="00A06BB1" w:rsidRPr="00A06BB1" w:rsidRDefault="00A06BB1" w:rsidP="00A06BB1">
      <w:pPr>
        <w:pStyle w:val="a5"/>
        <w:rPr>
          <w:rFonts w:ascii="Arial" w:eastAsiaTheme="minorHAnsi" w:hAnsi="Arial" w:cs="Arial"/>
          <w:bCs/>
          <w:lang w:eastAsia="en-US"/>
        </w:rPr>
      </w:pPr>
    </w:p>
    <w:p w:rsidR="00E71707" w:rsidRDefault="00E71707" w:rsidP="00A06BB1">
      <w:pPr>
        <w:pStyle w:val="a5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>Председатель сове</w:t>
      </w:r>
      <w:r w:rsidR="00A06BB1">
        <w:rPr>
          <w:rFonts w:ascii="Arial" w:eastAsiaTheme="minorHAnsi" w:hAnsi="Arial" w:cs="Arial"/>
          <w:lang w:eastAsia="en-US"/>
        </w:rPr>
        <w:t xml:space="preserve">та депутатов </w:t>
      </w:r>
      <w:r w:rsidR="00A06BB1">
        <w:rPr>
          <w:rFonts w:ascii="Arial" w:eastAsiaTheme="minorHAnsi" w:hAnsi="Arial" w:cs="Arial"/>
          <w:lang w:eastAsia="en-US"/>
        </w:rPr>
        <w:tab/>
      </w:r>
      <w:r w:rsidR="00A06BB1">
        <w:rPr>
          <w:rFonts w:ascii="Arial" w:eastAsiaTheme="minorHAnsi" w:hAnsi="Arial" w:cs="Arial"/>
          <w:lang w:eastAsia="en-US"/>
        </w:rPr>
        <w:tab/>
      </w:r>
      <w:r w:rsidR="00A06BB1">
        <w:rPr>
          <w:rFonts w:ascii="Arial" w:eastAsiaTheme="minorHAnsi" w:hAnsi="Arial" w:cs="Arial"/>
          <w:lang w:eastAsia="en-US"/>
        </w:rPr>
        <w:tab/>
      </w:r>
      <w:r w:rsidR="00A06BB1">
        <w:rPr>
          <w:rFonts w:ascii="Arial" w:eastAsiaTheme="minorHAnsi" w:hAnsi="Arial" w:cs="Arial"/>
          <w:lang w:eastAsia="en-US"/>
        </w:rPr>
        <w:tab/>
      </w:r>
      <w:r w:rsidR="00A06BB1">
        <w:rPr>
          <w:rFonts w:ascii="Arial" w:eastAsiaTheme="minorHAnsi" w:hAnsi="Arial" w:cs="Arial"/>
          <w:lang w:eastAsia="en-US"/>
        </w:rPr>
        <w:tab/>
        <w:t xml:space="preserve">Т.И. Унтилова </w:t>
      </w:r>
    </w:p>
    <w:p w:rsidR="00A06BB1" w:rsidRDefault="00A06BB1" w:rsidP="00A06BB1">
      <w:pPr>
        <w:pStyle w:val="a5"/>
        <w:rPr>
          <w:rFonts w:ascii="Arial" w:eastAsiaTheme="minorHAnsi" w:hAnsi="Arial" w:cs="Arial"/>
          <w:lang w:eastAsia="en-US"/>
        </w:rPr>
      </w:pPr>
    </w:p>
    <w:p w:rsidR="00A06BB1" w:rsidRPr="00A06BB1" w:rsidRDefault="00A06BB1" w:rsidP="00A06BB1">
      <w:pPr>
        <w:pStyle w:val="a5"/>
        <w:rPr>
          <w:rFonts w:ascii="Arial" w:eastAsiaTheme="minorHAnsi" w:hAnsi="Arial" w:cs="Arial"/>
          <w:lang w:eastAsia="en-US"/>
        </w:rPr>
      </w:pPr>
    </w:p>
    <w:p w:rsidR="00FA2DD1" w:rsidRDefault="00E71707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  <w:r w:rsidRPr="00A06BB1">
        <w:rPr>
          <w:rFonts w:ascii="Arial" w:eastAsiaTheme="minorHAnsi" w:hAnsi="Arial" w:cs="Arial"/>
          <w:lang w:eastAsia="en-US"/>
        </w:rPr>
        <w:t xml:space="preserve">     Глава сельсовета                                             </w:t>
      </w:r>
      <w:r w:rsidR="00A06BB1">
        <w:rPr>
          <w:rFonts w:ascii="Arial" w:eastAsiaTheme="minorHAnsi" w:hAnsi="Arial" w:cs="Arial"/>
          <w:lang w:eastAsia="en-US"/>
        </w:rPr>
        <w:t xml:space="preserve">                           В.Р. Кин </w:t>
      </w: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eastAsiaTheme="minorHAnsi" w:hAnsi="Arial" w:cs="Arial"/>
          <w:lang w:eastAsia="en-US"/>
        </w:rPr>
      </w:pPr>
    </w:p>
    <w:p w:rsidR="00A06BB1" w:rsidRDefault="00A06BB1" w:rsidP="00A06BB1">
      <w:pPr>
        <w:pStyle w:val="a5"/>
        <w:ind w:firstLine="0"/>
        <w:rPr>
          <w:rFonts w:ascii="Arial" w:hAnsi="Arial" w:cs="Arial"/>
        </w:rPr>
        <w:sectPr w:rsidR="00A06BB1" w:rsidSect="00B24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39" w:type="dxa"/>
        <w:tblInd w:w="95" w:type="dxa"/>
        <w:tblLayout w:type="fixed"/>
        <w:tblLook w:val="04A0"/>
      </w:tblPr>
      <w:tblGrid>
        <w:gridCol w:w="722"/>
        <w:gridCol w:w="230"/>
        <w:gridCol w:w="2192"/>
        <w:gridCol w:w="1122"/>
        <w:gridCol w:w="3969"/>
        <w:gridCol w:w="1557"/>
        <w:gridCol w:w="1420"/>
        <w:gridCol w:w="289"/>
        <w:gridCol w:w="845"/>
        <w:gridCol w:w="141"/>
        <w:gridCol w:w="1276"/>
        <w:gridCol w:w="1276"/>
      </w:tblGrid>
      <w:tr w:rsidR="00A06BB1" w:rsidRPr="00A06BB1" w:rsidTr="00A06BB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 Приложение 1</w:t>
            </w:r>
          </w:p>
        </w:tc>
      </w:tr>
      <w:tr w:rsidR="00A06BB1" w:rsidRPr="00A06BB1" w:rsidTr="00A06BB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   к  решению Юксеевского </w:t>
            </w:r>
            <w:proofErr w:type="gramStart"/>
            <w:r w:rsidRPr="00A06BB1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A06BB1" w:rsidRPr="00A06BB1" w:rsidTr="00A06BB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Совета депутатов от "21" апреля 2022 года  № 19-110</w:t>
            </w:r>
          </w:p>
        </w:tc>
      </w:tr>
      <w:tr w:rsidR="00A06BB1" w:rsidRPr="00A06BB1" w:rsidTr="00A06BB1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A06BB1" w:rsidRPr="00A06BB1" w:rsidTr="00A06BB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                                          </w:t>
            </w: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</w:t>
            </w:r>
            <w:r w:rsidRPr="00A06BB1">
              <w:rPr>
                <w:rFonts w:ascii="Arial" w:hAnsi="Arial" w:cs="Arial"/>
                <w:szCs w:val="24"/>
              </w:rPr>
              <w:t xml:space="preserve">   Приложение 1</w:t>
            </w:r>
          </w:p>
        </w:tc>
      </w:tr>
      <w:tr w:rsidR="00A06BB1" w:rsidRPr="00A06BB1" w:rsidTr="00A06BB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   к  решению Юксеевского </w:t>
            </w:r>
            <w:proofErr w:type="gramStart"/>
            <w:r w:rsidRPr="00A06BB1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A06BB1" w:rsidRPr="00A06BB1" w:rsidTr="00A06BB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A06BB1" w:rsidRPr="00A06BB1" w:rsidTr="00A06BB1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                                                             </w:t>
            </w:r>
          </w:p>
        </w:tc>
      </w:tr>
      <w:tr w:rsidR="00A06BB1" w:rsidRPr="00A06BB1" w:rsidTr="00A06BB1">
        <w:trPr>
          <w:trHeight w:val="780"/>
        </w:trPr>
        <w:tc>
          <w:tcPr>
            <w:tcW w:w="150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BB1" w:rsidRPr="00A06BB1" w:rsidRDefault="00A06BB1" w:rsidP="00A06BB1">
            <w:pPr>
              <w:pStyle w:val="a5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06BB1">
              <w:rPr>
                <w:rFonts w:ascii="Arial" w:hAnsi="Arial" w:cs="Arial"/>
                <w:b/>
                <w:bCs/>
                <w:szCs w:val="24"/>
              </w:rPr>
              <w:t>Источники внутреннего финансирования дефицита бюджета Юксеевского сельсовета в 2022 году и плановом периоде 2023-2024 годов</w:t>
            </w:r>
          </w:p>
        </w:tc>
      </w:tr>
      <w:tr w:rsidR="00A06BB1" w:rsidRPr="00A06BB1" w:rsidTr="008855B5">
        <w:trPr>
          <w:trHeight w:val="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A06BB1" w:rsidRPr="00A06BB1" w:rsidTr="008855B5">
        <w:trPr>
          <w:trHeight w:val="7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A06BB1">
              <w:rPr>
                <w:rFonts w:ascii="Arial" w:hAnsi="Arial" w:cs="Arial"/>
                <w:szCs w:val="24"/>
              </w:rPr>
              <w:t>(тыс</w:t>
            </w:r>
            <w:proofErr w:type="gramStart"/>
            <w:r w:rsidRPr="00A06BB1">
              <w:rPr>
                <w:rFonts w:ascii="Arial" w:hAnsi="Arial" w:cs="Arial"/>
                <w:szCs w:val="24"/>
              </w:rPr>
              <w:t>.р</w:t>
            </w:r>
            <w:proofErr w:type="gramEnd"/>
            <w:r w:rsidRPr="00A06BB1">
              <w:rPr>
                <w:rFonts w:ascii="Arial" w:hAnsi="Arial" w:cs="Arial"/>
                <w:szCs w:val="24"/>
              </w:rPr>
              <w:t>ублей)</w:t>
            </w:r>
          </w:p>
        </w:tc>
      </w:tr>
      <w:tr w:rsidR="00A06BB1" w:rsidRPr="00A06BB1" w:rsidTr="008855B5">
        <w:trPr>
          <w:trHeight w:val="1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2024</w:t>
            </w:r>
          </w:p>
        </w:tc>
      </w:tr>
      <w:tr w:rsidR="00A06BB1" w:rsidRPr="00A06BB1" w:rsidTr="008855B5">
        <w:trPr>
          <w:trHeight w:val="2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</w:t>
            </w:r>
          </w:p>
        </w:tc>
      </w:tr>
      <w:tr w:rsidR="00A06BB1" w:rsidRPr="00A06BB1" w:rsidTr="008855B5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A06BB1">
              <w:rPr>
                <w:rFonts w:ascii="Arial" w:hAnsi="Arial" w:cs="Arial"/>
                <w:szCs w:val="24"/>
              </w:rPr>
              <w:t>00</w:t>
            </w:r>
            <w:proofErr w:type="spellEnd"/>
            <w:r w:rsidRPr="00A06BB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06BB1">
              <w:rPr>
                <w:rFonts w:ascii="Arial" w:hAnsi="Arial" w:cs="Arial"/>
                <w:szCs w:val="24"/>
              </w:rPr>
              <w:t>00</w:t>
            </w:r>
            <w:proofErr w:type="spellEnd"/>
            <w:r w:rsidRPr="00A06BB1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0,0</w:t>
            </w:r>
          </w:p>
        </w:tc>
      </w:tr>
      <w:tr w:rsidR="00A06BB1" w:rsidRPr="00A06BB1" w:rsidTr="008855B5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A06BB1">
              <w:rPr>
                <w:rFonts w:ascii="Arial" w:hAnsi="Arial" w:cs="Arial"/>
                <w:szCs w:val="24"/>
              </w:rPr>
              <w:t>00</w:t>
            </w:r>
            <w:proofErr w:type="spellEnd"/>
            <w:r w:rsidRPr="00A06BB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06BB1">
              <w:rPr>
                <w:rFonts w:ascii="Arial" w:hAnsi="Arial" w:cs="Arial"/>
                <w:szCs w:val="24"/>
              </w:rPr>
              <w:t>00</w:t>
            </w:r>
            <w:proofErr w:type="spellEnd"/>
            <w:r w:rsidRPr="00A06BB1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Увеличение  остатков 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-6 036,8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8855B5" w:rsidP="00A06BB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A06BB1" w:rsidRPr="00A06BB1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A06BB1" w:rsidRPr="00A06BB1" w:rsidTr="008855B5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825 01 05 02 00 </w:t>
            </w:r>
            <w:proofErr w:type="spellStart"/>
            <w:r w:rsidRPr="00A06BB1">
              <w:rPr>
                <w:rFonts w:ascii="Arial" w:hAnsi="Arial" w:cs="Arial"/>
                <w:szCs w:val="24"/>
              </w:rPr>
              <w:t>00</w:t>
            </w:r>
            <w:proofErr w:type="spellEnd"/>
            <w:r w:rsidRPr="00A06BB1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-6 036,8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8855B5" w:rsidP="00A06BB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A06BB1" w:rsidRPr="00A06BB1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A06BB1" w:rsidRPr="00A06BB1" w:rsidTr="008855B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825 01 05 02 01 00 0000 510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-6 036,8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8855B5" w:rsidP="00A06BB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A06BB1" w:rsidRPr="00A06BB1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A06BB1" w:rsidRPr="00A06BB1" w:rsidTr="008855B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825 01 05 02 01 10 0000 510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-6 036,8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-5 537,7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8855B5" w:rsidP="00A06BB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A06BB1" w:rsidRPr="00A06BB1">
              <w:rPr>
                <w:rFonts w:ascii="Arial" w:hAnsi="Arial" w:cs="Arial"/>
                <w:szCs w:val="24"/>
              </w:rPr>
              <w:t>-5 534,7</w:t>
            </w:r>
          </w:p>
        </w:tc>
      </w:tr>
      <w:tr w:rsidR="00A06BB1" w:rsidRPr="00A06BB1" w:rsidTr="008855B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A06BB1">
              <w:rPr>
                <w:rFonts w:ascii="Arial" w:hAnsi="Arial" w:cs="Arial"/>
                <w:szCs w:val="24"/>
              </w:rPr>
              <w:t>00</w:t>
            </w:r>
            <w:proofErr w:type="spellEnd"/>
            <w:r w:rsidRPr="00A06BB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A06BB1">
              <w:rPr>
                <w:rFonts w:ascii="Arial" w:hAnsi="Arial" w:cs="Arial"/>
                <w:szCs w:val="24"/>
              </w:rPr>
              <w:t>00</w:t>
            </w:r>
            <w:proofErr w:type="spellEnd"/>
            <w:r w:rsidRPr="00A06BB1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Уменьшение остатков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6 432,3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A06BB1" w:rsidRPr="00A06BB1" w:rsidTr="008855B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825 01 05 02 00 </w:t>
            </w:r>
            <w:proofErr w:type="spellStart"/>
            <w:r w:rsidRPr="00A06BB1">
              <w:rPr>
                <w:rFonts w:ascii="Arial" w:hAnsi="Arial" w:cs="Arial"/>
                <w:szCs w:val="24"/>
              </w:rPr>
              <w:t>00</w:t>
            </w:r>
            <w:proofErr w:type="spellEnd"/>
            <w:r w:rsidRPr="00A06BB1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Уменьше</w:t>
            </w:r>
            <w:r w:rsidRPr="00A06BB1">
              <w:rPr>
                <w:rFonts w:ascii="Arial" w:hAnsi="Arial" w:cs="Arial"/>
                <w:szCs w:val="24"/>
              </w:rPr>
              <w:t>ние прочих остатков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6 432,3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A06BB1" w:rsidRPr="00A06BB1" w:rsidTr="008855B5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825 01 05 02 01  00 0000 610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6 432,3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A06BB1" w:rsidRPr="00A06BB1" w:rsidTr="008855B5">
        <w:trPr>
          <w:trHeight w:val="4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 xml:space="preserve">825 01 05 02 01 10 0000 610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6 432,3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5 537,7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5 534,7</w:t>
            </w:r>
          </w:p>
        </w:tc>
      </w:tr>
      <w:tr w:rsidR="00A06BB1" w:rsidRPr="00A06BB1" w:rsidTr="008855B5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A06BB1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szCs w:val="24"/>
              </w:rPr>
            </w:pPr>
            <w:r w:rsidRPr="00A06BB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A06BB1">
              <w:rPr>
                <w:rFonts w:ascii="Arial" w:hAnsi="Arial" w:cs="Arial"/>
                <w:b/>
                <w:bCs/>
                <w:szCs w:val="24"/>
              </w:rPr>
              <w:t>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A06BB1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B1" w:rsidRPr="00A06BB1" w:rsidRDefault="00A06BB1" w:rsidP="00A06BB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A06BB1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</w:tbl>
    <w:p w:rsidR="00A06BB1" w:rsidRPr="008855B5" w:rsidRDefault="00A06BB1" w:rsidP="008855B5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ayout w:type="fixed"/>
        <w:tblLook w:val="04A0"/>
      </w:tblPr>
      <w:tblGrid>
        <w:gridCol w:w="579"/>
        <w:gridCol w:w="141"/>
        <w:gridCol w:w="588"/>
        <w:gridCol w:w="545"/>
        <w:gridCol w:w="631"/>
        <w:gridCol w:w="649"/>
        <w:gridCol w:w="614"/>
        <w:gridCol w:w="216"/>
        <w:gridCol w:w="575"/>
        <w:gridCol w:w="749"/>
        <w:gridCol w:w="115"/>
        <w:gridCol w:w="709"/>
        <w:gridCol w:w="38"/>
        <w:gridCol w:w="4915"/>
        <w:gridCol w:w="1209"/>
        <w:gridCol w:w="1209"/>
        <w:gridCol w:w="1209"/>
      </w:tblGrid>
      <w:tr w:rsidR="008855B5" w:rsidRPr="008855B5" w:rsidTr="008855B5">
        <w:trPr>
          <w:trHeight w:val="315"/>
        </w:trPr>
        <w:tc>
          <w:tcPr>
            <w:tcW w:w="146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bookmarkStart w:id="1" w:name="RANGE!A1:O78"/>
            <w:r w:rsidRPr="008855B5">
              <w:rPr>
                <w:rFonts w:ascii="Arial" w:hAnsi="Arial" w:cs="Arial"/>
                <w:szCs w:val="24"/>
              </w:rPr>
              <w:t>Приложение №2</w:t>
            </w:r>
            <w:bookmarkEnd w:id="1"/>
          </w:p>
        </w:tc>
      </w:tr>
      <w:tr w:rsidR="008855B5" w:rsidRPr="008855B5" w:rsidTr="008855B5">
        <w:trPr>
          <w:trHeight w:val="315"/>
        </w:trPr>
        <w:tc>
          <w:tcPr>
            <w:tcW w:w="146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 xml:space="preserve"> к Решению Юксеевского </w:t>
            </w:r>
            <w:proofErr w:type="gramStart"/>
            <w:r w:rsidRPr="008855B5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8855B5" w:rsidRPr="008855B5" w:rsidTr="008855B5">
        <w:trPr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Совета депутатов от "21" апреля 2022 года  № 19-110</w:t>
            </w:r>
          </w:p>
        </w:tc>
      </w:tr>
      <w:tr w:rsidR="008855B5" w:rsidRPr="008855B5" w:rsidTr="008007F9">
        <w:trPr>
          <w:trHeight w:val="207"/>
        </w:trPr>
        <w:tc>
          <w:tcPr>
            <w:tcW w:w="146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Приложение №2</w:t>
            </w:r>
          </w:p>
        </w:tc>
      </w:tr>
      <w:tr w:rsidR="008855B5" w:rsidRPr="008855B5" w:rsidTr="008855B5">
        <w:trPr>
          <w:trHeight w:val="315"/>
        </w:trPr>
        <w:tc>
          <w:tcPr>
            <w:tcW w:w="146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 xml:space="preserve"> к Решению Юксеевского </w:t>
            </w:r>
            <w:proofErr w:type="gramStart"/>
            <w:r w:rsidRPr="008855B5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8855B5" w:rsidRPr="008855B5" w:rsidTr="008855B5">
        <w:trPr>
          <w:trHeight w:val="315"/>
        </w:trPr>
        <w:tc>
          <w:tcPr>
            <w:tcW w:w="146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007F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8855B5" w:rsidRPr="008855B5" w:rsidTr="008007F9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9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5B5" w:rsidRPr="008855B5" w:rsidRDefault="008855B5" w:rsidP="008007F9">
            <w:pPr>
              <w:pStyle w:val="a5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бюджета  Юксеевского сельсовета на 2022 год и плановый период 2023-2024 годов.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8855B5" w:rsidRPr="008855B5" w:rsidTr="008007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8855B5" w:rsidRPr="008855B5" w:rsidTr="008007F9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4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бюджета  2022 года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бюджета  2023 года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бюджета  2024 года</w:t>
            </w:r>
          </w:p>
        </w:tc>
      </w:tr>
      <w:tr w:rsidR="008855B5" w:rsidRPr="008855B5" w:rsidTr="00235212">
        <w:trPr>
          <w:trHeight w:val="262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5B5" w:rsidRPr="008855B5" w:rsidRDefault="008855B5" w:rsidP="008007F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5B5" w:rsidRPr="008855B5" w:rsidRDefault="008855B5" w:rsidP="008007F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5B5" w:rsidRPr="008855B5" w:rsidRDefault="008855B5" w:rsidP="008007F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5B5" w:rsidRPr="008855B5" w:rsidRDefault="008855B5" w:rsidP="008007F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5B5" w:rsidRPr="008855B5" w:rsidRDefault="008855B5" w:rsidP="008007F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5B5" w:rsidRPr="008855B5" w:rsidRDefault="008855B5" w:rsidP="008007F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5B5" w:rsidRPr="008855B5" w:rsidRDefault="008855B5" w:rsidP="008007F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7F9" w:rsidRDefault="008855B5" w:rsidP="008007F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 xml:space="preserve">код </w:t>
            </w:r>
            <w:proofErr w:type="gramStart"/>
            <w:r w:rsidRPr="008855B5">
              <w:rPr>
                <w:rFonts w:ascii="Arial" w:hAnsi="Arial" w:cs="Arial"/>
                <w:szCs w:val="24"/>
              </w:rPr>
              <w:t>аналитической</w:t>
            </w:r>
            <w:proofErr w:type="gramEnd"/>
          </w:p>
          <w:p w:rsidR="008855B5" w:rsidRPr="008855B5" w:rsidRDefault="008855B5" w:rsidP="008007F9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 xml:space="preserve"> группы подвида</w:t>
            </w:r>
          </w:p>
        </w:tc>
        <w:tc>
          <w:tcPr>
            <w:tcW w:w="4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8855B5" w:rsidRPr="008855B5" w:rsidTr="00235212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12</w:t>
            </w:r>
          </w:p>
        </w:tc>
      </w:tr>
      <w:tr w:rsidR="008855B5" w:rsidRPr="008855B5" w:rsidTr="0023521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890,9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918,9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950,1</w:t>
            </w:r>
          </w:p>
        </w:tc>
      </w:tr>
      <w:tr w:rsidR="008855B5" w:rsidRPr="008855B5" w:rsidTr="00235212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72,1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78,0</w:t>
            </w:r>
          </w:p>
        </w:tc>
      </w:tr>
      <w:tr w:rsidR="008855B5" w:rsidRPr="008855B5" w:rsidTr="0023521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color w:val="000000"/>
                <w:szCs w:val="24"/>
              </w:rPr>
              <w:t>72,1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color w:val="000000"/>
                <w:szCs w:val="24"/>
              </w:rPr>
              <w:t>75,0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color w:val="000000"/>
                <w:szCs w:val="24"/>
              </w:rPr>
              <w:t>78,0</w:t>
            </w:r>
          </w:p>
        </w:tc>
      </w:tr>
      <w:tr w:rsidR="008855B5" w:rsidRPr="008855B5" w:rsidTr="00235212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855B5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8855B5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69,9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74,8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77,7</w:t>
            </w:r>
          </w:p>
        </w:tc>
      </w:tr>
      <w:tr w:rsidR="008855B5" w:rsidRPr="008855B5" w:rsidTr="00235212">
        <w:trPr>
          <w:trHeight w:val="31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 xml:space="preserve">182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 xml:space="preserve">1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</w:tr>
      <w:tr w:rsidR="008855B5" w:rsidRPr="008855B5" w:rsidTr="00235212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8855B5" w:rsidRPr="008855B5" w:rsidTr="00235212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440,1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450,5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462,8</w:t>
            </w:r>
          </w:p>
        </w:tc>
      </w:tr>
      <w:tr w:rsidR="008855B5" w:rsidRPr="008855B5" w:rsidTr="00235212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Акцизы по п</w:t>
            </w:r>
            <w:r w:rsidR="008007F9">
              <w:rPr>
                <w:rFonts w:ascii="Arial" w:hAnsi="Arial" w:cs="Arial"/>
                <w:szCs w:val="24"/>
              </w:rPr>
              <w:t xml:space="preserve">одакцизным товарам (продукции), </w:t>
            </w:r>
            <w:r w:rsidRPr="008855B5">
              <w:rPr>
                <w:rFonts w:ascii="Arial" w:hAnsi="Arial" w:cs="Arial"/>
                <w:szCs w:val="24"/>
              </w:rPr>
              <w:t>производимым на территории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440,1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462,8</w:t>
            </w:r>
          </w:p>
        </w:tc>
      </w:tr>
      <w:tr w:rsidR="008855B5" w:rsidRPr="008855B5" w:rsidTr="00235212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201,6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203,8</w:t>
            </w:r>
          </w:p>
        </w:tc>
      </w:tr>
      <w:tr w:rsidR="008855B5" w:rsidRPr="008855B5" w:rsidTr="00235212">
        <w:trPr>
          <w:trHeight w:val="28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199,0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201,6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203,8</w:t>
            </w:r>
          </w:p>
        </w:tc>
      </w:tr>
      <w:tr w:rsidR="008855B5" w:rsidRPr="008855B5" w:rsidTr="00235212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 xml:space="preserve">Доходы от уплаты акцизов на моторные масла для </w:t>
            </w:r>
            <w:r w:rsidR="008007F9">
              <w:rPr>
                <w:rFonts w:ascii="Arial" w:hAnsi="Arial" w:cs="Arial"/>
                <w:szCs w:val="24"/>
              </w:rPr>
              <w:t xml:space="preserve">дизельных и (или) карбюраторных </w:t>
            </w:r>
            <w:r w:rsidRPr="008855B5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8855B5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8855B5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</w:t>
            </w:r>
            <w:r w:rsidR="008007F9">
              <w:rPr>
                <w:rFonts w:ascii="Arial" w:hAnsi="Arial" w:cs="Arial"/>
                <w:szCs w:val="24"/>
              </w:rPr>
              <w:t xml:space="preserve">и и местными бюджетами с учетом установленных </w:t>
            </w:r>
            <w:r w:rsidRPr="008855B5">
              <w:rPr>
                <w:rFonts w:ascii="Arial" w:hAnsi="Arial" w:cs="Arial"/>
                <w:szCs w:val="24"/>
              </w:rPr>
              <w:t>дифференцированных нормативов отчислений в местные бюджеты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1,2</w:t>
            </w:r>
          </w:p>
        </w:tc>
      </w:tr>
      <w:tr w:rsidR="008855B5" w:rsidRPr="008855B5" w:rsidTr="00235212">
        <w:trPr>
          <w:trHeight w:val="3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55B5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8855B5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1,2</w:t>
            </w:r>
          </w:p>
        </w:tc>
      </w:tr>
      <w:tr w:rsidR="008855B5" w:rsidRPr="008855B5" w:rsidTr="00235212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272,8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284,0</w:t>
            </w:r>
          </w:p>
        </w:tc>
      </w:tr>
      <w:tr w:rsidR="008855B5" w:rsidRPr="008855B5" w:rsidTr="00235212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855B5">
              <w:rPr>
                <w:rFonts w:ascii="Arial" w:hAnsi="Arial" w:cs="Arial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lastRenderedPageBreak/>
              <w:t>265,0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272,8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284,0</w:t>
            </w:r>
          </w:p>
        </w:tc>
      </w:tr>
      <w:tr w:rsidR="008855B5" w:rsidRPr="008855B5" w:rsidTr="00235212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lastRenderedPageBreak/>
              <w:t>15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-26,2</w:t>
            </w:r>
          </w:p>
        </w:tc>
      </w:tr>
      <w:tr w:rsidR="008855B5" w:rsidRPr="008855B5" w:rsidTr="00235212">
        <w:trPr>
          <w:trHeight w:val="28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-25,0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-26,2</w:t>
            </w:r>
          </w:p>
        </w:tc>
      </w:tr>
      <w:tr w:rsidR="008855B5" w:rsidRPr="008855B5" w:rsidTr="0023521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40,6</w:t>
            </w:r>
          </w:p>
        </w:tc>
      </w:tr>
      <w:tr w:rsidR="008855B5" w:rsidRPr="008855B5" w:rsidTr="0023521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40,6</w:t>
            </w:r>
          </w:p>
        </w:tc>
      </w:tr>
      <w:tr w:rsidR="008855B5" w:rsidRPr="008855B5" w:rsidTr="0023521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40,6</w:t>
            </w:r>
          </w:p>
        </w:tc>
      </w:tr>
      <w:tr w:rsidR="008855B5" w:rsidRPr="008855B5" w:rsidTr="0023521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293,0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304,7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316,9</w:t>
            </w:r>
          </w:p>
        </w:tc>
      </w:tr>
      <w:tr w:rsidR="008855B5" w:rsidRPr="008855B5" w:rsidTr="0023521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67,0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72,5</w:t>
            </w:r>
          </w:p>
        </w:tc>
      </w:tr>
      <w:tr w:rsidR="008855B5" w:rsidRPr="008855B5" w:rsidTr="00235212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67,0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72,5</w:t>
            </w:r>
          </w:p>
        </w:tc>
      </w:tr>
      <w:tr w:rsidR="008855B5" w:rsidRPr="008855B5" w:rsidTr="0023521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10,8</w:t>
            </w:r>
          </w:p>
        </w:tc>
      </w:tr>
      <w:tr w:rsidR="008855B5" w:rsidRPr="008855B5" w:rsidTr="00235212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lastRenderedPageBreak/>
              <w:t>24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10,8</w:t>
            </w:r>
          </w:p>
        </w:tc>
      </w:tr>
      <w:tr w:rsidR="008855B5" w:rsidRPr="008855B5" w:rsidTr="00235212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224,6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233,6</w:t>
            </w:r>
          </w:p>
        </w:tc>
      </w:tr>
      <w:tr w:rsidR="008855B5" w:rsidRPr="008855B5" w:rsidTr="00235212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224,6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233,6</w:t>
            </w:r>
          </w:p>
        </w:tc>
      </w:tr>
      <w:tr w:rsidR="008855B5" w:rsidRPr="008855B5" w:rsidTr="002352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1,3</w:t>
            </w:r>
          </w:p>
        </w:tc>
      </w:tr>
      <w:tr w:rsidR="008855B5" w:rsidRPr="008855B5" w:rsidTr="00235212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1,3</w:t>
            </w:r>
          </w:p>
        </w:tc>
      </w:tr>
      <w:tr w:rsidR="008855B5" w:rsidRPr="008855B5" w:rsidTr="00235212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1,3</w:t>
            </w:r>
          </w:p>
        </w:tc>
      </w:tr>
      <w:tr w:rsidR="008855B5" w:rsidRPr="008855B5" w:rsidTr="00235212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7,2</w:t>
            </w:r>
          </w:p>
        </w:tc>
      </w:tr>
      <w:tr w:rsidR="008855B5" w:rsidRPr="008855B5" w:rsidTr="00235212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lastRenderedPageBreak/>
              <w:t>31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333333"/>
                <w:szCs w:val="24"/>
              </w:rPr>
            </w:pPr>
            <w:proofErr w:type="gramStart"/>
            <w:r w:rsidRPr="008855B5">
              <w:rPr>
                <w:rFonts w:ascii="Arial" w:hAnsi="Arial" w:cs="Arial"/>
                <w:color w:val="333333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7,2</w:t>
            </w:r>
          </w:p>
        </w:tc>
      </w:tr>
      <w:tr w:rsidR="008855B5" w:rsidRPr="008855B5" w:rsidTr="00235212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</w:tr>
      <w:tr w:rsidR="008855B5" w:rsidRPr="008855B5" w:rsidTr="0023521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43,3</w:t>
            </w:r>
          </w:p>
        </w:tc>
      </w:tr>
      <w:tr w:rsidR="008855B5" w:rsidRPr="008855B5" w:rsidTr="0023521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 от компенсации затрат государства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43,3</w:t>
            </w:r>
          </w:p>
        </w:tc>
      </w:tr>
      <w:tr w:rsidR="008855B5" w:rsidRPr="008855B5" w:rsidTr="0023521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43,3</w:t>
            </w:r>
          </w:p>
        </w:tc>
      </w:tr>
      <w:tr w:rsidR="008855B5" w:rsidRPr="008855B5" w:rsidTr="0023521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</w:tr>
      <w:tr w:rsidR="008855B5" w:rsidRPr="008855B5" w:rsidTr="0023521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5145,9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4618,8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4584,6</w:t>
            </w:r>
          </w:p>
        </w:tc>
      </w:tr>
      <w:tr w:rsidR="008855B5" w:rsidRPr="008855B5" w:rsidTr="00235212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5145,9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4618,8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4584,6</w:t>
            </w:r>
          </w:p>
        </w:tc>
      </w:tr>
      <w:tr w:rsidR="008855B5" w:rsidRPr="008855B5" w:rsidTr="0023521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lastRenderedPageBreak/>
              <w:t>39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2730,9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2753,9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2833,5</w:t>
            </w:r>
          </w:p>
        </w:tc>
      </w:tr>
      <w:tr w:rsidR="008855B5" w:rsidRPr="008855B5" w:rsidTr="00235212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1111,3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1458,2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1537,8</w:t>
            </w:r>
          </w:p>
        </w:tc>
      </w:tr>
      <w:tr w:rsidR="008855B5" w:rsidRPr="008855B5" w:rsidTr="00235212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1619,6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1295,7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1295,7</w:t>
            </w:r>
          </w:p>
        </w:tc>
      </w:tr>
      <w:tr w:rsidR="008855B5" w:rsidRPr="008855B5" w:rsidTr="00235212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112,6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117,3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122,4</w:t>
            </w:r>
          </w:p>
        </w:tc>
      </w:tr>
      <w:tr w:rsidR="008855B5" w:rsidRPr="008855B5" w:rsidTr="00235212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5,8</w:t>
            </w:r>
          </w:p>
        </w:tc>
      </w:tr>
      <w:tr w:rsidR="008855B5" w:rsidRPr="008855B5" w:rsidTr="00235212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5,8</w:t>
            </w:r>
          </w:p>
        </w:tc>
      </w:tr>
      <w:tr w:rsidR="008855B5" w:rsidRPr="008855B5" w:rsidTr="00235212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116,6</w:t>
            </w:r>
          </w:p>
        </w:tc>
      </w:tr>
      <w:tr w:rsidR="008855B5" w:rsidRPr="008855B5" w:rsidTr="00235212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116,6</w:t>
            </w:r>
          </w:p>
        </w:tc>
      </w:tr>
      <w:tr w:rsidR="008855B5" w:rsidRPr="008855B5" w:rsidTr="00235212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lastRenderedPageBreak/>
              <w:t>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8855B5">
              <w:rPr>
                <w:rFonts w:ascii="Arial" w:hAnsi="Arial" w:cs="Arial"/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2302,4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1747,6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1628,7</w:t>
            </w:r>
          </w:p>
        </w:tc>
      </w:tr>
      <w:tr w:rsidR="008855B5" w:rsidRPr="008855B5" w:rsidTr="0023521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2302,4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1747,6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1628,7</w:t>
            </w:r>
          </w:p>
        </w:tc>
      </w:tr>
      <w:tr w:rsidR="008855B5" w:rsidRPr="008855B5" w:rsidTr="00235212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2302,4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1747,6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1628,7</w:t>
            </w:r>
          </w:p>
        </w:tc>
      </w:tr>
      <w:tr w:rsidR="008855B5" w:rsidRPr="008855B5" w:rsidTr="00235212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1590,8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1409,7</w:t>
            </w:r>
          </w:p>
        </w:tc>
      </w:tr>
      <w:tr w:rsidR="008855B5" w:rsidRPr="008855B5" w:rsidTr="00235212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37,8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</w:tr>
      <w:tr w:rsidR="008855B5" w:rsidRPr="008855B5" w:rsidTr="00235212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87,1</w:t>
            </w:r>
          </w:p>
        </w:tc>
      </w:tr>
      <w:tr w:rsidR="008855B5" w:rsidRPr="008855B5" w:rsidTr="00235212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7550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8855B5">
              <w:rPr>
                <w:rFonts w:ascii="Arial" w:hAnsi="Arial" w:cs="Arial"/>
                <w:color w:val="000000"/>
                <w:szCs w:val="24"/>
              </w:rPr>
              <w:t>акарицидных</w:t>
            </w:r>
            <w:proofErr w:type="spellEnd"/>
            <w:r w:rsidRPr="008855B5">
              <w:rPr>
                <w:rFonts w:ascii="Arial" w:hAnsi="Arial" w:cs="Arial"/>
                <w:color w:val="000000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</w:tr>
      <w:tr w:rsidR="008855B5" w:rsidRPr="008855B5" w:rsidTr="0023521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</w:tr>
      <w:tr w:rsidR="008855B5" w:rsidRPr="008855B5" w:rsidTr="00235212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</w:tr>
      <w:tr w:rsidR="008855B5" w:rsidRPr="008855B5" w:rsidTr="00235212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lastRenderedPageBreak/>
              <w:t>56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</w:t>
            </w:r>
            <w:r w:rsidRPr="008855B5">
              <w:rPr>
                <w:rFonts w:ascii="Arial" w:hAnsi="Arial" w:cs="Arial"/>
                <w:color w:val="000000"/>
                <w:szCs w:val="24"/>
              </w:rPr>
              <w:br/>
              <w:t xml:space="preserve">бюджетам  сельских поселений (на реализацию мероприятий муниципальной </w:t>
            </w:r>
            <w:r w:rsidRPr="008855B5">
              <w:rPr>
                <w:rFonts w:ascii="Arial" w:hAnsi="Arial" w:cs="Arial"/>
                <w:color w:val="000000"/>
                <w:szCs w:val="24"/>
              </w:rPr>
              <w:br/>
              <w:t>программы "Развитие транспортной системы")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320,2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131,9</w:t>
            </w:r>
          </w:p>
        </w:tc>
      </w:tr>
      <w:tr w:rsidR="008855B5" w:rsidRPr="008855B5" w:rsidTr="00235212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</w:tr>
      <w:tr w:rsidR="008855B5" w:rsidRPr="008855B5" w:rsidTr="00235212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2352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8855B5">
              <w:rPr>
                <w:rFonts w:ascii="Arial" w:hAnsi="Arial" w:cs="Arial"/>
                <w:color w:val="000000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szCs w:val="24"/>
              </w:rPr>
            </w:pPr>
            <w:r w:rsidRPr="008855B5">
              <w:rPr>
                <w:rFonts w:ascii="Arial" w:hAnsi="Arial" w:cs="Arial"/>
                <w:szCs w:val="24"/>
              </w:rPr>
              <w:t>0,0</w:t>
            </w:r>
          </w:p>
        </w:tc>
      </w:tr>
      <w:tr w:rsidR="008855B5" w:rsidRPr="008855B5" w:rsidTr="0023521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855B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6 036,8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5 537,7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5B5" w:rsidRPr="008855B5" w:rsidRDefault="008855B5" w:rsidP="008007F9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8855B5">
              <w:rPr>
                <w:rFonts w:ascii="Arial" w:hAnsi="Arial" w:cs="Arial"/>
                <w:b/>
                <w:bCs/>
                <w:szCs w:val="24"/>
              </w:rPr>
              <w:t>5 534,7</w:t>
            </w:r>
          </w:p>
        </w:tc>
      </w:tr>
    </w:tbl>
    <w:p w:rsidR="00A06BB1" w:rsidRDefault="00A06BB1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ook w:val="04A0"/>
      </w:tblPr>
      <w:tblGrid>
        <w:gridCol w:w="952"/>
        <w:gridCol w:w="3523"/>
        <w:gridCol w:w="1410"/>
        <w:gridCol w:w="998"/>
        <w:gridCol w:w="949"/>
        <w:gridCol w:w="1537"/>
        <w:gridCol w:w="1559"/>
        <w:gridCol w:w="1276"/>
        <w:gridCol w:w="1134"/>
        <w:gridCol w:w="1353"/>
      </w:tblGrid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Приложение №3</w:t>
            </w:r>
          </w:p>
        </w:tc>
      </w:tr>
      <w:tr w:rsidR="002352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8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 xml:space="preserve">   к решению Юксеевского </w:t>
            </w:r>
            <w:proofErr w:type="gramStart"/>
            <w:r w:rsidRPr="00235212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235212" w:rsidRPr="00235212" w:rsidTr="00E64312">
        <w:trPr>
          <w:trHeight w:val="315"/>
        </w:trPr>
        <w:tc>
          <w:tcPr>
            <w:tcW w:w="14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Совета депутатов от "21" апреля 2022 года  № 19-110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Приложение №3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 xml:space="preserve">   к решению Юксеевского </w:t>
            </w:r>
            <w:proofErr w:type="gramStart"/>
            <w:r w:rsidRPr="00235212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Совета депутатов от "23" декабря 2021 года  № 15-88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235212" w:rsidRPr="00235212" w:rsidTr="00E64312">
        <w:trPr>
          <w:trHeight w:val="1125"/>
        </w:trPr>
        <w:tc>
          <w:tcPr>
            <w:tcW w:w="14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212" w:rsidRPr="00235212" w:rsidRDefault="00235212" w:rsidP="00E64312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235212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35212">
              <w:rPr>
                <w:rFonts w:ascii="Arial" w:hAnsi="Arial" w:cs="Arial"/>
                <w:b/>
                <w:bCs/>
                <w:szCs w:val="24"/>
              </w:rPr>
              <w:br/>
              <w:t>на 2022 год и плановый период 2023-2024 годов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E64312">
            <w:pPr>
              <w:pStyle w:val="a5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235212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E64312" w:rsidRPr="00235212" w:rsidTr="00E64312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12" w:rsidRPr="00235212" w:rsidRDefault="00235212" w:rsidP="00E64312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12" w:rsidRPr="00235212" w:rsidRDefault="00235212" w:rsidP="00E64312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12" w:rsidRPr="00235212" w:rsidRDefault="00235212" w:rsidP="00E64312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12" w:rsidRPr="002352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Сумма </w:t>
            </w:r>
            <w:r w:rsidR="00235212" w:rsidRPr="00235212">
              <w:rPr>
                <w:rFonts w:ascii="Arial" w:hAnsi="Arial" w:cs="Arial"/>
                <w:szCs w:val="24"/>
              </w:rPr>
              <w:t>на 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12" w:rsidRPr="00235212" w:rsidRDefault="002352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Сумма на 2023 год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212" w:rsidRPr="002352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Сумма на </w:t>
            </w:r>
            <w:r w:rsidR="00235212" w:rsidRPr="00235212">
              <w:rPr>
                <w:rFonts w:ascii="Arial" w:hAnsi="Arial" w:cs="Arial"/>
                <w:szCs w:val="24"/>
              </w:rPr>
              <w:t>2024 год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5</w:t>
            </w:r>
          </w:p>
        </w:tc>
      </w:tr>
      <w:tr w:rsidR="00E64312" w:rsidRPr="00235212" w:rsidTr="00E64312">
        <w:trPr>
          <w:trHeight w:val="3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E643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4 493,8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E643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4 045,4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3 979,7</w:t>
            </w:r>
          </w:p>
        </w:tc>
      </w:tr>
      <w:tr w:rsidR="00E64312" w:rsidRPr="00235212" w:rsidTr="00E64312">
        <w:trPr>
          <w:trHeight w:val="73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939,9</w:t>
            </w:r>
          </w:p>
        </w:tc>
      </w:tr>
      <w:tr w:rsidR="00E64312" w:rsidRPr="00235212" w:rsidTr="00E64312">
        <w:trPr>
          <w:trHeight w:val="8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235212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3 105,8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2 657,4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2 591,7</w:t>
            </w:r>
          </w:p>
        </w:tc>
      </w:tr>
      <w:tr w:rsidR="00E64312" w:rsidRPr="00235212" w:rsidTr="00E64312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436,3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6,0</w:t>
            </w:r>
          </w:p>
        </w:tc>
      </w:tr>
      <w:tr w:rsidR="00E64312" w:rsidRPr="00235212" w:rsidTr="00E64312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5,8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111,5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116,6</w:t>
            </w:r>
          </w:p>
        </w:tc>
      </w:tr>
      <w:tr w:rsidR="00E64312" w:rsidRPr="00235212" w:rsidTr="00E64312">
        <w:trPr>
          <w:trHeight w:val="27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116,6</w:t>
            </w:r>
          </w:p>
        </w:tc>
      </w:tr>
      <w:tr w:rsidR="00E64312" w:rsidRPr="00235212" w:rsidTr="00E64312">
        <w:trPr>
          <w:trHeight w:val="42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</w:tr>
      <w:tr w:rsidR="00E64312" w:rsidRPr="00235212" w:rsidTr="00E64312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E64312">
            <w:pPr>
              <w:pStyle w:val="a5"/>
              <w:jc w:val="left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Защита  населения  и территории от ч</w:t>
            </w:r>
            <w:r w:rsidR="00E64312">
              <w:rPr>
                <w:rFonts w:ascii="Arial" w:hAnsi="Arial" w:cs="Arial"/>
                <w:szCs w:val="24"/>
              </w:rPr>
              <w:t xml:space="preserve">резвычайных ситуаций природного и </w:t>
            </w:r>
            <w:r w:rsidRPr="00235212">
              <w:rPr>
                <w:rFonts w:ascii="Arial" w:hAnsi="Arial" w:cs="Arial"/>
                <w:szCs w:val="24"/>
              </w:rPr>
              <w:t>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199,2</w:t>
            </w:r>
          </w:p>
        </w:tc>
      </w:tr>
      <w:tr w:rsidR="00E64312" w:rsidRPr="00235212" w:rsidTr="00E64312">
        <w:trPr>
          <w:trHeight w:val="55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1,0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602,8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594,7</w:t>
            </w:r>
          </w:p>
        </w:tc>
      </w:tr>
      <w:tr w:rsidR="00E64312" w:rsidRPr="00235212" w:rsidTr="00E64312">
        <w:trPr>
          <w:trHeight w:val="37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594,7</w:t>
            </w:r>
          </w:p>
        </w:tc>
      </w:tr>
      <w:tr w:rsidR="00E64312" w:rsidRPr="00235212" w:rsidTr="00E64312">
        <w:trPr>
          <w:trHeight w:val="2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714,2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435,4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370,8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40,0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330,8</w:t>
            </w:r>
          </w:p>
        </w:tc>
      </w:tr>
      <w:tr w:rsidR="00E64312" w:rsidRPr="00235212" w:rsidTr="00E64312">
        <w:trPr>
          <w:trHeight w:val="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6,1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E64312" w:rsidRPr="00235212" w:rsidTr="00E64312">
        <w:trPr>
          <w:trHeight w:val="3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E64312" w:rsidRPr="00235212" w:rsidTr="00E64312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136,3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szCs w:val="24"/>
              </w:rPr>
            </w:pPr>
            <w:r w:rsidRPr="00235212">
              <w:rPr>
                <w:rFonts w:ascii="Arial" w:hAnsi="Arial" w:cs="Arial"/>
                <w:szCs w:val="24"/>
              </w:rPr>
              <w:t>266,6</w:t>
            </w:r>
          </w:p>
        </w:tc>
      </w:tr>
      <w:tr w:rsidR="00E64312" w:rsidRPr="00235212" w:rsidTr="00E64312">
        <w:trPr>
          <w:trHeight w:val="315"/>
        </w:trPr>
        <w:tc>
          <w:tcPr>
            <w:tcW w:w="9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E643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6 432,3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E643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5 537,7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212" w:rsidRPr="00235212" w:rsidRDefault="00235212" w:rsidP="002352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235212">
              <w:rPr>
                <w:rFonts w:ascii="Arial" w:hAnsi="Arial" w:cs="Arial"/>
                <w:b/>
                <w:bCs/>
                <w:szCs w:val="24"/>
              </w:rPr>
              <w:t>5 534,7</w:t>
            </w:r>
          </w:p>
        </w:tc>
      </w:tr>
    </w:tbl>
    <w:p w:rsidR="00235212" w:rsidRDefault="002352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p w:rsidR="00E64312" w:rsidRDefault="00E64312" w:rsidP="008855B5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ayout w:type="fixed"/>
        <w:tblLook w:val="04A0"/>
      </w:tblPr>
      <w:tblGrid>
        <w:gridCol w:w="722"/>
        <w:gridCol w:w="211"/>
        <w:gridCol w:w="4938"/>
        <w:gridCol w:w="238"/>
        <w:gridCol w:w="1139"/>
        <w:gridCol w:w="278"/>
        <w:gridCol w:w="284"/>
        <w:gridCol w:w="850"/>
        <w:gridCol w:w="1513"/>
        <w:gridCol w:w="188"/>
        <w:gridCol w:w="753"/>
        <w:gridCol w:w="239"/>
        <w:gridCol w:w="1053"/>
        <w:gridCol w:w="954"/>
        <w:gridCol w:w="120"/>
        <w:gridCol w:w="1211"/>
      </w:tblGrid>
      <w:tr w:rsidR="00E64312" w:rsidRPr="00E64312" w:rsidTr="00E64312">
        <w:trPr>
          <w:trHeight w:val="315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bookmarkStart w:id="2" w:name="RANGE!A1:I156"/>
            <w:bookmarkEnd w:id="2"/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Приложение № 4</w:t>
            </w:r>
          </w:p>
        </w:tc>
      </w:tr>
      <w:tr w:rsidR="00E64312" w:rsidRPr="00E64312" w:rsidTr="00E64312">
        <w:trPr>
          <w:trHeight w:val="645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312" w:rsidRPr="00E64312" w:rsidRDefault="00E643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"21" апреля 2022 года  № 19-110</w:t>
            </w:r>
          </w:p>
        </w:tc>
      </w:tr>
      <w:tr w:rsidR="00E64312" w:rsidRPr="00E64312" w:rsidTr="00E64312">
        <w:trPr>
          <w:trHeight w:val="6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312" w:rsidRDefault="00E643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Приложение № 4</w:t>
            </w:r>
          </w:p>
          <w:p w:rsidR="00E64312" w:rsidRPr="00E64312" w:rsidRDefault="00E64312" w:rsidP="00E64312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"23" декабря 2021 года  № 15-88</w:t>
            </w:r>
          </w:p>
        </w:tc>
      </w:tr>
      <w:tr w:rsidR="00E64312" w:rsidRPr="00E64312" w:rsidTr="00E64312">
        <w:trPr>
          <w:trHeight w:val="315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E64312" w:rsidRPr="00E64312" w:rsidTr="00E64312">
        <w:trPr>
          <w:trHeight w:val="315"/>
        </w:trPr>
        <w:tc>
          <w:tcPr>
            <w:tcW w:w="146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E64312" w:rsidRPr="00E64312" w:rsidTr="00E64312">
        <w:trPr>
          <w:trHeight w:val="315"/>
        </w:trPr>
        <w:tc>
          <w:tcPr>
            <w:tcW w:w="146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на 2022 год и плановый период на 2023-2024 гг.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E64312" w:rsidRPr="00E64312" w:rsidTr="00E64312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Вид расхо</w:t>
            </w:r>
            <w:r w:rsidRPr="00E64312">
              <w:rPr>
                <w:rFonts w:ascii="Arial" w:hAnsi="Arial" w:cs="Arial"/>
                <w:szCs w:val="24"/>
              </w:rPr>
              <w:t>дов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Сумма на  2022 год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Сумма на          2024 год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</w:t>
            </w:r>
          </w:p>
        </w:tc>
      </w:tr>
      <w:tr w:rsidR="00E64312" w:rsidRPr="00E64312" w:rsidTr="00E64312">
        <w:trPr>
          <w:trHeight w:val="5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4493,8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4045,4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3979,7</w:t>
            </w:r>
          </w:p>
        </w:tc>
      </w:tr>
      <w:tr w:rsidR="00E64312" w:rsidRPr="00E64312" w:rsidTr="00E64312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Функционирование высшего дол</w:t>
            </w:r>
            <w:r w:rsidRPr="00E64312">
              <w:rPr>
                <w:rFonts w:ascii="Arial" w:hAnsi="Arial" w:cs="Arial"/>
                <w:szCs w:val="24"/>
              </w:rPr>
              <w:t>жностного лица субъекта РФ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</w:tr>
      <w:tr w:rsidR="00E64312" w:rsidRPr="00E64312" w:rsidTr="00E64312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</w:tr>
      <w:tr w:rsidR="00E64312" w:rsidRPr="00E64312" w:rsidTr="00E64312">
        <w:trPr>
          <w:trHeight w:val="9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</w:tr>
      <w:tr w:rsidR="00E64312" w:rsidRPr="00E64312" w:rsidTr="00E64312">
        <w:trPr>
          <w:trHeight w:val="16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</w:tr>
      <w:tr w:rsidR="00E64312" w:rsidRPr="00E64312" w:rsidTr="00E64312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939,9</w:t>
            </w:r>
          </w:p>
        </w:tc>
      </w:tr>
      <w:tr w:rsidR="00E64312" w:rsidRPr="00E64312" w:rsidTr="00E64312">
        <w:trPr>
          <w:trHeight w:val="12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3105,8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2591,7</w:t>
            </w:r>
          </w:p>
        </w:tc>
      </w:tr>
      <w:tr w:rsidR="00E64312" w:rsidRPr="00E64312" w:rsidTr="00E64312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23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14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7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3065,8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2657,4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2591,7</w:t>
            </w:r>
          </w:p>
        </w:tc>
      </w:tr>
      <w:tr w:rsidR="00E64312" w:rsidRPr="00E64312" w:rsidTr="00E64312">
        <w:trPr>
          <w:trHeight w:val="13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на повышение </w:t>
            </w:r>
            <w:proofErr w:type="gramStart"/>
            <w:r w:rsidRPr="00E64312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E64312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37,8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15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37,8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37,8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12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2361,6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1925,3</w:t>
            </w:r>
          </w:p>
        </w:tc>
      </w:tr>
      <w:tr w:rsidR="00E64312" w:rsidRPr="00E64312" w:rsidTr="00E64312">
        <w:trPr>
          <w:trHeight w:val="15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1609,6</w:t>
            </w:r>
          </w:p>
        </w:tc>
      </w:tr>
      <w:tr w:rsidR="00E64312" w:rsidRPr="00E64312" w:rsidTr="00E64312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1609,6</w:t>
            </w:r>
          </w:p>
        </w:tc>
      </w:tr>
      <w:tr w:rsidR="00E64312" w:rsidRPr="00E64312" w:rsidTr="00E64312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586,4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315,7</w:t>
            </w:r>
          </w:p>
        </w:tc>
      </w:tr>
      <w:tr w:rsidR="00E64312" w:rsidRPr="00E64312" w:rsidTr="00E64312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586,4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315,7</w:t>
            </w:r>
          </w:p>
        </w:tc>
      </w:tr>
      <w:tr w:rsidR="00E64312" w:rsidRPr="00E64312" w:rsidTr="00E64312">
        <w:trPr>
          <w:trHeight w:val="12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69,7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69,7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69,7</w:t>
            </w:r>
          </w:p>
        </w:tc>
      </w:tr>
      <w:tr w:rsidR="00E64312" w:rsidRPr="00E64312" w:rsidTr="00E64312">
        <w:trPr>
          <w:trHeight w:val="12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53,1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53,1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53,1</w:t>
            </w:r>
          </w:p>
        </w:tc>
      </w:tr>
      <w:tr w:rsidR="00E64312" w:rsidRPr="00E64312" w:rsidTr="00E64312">
        <w:trPr>
          <w:trHeight w:val="13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543,6</w:t>
            </w:r>
          </w:p>
        </w:tc>
      </w:tr>
      <w:tr w:rsidR="00E64312" w:rsidRPr="00E64312" w:rsidTr="00E64312">
        <w:trPr>
          <w:trHeight w:val="16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30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543,6</w:t>
            </w:r>
          </w:p>
        </w:tc>
      </w:tr>
      <w:tr w:rsidR="00E64312" w:rsidRPr="00E64312" w:rsidTr="00E64312">
        <w:trPr>
          <w:trHeight w:val="6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543,6</w:t>
            </w:r>
          </w:p>
        </w:tc>
      </w:tr>
      <w:tr w:rsidR="00E64312" w:rsidRPr="00E64312" w:rsidTr="00E64312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64312">
              <w:rPr>
                <w:rFonts w:ascii="Arial" w:hAnsi="Arial" w:cs="Arial"/>
                <w:szCs w:val="24"/>
              </w:rPr>
              <w:t>о(</w:t>
            </w:r>
            <w:proofErr w:type="gramEnd"/>
            <w:r w:rsidRPr="00E64312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436,3</w:t>
            </w:r>
          </w:p>
        </w:tc>
      </w:tr>
      <w:tr w:rsidR="00E64312" w:rsidRPr="00E64312" w:rsidTr="00E64312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расходы Администрации 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436,3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436,3</w:t>
            </w:r>
          </w:p>
        </w:tc>
      </w:tr>
      <w:tr w:rsidR="00E64312" w:rsidRPr="00E64312" w:rsidTr="00E64312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0,5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0,5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0,5</w:t>
            </w:r>
          </w:p>
        </w:tc>
      </w:tr>
      <w:tr w:rsidR="00E64312" w:rsidRPr="00E64312" w:rsidTr="00E64312">
        <w:trPr>
          <w:trHeight w:val="12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39,6</w:t>
            </w:r>
          </w:p>
        </w:tc>
      </w:tr>
      <w:tr w:rsidR="00E64312" w:rsidRPr="00E64312" w:rsidTr="00E64312">
        <w:trPr>
          <w:trHeight w:val="43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39,6</w:t>
            </w:r>
          </w:p>
        </w:tc>
      </w:tr>
      <w:tr w:rsidR="00E64312" w:rsidRPr="00E64312" w:rsidTr="00E64312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39,6</w:t>
            </w:r>
          </w:p>
        </w:tc>
      </w:tr>
      <w:tr w:rsidR="00E64312" w:rsidRPr="00E64312" w:rsidTr="00E64312">
        <w:trPr>
          <w:trHeight w:val="12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325,2</w:t>
            </w:r>
          </w:p>
        </w:tc>
      </w:tr>
      <w:tr w:rsidR="00E64312" w:rsidRPr="00E64312" w:rsidTr="00E64312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325,2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325,2</w:t>
            </w:r>
          </w:p>
        </w:tc>
      </w:tr>
      <w:tr w:rsidR="00E64312" w:rsidRPr="00E64312" w:rsidTr="00E64312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71,0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71,0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71,0</w:t>
            </w:r>
          </w:p>
        </w:tc>
      </w:tr>
      <w:tr w:rsidR="00E64312" w:rsidRPr="00E64312" w:rsidTr="00E64312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</w:tr>
      <w:tr w:rsidR="00E64312" w:rsidRPr="00E64312" w:rsidTr="00E64312">
        <w:trPr>
          <w:trHeight w:val="5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</w:tr>
      <w:tr w:rsidR="00E64312" w:rsidRPr="00E64312" w:rsidTr="00E64312">
        <w:trPr>
          <w:trHeight w:val="15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</w:tr>
      <w:tr w:rsidR="00E64312" w:rsidRPr="00E64312" w:rsidTr="00E64312">
        <w:trPr>
          <w:trHeight w:val="4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6,0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</w:tr>
      <w:tr w:rsidR="00E64312" w:rsidRPr="00E64312" w:rsidTr="00E64312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</w:tr>
      <w:tr w:rsidR="00E64312" w:rsidRPr="00E64312" w:rsidTr="00E64312">
        <w:trPr>
          <w:trHeight w:val="16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</w:tr>
      <w:tr w:rsidR="00E64312" w:rsidRPr="00E64312" w:rsidTr="00E64312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</w:tr>
      <w:tr w:rsidR="00E64312" w:rsidRPr="00E64312" w:rsidTr="00E64312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5,8</w:t>
            </w:r>
          </w:p>
        </w:tc>
      </w:tr>
      <w:tr w:rsidR="00E64312" w:rsidRPr="00E64312" w:rsidTr="00E64312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56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106,8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116,6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116,6</w:t>
            </w:r>
          </w:p>
        </w:tc>
      </w:tr>
      <w:tr w:rsidR="00E64312" w:rsidRPr="00E64312" w:rsidTr="00E64312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116,6</w:t>
            </w:r>
          </w:p>
        </w:tc>
      </w:tr>
      <w:tr w:rsidR="00E64312" w:rsidRPr="00E64312" w:rsidTr="00E64312">
        <w:trPr>
          <w:trHeight w:val="14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Ентаульского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116,6</w:t>
            </w:r>
          </w:p>
        </w:tc>
      </w:tr>
      <w:tr w:rsidR="00E64312" w:rsidRPr="00E64312" w:rsidTr="00E64312">
        <w:trPr>
          <w:trHeight w:val="16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116,6</w:t>
            </w:r>
          </w:p>
        </w:tc>
      </w:tr>
      <w:tr w:rsidR="00E64312" w:rsidRPr="00E64312" w:rsidTr="00E64312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116,6</w:t>
            </w:r>
          </w:p>
        </w:tc>
      </w:tr>
      <w:tr w:rsidR="00E64312" w:rsidRPr="00E64312" w:rsidTr="00E64312">
        <w:trPr>
          <w:trHeight w:val="7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</w:tr>
      <w:tr w:rsidR="00E64312" w:rsidRPr="00E64312" w:rsidTr="00E64312">
        <w:trPr>
          <w:trHeight w:val="9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199,2</w:t>
            </w:r>
          </w:p>
        </w:tc>
      </w:tr>
      <w:tr w:rsidR="00E64312" w:rsidRPr="00E64312" w:rsidTr="00E64312">
        <w:trPr>
          <w:trHeight w:val="12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66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199,2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199,2</w:t>
            </w:r>
          </w:p>
        </w:tc>
      </w:tr>
      <w:tr w:rsidR="00E64312" w:rsidRPr="00E64312" w:rsidTr="00E64312">
        <w:trPr>
          <w:trHeight w:val="5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91,7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91,7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91,7</w:t>
            </w:r>
          </w:p>
        </w:tc>
      </w:tr>
      <w:tr w:rsidR="00E64312" w:rsidRPr="00E64312" w:rsidTr="00E64312">
        <w:trPr>
          <w:trHeight w:val="24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107,5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107,5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107,5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</w:t>
            </w:r>
            <w:r w:rsidRPr="00E64312">
              <w:rPr>
                <w:rFonts w:ascii="Arial" w:hAnsi="Arial" w:cs="Arial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</w:tr>
      <w:tr w:rsidR="00E64312" w:rsidRPr="00E64312" w:rsidTr="00E64312">
        <w:trPr>
          <w:trHeight w:val="12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75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</w:tr>
      <w:tr w:rsidR="00E64312" w:rsidRPr="00E64312" w:rsidTr="00E64312">
        <w:trPr>
          <w:trHeight w:val="7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</w:tr>
      <w:tr w:rsidR="00E64312" w:rsidRPr="00E64312" w:rsidTr="00E64312">
        <w:trPr>
          <w:trHeight w:val="27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терроризмана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</w:tr>
      <w:tr w:rsidR="00E64312" w:rsidRPr="00E64312" w:rsidTr="00E64312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</w:tr>
      <w:tr w:rsidR="00E64312" w:rsidRPr="00E64312" w:rsidTr="00E64312">
        <w:trPr>
          <w:trHeight w:val="9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1,0</w:t>
            </w:r>
          </w:p>
        </w:tc>
      </w:tr>
      <w:tr w:rsidR="00E64312" w:rsidRPr="00E64312" w:rsidTr="00E64312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843,3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602,8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594,7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843,3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594,7</w:t>
            </w:r>
          </w:p>
        </w:tc>
      </w:tr>
      <w:tr w:rsidR="00E64312" w:rsidRPr="00E64312" w:rsidTr="00E64312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843,3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594,7</w:t>
            </w:r>
          </w:p>
        </w:tc>
      </w:tr>
      <w:tr w:rsidR="00E64312" w:rsidRPr="00E64312" w:rsidTr="00E64312">
        <w:trPr>
          <w:trHeight w:val="9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83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843,3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594,7</w:t>
            </w:r>
          </w:p>
        </w:tc>
      </w:tr>
      <w:tr w:rsidR="00E64312" w:rsidRPr="00E64312" w:rsidTr="00E64312">
        <w:trPr>
          <w:trHeight w:val="24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Юксеевкого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сельсовета "Развитие улично-дорожной сети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462,8</w:t>
            </w:r>
          </w:p>
        </w:tc>
      </w:tr>
      <w:tr w:rsidR="00E64312" w:rsidRPr="00E64312" w:rsidTr="00E64312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462,8</w:t>
            </w:r>
          </w:p>
        </w:tc>
      </w:tr>
      <w:tr w:rsidR="00E64312" w:rsidRPr="00E64312" w:rsidTr="00E64312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462,8</w:t>
            </w:r>
          </w:p>
        </w:tc>
      </w:tr>
      <w:tr w:rsidR="00E64312" w:rsidRPr="00E64312" w:rsidTr="00E64312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Содержание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межпоселенческих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дорог за счет муниципального дорожного фонда Большемуртинского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131,9</w:t>
            </w:r>
          </w:p>
        </w:tc>
      </w:tr>
      <w:tr w:rsidR="00E64312" w:rsidRPr="00E64312" w:rsidTr="00E64312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91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131,9</w:t>
            </w:r>
          </w:p>
        </w:tc>
      </w:tr>
      <w:tr w:rsidR="00E64312" w:rsidRPr="00E64312" w:rsidTr="00E64312">
        <w:trPr>
          <w:trHeight w:val="6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131,9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587,2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435,4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370,8</w:t>
            </w:r>
          </w:p>
        </w:tc>
      </w:tr>
      <w:tr w:rsidR="00E64312" w:rsidRPr="00E64312" w:rsidTr="00E64312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</w:tr>
      <w:tr w:rsidR="00E64312" w:rsidRPr="00E64312" w:rsidTr="00E64312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</w:tr>
      <w:tr w:rsidR="00E64312" w:rsidRPr="00E64312" w:rsidTr="00E64312">
        <w:trPr>
          <w:trHeight w:val="8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</w:tr>
      <w:tr w:rsidR="00E64312" w:rsidRPr="00E64312" w:rsidTr="00E64312">
        <w:trPr>
          <w:trHeight w:val="24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территории Юксеевского сельсовета"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</w:tr>
      <w:tr w:rsidR="00E64312" w:rsidRPr="00E64312" w:rsidTr="00E64312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40,0</w:t>
            </w:r>
          </w:p>
        </w:tc>
      </w:tr>
      <w:tr w:rsidR="00E64312" w:rsidRPr="00E64312" w:rsidTr="00E64312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100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330,8</w:t>
            </w:r>
          </w:p>
        </w:tc>
      </w:tr>
      <w:tr w:rsidR="00E64312" w:rsidRPr="00E64312" w:rsidTr="00E64312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330,8</w:t>
            </w:r>
          </w:p>
        </w:tc>
      </w:tr>
      <w:tr w:rsidR="00E64312" w:rsidRPr="00E64312" w:rsidTr="00E64312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24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proofErr w:type="gramStart"/>
            <w:r w:rsidRPr="00E64312">
              <w:rPr>
                <w:rFonts w:ascii="Arial" w:hAnsi="Arial" w:cs="Arial"/>
                <w:szCs w:val="24"/>
              </w:rPr>
              <w:t xml:space="preserve">Проведение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меропрятий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, направленных на  организацию сбора твердых бытовых коммунальных) </w:t>
            </w:r>
            <w:r w:rsidRPr="00E64312">
              <w:rPr>
                <w:rFonts w:ascii="Arial" w:hAnsi="Arial" w:cs="Arial"/>
                <w:szCs w:val="24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10,0</w:t>
            </w:r>
          </w:p>
        </w:tc>
      </w:tr>
      <w:tr w:rsidR="00E64312" w:rsidRPr="00E64312" w:rsidTr="00E64312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10,0</w:t>
            </w:r>
          </w:p>
        </w:tc>
      </w:tr>
      <w:tr w:rsidR="00E64312" w:rsidRPr="00E64312" w:rsidTr="00E64312">
        <w:trPr>
          <w:trHeight w:val="6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108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10,0</w:t>
            </w:r>
          </w:p>
        </w:tc>
      </w:tr>
      <w:tr w:rsidR="00E64312" w:rsidRPr="00E64312" w:rsidTr="00E64312">
        <w:trPr>
          <w:trHeight w:val="20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320,8</w:t>
            </w:r>
          </w:p>
        </w:tc>
      </w:tr>
      <w:tr w:rsidR="00E64312" w:rsidRPr="00E64312" w:rsidTr="00E64312">
        <w:trPr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320,8</w:t>
            </w:r>
          </w:p>
        </w:tc>
      </w:tr>
      <w:tr w:rsidR="00E64312" w:rsidRPr="00E64312" w:rsidTr="00E64312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320,8</w:t>
            </w:r>
          </w:p>
        </w:tc>
      </w:tr>
      <w:tr w:rsidR="00E64312" w:rsidRPr="00E64312" w:rsidTr="00E64312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Проведение мероприятий, направленных на ремонт ограждения памятника 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6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BF1595">
        <w:trPr>
          <w:trHeight w:val="2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117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</w:tr>
      <w:tr w:rsidR="00E64312" w:rsidRPr="00E64312" w:rsidTr="00E64312">
        <w:trPr>
          <w:trHeight w:val="5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</w:tr>
      <w:tr w:rsidR="00E64312" w:rsidRPr="00E64312" w:rsidTr="00E64312">
        <w:trPr>
          <w:trHeight w:val="15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культурно-досугового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обслуживания населения в рамках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</w:tr>
      <w:tr w:rsidR="00E64312" w:rsidRPr="00E64312" w:rsidTr="00E64312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6,1</w:t>
            </w:r>
          </w:p>
        </w:tc>
      </w:tr>
      <w:tr w:rsidR="00E64312" w:rsidRPr="00E64312" w:rsidTr="00E64312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Обеспечение расходов программы ПМИ за счет сре</w:t>
            </w:r>
            <w:proofErr w:type="gramStart"/>
            <w:r w:rsidRPr="00E64312">
              <w:rPr>
                <w:rFonts w:ascii="Arial" w:hAnsi="Arial" w:cs="Arial"/>
                <w:szCs w:val="24"/>
              </w:rPr>
              <w:t>дств сп</w:t>
            </w:r>
            <w:proofErr w:type="gramEnd"/>
            <w:r w:rsidRPr="00E64312">
              <w:rPr>
                <w:rFonts w:ascii="Arial" w:hAnsi="Arial" w:cs="Arial"/>
                <w:szCs w:val="24"/>
              </w:rPr>
              <w:t>онсорской помощи юридических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lastRenderedPageBreak/>
              <w:t>135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E64312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E64312">
              <w:rPr>
                <w:rFonts w:ascii="Arial" w:hAnsi="Arial" w:cs="Arial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9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0,0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136,3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266,6</w:t>
            </w:r>
          </w:p>
        </w:tc>
      </w:tr>
      <w:tr w:rsidR="00E64312" w:rsidRPr="00E64312" w:rsidTr="00E64312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</w:tr>
      <w:tr w:rsidR="00E64312" w:rsidRPr="00E64312" w:rsidTr="00E6431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szCs w:val="24"/>
              </w:rPr>
            </w:pPr>
            <w:r w:rsidRPr="00E6431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E64312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6432,3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5537,7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312" w:rsidRPr="00E64312" w:rsidRDefault="00E64312" w:rsidP="00BF159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E64312">
              <w:rPr>
                <w:rFonts w:ascii="Arial" w:hAnsi="Arial" w:cs="Arial"/>
                <w:b/>
                <w:bCs/>
                <w:szCs w:val="24"/>
              </w:rPr>
              <w:t>5534,7</w:t>
            </w:r>
          </w:p>
        </w:tc>
      </w:tr>
    </w:tbl>
    <w:p w:rsidR="00E64312" w:rsidRDefault="00E64312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Default="00756D21" w:rsidP="00E64312">
      <w:pPr>
        <w:pStyle w:val="a5"/>
        <w:rPr>
          <w:rFonts w:ascii="Arial" w:hAnsi="Arial" w:cs="Arial"/>
          <w:szCs w:val="24"/>
        </w:rPr>
      </w:pPr>
    </w:p>
    <w:p w:rsidR="00756D21" w:rsidRPr="00756D21" w:rsidRDefault="00756D21" w:rsidP="00756D21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ayout w:type="fixed"/>
        <w:tblLook w:val="04A0"/>
      </w:tblPr>
      <w:tblGrid>
        <w:gridCol w:w="864"/>
        <w:gridCol w:w="6379"/>
        <w:gridCol w:w="1864"/>
        <w:gridCol w:w="1002"/>
        <w:gridCol w:w="1244"/>
        <w:gridCol w:w="1170"/>
        <w:gridCol w:w="1084"/>
        <w:gridCol w:w="1084"/>
      </w:tblGrid>
      <w:tr w:rsidR="00756D21" w:rsidRPr="00756D21" w:rsidTr="00756D21">
        <w:trPr>
          <w:trHeight w:val="315"/>
        </w:trPr>
        <w:tc>
          <w:tcPr>
            <w:tcW w:w="1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D21" w:rsidRPr="00756D21" w:rsidRDefault="00756D21" w:rsidP="00756D21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  </w:t>
            </w:r>
            <w:bookmarkStart w:id="3" w:name="RANGE!A1:H183"/>
            <w:r w:rsidRPr="00756D21">
              <w:rPr>
                <w:rFonts w:ascii="Arial" w:hAnsi="Arial" w:cs="Arial"/>
                <w:szCs w:val="24"/>
              </w:rPr>
              <w:t>Приложение №5</w:t>
            </w:r>
            <w:bookmarkEnd w:id="3"/>
          </w:p>
        </w:tc>
      </w:tr>
      <w:tr w:rsidR="00756D21" w:rsidRPr="00756D21" w:rsidTr="00756D21">
        <w:trPr>
          <w:trHeight w:val="315"/>
        </w:trPr>
        <w:tc>
          <w:tcPr>
            <w:tcW w:w="1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D21" w:rsidRPr="00756D21" w:rsidRDefault="00756D21" w:rsidP="00756D21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к решению Юксеевского </w:t>
            </w:r>
            <w:proofErr w:type="gramStart"/>
            <w:r w:rsidRPr="00756D21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756D21" w:rsidRPr="00756D21" w:rsidTr="00756D21">
        <w:trPr>
          <w:trHeight w:val="315"/>
        </w:trPr>
        <w:tc>
          <w:tcPr>
            <w:tcW w:w="1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D21" w:rsidRPr="00756D21" w:rsidRDefault="00756D21" w:rsidP="00756D21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Совета депутатов от "21" апреля 2022 года  № 19-110</w:t>
            </w:r>
          </w:p>
        </w:tc>
      </w:tr>
      <w:tr w:rsidR="00756D21" w:rsidRPr="00756D21" w:rsidTr="00756D21">
        <w:trPr>
          <w:trHeight w:val="315"/>
        </w:trPr>
        <w:tc>
          <w:tcPr>
            <w:tcW w:w="1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D21" w:rsidRPr="00756D21" w:rsidRDefault="00756D21" w:rsidP="00756D21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№5</w:t>
            </w:r>
          </w:p>
        </w:tc>
      </w:tr>
      <w:tr w:rsidR="00756D21" w:rsidRPr="00756D21" w:rsidTr="00756D21">
        <w:trPr>
          <w:trHeight w:val="315"/>
        </w:trPr>
        <w:tc>
          <w:tcPr>
            <w:tcW w:w="1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D21" w:rsidRPr="00756D21" w:rsidRDefault="00756D21" w:rsidP="00756D21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к решению Юксеевского </w:t>
            </w:r>
            <w:proofErr w:type="gramStart"/>
            <w:r w:rsidRPr="00756D21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756D21" w:rsidRPr="00756D21" w:rsidTr="00756D21">
        <w:trPr>
          <w:trHeight w:val="315"/>
        </w:trPr>
        <w:tc>
          <w:tcPr>
            <w:tcW w:w="1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D21" w:rsidRPr="00756D21" w:rsidRDefault="00756D21" w:rsidP="00756D21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Совета депутатов от "23" декабря 2021 года  № 15-88</w:t>
            </w:r>
          </w:p>
        </w:tc>
      </w:tr>
      <w:tr w:rsidR="00756D21" w:rsidRPr="00756D21" w:rsidTr="00756D21">
        <w:trPr>
          <w:trHeight w:val="255"/>
        </w:trPr>
        <w:tc>
          <w:tcPr>
            <w:tcW w:w="1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756D21" w:rsidRPr="00756D21" w:rsidTr="00756D21">
        <w:trPr>
          <w:trHeight w:val="1140"/>
        </w:trPr>
        <w:tc>
          <w:tcPr>
            <w:tcW w:w="1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 целевым статьям (муниципальным программам и </w:t>
            </w:r>
            <w:proofErr w:type="spellStart"/>
            <w:r w:rsidRPr="00756D21">
              <w:rPr>
                <w:rFonts w:ascii="Arial" w:hAnsi="Arial" w:cs="Arial"/>
                <w:b/>
                <w:bCs/>
                <w:szCs w:val="24"/>
              </w:rPr>
              <w:t>непрограммным</w:t>
            </w:r>
            <w:proofErr w:type="spellEnd"/>
            <w:r w:rsidRPr="00756D21">
              <w:rPr>
                <w:rFonts w:ascii="Arial" w:hAnsi="Arial" w:cs="Arial"/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Юксеевского сельсовета на 2022 год и плановый период 2023-2024 годы</w:t>
            </w:r>
          </w:p>
        </w:tc>
      </w:tr>
      <w:tr w:rsidR="00756D21" w:rsidRPr="00756D21" w:rsidTr="00756D21">
        <w:trPr>
          <w:trHeight w:val="315"/>
        </w:trPr>
        <w:tc>
          <w:tcPr>
            <w:tcW w:w="14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D21" w:rsidRPr="00756D21" w:rsidRDefault="00756D21" w:rsidP="00756D21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756D21" w:rsidRPr="00756D21" w:rsidTr="00756D21">
        <w:trPr>
          <w:trHeight w:val="9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РЗ, </w:t>
            </w:r>
            <w:proofErr w:type="gramStart"/>
            <w:r w:rsidRPr="00756D21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Сумма на          2022 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Сумма на          2024 год</w:t>
            </w:r>
          </w:p>
        </w:tc>
      </w:tr>
      <w:tr w:rsidR="00756D21" w:rsidRPr="00756D21" w:rsidTr="00756D21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</w:t>
            </w:r>
          </w:p>
        </w:tc>
      </w:tr>
      <w:tr w:rsidR="00756D21" w:rsidRPr="00756D21" w:rsidTr="00756D21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0100000000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627,2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435,4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370,8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</w:tr>
      <w:tr w:rsidR="00756D21" w:rsidRPr="00756D21" w:rsidTr="00756D21">
        <w:trPr>
          <w:trHeight w:val="18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</w:tr>
      <w:tr w:rsidR="00756D21" w:rsidRPr="00756D21" w:rsidTr="00756D21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</w:tr>
      <w:tr w:rsidR="00756D21" w:rsidRPr="00756D21" w:rsidTr="00756D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</w:tr>
      <w:tr w:rsidR="00756D21" w:rsidRPr="00756D21" w:rsidTr="00756D21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756D21" w:rsidRPr="00756D21" w:rsidTr="00756D21">
        <w:trPr>
          <w:trHeight w:val="18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10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547,2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330,8</w:t>
            </w:r>
          </w:p>
        </w:tc>
      </w:tr>
      <w:tr w:rsidR="00756D21" w:rsidRPr="00756D21" w:rsidTr="00756D21">
        <w:trPr>
          <w:trHeight w:val="14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Проведение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меропрятий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>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6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8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16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</w:tr>
      <w:tr w:rsidR="00756D21" w:rsidRPr="00756D21" w:rsidTr="00756D21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</w:tr>
      <w:tr w:rsidR="00756D21" w:rsidRPr="00756D21" w:rsidTr="00756D21">
        <w:trPr>
          <w:trHeight w:val="4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</w:tr>
      <w:tr w:rsidR="00756D21" w:rsidRPr="00756D21" w:rsidTr="00756D2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10,0</w:t>
            </w:r>
          </w:p>
        </w:tc>
      </w:tr>
      <w:tr w:rsidR="00756D21" w:rsidRPr="00756D21" w:rsidTr="00756D21">
        <w:trPr>
          <w:trHeight w:val="18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320,8</w:t>
            </w:r>
          </w:p>
        </w:tc>
      </w:tr>
      <w:tr w:rsidR="00756D21" w:rsidRPr="00756D21" w:rsidTr="00756D21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320,8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320,8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320,8</w:t>
            </w:r>
          </w:p>
        </w:tc>
      </w:tr>
      <w:tr w:rsidR="00756D21" w:rsidRPr="00756D21" w:rsidTr="00756D21">
        <w:trPr>
          <w:trHeight w:val="3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421,3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385,4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320,8</w:t>
            </w:r>
          </w:p>
        </w:tc>
      </w:tr>
      <w:tr w:rsidR="00756D21" w:rsidRPr="00756D21" w:rsidTr="00756D21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Проведение мероприятий, направленных на ремонт ограждения памятника 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6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0130087340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0200000000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200,2</w:t>
            </w:r>
          </w:p>
        </w:tc>
      </w:tr>
      <w:tr w:rsidR="00756D21" w:rsidRPr="00756D21" w:rsidTr="00756D21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199,2</w:t>
            </w:r>
          </w:p>
        </w:tc>
      </w:tr>
      <w:tr w:rsidR="00756D21" w:rsidRPr="00756D21" w:rsidTr="00756D21">
        <w:trPr>
          <w:trHeight w:val="18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</w:tr>
      <w:tr w:rsidR="00756D21" w:rsidRPr="00756D21" w:rsidTr="00756D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</w:tr>
      <w:tr w:rsidR="00756D21" w:rsidRPr="00756D21" w:rsidTr="00756D21">
        <w:trPr>
          <w:trHeight w:val="7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107,5</w:t>
            </w:r>
          </w:p>
        </w:tc>
      </w:tr>
      <w:tr w:rsidR="00756D21" w:rsidRPr="00756D21" w:rsidTr="00756D21">
        <w:trPr>
          <w:trHeight w:val="4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</w:tr>
      <w:tr w:rsidR="00756D21" w:rsidRPr="00756D21" w:rsidTr="00756D21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</w:tr>
      <w:tr w:rsidR="00756D21" w:rsidRPr="00756D21" w:rsidTr="00756D21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91,7</w:t>
            </w:r>
          </w:p>
        </w:tc>
      </w:tr>
      <w:tr w:rsidR="00756D21" w:rsidRPr="00756D21" w:rsidTr="00756D21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</w:tr>
      <w:tr w:rsidR="00756D21" w:rsidRPr="00756D21" w:rsidTr="00756D21">
        <w:trPr>
          <w:trHeight w:val="18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терроризмана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территории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</w:tr>
      <w:tr w:rsidR="00756D21" w:rsidRPr="00756D21" w:rsidTr="00756D21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</w:tr>
      <w:tr w:rsidR="00756D21" w:rsidRPr="00756D21" w:rsidTr="00756D21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</w:tr>
      <w:tr w:rsidR="00756D21" w:rsidRPr="00756D21" w:rsidTr="00756D21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1,0</w:t>
            </w:r>
          </w:p>
        </w:tc>
      </w:tr>
      <w:tr w:rsidR="00756D21" w:rsidRPr="00756D21" w:rsidTr="00756D21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0300000000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843,3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602,8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594,7</w:t>
            </w:r>
          </w:p>
        </w:tc>
      </w:tr>
      <w:tr w:rsidR="00756D21" w:rsidRPr="00756D21" w:rsidTr="00756D21">
        <w:trPr>
          <w:trHeight w:val="8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843,3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602,8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594,7</w:t>
            </w:r>
          </w:p>
        </w:tc>
      </w:tr>
      <w:tr w:rsidR="00756D21" w:rsidRPr="00756D21" w:rsidTr="00756D21">
        <w:trPr>
          <w:trHeight w:val="18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Юксеевкого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сельсовета "Развитие улично-дорожной сети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462,8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462,8</w:t>
            </w:r>
          </w:p>
        </w:tc>
      </w:tr>
      <w:tr w:rsidR="00756D21" w:rsidRPr="00756D21" w:rsidTr="00756D21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462,8</w:t>
            </w:r>
          </w:p>
        </w:tc>
      </w:tr>
      <w:tr w:rsidR="00756D21" w:rsidRPr="00756D21" w:rsidTr="00756D21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462,8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462,8</w:t>
            </w:r>
          </w:p>
        </w:tc>
      </w:tr>
      <w:tr w:rsidR="00756D21" w:rsidRPr="00756D21" w:rsidTr="00756D21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Содержание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межпоселенческих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дорог за счет муниципального дорожного фонда Большемуртинского района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5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131,9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131,9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131,9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131,9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152,3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131,9</w:t>
            </w:r>
          </w:p>
        </w:tc>
      </w:tr>
      <w:tr w:rsidR="00756D21" w:rsidRPr="00756D21" w:rsidTr="00756D21">
        <w:trPr>
          <w:trHeight w:val="5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756D21">
              <w:rPr>
                <w:rFonts w:ascii="Arial" w:hAnsi="Arial" w:cs="Arial"/>
                <w:b/>
                <w:bCs/>
                <w:szCs w:val="24"/>
              </w:rPr>
              <w:t>Непрограммые</w:t>
            </w:r>
            <w:proofErr w:type="spellEnd"/>
            <w:r w:rsidRPr="00756D21">
              <w:rPr>
                <w:rFonts w:ascii="Arial" w:hAnsi="Arial" w:cs="Arial"/>
                <w:b/>
                <w:bCs/>
                <w:szCs w:val="24"/>
              </w:rPr>
              <w:t xml:space="preserve"> расходы Администрация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8510000000 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4761,6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4163,0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4102,4</w:t>
            </w:r>
          </w:p>
        </w:tc>
      </w:tr>
      <w:tr w:rsidR="00756D21" w:rsidRPr="00756D21" w:rsidTr="00756D21">
        <w:trPr>
          <w:trHeight w:val="9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Расходы на повышение </w:t>
            </w:r>
            <w:proofErr w:type="gramStart"/>
            <w:r w:rsidRPr="00756D21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756D21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13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5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4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37,8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1423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116,6</w:t>
            </w:r>
          </w:p>
        </w:tc>
      </w:tr>
      <w:tr w:rsidR="00756D21" w:rsidRPr="00756D21" w:rsidTr="00756D21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116,6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116,6</w:t>
            </w:r>
          </w:p>
        </w:tc>
      </w:tr>
      <w:tr w:rsidR="00756D21" w:rsidRPr="00756D21" w:rsidTr="00756D21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116,6</w:t>
            </w:r>
          </w:p>
        </w:tc>
      </w:tr>
      <w:tr w:rsidR="00756D21" w:rsidRPr="00756D21" w:rsidTr="00756D21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116,6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7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</w:tr>
      <w:tr w:rsidR="00756D21" w:rsidRPr="00756D21" w:rsidTr="00756D21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</w:tr>
      <w:tr w:rsidR="00756D21" w:rsidRPr="00756D21" w:rsidTr="00756D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5,8</w:t>
            </w:r>
          </w:p>
        </w:tc>
      </w:tr>
      <w:tr w:rsidR="00756D21" w:rsidRPr="00756D21" w:rsidTr="00756D21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Расходы на организацию и проведение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12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95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</w:tr>
      <w:tr w:rsidR="00756D21" w:rsidRPr="00756D21" w:rsidTr="00756D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6,0</w:t>
            </w:r>
          </w:p>
        </w:tc>
      </w:tr>
      <w:tr w:rsidR="00756D21" w:rsidRPr="00756D21" w:rsidTr="00756D21">
        <w:trPr>
          <w:trHeight w:val="9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756D21">
              <w:rPr>
                <w:rFonts w:ascii="Arial" w:hAnsi="Arial" w:cs="Arial"/>
                <w:color w:val="000000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756D21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756D21">
              <w:rPr>
                <w:rFonts w:ascii="Arial" w:hAnsi="Arial" w:cs="Arial"/>
                <w:color w:val="000000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2361,6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1991,0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1925,3</w:t>
            </w:r>
          </w:p>
        </w:tc>
      </w:tr>
      <w:tr w:rsidR="00756D21" w:rsidRPr="00756D21" w:rsidTr="00756D21">
        <w:trPr>
          <w:trHeight w:val="12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1609,6</w:t>
            </w:r>
          </w:p>
        </w:tc>
      </w:tr>
      <w:tr w:rsidR="00756D21" w:rsidRPr="00756D21" w:rsidTr="00756D21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1609,6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1609,6</w:t>
            </w:r>
          </w:p>
        </w:tc>
      </w:tr>
      <w:tr w:rsidR="00756D21" w:rsidRPr="00756D21" w:rsidTr="00756D21">
        <w:trPr>
          <w:trHeight w:val="9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1775,2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1609,6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1609,6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586,4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315,7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586,4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315,7</w:t>
            </w:r>
          </w:p>
        </w:tc>
      </w:tr>
      <w:tr w:rsidR="00756D21" w:rsidRPr="00756D21" w:rsidTr="00756D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586,4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315,7</w:t>
            </w:r>
          </w:p>
        </w:tc>
      </w:tr>
      <w:tr w:rsidR="00756D21" w:rsidRPr="00756D21" w:rsidTr="00756D21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108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586,4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381,4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315,7</w:t>
            </w:r>
          </w:p>
        </w:tc>
      </w:tr>
      <w:tr w:rsidR="00756D21" w:rsidRPr="00756D21" w:rsidTr="00756D21">
        <w:trPr>
          <w:trHeight w:val="10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</w:tr>
      <w:tr w:rsidR="00756D21" w:rsidRPr="00756D21" w:rsidTr="00756D21">
        <w:trPr>
          <w:trHeight w:val="12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</w:tr>
      <w:tr w:rsidR="00756D21" w:rsidRPr="00756D21" w:rsidTr="00756D21">
        <w:trPr>
          <w:trHeight w:val="11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939,9</w:t>
            </w:r>
          </w:p>
        </w:tc>
      </w:tr>
      <w:tr w:rsidR="00756D21" w:rsidRPr="00756D21" w:rsidTr="00756D21">
        <w:trPr>
          <w:trHeight w:val="9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внешнему контролю 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</w:tr>
      <w:tr w:rsidR="00756D21" w:rsidRPr="00756D21" w:rsidTr="00756D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0,5</w:t>
            </w:r>
          </w:p>
        </w:tc>
      </w:tr>
      <w:tr w:rsidR="00756D21" w:rsidRPr="00756D21" w:rsidTr="00756D21">
        <w:trPr>
          <w:trHeight w:val="12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119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</w:tr>
      <w:tr w:rsidR="00756D21" w:rsidRPr="00756D21" w:rsidTr="00756D21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</w:tr>
      <w:tr w:rsidR="00756D21" w:rsidRPr="00756D21" w:rsidTr="00756D21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39,6</w:t>
            </w:r>
          </w:p>
        </w:tc>
      </w:tr>
      <w:tr w:rsidR="00756D21" w:rsidRPr="00756D21" w:rsidTr="00756D21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</w:tr>
      <w:tr w:rsidR="00756D21" w:rsidRPr="00756D21" w:rsidTr="00756D21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</w:tr>
      <w:tr w:rsidR="00756D21" w:rsidRPr="00756D21" w:rsidTr="00756D21">
        <w:trPr>
          <w:trHeight w:val="6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325,2</w:t>
            </w:r>
          </w:p>
        </w:tc>
      </w:tr>
      <w:tr w:rsidR="00756D21" w:rsidRPr="00756D21" w:rsidTr="00756D21">
        <w:trPr>
          <w:trHeight w:val="12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</w:tr>
      <w:tr w:rsidR="00756D21" w:rsidRPr="00756D21" w:rsidTr="00756D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</w:tr>
      <w:tr w:rsidR="00756D21" w:rsidRPr="00756D21" w:rsidTr="00756D2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</w:tr>
      <w:tr w:rsidR="00756D21" w:rsidRPr="00756D21" w:rsidTr="00756D21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</w:tr>
      <w:tr w:rsidR="00756D21" w:rsidRPr="00756D21" w:rsidTr="00756D21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133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69,7</w:t>
            </w:r>
          </w:p>
        </w:tc>
      </w:tr>
      <w:tr w:rsidR="00756D21" w:rsidRPr="00756D21" w:rsidTr="00756D21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</w:tr>
      <w:tr w:rsidR="00756D21" w:rsidRPr="00756D21" w:rsidTr="00756D21">
        <w:trPr>
          <w:trHeight w:val="4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</w:tr>
      <w:tr w:rsidR="00756D21" w:rsidRPr="00756D21" w:rsidTr="00756D21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53,1</w:t>
            </w:r>
          </w:p>
        </w:tc>
      </w:tr>
      <w:tr w:rsidR="00756D21" w:rsidRPr="00756D21" w:rsidTr="00756D21">
        <w:trPr>
          <w:trHeight w:val="9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</w:tr>
      <w:tr w:rsidR="00756D21" w:rsidRPr="00756D21" w:rsidTr="00756D21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</w:tr>
      <w:tr w:rsidR="00756D21" w:rsidRPr="00756D21" w:rsidTr="00756D21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71,0</w:t>
            </w:r>
          </w:p>
        </w:tc>
      </w:tr>
      <w:tr w:rsidR="00756D21" w:rsidRPr="00756D21" w:rsidTr="00756D21">
        <w:trPr>
          <w:trHeight w:val="9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</w:tr>
      <w:tr w:rsidR="00756D21" w:rsidRPr="00756D21" w:rsidTr="00756D21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145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</w:tr>
      <w:tr w:rsidR="00756D21" w:rsidRPr="00756D21" w:rsidTr="00756D21">
        <w:trPr>
          <w:trHeight w:val="6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</w:tr>
      <w:tr w:rsidR="00756D21" w:rsidRPr="00756D21" w:rsidTr="00756D21">
        <w:trPr>
          <w:trHeight w:val="9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543,6</w:t>
            </w:r>
          </w:p>
        </w:tc>
      </w:tr>
      <w:tr w:rsidR="00756D21" w:rsidRPr="00756D21" w:rsidTr="00756D21">
        <w:trPr>
          <w:trHeight w:val="11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культурно-досугового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обслуживания населения  в рамках </w:t>
            </w:r>
            <w:proofErr w:type="spellStart"/>
            <w:r w:rsidRPr="00756D21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756D21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</w:tr>
      <w:tr w:rsidR="00756D21" w:rsidRPr="00756D21" w:rsidTr="00756D21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</w:tr>
      <w:tr w:rsidR="00756D21" w:rsidRPr="00756D21" w:rsidTr="00756D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6,1</w:t>
            </w:r>
          </w:p>
        </w:tc>
      </w:tr>
      <w:tr w:rsidR="00756D21" w:rsidRPr="00756D21" w:rsidTr="00756D21">
        <w:trPr>
          <w:trHeight w:val="7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Обеспечение расходов программы ПМИ за счет сре</w:t>
            </w:r>
            <w:proofErr w:type="gramStart"/>
            <w:r w:rsidRPr="00756D21">
              <w:rPr>
                <w:rFonts w:ascii="Arial" w:hAnsi="Arial" w:cs="Arial"/>
                <w:szCs w:val="24"/>
              </w:rPr>
              <w:t>дств сп</w:t>
            </w:r>
            <w:proofErr w:type="gramEnd"/>
            <w:r w:rsidRPr="00756D21">
              <w:rPr>
                <w:rFonts w:ascii="Arial" w:hAnsi="Arial" w:cs="Arial"/>
                <w:szCs w:val="24"/>
              </w:rPr>
              <w:t>онсорской помощи юридических лиц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lastRenderedPageBreak/>
              <w:t>160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0,0</w:t>
            </w:r>
          </w:p>
        </w:tc>
      </w:tr>
      <w:tr w:rsidR="00756D21" w:rsidRPr="00756D21" w:rsidTr="00756D21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169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Условно-утвержденные расходы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136,3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266,6</w:t>
            </w:r>
          </w:p>
        </w:tc>
      </w:tr>
      <w:tr w:rsidR="00756D21" w:rsidRPr="00756D21" w:rsidTr="00756D21">
        <w:trPr>
          <w:trHeight w:val="450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  <w:r w:rsidRPr="00756D21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6432,3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5537,7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D21" w:rsidRPr="00756D21" w:rsidRDefault="00756D21" w:rsidP="001B4945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756D21">
              <w:rPr>
                <w:rFonts w:ascii="Arial" w:hAnsi="Arial" w:cs="Arial"/>
                <w:b/>
                <w:bCs/>
                <w:szCs w:val="24"/>
              </w:rPr>
              <w:t>5534,7</w:t>
            </w:r>
          </w:p>
        </w:tc>
      </w:tr>
      <w:tr w:rsidR="00756D21" w:rsidRPr="00756D21" w:rsidTr="00756D21">
        <w:trPr>
          <w:trHeight w:val="276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D21" w:rsidRPr="00756D21" w:rsidRDefault="00756D21" w:rsidP="00756D21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756D21" w:rsidRPr="00756D21" w:rsidRDefault="00756D21" w:rsidP="00756D21">
      <w:pPr>
        <w:pStyle w:val="a5"/>
        <w:rPr>
          <w:rFonts w:ascii="Arial" w:hAnsi="Arial" w:cs="Arial"/>
          <w:szCs w:val="24"/>
        </w:rPr>
      </w:pPr>
    </w:p>
    <w:sectPr w:rsidR="00756D21" w:rsidRPr="00756D21" w:rsidSect="00A06B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C40"/>
    <w:rsid w:val="00077E35"/>
    <w:rsid w:val="00153539"/>
    <w:rsid w:val="001B4945"/>
    <w:rsid w:val="00224FD7"/>
    <w:rsid w:val="00235212"/>
    <w:rsid w:val="002563A1"/>
    <w:rsid w:val="00303411"/>
    <w:rsid w:val="00324CD7"/>
    <w:rsid w:val="003429E5"/>
    <w:rsid w:val="0038186B"/>
    <w:rsid w:val="0038595D"/>
    <w:rsid w:val="00417B37"/>
    <w:rsid w:val="00485573"/>
    <w:rsid w:val="00541FD8"/>
    <w:rsid w:val="00621F44"/>
    <w:rsid w:val="00632280"/>
    <w:rsid w:val="006850CA"/>
    <w:rsid w:val="00727D45"/>
    <w:rsid w:val="00756D21"/>
    <w:rsid w:val="008007F9"/>
    <w:rsid w:val="00862599"/>
    <w:rsid w:val="008855B5"/>
    <w:rsid w:val="008E1CBD"/>
    <w:rsid w:val="00952BF5"/>
    <w:rsid w:val="009743D3"/>
    <w:rsid w:val="00A06BB1"/>
    <w:rsid w:val="00A469CD"/>
    <w:rsid w:val="00A91C40"/>
    <w:rsid w:val="00A926F3"/>
    <w:rsid w:val="00B17C82"/>
    <w:rsid w:val="00B240ED"/>
    <w:rsid w:val="00B41DBC"/>
    <w:rsid w:val="00BF1595"/>
    <w:rsid w:val="00C21D14"/>
    <w:rsid w:val="00DC5DE1"/>
    <w:rsid w:val="00E64312"/>
    <w:rsid w:val="00E71707"/>
    <w:rsid w:val="00EA613A"/>
    <w:rsid w:val="00F95131"/>
    <w:rsid w:val="00FA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  <w:style w:type="paragraph" w:styleId="a5">
    <w:name w:val="No Spacing"/>
    <w:uiPriority w:val="1"/>
    <w:qFormat/>
    <w:rsid w:val="00A06BB1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CE8E-706A-4350-A332-73006990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44</Pages>
  <Words>8925</Words>
  <Characters>50875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ADMIN</cp:lastModifiedBy>
  <cp:revision>5</cp:revision>
  <dcterms:created xsi:type="dcterms:W3CDTF">2022-04-27T06:38:00Z</dcterms:created>
  <dcterms:modified xsi:type="dcterms:W3CDTF">2022-05-11T09:03:00Z</dcterms:modified>
</cp:coreProperties>
</file>