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67" w:rsidRPr="000E1467" w:rsidRDefault="000E1467" w:rsidP="000E1467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 w:rsidRPr="000E1467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0E1467" w:rsidRPr="000E1467" w:rsidRDefault="000E1467" w:rsidP="000E146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0E1467">
        <w:rPr>
          <w:rFonts w:ascii="Arial" w:hAnsi="Arial" w:cs="Arial"/>
          <w:b/>
          <w:sz w:val="24"/>
          <w:szCs w:val="24"/>
        </w:rPr>
        <w:t>ЮКСЕЕВСКИЙ СЕЛЬСКИЙ СОВЕТ ДЕПУТАТОВ</w:t>
      </w:r>
    </w:p>
    <w:p w:rsidR="000E1467" w:rsidRPr="000E1467" w:rsidRDefault="000E1467" w:rsidP="000E146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0E1467">
        <w:rPr>
          <w:rFonts w:ascii="Arial" w:hAnsi="Arial" w:cs="Arial"/>
          <w:b/>
          <w:sz w:val="24"/>
          <w:szCs w:val="24"/>
        </w:rPr>
        <w:t>БОЛЬШЕМУРТИНСКОГО РАЙОНА</w:t>
      </w:r>
    </w:p>
    <w:p w:rsidR="000E1467" w:rsidRPr="000E1467" w:rsidRDefault="000E1467" w:rsidP="000E1467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 w:rsidRPr="000E1467">
        <w:rPr>
          <w:rFonts w:ascii="Arial" w:hAnsi="Arial" w:cs="Arial"/>
          <w:b/>
          <w:sz w:val="24"/>
          <w:szCs w:val="24"/>
        </w:rPr>
        <w:t>КРАСНОЯРСКОГО КРАЯ</w:t>
      </w:r>
    </w:p>
    <w:p w:rsidR="000E1467" w:rsidRPr="000E1467" w:rsidRDefault="000E1467" w:rsidP="000E146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E1467" w:rsidRPr="000E1467" w:rsidRDefault="000E1467" w:rsidP="000E1467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0E1467">
        <w:rPr>
          <w:rFonts w:ascii="Arial" w:hAnsi="Arial" w:cs="Arial"/>
          <w:b/>
          <w:sz w:val="24"/>
          <w:szCs w:val="24"/>
        </w:rPr>
        <w:t>РЕШЕНИЕ</w:t>
      </w:r>
    </w:p>
    <w:p w:rsidR="007675D7" w:rsidRPr="000E1467" w:rsidRDefault="00E806CE" w:rsidP="000E1467">
      <w:pPr>
        <w:pStyle w:val="a7"/>
        <w:jc w:val="both"/>
        <w:rPr>
          <w:rFonts w:ascii="Arial" w:hAnsi="Arial" w:cs="Arial"/>
          <w:b/>
          <w:sz w:val="24"/>
          <w:szCs w:val="24"/>
        </w:rPr>
      </w:pPr>
      <w:r w:rsidRPr="000E1467">
        <w:rPr>
          <w:rFonts w:ascii="Arial" w:hAnsi="Arial" w:cs="Arial"/>
          <w:sz w:val="24"/>
          <w:szCs w:val="24"/>
        </w:rPr>
        <w:t>«</w:t>
      </w:r>
      <w:r w:rsidR="00964930" w:rsidRPr="000E1467">
        <w:rPr>
          <w:rFonts w:ascii="Arial" w:hAnsi="Arial" w:cs="Arial"/>
          <w:sz w:val="24"/>
          <w:szCs w:val="24"/>
        </w:rPr>
        <w:t>02</w:t>
      </w:r>
      <w:r w:rsidR="007675D7" w:rsidRPr="000E1467">
        <w:rPr>
          <w:rFonts w:ascii="Arial" w:hAnsi="Arial" w:cs="Arial"/>
          <w:sz w:val="24"/>
          <w:szCs w:val="24"/>
        </w:rPr>
        <w:t xml:space="preserve">» </w:t>
      </w:r>
      <w:r w:rsidR="00964930" w:rsidRPr="000E1467">
        <w:rPr>
          <w:rFonts w:ascii="Arial" w:hAnsi="Arial" w:cs="Arial"/>
          <w:sz w:val="24"/>
          <w:szCs w:val="24"/>
        </w:rPr>
        <w:t xml:space="preserve">июня </w:t>
      </w:r>
      <w:r w:rsidR="007675D7" w:rsidRPr="000E1467">
        <w:rPr>
          <w:rFonts w:ascii="Arial" w:hAnsi="Arial" w:cs="Arial"/>
          <w:sz w:val="24"/>
          <w:szCs w:val="24"/>
        </w:rPr>
        <w:t>20</w:t>
      </w:r>
      <w:r w:rsidR="008019D9" w:rsidRPr="000E1467">
        <w:rPr>
          <w:rFonts w:ascii="Arial" w:hAnsi="Arial" w:cs="Arial"/>
          <w:sz w:val="24"/>
          <w:szCs w:val="24"/>
        </w:rPr>
        <w:t>21</w:t>
      </w:r>
      <w:r w:rsidR="000E1467" w:rsidRPr="000E1467">
        <w:rPr>
          <w:rFonts w:ascii="Arial" w:hAnsi="Arial" w:cs="Arial"/>
          <w:b/>
          <w:sz w:val="24"/>
          <w:szCs w:val="24"/>
        </w:rPr>
        <w:t xml:space="preserve"> г.              </w:t>
      </w:r>
      <w:r w:rsidR="000E1467">
        <w:rPr>
          <w:rFonts w:ascii="Arial" w:hAnsi="Arial" w:cs="Arial"/>
          <w:b/>
          <w:sz w:val="24"/>
          <w:szCs w:val="24"/>
        </w:rPr>
        <w:t xml:space="preserve">            </w:t>
      </w:r>
      <w:r w:rsidR="000E1467" w:rsidRPr="000E1467">
        <w:rPr>
          <w:rFonts w:ascii="Arial" w:hAnsi="Arial" w:cs="Arial"/>
          <w:b/>
          <w:sz w:val="24"/>
          <w:szCs w:val="24"/>
        </w:rPr>
        <w:t xml:space="preserve"> </w:t>
      </w:r>
      <w:r w:rsidR="007675D7" w:rsidRPr="000E1467">
        <w:rPr>
          <w:rFonts w:ascii="Arial" w:hAnsi="Arial" w:cs="Arial"/>
          <w:sz w:val="24"/>
          <w:szCs w:val="24"/>
        </w:rPr>
        <w:t xml:space="preserve">  с. Юксеево                                  № </w:t>
      </w:r>
      <w:r w:rsidR="00964930" w:rsidRPr="000E1467">
        <w:rPr>
          <w:rFonts w:ascii="Arial" w:hAnsi="Arial" w:cs="Arial"/>
          <w:sz w:val="24"/>
          <w:szCs w:val="24"/>
        </w:rPr>
        <w:t>10-42</w:t>
      </w:r>
    </w:p>
    <w:p w:rsidR="007675D7" w:rsidRPr="000E1467" w:rsidRDefault="007675D7" w:rsidP="000E146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675D7" w:rsidRPr="000E1467" w:rsidRDefault="007675D7" w:rsidP="000E1467">
      <w:pPr>
        <w:pStyle w:val="a7"/>
        <w:jc w:val="both"/>
        <w:rPr>
          <w:rFonts w:ascii="Arial" w:hAnsi="Arial" w:cs="Arial"/>
          <w:sz w:val="24"/>
          <w:szCs w:val="24"/>
        </w:rPr>
      </w:pPr>
      <w:r w:rsidRPr="000E1467">
        <w:rPr>
          <w:rFonts w:ascii="Arial" w:hAnsi="Arial" w:cs="Arial"/>
          <w:sz w:val="24"/>
          <w:szCs w:val="24"/>
        </w:rPr>
        <w:t>О внесении изменений и дополнений</w:t>
      </w:r>
    </w:p>
    <w:p w:rsidR="007675D7" w:rsidRPr="000E1467" w:rsidRDefault="007675D7" w:rsidP="000E1467">
      <w:pPr>
        <w:pStyle w:val="a7"/>
        <w:jc w:val="both"/>
        <w:rPr>
          <w:rFonts w:ascii="Arial" w:hAnsi="Arial" w:cs="Arial"/>
          <w:sz w:val="24"/>
          <w:szCs w:val="24"/>
        </w:rPr>
      </w:pPr>
      <w:r w:rsidRPr="000E1467">
        <w:rPr>
          <w:rFonts w:ascii="Arial" w:hAnsi="Arial" w:cs="Arial"/>
          <w:sz w:val="24"/>
          <w:szCs w:val="24"/>
        </w:rPr>
        <w:t>в решение Юксеевского сельского Совета депутатов</w:t>
      </w:r>
    </w:p>
    <w:p w:rsidR="007675D7" w:rsidRPr="000E1467" w:rsidRDefault="005D0ECF" w:rsidP="000E1467">
      <w:pPr>
        <w:pStyle w:val="a7"/>
        <w:jc w:val="both"/>
        <w:rPr>
          <w:rFonts w:ascii="Arial" w:hAnsi="Arial" w:cs="Arial"/>
          <w:sz w:val="24"/>
          <w:szCs w:val="24"/>
        </w:rPr>
      </w:pPr>
      <w:r w:rsidRPr="000E1467">
        <w:rPr>
          <w:rFonts w:ascii="Arial" w:hAnsi="Arial" w:cs="Arial"/>
          <w:sz w:val="24"/>
          <w:szCs w:val="24"/>
        </w:rPr>
        <w:t xml:space="preserve">№ </w:t>
      </w:r>
      <w:r w:rsidR="007D47E6" w:rsidRPr="000E1467">
        <w:rPr>
          <w:rFonts w:ascii="Arial" w:hAnsi="Arial" w:cs="Arial"/>
          <w:sz w:val="24"/>
          <w:szCs w:val="24"/>
        </w:rPr>
        <w:t xml:space="preserve">6-26 </w:t>
      </w:r>
      <w:r w:rsidR="007675D7" w:rsidRPr="000E1467">
        <w:rPr>
          <w:rFonts w:ascii="Arial" w:hAnsi="Arial" w:cs="Arial"/>
          <w:sz w:val="24"/>
          <w:szCs w:val="24"/>
        </w:rPr>
        <w:t>от 2</w:t>
      </w:r>
      <w:r w:rsidR="007D47E6" w:rsidRPr="000E1467">
        <w:rPr>
          <w:rFonts w:ascii="Arial" w:hAnsi="Arial" w:cs="Arial"/>
          <w:sz w:val="24"/>
          <w:szCs w:val="24"/>
        </w:rPr>
        <w:t>3</w:t>
      </w:r>
      <w:r w:rsidR="007675D7" w:rsidRPr="000E1467">
        <w:rPr>
          <w:rFonts w:ascii="Arial" w:hAnsi="Arial" w:cs="Arial"/>
          <w:sz w:val="24"/>
          <w:szCs w:val="24"/>
        </w:rPr>
        <w:t>.12.20</w:t>
      </w:r>
      <w:r w:rsidR="007D47E6" w:rsidRPr="000E1467">
        <w:rPr>
          <w:rFonts w:ascii="Arial" w:hAnsi="Arial" w:cs="Arial"/>
          <w:sz w:val="24"/>
          <w:szCs w:val="24"/>
        </w:rPr>
        <w:t>20</w:t>
      </w:r>
      <w:r w:rsidRPr="000E1467">
        <w:rPr>
          <w:rFonts w:ascii="Arial" w:hAnsi="Arial" w:cs="Arial"/>
          <w:sz w:val="24"/>
          <w:szCs w:val="24"/>
        </w:rPr>
        <w:t>года «</w:t>
      </w:r>
      <w:r w:rsidR="007675D7" w:rsidRPr="000E1467">
        <w:rPr>
          <w:rFonts w:ascii="Arial" w:hAnsi="Arial" w:cs="Arial"/>
          <w:sz w:val="24"/>
          <w:szCs w:val="24"/>
        </w:rPr>
        <w:t>О бюджете Юксеевского</w:t>
      </w:r>
    </w:p>
    <w:p w:rsidR="007675D7" w:rsidRPr="000E1467" w:rsidRDefault="007675D7" w:rsidP="000E1467">
      <w:pPr>
        <w:pStyle w:val="a7"/>
        <w:jc w:val="both"/>
        <w:rPr>
          <w:rFonts w:ascii="Arial" w:hAnsi="Arial" w:cs="Arial"/>
          <w:sz w:val="24"/>
          <w:szCs w:val="24"/>
        </w:rPr>
      </w:pPr>
      <w:r w:rsidRPr="000E1467">
        <w:rPr>
          <w:rFonts w:ascii="Arial" w:hAnsi="Arial" w:cs="Arial"/>
          <w:sz w:val="24"/>
          <w:szCs w:val="24"/>
        </w:rPr>
        <w:t>сельсовета на 20</w:t>
      </w:r>
      <w:r w:rsidR="005D0ECF" w:rsidRPr="000E1467">
        <w:rPr>
          <w:rFonts w:ascii="Arial" w:hAnsi="Arial" w:cs="Arial"/>
          <w:sz w:val="24"/>
          <w:szCs w:val="24"/>
        </w:rPr>
        <w:t>2</w:t>
      </w:r>
      <w:r w:rsidR="007D47E6" w:rsidRPr="000E1467">
        <w:rPr>
          <w:rFonts w:ascii="Arial" w:hAnsi="Arial" w:cs="Arial"/>
          <w:sz w:val="24"/>
          <w:szCs w:val="24"/>
        </w:rPr>
        <w:t>1</w:t>
      </w:r>
      <w:r w:rsidRPr="000E146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D47E6" w:rsidRPr="000E1467">
        <w:rPr>
          <w:rFonts w:ascii="Arial" w:hAnsi="Arial" w:cs="Arial"/>
          <w:sz w:val="24"/>
          <w:szCs w:val="24"/>
        </w:rPr>
        <w:t>2</w:t>
      </w:r>
      <w:r w:rsidRPr="000E1467">
        <w:rPr>
          <w:rFonts w:ascii="Arial" w:hAnsi="Arial" w:cs="Arial"/>
          <w:sz w:val="24"/>
          <w:szCs w:val="24"/>
        </w:rPr>
        <w:t>-202</w:t>
      </w:r>
      <w:r w:rsidR="007D47E6" w:rsidRPr="000E1467">
        <w:rPr>
          <w:rFonts w:ascii="Arial" w:hAnsi="Arial" w:cs="Arial"/>
          <w:sz w:val="24"/>
          <w:szCs w:val="24"/>
        </w:rPr>
        <w:t>3</w:t>
      </w:r>
      <w:r w:rsidRPr="000E1467">
        <w:rPr>
          <w:rFonts w:ascii="Arial" w:hAnsi="Arial" w:cs="Arial"/>
          <w:sz w:val="24"/>
          <w:szCs w:val="24"/>
        </w:rPr>
        <w:t xml:space="preserve"> годов»</w:t>
      </w:r>
    </w:p>
    <w:p w:rsidR="007675D7" w:rsidRPr="000E1467" w:rsidRDefault="007675D7" w:rsidP="000E146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675D7" w:rsidRPr="000E1467" w:rsidRDefault="007675D7" w:rsidP="000E1467">
      <w:pPr>
        <w:pStyle w:val="a7"/>
        <w:jc w:val="both"/>
        <w:rPr>
          <w:rFonts w:ascii="Arial" w:hAnsi="Arial" w:cs="Arial"/>
          <w:sz w:val="24"/>
          <w:szCs w:val="24"/>
        </w:rPr>
      </w:pPr>
      <w:r w:rsidRPr="000E1467">
        <w:rPr>
          <w:rFonts w:ascii="Arial" w:hAnsi="Arial" w:cs="Arial"/>
          <w:sz w:val="24"/>
          <w:szCs w:val="24"/>
        </w:rPr>
        <w:t xml:space="preserve">     В соответствии со ст. 54 Устава Юксеевского сельсовета и положением «О бюджетном процессе в Юксеевском сельсовете», Юксеевский сельский Совет депутатов РЕШИЛ:</w:t>
      </w:r>
    </w:p>
    <w:p w:rsidR="007675D7" w:rsidRPr="000E1467" w:rsidRDefault="007675D7" w:rsidP="000E1467">
      <w:pPr>
        <w:pStyle w:val="a7"/>
        <w:jc w:val="both"/>
        <w:rPr>
          <w:rFonts w:ascii="Arial" w:hAnsi="Arial" w:cs="Arial"/>
          <w:sz w:val="24"/>
          <w:szCs w:val="24"/>
        </w:rPr>
      </w:pPr>
      <w:r w:rsidRPr="000E1467">
        <w:rPr>
          <w:rFonts w:ascii="Arial" w:hAnsi="Arial" w:cs="Arial"/>
          <w:sz w:val="24"/>
          <w:szCs w:val="24"/>
        </w:rPr>
        <w:t xml:space="preserve">          1. Внести в решение № </w:t>
      </w:r>
      <w:r w:rsidR="007D47E6" w:rsidRPr="000E1467">
        <w:rPr>
          <w:rFonts w:ascii="Arial" w:hAnsi="Arial" w:cs="Arial"/>
          <w:sz w:val="24"/>
          <w:szCs w:val="24"/>
        </w:rPr>
        <w:t>6-26</w:t>
      </w:r>
      <w:r w:rsidR="005D0ECF" w:rsidRPr="000E1467">
        <w:rPr>
          <w:rFonts w:ascii="Arial" w:hAnsi="Arial" w:cs="Arial"/>
          <w:sz w:val="24"/>
          <w:szCs w:val="24"/>
        </w:rPr>
        <w:t xml:space="preserve"> от 2</w:t>
      </w:r>
      <w:r w:rsidR="007D47E6" w:rsidRPr="000E1467">
        <w:rPr>
          <w:rFonts w:ascii="Arial" w:hAnsi="Arial" w:cs="Arial"/>
          <w:sz w:val="24"/>
          <w:szCs w:val="24"/>
        </w:rPr>
        <w:t>3</w:t>
      </w:r>
      <w:r w:rsidRPr="000E1467">
        <w:rPr>
          <w:rFonts w:ascii="Arial" w:hAnsi="Arial" w:cs="Arial"/>
          <w:sz w:val="24"/>
          <w:szCs w:val="24"/>
        </w:rPr>
        <w:t>.12.20</w:t>
      </w:r>
      <w:r w:rsidR="007D47E6" w:rsidRPr="000E1467">
        <w:rPr>
          <w:rFonts w:ascii="Arial" w:hAnsi="Arial" w:cs="Arial"/>
          <w:sz w:val="24"/>
          <w:szCs w:val="24"/>
        </w:rPr>
        <w:t>20</w:t>
      </w:r>
      <w:r w:rsidRPr="000E1467">
        <w:rPr>
          <w:rFonts w:ascii="Arial" w:hAnsi="Arial" w:cs="Arial"/>
          <w:sz w:val="24"/>
          <w:szCs w:val="24"/>
        </w:rPr>
        <w:t xml:space="preserve"> года «О бюджете Юксеевского сельсовета на 20</w:t>
      </w:r>
      <w:r w:rsidR="005D0ECF" w:rsidRPr="000E1467">
        <w:rPr>
          <w:rFonts w:ascii="Arial" w:hAnsi="Arial" w:cs="Arial"/>
          <w:sz w:val="24"/>
          <w:szCs w:val="24"/>
        </w:rPr>
        <w:t>2</w:t>
      </w:r>
      <w:r w:rsidR="007D47E6" w:rsidRPr="000E1467">
        <w:rPr>
          <w:rFonts w:ascii="Arial" w:hAnsi="Arial" w:cs="Arial"/>
          <w:sz w:val="24"/>
          <w:szCs w:val="24"/>
        </w:rPr>
        <w:t>1</w:t>
      </w:r>
      <w:r w:rsidRPr="000E1467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7D47E6" w:rsidRPr="000E1467">
        <w:rPr>
          <w:rFonts w:ascii="Arial" w:hAnsi="Arial" w:cs="Arial"/>
          <w:sz w:val="24"/>
          <w:szCs w:val="24"/>
        </w:rPr>
        <w:t>2</w:t>
      </w:r>
      <w:r w:rsidRPr="000E1467">
        <w:rPr>
          <w:rFonts w:ascii="Arial" w:hAnsi="Arial" w:cs="Arial"/>
          <w:sz w:val="24"/>
          <w:szCs w:val="24"/>
        </w:rPr>
        <w:t>-202</w:t>
      </w:r>
      <w:r w:rsidR="007D47E6" w:rsidRPr="000E1467">
        <w:rPr>
          <w:rFonts w:ascii="Arial" w:hAnsi="Arial" w:cs="Arial"/>
          <w:sz w:val="24"/>
          <w:szCs w:val="24"/>
        </w:rPr>
        <w:t>3</w:t>
      </w:r>
      <w:r w:rsidRPr="000E1467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7675D7" w:rsidRPr="000E1467" w:rsidRDefault="007675D7" w:rsidP="000E1467">
      <w:pPr>
        <w:pStyle w:val="a7"/>
        <w:jc w:val="both"/>
        <w:rPr>
          <w:rFonts w:ascii="Arial" w:hAnsi="Arial" w:cs="Arial"/>
          <w:sz w:val="24"/>
          <w:szCs w:val="24"/>
        </w:rPr>
      </w:pPr>
      <w:r w:rsidRPr="000E1467">
        <w:rPr>
          <w:rFonts w:ascii="Arial" w:hAnsi="Arial" w:cs="Arial"/>
          <w:sz w:val="24"/>
          <w:szCs w:val="24"/>
        </w:rPr>
        <w:t>1.1 Пункт 1 решения изложить в следующей редакции:</w:t>
      </w:r>
    </w:p>
    <w:p w:rsidR="007675D7" w:rsidRPr="000E1467" w:rsidRDefault="007675D7" w:rsidP="000E1467">
      <w:pPr>
        <w:pStyle w:val="a7"/>
        <w:jc w:val="both"/>
        <w:rPr>
          <w:rFonts w:ascii="Arial" w:hAnsi="Arial" w:cs="Arial"/>
          <w:sz w:val="24"/>
          <w:szCs w:val="24"/>
        </w:rPr>
      </w:pPr>
      <w:r w:rsidRPr="000E1467">
        <w:rPr>
          <w:rFonts w:ascii="Arial" w:hAnsi="Arial" w:cs="Arial"/>
          <w:sz w:val="24"/>
          <w:szCs w:val="24"/>
        </w:rPr>
        <w:t xml:space="preserve">        1. Утвердить основные характеристики бюджета сельсовета на 20</w:t>
      </w:r>
      <w:r w:rsidR="005D0ECF" w:rsidRPr="000E1467">
        <w:rPr>
          <w:rFonts w:ascii="Arial" w:hAnsi="Arial" w:cs="Arial"/>
          <w:sz w:val="24"/>
          <w:szCs w:val="24"/>
        </w:rPr>
        <w:t>2</w:t>
      </w:r>
      <w:r w:rsidR="007D47E6" w:rsidRPr="000E1467">
        <w:rPr>
          <w:rFonts w:ascii="Arial" w:hAnsi="Arial" w:cs="Arial"/>
          <w:sz w:val="24"/>
          <w:szCs w:val="24"/>
        </w:rPr>
        <w:t>1</w:t>
      </w:r>
      <w:r w:rsidRPr="000E1467">
        <w:rPr>
          <w:rFonts w:ascii="Arial" w:hAnsi="Arial" w:cs="Arial"/>
          <w:sz w:val="24"/>
          <w:szCs w:val="24"/>
        </w:rPr>
        <w:t xml:space="preserve"> год</w:t>
      </w:r>
    </w:p>
    <w:p w:rsidR="007675D7" w:rsidRPr="000E1467" w:rsidRDefault="007675D7" w:rsidP="000E1467">
      <w:pPr>
        <w:pStyle w:val="a7"/>
        <w:jc w:val="both"/>
        <w:rPr>
          <w:rFonts w:ascii="Arial" w:hAnsi="Arial" w:cs="Arial"/>
          <w:sz w:val="24"/>
          <w:szCs w:val="24"/>
        </w:rPr>
      </w:pPr>
      <w:r w:rsidRPr="000E1467">
        <w:rPr>
          <w:rFonts w:ascii="Arial" w:hAnsi="Arial" w:cs="Arial"/>
          <w:sz w:val="24"/>
          <w:szCs w:val="24"/>
        </w:rPr>
        <w:t xml:space="preserve">  1) общий объем доходов бюджета сельсовета в сумме</w:t>
      </w:r>
      <w:r w:rsidR="00A0695A" w:rsidRPr="000E1467">
        <w:rPr>
          <w:rFonts w:ascii="Arial" w:hAnsi="Arial" w:cs="Arial"/>
          <w:sz w:val="24"/>
          <w:szCs w:val="24"/>
        </w:rPr>
        <w:t>5811,5</w:t>
      </w:r>
      <w:r w:rsidRPr="000E1467">
        <w:rPr>
          <w:rFonts w:ascii="Arial" w:hAnsi="Arial" w:cs="Arial"/>
          <w:sz w:val="24"/>
          <w:szCs w:val="24"/>
        </w:rPr>
        <w:t xml:space="preserve"> тыс. рублей;</w:t>
      </w:r>
    </w:p>
    <w:p w:rsidR="007675D7" w:rsidRPr="000E1467" w:rsidRDefault="007675D7" w:rsidP="000E1467">
      <w:pPr>
        <w:pStyle w:val="a7"/>
        <w:jc w:val="both"/>
        <w:rPr>
          <w:rFonts w:ascii="Arial" w:hAnsi="Arial" w:cs="Arial"/>
          <w:sz w:val="24"/>
          <w:szCs w:val="24"/>
        </w:rPr>
      </w:pPr>
      <w:r w:rsidRPr="000E1467">
        <w:rPr>
          <w:rFonts w:ascii="Arial" w:hAnsi="Arial" w:cs="Arial"/>
          <w:sz w:val="24"/>
          <w:szCs w:val="24"/>
        </w:rPr>
        <w:t xml:space="preserve">  2) общий объем расходов бюджета сельсовета в сумме </w:t>
      </w:r>
      <w:r w:rsidR="00964930" w:rsidRPr="000E1467">
        <w:rPr>
          <w:rFonts w:ascii="Arial" w:hAnsi="Arial" w:cs="Arial"/>
          <w:sz w:val="24"/>
          <w:szCs w:val="24"/>
        </w:rPr>
        <w:t>6246,</w:t>
      </w:r>
      <w:r w:rsidR="009B4F76" w:rsidRPr="000E1467">
        <w:rPr>
          <w:rFonts w:ascii="Arial" w:hAnsi="Arial" w:cs="Arial"/>
          <w:sz w:val="24"/>
          <w:szCs w:val="24"/>
        </w:rPr>
        <w:t>1</w:t>
      </w:r>
      <w:r w:rsidRPr="000E1467">
        <w:rPr>
          <w:rFonts w:ascii="Arial" w:hAnsi="Arial" w:cs="Arial"/>
          <w:sz w:val="24"/>
          <w:szCs w:val="24"/>
        </w:rPr>
        <w:t xml:space="preserve"> тыс. рублей;</w:t>
      </w:r>
    </w:p>
    <w:p w:rsidR="007675D7" w:rsidRPr="000E1467" w:rsidRDefault="007675D7" w:rsidP="000E1467">
      <w:pPr>
        <w:pStyle w:val="a7"/>
        <w:jc w:val="both"/>
        <w:rPr>
          <w:rFonts w:ascii="Arial" w:hAnsi="Arial" w:cs="Arial"/>
          <w:sz w:val="24"/>
          <w:szCs w:val="24"/>
        </w:rPr>
      </w:pPr>
      <w:r w:rsidRPr="000E1467">
        <w:rPr>
          <w:rFonts w:ascii="Arial" w:hAnsi="Arial" w:cs="Arial"/>
          <w:sz w:val="24"/>
          <w:szCs w:val="24"/>
        </w:rPr>
        <w:t xml:space="preserve">  3) дефицит бюджета в сумме </w:t>
      </w:r>
      <w:r w:rsidR="00A0695A" w:rsidRPr="000E1467">
        <w:rPr>
          <w:rFonts w:ascii="Arial" w:hAnsi="Arial" w:cs="Arial"/>
          <w:sz w:val="24"/>
          <w:szCs w:val="24"/>
        </w:rPr>
        <w:t>437,6</w:t>
      </w:r>
      <w:r w:rsidRPr="000E1467">
        <w:rPr>
          <w:rFonts w:ascii="Arial" w:hAnsi="Arial" w:cs="Arial"/>
          <w:sz w:val="24"/>
          <w:szCs w:val="24"/>
        </w:rPr>
        <w:t xml:space="preserve"> тыс</w:t>
      </w:r>
      <w:r w:rsidR="005D0ECF" w:rsidRPr="000E1467">
        <w:rPr>
          <w:rFonts w:ascii="Arial" w:hAnsi="Arial" w:cs="Arial"/>
          <w:sz w:val="24"/>
          <w:szCs w:val="24"/>
        </w:rPr>
        <w:t>.</w:t>
      </w:r>
      <w:r w:rsidRPr="000E1467">
        <w:rPr>
          <w:rFonts w:ascii="Arial" w:hAnsi="Arial" w:cs="Arial"/>
          <w:sz w:val="24"/>
          <w:szCs w:val="24"/>
        </w:rPr>
        <w:t xml:space="preserve"> рублей;</w:t>
      </w:r>
    </w:p>
    <w:p w:rsidR="007675D7" w:rsidRPr="000E1467" w:rsidRDefault="007675D7" w:rsidP="000E1467">
      <w:pPr>
        <w:pStyle w:val="a7"/>
        <w:jc w:val="both"/>
        <w:rPr>
          <w:rFonts w:ascii="Arial" w:hAnsi="Arial" w:cs="Arial"/>
          <w:sz w:val="24"/>
          <w:szCs w:val="24"/>
        </w:rPr>
      </w:pPr>
      <w:r w:rsidRPr="000E1467">
        <w:rPr>
          <w:rFonts w:ascii="Arial" w:hAnsi="Arial" w:cs="Arial"/>
          <w:sz w:val="24"/>
          <w:szCs w:val="24"/>
        </w:rPr>
        <w:t xml:space="preserve">  4) источники внутреннего финансиро</w:t>
      </w:r>
      <w:bookmarkStart w:id="0" w:name="_GoBack"/>
      <w:bookmarkEnd w:id="0"/>
      <w:r w:rsidRPr="000E1467">
        <w:rPr>
          <w:rFonts w:ascii="Arial" w:hAnsi="Arial" w:cs="Arial"/>
          <w:sz w:val="24"/>
          <w:szCs w:val="24"/>
        </w:rPr>
        <w:t xml:space="preserve">вания дефицита бюджета в сумме </w:t>
      </w:r>
      <w:r w:rsidR="00250E57" w:rsidRPr="000E1467">
        <w:rPr>
          <w:rFonts w:ascii="Arial" w:hAnsi="Arial" w:cs="Arial"/>
          <w:sz w:val="24"/>
          <w:szCs w:val="24"/>
        </w:rPr>
        <w:t>437,6</w:t>
      </w:r>
      <w:r w:rsidRPr="000E1467">
        <w:rPr>
          <w:rFonts w:ascii="Arial" w:hAnsi="Arial" w:cs="Arial"/>
          <w:sz w:val="24"/>
          <w:szCs w:val="24"/>
        </w:rPr>
        <w:t xml:space="preserve"> тыс</w:t>
      </w:r>
      <w:r w:rsidR="005D0ECF" w:rsidRPr="000E1467">
        <w:rPr>
          <w:rFonts w:ascii="Arial" w:hAnsi="Arial" w:cs="Arial"/>
          <w:sz w:val="24"/>
          <w:szCs w:val="24"/>
        </w:rPr>
        <w:t>.</w:t>
      </w:r>
      <w:r w:rsidRPr="000E1467">
        <w:rPr>
          <w:rFonts w:ascii="Arial" w:hAnsi="Arial" w:cs="Arial"/>
          <w:sz w:val="24"/>
          <w:szCs w:val="24"/>
        </w:rPr>
        <w:t xml:space="preserve"> рублей </w:t>
      </w:r>
      <w:proofErr w:type="gramStart"/>
      <w:r w:rsidRPr="000E1467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0E1467">
        <w:rPr>
          <w:rFonts w:ascii="Arial" w:hAnsi="Arial" w:cs="Arial"/>
          <w:sz w:val="24"/>
          <w:szCs w:val="24"/>
        </w:rPr>
        <w:t xml:space="preserve"> № 1 к настоящему решению.</w:t>
      </w:r>
    </w:p>
    <w:p w:rsidR="00ED04CD" w:rsidRPr="000E1467" w:rsidRDefault="007675D7" w:rsidP="000E1467">
      <w:pPr>
        <w:pStyle w:val="a7"/>
        <w:jc w:val="both"/>
        <w:rPr>
          <w:rFonts w:ascii="Arial" w:hAnsi="Arial" w:cs="Arial"/>
          <w:sz w:val="24"/>
          <w:szCs w:val="24"/>
        </w:rPr>
      </w:pPr>
      <w:r w:rsidRPr="000E1467">
        <w:rPr>
          <w:rFonts w:ascii="Arial" w:hAnsi="Arial" w:cs="Arial"/>
          <w:sz w:val="24"/>
          <w:szCs w:val="24"/>
        </w:rPr>
        <w:t xml:space="preserve">        Приложения № 1;4;5;6;7 к решению № </w:t>
      </w:r>
      <w:r w:rsidR="007D47E6" w:rsidRPr="000E1467">
        <w:rPr>
          <w:rFonts w:ascii="Arial" w:hAnsi="Arial" w:cs="Arial"/>
          <w:sz w:val="24"/>
          <w:szCs w:val="24"/>
        </w:rPr>
        <w:t>6-26</w:t>
      </w:r>
      <w:r w:rsidRPr="000E1467">
        <w:rPr>
          <w:rFonts w:ascii="Arial" w:hAnsi="Arial" w:cs="Arial"/>
          <w:sz w:val="24"/>
          <w:szCs w:val="24"/>
        </w:rPr>
        <w:t xml:space="preserve"> от 2</w:t>
      </w:r>
      <w:r w:rsidR="007D47E6" w:rsidRPr="000E1467">
        <w:rPr>
          <w:rFonts w:ascii="Arial" w:hAnsi="Arial" w:cs="Arial"/>
          <w:sz w:val="24"/>
          <w:szCs w:val="24"/>
        </w:rPr>
        <w:t>3</w:t>
      </w:r>
      <w:r w:rsidR="005D0ECF" w:rsidRPr="000E1467">
        <w:rPr>
          <w:rFonts w:ascii="Arial" w:hAnsi="Arial" w:cs="Arial"/>
          <w:sz w:val="24"/>
          <w:szCs w:val="24"/>
        </w:rPr>
        <w:t xml:space="preserve"> декабря 20</w:t>
      </w:r>
      <w:r w:rsidR="007D47E6" w:rsidRPr="000E1467">
        <w:rPr>
          <w:rFonts w:ascii="Arial" w:hAnsi="Arial" w:cs="Arial"/>
          <w:sz w:val="24"/>
          <w:szCs w:val="24"/>
        </w:rPr>
        <w:t>20</w:t>
      </w:r>
      <w:r w:rsidRPr="000E1467">
        <w:rPr>
          <w:rFonts w:ascii="Arial" w:hAnsi="Arial" w:cs="Arial"/>
          <w:sz w:val="24"/>
          <w:szCs w:val="24"/>
        </w:rPr>
        <w:t xml:space="preserve"> года изложить в новой редакции, согласно приложениям №1-</w:t>
      </w:r>
      <w:r w:rsidR="00F55FA0" w:rsidRPr="000E1467">
        <w:rPr>
          <w:rFonts w:ascii="Arial" w:hAnsi="Arial" w:cs="Arial"/>
          <w:sz w:val="24"/>
          <w:szCs w:val="24"/>
        </w:rPr>
        <w:t>6</w:t>
      </w:r>
      <w:r w:rsidRPr="000E1467">
        <w:rPr>
          <w:rFonts w:ascii="Arial" w:hAnsi="Arial" w:cs="Arial"/>
          <w:sz w:val="24"/>
          <w:szCs w:val="24"/>
        </w:rPr>
        <w:t xml:space="preserve"> к настоящему Решению</w:t>
      </w:r>
      <w:r w:rsidR="00850244" w:rsidRPr="000E1467">
        <w:rPr>
          <w:rFonts w:ascii="Arial" w:hAnsi="Arial" w:cs="Arial"/>
          <w:sz w:val="24"/>
          <w:szCs w:val="24"/>
        </w:rPr>
        <w:t>.</w:t>
      </w:r>
    </w:p>
    <w:p w:rsidR="007675D7" w:rsidRPr="000E1467" w:rsidRDefault="007675D7" w:rsidP="000E1467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0E1467">
        <w:rPr>
          <w:rFonts w:ascii="Arial" w:hAnsi="Arial" w:cs="Arial"/>
          <w:bCs/>
          <w:sz w:val="24"/>
          <w:szCs w:val="24"/>
        </w:rPr>
        <w:t xml:space="preserve">2. </w:t>
      </w:r>
      <w:proofErr w:type="gramStart"/>
      <w:r w:rsidRPr="000E1467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0E1467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главу сельсовета.</w:t>
      </w:r>
    </w:p>
    <w:p w:rsidR="007675D7" w:rsidRDefault="007675D7" w:rsidP="000E1467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0E1467">
        <w:rPr>
          <w:rFonts w:ascii="Arial" w:hAnsi="Arial" w:cs="Arial"/>
          <w:sz w:val="24"/>
          <w:szCs w:val="24"/>
        </w:rPr>
        <w:t xml:space="preserve">3. Настоящее Решение вступает в силу со дня, следующего за днем его официального опубликования в </w:t>
      </w:r>
      <w:r w:rsidRPr="000E1467">
        <w:rPr>
          <w:rFonts w:ascii="Arial" w:hAnsi="Arial" w:cs="Arial"/>
          <w:bCs/>
          <w:sz w:val="24"/>
          <w:szCs w:val="24"/>
        </w:rPr>
        <w:t>печатном издании «Ведомости муниципальных органов Юксеевского сельсовета Большемуртинского района Красноярского края».</w:t>
      </w:r>
    </w:p>
    <w:p w:rsidR="000E1467" w:rsidRDefault="000E1467" w:rsidP="000E1467">
      <w:pPr>
        <w:pStyle w:val="a7"/>
        <w:jc w:val="both"/>
        <w:rPr>
          <w:rFonts w:ascii="Arial" w:hAnsi="Arial" w:cs="Arial"/>
          <w:bCs/>
          <w:sz w:val="24"/>
          <w:szCs w:val="24"/>
        </w:rPr>
      </w:pPr>
    </w:p>
    <w:p w:rsidR="000E1467" w:rsidRPr="000E1467" w:rsidRDefault="000E1467" w:rsidP="000E1467">
      <w:pPr>
        <w:pStyle w:val="a7"/>
        <w:jc w:val="both"/>
        <w:rPr>
          <w:rFonts w:ascii="Arial" w:hAnsi="Arial" w:cs="Arial"/>
          <w:bCs/>
          <w:sz w:val="24"/>
          <w:szCs w:val="24"/>
        </w:rPr>
      </w:pPr>
    </w:p>
    <w:p w:rsidR="007675D7" w:rsidRDefault="000552CC" w:rsidP="000E1467">
      <w:pPr>
        <w:pStyle w:val="a7"/>
        <w:jc w:val="both"/>
        <w:rPr>
          <w:rFonts w:ascii="Arial" w:hAnsi="Arial" w:cs="Arial"/>
          <w:sz w:val="24"/>
          <w:szCs w:val="24"/>
        </w:rPr>
      </w:pPr>
      <w:r w:rsidRPr="000E1467">
        <w:rPr>
          <w:rFonts w:ascii="Arial" w:hAnsi="Arial" w:cs="Arial"/>
          <w:sz w:val="24"/>
          <w:szCs w:val="24"/>
        </w:rPr>
        <w:t>Председатель сове</w:t>
      </w:r>
      <w:r w:rsidR="000E1467">
        <w:rPr>
          <w:rFonts w:ascii="Arial" w:hAnsi="Arial" w:cs="Arial"/>
          <w:sz w:val="24"/>
          <w:szCs w:val="24"/>
        </w:rPr>
        <w:t xml:space="preserve">та депутатов </w:t>
      </w:r>
      <w:r w:rsidR="000E1467">
        <w:rPr>
          <w:rFonts w:ascii="Arial" w:hAnsi="Arial" w:cs="Arial"/>
          <w:sz w:val="24"/>
          <w:szCs w:val="24"/>
        </w:rPr>
        <w:tab/>
      </w:r>
      <w:r w:rsidR="000E1467">
        <w:rPr>
          <w:rFonts w:ascii="Arial" w:hAnsi="Arial" w:cs="Arial"/>
          <w:sz w:val="24"/>
          <w:szCs w:val="24"/>
        </w:rPr>
        <w:tab/>
      </w:r>
      <w:r w:rsidR="000E1467">
        <w:rPr>
          <w:rFonts w:ascii="Arial" w:hAnsi="Arial" w:cs="Arial"/>
          <w:sz w:val="24"/>
          <w:szCs w:val="24"/>
        </w:rPr>
        <w:tab/>
      </w:r>
      <w:r w:rsidR="000E1467">
        <w:rPr>
          <w:rFonts w:ascii="Arial" w:hAnsi="Arial" w:cs="Arial"/>
          <w:sz w:val="24"/>
          <w:szCs w:val="24"/>
        </w:rPr>
        <w:tab/>
      </w:r>
      <w:r w:rsidR="000E1467">
        <w:rPr>
          <w:rFonts w:ascii="Arial" w:hAnsi="Arial" w:cs="Arial"/>
          <w:sz w:val="24"/>
          <w:szCs w:val="24"/>
        </w:rPr>
        <w:tab/>
        <w:t xml:space="preserve">Т.И.  Унтилова </w:t>
      </w:r>
    </w:p>
    <w:p w:rsidR="000E1467" w:rsidRDefault="000E1467" w:rsidP="000E146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E1467" w:rsidRDefault="000E1467" w:rsidP="000E146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E1467" w:rsidRPr="000E1467" w:rsidRDefault="000E1467" w:rsidP="000E146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D5B66" w:rsidRDefault="007675D7" w:rsidP="000E1467">
      <w:pPr>
        <w:pStyle w:val="a7"/>
        <w:jc w:val="both"/>
        <w:rPr>
          <w:rFonts w:ascii="Arial" w:hAnsi="Arial" w:cs="Arial"/>
          <w:sz w:val="24"/>
          <w:szCs w:val="24"/>
        </w:rPr>
      </w:pPr>
      <w:r w:rsidRPr="000E1467">
        <w:rPr>
          <w:rFonts w:ascii="Arial" w:hAnsi="Arial" w:cs="Arial"/>
          <w:sz w:val="24"/>
          <w:szCs w:val="24"/>
        </w:rPr>
        <w:t xml:space="preserve">     Глава сельсовета                                                   </w:t>
      </w:r>
      <w:r w:rsidR="000E1467">
        <w:rPr>
          <w:rFonts w:ascii="Arial" w:hAnsi="Arial" w:cs="Arial"/>
          <w:sz w:val="24"/>
          <w:szCs w:val="24"/>
        </w:rPr>
        <w:t xml:space="preserve">                     В.Р. Кин  </w:t>
      </w:r>
    </w:p>
    <w:p w:rsidR="000E1467" w:rsidRDefault="000E1467" w:rsidP="000E146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E1467" w:rsidRDefault="000E1467" w:rsidP="000E146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E1467" w:rsidRDefault="000E1467" w:rsidP="000E146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E1467" w:rsidRDefault="000E1467" w:rsidP="000E146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E1467" w:rsidRDefault="000E1467" w:rsidP="000E146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E1467" w:rsidRDefault="000E1467" w:rsidP="000E146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E1467" w:rsidRDefault="000E1467" w:rsidP="000E146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E1467" w:rsidRDefault="000E1467" w:rsidP="000E146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E1467" w:rsidRDefault="000E1467" w:rsidP="000E146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E1467" w:rsidRDefault="000E1467" w:rsidP="000E146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E1467" w:rsidRDefault="000E1467" w:rsidP="000E146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E1467" w:rsidRDefault="000E1467" w:rsidP="000E146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E1467" w:rsidRDefault="000E1467" w:rsidP="000E1467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E1467" w:rsidRDefault="000E1467" w:rsidP="000E1467">
      <w:pPr>
        <w:pStyle w:val="a7"/>
        <w:jc w:val="both"/>
        <w:rPr>
          <w:rFonts w:ascii="Arial" w:hAnsi="Arial" w:cs="Arial"/>
          <w:sz w:val="24"/>
          <w:szCs w:val="24"/>
        </w:rPr>
        <w:sectPr w:rsidR="000E1467" w:rsidSect="00ED04C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-1178"/>
        <w:tblW w:w="14990" w:type="dxa"/>
        <w:tblLayout w:type="fixed"/>
        <w:tblLook w:val="04A0"/>
      </w:tblPr>
      <w:tblGrid>
        <w:gridCol w:w="675"/>
        <w:gridCol w:w="277"/>
        <w:gridCol w:w="1991"/>
        <w:gridCol w:w="247"/>
        <w:gridCol w:w="1313"/>
        <w:gridCol w:w="4819"/>
        <w:gridCol w:w="284"/>
        <w:gridCol w:w="384"/>
        <w:gridCol w:w="608"/>
        <w:gridCol w:w="1136"/>
        <w:gridCol w:w="281"/>
        <w:gridCol w:w="1092"/>
        <w:gridCol w:w="468"/>
        <w:gridCol w:w="1415"/>
      </w:tblGrid>
      <w:tr w:rsidR="000E1467" w:rsidRPr="000E1467" w:rsidTr="000E1467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</w:t>
            </w:r>
          </w:p>
        </w:tc>
      </w:tr>
      <w:tr w:rsidR="000E1467" w:rsidRPr="000E1467" w:rsidTr="000E1467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к  решению Юксеевского </w:t>
            </w:r>
            <w:proofErr w:type="gramStart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</w:p>
        </w:tc>
      </w:tr>
      <w:tr w:rsidR="000E1467" w:rsidRPr="000E1467" w:rsidTr="000E1467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 от "02" июня 2021 года  № 10-42</w:t>
            </w:r>
          </w:p>
        </w:tc>
      </w:tr>
      <w:tr w:rsidR="000E1467" w:rsidRPr="000E1467" w:rsidTr="000E1467">
        <w:trPr>
          <w:trHeight w:val="7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1467" w:rsidRPr="000E1467" w:rsidTr="000E1467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Приложение 1</w:t>
            </w:r>
          </w:p>
        </w:tc>
      </w:tr>
      <w:tr w:rsidR="000E1467" w:rsidRPr="000E1467" w:rsidTr="000E1467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56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к  решению Юксеевского </w:t>
            </w:r>
            <w:proofErr w:type="gramStart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</w:p>
        </w:tc>
      </w:tr>
      <w:tr w:rsidR="000E1467" w:rsidRPr="000E1467" w:rsidTr="000E1467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 от "23" декабря 2020 года  № 6-26</w:t>
            </w:r>
          </w:p>
        </w:tc>
      </w:tr>
      <w:tr w:rsidR="000E1467" w:rsidRPr="000E1467" w:rsidTr="000E1467">
        <w:trPr>
          <w:trHeight w:val="7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4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</w:tr>
      <w:tr w:rsidR="000E1467" w:rsidRPr="000E1467" w:rsidTr="000E1467">
        <w:trPr>
          <w:trHeight w:val="270"/>
        </w:trPr>
        <w:tc>
          <w:tcPr>
            <w:tcW w:w="1499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Юксеевского сельсовета в 2021 году и плановом периоде 2022-2023 годов</w:t>
            </w:r>
          </w:p>
        </w:tc>
      </w:tr>
      <w:tr w:rsidR="000E1467" w:rsidRPr="000E1467" w:rsidTr="000E1467">
        <w:trPr>
          <w:trHeight w:val="1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1467" w:rsidRPr="000E1467" w:rsidTr="000E1467">
        <w:trPr>
          <w:trHeight w:val="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</w:t>
            </w:r>
          </w:p>
        </w:tc>
        <w:tc>
          <w:tcPr>
            <w:tcW w:w="1048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</w:t>
            </w:r>
            <w:proofErr w:type="gramStart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ублей)</w:t>
            </w:r>
          </w:p>
        </w:tc>
      </w:tr>
      <w:tr w:rsidR="000E1467" w:rsidRPr="000E1467" w:rsidTr="000E1467">
        <w:trPr>
          <w:trHeight w:val="1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  строки</w:t>
            </w:r>
          </w:p>
        </w:tc>
        <w:tc>
          <w:tcPr>
            <w:tcW w:w="3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0E1467" w:rsidRPr="000E1467" w:rsidTr="000E1467">
        <w:trPr>
          <w:trHeight w:val="22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0E1467" w:rsidRPr="000E1467" w:rsidTr="000E1467">
        <w:trPr>
          <w:trHeight w:val="4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813 01 05 00 </w:t>
            </w:r>
            <w:proofErr w:type="spellStart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E1467" w:rsidRPr="000E1467" w:rsidTr="000E1467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813 01 05 00 </w:t>
            </w:r>
            <w:proofErr w:type="spellStart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 остатков  средств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-5 811,5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-5 497,2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-5 533,2</w:t>
            </w:r>
          </w:p>
        </w:tc>
      </w:tr>
      <w:tr w:rsidR="000E1467" w:rsidRPr="000E1467" w:rsidTr="000E1467">
        <w:trPr>
          <w:trHeight w:val="37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813 01 05 02 00 </w:t>
            </w:r>
            <w:proofErr w:type="spellStart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-5 811,5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-5 497,2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-5 533,2</w:t>
            </w:r>
          </w:p>
        </w:tc>
      </w:tr>
      <w:tr w:rsidR="000E1467" w:rsidRPr="000E1467" w:rsidTr="000E146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813 01 05 02 01 00 0000 510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-5 811,5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-5 497,2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-5 533,2</w:t>
            </w:r>
          </w:p>
        </w:tc>
      </w:tr>
      <w:tr w:rsidR="000E1467" w:rsidRPr="000E1467" w:rsidTr="000E146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813 01 05 02 01 10 0000 510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-5 811,5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-5 497,2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-5 533,2</w:t>
            </w:r>
          </w:p>
        </w:tc>
      </w:tr>
      <w:tr w:rsidR="000E1467" w:rsidRPr="000E1467" w:rsidTr="000E146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813 01 05 00 </w:t>
            </w:r>
            <w:proofErr w:type="spellStart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6 249,1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5 497,2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5 533,2</w:t>
            </w:r>
          </w:p>
        </w:tc>
      </w:tr>
      <w:tr w:rsidR="000E1467" w:rsidRPr="000E1467" w:rsidTr="000E1467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813 01 05 02 00 </w:t>
            </w:r>
            <w:proofErr w:type="spellStart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  <w:proofErr w:type="spellEnd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</w:t>
            </w: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прочих остатков средств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6 249,1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5 497,2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5 533,2</w:t>
            </w:r>
          </w:p>
        </w:tc>
      </w:tr>
      <w:tr w:rsidR="000E1467" w:rsidRPr="000E1467" w:rsidTr="000E1467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813 01 05 02 01  00 0000 610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6 249,1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5 497,2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5 533,2</w:t>
            </w:r>
          </w:p>
        </w:tc>
      </w:tr>
      <w:tr w:rsidR="000E1467" w:rsidRPr="000E1467" w:rsidTr="000E1467">
        <w:trPr>
          <w:trHeight w:val="4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813 01 05 02 01 10 0000 610 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6 249,1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5 497,2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5 533,2</w:t>
            </w:r>
          </w:p>
        </w:tc>
      </w:tr>
      <w:tr w:rsidR="000E1467" w:rsidRPr="000E1467" w:rsidTr="000E1467">
        <w:trPr>
          <w:trHeight w:val="3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437,6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p w:rsidR="000E1467" w:rsidRPr="000E1467" w:rsidRDefault="000E1467" w:rsidP="000E1467">
      <w:pPr>
        <w:pStyle w:val="a7"/>
        <w:rPr>
          <w:rFonts w:ascii="Arial" w:hAnsi="Arial" w:cs="Arial"/>
          <w:sz w:val="24"/>
          <w:szCs w:val="24"/>
        </w:rPr>
      </w:pPr>
    </w:p>
    <w:tbl>
      <w:tblPr>
        <w:tblW w:w="14974" w:type="dxa"/>
        <w:tblInd w:w="95" w:type="dxa"/>
        <w:tblLook w:val="04A0"/>
      </w:tblPr>
      <w:tblGrid>
        <w:gridCol w:w="649"/>
        <w:gridCol w:w="616"/>
        <w:gridCol w:w="166"/>
        <w:gridCol w:w="389"/>
        <w:gridCol w:w="143"/>
        <w:gridCol w:w="506"/>
        <w:gridCol w:w="669"/>
        <w:gridCol w:w="614"/>
        <w:gridCol w:w="313"/>
        <w:gridCol w:w="506"/>
        <w:gridCol w:w="738"/>
        <w:gridCol w:w="221"/>
        <w:gridCol w:w="673"/>
        <w:gridCol w:w="216"/>
        <w:gridCol w:w="4922"/>
        <w:gridCol w:w="1211"/>
        <w:gridCol w:w="1211"/>
        <w:gridCol w:w="1211"/>
      </w:tblGrid>
      <w:tr w:rsidR="000E1467" w:rsidRPr="000E1467" w:rsidTr="000E1467">
        <w:trPr>
          <w:trHeight w:val="31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RANGE!A1:O81"/>
            <w:bookmarkEnd w:id="1"/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67" w:rsidRPr="000E1467" w:rsidRDefault="000E1467" w:rsidP="000E1467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2</w:t>
            </w:r>
          </w:p>
        </w:tc>
      </w:tr>
      <w:tr w:rsidR="000E1467" w:rsidRPr="000E1467" w:rsidTr="000E1467">
        <w:trPr>
          <w:trHeight w:val="31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67" w:rsidRPr="000E1467" w:rsidRDefault="000E1467" w:rsidP="000E1467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Решению Юксеевского </w:t>
            </w:r>
            <w:proofErr w:type="gramStart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</w:p>
        </w:tc>
      </w:tr>
      <w:tr w:rsidR="000E1467" w:rsidRPr="000E1467" w:rsidTr="000E1467">
        <w:trPr>
          <w:trHeight w:val="31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67" w:rsidRPr="000E1467" w:rsidRDefault="000E1467" w:rsidP="000E1467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 от "02" июня 2021 года  № 10-42</w:t>
            </w:r>
          </w:p>
        </w:tc>
      </w:tr>
      <w:tr w:rsidR="000E1467" w:rsidRPr="000E1467" w:rsidTr="000E1467">
        <w:trPr>
          <w:trHeight w:val="30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67" w:rsidRPr="000E1467" w:rsidRDefault="000E1467" w:rsidP="000E1467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1467" w:rsidRPr="000E1467" w:rsidTr="000E1467">
        <w:trPr>
          <w:trHeight w:val="315"/>
        </w:trPr>
        <w:tc>
          <w:tcPr>
            <w:tcW w:w="149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№4</w:t>
            </w:r>
          </w:p>
        </w:tc>
      </w:tr>
      <w:tr w:rsidR="000E1467" w:rsidRPr="000E1467" w:rsidTr="000E1467">
        <w:trPr>
          <w:trHeight w:val="315"/>
        </w:trPr>
        <w:tc>
          <w:tcPr>
            <w:tcW w:w="149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Решению Юксеевского </w:t>
            </w:r>
            <w:proofErr w:type="gramStart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</w:p>
        </w:tc>
      </w:tr>
      <w:tr w:rsidR="000E1467" w:rsidRPr="000E1467" w:rsidTr="000E1467">
        <w:trPr>
          <w:trHeight w:val="315"/>
        </w:trPr>
        <w:tc>
          <w:tcPr>
            <w:tcW w:w="1497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 депутатов от "23" декабря 2020 года  №  6-26</w:t>
            </w:r>
          </w:p>
        </w:tc>
      </w:tr>
      <w:tr w:rsidR="000E1467" w:rsidRPr="000E1467" w:rsidTr="000E1467">
        <w:trPr>
          <w:trHeight w:val="30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1467" w:rsidRPr="000E1467" w:rsidTr="00E3063A">
        <w:trPr>
          <w:trHeight w:val="7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1467" w:rsidRPr="000E1467" w:rsidTr="00E3063A">
        <w:trPr>
          <w:trHeight w:val="7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1467" w:rsidRPr="000E1467" w:rsidTr="00E3063A">
        <w:trPr>
          <w:trHeight w:val="7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1467" w:rsidRPr="000E1467" w:rsidTr="000E1467">
        <w:trPr>
          <w:trHeight w:val="31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1467" w:rsidRPr="000E1467" w:rsidTr="000E1467">
        <w:trPr>
          <w:trHeight w:val="31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1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467" w:rsidRPr="000E1467" w:rsidRDefault="000E1467" w:rsidP="00E3063A">
            <w:pPr>
              <w:pStyle w:val="a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 Юксеевского сельсовета на 2021 год и плановый период 2022-2023 годов.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1467" w:rsidRPr="000E1467" w:rsidTr="000E1467">
        <w:trPr>
          <w:trHeight w:val="31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1467" w:rsidRPr="000E1467" w:rsidTr="00E3063A">
        <w:trPr>
          <w:trHeight w:val="70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E1467" w:rsidRPr="000E1467" w:rsidTr="000E1467">
        <w:trPr>
          <w:trHeight w:val="315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77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4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 2021 года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 2022 года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бюджета  2023 года</w:t>
            </w:r>
          </w:p>
        </w:tc>
      </w:tr>
      <w:tr w:rsidR="000E1467" w:rsidRPr="000E1467" w:rsidTr="000E1467">
        <w:trPr>
          <w:trHeight w:val="2256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аналитической</w:t>
            </w:r>
            <w:proofErr w:type="gramEnd"/>
          </w:p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группы подвида</w:t>
            </w:r>
          </w:p>
        </w:tc>
        <w:tc>
          <w:tcPr>
            <w:tcW w:w="4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E1467" w:rsidRPr="000E1467" w:rsidTr="000E1467">
        <w:trPr>
          <w:trHeight w:val="2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0E1467" w:rsidRPr="000E1467" w:rsidTr="00E3063A">
        <w:trPr>
          <w:trHeight w:val="41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694,0</w:t>
            </w:r>
          </w:p>
        </w:tc>
      </w:tr>
      <w:tr w:rsidR="000E1467" w:rsidRPr="000E1467" w:rsidTr="00E3063A">
        <w:trPr>
          <w:trHeight w:val="27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63,0</w:t>
            </w:r>
          </w:p>
        </w:tc>
      </w:tr>
      <w:tr w:rsidR="000E1467" w:rsidRPr="000E1467" w:rsidTr="000E1467">
        <w:trPr>
          <w:trHeight w:val="31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  на доходы физических лиц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63,0</w:t>
            </w:r>
          </w:p>
        </w:tc>
      </w:tr>
      <w:tr w:rsidR="000E1467" w:rsidRPr="000E1467" w:rsidTr="000E1467">
        <w:trPr>
          <w:trHeight w:val="18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0E1467">
              <w:rPr>
                <w:rFonts w:ascii="Arial" w:eastAsia="Times New Roman" w:hAnsi="Arial" w:cs="Arial"/>
                <w:color w:val="0066CC"/>
                <w:sz w:val="24"/>
                <w:szCs w:val="24"/>
                <w:lang w:eastAsia="ru-RU"/>
              </w:rPr>
              <w:t xml:space="preserve"> </w:t>
            </w: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227, 227.1 и 228 Налогового кодекса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62,5</w:t>
            </w:r>
          </w:p>
        </w:tc>
      </w:tr>
      <w:tr w:rsidR="000E1467" w:rsidRPr="000E1467" w:rsidTr="000E1467">
        <w:trPr>
          <w:trHeight w:val="18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0E1467" w:rsidRPr="000E1467" w:rsidTr="000E1467">
        <w:trPr>
          <w:trHeight w:val="94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которые получены </w:t>
            </w:r>
            <w:proofErr w:type="spellStart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физлицами</w:t>
            </w:r>
            <w:proofErr w:type="spellEnd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случаях, описанных в ст. 228 Налогового кодекса Российской Федерации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0E1467" w:rsidRPr="000E1467" w:rsidTr="000E1467">
        <w:trPr>
          <w:trHeight w:val="108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228,8</w:t>
            </w:r>
          </w:p>
        </w:tc>
      </w:tr>
      <w:tr w:rsidR="000E1467" w:rsidRPr="000E1467" w:rsidTr="00E3063A">
        <w:trPr>
          <w:trHeight w:val="82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</w:tr>
      <w:tr w:rsidR="000E1467" w:rsidRPr="000E1467" w:rsidTr="00E3063A">
        <w:trPr>
          <w:trHeight w:val="183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105,9</w:t>
            </w:r>
          </w:p>
        </w:tc>
      </w:tr>
      <w:tr w:rsidR="000E1467" w:rsidRPr="000E1467" w:rsidTr="000E1467">
        <w:trPr>
          <w:trHeight w:val="288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105,9</w:t>
            </w:r>
          </w:p>
        </w:tc>
      </w:tr>
      <w:tr w:rsidR="000E1467" w:rsidRPr="000E1467" w:rsidTr="000E1467">
        <w:trPr>
          <w:trHeight w:val="228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</w:tr>
      <w:tr w:rsidR="000E1467" w:rsidRPr="000E1467" w:rsidTr="000E1467">
        <w:trPr>
          <w:trHeight w:val="228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0,6</w:t>
            </w:r>
          </w:p>
        </w:tc>
      </w:tr>
      <w:tr w:rsidR="000E1467" w:rsidRPr="000E1467" w:rsidTr="000E1467">
        <w:trPr>
          <w:trHeight w:val="18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138,6</w:t>
            </w:r>
          </w:p>
        </w:tc>
      </w:tr>
      <w:tr w:rsidR="000E1467" w:rsidRPr="000E1467" w:rsidTr="00E3063A">
        <w:trPr>
          <w:trHeight w:val="27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138,6</w:t>
            </w:r>
          </w:p>
        </w:tc>
      </w:tr>
      <w:tr w:rsidR="000E1467" w:rsidRPr="000E1467" w:rsidTr="000E1467">
        <w:trPr>
          <w:trHeight w:val="18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-16,3</w:t>
            </w:r>
          </w:p>
        </w:tc>
      </w:tr>
      <w:tr w:rsidR="000E1467" w:rsidRPr="000E1467" w:rsidTr="000E1467">
        <w:trPr>
          <w:trHeight w:val="31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-16,3</w:t>
            </w:r>
          </w:p>
        </w:tc>
      </w:tr>
      <w:tr w:rsidR="000E1467" w:rsidRPr="000E1467" w:rsidTr="000E1467">
        <w:trPr>
          <w:trHeight w:val="31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9,0</w:t>
            </w:r>
          </w:p>
        </w:tc>
      </w:tr>
      <w:tr w:rsidR="000E1467" w:rsidRPr="000E1467" w:rsidTr="000E1467">
        <w:trPr>
          <w:trHeight w:val="31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0E1467" w:rsidRPr="000E1467" w:rsidTr="000E1467">
        <w:trPr>
          <w:trHeight w:val="31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0E1467" w:rsidRPr="000E1467" w:rsidTr="000E1467">
        <w:trPr>
          <w:trHeight w:val="31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349,2</w:t>
            </w:r>
          </w:p>
        </w:tc>
      </w:tr>
      <w:tr w:rsidR="000E1467" w:rsidRPr="000E1467" w:rsidTr="000E1467">
        <w:trPr>
          <w:trHeight w:val="31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</w:t>
            </w:r>
          </w:p>
        </w:tc>
      </w:tr>
      <w:tr w:rsidR="000E1467" w:rsidRPr="000E1467" w:rsidTr="000E1467">
        <w:trPr>
          <w:trHeight w:val="12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49,2</w:t>
            </w:r>
          </w:p>
        </w:tc>
      </w:tr>
      <w:tr w:rsidR="000E1467" w:rsidRPr="000E1467" w:rsidTr="000E1467">
        <w:trPr>
          <w:trHeight w:val="31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</w:tr>
      <w:tr w:rsidR="000E1467" w:rsidRPr="000E1467" w:rsidTr="000E1467">
        <w:trPr>
          <w:trHeight w:val="97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14,0</w:t>
            </w:r>
          </w:p>
        </w:tc>
      </w:tr>
      <w:tr w:rsidR="000E1467" w:rsidRPr="000E1467" w:rsidTr="000E1467">
        <w:trPr>
          <w:trHeight w:val="3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</w:t>
            </w:r>
          </w:p>
        </w:tc>
      </w:tr>
      <w:tr w:rsidR="000E1467" w:rsidRPr="000E1467" w:rsidTr="000E1467">
        <w:trPr>
          <w:trHeight w:val="100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286,0</w:t>
            </w:r>
          </w:p>
        </w:tc>
      </w:tr>
      <w:tr w:rsidR="000E1467" w:rsidRPr="000E1467" w:rsidTr="000E1467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ГОСУДАРСТВЕННАЯ ПОШЛИНА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0E1467" w:rsidRPr="000E1467" w:rsidTr="000E1467">
        <w:trPr>
          <w:trHeight w:val="133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0E1467" w:rsidRPr="000E1467" w:rsidTr="000E1467">
        <w:trPr>
          <w:trHeight w:val="109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 местного самоуправления (сумма платежа)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0E1467" w:rsidRPr="000E1467" w:rsidTr="00E3063A">
        <w:trPr>
          <w:trHeight w:val="10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2,5</w:t>
            </w:r>
          </w:p>
        </w:tc>
      </w:tr>
      <w:tr w:rsidR="000E1467" w:rsidRPr="000E1467" w:rsidTr="000E1467">
        <w:trPr>
          <w:trHeight w:val="192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E1467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</w:t>
            </w:r>
          </w:p>
        </w:tc>
      </w:tr>
      <w:tr w:rsidR="000E1467" w:rsidRPr="000E1467" w:rsidTr="000E1467">
        <w:trPr>
          <w:trHeight w:val="162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E1467" w:rsidRPr="000E1467" w:rsidTr="00E3063A">
        <w:trPr>
          <w:trHeight w:val="883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39,0</w:t>
            </w:r>
          </w:p>
        </w:tc>
      </w:tr>
      <w:tr w:rsidR="000E1467" w:rsidRPr="000E1467" w:rsidTr="000E1467">
        <w:trPr>
          <w:trHeight w:val="4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</w:tr>
      <w:tr w:rsidR="000E1467" w:rsidRPr="000E1467" w:rsidTr="000E1467">
        <w:trPr>
          <w:trHeight w:val="102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39,0</w:t>
            </w:r>
          </w:p>
        </w:tc>
      </w:tr>
      <w:tr w:rsidR="000E1467" w:rsidRPr="000E1467" w:rsidTr="00E3063A">
        <w:trPr>
          <w:trHeight w:val="87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E1467" w:rsidRPr="000E1467" w:rsidTr="000E1467">
        <w:trPr>
          <w:trHeight w:val="33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5162,5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4820,2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4848,3</w:t>
            </w:r>
          </w:p>
        </w:tc>
      </w:tr>
      <w:tr w:rsidR="000E1467" w:rsidRPr="000E1467" w:rsidTr="00E3063A">
        <w:trPr>
          <w:trHeight w:val="768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5162,5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4820,2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4848,3</w:t>
            </w:r>
          </w:p>
        </w:tc>
      </w:tr>
      <w:tr w:rsidR="000E1467" w:rsidRPr="000E1467" w:rsidTr="00E3063A">
        <w:trPr>
          <w:trHeight w:val="497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2477,1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2368,8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2371,0</w:t>
            </w:r>
          </w:p>
        </w:tc>
      </w:tr>
      <w:tr w:rsidR="000E1467" w:rsidRPr="000E1467" w:rsidTr="000E1467">
        <w:trPr>
          <w:trHeight w:val="109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1079,9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1253,2</w:t>
            </w:r>
          </w:p>
        </w:tc>
      </w:tr>
      <w:tr w:rsidR="000E1467" w:rsidRPr="000E1467" w:rsidTr="000E1467">
        <w:trPr>
          <w:trHeight w:val="96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1397,2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1117,8</w:t>
            </w:r>
          </w:p>
        </w:tc>
      </w:tr>
      <w:tr w:rsidR="000E1467" w:rsidRPr="000E1467" w:rsidTr="00E3063A">
        <w:trPr>
          <w:trHeight w:val="84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679,1</w:t>
            </w:r>
          </w:p>
        </w:tc>
      </w:tr>
      <w:tr w:rsidR="000E1467" w:rsidRPr="000E1467" w:rsidTr="00E3063A">
        <w:trPr>
          <w:trHeight w:val="2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679,1</w:t>
            </w:r>
          </w:p>
        </w:tc>
      </w:tr>
      <w:tr w:rsidR="000E1467" w:rsidRPr="000E1467" w:rsidTr="000E1467">
        <w:trPr>
          <w:trHeight w:val="55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702,5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656,3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679,1</w:t>
            </w:r>
          </w:p>
        </w:tc>
      </w:tr>
      <w:tr w:rsidR="000E1467" w:rsidRPr="000E1467" w:rsidTr="00E3063A">
        <w:trPr>
          <w:trHeight w:val="82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 сельских поселений (на обеспечение первичных мер пожарной   безопасности)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</w:tr>
      <w:tr w:rsidR="000E1467" w:rsidRPr="000E1467" w:rsidTr="000E1467">
        <w:trPr>
          <w:trHeight w:val="9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содержание автомобильных дорог общего пользования)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592,0</w:t>
            </w:r>
          </w:p>
        </w:tc>
      </w:tr>
      <w:tr w:rsidR="000E1467" w:rsidRPr="000E1467" w:rsidTr="000E1467">
        <w:trPr>
          <w:trHeight w:val="9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Прочие субсидии бюджетам сельских поселений на организацию и проведение </w:t>
            </w:r>
            <w:proofErr w:type="spellStart"/>
            <w:r w:rsidRPr="000E1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0E1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E1467" w:rsidRPr="000E1467" w:rsidTr="00E3063A">
        <w:trPr>
          <w:trHeight w:val="57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114,3</w:t>
            </w:r>
          </w:p>
        </w:tc>
      </w:tr>
      <w:tr w:rsidR="000E1467" w:rsidRPr="000E1467" w:rsidTr="00E3063A">
        <w:trPr>
          <w:trHeight w:val="85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0E1467" w:rsidRPr="000E1467" w:rsidTr="000E1467">
        <w:trPr>
          <w:trHeight w:val="100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0E1467" w:rsidRPr="000E1467" w:rsidTr="000E1467">
        <w:trPr>
          <w:trHeight w:val="100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0E1467" w:rsidRPr="000E1467" w:rsidTr="00E3063A">
        <w:trPr>
          <w:trHeight w:val="1129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0E1467" w:rsidRPr="000E1467" w:rsidTr="00E3063A">
        <w:trPr>
          <w:trHeight w:val="38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Иные межбюджетные </w:t>
            </w:r>
            <w:proofErr w:type="spellStart"/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трасферты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1874,9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1683,9</w:t>
            </w:r>
          </w:p>
        </w:tc>
      </w:tr>
      <w:tr w:rsidR="000E1467" w:rsidRPr="000E1467" w:rsidTr="00E3063A">
        <w:trPr>
          <w:trHeight w:val="572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1683,9</w:t>
            </w:r>
          </w:p>
        </w:tc>
      </w:tr>
      <w:tr w:rsidR="000E1467" w:rsidRPr="000E1467" w:rsidTr="000E1467">
        <w:trPr>
          <w:trHeight w:val="705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1683,9</w:t>
            </w:r>
          </w:p>
        </w:tc>
      </w:tr>
      <w:tr w:rsidR="000E1467" w:rsidRPr="000E1467" w:rsidTr="000E1467">
        <w:trPr>
          <w:trHeight w:val="13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1648,9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1683,9</w:t>
            </w:r>
          </w:p>
        </w:tc>
      </w:tr>
      <w:tr w:rsidR="000E1467" w:rsidRPr="000E1467" w:rsidTr="000E1467">
        <w:trPr>
          <w:trHeight w:val="135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E1467" w:rsidRPr="000E1467" w:rsidTr="000E1467">
        <w:trPr>
          <w:trHeight w:val="111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E1467" w:rsidRPr="000E1467" w:rsidTr="000E1467">
        <w:trPr>
          <w:trHeight w:val="9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8048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 (на организацию сбора твердых бытовых отходов)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E1467" w:rsidRPr="000E1467" w:rsidTr="000E1467">
        <w:trPr>
          <w:trHeight w:val="99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8049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E1467" w:rsidRPr="000E1467" w:rsidTr="00E3063A">
        <w:trPr>
          <w:trHeight w:val="846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E1467" w:rsidRPr="000E1467" w:rsidTr="00E3063A">
        <w:trPr>
          <w:trHeight w:val="574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E1467" w:rsidRPr="000E1467" w:rsidTr="000E1467">
        <w:trPr>
          <w:trHeight w:val="300"/>
        </w:trPr>
        <w:tc>
          <w:tcPr>
            <w:tcW w:w="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5 811,5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5 505,5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1467" w:rsidRPr="000E1467" w:rsidRDefault="000E1467" w:rsidP="000E1467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E14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5 542,3</w:t>
            </w:r>
          </w:p>
        </w:tc>
      </w:tr>
    </w:tbl>
    <w:p w:rsidR="000E1467" w:rsidRDefault="000E1467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Default="00E3063A" w:rsidP="000E1467">
      <w:pPr>
        <w:pStyle w:val="a7"/>
        <w:rPr>
          <w:rFonts w:ascii="Arial" w:hAnsi="Arial" w:cs="Arial"/>
          <w:sz w:val="24"/>
          <w:szCs w:val="24"/>
        </w:rPr>
      </w:pPr>
    </w:p>
    <w:p w:rsidR="00E3063A" w:rsidRPr="00E3063A" w:rsidRDefault="00E3063A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14974" w:type="dxa"/>
        <w:tblInd w:w="95" w:type="dxa"/>
        <w:tblLook w:val="04A0"/>
      </w:tblPr>
      <w:tblGrid>
        <w:gridCol w:w="952"/>
        <w:gridCol w:w="3500"/>
        <w:gridCol w:w="1380"/>
        <w:gridCol w:w="1241"/>
        <w:gridCol w:w="1241"/>
        <w:gridCol w:w="488"/>
        <w:gridCol w:w="1559"/>
        <w:gridCol w:w="1559"/>
        <w:gridCol w:w="1560"/>
        <w:gridCol w:w="1494"/>
      </w:tblGrid>
      <w:tr w:rsidR="00E3063A" w:rsidRPr="00E3063A" w:rsidTr="00E3063A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E3063A" w:rsidRPr="00E3063A" w:rsidTr="00E3063A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решению Юксеевского </w:t>
            </w:r>
            <w:proofErr w:type="gramStart"/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</w:p>
        </w:tc>
      </w:tr>
      <w:tr w:rsidR="00E3063A" w:rsidRPr="00E3063A" w:rsidTr="00E3063A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Совета депутатов от "02" июня 2021 года  № 10-42</w:t>
            </w:r>
          </w:p>
        </w:tc>
      </w:tr>
      <w:tr w:rsidR="00E3063A" w:rsidRPr="00E3063A" w:rsidTr="00E3063A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063A" w:rsidRPr="00E3063A" w:rsidTr="00E3063A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E3063A" w:rsidRPr="00E3063A" w:rsidTr="00E3063A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к решению Юксеевского </w:t>
            </w:r>
            <w:proofErr w:type="gramStart"/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</w:t>
            </w:r>
            <w:proofErr w:type="gramEnd"/>
          </w:p>
        </w:tc>
      </w:tr>
      <w:tr w:rsidR="00E3063A" w:rsidRPr="00E3063A" w:rsidTr="00E3063A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Совета депутатов от "23" декабря 2020 года  № 6-26</w:t>
            </w:r>
          </w:p>
        </w:tc>
      </w:tr>
      <w:tr w:rsidR="00E3063A" w:rsidRPr="00E3063A" w:rsidTr="00E3063A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063A" w:rsidRPr="00E3063A" w:rsidTr="00E3063A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3063A" w:rsidRPr="00E3063A" w:rsidTr="00E3063A">
        <w:trPr>
          <w:trHeight w:val="1125"/>
        </w:trPr>
        <w:tc>
          <w:tcPr>
            <w:tcW w:w="149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63A" w:rsidRPr="00E3063A" w:rsidRDefault="00E3063A" w:rsidP="00E3063A">
            <w:pPr>
              <w:pStyle w:val="a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на 2021 год и плановый период 2022-2023 годов</w:t>
            </w:r>
          </w:p>
        </w:tc>
      </w:tr>
      <w:tr w:rsidR="00E3063A" w:rsidRPr="00E3063A" w:rsidTr="00E3063A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3063A" w:rsidRPr="00E3063A" w:rsidTr="00E3063A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3063A">
            <w:pPr>
              <w:pStyle w:val="a7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3063A" w:rsidRPr="00E3063A" w:rsidTr="00E3063A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2021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2022 год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2023 год</w:t>
            </w:r>
          </w:p>
        </w:tc>
      </w:tr>
      <w:tr w:rsidR="00E3063A" w:rsidRPr="00E3063A" w:rsidTr="00E3063A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01F2A">
            <w:pPr>
              <w:pStyle w:val="a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01F2A">
            <w:pPr>
              <w:pStyle w:val="a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01F2A">
            <w:pPr>
              <w:pStyle w:val="a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01F2A">
            <w:pPr>
              <w:pStyle w:val="a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63A" w:rsidRPr="00E3063A" w:rsidRDefault="00E3063A" w:rsidP="00E01F2A">
            <w:pPr>
              <w:pStyle w:val="a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E3063A" w:rsidRPr="00E3063A" w:rsidTr="00E3063A">
        <w:trPr>
          <w:trHeight w:val="25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4 044,0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3 741,1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3 601,7</w:t>
            </w:r>
          </w:p>
        </w:tc>
      </w:tr>
      <w:tr w:rsidR="00E3063A" w:rsidRPr="00E3063A" w:rsidTr="00E3063A">
        <w:trPr>
          <w:trHeight w:val="52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E3063A" w:rsidRPr="00E3063A" w:rsidTr="00E3063A">
        <w:trPr>
          <w:trHeight w:val="81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2 691,1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2 388,7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2 249,3</w:t>
            </w:r>
          </w:p>
        </w:tc>
      </w:tr>
      <w:tr w:rsidR="00E3063A" w:rsidRPr="00E3063A" w:rsidTr="00E3063A">
        <w:trPr>
          <w:trHeight w:val="54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401,3</w:t>
            </w:r>
          </w:p>
        </w:tc>
      </w:tr>
      <w:tr w:rsidR="00E3063A" w:rsidRPr="00E3063A" w:rsidTr="00E3063A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E3063A" w:rsidRPr="00E3063A" w:rsidTr="00E3063A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E3063A" w:rsidRPr="00E3063A" w:rsidTr="00E3063A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109,1</w:t>
            </w:r>
          </w:p>
        </w:tc>
      </w:tr>
      <w:tr w:rsidR="00E3063A" w:rsidRPr="00E3063A" w:rsidTr="00E3063A">
        <w:trPr>
          <w:trHeight w:val="24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E3063A" w:rsidRPr="00E3063A" w:rsidTr="00E3063A">
        <w:trPr>
          <w:trHeight w:val="52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197,5</w:t>
            </w:r>
          </w:p>
        </w:tc>
      </w:tr>
      <w:tr w:rsidR="00E3063A" w:rsidRPr="00E3063A" w:rsidTr="00E01F2A">
        <w:trPr>
          <w:trHeight w:val="52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 населения  и территории от ч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резвычайных ситуаций природного </w:t>
            </w:r>
            <w:r w:rsid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 </w:t>
            </w: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196,5</w:t>
            </w:r>
          </w:p>
        </w:tc>
      </w:tr>
      <w:tr w:rsidR="00E3063A" w:rsidRPr="00E3063A" w:rsidTr="00E3063A">
        <w:trPr>
          <w:trHeight w:val="5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3063A" w:rsidRPr="00E3063A" w:rsidTr="00E3063A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789,3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820,8</w:t>
            </w:r>
          </w:p>
        </w:tc>
      </w:tr>
      <w:tr w:rsidR="00E3063A" w:rsidRPr="00E3063A" w:rsidTr="00E3063A">
        <w:trPr>
          <w:trHeight w:val="2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789,3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820,8</w:t>
            </w:r>
          </w:p>
        </w:tc>
      </w:tr>
      <w:tr w:rsidR="00E3063A" w:rsidRPr="00E3063A" w:rsidTr="00E3063A">
        <w:trPr>
          <w:trHeight w:val="23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852,6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530,2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530,0</w:t>
            </w:r>
          </w:p>
        </w:tc>
      </w:tr>
      <w:tr w:rsidR="00E3063A" w:rsidRPr="00E3063A" w:rsidTr="00E3063A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E3063A" w:rsidRPr="00E3063A" w:rsidTr="00E3063A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495,2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495,0</w:t>
            </w:r>
          </w:p>
        </w:tc>
      </w:tr>
      <w:tr w:rsidR="00E3063A" w:rsidRPr="00E3063A" w:rsidTr="00E3063A">
        <w:trPr>
          <w:trHeight w:val="26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</w:tr>
      <w:tr w:rsidR="00E3063A" w:rsidRPr="00E3063A" w:rsidTr="00E3063A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E3063A" w:rsidRPr="00E3063A" w:rsidTr="00E3063A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3063A" w:rsidRPr="00E3063A" w:rsidTr="00E3063A">
        <w:trPr>
          <w:trHeight w:val="19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3063A" w:rsidRPr="00E3063A" w:rsidTr="00E3063A">
        <w:trPr>
          <w:trHeight w:val="18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277,1</w:t>
            </w:r>
          </w:p>
        </w:tc>
      </w:tr>
      <w:tr w:rsidR="00E3063A" w:rsidRPr="00E3063A" w:rsidTr="00E3063A">
        <w:trPr>
          <w:trHeight w:val="315"/>
        </w:trPr>
        <w:tc>
          <w:tcPr>
            <w:tcW w:w="8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6 249,1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5 505,5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063A" w:rsidRPr="00E3063A" w:rsidRDefault="00E3063A" w:rsidP="00E3063A">
            <w:pPr>
              <w:pStyle w:val="a7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06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5 542,3</w:t>
            </w:r>
          </w:p>
        </w:tc>
      </w:tr>
    </w:tbl>
    <w:p w:rsidR="00E3063A" w:rsidRDefault="00E3063A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01F2A" w:rsidRDefault="00E01F2A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01F2A" w:rsidRDefault="00E01F2A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01F2A" w:rsidRDefault="00E01F2A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01F2A" w:rsidRDefault="00E01F2A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01F2A" w:rsidRDefault="00E01F2A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01F2A" w:rsidRDefault="00E01F2A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01F2A" w:rsidRDefault="00E01F2A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01F2A" w:rsidRDefault="00E01F2A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01F2A" w:rsidRDefault="00E01F2A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01F2A" w:rsidRDefault="00E01F2A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01F2A" w:rsidRDefault="00E01F2A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01F2A" w:rsidRDefault="00E01F2A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E01F2A" w:rsidRPr="00E01F2A" w:rsidRDefault="00E01F2A" w:rsidP="00E01F2A">
      <w:pPr>
        <w:pStyle w:val="a7"/>
        <w:rPr>
          <w:rFonts w:ascii="Arial" w:hAnsi="Arial" w:cs="Arial"/>
          <w:sz w:val="24"/>
          <w:szCs w:val="24"/>
        </w:rPr>
      </w:pPr>
    </w:p>
    <w:tbl>
      <w:tblPr>
        <w:tblW w:w="13789" w:type="dxa"/>
        <w:tblInd w:w="95" w:type="dxa"/>
        <w:tblLook w:val="04A0"/>
      </w:tblPr>
      <w:tblGrid>
        <w:gridCol w:w="945"/>
        <w:gridCol w:w="5018"/>
        <w:gridCol w:w="1397"/>
        <w:gridCol w:w="1401"/>
        <w:gridCol w:w="1566"/>
        <w:gridCol w:w="954"/>
        <w:gridCol w:w="1251"/>
        <w:gridCol w:w="1092"/>
        <w:gridCol w:w="1350"/>
      </w:tblGrid>
      <w:tr w:rsidR="00E01F2A" w:rsidRPr="00E01F2A" w:rsidTr="00E01F2A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2" w:name="RANGE!A1:I157"/>
            <w:bookmarkEnd w:id="2"/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01F2A" w:rsidRPr="00E01F2A" w:rsidTr="00E01F2A">
        <w:trPr>
          <w:trHeight w:val="64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Юксеевского сельского                                 Совета депутатов от "02" июня 2021 года  № 10-42</w:t>
            </w:r>
          </w:p>
        </w:tc>
      </w:tr>
      <w:tr w:rsidR="00E01F2A" w:rsidRPr="00E01F2A" w:rsidTr="00E01F2A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01F2A" w:rsidRPr="00E01F2A" w:rsidTr="00E01F2A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01F2A" w:rsidRPr="00E01F2A" w:rsidTr="00E01F2A">
        <w:trPr>
          <w:trHeight w:val="60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Юксеевского сельского                                 Совета депутатов от "23" декабря 2020 года  № 6-26</w:t>
            </w:r>
          </w:p>
        </w:tc>
      </w:tr>
      <w:tr w:rsidR="00E01F2A" w:rsidRPr="00E01F2A" w:rsidTr="00E01F2A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01F2A" w:rsidRPr="00E01F2A" w:rsidTr="00E01F2A">
        <w:trPr>
          <w:trHeight w:val="315"/>
        </w:trPr>
        <w:tc>
          <w:tcPr>
            <w:tcW w:w="13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Юксеевского сельсовета</w:t>
            </w:r>
          </w:p>
        </w:tc>
      </w:tr>
      <w:tr w:rsidR="00E01F2A" w:rsidRPr="00E01F2A" w:rsidTr="00E01F2A">
        <w:trPr>
          <w:trHeight w:val="315"/>
        </w:trPr>
        <w:tc>
          <w:tcPr>
            <w:tcW w:w="13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 2021 год и плановый период на 2022-2023 гг.</w:t>
            </w:r>
          </w:p>
        </w:tc>
      </w:tr>
      <w:tr w:rsidR="00E01F2A" w:rsidRPr="00E01F2A" w:rsidTr="00E01F2A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руб.)</w:t>
            </w:r>
          </w:p>
        </w:tc>
      </w:tr>
      <w:tr w:rsidR="00E01F2A" w:rsidRPr="00E01F2A" w:rsidTr="00E01F2A">
        <w:trPr>
          <w:trHeight w:val="90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расхо-дов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2021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2022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        2023 год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E01F2A" w:rsidRPr="00E01F2A" w:rsidTr="00E01F2A">
        <w:trPr>
          <w:trHeight w:val="3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3741,1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3601,7</w:t>
            </w:r>
          </w:p>
        </w:tc>
      </w:tr>
      <w:tr w:rsidR="00E01F2A" w:rsidRPr="00E01F2A" w:rsidTr="00E01F2A">
        <w:trPr>
          <w:trHeight w:val="6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Функционирование высшего </w:t>
            </w:r>
            <w:proofErr w:type="spellStart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дложностного</w:t>
            </w:r>
            <w:proofErr w:type="spell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лица субъекта РФ и муниципального образования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E01F2A" w:rsidRPr="00E01F2A" w:rsidTr="00E01F2A">
        <w:trPr>
          <w:trHeight w:val="6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E01F2A" w:rsidRPr="00E01F2A" w:rsidTr="00E01F2A">
        <w:trPr>
          <w:trHeight w:val="9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местной администрации (</w:t>
            </w:r>
            <w:proofErr w:type="spellStart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исполнитено-распорядительного</w:t>
            </w:r>
            <w:proofErr w:type="spell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органа муниципального образования) в рамках </w:t>
            </w:r>
            <w:proofErr w:type="spellStart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E01F2A" w:rsidRPr="00E01F2A" w:rsidTr="00E01F2A">
        <w:trPr>
          <w:trHeight w:val="16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E01F2A" w:rsidRPr="00E01F2A" w:rsidTr="00E01F2A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E01F2A" w:rsidRPr="00E01F2A" w:rsidTr="00E01F2A">
        <w:trPr>
          <w:trHeight w:val="12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2249,3</w:t>
            </w:r>
          </w:p>
        </w:tc>
      </w:tr>
      <w:tr w:rsidR="00E01F2A" w:rsidRPr="00E01F2A" w:rsidTr="00E01F2A">
        <w:trPr>
          <w:trHeight w:val="6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администрации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6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"Осуществление занятости населения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23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выполнение работ по содержанию имущества в 2021г в рамках подпрограммы "Осуществление занятости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населении </w:t>
            </w: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148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6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73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2639,2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2249,3</w:t>
            </w:r>
          </w:p>
        </w:tc>
      </w:tr>
      <w:tr w:rsidR="00E01F2A" w:rsidRPr="00E01F2A" w:rsidTr="00E01F2A">
        <w:trPr>
          <w:trHeight w:val="118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повышение с 1 января 2021г. </w:t>
            </w:r>
            <w:proofErr w:type="gramStart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бюджетной сферы в рамках </w:t>
            </w:r>
            <w:proofErr w:type="spellStart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15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73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44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со</w:t>
            </w: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действие развитию налогового потенциала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45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73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12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</w:t>
            </w:r>
            <w:r w:rsidR="00DE6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енной власти в рамках </w:t>
            </w:r>
            <w:proofErr w:type="spellStart"/>
            <w:r w:rsidR="00DE6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</w:t>
            </w: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1987,7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1622,0</w:t>
            </w:r>
          </w:p>
        </w:tc>
      </w:tr>
      <w:tr w:rsidR="00E01F2A" w:rsidRPr="00E01F2A" w:rsidTr="00E01F2A">
        <w:trPr>
          <w:trHeight w:val="148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1188,0</w:t>
            </w:r>
          </w:p>
        </w:tc>
      </w:tr>
      <w:tr w:rsidR="00E01F2A" w:rsidRPr="00E01F2A" w:rsidTr="00E01F2A">
        <w:trPr>
          <w:trHeight w:val="6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1188,0</w:t>
            </w:r>
          </w:p>
        </w:tc>
      </w:tr>
      <w:tr w:rsidR="00E01F2A" w:rsidRPr="00E01F2A" w:rsidTr="00E01F2A">
        <w:trPr>
          <w:trHeight w:val="6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</w:t>
            </w:r>
          </w:p>
        </w:tc>
      </w:tr>
      <w:tr w:rsidR="00E01F2A" w:rsidRPr="00E01F2A" w:rsidTr="00E01F2A">
        <w:trPr>
          <w:trHeight w:val="6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434,0</w:t>
            </w:r>
          </w:p>
        </w:tc>
      </w:tr>
      <w:tr w:rsidR="00E01F2A" w:rsidRPr="00E01F2A" w:rsidTr="00E01F2A">
        <w:trPr>
          <w:trHeight w:val="12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Расходные обязательства по переданным полномочиям по физиче</w:t>
            </w:r>
            <w:r w:rsidR="00DE6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ской культуре в рамках </w:t>
            </w:r>
            <w:proofErr w:type="spellStart"/>
            <w:r w:rsidR="00DE6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</w:t>
            </w: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мных</w:t>
            </w:r>
            <w:proofErr w:type="spell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</w:tr>
      <w:tr w:rsidR="00E01F2A" w:rsidRPr="00E01F2A" w:rsidTr="00E01F2A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63,5</w:t>
            </w:r>
          </w:p>
        </w:tc>
      </w:tr>
      <w:tr w:rsidR="00E01F2A" w:rsidRPr="00E01F2A" w:rsidTr="00E01F2A">
        <w:trPr>
          <w:trHeight w:val="12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Расходные обязательства по переданным полномочиям по ЖКХ тепло, в</w:t>
            </w:r>
            <w:r w:rsidR="00DE6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одоснабжения в рамках </w:t>
            </w:r>
            <w:proofErr w:type="spellStart"/>
            <w:r w:rsidR="00DE6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</w:t>
            </w: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</w:tr>
      <w:tr w:rsidR="00E01F2A" w:rsidRPr="00E01F2A" w:rsidTr="00E01F2A">
        <w:trPr>
          <w:trHeight w:val="4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</w:tr>
      <w:tr w:rsidR="00E01F2A" w:rsidRPr="00E01F2A" w:rsidTr="00E01F2A">
        <w:trPr>
          <w:trHeight w:val="13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в сфере установленных функций органов государств</w:t>
            </w:r>
            <w:r w:rsidR="00DE6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енной власти в рамках </w:t>
            </w:r>
            <w:proofErr w:type="spellStart"/>
            <w:r w:rsidR="00DE6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</w:t>
            </w: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расходов отдельных органов исполнительной власти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515,5</w:t>
            </w:r>
          </w:p>
        </w:tc>
      </w:tr>
      <w:tr w:rsidR="00E01F2A" w:rsidRPr="00E01F2A" w:rsidTr="00E01F2A">
        <w:trPr>
          <w:trHeight w:val="16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515,5</w:t>
            </w:r>
          </w:p>
        </w:tc>
      </w:tr>
      <w:tr w:rsidR="00E01F2A" w:rsidRPr="00E01F2A" w:rsidTr="00E01F2A">
        <w:trPr>
          <w:trHeight w:val="6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515,5</w:t>
            </w:r>
          </w:p>
        </w:tc>
      </w:tr>
      <w:tr w:rsidR="00E01F2A" w:rsidRPr="00E01F2A" w:rsidTr="00E01F2A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о(</w:t>
            </w:r>
            <w:proofErr w:type="gram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финансово-бюджетного)надзора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401,3</w:t>
            </w:r>
          </w:p>
        </w:tc>
      </w:tr>
      <w:tr w:rsidR="00E01F2A" w:rsidRPr="00E01F2A" w:rsidTr="00E01F2A">
        <w:trPr>
          <w:trHeight w:val="58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DE6066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</w:t>
            </w:r>
            <w:r w:rsidR="00E01F2A"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ные</w:t>
            </w:r>
            <w:proofErr w:type="spellEnd"/>
            <w:r w:rsidR="00E01F2A"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401,3</w:t>
            </w:r>
          </w:p>
        </w:tc>
      </w:tr>
      <w:tr w:rsidR="00E01F2A" w:rsidRPr="00E01F2A" w:rsidTr="00E01F2A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Расходные обязательства по переданным полномочиям по внешнему контролю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E01F2A" w:rsidRPr="00E01F2A" w:rsidTr="00E01F2A">
        <w:trPr>
          <w:trHeight w:val="12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</w:t>
            </w:r>
          </w:p>
        </w:tc>
      </w:tr>
      <w:tr w:rsidR="00E01F2A" w:rsidRPr="00E01F2A" w:rsidTr="00E01F2A">
        <w:trPr>
          <w:trHeight w:val="43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</w:t>
            </w:r>
          </w:p>
        </w:tc>
      </w:tr>
      <w:tr w:rsidR="00E01F2A" w:rsidRPr="00E01F2A" w:rsidTr="00E01F2A">
        <w:trPr>
          <w:trHeight w:val="3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39,6</w:t>
            </w:r>
          </w:p>
        </w:tc>
      </w:tr>
      <w:tr w:rsidR="00E01F2A" w:rsidRPr="00E01F2A" w:rsidTr="00E01F2A">
        <w:trPr>
          <w:trHeight w:val="12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исполнению бюджета  в рамках </w:t>
            </w:r>
            <w:proofErr w:type="spellStart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296,4</w:t>
            </w:r>
          </w:p>
        </w:tc>
      </w:tr>
      <w:tr w:rsidR="00E01F2A" w:rsidRPr="00E01F2A" w:rsidTr="00E01F2A">
        <w:trPr>
          <w:trHeight w:val="3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296,4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296,4</w:t>
            </w:r>
          </w:p>
        </w:tc>
      </w:tr>
      <w:tr w:rsidR="00E01F2A" w:rsidRPr="00E01F2A" w:rsidTr="00E01F2A">
        <w:trPr>
          <w:trHeight w:val="6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Расходные обязательства по переданным полномочиям по внутреннему финансовому контролю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64,8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64,8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64,8</w:t>
            </w:r>
          </w:p>
        </w:tc>
      </w:tr>
      <w:tr w:rsidR="00E01F2A" w:rsidRPr="00E01F2A" w:rsidTr="00E01F2A">
        <w:trPr>
          <w:trHeight w:val="3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E01F2A" w:rsidRPr="00E01F2A" w:rsidTr="00E01F2A">
        <w:trPr>
          <w:trHeight w:val="58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DE6066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</w:t>
            </w:r>
            <w:r w:rsidR="00E01F2A"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мные</w:t>
            </w:r>
            <w:proofErr w:type="spellEnd"/>
            <w:r w:rsidR="00E01F2A"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E01F2A" w:rsidRPr="00E01F2A" w:rsidTr="00E01F2A">
        <w:trPr>
          <w:trHeight w:val="1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 исполнительных органов государств</w:t>
            </w:r>
            <w:r w:rsidR="00DE6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енной власти в рамках </w:t>
            </w:r>
            <w:proofErr w:type="spellStart"/>
            <w:r w:rsidR="00DE6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</w:t>
            </w: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 в рамках </w:t>
            </w:r>
            <w:proofErr w:type="spellStart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E01F2A" w:rsidRPr="00E01F2A" w:rsidTr="00DE6066">
        <w:trPr>
          <w:trHeight w:val="1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ассигнования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E01F2A" w:rsidRPr="00E01F2A" w:rsidTr="00E01F2A">
        <w:trPr>
          <w:trHeight w:val="6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DE6066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</w:t>
            </w:r>
            <w:r w:rsidR="00E01F2A"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мные</w:t>
            </w:r>
            <w:proofErr w:type="spellEnd"/>
            <w:r w:rsidR="00E01F2A"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E01F2A" w:rsidRPr="00E01F2A" w:rsidTr="00E01F2A">
        <w:trPr>
          <w:trHeight w:val="16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E01F2A" w:rsidRPr="00E01F2A" w:rsidTr="00E01F2A">
        <w:trPr>
          <w:trHeight w:val="7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E01F2A" w:rsidRPr="00E01F2A" w:rsidTr="00E01F2A">
        <w:trPr>
          <w:trHeight w:val="6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E01F2A" w:rsidRPr="00E01F2A" w:rsidTr="00E01F2A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109,1</w:t>
            </w:r>
          </w:p>
        </w:tc>
      </w:tr>
      <w:tr w:rsidR="00E01F2A" w:rsidRPr="00E01F2A" w:rsidTr="00E01F2A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E01F2A" w:rsidRPr="00E01F2A" w:rsidTr="00DE6066">
        <w:trPr>
          <w:trHeight w:val="451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DE6066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</w:t>
            </w:r>
            <w:r w:rsidR="00E01F2A"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мные</w:t>
            </w:r>
            <w:proofErr w:type="spellEnd"/>
            <w:r w:rsidR="00E01F2A"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E01F2A" w:rsidRPr="00E01F2A" w:rsidTr="00E01F2A">
        <w:trPr>
          <w:trHeight w:val="145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DE6066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за счет субвенции на осуществление первичного воинского учета на территориях, где отсутствуют военные</w:t>
            </w:r>
            <w:r w:rsidR="00DE6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комиссариаты в рамках </w:t>
            </w:r>
            <w:proofErr w:type="spellStart"/>
            <w:r w:rsidR="00DE6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</w:t>
            </w: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мных</w:t>
            </w:r>
            <w:proofErr w:type="spell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</w:t>
            </w:r>
            <w:r w:rsidR="00DE6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Юксеевского</w:t>
            </w: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E01F2A" w:rsidRPr="00E01F2A" w:rsidTr="00E01F2A">
        <w:trPr>
          <w:trHeight w:val="14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E01F2A" w:rsidRPr="00E01F2A" w:rsidTr="00E01F2A">
        <w:trPr>
          <w:trHeight w:val="6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E01F2A" w:rsidRPr="00E01F2A" w:rsidTr="00E01F2A">
        <w:trPr>
          <w:trHeight w:val="7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6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197,5</w:t>
            </w:r>
          </w:p>
        </w:tc>
      </w:tr>
      <w:tr w:rsidR="00E01F2A" w:rsidRPr="00E01F2A" w:rsidTr="00E01F2A">
        <w:trPr>
          <w:trHeight w:val="9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196,5</w:t>
            </w:r>
          </w:p>
        </w:tc>
      </w:tr>
      <w:tr w:rsidR="00E01F2A" w:rsidRPr="00E01F2A" w:rsidTr="00E01F2A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196,5</w:t>
            </w:r>
          </w:p>
        </w:tc>
      </w:tr>
      <w:tr w:rsidR="00E01F2A" w:rsidRPr="00E01F2A" w:rsidTr="00E01F2A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196,5</w:t>
            </w:r>
          </w:p>
        </w:tc>
      </w:tr>
      <w:tr w:rsidR="00E01F2A" w:rsidRPr="00E01F2A" w:rsidTr="00E01F2A">
        <w:trPr>
          <w:trHeight w:val="24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</w:tr>
      <w:tr w:rsidR="00E01F2A" w:rsidRPr="00E01F2A" w:rsidTr="00DE6066">
        <w:trPr>
          <w:trHeight w:val="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</w:tr>
      <w:tr w:rsidR="00E01F2A" w:rsidRPr="00E01F2A" w:rsidTr="00E01F2A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87,1</w:t>
            </w:r>
          </w:p>
        </w:tc>
      </w:tr>
      <w:tr w:rsidR="00E01F2A" w:rsidRPr="00E01F2A" w:rsidTr="00E01F2A">
        <w:trPr>
          <w:trHeight w:val="24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E01F2A" w:rsidRPr="00E01F2A" w:rsidTr="00E01F2A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E01F2A" w:rsidRPr="00E01F2A" w:rsidTr="00E01F2A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E01F2A" w:rsidRPr="00E01F2A" w:rsidTr="00E01F2A">
        <w:trPr>
          <w:trHeight w:val="21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E01F2A" w:rsidRPr="00E01F2A" w:rsidTr="00E01F2A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E01F2A" w:rsidRPr="00E01F2A" w:rsidTr="00E01F2A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E01F2A" w:rsidRPr="00E01F2A" w:rsidTr="00E01F2A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01F2A" w:rsidRPr="00E01F2A" w:rsidTr="00E01F2A">
        <w:trPr>
          <w:trHeight w:val="12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01F2A" w:rsidRPr="00E01F2A" w:rsidTr="00E01F2A">
        <w:trPr>
          <w:trHeight w:val="7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"Профилактика экстремизма и терроризма 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01F2A" w:rsidRPr="00E01F2A" w:rsidTr="00E01F2A">
        <w:trPr>
          <w:trHeight w:val="25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терроризма</w:t>
            </w:r>
            <w:r w:rsidR="00DE6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01F2A" w:rsidRPr="00E01F2A" w:rsidTr="00E01F2A">
        <w:trPr>
          <w:trHeight w:val="6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01F2A" w:rsidRPr="00E01F2A" w:rsidTr="00E01F2A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E01F2A" w:rsidRPr="00E01F2A" w:rsidTr="00DE6066">
        <w:trPr>
          <w:trHeight w:val="21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820,8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820,8</w:t>
            </w:r>
          </w:p>
        </w:tc>
      </w:tr>
      <w:tr w:rsidR="00E01F2A" w:rsidRPr="00E01F2A" w:rsidTr="00DE6066">
        <w:trPr>
          <w:trHeight w:val="70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820,8</w:t>
            </w:r>
          </w:p>
        </w:tc>
      </w:tr>
      <w:tr w:rsidR="00E01F2A" w:rsidRPr="00E01F2A" w:rsidTr="00E01F2A">
        <w:trPr>
          <w:trHeight w:val="9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789,3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820,8</w:t>
            </w:r>
          </w:p>
        </w:tc>
      </w:tr>
      <w:tr w:rsidR="00E01F2A" w:rsidRPr="00E01F2A" w:rsidTr="00E01F2A">
        <w:trPr>
          <w:trHeight w:val="27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содержание дорожной сети за счет средств дорожного фонда Красноярского края, в рамках муниципальной программы Юксеевского сельсовета "Развитие улично-дорожной сети на территории Юксеевского сельсовета" подпрограммы «Ремонт и содержание автомобильных дорог общего пользования местного значения на территории Юксеевского сельсовета»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592,0</w:t>
            </w:r>
          </w:p>
        </w:tc>
      </w:tr>
      <w:tr w:rsidR="00E01F2A" w:rsidRPr="00E01F2A" w:rsidTr="00E01F2A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592,0</w:t>
            </w:r>
          </w:p>
        </w:tc>
      </w:tr>
      <w:tr w:rsidR="00E01F2A" w:rsidRPr="00E01F2A" w:rsidTr="00E01F2A">
        <w:trPr>
          <w:trHeight w:val="88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592,0</w:t>
            </w:r>
          </w:p>
        </w:tc>
      </w:tr>
      <w:tr w:rsidR="00E01F2A" w:rsidRPr="00E01F2A" w:rsidTr="00DE6066">
        <w:trPr>
          <w:trHeight w:val="56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муниципальной программы </w:t>
            </w:r>
            <w:proofErr w:type="spellStart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Юксеевкого</w:t>
            </w:r>
            <w:proofErr w:type="spell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"Развитие улично-дорожной сети на территории Юксеевского сельсовета" подпрограммы "Ремонт и содержание автомобильных дорог общего </w:t>
            </w: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пользования местного значения 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</w:tr>
      <w:tr w:rsidR="00E01F2A" w:rsidRPr="00E01F2A" w:rsidTr="00E01F2A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</w:tr>
      <w:tr w:rsidR="00E01F2A" w:rsidRPr="00E01F2A" w:rsidTr="00E01F2A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</w:tr>
      <w:tr w:rsidR="00E01F2A" w:rsidRPr="00E01F2A" w:rsidTr="00E01F2A">
        <w:trPr>
          <w:trHeight w:val="3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530,2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530,0</w:t>
            </w:r>
          </w:p>
        </w:tc>
      </w:tr>
      <w:tr w:rsidR="00E01F2A" w:rsidRPr="00E01F2A" w:rsidTr="00DE6066">
        <w:trPr>
          <w:trHeight w:val="1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E01F2A" w:rsidRPr="00E01F2A" w:rsidTr="00E01F2A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E01F2A" w:rsidRPr="00E01F2A" w:rsidTr="00E01F2A">
        <w:trPr>
          <w:trHeight w:val="8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E01F2A" w:rsidRPr="00E01F2A" w:rsidTr="00E01F2A">
        <w:trPr>
          <w:trHeight w:val="24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E01F2A" w:rsidRPr="00E01F2A" w:rsidTr="00E01F2A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E01F2A" w:rsidRPr="00E01F2A" w:rsidTr="00E01F2A">
        <w:trPr>
          <w:trHeight w:val="6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E01F2A" w:rsidRPr="00E01F2A" w:rsidTr="00E01F2A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495,0</w:t>
            </w:r>
          </w:p>
        </w:tc>
      </w:tr>
      <w:tr w:rsidR="00E01F2A" w:rsidRPr="00E01F2A" w:rsidTr="00E01F2A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495,0</w:t>
            </w:r>
          </w:p>
        </w:tc>
      </w:tr>
      <w:tr w:rsidR="00E01F2A" w:rsidRPr="00E01F2A" w:rsidTr="00E01F2A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24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меропрятий</w:t>
            </w:r>
            <w:proofErr w:type="spell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направленных на  организацию сбора твердых бытовых коммунальных) </w:t>
            </w: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отходов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населенных пунктов  Юксеевского сельсовета"</w:t>
            </w:r>
            <w:proofErr w:type="gram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6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DE6066">
        <w:trPr>
          <w:trHeight w:val="279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</w:t>
            </w: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E01F2A" w:rsidRPr="00E01F2A" w:rsidTr="00E01F2A">
        <w:trPr>
          <w:trHeight w:val="6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E01F2A" w:rsidRPr="00E01F2A" w:rsidTr="00E01F2A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E01F2A" w:rsidRPr="00E01F2A" w:rsidTr="00E01F2A">
        <w:trPr>
          <w:trHeight w:val="20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485,0</w:t>
            </w:r>
          </w:p>
        </w:tc>
      </w:tr>
      <w:tr w:rsidR="00E01F2A" w:rsidRPr="00E01F2A" w:rsidTr="00E01F2A">
        <w:trPr>
          <w:trHeight w:val="6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485,0</w:t>
            </w:r>
          </w:p>
        </w:tc>
      </w:tr>
      <w:tr w:rsidR="00E01F2A" w:rsidRPr="00E01F2A" w:rsidTr="00E01F2A">
        <w:trPr>
          <w:trHeight w:val="6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485,0</w:t>
            </w:r>
          </w:p>
        </w:tc>
      </w:tr>
      <w:tr w:rsidR="00E01F2A" w:rsidRPr="00E01F2A" w:rsidTr="00E01F2A">
        <w:trPr>
          <w:trHeight w:val="3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</w:tr>
      <w:tr w:rsidR="00E01F2A" w:rsidRPr="00E01F2A" w:rsidTr="00E01F2A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E01F2A" w:rsidRPr="00E01F2A" w:rsidTr="00E01F2A">
        <w:trPr>
          <w:trHeight w:val="5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DE6066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</w:t>
            </w:r>
            <w:r w:rsidR="00E01F2A"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мные</w:t>
            </w:r>
            <w:proofErr w:type="spellEnd"/>
            <w:r w:rsidR="00E01F2A"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E01F2A" w:rsidRPr="00E01F2A" w:rsidTr="00E01F2A">
        <w:trPr>
          <w:trHeight w:val="15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вопросам организации </w:t>
            </w:r>
            <w:proofErr w:type="spellStart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обслуживания населения в рамках </w:t>
            </w:r>
            <w:proofErr w:type="spellStart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E01F2A" w:rsidRPr="00E01F2A" w:rsidTr="00E01F2A">
        <w:trPr>
          <w:trHeight w:val="3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E01F2A" w:rsidRPr="00E01F2A" w:rsidTr="00E01F2A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за счет средств районного бюджета по программе поддержки местных инициатив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расходов программы ПМИ за счет сре</w:t>
            </w:r>
            <w:proofErr w:type="gramStart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сп</w:t>
            </w:r>
            <w:proofErr w:type="gram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онсорской помощи юридических лиц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DE6066">
        <w:trPr>
          <w:trHeight w:val="704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расходов программы ПМИ за счет средств добровольных пожертвований физических лиц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825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DE6066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</w:t>
            </w:r>
            <w:r w:rsidR="00E01F2A"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мные</w:t>
            </w:r>
            <w:proofErr w:type="spellEnd"/>
            <w:r w:rsidR="00E01F2A"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DE6066">
        <w:trPr>
          <w:trHeight w:val="13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</w:t>
            </w: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отдыха населения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DE6066">
        <w:trPr>
          <w:trHeight w:val="72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субсидии по организации и проведению </w:t>
            </w:r>
            <w:proofErr w:type="spellStart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DE6066">
        <w:trPr>
          <w:trHeight w:val="7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277,1</w:t>
            </w:r>
          </w:p>
        </w:tc>
      </w:tr>
      <w:tr w:rsidR="00E01F2A" w:rsidRPr="00E01F2A" w:rsidTr="00E01F2A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6249,1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5505,5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1F2A" w:rsidRPr="00E01F2A" w:rsidRDefault="00E01F2A" w:rsidP="00E01F2A">
            <w:pPr>
              <w:pStyle w:val="a7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01F2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5542,3</w:t>
            </w:r>
          </w:p>
        </w:tc>
      </w:tr>
    </w:tbl>
    <w:p w:rsidR="00E01F2A" w:rsidRDefault="00E01F2A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E6066" w:rsidRDefault="00DE6066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E6066" w:rsidRDefault="00DE6066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E6066" w:rsidRDefault="00DE6066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E6066" w:rsidRDefault="00DE6066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E6066" w:rsidRDefault="00DE6066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E6066" w:rsidRDefault="00DE6066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E6066" w:rsidRDefault="00DE6066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E6066" w:rsidRDefault="00DE6066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E6066" w:rsidRDefault="00DE6066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E6066" w:rsidRDefault="00DE6066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E6066" w:rsidRDefault="00DE6066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E6066" w:rsidRDefault="00DE6066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E6066" w:rsidRDefault="00DE6066" w:rsidP="00E3063A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14437" w:type="dxa"/>
        <w:tblLook w:val="04A0"/>
      </w:tblPr>
      <w:tblGrid>
        <w:gridCol w:w="952"/>
        <w:gridCol w:w="6440"/>
        <w:gridCol w:w="513"/>
        <w:gridCol w:w="1172"/>
        <w:gridCol w:w="529"/>
        <w:gridCol w:w="431"/>
        <w:gridCol w:w="419"/>
        <w:gridCol w:w="541"/>
        <w:gridCol w:w="310"/>
        <w:gridCol w:w="1050"/>
        <w:gridCol w:w="1040"/>
        <w:gridCol w:w="1040"/>
      </w:tblGrid>
      <w:tr w:rsidR="00DE6066" w:rsidRPr="00DE6066" w:rsidTr="00DE6066">
        <w:trPr>
          <w:trHeight w:val="255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066" w:rsidRPr="00DE6066" w:rsidRDefault="00DE6066" w:rsidP="00DE6066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bookmarkStart w:id="3" w:name="RANGE!A1:H188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Приложение 5</w:t>
            </w:r>
            <w:bookmarkEnd w:id="3"/>
          </w:p>
        </w:tc>
      </w:tr>
      <w:tr w:rsidR="00DE6066" w:rsidRPr="00DE6066" w:rsidTr="00DE6066">
        <w:trPr>
          <w:trHeight w:val="255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066" w:rsidRPr="00DE6066" w:rsidRDefault="00DE6066" w:rsidP="00DE6066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 проекту решения Юксеевского сельского</w:t>
            </w:r>
          </w:p>
        </w:tc>
      </w:tr>
      <w:tr w:rsidR="00DE6066" w:rsidRPr="00DE6066" w:rsidTr="00DE6066">
        <w:trPr>
          <w:trHeight w:val="255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066" w:rsidRPr="00DE6066" w:rsidRDefault="00DE6066" w:rsidP="00DE6066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Совета депутатов от "02" июня 2021 года  № 10-42</w:t>
            </w:r>
          </w:p>
        </w:tc>
      </w:tr>
      <w:tr w:rsidR="00DE6066" w:rsidRPr="00DE6066" w:rsidTr="00DE6066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066" w:rsidRPr="00DE6066" w:rsidRDefault="00DE6066" w:rsidP="00DE6066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066" w:rsidRPr="00DE6066" w:rsidRDefault="00DE6066" w:rsidP="00DE6066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066" w:rsidRPr="00DE6066" w:rsidRDefault="00DE6066" w:rsidP="00DE6066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066" w:rsidRPr="00DE6066" w:rsidRDefault="00DE6066" w:rsidP="00DE6066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066" w:rsidRPr="00DE6066" w:rsidRDefault="00DE6066" w:rsidP="00DE6066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066" w:rsidRPr="00DE6066" w:rsidRDefault="00DE6066" w:rsidP="00DE6066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066" w:rsidRPr="00DE6066" w:rsidRDefault="00DE6066" w:rsidP="00DE6066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066" w:rsidRPr="00DE6066" w:rsidRDefault="00DE6066" w:rsidP="00DE6066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E6066" w:rsidRPr="00DE6066" w:rsidTr="00DE6066">
        <w:trPr>
          <w:trHeight w:val="255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066" w:rsidRPr="00DE6066" w:rsidRDefault="00DE6066" w:rsidP="00DE6066">
            <w:pPr>
              <w:pStyle w:val="a7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7</w:t>
            </w:r>
          </w:p>
        </w:tc>
      </w:tr>
      <w:tr w:rsidR="00DE6066" w:rsidRPr="00DE6066" w:rsidTr="00DE6066">
        <w:trPr>
          <w:trHeight w:val="255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066" w:rsidRPr="00DE6066" w:rsidRDefault="00DE6066" w:rsidP="00DE6066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к проекту решения Юксеевского сельского</w:t>
            </w:r>
          </w:p>
        </w:tc>
      </w:tr>
      <w:tr w:rsidR="00DE6066" w:rsidRPr="00DE6066" w:rsidTr="00DE6066">
        <w:trPr>
          <w:trHeight w:val="255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066" w:rsidRPr="00DE6066" w:rsidRDefault="00DE6066" w:rsidP="00DE6066">
            <w:pPr>
              <w:pStyle w:val="a7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Совета депутатов от "23" декабря 2020 года  № 6-26</w:t>
            </w:r>
          </w:p>
        </w:tc>
      </w:tr>
      <w:tr w:rsidR="00DE6066" w:rsidRPr="00DE6066" w:rsidTr="00DE6066">
        <w:trPr>
          <w:trHeight w:val="255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E6066" w:rsidRPr="00DE6066" w:rsidTr="00DE6066">
        <w:trPr>
          <w:trHeight w:val="1140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 целевым статьям (муни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ципальным программам и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непрогра</w:t>
            </w: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мным</w:t>
            </w:r>
            <w:proofErr w:type="spellEnd"/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Юксеевского сельсовета на 2021 год и плановый период 2022-2023 годы</w:t>
            </w:r>
          </w:p>
        </w:tc>
      </w:tr>
      <w:tr w:rsidR="00DE6066" w:rsidRPr="00DE6066" w:rsidTr="00DE6066">
        <w:trPr>
          <w:trHeight w:val="315"/>
        </w:trPr>
        <w:tc>
          <w:tcPr>
            <w:tcW w:w="144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DE6066" w:rsidRPr="00DE6066" w:rsidTr="00DE6066">
        <w:trPr>
          <w:trHeight w:val="9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РЗ, </w:t>
            </w:r>
            <w:proofErr w:type="gramStart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Сумма на          2021 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Сумма на          2022 год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Сумма на          2023 год</w:t>
            </w:r>
          </w:p>
        </w:tc>
      </w:tr>
      <w:tr w:rsidR="00DE6066" w:rsidRPr="00DE6066" w:rsidTr="00DE606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DE6066" w:rsidRPr="00DE6066" w:rsidTr="00DE6066">
        <w:trPr>
          <w:trHeight w:val="61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904,5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530,2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530,0</w:t>
            </w:r>
          </w:p>
        </w:tc>
      </w:tr>
      <w:tr w:rsidR="00DE6066" w:rsidRPr="00DE6066" w:rsidTr="00DE6066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DE6066" w:rsidRPr="00DE6066" w:rsidTr="00DE6066">
        <w:trPr>
          <w:trHeight w:val="18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DE6066" w:rsidRPr="00DE6066" w:rsidTr="00DE6066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DE6066" w:rsidRPr="00DE6066" w:rsidTr="00DE606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DE6066" w:rsidRPr="00DE6066" w:rsidTr="00DE6066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DE6066" w:rsidRPr="00DE6066" w:rsidTr="00DE6066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DE6066" w:rsidRPr="00DE6066" w:rsidTr="00DE6066">
        <w:trPr>
          <w:trHeight w:val="4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"Содействие занятости населения муниципального образования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18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выполнение работ по содержанию имущества в 2021г в рамках подпрограммы "Осуществление занятости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населении </w:t>
            </w: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0120080490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"Благоустройство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831,6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495,2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495,0</w:t>
            </w:r>
          </w:p>
        </w:tc>
      </w:tr>
      <w:tr w:rsidR="00DE6066" w:rsidRPr="00DE6066" w:rsidTr="00DE6066">
        <w:trPr>
          <w:trHeight w:val="14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меропрятий</w:t>
            </w:r>
            <w:proofErr w:type="spell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, направленных на  организацию сбора твердых бытовых (коммунальных) отходов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81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16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DE6066" w:rsidRPr="00DE6066" w:rsidTr="00DE6066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DE6066" w:rsidRPr="00DE6066" w:rsidTr="00DE6066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DE6066" w:rsidRPr="00DE6066" w:rsidTr="00DE6066">
        <w:trPr>
          <w:trHeight w:val="19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DE6066" w:rsidRPr="00DE6066" w:rsidTr="00DE6066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DE6066" w:rsidRPr="00DE6066" w:rsidTr="00DE6066">
        <w:trPr>
          <w:trHeight w:val="15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656,5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485,0</w:t>
            </w:r>
          </w:p>
        </w:tc>
      </w:tr>
      <w:tr w:rsidR="00DE6066" w:rsidRPr="00DE6066" w:rsidTr="00DE6066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656,5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485,0</w:t>
            </w:r>
          </w:p>
        </w:tc>
      </w:tr>
      <w:tr w:rsidR="00DE6066" w:rsidRPr="00DE6066" w:rsidTr="00DE6066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656,5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485,0</w:t>
            </w:r>
          </w:p>
        </w:tc>
      </w:tr>
      <w:tr w:rsidR="00DE6066" w:rsidRPr="00DE6066" w:rsidTr="00DE6066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656,5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485,0</w:t>
            </w:r>
          </w:p>
        </w:tc>
      </w:tr>
      <w:tr w:rsidR="00DE6066" w:rsidRPr="00DE6066" w:rsidTr="00DE6066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656,5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485,0</w:t>
            </w:r>
          </w:p>
        </w:tc>
      </w:tr>
      <w:tr w:rsidR="00DE6066" w:rsidRPr="00DE6066" w:rsidTr="00DE6066">
        <w:trPr>
          <w:trHeight w:val="88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197,5</w:t>
            </w:r>
          </w:p>
        </w:tc>
      </w:tr>
      <w:tr w:rsidR="00DE6066" w:rsidRPr="00DE6066" w:rsidTr="00DE6066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196,5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196,5</w:t>
            </w:r>
          </w:p>
        </w:tc>
      </w:tr>
      <w:tr w:rsidR="00DE6066" w:rsidRPr="00DE6066" w:rsidTr="00DE6066">
        <w:trPr>
          <w:trHeight w:val="19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 за счет сре</w:t>
            </w:r>
            <w:proofErr w:type="gramStart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</w:tr>
      <w:tr w:rsidR="00DE6066" w:rsidRPr="00DE6066" w:rsidTr="00DE6066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</w:tr>
      <w:tr w:rsidR="00DE6066" w:rsidRPr="00DE6066" w:rsidTr="00DE6066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</w:tr>
      <w:tr w:rsidR="00DE6066" w:rsidRPr="00DE6066" w:rsidTr="00DE6066">
        <w:trPr>
          <w:trHeight w:val="42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</w:tr>
      <w:tr w:rsidR="00DE6066" w:rsidRPr="00DE6066" w:rsidTr="00DE6066">
        <w:trPr>
          <w:trHeight w:val="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Защита  населения  и территории от чрезвычайных ситуаций природного и </w:t>
            </w: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br/>
              <w:t>техногенного характера, пожарная безопасность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87,1</w:t>
            </w:r>
          </w:p>
        </w:tc>
      </w:tr>
      <w:tr w:rsidR="00DE6066" w:rsidRPr="00DE6066" w:rsidTr="00DE6066">
        <w:trPr>
          <w:trHeight w:val="18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DE6066" w:rsidRPr="00DE6066" w:rsidTr="00DE606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DE6066" w:rsidRPr="00DE6066" w:rsidTr="00DE6066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DE6066" w:rsidRPr="00DE6066" w:rsidTr="00DE606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DE6066" w:rsidRPr="00DE6066" w:rsidTr="00DE6066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104,8</w:t>
            </w:r>
          </w:p>
        </w:tc>
      </w:tr>
      <w:tr w:rsidR="00DE6066" w:rsidRPr="00DE6066" w:rsidTr="00DE6066">
        <w:trPr>
          <w:trHeight w:val="205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DE6066" w:rsidRPr="00DE6066" w:rsidTr="00DE6066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DE6066" w:rsidRPr="00DE6066" w:rsidTr="00DE606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DE6066" w:rsidRPr="00DE6066" w:rsidTr="00DE6066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DE6066" w:rsidRPr="00DE6066" w:rsidTr="00DE6066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4,6</w:t>
            </w:r>
          </w:p>
        </w:tc>
      </w:tr>
      <w:tr w:rsidR="00DE6066" w:rsidRPr="00DE6066" w:rsidTr="00DE6066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"Профилактика экстремизма и терроризма на территории 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02200000000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DE6066" w:rsidRPr="00DE6066" w:rsidTr="00DE6066">
        <w:trPr>
          <w:trHeight w:val="18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терроризма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на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DE6066" w:rsidRPr="00DE6066" w:rsidTr="00DE606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DE6066" w:rsidRPr="00DE6066" w:rsidTr="00DE6066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DE6066" w:rsidRPr="00DE6066" w:rsidTr="00DE6066">
        <w:trPr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DE6066" w:rsidRPr="00DE6066" w:rsidTr="00DE6066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DE6066" w:rsidRPr="00DE6066" w:rsidTr="00DE6066">
        <w:trPr>
          <w:trHeight w:val="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789,3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820,8</w:t>
            </w:r>
          </w:p>
        </w:tc>
      </w:tr>
      <w:tr w:rsidR="00DE6066" w:rsidRPr="00DE6066" w:rsidTr="00DE6066">
        <w:trPr>
          <w:trHeight w:val="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845,3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789,3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820,8</w:t>
            </w:r>
          </w:p>
        </w:tc>
      </w:tr>
      <w:tr w:rsidR="00DE6066" w:rsidRPr="00DE6066" w:rsidTr="00DE6066">
        <w:trPr>
          <w:trHeight w:val="20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Проведение мероприятий, направленных на содержание дорожной сети за счет средств дорожного фонда Красноярского края, в рамках муниципальной программы Юксеевского сельсовета "Развитие улично-дорожной сети на территории Юксеевского сельсовета" подпрограммы «Ремонт и содержание автомобильных дорог общего пользования местного значения на территории Юксеевского сельсовета»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592,0</w:t>
            </w:r>
          </w:p>
        </w:tc>
      </w:tr>
      <w:tr w:rsidR="00DE6066" w:rsidRPr="00DE6066" w:rsidTr="00DE6066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592,0</w:t>
            </w:r>
          </w:p>
        </w:tc>
      </w:tr>
      <w:tr w:rsidR="00DE6066" w:rsidRPr="00DE6066" w:rsidTr="00DE6066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592,0</w:t>
            </w:r>
          </w:p>
        </w:tc>
      </w:tr>
      <w:tr w:rsidR="00DE6066" w:rsidRPr="00DE6066" w:rsidTr="00DE6066">
        <w:trPr>
          <w:trHeight w:val="21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592,0</w:t>
            </w:r>
          </w:p>
        </w:tc>
      </w:tr>
      <w:tr w:rsidR="00DE6066" w:rsidRPr="00DE6066" w:rsidTr="00DE6066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547,3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569,2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592,0</w:t>
            </w:r>
          </w:p>
        </w:tc>
      </w:tr>
      <w:tr w:rsidR="00DE6066" w:rsidRPr="00DE6066" w:rsidTr="00DE6066">
        <w:trPr>
          <w:trHeight w:val="22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муниципальной программы </w:t>
            </w:r>
            <w:proofErr w:type="spellStart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Юксеевкого</w:t>
            </w:r>
            <w:proofErr w:type="spell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сельсовета "Развитие улично-дорожной сети на территории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228,8</w:t>
            </w:r>
          </w:p>
        </w:tc>
      </w:tr>
      <w:tr w:rsidR="00DE6066" w:rsidRPr="00DE6066" w:rsidTr="00DE6066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228,8</w:t>
            </w:r>
          </w:p>
        </w:tc>
      </w:tr>
      <w:tr w:rsidR="00DE6066" w:rsidRPr="00DE6066" w:rsidTr="00DE6066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228,8</w:t>
            </w:r>
          </w:p>
        </w:tc>
      </w:tr>
      <w:tr w:rsidR="00DE6066" w:rsidRPr="00DE6066" w:rsidTr="00DE606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228,8</w:t>
            </w:r>
          </w:p>
        </w:tc>
      </w:tr>
      <w:tr w:rsidR="00DE6066" w:rsidRPr="00DE6066" w:rsidTr="00DE6066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298,0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228,8</w:t>
            </w:r>
          </w:p>
        </w:tc>
      </w:tr>
      <w:tr w:rsidR="00DE6066" w:rsidRPr="00DE6066" w:rsidTr="00DE6066">
        <w:trPr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Непрограмн</w:t>
            </w: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ые</w:t>
            </w:r>
            <w:proofErr w:type="spellEnd"/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расходы Администрация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8510000000 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4301,8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3850,9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3716,9</w:t>
            </w:r>
          </w:p>
        </w:tc>
      </w:tr>
      <w:tr w:rsidR="00DE6066" w:rsidRPr="00DE6066" w:rsidTr="00DE6066">
        <w:trPr>
          <w:trHeight w:val="9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повышение с 1 января 2021г. </w:t>
            </w:r>
            <w:proofErr w:type="gramStart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отдельным категориям бюд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жетной сферы в рамках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непрограм</w:t>
            </w: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12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8510027240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DE6066" w:rsidRPr="00DE6066" w:rsidTr="00DE6066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DE6066" w:rsidRPr="00DE6066" w:rsidTr="00DE6066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DE6066" w:rsidRPr="00DE6066" w:rsidTr="00DE606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DE6066" w:rsidRPr="00DE6066" w:rsidTr="00DE606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109,1</w:t>
            </w:r>
          </w:p>
        </w:tc>
      </w:tr>
      <w:tr w:rsidR="00DE6066" w:rsidRPr="00DE6066" w:rsidTr="00DE6066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Выполнение государственных полномочий по  обеспечению деятельности административных комиссий в рамках </w:t>
            </w:r>
            <w:proofErr w:type="spellStart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DE6066" w:rsidRPr="00DE6066" w:rsidTr="00DE6066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DE6066" w:rsidRPr="00DE6066" w:rsidTr="00DE606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DE6066" w:rsidRPr="00DE6066" w:rsidTr="00DE6066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DE6066" w:rsidRPr="00DE6066" w:rsidTr="00DE6066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5,2</w:t>
            </w:r>
          </w:p>
        </w:tc>
      </w:tr>
      <w:tr w:rsidR="00DE6066" w:rsidRPr="00DE6066" w:rsidTr="00DE6066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организацию и проведение </w:t>
            </w:r>
            <w:proofErr w:type="spellStart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10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субсидии по организации и проведению </w:t>
            </w:r>
            <w:proofErr w:type="spellStart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7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42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Расходы на содействие развитию налогового потенциала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73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8510077450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12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 исполнительных органов государств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енной власти в рамках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непрограм</w:t>
            </w: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  отдельных органов исполнительной власти в рамках </w:t>
            </w:r>
            <w:proofErr w:type="spellStart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DE6066" w:rsidRPr="00DE6066" w:rsidTr="00DE6066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DE6066" w:rsidRPr="00DE6066" w:rsidTr="00DE6066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DE6066" w:rsidRPr="00DE6066" w:rsidTr="00DE6066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DE6066" w:rsidRPr="00DE6066" w:rsidTr="00DE6066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DE6066" w:rsidRPr="00DE6066" w:rsidTr="00DE6066">
        <w:trPr>
          <w:trHeight w:val="9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</w:t>
            </w: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венной власти в рамках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непрогра</w:t>
            </w:r>
            <w:r w:rsidRPr="00DE60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мных</w:t>
            </w:r>
            <w:proofErr w:type="spellEnd"/>
            <w:r w:rsidRPr="00DE6066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1987,7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1761,4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1622,0</w:t>
            </w:r>
          </w:p>
        </w:tc>
      </w:tr>
      <w:tr w:rsidR="00DE6066" w:rsidRPr="00DE6066" w:rsidTr="00DE6066">
        <w:trPr>
          <w:trHeight w:val="12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1469,6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1327,4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1188,0</w:t>
            </w:r>
          </w:p>
        </w:tc>
      </w:tr>
      <w:tr w:rsidR="00DE6066" w:rsidRPr="00DE6066" w:rsidTr="00DE6066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1469,6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1327,4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1188,0</w:t>
            </w:r>
          </w:p>
        </w:tc>
      </w:tr>
      <w:tr w:rsidR="00DE6066" w:rsidRPr="00DE6066" w:rsidTr="00DE6066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1469,6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1327,4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1188,0</w:t>
            </w:r>
          </w:p>
        </w:tc>
      </w:tr>
      <w:tr w:rsidR="00DE6066" w:rsidRPr="00DE6066" w:rsidTr="00DE6066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1469,6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1327,4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1464,6</w:t>
            </w:r>
          </w:p>
        </w:tc>
      </w:tr>
      <w:tr w:rsidR="00DE6066" w:rsidRPr="00DE6066" w:rsidTr="00DE606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518,1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434,0</w:t>
            </w:r>
          </w:p>
        </w:tc>
      </w:tr>
      <w:tr w:rsidR="00DE6066" w:rsidRPr="00DE6066" w:rsidTr="00DE6066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518,1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434,0</w:t>
            </w:r>
          </w:p>
        </w:tc>
      </w:tr>
      <w:tr w:rsidR="00DE6066" w:rsidRPr="00DE6066" w:rsidTr="00DE6066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518,1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434,0</w:t>
            </w:r>
          </w:p>
        </w:tc>
      </w:tr>
      <w:tr w:rsidR="00DE6066" w:rsidRPr="00DE6066" w:rsidTr="00DE6066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518,1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434,0</w:t>
            </w:r>
          </w:p>
        </w:tc>
      </w:tr>
      <w:tr w:rsidR="00DE6066" w:rsidRPr="00DE6066" w:rsidTr="00DE6066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Глава местной администрации (</w:t>
            </w:r>
            <w:proofErr w:type="spellStart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исполнитено-распорядительного</w:t>
            </w:r>
            <w:proofErr w:type="spell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органа муниципального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образования) в рамках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непрогра</w:t>
            </w: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мных</w:t>
            </w:r>
            <w:proofErr w:type="spell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Юксеевского сельсовета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DE6066" w:rsidRPr="00DE6066" w:rsidTr="00DE6066">
        <w:trPr>
          <w:trHeight w:val="12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DE6066" w:rsidRPr="00DE6066" w:rsidTr="00DE6066">
        <w:trPr>
          <w:trHeight w:val="41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DE6066" w:rsidRPr="00DE6066" w:rsidTr="00DE6066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DE6066" w:rsidRPr="00DE6066" w:rsidTr="00DE6066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939,9</w:t>
            </w:r>
          </w:p>
        </w:tc>
      </w:tr>
      <w:tr w:rsidR="00DE6066" w:rsidRPr="00DE6066" w:rsidTr="00DE6066">
        <w:trPr>
          <w:trHeight w:val="70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внешнему контролю  в рамках </w:t>
            </w:r>
            <w:proofErr w:type="spellStart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DE6066" w:rsidRPr="00DE6066" w:rsidTr="00DE6066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DE6066" w:rsidRPr="00DE6066" w:rsidTr="00DE6066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DE6066" w:rsidRPr="00DE6066" w:rsidTr="00DE6066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DE6066" w:rsidRPr="00DE6066" w:rsidTr="00DE6066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0,5</w:t>
            </w:r>
          </w:p>
        </w:tc>
      </w:tr>
      <w:tr w:rsidR="00DE6066" w:rsidRPr="00DE6066" w:rsidTr="00DE6066">
        <w:trPr>
          <w:trHeight w:val="79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исполнению бюджета поселения в части казначейского исполнения  в рамках </w:t>
            </w:r>
            <w:proofErr w:type="spellStart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</w:tr>
      <w:tr w:rsidR="00DE6066" w:rsidRPr="00DE6066" w:rsidTr="00DE6066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</w:tr>
      <w:tr w:rsidR="00DE6066" w:rsidRPr="00DE6066" w:rsidTr="00DE6066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</w:tr>
      <w:tr w:rsidR="00DE6066" w:rsidRPr="00DE6066" w:rsidTr="00DE6066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</w:tr>
      <w:tr w:rsidR="00DE6066" w:rsidRPr="00DE6066" w:rsidTr="00DE6066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39,6</w:t>
            </w:r>
          </w:p>
        </w:tc>
      </w:tr>
      <w:tr w:rsidR="00DE6066" w:rsidRPr="00DE6066" w:rsidTr="00DE6066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исполнению бюджета в рамках </w:t>
            </w:r>
            <w:proofErr w:type="spellStart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</w:tr>
      <w:tr w:rsidR="00DE6066" w:rsidRPr="00DE6066" w:rsidTr="00DE6066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</w:tr>
      <w:tr w:rsidR="00DE6066" w:rsidRPr="00DE6066" w:rsidTr="00DE6066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</w:tr>
      <w:tr w:rsidR="00DE6066" w:rsidRPr="00DE6066" w:rsidTr="00DE6066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</w:tr>
      <w:tr w:rsidR="00DE6066" w:rsidRPr="00DE6066" w:rsidTr="00DE6066">
        <w:trPr>
          <w:trHeight w:val="13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8510080320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296,4</w:t>
            </w:r>
          </w:p>
        </w:tc>
      </w:tr>
      <w:tr w:rsidR="00DE6066" w:rsidRPr="00DE6066" w:rsidTr="00DE6066">
        <w:trPr>
          <w:trHeight w:val="99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Расходные обязательства  по переданным полномочиям  по физкультуре и спорту в грани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цах поселения в рамках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непрогра</w:t>
            </w: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мных</w:t>
            </w:r>
            <w:proofErr w:type="spell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</w:tr>
      <w:tr w:rsidR="00DE6066" w:rsidRPr="00DE6066" w:rsidTr="00DE6066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</w:tr>
      <w:tr w:rsidR="00DE6066" w:rsidRPr="00DE6066" w:rsidTr="00DE6066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</w:tr>
      <w:tr w:rsidR="00DE6066" w:rsidRPr="00DE6066" w:rsidTr="00DE6066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</w:tr>
      <w:tr w:rsidR="00DE6066" w:rsidRPr="00DE6066" w:rsidTr="00DE6066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63,5</w:t>
            </w:r>
          </w:p>
        </w:tc>
      </w:tr>
      <w:tr w:rsidR="00DE6066" w:rsidRPr="00DE6066" w:rsidTr="00DE6066">
        <w:trPr>
          <w:trHeight w:val="7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Расходные обязательства  по переданным полномочиям  по ЖКХ тепло</w:t>
            </w:r>
            <w:proofErr w:type="gramStart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одоснабжения в рамках 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непрогра</w:t>
            </w: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мных</w:t>
            </w:r>
            <w:proofErr w:type="spell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</w:tr>
      <w:tr w:rsidR="00DE6066" w:rsidRPr="00DE6066" w:rsidTr="00DE6066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</w:tr>
      <w:tr w:rsidR="00DE6066" w:rsidRPr="00DE6066" w:rsidTr="00DE6066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</w:tr>
      <w:tr w:rsidR="00DE6066" w:rsidRPr="00DE6066" w:rsidTr="00DE6066">
        <w:trPr>
          <w:trHeight w:val="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</w:tr>
      <w:tr w:rsidR="00DE6066" w:rsidRPr="00DE6066" w:rsidTr="00DE6066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48,4</w:t>
            </w:r>
          </w:p>
        </w:tc>
      </w:tr>
      <w:tr w:rsidR="00DE6066" w:rsidRPr="00DE6066" w:rsidTr="00DE6066">
        <w:trPr>
          <w:trHeight w:val="9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внутреннему финансовому контролю  в рамках </w:t>
            </w:r>
            <w:proofErr w:type="spellStart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</w:tr>
      <w:tr w:rsidR="00DE6066" w:rsidRPr="00DE6066" w:rsidTr="00DE6066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</w:tr>
      <w:tr w:rsidR="00DE6066" w:rsidRPr="00DE6066" w:rsidTr="00DE6066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</w:tr>
      <w:tr w:rsidR="00DE6066" w:rsidRPr="00DE6066" w:rsidTr="00DE6066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</w:tr>
      <w:tr w:rsidR="00DE6066" w:rsidRPr="00DE6066" w:rsidTr="00DE6066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64,8</w:t>
            </w:r>
          </w:p>
        </w:tc>
      </w:tr>
      <w:tr w:rsidR="00DE6066" w:rsidRPr="00DE6066" w:rsidTr="00DE6066">
        <w:trPr>
          <w:trHeight w:val="9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Обеспечение деятельности в сфере установленных функций органов государственной власти в 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рамках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непрограм</w:t>
            </w: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ных</w:t>
            </w:r>
            <w:proofErr w:type="spell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</w:tr>
      <w:tr w:rsidR="00DE6066" w:rsidRPr="00DE6066" w:rsidTr="00DE6066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</w:tr>
      <w:tr w:rsidR="00DE6066" w:rsidRPr="00DE6066" w:rsidTr="00DE6066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</w:tr>
      <w:tr w:rsidR="00DE6066" w:rsidRPr="00DE6066" w:rsidTr="00DE6066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</w:tr>
      <w:tr w:rsidR="00DE6066" w:rsidRPr="00DE6066" w:rsidTr="00DE6066">
        <w:trPr>
          <w:trHeight w:val="73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8510080610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515,5</w:t>
            </w:r>
          </w:p>
        </w:tc>
      </w:tr>
      <w:tr w:rsidR="00DE6066" w:rsidRPr="00DE6066" w:rsidTr="00DE6066">
        <w:trPr>
          <w:trHeight w:val="11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вопросам организации </w:t>
            </w:r>
            <w:proofErr w:type="spellStart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обслуживания населения  в рамках </w:t>
            </w:r>
            <w:proofErr w:type="spellStart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расходов Администрации 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DE6066" w:rsidRPr="00DE6066" w:rsidTr="00DE6066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DE6066" w:rsidRPr="00DE6066" w:rsidTr="00DE6066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DE6066" w:rsidRPr="00DE6066" w:rsidTr="00DE6066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DE6066" w:rsidRPr="00DE6066" w:rsidTr="00DE6066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DE6066" w:rsidRPr="00DE6066" w:rsidTr="00DE6066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Расходы за счет средств районного бюджета по программе поддержки местных инициатив Юксеевского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164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расходов программы ПМИ за счет сре</w:t>
            </w:r>
            <w:proofErr w:type="gramStart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дств сп</w:t>
            </w:r>
            <w:proofErr w:type="gramEnd"/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онсорской помощи юридических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Обеспечение расходов программы ПМИ за счет средств добровольных пожертвований физических лиц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DE6066" w:rsidRPr="00DE6066" w:rsidTr="00DE6066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137,6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277,1</w:t>
            </w:r>
          </w:p>
        </w:tc>
      </w:tr>
      <w:tr w:rsidR="00DE6066" w:rsidRPr="00DE6066" w:rsidTr="00DE6066">
        <w:trPr>
          <w:trHeight w:val="465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6249,1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5505,5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DE6066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5542,3</w:t>
            </w:r>
          </w:p>
        </w:tc>
      </w:tr>
      <w:tr w:rsidR="00DE6066" w:rsidRPr="00DE6066" w:rsidTr="00DE6066">
        <w:trPr>
          <w:trHeight w:val="293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066" w:rsidRPr="00DE6066" w:rsidRDefault="00DE6066" w:rsidP="00DE6066">
            <w:pPr>
              <w:pStyle w:val="a7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E6066" w:rsidRPr="00E3063A" w:rsidRDefault="00DE6066" w:rsidP="00E3063A">
      <w:pPr>
        <w:pStyle w:val="a7"/>
        <w:jc w:val="both"/>
        <w:rPr>
          <w:rFonts w:ascii="Arial" w:hAnsi="Arial" w:cs="Arial"/>
          <w:sz w:val="24"/>
          <w:szCs w:val="24"/>
        </w:rPr>
        <w:sectPr w:rsidR="00DE6066" w:rsidRPr="00E3063A" w:rsidSect="000E1467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p w:rsidR="000E1467" w:rsidRPr="000E1467" w:rsidRDefault="000E1467" w:rsidP="000E1467">
      <w:pPr>
        <w:pStyle w:val="a7"/>
        <w:rPr>
          <w:rFonts w:ascii="Arial" w:hAnsi="Arial" w:cs="Arial"/>
          <w:sz w:val="24"/>
          <w:szCs w:val="24"/>
        </w:rPr>
      </w:pPr>
    </w:p>
    <w:sectPr w:rsidR="000E1467" w:rsidRPr="000E1467" w:rsidSect="00ED04C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F2974"/>
    <w:rsid w:val="000518B7"/>
    <w:rsid w:val="000552CC"/>
    <w:rsid w:val="000E1467"/>
    <w:rsid w:val="00250E57"/>
    <w:rsid w:val="00315273"/>
    <w:rsid w:val="00496A76"/>
    <w:rsid w:val="004A3956"/>
    <w:rsid w:val="005D0ECF"/>
    <w:rsid w:val="00607D76"/>
    <w:rsid w:val="007675D7"/>
    <w:rsid w:val="007D47E6"/>
    <w:rsid w:val="007F76F0"/>
    <w:rsid w:val="008019D9"/>
    <w:rsid w:val="008063C3"/>
    <w:rsid w:val="00850244"/>
    <w:rsid w:val="008C0998"/>
    <w:rsid w:val="008E3F24"/>
    <w:rsid w:val="009005CB"/>
    <w:rsid w:val="00964930"/>
    <w:rsid w:val="00997549"/>
    <w:rsid w:val="009B4F76"/>
    <w:rsid w:val="00A0695A"/>
    <w:rsid w:val="00A32A12"/>
    <w:rsid w:val="00BD1839"/>
    <w:rsid w:val="00CF66F9"/>
    <w:rsid w:val="00DE6066"/>
    <w:rsid w:val="00E01F2A"/>
    <w:rsid w:val="00E14E1B"/>
    <w:rsid w:val="00E3063A"/>
    <w:rsid w:val="00E806CE"/>
    <w:rsid w:val="00ED04CD"/>
    <w:rsid w:val="00ED5B66"/>
    <w:rsid w:val="00F405F4"/>
    <w:rsid w:val="00F55FA0"/>
    <w:rsid w:val="00F93518"/>
    <w:rsid w:val="00FA428E"/>
    <w:rsid w:val="00FF2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D7"/>
    <w:pPr>
      <w:spacing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7675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75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7675D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7675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7675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C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E1467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DE606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DE6066"/>
    <w:rPr>
      <w:color w:val="800080"/>
      <w:u w:val="single"/>
    </w:rPr>
  </w:style>
  <w:style w:type="paragraph" w:customStyle="1" w:styleId="xl68">
    <w:name w:val="xl68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DE6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DE6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DE6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DE6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9">
    <w:name w:val="xl89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DE606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3">
    <w:name w:val="xl93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4">
    <w:name w:val="xl94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5">
    <w:name w:val="xl95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DE6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DE606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E60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DE60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E60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E60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E606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DE60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5">
    <w:name w:val="xl105"/>
    <w:basedOn w:val="a"/>
    <w:rsid w:val="00DE60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46</Pages>
  <Words>9293</Words>
  <Characters>52972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ADMIN</cp:lastModifiedBy>
  <cp:revision>37</cp:revision>
  <cp:lastPrinted>2020-01-23T08:01:00Z</cp:lastPrinted>
  <dcterms:created xsi:type="dcterms:W3CDTF">2019-10-18T08:19:00Z</dcterms:created>
  <dcterms:modified xsi:type="dcterms:W3CDTF">2021-06-02T07:47:00Z</dcterms:modified>
</cp:coreProperties>
</file>