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46" w:rsidRDefault="00085F46" w:rsidP="00085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С</w:t>
      </w:r>
      <w:r w:rsidRPr="00B53CED">
        <w:rPr>
          <w:rFonts w:ascii="Times New Roman" w:hAnsi="Times New Roman" w:cs="Times New Roman"/>
          <w:sz w:val="28"/>
        </w:rPr>
        <w:t>хем</w:t>
      </w:r>
      <w:r>
        <w:rPr>
          <w:rFonts w:ascii="Times New Roman" w:hAnsi="Times New Roman" w:cs="Times New Roman"/>
          <w:sz w:val="28"/>
        </w:rPr>
        <w:t>а</w:t>
      </w:r>
      <w:r w:rsidRPr="00B53CED">
        <w:rPr>
          <w:rFonts w:ascii="Times New Roman" w:hAnsi="Times New Roman" w:cs="Times New Roman"/>
          <w:sz w:val="28"/>
        </w:rPr>
        <w:t xml:space="preserve"> размещения</w:t>
      </w:r>
      <w:r w:rsidRPr="00B53CED">
        <w:rPr>
          <w:rFonts w:ascii="Times New Roman" w:hAnsi="Times New Roman" w:cs="Times New Roman"/>
          <w:b/>
          <w:sz w:val="28"/>
        </w:rPr>
        <w:t xml:space="preserve"> </w:t>
      </w:r>
      <w:r w:rsidRPr="00B53CED">
        <w:rPr>
          <w:rFonts w:ascii="Times New Roman" w:hAnsi="Times New Roman" w:cs="Times New Roman"/>
          <w:sz w:val="28"/>
          <w:szCs w:val="28"/>
        </w:rPr>
        <w:t xml:space="preserve">мест накопления твердых коммунальных отходов </w:t>
      </w:r>
    </w:p>
    <w:p w:rsidR="00085F46" w:rsidRPr="00B53CED" w:rsidRDefault="00085F46" w:rsidP="00085F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C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21B60">
        <w:rPr>
          <w:rFonts w:ascii="Times New Roman" w:hAnsi="Times New Roman" w:cs="Times New Roman"/>
          <w:sz w:val="28"/>
          <w:szCs w:val="28"/>
        </w:rPr>
        <w:t>Ентаульского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53CED">
        <w:rPr>
          <w:rFonts w:ascii="Times New Roman" w:hAnsi="Times New Roman" w:cs="Times New Roman"/>
          <w:sz w:val="28"/>
          <w:szCs w:val="28"/>
        </w:rPr>
        <w:t>Большемуртинского района</w:t>
      </w:r>
    </w:p>
    <w:p w:rsidR="002804DB" w:rsidRDefault="00921B60" w:rsidP="002804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5F46" w:rsidRPr="00B53C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Красные Ключи</w:t>
      </w:r>
      <w:r w:rsidR="00085F46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Гагарина</w:t>
      </w:r>
      <w:r w:rsidR="00085F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11; ул. Интернациональная, 2, 15</w:t>
      </w:r>
    </w:p>
    <w:p w:rsidR="00957C0E" w:rsidRDefault="000B316D" w:rsidP="000B316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A8E19E" wp14:editId="02E45553">
                <wp:simplePos x="0" y="0"/>
                <wp:positionH relativeFrom="column">
                  <wp:posOffset>2823210</wp:posOffset>
                </wp:positionH>
                <wp:positionV relativeFrom="paragraph">
                  <wp:posOffset>13970</wp:posOffset>
                </wp:positionV>
                <wp:extent cx="295275" cy="209550"/>
                <wp:effectExtent l="0" t="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49A1277" id="Овал 10" o:spid="_x0000_s1026" style="position:absolute;margin-left:222.3pt;margin-top:1.1pt;width:23.25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DwOiQIAABUFAAAOAAAAZHJzL2Uyb0RvYy54bWysVM1u2zAMvg/YOwi6r3aMem2MOkXaoMOA&#10;oi3QDj0zshwL0N8kJU73MHuGYde+RB5plOz0Z+1pmA8yKVKkvo+kTk63SpINd14YXdPJQU4J18w0&#10;Qq9q+u3u4tMxJT6AbkAazWv6wD09nX38cNLbihemM7LhjmAQ7ave1rQLwVZZ5lnHFfgDY7lGY2uc&#10;goCqW2WNgx6jK5kVef45641rrDOMe4+7i8FIZyl+23IWrtvW80BkTfFuIa0urcu4ZrMTqFYObCfY&#10;eA34h1soEBqTPoVaQACyduJNKCWYM9604YAZlZm2FYwnDIhmkv+F5rYDyxMWJMfbJ5r8/wvLrjY3&#10;jogGa4f0aFBYo93P3e/dr90jwS3kp7e+Qrdbe+NGzaMYwW5bp+IfYZBt4vThiVO+DYThZjEti6OS&#10;EoamIp+WZYqZPR+2zocv3CgShZpyKYX1ETVUsLn0AXOi994rbnsjRXMhpEyKWy3PpSMbwAqXZ9Oz&#10;RRkvjUdeuUlNesRYHOUIkwF2WishoKgsYvd6RQnIFbYwCy7lfnXav5MkJe+g4WPqHL995sH97S0i&#10;igX4bjiSUsQjUCkRcAykUDU9joH2kaSOVp4aeeQilmMoQJSWpnnAAjozdLa37EJgkkvw4QYctjLC&#10;xfEM17i00iAHZpQo6Yz78d5+9McOQyslPY4G8vN9DY5TIr9q7L3p5PAwzlJSDsujAhX30rJ8adFr&#10;dW6wNhN8CCxLYvQPci+2zqh7nOJ5zIom0AxzD5UYlfMwjCy+A4zP58kN58dCuNS3lsXgkadI7932&#10;HpwdmylgF16Z/Ri9aajBN57UZr4OphWp2555xQpGBWcv1XJ8J+Jwv9ST1/NrNvsDAAD//wMAUEsD&#10;BBQABgAIAAAAIQDpVK+W3QAAAAgBAAAPAAAAZHJzL2Rvd25yZXYueG1sTI/NTsMwEITvSLyDtUjc&#10;qJOQVjTEqRCoQuJEW9SzE2+TCHttxc4Pb4850eNoRjPflLvFaDbh4HtLAtJVAgypsaqnVsDXaf/w&#10;BMwHSUpqSyjgBz3sqtubUhbKznTA6RhaFkvIF1JAF4IrOPdNh0b6lXVI0bvYwcgQ5dByNcg5lhvN&#10;syTZcCN7iguddPjaYfN9HI0ArqbLvibnTqjfD/h2nj/G9acQ93fLyzOwgEv4D8MffkSHKjLVdiTl&#10;mRaQ5/kmRgVkGbDo59s0BVYLeFxnwKuSXx+ofgEAAP//AwBQSwECLQAUAAYACAAAACEAtoM4kv4A&#10;AADhAQAAEwAAAAAAAAAAAAAAAAAAAAAAW0NvbnRlbnRfVHlwZXNdLnhtbFBLAQItABQABgAIAAAA&#10;IQA4/SH/1gAAAJQBAAALAAAAAAAAAAAAAAAAAC8BAABfcmVscy8ucmVsc1BLAQItABQABgAIAAAA&#10;IQBb5DwOiQIAABUFAAAOAAAAAAAAAAAAAAAAAC4CAABkcnMvZTJvRG9jLnhtbFBLAQItABQABgAI&#10;AAAAIQDpVK+W3QAAAAgBAAAPAAAAAAAAAAAAAAAAAOMEAABkcnMvZG93bnJldi54bWxQSwUGAAAA&#10;AAQABADzAAAA7QUAAAAA&#10;" fillcolor="#5b9bd5" strokecolor="#41719c" strokeweight="1pt">
                <v:stroke joinstyle="miter"/>
              </v:oval>
            </w:pict>
          </mc:Fallback>
        </mc:AlternateContent>
      </w:r>
      <w:r w:rsidR="00085F46">
        <w:rPr>
          <w:rFonts w:ascii="Times New Roman" w:hAnsi="Times New Roman" w:cs="Times New Roman"/>
          <w:sz w:val="28"/>
          <w:szCs w:val="28"/>
        </w:rPr>
        <w:t xml:space="preserve"> </w:t>
      </w:r>
      <w:r w:rsidR="002804DB">
        <w:rPr>
          <w:rFonts w:ascii="Times New Roman" w:hAnsi="Times New Roman" w:cs="Times New Roman"/>
          <w:sz w:val="28"/>
          <w:szCs w:val="28"/>
        </w:rPr>
        <w:t>- место накопления ТКО</w:t>
      </w:r>
      <w:r w:rsidR="006161AB">
        <w:rPr>
          <w:rFonts w:ascii="Times New Roman" w:hAnsi="Times New Roman" w:cs="Times New Roman"/>
          <w:sz w:val="28"/>
          <w:szCs w:val="28"/>
        </w:rPr>
        <w:t>, Масштаб 1:2000</w:t>
      </w:r>
      <w:r w:rsidR="008939BB" w:rsidRPr="008939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21B60" w:rsidRDefault="00921B60" w:rsidP="000B316D">
      <w:pPr>
        <w:spacing w:after="0"/>
        <w:jc w:val="center"/>
      </w:pPr>
    </w:p>
    <w:p w:rsidR="000B316D" w:rsidRDefault="00921B60" w:rsidP="00085F4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875AC3" wp14:editId="64B1D204">
                <wp:simplePos x="0" y="0"/>
                <wp:positionH relativeFrom="column">
                  <wp:posOffset>6042660</wp:posOffset>
                </wp:positionH>
                <wp:positionV relativeFrom="paragraph">
                  <wp:posOffset>3047365</wp:posOffset>
                </wp:positionV>
                <wp:extent cx="295275" cy="20955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2534626" id="Овал 12" o:spid="_x0000_s1026" style="position:absolute;margin-left:475.8pt;margin-top:239.95pt;width:23.25pt;height:1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pjiQIAABUFAAAOAAAAZHJzL2Uyb0RvYy54bWysVM1u2zAMvg/YOwi6r3aMem2MOkXaoMOA&#10;oi3QDj0zshwL0N8kJU73MHuGYde+RB5plOz0Z+1pmA8yKVKk+PGjTk63SpINd14YXdPJQU4J18w0&#10;Qq9q+u3u4tMxJT6AbkAazWv6wD09nX38cNLbihemM7LhjmAQ7ave1rQLwVZZ5lnHFfgDY7lGY2uc&#10;goCqW2WNgx6jK5kVef45641rrDOMe4+7i8FIZyl+23IWrtvW80BkTfFuIa0urcu4ZrMTqFYObCfY&#10;eA34h1soEBqTPoVaQACyduJNKCWYM9604YAZlZm2FYynGrCaSf5XNbcdWJ5qQXC8fYLJ/7+w7Gpz&#10;44hosHcFJRoU9mj3c/d792v3SHAL8emtr9Dt1t64UfMoxmK3rVPxj2WQbcL04QlTvg2E4WYxLYuj&#10;khKGpiKflmXCPHs+bJ0PX7hRJAo15VIK62PVUMHm0gfMid57r7jtjRTNhZAyKW61PJeObAA7XJ5N&#10;zxZlvDQeeeUmNeljjUc5soABMq2VEFBUFmv3ekUJyBVSmAWXcr867d9JkpJ30PAxdY7fPvPg/vYW&#10;sYoF+G44klLEI1ApEXAMpFA1PY6B9pGkjlaeiDxiEdsxNCBKS9M8YAOdGZjtLbsQmOQSfLgBh1TG&#10;cnE8wzUurTSIgRklSjrjfry3H/2RYWilpMfRQHy+r8FxSuRXjdybTg4P4ywl5bA8KlBxLy3Llxa9&#10;VucGezPBh8CyJEb/IPdi64y6xymex6xoAs0w99CJUTkPw8jiO8D4fJ7ccH4shEt9a1kMHnGK8N5t&#10;78HZkUwBWXhl9mP0hlCDbzypzXwdTCsS255xxQ5GBWcv9XJ8J+Jwv9ST1/NrNvsDAAD//wMAUEsD&#10;BBQABgAIAAAAIQB8whgF3wAAAAsBAAAPAAAAZHJzL2Rvd25yZXYueG1sTI/LTsMwEEX3SPyDNUjs&#10;qJOKlDqNUyFQhcSKtoi1E0+TqPHYip0Hf49ZwXJ0j+49U+wX07MJB99ZkpCuEmBItdUdNRI+z4eH&#10;LTAfFGnVW0IJ3+hhX97eFCrXdqYjTqfQsFhCPlcS2hBczrmvWzTKr6xDitnFDkaFeA4N14OaY7np&#10;+TpJNtyojuJCqxy+tFhfT6ORwPV0OVTk3Bn7tyO+fs3vY/Yh5f3d8rwDFnAJfzD86kd1KKNTZUfS&#10;nvUSRJZuIirh8UkIYJEQYpsCqyRk6VoALwv+/4fyBwAA//8DAFBLAQItABQABgAIAAAAIQC2gziS&#10;/gAAAOEBAAATAAAAAAAAAAAAAAAAAAAAAABbQ29udGVudF9UeXBlc10ueG1sUEsBAi0AFAAGAAgA&#10;AAAhADj9If/WAAAAlAEAAAsAAAAAAAAAAAAAAAAALwEAAF9yZWxzLy5yZWxzUEsBAi0AFAAGAAgA&#10;AAAhAItSamOJAgAAFQUAAA4AAAAAAAAAAAAAAAAALgIAAGRycy9lMm9Eb2MueG1sUEsBAi0AFAAG&#10;AAgAAAAhAHzCGAXfAAAACwEAAA8AAAAAAAAAAAAAAAAA4wQAAGRycy9kb3ducmV2LnhtbFBLBQYA&#10;AAAABAAEAPMAAADvBQAAAAA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875AC3" wp14:editId="64B1D204">
                <wp:simplePos x="0" y="0"/>
                <wp:positionH relativeFrom="column">
                  <wp:posOffset>1162050</wp:posOffset>
                </wp:positionH>
                <wp:positionV relativeFrom="paragraph">
                  <wp:posOffset>1129665</wp:posOffset>
                </wp:positionV>
                <wp:extent cx="295275" cy="20955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CE08D5A" id="Овал 9" o:spid="_x0000_s1026" style="position:absolute;margin-left:91.5pt;margin-top:88.95pt;width:23.25pt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UXiQIAABMFAAAOAAAAZHJzL2Uyb0RvYy54bWysVM1u2zAMvg/YOwi6r3aMem2MOkXaoMOA&#10;oi3QDj0zshwL0N8kJU73MHuGYde+RB5plOz0Z+1pmA8yKVKk+PGjTk63SpINd14YXdPJQU4J18w0&#10;Qq9q+u3u4tMxJT6AbkAazWv6wD09nX38cNLbihemM7LhjmAQ7ave1rQLwVZZ5lnHFfgDY7lGY2uc&#10;goCqW2WNgx6jK5kVef45641rrDOMe4+7i8FIZyl+23IWrtvW80BkTfFuIa0urcu4ZrMTqFYObCfY&#10;eA34h1soEBqTPoVaQACyduJNKCWYM9604YAZlZm2FYynGrCaSf5XNbcdWJ5qQXC8fYLJ/7+w7Gpz&#10;44hoajqlRIPCFu1+7n7vfu0eyTSi01tfodOtvXGj5lGMpW5bp+IfiyDbhOjDE6J8GwjDzWJaFkcl&#10;JQxNRT4ty4R49nzYOh++cKNIFGrKpRTWx5qhgs2lD5gTvfdecdsbKZoLIWVS3Gp5Lh3ZAPa3PJue&#10;Lcp4aTzyyk1q0iM7i6McOcAAedZKCCgqi5V7vaIE5AoJzIJLuV+d9u8kSck7aPiYOsdvn3lwf3uL&#10;WMUCfDccSSniEaiUCDgEUqiaHsdA+0hSRytPNB6xiO0YGhClpWkesH3ODLz2ll0ITHIJPtyAQyJj&#10;uTic4RqXVhrEwIwSJZ1xP97bj/7IL7RS0uNgID7f1+A4JfKrRuZNJ4eHcZKSclgeFai4l5blS4te&#10;q3ODvZngM2BZEqN/kHuxdUbd4wzPY1Y0gWaYe+jEqJyHYWDxFWB8Pk9uOD0WwqW+tSwGjzhFeO+2&#10;9+DsSKaALLwy+yF6Q6jBN57UZr4OphWJbc+4YgejgpOXejm+EnG0X+rJ6/ktm/0BAAD//wMAUEsD&#10;BBQABgAIAAAAIQAw0zLR3gAAAAsBAAAPAAAAZHJzL2Rvd25yZXYueG1sTI/NTsMwEITvSLyDtUjc&#10;qNOg0ibEqRCoQuJEW8TZibdJRLy2YueHt2c5wW1GO5r9ptgvthcTDqFzpGC9SkAg1c501Cj4OB/u&#10;diBC1GR07wgVfGOAfXl9VejcuJmOOJ1iI7iEQq4VtDH6XMpQt2h1WDmPxLeLG6yObIdGmkHPXG57&#10;mSbJg7S6I/7Qao/PLdZfp9EqkGa6HCry/oz96xFfPue3cfOu1O3N8vQIIuIS/8Lwi8/oUDJT5UYy&#10;QfTsd/e8JbLYbjMQnEjTbAOiYrFOMpBlIf9vKH8AAAD//wMAUEsBAi0AFAAGAAgAAAAhALaDOJL+&#10;AAAA4QEAABMAAAAAAAAAAAAAAAAAAAAAAFtDb250ZW50X1R5cGVzXS54bWxQSwECLQAUAAYACAAA&#10;ACEAOP0h/9YAAACUAQAACwAAAAAAAAAAAAAAAAAvAQAAX3JlbHMvLnJlbHNQSwECLQAUAAYACAAA&#10;ACEAD4mFF4kCAAATBQAADgAAAAAAAAAAAAAAAAAuAgAAZHJzL2Uyb0RvYy54bWxQSwECLQAUAAYA&#10;CAAAACEAMNMy0d4AAAALAQAADwAAAAAAAAAAAAAAAADjBAAAZHJzL2Rvd25yZXYueG1sUEsFBgAA&#10;AAAEAAQA8wAAAO4FAAAAAA=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875AC3" wp14:editId="64B1D204">
                <wp:simplePos x="0" y="0"/>
                <wp:positionH relativeFrom="column">
                  <wp:posOffset>6814185</wp:posOffset>
                </wp:positionH>
                <wp:positionV relativeFrom="paragraph">
                  <wp:posOffset>761365</wp:posOffset>
                </wp:positionV>
                <wp:extent cx="295275" cy="20955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09F4F8A" id="Овал 3" o:spid="_x0000_s1026" style="position:absolute;margin-left:536.55pt;margin-top:59.95pt;width:23.25pt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lHSigIAABMFAAAOAAAAZHJzL2Uyb0RvYy54bWysVM1u2zAMvg/YOwi6r3bcem2MOkXaoMOA&#10;Yi3QDj0zshwL0N8kJU73MHuGYde9RB5plOz0Z+1pmA8yKVKk+PGjTs+2SpINd14YXdPJQU4J18w0&#10;Qq9q+vXu8sMJJT6AbkAazWv6wD09m71/d9rbihemM7LhjmAQ7ave1rQLwVZZ5lnHFfgDY7lGY2uc&#10;goCqW2WNgx6jK5kVef4x641rrDOMe4+7i8FIZyl+23IWrtvW80BkTfFuIa0urcu4ZrNTqFYObCfY&#10;eA34h1soEBqTPoZaQACyduJVKCWYM9604YAZlZm2FYynGrCaSf5XNbcdWJ5qQXC8fYTJ/7+w7Mvm&#10;xhHR1PSQEg0KW7T7sfu1+7n7TQ4jOr31FTrd2hs3ah7FWOq2dSr+sQiyTYg+PCLKt4Ew3CymZXFc&#10;UsLQVOTTskyIZ0+HrfPhEzeKRKGmXEphfawZKthc+YA50XvvFbe9kaK5FFImxa2WF9KRDWB/y/Pp&#10;+aKMl8YjL9ykJj2yszjOkQMMkGethICisli51ytKQK6QwCy4lPvFaf9GkpS8g4aPqXP89pkH99e3&#10;iFUswHfDkZQiHoFKiYBDIIWq6UkMtI8kdbTyROMRi9iOoQFRWprmAdvnzMBrb9mlwCRX4MMNOCQy&#10;lovDGa5xaaVBDMwoUdIZ9/2t/eiP/EIrJT0OBuLzbQ2OUyI/a2TedHJ0FCcpKUflcYGKe25ZPrfo&#10;tbow2JsJPgOWJTH6B7kXW2fUPc7wPGZFE2iGuYdOjMpFGAYWXwHG5/PkhtNjIVzpW8ti8IhThPdu&#10;ew/OjmQKyMIvZj9Erwg1+MaT2szXwbQise0JV+xgVHDyUi/HVyKO9nM9eT29ZbM/AAAA//8DAFBL&#10;AwQUAAYACAAAACEAx7NO594AAAANAQAADwAAAGRycy9kb3ducmV2LnhtbEyPzU7DMBCE70i8g7VI&#10;3KiTohYS4lQIVCFxoi3i7MTbJCJeW7Hzw9uzPcFtRjua/abYLbYXEw6hc6QgXSUgkGpnOmoUfJ72&#10;d48gQtRkdO8IFfxggF15fVXo3LiZDjgdYyO4hEKuFbQx+lzKULdodVg5j8S3sxusjmyHRppBz1xu&#10;e7lOkq20uiP+0GqPLy3W38fRKpBmOu8r8v6E/dsBX7/m93HzodTtzfL8BCLiEv/CcMFndCiZqXIj&#10;mSB69snDfcpZVmmWgbhEWG1BVKw26wxkWcj/K8pfAAAA//8DAFBLAQItABQABgAIAAAAIQC2gziS&#10;/gAAAOEBAAATAAAAAAAAAAAAAAAAAAAAAABbQ29udGVudF9UeXBlc10ueG1sUEsBAi0AFAAGAAgA&#10;AAAhADj9If/WAAAAlAEAAAsAAAAAAAAAAAAAAAAALwEAAF9yZWxzLy5yZWxzUEsBAi0AFAAGAAgA&#10;AAAhAHimUdKKAgAAEwUAAA4AAAAAAAAAAAAAAAAALgIAAGRycy9lMm9Eb2MueG1sUEsBAi0AFAAG&#10;AAgAAAAhAMezTufeAAAADQEAAA8AAAAAAAAAAAAAAAAA5AQAAGRycy9kb3ducmV2LnhtbFBLBQYA&#10;AAAABAAEAPMAAADvBQAAAAA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0576C07" wp14:editId="4CF43AA1">
            <wp:extent cx="9326245" cy="49720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73" t="13159" b="4082"/>
                    <a:stretch/>
                  </pic:blipFill>
                  <pic:spPr bwMode="auto">
                    <a:xfrm>
                      <a:off x="0" y="0"/>
                      <a:ext cx="9326245" cy="497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3C7" w:rsidRDefault="00A603C7" w:rsidP="00085F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603C7" w:rsidRDefault="00A603C7" w:rsidP="00A60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С</w:t>
      </w:r>
      <w:r w:rsidRPr="00B53CED">
        <w:rPr>
          <w:rFonts w:ascii="Times New Roman" w:hAnsi="Times New Roman" w:cs="Times New Roman"/>
          <w:sz w:val="28"/>
        </w:rPr>
        <w:t>хем</w:t>
      </w:r>
      <w:r>
        <w:rPr>
          <w:rFonts w:ascii="Times New Roman" w:hAnsi="Times New Roman" w:cs="Times New Roman"/>
          <w:sz w:val="28"/>
        </w:rPr>
        <w:t>а</w:t>
      </w:r>
      <w:r w:rsidRPr="00B53CED">
        <w:rPr>
          <w:rFonts w:ascii="Times New Roman" w:hAnsi="Times New Roman" w:cs="Times New Roman"/>
          <w:sz w:val="28"/>
        </w:rPr>
        <w:t xml:space="preserve"> размещения</w:t>
      </w:r>
      <w:r w:rsidRPr="00B53CED">
        <w:rPr>
          <w:rFonts w:ascii="Times New Roman" w:hAnsi="Times New Roman" w:cs="Times New Roman"/>
          <w:b/>
          <w:sz w:val="28"/>
        </w:rPr>
        <w:t xml:space="preserve"> </w:t>
      </w:r>
      <w:r w:rsidRPr="00B53CED">
        <w:rPr>
          <w:rFonts w:ascii="Times New Roman" w:hAnsi="Times New Roman" w:cs="Times New Roman"/>
          <w:sz w:val="28"/>
          <w:szCs w:val="28"/>
        </w:rPr>
        <w:t xml:space="preserve">мест накопления твердых коммунальных отходов </w:t>
      </w:r>
    </w:p>
    <w:p w:rsidR="00A603C7" w:rsidRPr="00B53CED" w:rsidRDefault="00A603C7" w:rsidP="00A603C7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C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Ентаульского сельсовета </w:t>
      </w:r>
      <w:r w:rsidRPr="00B53CED">
        <w:rPr>
          <w:rFonts w:ascii="Times New Roman" w:hAnsi="Times New Roman" w:cs="Times New Roman"/>
          <w:sz w:val="28"/>
          <w:szCs w:val="28"/>
        </w:rPr>
        <w:t>Большемуртинского района</w:t>
      </w:r>
    </w:p>
    <w:p w:rsidR="00A603C7" w:rsidRDefault="00A603C7" w:rsidP="00A60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3C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Красные Ключи, ул. Советская, 28</w:t>
      </w:r>
    </w:p>
    <w:p w:rsidR="00A603C7" w:rsidRDefault="00A603C7" w:rsidP="00A603C7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669F93" wp14:editId="1E04927C">
                <wp:simplePos x="0" y="0"/>
                <wp:positionH relativeFrom="column">
                  <wp:posOffset>2823210</wp:posOffset>
                </wp:positionH>
                <wp:positionV relativeFrom="paragraph">
                  <wp:posOffset>13970</wp:posOffset>
                </wp:positionV>
                <wp:extent cx="295275" cy="20955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CEE71B6" id="Овал 13" o:spid="_x0000_s1026" style="position:absolute;margin-left:222.3pt;margin-top:1.1pt;width:23.25pt;height:1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FVigIAABUFAAAOAAAAZHJzL2Uyb0RvYy54bWysVM1u2zAMvg/YOwi6r3a8em2MOkXaoMOA&#10;oi3QDj0zshwL0N8kJU73MHuGYde9RB5plOz0Z+1pmA8yKVKk+PGjTk63SpINd14YXdPJQU4J18w0&#10;Qq9q+vXu4sMxJT6AbkAazWv6wD09nb1/d9LbihemM7LhjmAQ7ave1rQLwVZZ5lnHFfgDY7lGY2uc&#10;goCqW2WNgx6jK5kVef4p641rrDOMe4+7i8FIZyl+23IWrtvW80BkTfFuIa0urcu4ZrMTqFYObCfY&#10;eA34h1soEBqTPoZaQACyduJVKCWYM9604YAZlZm2FYynGrCaSf5XNbcdWJ5qQXC8fYTJ/7+w7Gpz&#10;44hosHcfKdGgsEe7H7tfu5+73wS3EJ/e+grdbu2NGzWPYix22zoV/1gG2SZMHx4x5dtAGG4W07I4&#10;KilhaCryaVkmzLOnw9b58JkbRaJQUy6lsD5WDRVsLn3AnOi994rb3kjRXAgpk+JWy3PpyAaww+XZ&#10;9GxRxkvjkRduUpMeayyOcmQBA2RaKyGgqCzW7vWKEpArpDALLuV+cdq/kSQl76DhY+ocv33mwf31&#10;LWIVC/DdcCSliEegUiLgGEihanocA+0jSR2tPBF5xCK2Y2hAlJamecAGOjMw21t2ITDJJfhwAw6p&#10;jOXieIZrXFppEAMzSpR0xn1/az/6I8PQSkmPo4H4fFuD45TILxq5N50cHsZZSspheVSg4p5bls8t&#10;eq3ODfZmgg+BZUmM/kHuxdYZdY9TPI9Z0QSaYe6hE6NyHoaRxXeA8fk8ueH8WAiX+tayGDziFOG9&#10;296DsyOZArLwyuzH6BWhBt94Upv5OphWJLY94YodjArOXurl+E7E4X6uJ6+n12z2BwAA//8DAFBL&#10;AwQUAAYACAAAACEA6VSvlt0AAAAIAQAADwAAAGRycy9kb3ducmV2LnhtbEyPzU7DMBCE70i8g7VI&#10;3KiTkFY0xKkQqELiRFvUsxNvkwh7bcXOD2+POdHjaEYz35S7xWg24eB7SwLSVQIMqbGqp1bA12n/&#10;8ATMB0lKakso4Ac97Krbm1IWys50wOkYWhZLyBdSQBeCKzj3TYdG+pV1SNG72MHIEOXQcjXIOZYb&#10;zbMk2XAje4oLnXT42mHzfRyNAK6my74m506o3w/4dp4/xvWnEPd3y8szsIBL+A/DH35Ehyoy1XYk&#10;5ZkWkOf5JkYFZBmw6OfbNAVWC3hcZ8Crkl8fqH4BAAD//wMAUEsBAi0AFAAGAAgAAAAhALaDOJL+&#10;AAAA4QEAABMAAAAAAAAAAAAAAAAAAAAAAFtDb250ZW50X1R5cGVzXS54bWxQSwECLQAUAAYACAAA&#10;ACEAOP0h/9YAAACUAQAACwAAAAAAAAAAAAAAAAAvAQAAX3JlbHMvLnJlbHNQSwECLQAUAAYACAAA&#10;ACEA4wnBVYoCAAAVBQAADgAAAAAAAAAAAAAAAAAuAgAAZHJzL2Uyb0RvYy54bWxQSwECLQAUAAYA&#10;CAAAACEA6VSvlt0AAAAIAQAADwAAAAAAAAAAAAAAAADkBAAAZHJzL2Rvd25yZXYueG1sUEsFBgAA&#10;AAAEAAQA8wAAAO4FAAAAAA=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- место накопления ТКО, Масштаб 1:2000</w:t>
      </w:r>
      <w:r w:rsidRPr="008939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603C7" w:rsidRDefault="00A603C7" w:rsidP="00085F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603C7" w:rsidRDefault="00A603C7" w:rsidP="00085F4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C8C125" wp14:editId="71A67324">
                <wp:simplePos x="0" y="0"/>
                <wp:positionH relativeFrom="column">
                  <wp:posOffset>6423660</wp:posOffset>
                </wp:positionH>
                <wp:positionV relativeFrom="paragraph">
                  <wp:posOffset>3182620</wp:posOffset>
                </wp:positionV>
                <wp:extent cx="295275" cy="209550"/>
                <wp:effectExtent l="0" t="0" r="28575" b="1905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BED8BED" id="Овал 36" o:spid="_x0000_s1026" style="position:absolute;margin-left:505.8pt;margin-top:250.6pt;width:23.25pt;height:1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3k/iwIAABUFAAAOAAAAZHJzL2Uyb0RvYy54bWysVM1u2zAMvg/YOwi6r3a8um2MOkXaoMOA&#10;Yi3QDj0zshwL0N8kJU73MHuGYde9RB5plOz0Z+1pmA8yKVKk+PGjTs+2SpINd14YXdPJQU4J18w0&#10;Qq9q+vXu8sMJJT6AbkAazWv6wD09m71/d9rbihemM7LhjmAQ7ave1rQLwVZZ5lnHFfgDY7lGY2uc&#10;goCqW2WNgx6jK5kVeX6U9cY11hnGvcfdxWCksxS/bTkL123reSCypni3kFaX1mVcs9kpVCsHthNs&#10;vAb8wy0UCI1JH0MtIABZO/EqlBLMGW/acMCMykzbCsZTDVjNJP+rmtsOLE+1IDjePsLk/19Y9mVz&#10;44hoavrxiBINCnu0+7H7tfu5+01wC/Hpra/Q7dbeuFHzKMZit61T8Y9lkG3C9OERU74NhOFmMS2L&#10;45IShqYin5Zlwjx7OmydD5+4USQKNeVSCutj1VDB5soHzInee6+47Y0UzaWQMilutbyQjmwAO1ye&#10;T88XZbw0HnnhJjXpkZ/FcY4sYIBMayUEFJXF2r1eUQJyhRRmwaXcL077N5Kk5B00fEyd47fPPLi/&#10;vkWsYgG+G46kFPEIVEoEHAMpVE1PYqB9JKmjlScij1jEdgwNiNLSNA/YQGcGZnvLLgUmuQIfbsAh&#10;lbFcHM9wjUsrDWJgRomSzrjvb+1Hf2QYWinpcTQQn29rcJwS+Vkj96aTw8M4S0k5LI8LVNxzy/K5&#10;Ra/VhcHeTPAhsCyJ0T/Ivdg6o+5xiucxK5pAM8w9dGJULsIwsvgOMD6fJzecHwvhSt9aFoNHnCK8&#10;d9t7cHYkU0AWfjH7MXpFqME3ntRmvg6mFYltT7hiB6OCs5d6Ob4Tcbif68nr6TWb/QEAAP//AwBQ&#10;SwMEFAAGAAgAAAAhAG8diYrfAAAADQEAAA8AAABkcnMvZG93bnJldi54bWxMj8tOwzAQRfdI/IM1&#10;ldhRO4FUVYhTIVCFxIo+xNqJp0nUeGzFzoO/x13B8s4c3TlT7BbTswkH31mSkKwFMKTa6o4aCefT&#10;/nELzAdFWvWWUMIPetiV93eFyrWd6YDTMTQslpDPlYQ2BJdz7usWjfJr65Di7mIHo0KMQ8P1oOZY&#10;bnqeCrHhRnUUL7TK4VuL9fU4GglcT5d9Rc6dsP844Pv3/DlmX1I+rJbXF2ABl/AHw00/qkMZnSo7&#10;kvasj1kkySayEjKRpMBuiMi2CbAqjp6eU+Blwf9/Uf4CAAD//wMAUEsBAi0AFAAGAAgAAAAhALaD&#10;OJL+AAAA4QEAABMAAAAAAAAAAAAAAAAAAAAAAFtDb250ZW50X1R5cGVzXS54bWxQSwECLQAUAAYA&#10;CAAAACEAOP0h/9YAAACUAQAACwAAAAAAAAAAAAAAAAAvAQAAX3JlbHMvLnJlbHNQSwECLQAUAAYA&#10;CAAAACEASbt5P4sCAAAVBQAADgAAAAAAAAAAAAAAAAAuAgAAZHJzL2Uyb0RvYy54bWxQSwECLQAU&#10;AAYACAAAACEAbx2Jit8AAAANAQAADwAAAAAAAAAAAAAAAADlBAAAZHJzL2Rvd25yZXYueG1sUEsF&#10;BgAAAAAEAAQA8wAAAPEFAAAAAA=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1CA01EB" wp14:editId="1D1F6F0B">
            <wp:extent cx="9335770" cy="50196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73" t="12684" b="3764"/>
                    <a:stretch/>
                  </pic:blipFill>
                  <pic:spPr bwMode="auto">
                    <a:xfrm>
                      <a:off x="0" y="0"/>
                      <a:ext cx="9335770" cy="501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3C7" w:rsidRDefault="00A603C7" w:rsidP="00085F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603C7" w:rsidRDefault="00A603C7" w:rsidP="00A60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С</w:t>
      </w:r>
      <w:r w:rsidRPr="00B53CED">
        <w:rPr>
          <w:rFonts w:ascii="Times New Roman" w:hAnsi="Times New Roman" w:cs="Times New Roman"/>
          <w:sz w:val="28"/>
        </w:rPr>
        <w:t>хем</w:t>
      </w:r>
      <w:r>
        <w:rPr>
          <w:rFonts w:ascii="Times New Roman" w:hAnsi="Times New Roman" w:cs="Times New Roman"/>
          <w:sz w:val="28"/>
        </w:rPr>
        <w:t>а</w:t>
      </w:r>
      <w:r w:rsidRPr="00B53CED">
        <w:rPr>
          <w:rFonts w:ascii="Times New Roman" w:hAnsi="Times New Roman" w:cs="Times New Roman"/>
          <w:sz w:val="28"/>
        </w:rPr>
        <w:t xml:space="preserve"> размещения</w:t>
      </w:r>
      <w:r w:rsidRPr="00B53CED">
        <w:rPr>
          <w:rFonts w:ascii="Times New Roman" w:hAnsi="Times New Roman" w:cs="Times New Roman"/>
          <w:b/>
          <w:sz w:val="28"/>
        </w:rPr>
        <w:t xml:space="preserve"> </w:t>
      </w:r>
      <w:r w:rsidRPr="00B53CED">
        <w:rPr>
          <w:rFonts w:ascii="Times New Roman" w:hAnsi="Times New Roman" w:cs="Times New Roman"/>
          <w:sz w:val="28"/>
          <w:szCs w:val="28"/>
        </w:rPr>
        <w:t xml:space="preserve">мест накопления твердых коммунальных отходов </w:t>
      </w:r>
    </w:p>
    <w:p w:rsidR="00A603C7" w:rsidRPr="00B53CED" w:rsidRDefault="00A603C7" w:rsidP="00A603C7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C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Ентаульского сельсовета </w:t>
      </w:r>
      <w:r w:rsidRPr="00B53CED">
        <w:rPr>
          <w:rFonts w:ascii="Times New Roman" w:hAnsi="Times New Roman" w:cs="Times New Roman"/>
          <w:sz w:val="28"/>
          <w:szCs w:val="28"/>
        </w:rPr>
        <w:t>Большемуртинского района</w:t>
      </w:r>
    </w:p>
    <w:p w:rsidR="00A603C7" w:rsidRDefault="00A603C7" w:rsidP="00A60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3C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Красные Ключи, ул. Школьная, 12; ул. Молодежная, 10</w:t>
      </w:r>
    </w:p>
    <w:p w:rsidR="00A603C7" w:rsidRDefault="00A603C7" w:rsidP="00A603C7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75198B" wp14:editId="4861B669">
                <wp:simplePos x="0" y="0"/>
                <wp:positionH relativeFrom="column">
                  <wp:posOffset>2823210</wp:posOffset>
                </wp:positionH>
                <wp:positionV relativeFrom="paragraph">
                  <wp:posOffset>13970</wp:posOffset>
                </wp:positionV>
                <wp:extent cx="295275" cy="209550"/>
                <wp:effectExtent l="0" t="0" r="28575" b="1905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D666431" id="Овал 37" o:spid="_x0000_s1026" style="position:absolute;margin-left:222.3pt;margin-top:1.1pt;width:23.25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IJiwIAABUFAAAOAAAAZHJzL2Uyb0RvYy54bWysVM1u2zAMvg/YOwi6r068emmMOkXaoMOA&#10;og3QDj0zshwL0N8kJU73MHuGYde9RB5plOz0Z+1pmA8yKVKk+PGjTs92SpItd14YXdHx0YgSrpmp&#10;hV5X9Ovd5YcTSnwAXYM0mlf0gXt6Nnv/7rSzJc9Na2TNHcEg2pedrWgbgi2zzLOWK/BHxnKNxsY4&#10;BQFVt85qBx1GVzLLR6NPWWdcbZ1h3HvcXfRGOkvxm4azcNM0ngciK4p3C2l1aV3FNZudQrl2YFvB&#10;hmvAP9xCgdCY9DHUAgKQjROvQinBnPGmCUfMqMw0jWA81YDVjEd/VXPbguWpFgTH20eY/P8Ly663&#10;S0dEXdGPE0o0KOzR/sf+1/7n/jfBLcSns75Et1u7dIPmUYzF7hqn4h/LILuE6cMjpnwXCMPNfFrk&#10;k4IShqZ8NC2KhHn2dNg6Hz5zo0gUKsqlFNbHqqGE7ZUPmBO9D15x2xsp6kshZVLcenUhHdkCdrg4&#10;n54vinhpPPLCTWrSIT/zyQhZwACZ1kgIKCqLtXu9pgTkGinMgku5X5z2byRJyVuo+ZB6hN8hc+/+&#10;+haxigX4tj+SUsQjUCoRcAykUBU9iYEOkaSOVp6IPGAR29E3IEorUz9gA53pme0tuxSY5Ap8WIJD&#10;KmO5OJ7hBpdGGsTADBIlrXHf39qP/sgwtFLS4WggPt824Dgl8otG7k3Hx8dxlpJyXExyVNxzy+q5&#10;RW/UhcHejPEhsCyJ0T/Ig9g4o+5xiucxK5pAM8zdd2JQLkI/svgOMD6fJzecHwvhSt9aFoNHnCK8&#10;d7t7cHYgU0AWXpvDGL0iVO8bT2oz3wTTiMS2J1yxg1HB2Uu9HN6JONzP9eT19JrN/gAAAP//AwBQ&#10;SwMEFAAGAAgAAAAhAOlUr5bdAAAACAEAAA8AAABkcnMvZG93bnJldi54bWxMj81OwzAQhO9IvIO1&#10;SNyok5BWNMSpEKhC4kRb1LMTb5MIe23Fzg9vjznR42hGM9+Uu8VoNuHge0sC0lUCDKmxqqdWwNdp&#10;//AEzAdJSmpLKOAHPeyq25tSFsrOdMDpGFoWS8gXUkAXgis4902HRvqVdUjRu9jByBDl0HI1yDmW&#10;G82zJNlwI3uKC510+Nph830cjQCupsu+JudOqN8P+HaeP8b1pxD3d8vLM7CAS/gPwx9+RIcqMtV2&#10;JOWZFpDn+SZGBWQZsOjn2zQFVgt4XGfAq5JfH6h+AQAA//8DAFBLAQItABQABgAIAAAAIQC2gziS&#10;/gAAAOEBAAATAAAAAAAAAAAAAAAAAAAAAABbQ29udGVudF9UeXBlc10ueG1sUEsBAi0AFAAGAAgA&#10;AAAhADj9If/WAAAAlAEAAAsAAAAAAAAAAAAAAAAALwEAAF9yZWxzLy5yZWxzUEsBAi0AFAAGAAgA&#10;AAAhACHg0gmLAgAAFQUAAA4AAAAAAAAAAAAAAAAALgIAAGRycy9lMm9Eb2MueG1sUEsBAi0AFAAG&#10;AAgAAAAhAOlUr5bdAAAACAEAAA8AAAAAAAAAAAAAAAAA5QQAAGRycy9kb3ducmV2LnhtbFBLBQYA&#10;AAAABAAEAPMAAADvBQAAAAA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- место накопления ТКО, Масштаб 1:2000</w:t>
      </w:r>
      <w:r w:rsidRPr="008939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603C7" w:rsidRDefault="00A603C7" w:rsidP="00085F4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06BEAD" wp14:editId="44CDD621">
                <wp:simplePos x="0" y="0"/>
                <wp:positionH relativeFrom="column">
                  <wp:posOffset>7010400</wp:posOffset>
                </wp:positionH>
                <wp:positionV relativeFrom="paragraph">
                  <wp:posOffset>4286250</wp:posOffset>
                </wp:positionV>
                <wp:extent cx="295275" cy="209550"/>
                <wp:effectExtent l="0" t="0" r="28575" b="1905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2E9893F" id="Овал 49" o:spid="_x0000_s1026" style="position:absolute;margin-left:552pt;margin-top:337.5pt;width:23.25pt;height:16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/DiwIAABUFAAAOAAAAZHJzL2Uyb0RvYy54bWysVM1u2zAMvg/YOwi6r3aMeG2MOkXaoMOA&#10;oivQDj0zshwL0N8kJU73MHuGYde9RB5plOz0Z+1pmA8yKVKk+PGjTs92SpItd14YXdPJUU4J18w0&#10;Qq9r+vXu8sMJJT6AbkAazWv6wD09m79/d9rbihemM7LhjmAQ7ave1rQLwVZZ5lnHFfgjY7lGY2uc&#10;goCqW2eNgx6jK5kVef4x641rrDOMe4+7y8FI5yl+23IWvrSt54HImuLdQlpdWldxzeanUK0d2E6w&#10;8RrwD7dQIDQmfQy1hABk48SrUEowZ7xpwxEzKjNtKxhPNWA1k/yvam47sDzVguB4+wiT/39h2fX2&#10;xhHR1HQ6o0SDwh7tf+x/7X/ufxPcQnx66yt0u7U3btQ8irHYXetU/GMZZJcwfXjElO8CYbhZzMri&#10;uKSEoanIZ2WZMM+eDlvnwyduFIlCTbmUwvpYNVSwvfIBc6L3wStueyNFcymkTIpbry6kI1vADpfn&#10;s/NlGS+NR164SU165GdxnCMLGCDTWgkBRWWxdq/XlIBcI4VZcCn3i9P+jSQpeQcNH1Pn+B0yD+6v&#10;bxGrWILvhiMpRTwClRIBx0AKVdOTGOgQSepo5YnIIxaxHUMDorQyzQM20JmB2d6yS4FJrsCHG3BI&#10;ZSwXxzN8waWVBjEwo0RJZ9z3t/ajPzIMrZT0OBqIz7cNOE6J/KyRe7PJdBpnKSnT8rhAxT23rJ5b&#10;9EZdGOzNBB8Cy5IY/YM8iK0z6h6neBGzogk0w9xDJ0blIgwji+8A44tFcsP5sRCu9K1lMXjEKcJ7&#10;t7sHZ0cyBWThtTmM0StCDb7xpDaLTTCtSGx7whU7GBWcvdTL8Z2Iw/1cT15Pr9n8DwAAAP//AwBQ&#10;SwMEFAAGAAgAAAAhANVxkIrfAAAADQEAAA8AAABkcnMvZG93bnJldi54bWxMj0tPwzAQhO9I/Adr&#10;kbhRO4i0VYhTIVCFxIk+xNmJt0mEvbZi58G/xz3BbUc7mvmm3C3WsAmH0DuSkK0EMKTG6Z5aCefT&#10;/mELLERFWhlHKOEHA+yq25tSFdrNdMDpGFuWQigUSkIXoy84D02HVoWV80jpd3GDVTHJoeV6UHMK&#10;t4Y/CrHmVvWUGjrl8bXD5vs4WglcT5d9Td6f0Lwf8O1r/hjzTynv75aXZ2ARl/hnhit+QocqMdVu&#10;JB2YSToTT2lMlLDe5Om4WrJc5MBqCRuxFcCrkv9fUf0CAAD//wMAUEsBAi0AFAAGAAgAAAAhALaD&#10;OJL+AAAA4QEAABMAAAAAAAAAAAAAAAAAAAAAAFtDb250ZW50X1R5cGVzXS54bWxQSwECLQAUAAYA&#10;CAAAACEAOP0h/9YAAACUAQAACwAAAAAAAAAAAAAAAAAvAQAAX3JlbHMvLnJlbHNQSwECLQAUAAYA&#10;CAAAACEAhi7vw4sCAAAVBQAADgAAAAAAAAAAAAAAAAAuAgAAZHJzL2Uyb0RvYy54bWxQSwECLQAU&#10;AAYACAAAACEA1XGQit8AAAANAQAADwAAAAAAAAAAAAAAAADlBAAAZHJzL2Rvd25yZXYueG1sUEsF&#10;BgAAAAAEAAQA8wAAAPEFAAAAAA=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06BEAD" wp14:editId="44CDD621">
                <wp:simplePos x="0" y="0"/>
                <wp:positionH relativeFrom="column">
                  <wp:posOffset>4457700</wp:posOffset>
                </wp:positionH>
                <wp:positionV relativeFrom="paragraph">
                  <wp:posOffset>410845</wp:posOffset>
                </wp:positionV>
                <wp:extent cx="295275" cy="209550"/>
                <wp:effectExtent l="0" t="0" r="28575" b="1905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57A8815" id="Овал 39" o:spid="_x0000_s1026" style="position:absolute;margin-left:351pt;margin-top:32.35pt;width:23.25pt;height:1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LQiwIAABUFAAAOAAAAZHJzL2Uyb0RvYy54bWysVM1u2zAMvg/YOwi6r3a8em2MOkXaoMOA&#10;oi3QDj0zshwL0N8kJU73MHuGYde9RB5plOz0Z+1pmA8yKVKk+PGjTk63SpINd14YXdPJQU4J18w0&#10;Qq9q+vXu4sMxJT6AbkAazWv6wD09nb1/d9LbihemM7LhjmAQ7ave1rQLwVZZ5lnHFfgDY7lGY2uc&#10;goCqW2WNgx6jK5kVef4p641rrDOMe4+7i8FIZyl+23IWrtvW80BkTfFuIa0urcu4ZrMTqFYObCfY&#10;eA34h1soEBqTPoZaQACyduJVKCWYM9604YAZlZm2FYynGrCaSf5XNbcdWJ5qQXC8fYTJ/7+w7Gpz&#10;44hoavpxSokGhT3a/dj92v3c/Sa4hfj01lfodmtv3Kh5FGOx29ap+McyyDZh+vCIKd8GwnCzmJbF&#10;UUkJQ1ORT8syYZ49HbbOh8/cKBKFmnIphfWxaqhgc+kD5kTvvVfc9kaK5kJImRS3Wp5LRzaAHS7P&#10;pmeLMl4aj7xwk5r0yM/iKEcWMECmtRICispi7V6vKAG5Qgqz4FLuF6f9G0lS8g4aPqbO8dtnHtxf&#10;3yJWsQDfDUdSingEKiUCjoEUqqbHMdA+ktTRyhORRyxiO4YGRGlpmgdsoDMDs71lFwKTXIIPN+CQ&#10;ylgujme4xqWVBjEwo0RJZ9z3t/ajPzIMrZT0OBqIz7c1OE6J/KKRe9PJ4WGcpaQclkcFKu65Zfnc&#10;otfq3GBvJvgQWJbE6B/kXmydUfc4xfOYFU2gGeYeOjEq52EYWXwHGJ/PkxvOj4VwqW8ti8EjThHe&#10;u+09ODuSKSALr8x+jF4RavCNJ7WZr4NpRWLbE67Ywajg7KVeju9EHO7nevJ6es1mfwAAAP//AwBQ&#10;SwMEFAAGAAgAAAAhAKkLxm3eAAAACQEAAA8AAABkcnMvZG93bnJldi54bWxMj81OwzAQhO9IvIO1&#10;SNyoQ9XWJY1TIVCFxIm2iLMTb5Oo9tqKnR/eHnOC42hGM98U+9kaNmIfOkcSHhcZMKTa6Y4aCZ/n&#10;w8MWWIiKtDKOUMI3BtiXtzeFyrWb6IjjKTYslVDIlYQ2Rp9zHuoWrQoL55GSd3G9VTHJvuG6V1Mq&#10;t4Yvs2zDreooLbTK40uL9fU0WAlcj5dDRd6f0bwd8fVreh/WH1Le383PO2AR5/gXhl/8hA5lYqrc&#10;QDowI0Fky/QlStisBLAUEKvtGlgl4UkI4GXB/z8ofwAAAP//AwBQSwECLQAUAAYACAAAACEAtoM4&#10;kv4AAADhAQAAEwAAAAAAAAAAAAAAAAAAAAAAW0NvbnRlbnRfVHlwZXNdLnhtbFBLAQItABQABgAI&#10;AAAAIQA4/SH/1gAAAJQBAAALAAAAAAAAAAAAAAAAAC8BAABfcmVscy8ucmVsc1BLAQItABQABgAI&#10;AAAAIQBQ5gLQiwIAABUFAAAOAAAAAAAAAAAAAAAAAC4CAABkcnMvZTJvRG9jLnhtbFBLAQItABQA&#10;BgAIAAAAIQCpC8Zt3gAAAAkBAAAPAAAAAAAAAAAAAAAAAOUEAABkcnMvZG93bnJldi54bWxQSwUG&#10;AAAAAAQABADzAAAA8AUAAAAA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FA5C15E" wp14:editId="7145E6F9">
            <wp:extent cx="9335770" cy="53244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73" t="7611" b="3763"/>
                    <a:stretch/>
                  </pic:blipFill>
                  <pic:spPr bwMode="auto">
                    <a:xfrm>
                      <a:off x="0" y="0"/>
                      <a:ext cx="9335770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3C7" w:rsidRDefault="00A603C7" w:rsidP="00085F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603C7" w:rsidRDefault="00A603C7" w:rsidP="00A60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С</w:t>
      </w:r>
      <w:r w:rsidRPr="00B53CED">
        <w:rPr>
          <w:rFonts w:ascii="Times New Roman" w:hAnsi="Times New Roman" w:cs="Times New Roman"/>
          <w:sz w:val="28"/>
        </w:rPr>
        <w:t>хем</w:t>
      </w:r>
      <w:r>
        <w:rPr>
          <w:rFonts w:ascii="Times New Roman" w:hAnsi="Times New Roman" w:cs="Times New Roman"/>
          <w:sz w:val="28"/>
        </w:rPr>
        <w:t>а</w:t>
      </w:r>
      <w:r w:rsidRPr="00B53CED">
        <w:rPr>
          <w:rFonts w:ascii="Times New Roman" w:hAnsi="Times New Roman" w:cs="Times New Roman"/>
          <w:sz w:val="28"/>
        </w:rPr>
        <w:t xml:space="preserve"> размещения</w:t>
      </w:r>
      <w:r w:rsidRPr="00B53CED">
        <w:rPr>
          <w:rFonts w:ascii="Times New Roman" w:hAnsi="Times New Roman" w:cs="Times New Roman"/>
          <w:b/>
          <w:sz w:val="28"/>
        </w:rPr>
        <w:t xml:space="preserve"> </w:t>
      </w:r>
      <w:r w:rsidRPr="00B53CED">
        <w:rPr>
          <w:rFonts w:ascii="Times New Roman" w:hAnsi="Times New Roman" w:cs="Times New Roman"/>
          <w:sz w:val="28"/>
          <w:szCs w:val="28"/>
        </w:rPr>
        <w:t xml:space="preserve">мест накопления твердых коммунальных отходов </w:t>
      </w:r>
    </w:p>
    <w:p w:rsidR="00A603C7" w:rsidRPr="00B53CED" w:rsidRDefault="00A603C7" w:rsidP="00A603C7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C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Ентаульского сельсовета </w:t>
      </w:r>
      <w:r w:rsidRPr="00B53CED">
        <w:rPr>
          <w:rFonts w:ascii="Times New Roman" w:hAnsi="Times New Roman" w:cs="Times New Roman"/>
          <w:sz w:val="28"/>
          <w:szCs w:val="28"/>
        </w:rPr>
        <w:t>Большемуртинского района</w:t>
      </w:r>
    </w:p>
    <w:p w:rsidR="00A603C7" w:rsidRDefault="00A603C7" w:rsidP="00A60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3C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Красные Ключи, Кладбище</w:t>
      </w:r>
    </w:p>
    <w:p w:rsidR="00A603C7" w:rsidRDefault="00A603C7" w:rsidP="00A603C7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3D3781" wp14:editId="118724DF">
                <wp:simplePos x="0" y="0"/>
                <wp:positionH relativeFrom="column">
                  <wp:posOffset>2823210</wp:posOffset>
                </wp:positionH>
                <wp:positionV relativeFrom="paragraph">
                  <wp:posOffset>13970</wp:posOffset>
                </wp:positionV>
                <wp:extent cx="295275" cy="209550"/>
                <wp:effectExtent l="0" t="0" r="28575" b="19050"/>
                <wp:wrapNone/>
                <wp:docPr id="106" name="Овал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7A5D135" id="Овал 106" o:spid="_x0000_s1026" style="position:absolute;margin-left:222.3pt;margin-top:1.1pt;width:23.25pt;height:16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2yeiwIAABcFAAAOAAAAZHJzL2Uyb0RvYy54bWysVM1u2zAMvg/YOwi6r3aMum2MOkXaoMOA&#10;oi3QDj0zshwL0N8kJU73MHuGYde9RB5plOz0Z+1pmA8yKVKk+PGjTs+2SpINd14YXdPJQU4J18w0&#10;Qq9q+vX+8tMJJT6AbkAazWv6yD09m338cNrbihemM7LhjmAQ7ave1rQLwVZZ5lnHFfgDY7lGY2uc&#10;goCqW2WNgx6jK5kVeX6U9cY11hnGvcfdxWCksxS/bTkLN23reSCypni3kFaX1mVcs9kpVCsHthNs&#10;vAb8wy0UCI1Jn0ItIABZO/EmlBLMGW/acMCMykzbCsZTDVjNJP+rmrsOLE+1IDjePsHk/19Ydr25&#10;dUQ02Lv8iBINCpu0+7H7tfu5+03iHiLUW1+h4529daPmUYzlblun4h8LIduE6uMTqnwbCMPNYloW&#10;xyUlDE1FPi3LhHr2fNg6Hz5zo0gUasqlFNbHuqGCzZUPmBO9915x2xspmkshZVLcankhHdkA9rg8&#10;n54vynhpPPLKTWrSY5XFcY48YIBcayUEFJXF6r1eUQJyhSRmwaXcr077d5Kk5B00fEyd47fPPLi/&#10;vUWsYgG+G46kFPEIVEoEHAQpVE1PYqB9JKmjlScqj1jEdgwNiNLSNI/YQmcGbnvLLgUmuQIfbsEh&#10;mbFcHNBwg0srDWJgRomSzrjv7+1Hf+QYWinpcTgQn29rcJwS+UUj+6aTw8M4TUk5LI8LVNxLy/Kl&#10;Ra/VhcHeTPApsCyJ0T/Ivdg6ox5wjucxK5pAM8w9dGJULsIwtPgSMD6fJzecIAvhSt9ZFoNHnCK8&#10;99sHcHYkU0AWXpv9IL0h1OAbT2ozXwfTisS2Z1yxg1HB6Uu9HF+KON4v9eT1/J7N/gAAAP//AwBQ&#10;SwMEFAAGAAgAAAAhAOlUr5bdAAAACAEAAA8AAABkcnMvZG93bnJldi54bWxMj81OwzAQhO9IvIO1&#10;SNyok5BWNMSpEKhC4kRb1LMTb5MIe23Fzg9vjznR42hGM9+Uu8VoNuHge0sC0lUCDKmxqqdWwNdp&#10;//AEzAdJSmpLKOAHPeyq25tSFsrOdMDpGFoWS8gXUkAXgis4902HRvqVdUjRu9jByBDl0HI1yDmW&#10;G82zJNlwI3uKC510+Nph830cjQCupsu+JudOqN8P+HaeP8b1pxD3d8vLM7CAS/gPwx9+RIcqMtV2&#10;JOWZFpDn+SZGBWQZsOjn2zQFVgt4XGfAq5JfH6h+AQAA//8DAFBLAQItABQABgAIAAAAIQC2gziS&#10;/gAAAOEBAAATAAAAAAAAAAAAAAAAAAAAAABbQ29udGVudF9UeXBlc10ueG1sUEsBAi0AFAAGAAgA&#10;AAAhADj9If/WAAAAlAEAAAsAAAAAAAAAAAAAAAAALwEAAF9yZWxzLy5yZWxzUEsBAi0AFAAGAAgA&#10;AAAhAMn/bJ6LAgAAFwUAAA4AAAAAAAAAAAAAAAAALgIAAGRycy9lMm9Eb2MueG1sUEsBAi0AFAAG&#10;AAgAAAAhAOlUr5bdAAAACAEAAA8AAAAAAAAAAAAAAAAA5QQAAGRycy9kb3ducmV2LnhtbFBLBQYA&#10;AAAABAAEAPMAAADvBQAAAAA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- место накопления ТКО, Масштаб 1:2000</w:t>
      </w:r>
      <w:r w:rsidRPr="008939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603C7" w:rsidRDefault="00A603C7" w:rsidP="00085F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603C7" w:rsidRDefault="009E3B4D" w:rsidP="00085F4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3E0796" wp14:editId="79B5C1BB">
                <wp:simplePos x="0" y="0"/>
                <wp:positionH relativeFrom="column">
                  <wp:posOffset>4204335</wp:posOffset>
                </wp:positionH>
                <wp:positionV relativeFrom="paragraph">
                  <wp:posOffset>3668395</wp:posOffset>
                </wp:positionV>
                <wp:extent cx="1009650" cy="314325"/>
                <wp:effectExtent l="0" t="0" r="19050" b="28575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3B4D" w:rsidRPr="009E3B4D" w:rsidRDefault="009E3B4D" w:rsidP="009E3B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E3B4D">
                              <w:rPr>
                                <w:sz w:val="28"/>
                                <w:szCs w:val="28"/>
                              </w:rPr>
                              <w:t>Кладбище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0" o:spid="_x0000_s1026" type="#_x0000_t202" style="position:absolute;left:0;text-align:left;margin-left:331.05pt;margin-top:288.85pt;width:79.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SdocQIAAMgEAAAOAAAAZHJzL2Uyb0RvYy54bWysVMFuEzEQvSPxD5bvdJM0LTTqpgqtgpCq&#10;tlKLena83maF12NsJ7vhxp1f4B84cODGL6R/xLOzSUvLCZGD4/GM38w8v9njk7bWbKmcr8jkvL/X&#10;40wZSUVl7nL+4Wb66g1nPghTCE1G5XylPD8Zv3xx3NiRGtCcdKEcA4jxo8bmfB6CHWWZl3NVC79H&#10;Vhk4S3K1CDDdXVY40QC91tmg1zvMGnKFdSSV9zg92zj5OOGXpZLhsiy9CkznHLWFtLq0zuKajY/F&#10;6M4JO69kV4b4hypqURkk3UGdiSDYwlXPoOpKOvJUhj1JdUZlWUmVekA3/d6Tbq7nwqrUC8jxdkeT&#10;/3+w8mJ55VhV5PwA9BhR443W39bf1z/Wv9Y/77/cf2VwgKXG+hGCry3CQ/uWWrz29tzjMDbflq6O&#10;/2iLwQ/A1Y5j1QYm46Ve7+gw5pLw7feH+4ODCJM93LbOh3eKahY3OXd4w0StWJ77sAndhsRknnRV&#10;TCutk7Hyp9qxpcBzQyUFNZxp4QMOcz5Nvy7bH9e0YU3OD/dR1zPImGuHOdNCfnyOgOq1iTdVklxX&#10;Z6RsQ03chXbWdjzOqFiBRkcbOXorpxWynKPQK+GgP9CDmQqXWEpNKI26HWdzcp//dh7jIQt4OWug&#10;55z7TwvhFPp/byCYo/5wCNiQjOHB6wEM99gze+wxi/qUwGEf02tl2sb4oLfb0lF9i9GbxKxwCSOR&#10;O+dhuz0NmynD6Eo1maQgSN6KcG6urYzQkbDI7k17K5ztnjtAKBe0Vb4YPXn1TWy8aWiyCFRWSRKR&#10;4A2rkFI0MC5JVN1ox3l8bKeohw/Q+DcAAAD//wMAUEsDBBQABgAIAAAAIQDyP39L3gAAAAsBAAAP&#10;AAAAZHJzL2Rvd25yZXYueG1sTI/BToQwEIbvJr5DMybe3EITAVnKxph4NEb0oLdu24UqnRLaZXGf&#10;3vGkx5n/yz/fNLvVj2yxc3QBJeSbDJhFHYzDXsLb6+NNBSwmhUaNAa2Ebxth115eNKo24YQvdulS&#10;z6gEY60kDClNNedRD9aruAmTRcoOYfYq0Tj33MzqROV+5CLLCu6VQ7owqMk+DFZ/dUcvweB7QP3h&#10;ns4OO+3uzs/Vp16kvL5a77fAkl3THwy/+qQOLTntwxFNZKOEohA5oRJuy7IERkQlctrsKRKlAN42&#10;/P8P7Q8AAAD//wMAUEsBAi0AFAAGAAgAAAAhALaDOJL+AAAA4QEAABMAAAAAAAAAAAAAAAAAAAAA&#10;AFtDb250ZW50X1R5cGVzXS54bWxQSwECLQAUAAYACAAAACEAOP0h/9YAAACUAQAACwAAAAAAAAAA&#10;AAAAAAAvAQAAX3JlbHMvLnJlbHNQSwECLQAUAAYACAAAACEAx+0naHECAADIBAAADgAAAAAAAAAA&#10;AAAAAAAuAgAAZHJzL2Uyb0RvYy54bWxQSwECLQAUAAYACAAAACEA8j9/S94AAAALAQAADwAAAAAA&#10;AAAAAAAAAADLBAAAZHJzL2Rvd25yZXYueG1sUEsFBgAAAAAEAAQA8wAAANYFAAAAAA==&#10;" fillcolor="window" strokeweight=".5pt">
                <v:textbox>
                  <w:txbxContent>
                    <w:p w:rsidR="009E3B4D" w:rsidRPr="009E3B4D" w:rsidRDefault="009E3B4D" w:rsidP="009E3B4D">
                      <w:pPr>
                        <w:rPr>
                          <w:sz w:val="28"/>
                          <w:szCs w:val="28"/>
                        </w:rPr>
                      </w:pPr>
                      <w:r w:rsidRPr="009E3B4D">
                        <w:rPr>
                          <w:sz w:val="28"/>
                          <w:szCs w:val="28"/>
                        </w:rPr>
                        <w:t>Кладбище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14AB73" wp14:editId="2C0250DE">
                <wp:simplePos x="0" y="0"/>
                <wp:positionH relativeFrom="column">
                  <wp:posOffset>4638675</wp:posOffset>
                </wp:positionH>
                <wp:positionV relativeFrom="paragraph">
                  <wp:posOffset>4038600</wp:posOffset>
                </wp:positionV>
                <wp:extent cx="295275" cy="209550"/>
                <wp:effectExtent l="0" t="0" r="28575" b="19050"/>
                <wp:wrapNone/>
                <wp:docPr id="107" name="Овал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6F40BAB" id="Овал 107" o:spid="_x0000_s1026" style="position:absolute;margin-left:365.25pt;margin-top:318pt;width:23.25pt;height:1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2YiwIAABcFAAAOAAAAZHJzL2Uyb0RvYy54bWysVM1u2zAMvg/YOwi6r3aMemmMOkXaoMOA&#10;oivQDj0zshwL0N8kJU73MHuGYde9RB5plOz0Z+1pmA8yKVKk+PGjTs92SpItd14YXdPJUU4J18w0&#10;Qq9r+vXu8sMJJT6AbkAazWv6wD09m79/d9rbihemM7LhjmAQ7ave1rQLwVZZ5lnHFfgjY7lGY2uc&#10;goCqW2eNgx6jK5kVef4x641rrDOMe4+7y8FI5yl+23IWvrSt54HImuLdQlpdWldxzeanUK0d2E6w&#10;8RrwD7dQIDQmfQy1hABk48SrUEowZ7xpwxEzKjNtKxhPNWA1k/yvam47sDzVguB4+wiT/39h2fX2&#10;xhHRYO/yKSUaFDZp/2P/a/9z/5vEPUSot75Cx1t740bNoxjL3bVOxT8WQnYJ1YdHVPkuEIabxaws&#10;piUlDE1FPivLhHr2dNg6Hz5xo0gUasqlFNbHuqGC7ZUPmBO9D15x2xspmkshZVLcenUhHdkC9rg8&#10;n50vy3hpPPLCTWrSY5XFNEceMECutRICispi9V6vKQG5RhKz4FLuF6f9G0lS8g4aPqbO8TtkHtxf&#10;3yJWsQTfDUdSingEKiUCDoIUqqYnMdAhktTRyhOVRyxiO4YGRGllmgdsoTMDt71llwKTXIEPN+CQ&#10;zFguDmj4gksrDWJgRomSzrjvb+1Hf+QYWinpcTgQn28bcJwS+Vkj+2aT4+M4TUk5LqcFKu65ZfXc&#10;ojfqwmBvJvgUWJbE6B/kQWydUfc4x4uYFU2gGeYeOjEqF2EYWnwJGF8skhtOkIVwpW8ti8EjThHe&#10;u909ODuSKSALr81hkF4RavCNJ7VZbIJpRWLbE67Ywajg9KVeji9FHO/nevJ6es/mfwAAAP//AwBQ&#10;SwMEFAAGAAgAAAAhAINHcs3fAAAACwEAAA8AAABkcnMvZG93bnJldi54bWxMj81OwzAQhO9IvIO1&#10;SNyoDVUTmsapEKhC4kRbxNmJt0lEvI5i54e3ZznBbXdnNPtNvl9cJyYcQutJw/1KgUCqvG2p1vBx&#10;Ptw9ggjRkDWdJ9TwjQH2xfVVbjLrZzridIq14BAKmdHQxNhnUoaqQWfCyvdIrF384EzkdailHczM&#10;4a6TD0ol0pmW+ENjenxusPo6jU6DtNPlUFLfn7F7PeLL5/w2bt61vr1ZnnYgIi7xzwy/+IwOBTOV&#10;fiQbRKchXasNWzUk64RLsSNNUx5KviRbBbLI5f8OxQ8AAAD//wMAUEsBAi0AFAAGAAgAAAAhALaD&#10;OJL+AAAA4QEAABMAAAAAAAAAAAAAAAAAAAAAAFtDb250ZW50X1R5cGVzXS54bWxQSwECLQAUAAYA&#10;CAAAACEAOP0h/9YAAACUAQAACwAAAAAAAAAAAAAAAAAvAQAAX3JlbHMvLnJlbHNQSwECLQAUAAYA&#10;CAAAACEAPUptmIsCAAAXBQAADgAAAAAAAAAAAAAAAAAuAgAAZHJzL2Uyb0RvYy54bWxQSwECLQAU&#10;AAYACAAAACEAg0dyzd8AAAALAQAADwAAAAAAAAAAAAAAAADlBAAAZHJzL2Rvd25yZXYueG1sUEsF&#10;BgAAAAAEAAQA8wAAAPEFAAAAAA==&#10;" fillcolor="#5b9bd5" strokecolor="#41719c" strokeweight="1pt">
                <v:stroke joinstyle="miter"/>
              </v:oval>
            </w:pict>
          </mc:Fallback>
        </mc:AlternateContent>
      </w:r>
      <w:r w:rsidR="00A603C7">
        <w:rPr>
          <w:noProof/>
          <w:lang w:eastAsia="ru-RU"/>
        </w:rPr>
        <w:drawing>
          <wp:inline distT="0" distB="0" distL="0" distR="0" wp14:anchorId="111149D1" wp14:editId="01865DF5">
            <wp:extent cx="9335770" cy="53340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73" t="7452" b="3762"/>
                    <a:stretch/>
                  </pic:blipFill>
                  <pic:spPr bwMode="auto">
                    <a:xfrm>
                      <a:off x="0" y="0"/>
                      <a:ext cx="9335770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35DB" w:rsidRDefault="00E635DB" w:rsidP="00E6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С</w:t>
      </w:r>
      <w:r w:rsidRPr="00B53CED">
        <w:rPr>
          <w:rFonts w:ascii="Times New Roman" w:hAnsi="Times New Roman" w:cs="Times New Roman"/>
          <w:sz w:val="28"/>
        </w:rPr>
        <w:t>хем</w:t>
      </w:r>
      <w:r>
        <w:rPr>
          <w:rFonts w:ascii="Times New Roman" w:hAnsi="Times New Roman" w:cs="Times New Roman"/>
          <w:sz w:val="28"/>
        </w:rPr>
        <w:t>а</w:t>
      </w:r>
      <w:r w:rsidRPr="00B53CED">
        <w:rPr>
          <w:rFonts w:ascii="Times New Roman" w:hAnsi="Times New Roman" w:cs="Times New Roman"/>
          <w:sz w:val="28"/>
        </w:rPr>
        <w:t xml:space="preserve"> размещения</w:t>
      </w:r>
      <w:r w:rsidRPr="00B53CED">
        <w:rPr>
          <w:rFonts w:ascii="Times New Roman" w:hAnsi="Times New Roman" w:cs="Times New Roman"/>
          <w:b/>
          <w:sz w:val="28"/>
        </w:rPr>
        <w:t xml:space="preserve"> </w:t>
      </w:r>
      <w:r w:rsidRPr="00B53CED">
        <w:rPr>
          <w:rFonts w:ascii="Times New Roman" w:hAnsi="Times New Roman" w:cs="Times New Roman"/>
          <w:sz w:val="28"/>
          <w:szCs w:val="28"/>
        </w:rPr>
        <w:t xml:space="preserve">мест накопления твердых коммунальных отходов </w:t>
      </w:r>
    </w:p>
    <w:p w:rsidR="00E635DB" w:rsidRPr="00B53CED" w:rsidRDefault="00E635DB" w:rsidP="00E635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C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Ентаульского сельсовета </w:t>
      </w:r>
      <w:r w:rsidRPr="00B53CED">
        <w:rPr>
          <w:rFonts w:ascii="Times New Roman" w:hAnsi="Times New Roman" w:cs="Times New Roman"/>
          <w:sz w:val="28"/>
          <w:szCs w:val="28"/>
        </w:rPr>
        <w:t>Большемуртинского района</w:t>
      </w:r>
    </w:p>
    <w:p w:rsidR="00E635DB" w:rsidRDefault="00E635DB" w:rsidP="00E635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3C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Ентауль, ул. Центральная, 32</w:t>
      </w:r>
    </w:p>
    <w:p w:rsidR="00E635DB" w:rsidRDefault="00E635DB" w:rsidP="00E635D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A0EF37" wp14:editId="1A05F490">
                <wp:simplePos x="0" y="0"/>
                <wp:positionH relativeFrom="column">
                  <wp:posOffset>2823210</wp:posOffset>
                </wp:positionH>
                <wp:positionV relativeFrom="paragraph">
                  <wp:posOffset>13970</wp:posOffset>
                </wp:positionV>
                <wp:extent cx="295275" cy="209550"/>
                <wp:effectExtent l="0" t="0" r="28575" b="19050"/>
                <wp:wrapNone/>
                <wp:docPr id="108" name="Овал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7B2532B" id="Овал 108" o:spid="_x0000_s1026" style="position:absolute;margin-left:222.3pt;margin-top:1.1pt;width:23.25pt;height:16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S6iwIAABcFAAAOAAAAZHJzL2Uyb0RvYy54bWysVM1u2zAMvg/YOwi6r3aMem2MOkXaoMOA&#10;oi3QDj0zshwL0N8kJU73MHuGYde+RB5plOz0Z+1pmA8yKVKk+PGjTk63SpINd14YXdPJQU4J18w0&#10;Qq9q+u3u4tMxJT6AbkAazWv6wD09nX38cNLbihemM7LhjmAQ7ave1rQLwVZZ5lnHFfgDY7lGY2uc&#10;goCqW2WNgx6jK5kVef45641rrDOMe4+7i8FIZyl+23IWrtvW80BkTfFuIa0urcu4ZrMTqFYObCfY&#10;eA34h1soEBqTPoVaQACyduJNKCWYM9604YAZlZm2FYynGrCaSf5XNbcdWJ5qQXC8fYLJ/7+w7Gpz&#10;44hosHc5tkqDwibtfu5+737tHkncQ4R66yt0vLU3btQ8irHcbetU/GMhZJtQfXhClW8DYbhZTMvi&#10;qKSEoanIp2WZUM+eD1vnwxduFIlCTbmUwvpYN1SwufQBc6L33itueyNFcyGkTIpbLc+lIxvAHpdn&#10;07NFGS+NR165SU16rLI4ypEHDJBrrYSAorJYvdcrSkCukMQsuJT71Wn/TpKUvIOGj6lz/PaZB/e3&#10;t4hVLMB3w5GUIh6BSomAgyCFqulxDLSPJHW08kTlEYvYjqEBUVqa5gFb6MzAbW/ZhcAkl+DDDTgk&#10;M5aLAxqucWmlQQzMKFHSGffjvf3ojxxDKyU9Dgfi830NjlMiv2pk33RyeBinKSmH5VGBintpWb60&#10;6LU6N9ibCT4FliUx+ge5F1tn1D3O8TxmRRNohrmHTozKeRiGFl8Cxufz5IYTZCFc6lvLYvCIU4T3&#10;bnsPzo5kCsjCK7MfpDeEGnzjSW3m62Bakdj2jCt2MCo4famX40sRx/ulnrye37PZHwAAAP//AwBQ&#10;SwMEFAAGAAgAAAAhAOlUr5bdAAAACAEAAA8AAABkcnMvZG93bnJldi54bWxMj81OwzAQhO9IvIO1&#10;SNyok5BWNMSpEKhC4kRb1LMTb5MIe23Fzg9vjznR42hGM9+Uu8VoNuHge0sC0lUCDKmxqqdWwNdp&#10;//AEzAdJSmpLKOAHPeyq25tSFsrOdMDpGFoWS8gXUkAXgis4902HRvqVdUjRu9jByBDl0HI1yDmW&#10;G82zJNlwI3uKC510+Nph830cjQCupsu+JudOqN8P+HaeP8b1pxD3d8vLM7CAS/gPwx9+RIcqMtV2&#10;JOWZFpDn+SZGBWQZsOjn2zQFVgt4XGfAq5JfH6h+AQAA//8DAFBLAQItABQABgAIAAAAIQC2gziS&#10;/gAAAOEBAAATAAAAAAAAAAAAAAAAAAAAAABbQ29udGVudF9UeXBlc10ueG1sUEsBAi0AFAAGAAgA&#10;AAAhADj9If/WAAAAlAEAAAsAAAAAAAAAAAAAAAAALwEAAF9yZWxzLy5yZWxzUEsBAi0AFAAGAAgA&#10;AAAhAFHsZLqLAgAAFwUAAA4AAAAAAAAAAAAAAAAALgIAAGRycy9lMm9Eb2MueG1sUEsBAi0AFAAG&#10;AAgAAAAhAOlUr5bdAAAACAEAAA8AAAAAAAAAAAAAAAAA5QQAAGRycy9kb3ducmV2LnhtbFBLBQYA&#10;AAAABAAEAPMAAADvBQAAAAA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- место накопления ТКО, Масштаб 1:2000</w:t>
      </w:r>
      <w:r w:rsidRPr="008939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635DB" w:rsidRDefault="00E635DB" w:rsidP="00E635D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35DB" w:rsidRDefault="00E635DB" w:rsidP="00085F4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29F80A" wp14:editId="5C1D8B52">
                <wp:simplePos x="0" y="0"/>
                <wp:positionH relativeFrom="column">
                  <wp:posOffset>5248275</wp:posOffset>
                </wp:positionH>
                <wp:positionV relativeFrom="paragraph">
                  <wp:posOffset>3067050</wp:posOffset>
                </wp:positionV>
                <wp:extent cx="295275" cy="209550"/>
                <wp:effectExtent l="0" t="0" r="28575" b="19050"/>
                <wp:wrapNone/>
                <wp:docPr id="110" name="Овал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EB99465" id="Овал 110" o:spid="_x0000_s1026" style="position:absolute;margin-left:413.25pt;margin-top:241.5pt;width:23.25pt;height:16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8wigIAABcFAAAOAAAAZHJzL2Uyb0RvYy54bWysVM1u2zAMvg/YOwi6r3aMem2MOkXaoMOA&#10;oi3QDj0zshwL0N8kJU73MHuGYde+RB5plOz0Z+1pmA8yKVKkvo+kTk63SpINd14YXdPJQU4J18w0&#10;Qq9q+u3u4tMxJT6AbkAazWv6wD09nX38cNLbihemM7LhjmAQ7ave1rQLwVZZ5lnHFfgDY7lGY2uc&#10;goCqW2WNgx6jK5kVef45641rrDOMe4+7i8FIZyl+23IWrtvW80BkTfFuIa0urcu4ZrMTqFYObCfY&#10;eA34h1soEBqTPoVaQACyduJNKCWYM9604YAZlZm2FYwnDIhmkv+F5rYDyxMWJMfbJ5r8/wvLrjY3&#10;jogGazdBfjQoLNLu5+737tfukcQ9ZKi3vkLHW3vjRs2jGOFuW6fiH4GQbWL14YlVvg2E4WYxLYuj&#10;khKGpiKflmWKmT0fts6HL9woEoWacimF9RE3VLC59AFzovfeK257I0VzIaRMilstz6UjG8Aal2fT&#10;s0UZL41HXrlJTXpEWRzliJMB9lorIaCoLKL3ekUJyBU2MQsu5X512r+TJCXvoOFj6hy/febB/e0t&#10;IooF+G44klLEI1ApEXAQpFA1PY6B9pGkjlaeWnnkIpZjKECUlqZ5wBI6M/S2t+xCYJJL8OEGHDYz&#10;wsUBDde4tNIgB2aUKOmM+/HefvTHHkMrJT0OB/LzfQ2OUyK/auy+6eTwME5TUg7LowIV99KyfGnR&#10;a3VusDYTfAosS2L0D3Ivts6oe5zjecyKJtAMcw+VGJXzMAwtvgSMz+fJDSfIQrjUt5bF4JGnSO/d&#10;9h6cHZspYBdemf0gvWmowTee1Ga+DqYVqdueecUKRgWnL9VyfCnieL/Uk9fzezb7AwAA//8DAFBL&#10;AwQUAAYACAAAACEA5LZPWt8AAAALAQAADwAAAGRycy9kb3ducmV2LnhtbEyPy07DMBBF90j8gzVI&#10;7KjTQkKUxqkQqEJiRVvE2omnSVR7bMXOg7/HXcFuRnN059xytxjNJhx8b0nAepUAQ2qs6qkV8HXa&#10;P+TAfJCkpLaEAn7Qw666vSlloexMB5yOoWUxhHwhBXQhuIJz33RopF9ZhxRvZzsYGeI6tFwNco7h&#10;RvNNkmTcyJ7ih046fO2wuRxHI4Cr6byvybkT6vcDvn3PH2P6KcT93fKyBRZwCX8wXPWjOlTRqbYj&#10;Kc+0gHyTpREV8JQ/xlKRyJ+vQy0gXWcJ8Krk/ztUvwAAAP//AwBQSwECLQAUAAYACAAAACEAtoM4&#10;kv4AAADhAQAAEwAAAAAAAAAAAAAAAAAAAAAAW0NvbnRlbnRfVHlwZXNdLnhtbFBLAQItABQABgAI&#10;AAAAIQA4/SH/1gAAAJQBAAALAAAAAAAAAAAAAAAAAC8BAABfcmVscy8ucmVsc1BLAQItABQABgAI&#10;AAAAIQBBdL8wigIAABcFAAAOAAAAAAAAAAAAAAAAAC4CAABkcnMvZTJvRG9jLnhtbFBLAQItABQA&#10;BgAIAAAAIQDktk9a3wAAAAsBAAAPAAAAAAAAAAAAAAAAAOQEAABkcnMvZG93bnJldi54bWxQSwUG&#10;AAAAAAQABADzAAAA8AUAAAAA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7959C24" wp14:editId="02C63649">
            <wp:extent cx="9326245" cy="5048250"/>
            <wp:effectExtent l="0" t="0" r="825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73" t="12209" b="3763"/>
                    <a:stretch/>
                  </pic:blipFill>
                  <pic:spPr bwMode="auto">
                    <a:xfrm>
                      <a:off x="0" y="0"/>
                      <a:ext cx="9326245" cy="50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3BFF" w:rsidRDefault="00773BFF" w:rsidP="00085F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73BFF" w:rsidRDefault="00773BFF" w:rsidP="00773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С</w:t>
      </w:r>
      <w:r w:rsidRPr="00B53CED">
        <w:rPr>
          <w:rFonts w:ascii="Times New Roman" w:hAnsi="Times New Roman" w:cs="Times New Roman"/>
          <w:sz w:val="28"/>
        </w:rPr>
        <w:t>хем</w:t>
      </w:r>
      <w:r>
        <w:rPr>
          <w:rFonts w:ascii="Times New Roman" w:hAnsi="Times New Roman" w:cs="Times New Roman"/>
          <w:sz w:val="28"/>
        </w:rPr>
        <w:t>а</w:t>
      </w:r>
      <w:r w:rsidRPr="00B53CED">
        <w:rPr>
          <w:rFonts w:ascii="Times New Roman" w:hAnsi="Times New Roman" w:cs="Times New Roman"/>
          <w:sz w:val="28"/>
        </w:rPr>
        <w:t xml:space="preserve"> размещения</w:t>
      </w:r>
      <w:r w:rsidRPr="00B53CED">
        <w:rPr>
          <w:rFonts w:ascii="Times New Roman" w:hAnsi="Times New Roman" w:cs="Times New Roman"/>
          <w:b/>
          <w:sz w:val="28"/>
        </w:rPr>
        <w:t xml:space="preserve"> </w:t>
      </w:r>
      <w:r w:rsidRPr="00B53CED">
        <w:rPr>
          <w:rFonts w:ascii="Times New Roman" w:hAnsi="Times New Roman" w:cs="Times New Roman"/>
          <w:sz w:val="28"/>
          <w:szCs w:val="28"/>
        </w:rPr>
        <w:t xml:space="preserve">мест накопления твердых коммунальных отходов </w:t>
      </w:r>
    </w:p>
    <w:p w:rsidR="00773BFF" w:rsidRPr="00B53CED" w:rsidRDefault="00773BFF" w:rsidP="00773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C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Ентаульского сельсовета </w:t>
      </w:r>
      <w:r w:rsidRPr="00B53CED">
        <w:rPr>
          <w:rFonts w:ascii="Times New Roman" w:hAnsi="Times New Roman" w:cs="Times New Roman"/>
          <w:sz w:val="28"/>
          <w:szCs w:val="28"/>
        </w:rPr>
        <w:t>Большемуртинского района</w:t>
      </w:r>
    </w:p>
    <w:p w:rsidR="00773BFF" w:rsidRDefault="00773BFF" w:rsidP="00773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3C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Ентауль, Кладбище</w:t>
      </w:r>
    </w:p>
    <w:p w:rsidR="00773BFF" w:rsidRDefault="00773BFF" w:rsidP="00773BF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A0046A" wp14:editId="0FD62F9A">
                <wp:simplePos x="0" y="0"/>
                <wp:positionH relativeFrom="column">
                  <wp:posOffset>2823210</wp:posOffset>
                </wp:positionH>
                <wp:positionV relativeFrom="paragraph">
                  <wp:posOffset>13970</wp:posOffset>
                </wp:positionV>
                <wp:extent cx="295275" cy="209550"/>
                <wp:effectExtent l="0" t="0" r="28575" b="19050"/>
                <wp:wrapNone/>
                <wp:docPr id="111" name="Овал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D4F2FF9" id="Овал 111" o:spid="_x0000_s1026" style="position:absolute;margin-left:222.3pt;margin-top:1.1pt;width:23.25pt;height:16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42igIAABcFAAAOAAAAZHJzL2Uyb0RvYy54bWysVEtu2zAQ3RfoHQjuG8lC1MRC5MCJkaJA&#10;kARIiqzHFGUR4K8kbTk9TM9QdJtL+EgdUnI+TVZFvaBnOD/Omzc6Od0qSTbceWF0TScHOSVcM9MI&#10;varpt7uLT8eU+AC6AWk0r+kD9/R09vHDSW8rXpjOyIY7gkm0r3pb0y4EW2WZZx1X4A+M5RqNrXEK&#10;AqpulTUOesyuZFbk+eesN66xzjDuPd4uBiOdpfxty1m4blvPA5E1xbeFdLp0LuOZzU6gWjmwnWDj&#10;M+AfXqFAaCz6lGoBAcjaiTeplGDOeNOGA2ZUZtpWMJ56wG4m+V/d3HZgeeoFwfH2CSb//9Kyq82N&#10;I6LB2U0mlGhQOKTdz93v3a/dI4l3iFBvfYWOt/bGjZpHMba7bZ2K/9gI2SZUH55Q5dtAGF4W07I4&#10;KilhaCryaVkm1LPnYOt8+MKNIlGoKZdSWB/7hgo2lz5gTfTee8Vrb6RoLoSUSXGr5bl0ZAM44/Js&#10;erYo46Mx5JWb1KTHLoujHHnAALnWSggoKovde72iBOQKScyCS7VfRft3iqTiHTR8LJ3jb195cH/7&#10;itjFAnw3hKQSMQQqJQIughSqpscx0T6T1NHKE5VHLOI4hgFEaWmaBxyhMwO3vWUXAotcgg834JDM&#10;2C4uaLjGo5UGMTCjREln3I/37qM/cgytlPS4HIjP9zU4Ton8qpF908nhYdympByWRwUq7qVl+dKi&#10;1+rc4GyQX/i6JEb/IPdi64y6xz2ex6poAs2w9jCJUTkPw9Lil4Dx+Ty54QZZCJf61rKYPOIU4b3b&#10;3oOzI5kCsvDK7BfpDaEG3xipzXwdTCsS255xxQlGBbcvzXL8UsT1fqknr+fv2ewPAAAA//8DAFBL&#10;AwQUAAYACAAAACEA6VSvlt0AAAAIAQAADwAAAGRycy9kb3ducmV2LnhtbEyPzU7DMBCE70i8g7VI&#10;3KiTkFY0xKkQqELiRFvUsxNvkwh7bcXOD2+POdHjaEYz35S7xWg24eB7SwLSVQIMqbGqp1bA12n/&#10;8ATMB0lKakso4Ac97Krbm1IWys50wOkYWhZLyBdSQBeCKzj3TYdG+pV1SNG72MHIEOXQcjXIOZYb&#10;zbMk2XAje4oLnXT42mHzfRyNAK6my74m506o3w/4dp4/xvWnEPd3y8szsIBL+A/DH35Ehyoy1XYk&#10;5ZkWkOf5JkYFZBmw6OfbNAVWC3hcZ8Crkl8fqH4BAAD//wMAUEsBAi0AFAAGAAgAAAAhALaDOJL+&#10;AAAA4QEAABMAAAAAAAAAAAAAAAAAAAAAAFtDb250ZW50X1R5cGVzXS54bWxQSwECLQAUAAYACAAA&#10;ACEAOP0h/9YAAACUAQAACwAAAAAAAAAAAAAAAAAvAQAAX3JlbHMvLnJlbHNQSwECLQAUAAYACAAA&#10;ACEAtcG+NooCAAAXBQAADgAAAAAAAAAAAAAAAAAuAgAAZHJzL2Uyb0RvYy54bWxQSwECLQAUAAYA&#10;CAAAACEA6VSvlt0AAAAIAQAADwAAAAAAAAAAAAAAAADkBAAAZHJzL2Rvd25yZXYueG1sUEsFBgAA&#10;AAAEAAQA8wAAAO4FAAAAAA=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- место накопления ТКО, Масштаб 1:2000</w:t>
      </w:r>
      <w:r w:rsidRPr="008939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73BFF" w:rsidRDefault="00773BFF" w:rsidP="00773BF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3BFF" w:rsidRDefault="00773BFF" w:rsidP="00773BF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4F4EE6" wp14:editId="11928BD3">
                <wp:simplePos x="0" y="0"/>
                <wp:positionH relativeFrom="column">
                  <wp:posOffset>3737610</wp:posOffset>
                </wp:positionH>
                <wp:positionV relativeFrom="paragraph">
                  <wp:posOffset>3487420</wp:posOffset>
                </wp:positionV>
                <wp:extent cx="1009650" cy="314325"/>
                <wp:effectExtent l="0" t="0" r="19050" b="28575"/>
                <wp:wrapNone/>
                <wp:docPr id="114" name="Надпись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3BFF" w:rsidRPr="009E3B4D" w:rsidRDefault="00773BFF" w:rsidP="00773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E3B4D">
                              <w:rPr>
                                <w:sz w:val="28"/>
                                <w:szCs w:val="28"/>
                              </w:rPr>
                              <w:t>Кладбище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4" o:spid="_x0000_s1027" type="#_x0000_t202" style="position:absolute;left:0;text-align:left;margin-left:294.3pt;margin-top:274.6pt;width:79.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kgcwIAANEEAAAOAAAAZHJzL2Uyb0RvYy54bWysVE1uEzEU3iNxB8t7OkmaFhp1UoVWQUhV&#10;W6lFXTseTzPC42dsJzNhx54rcAcWLNhxhfRGfPYkaWlZIbJw3vP7//y9OT5pa82WyvmKTM77ez3O&#10;lJFUVOYu5x9upq/ecOaDMIXQZFTOV8rzk/HLF8eNHakBzUkXyjEkMX7U2JzPQ7CjLPNyrmrh98gq&#10;A2NJrhYBqrvLCicaZK91Nuj1DrOGXGEdSeU9bs86Ix+n/GWpZLgsS68C0zlHbyGdLp2zeGbjYzG6&#10;c8LOK7lpQ/xDF7WoDIruUp2JINjCVc9S1ZV05KkMe5LqjMqykirNgGn6vSfTXM+FVWkWgOPtDib/&#10;/9LKi+WVY1WBt+sPOTOixiOtv62/r3+sf61/3n+5/8qiBTg11o/gfm0RENq31CJme+9xGcdvS1fH&#10;fwzGYAfiqx3Kqg1MxqBe7+jwACYJ235/uD84iGmyh2jrfHinqGZRyLnDKyZwxfLch8516xKLedJV&#10;Ma20TsrKn2rHlgIPDp4U1HCmhQ+4zPk0/TbV/gjThjU5P9xHX89Sxlq7nDMt5MfnGdC9NjFSJdJt&#10;+oyQddBEKbSztoN6C9uMihXQdNTx0ls5rVDsHP1eCQciAiUsV7jEUWpCh7SROJuT+/y3++gPfsDK&#10;WQNi59x/WginAMN7A+Yc9YfDuAlJGR68HkBxjy2zxxazqE8JUPaxxlYmMfoHvRVLR/UtdnASq8Ik&#10;jETtnIeteBq6dcMOSzWZJCdw34pwbq6tjKkjbhHkm/ZWOLt59QC+XNB2BcToyeN3vjHS0GQRqKwS&#10;MyLOHapgVFSwN4lbmx2Pi/lYT14PX6LxbwAAAP//AwBQSwMEFAAGAAgAAAAhAD8Ow0beAAAACwEA&#10;AA8AAABkcnMvZG93bnJldi54bWxMj81OwzAQhO9IvIO1SNyoQ1WaH+JUCIkjQgQOcHPtJTHE6yh2&#10;09CnZznBbXdmNPttvVv8IGacoguk4HqVgUAywTrqFLy+PFwVIGLSZPUQCBV8Y4Rdc35W68qGIz3j&#10;3KZOcAnFSivoUxorKaPp0eu4CiMSex9h8jrxOnXSTvrI5X6Q6yzbSq8d8YVej3jfo/lqD16BpbdA&#10;5t09nhy1xpWnp+LTzEpdXix3tyASLukvDL/4jA4NM+3DgWwUg4KbothylIdNuQbBiXyTs7JnpSxy&#10;kE0t///Q/AAAAP//AwBQSwECLQAUAAYACAAAACEAtoM4kv4AAADhAQAAEwAAAAAAAAAAAAAAAAAA&#10;AAAAW0NvbnRlbnRfVHlwZXNdLnhtbFBLAQItABQABgAIAAAAIQA4/SH/1gAAAJQBAAALAAAAAAAA&#10;AAAAAAAAAC8BAABfcmVscy8ucmVsc1BLAQItABQABgAIAAAAIQDyz5kgcwIAANEEAAAOAAAAAAAA&#10;AAAAAAAAAC4CAABkcnMvZTJvRG9jLnhtbFBLAQItABQABgAIAAAAIQA/DsNG3gAAAAsBAAAPAAAA&#10;AAAAAAAAAAAAAM0EAABkcnMvZG93bnJldi54bWxQSwUGAAAAAAQABADzAAAA2AUAAAAA&#10;" fillcolor="window" strokeweight=".5pt">
                <v:textbox>
                  <w:txbxContent>
                    <w:p w:rsidR="00773BFF" w:rsidRPr="009E3B4D" w:rsidRDefault="00773BFF" w:rsidP="00773BFF">
                      <w:pPr>
                        <w:rPr>
                          <w:sz w:val="28"/>
                          <w:szCs w:val="28"/>
                        </w:rPr>
                      </w:pPr>
                      <w:r w:rsidRPr="009E3B4D">
                        <w:rPr>
                          <w:sz w:val="28"/>
                          <w:szCs w:val="28"/>
                        </w:rPr>
                        <w:t>Кладбище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D77D3E" wp14:editId="52EC84AC">
                <wp:simplePos x="0" y="0"/>
                <wp:positionH relativeFrom="column">
                  <wp:posOffset>4004310</wp:posOffset>
                </wp:positionH>
                <wp:positionV relativeFrom="paragraph">
                  <wp:posOffset>3868420</wp:posOffset>
                </wp:positionV>
                <wp:extent cx="295275" cy="209550"/>
                <wp:effectExtent l="0" t="0" r="28575" b="19050"/>
                <wp:wrapNone/>
                <wp:docPr id="113" name="Овал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B992311" id="Овал 113" o:spid="_x0000_s1026" style="position:absolute;margin-left:315.3pt;margin-top:304.6pt;width:23.25pt;height:16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06iwIAABcFAAAOAAAAZHJzL2Uyb0RvYy54bWysVM1u2zAMvg/YOwi6r3a8em2MOkXaoMOA&#10;oi3QDj0zshwL0N8kJU73MHuGYde9RB5plOz0Z+1pmA8yKVKk+PGjTk63SpINd14YXdPJQU4J18w0&#10;Qq9q+vXu4sMxJT6AbkAazWv6wD09nb1/d9LbihemM7LhjmAQ7ave1rQLwVZZ5lnHFfgDY7lGY2uc&#10;goCqW2WNgx6jK5kVef4p641rrDOMe4+7i8FIZyl+23IWrtvW80BkTfFuIa0urcu4ZrMTqFYObCfY&#10;eA34h1soEBqTPoZaQACyduJVKCWYM9604YAZlZm2FYynGrCaSf5XNbcdWJ5qQXC8fYTJ/7+w7Gpz&#10;44hosHeTj5RoUNik3Y/dr93P3W8S9xCh3voKHW/tjRs1j2Isd9s6Ff9YCNkmVB8eUeXbQBhuFtOy&#10;OCopYWgq8mlZJtSzp8PW+fCZG0WiUFMupbA+1g0VbC59wJzovfeK295I0VwIKZPiVstz6cgGsMfl&#10;2fRsUcZL45EXblKTHqssjnLkAQPkWishoKgsVu/1ihKQKyQxCy7lfnHav5EkJe+g4WPqHL995sH9&#10;9S1iFQvw3XAkpYhHoFIi4CBIoWp6HAPtI0kdrTxRecQitmNoQJSWpnnAFjozcNtbdiEwySX4cAMO&#10;yYzl4oCGa1xaaRADM0qUdMZ9f2s/+iPH0EpJj8OB+Hxbg+OUyC8a2TedHB7GaUrKYXlUoOKeW5bP&#10;LXqtzg32ZoJPgWVJjP5B7sXWGXWPczyPWdEEmmHuoROjch6GocWXgPH5PLnhBFkIl/rWshg84hTh&#10;vdveg7MjmQKy8MrsB+kVoQbfeFKb+TqYViS2PeGKHYwKTl/q5fhSxPF+rievp/ds9gcAAP//AwBQ&#10;SwMEFAAGAAgAAAAhACN+E8feAAAACwEAAA8AAABkcnMvZG93bnJldi54bWxMj01PwzAMhu9I/IfI&#10;SNxYsgIdlKYTAk1InNiGOKeN11Y0TtWkH/x7zGncXsuPXj/Ot4vrxIRDaD1pWK8UCKTK25ZqDZ/H&#10;3c0DiBANWdN5Qg0/GGBbXF7kJrN+pj1Oh1gLLqGQGQ1NjH0mZagadCasfI/Eu5MfnIk8DrW0g5m5&#10;3HUyUSqVzrTEFxrT40uD1fdhdBqknU67kvr+iN3bHl+/5vfx/kPr66vl+QlExCWeYfjTZ3Uo2Kn0&#10;I9kgOg3prUoZ5aAeExBMpJvNGkTJ4S5JQBa5/P9D8QsAAP//AwBQSwECLQAUAAYACAAAACEAtoM4&#10;kv4AAADhAQAAEwAAAAAAAAAAAAAAAAAAAAAAW0NvbnRlbnRfVHlwZXNdLnhtbFBLAQItABQABgAI&#10;AAAAIQA4/SH/1gAAAJQBAAALAAAAAAAAAAAAAAAAAC8BAABfcmVscy8ucmVsc1BLAQItABQABgAI&#10;AAAAIQBdqr06iwIAABcFAAAOAAAAAAAAAAAAAAAAAC4CAABkcnMvZTJvRG9jLnhtbFBLAQItABQA&#10;BgAIAAAAIQAjfhPH3gAAAAsBAAAPAAAAAAAAAAAAAAAAAOUEAABkcnMvZG93bnJldi54bWxQSwUG&#10;AAAAAAQABADzAAAA8AUAAAAA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F81934F" wp14:editId="3E50DA8D">
            <wp:extent cx="9335770" cy="4943475"/>
            <wp:effectExtent l="0" t="0" r="0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73" t="12049" b="5665"/>
                    <a:stretch/>
                  </pic:blipFill>
                  <pic:spPr bwMode="auto">
                    <a:xfrm>
                      <a:off x="0" y="0"/>
                      <a:ext cx="9335770" cy="494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3BFF" w:rsidRDefault="00773BFF" w:rsidP="00773BF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3BFF" w:rsidRDefault="00773BFF" w:rsidP="00773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С</w:t>
      </w:r>
      <w:r w:rsidRPr="00B53CED">
        <w:rPr>
          <w:rFonts w:ascii="Times New Roman" w:hAnsi="Times New Roman" w:cs="Times New Roman"/>
          <w:sz w:val="28"/>
        </w:rPr>
        <w:t>хем</w:t>
      </w:r>
      <w:r>
        <w:rPr>
          <w:rFonts w:ascii="Times New Roman" w:hAnsi="Times New Roman" w:cs="Times New Roman"/>
          <w:sz w:val="28"/>
        </w:rPr>
        <w:t>а</w:t>
      </w:r>
      <w:r w:rsidRPr="00B53CED">
        <w:rPr>
          <w:rFonts w:ascii="Times New Roman" w:hAnsi="Times New Roman" w:cs="Times New Roman"/>
          <w:sz w:val="28"/>
        </w:rPr>
        <w:t xml:space="preserve"> размещения</w:t>
      </w:r>
      <w:r w:rsidRPr="00B53CED">
        <w:rPr>
          <w:rFonts w:ascii="Times New Roman" w:hAnsi="Times New Roman" w:cs="Times New Roman"/>
          <w:b/>
          <w:sz w:val="28"/>
        </w:rPr>
        <w:t xml:space="preserve"> </w:t>
      </w:r>
      <w:r w:rsidRPr="00B53CED">
        <w:rPr>
          <w:rFonts w:ascii="Times New Roman" w:hAnsi="Times New Roman" w:cs="Times New Roman"/>
          <w:sz w:val="28"/>
          <w:szCs w:val="28"/>
        </w:rPr>
        <w:t xml:space="preserve">мест накопления твердых коммунальных отходов </w:t>
      </w:r>
    </w:p>
    <w:p w:rsidR="00773BFF" w:rsidRPr="00B53CED" w:rsidRDefault="00773BFF" w:rsidP="00773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C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Ентаульского сельсовета </w:t>
      </w:r>
      <w:r w:rsidRPr="00B53CED">
        <w:rPr>
          <w:rFonts w:ascii="Times New Roman" w:hAnsi="Times New Roman" w:cs="Times New Roman"/>
          <w:sz w:val="28"/>
          <w:szCs w:val="28"/>
        </w:rPr>
        <w:t>Большемуртинского района</w:t>
      </w:r>
    </w:p>
    <w:p w:rsidR="00773BFF" w:rsidRDefault="00773BFF" w:rsidP="00773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53C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Михайловка, ул. Центральная, 27</w:t>
      </w:r>
    </w:p>
    <w:p w:rsidR="00773BFF" w:rsidRDefault="00773BFF" w:rsidP="00773BF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5C4F31" wp14:editId="2156F9EC">
                <wp:simplePos x="0" y="0"/>
                <wp:positionH relativeFrom="column">
                  <wp:posOffset>2823210</wp:posOffset>
                </wp:positionH>
                <wp:positionV relativeFrom="paragraph">
                  <wp:posOffset>13970</wp:posOffset>
                </wp:positionV>
                <wp:extent cx="295275" cy="209550"/>
                <wp:effectExtent l="0" t="0" r="28575" b="19050"/>
                <wp:wrapNone/>
                <wp:docPr id="115" name="Овал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4C48B51" id="Овал 115" o:spid="_x0000_s1026" style="position:absolute;margin-left:222.3pt;margin-top:1.1pt;width:23.25pt;height:16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gujAIAABcFAAAOAAAAZHJzL2Uyb0RvYy54bWysVM1u2zAMvg/YOwi6r3aMZm2COkXaoMOA&#10;oivQDj0zshQL0N8kJU73MHuGYde9RB5plOy06drTMB9kUqRI8eNHnZ1vtSIb7oO0pqajo5ISbpht&#10;pFnV9Ov91YdTSkIE04Cyhtf0kQd6Pnv/7qxzU17Z1qqGe4JBTJh2rqZtjG5aFIG1XEM4so4bNArr&#10;NURU/apoPHQYXauiKsuPRWd947xlPATcXfRGOsvxheAsfhEi8EhUTfFuMa8+r8u0FrMzmK48uFay&#10;4RrwD7fQIA0mfQq1gAhk7eWrUFoyb4MV8YhZXVghJOO5BqxmVP5VzV0LjudaEJzgnmAK/y8su9nc&#10;eiIb7N1oTIkBjU3a/dj92v3c/SZpDxHqXJii45279YMWUEzlboXX6Y+FkG1G9fEJVb6NhOFmNRlX&#10;JxiboakqJ+NxRr14Pux8iJ+41SQJNeVKSRdS3TCFzXWImBO9915pO1glmyupVFb8anmpPNkA9nh8&#10;MblY5EvjkRduypAOq6xOSuQBA+SaUBBR1A6rD2ZFCagVkphFn3O/OB3eSJKTt9DwIXWJX4IrZe7d&#10;e/nwsqmKBYS2P5JT9BzUMuIgKKlrepoC7SMpk9LwTOUBi9SOvgFJWtrmEVvobc/t4NiVxCTXEOIt&#10;eCQzlosDGr/gIpRFDOwgUdJa//2t/eSPHEMrJR0OB+LzbQ2eU6I+G2TfZHR8nKYpK8fjkwoVf2hZ&#10;HlrMWl9a7M0InwLHspj8o9qLwlv9gHM8T1nRBIZh7r4Tg3IZ+6HFl4Dx+Ty74QQ5iNfmzrEUPOGU&#10;4L3fPoB3A5kisvDG7gfpFaF633TS2Pk6WiEz255xxQ4mBacv93J4KdJ4H+rZ6/k9m/0BAAD//wMA&#10;UEsDBBQABgAIAAAAIQDpVK+W3QAAAAgBAAAPAAAAZHJzL2Rvd25yZXYueG1sTI/NTsMwEITvSLyD&#10;tUjcqJOQVjTEqRCoQuJEW9SzE2+TCHttxc4Pb4850eNoRjPflLvFaDbh4HtLAtJVAgypsaqnVsDX&#10;af/wBMwHSUpqSyjgBz3sqtubUhbKznTA6RhaFkvIF1JAF4IrOPdNh0b6lXVI0bvYwcgQ5dByNcg5&#10;lhvNsyTZcCN7iguddPjaYfN9HI0ArqbLvibnTqjfD/h2nj/G9acQ93fLyzOwgEv4D8MffkSHKjLV&#10;diTlmRaQ5/kmRgVkGbDo59s0BVYLeFxnwKuSXx+ofgEAAP//AwBQSwECLQAUAAYACAAAACEAtoM4&#10;kv4AAADhAQAAEwAAAAAAAAAAAAAAAAAAAAAAW0NvbnRlbnRfVHlwZXNdLnhtbFBLAQItABQABgAI&#10;AAAAIQA4/SH/1gAAAJQBAAALAAAAAAAAAAAAAAAAAC8BAABfcmVscy8ucmVsc1BLAQItABQABgAI&#10;AAAAIQBlFrgujAIAABcFAAAOAAAAAAAAAAAAAAAAAC4CAABkcnMvZTJvRG9jLnhtbFBLAQItABQA&#10;BgAIAAAAIQDpVK+W3QAAAAgBAAAPAAAAAAAAAAAAAAAAAOYEAABkcnMvZG93bnJldi54bWxQSwUG&#10;AAAAAAQABADzAAAA8AUAAAAA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- место накопления ТКО, Масштаб 1:2000</w:t>
      </w:r>
      <w:r w:rsidRPr="008939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73BFF" w:rsidRDefault="00773BFF" w:rsidP="00773BF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3BFF" w:rsidRDefault="00773BFF" w:rsidP="00085F4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ECDB84" wp14:editId="56AE5129">
                <wp:simplePos x="0" y="0"/>
                <wp:positionH relativeFrom="column">
                  <wp:posOffset>3193966</wp:posOffset>
                </wp:positionH>
                <wp:positionV relativeFrom="paragraph">
                  <wp:posOffset>1988405</wp:posOffset>
                </wp:positionV>
                <wp:extent cx="1228725" cy="314325"/>
                <wp:effectExtent l="0" t="190500" r="0" b="200025"/>
                <wp:wrapNone/>
                <wp:docPr id="119" name="Надпись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77618">
                          <a:off x="0" y="0"/>
                          <a:ext cx="12287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3BFF" w:rsidRPr="00773BFF" w:rsidRDefault="00773BFF" w:rsidP="00773B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3BFF">
                              <w:rPr>
                                <w:sz w:val="20"/>
                                <w:szCs w:val="20"/>
                              </w:rPr>
                              <w:t>Ул. Центральная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9" o:spid="_x0000_s1028" type="#_x0000_t202" style="position:absolute;left:0;text-align:left;margin-left:251.5pt;margin-top:156.55pt;width:96.75pt;height:24.75pt;rotation:1613953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7xVwIAAH4EAAAOAAAAZHJzL2Uyb0RvYy54bWysVM2O0zAQviPxDpbvNE36u1HTVdlVEVK1&#10;u1IX7dl1nCZS4jG226TcuPMKvAMHDtx4he4bMXaaUi2cEBdr7Pny2d98M5ldN1VJ9kKbAmRCw16f&#10;EiE5pIXcJvTD4/LNlBJjmUxZCVIk9CAMvZ6/fjWrVSwiyKFMhSZIIk1cq4Tm1qo4CAzPRcVMD5SQ&#10;mMxAV8ziVm+DVLMa2asyiPr9cVCDTpUGLozB09s2SeeeP8sEt/dZZoQlZULxbdav2q8btwbzGYu3&#10;mqm84KdnsH94RcUKiZeeqW6ZZWSniz+oqoJrMJDZHocqgCwruPAaUE3Yf6FmnTMlvBYsjlHnMpn/&#10;R8vv9g+aFCl6F15RIlmFJh2/Hr8dvx9/Hn88f37+QlwG61QrEyN8rfAD27yFBr/pzg0eOvlNpiui&#10;AcscDieTcTj1RUGZBNFY/8O55qKxhDuKKJpOohElHHODcDjAGC8LWi7HqbSx7wRUxAUJ1eipZ2X7&#10;lbEttIM4uIRlUZbe11KSOqHjwajvPzhnkLyUDit8h5xonL5Wh4tss2l8XaJO4wbSA0r36lCKUXxZ&#10;4ItWzNgHprFr8BAnwd7jkpWAN8MpoiQH/elv5w6PZmKWkhq7MKHm445pQUn5XqLNV+Fw6NrWb4aj&#10;SYQbfZnZXGbkrroBbPTQv86HDm/LLsw0VE84MAt3K6aY5Hh3Qm0X3th2NnDguFgsPAgbVTG7kmvF&#10;HXVnyWPzxLQ6mWLRzjvo+pXFL7xpsa07i52FrPDGuTq3VUXD3Qab3Ft/Gkg3RZd7j/r925j/AgAA&#10;//8DAFBLAwQUAAYACAAAACEAwLL6x98AAAALAQAADwAAAGRycy9kb3ducmV2LnhtbEyPwU7DMBBE&#10;70j8g7VI3KjjhlokjVMhJC49QaFSj268JFFjO4qdxvw9ywmOszOafVPtkh3YFafQe6dArDJg6Bpv&#10;etcq+Px4fXgCFqJ2Rg/eoYJvDLCrb28qXRq/uHe8HmLLqMSFUivoYhxLzkPTodVh5Ud05H35yepI&#10;cmq5mfRC5Xbg6yyT3Ore0YdOj/jSYXM5zFbBvIixeNsfH8X+eDIn3qbC+6TU/V163gKLmOJfGH7x&#10;CR1qYjr72ZnABgWbLKctUUEucgGMErKQG2Bnusi1BF5X/P+G+gcAAP//AwBQSwECLQAUAAYACAAA&#10;ACEAtoM4kv4AAADhAQAAEwAAAAAAAAAAAAAAAAAAAAAAW0NvbnRlbnRfVHlwZXNdLnhtbFBLAQIt&#10;ABQABgAIAAAAIQA4/SH/1gAAAJQBAAALAAAAAAAAAAAAAAAAAC8BAABfcmVscy8ucmVsc1BLAQIt&#10;ABQABgAIAAAAIQBpPt7xVwIAAH4EAAAOAAAAAAAAAAAAAAAAAC4CAABkcnMvZTJvRG9jLnhtbFBL&#10;AQItABQABgAIAAAAIQDAsvrH3wAAAAsBAAAPAAAAAAAAAAAAAAAAALEEAABkcnMvZG93bnJldi54&#10;bWxQSwUGAAAAAAQABADzAAAAvQUAAAAA&#10;" filled="f" stroked="f" strokeweight=".5pt">
                <v:textbox>
                  <w:txbxContent>
                    <w:p w:rsidR="00773BFF" w:rsidRPr="00773BFF" w:rsidRDefault="00773BFF" w:rsidP="00773BFF">
                      <w:pPr>
                        <w:rPr>
                          <w:sz w:val="20"/>
                          <w:szCs w:val="20"/>
                        </w:rPr>
                      </w:pPr>
                      <w:r w:rsidRPr="00773BFF">
                        <w:rPr>
                          <w:sz w:val="20"/>
                          <w:szCs w:val="20"/>
                        </w:rPr>
                        <w:t>Ул. Центральная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ECDB84" wp14:editId="56AE5129">
                <wp:simplePos x="0" y="0"/>
                <wp:positionH relativeFrom="column">
                  <wp:posOffset>3689350</wp:posOffset>
                </wp:positionH>
                <wp:positionV relativeFrom="paragraph">
                  <wp:posOffset>2915920</wp:posOffset>
                </wp:positionV>
                <wp:extent cx="695325" cy="314325"/>
                <wp:effectExtent l="0" t="0" r="28575" b="28575"/>
                <wp:wrapNone/>
                <wp:docPr id="118" name="Надпись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3BFF" w:rsidRPr="009E3B4D" w:rsidRDefault="00773BFF" w:rsidP="00773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8" o:spid="_x0000_s1029" type="#_x0000_t202" style="position:absolute;left:0;text-align:left;margin-left:290.5pt;margin-top:229.6pt;width:54.7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6rYQIAAJcEAAAOAAAAZHJzL2Uyb0RvYy54bWysVM2O0zAQviPxDpbvNE1/FjZquipdFSFV&#10;uyt10Z5dx2kjHI+x3Sblxp1X4B04cODGK3TfiLGTdKuFE+LijD3jGc/3fZPJVV1KshfGFqBSGvf6&#10;lAjFISvUJqUf7hev3lBiHVMZk6BESg/C0qvpyxeTSidiAFuQmTAEkyibVDqlW+d0EkWWb0XJbA+0&#10;UOjMwZTM4dZsosywCrOXMhr0+xdRBSbTBriwFk+vGyedhvx5Lri7zXMrHJEpxbe5sJqwrv0aTScs&#10;2RimtwVvn8H+4RUlKxQWPaW6Zo6RnSn+SFUW3ICF3PU4lBHkecFF6AG7ifvPulltmRahFwTH6hNM&#10;9v+l5Tf7O0OKDLmLkSrFSiTp+O34/fjj+Ov48/HL41fiPYhTpW2C4SuNF1z9Fmq8051bPPTt17kp&#10;/RcbI+hHxA8nlEXtCMfDi8vxcDCmhKNrGI+8jdmjp8vaWPdOQEm8kVKDJAZs2X5pXRPahfhaChaF&#10;lIFIqUiFBYbjfrhgQRaZd/owf2UuDdkzlMJaMv6xLXsWhY+QygeLIJ22nG+8adBbrl7XAbBh1/wa&#10;sgNiYqBRl9V8UWCxJbPujhmUE8KAI+Jucckl4AuhtSjZgvn8t3Mfjyyjl5IK5ZlS+2nHjKBEvlfI&#10;/2U8Gnk9h81o/HqAG3PuWZ971K6cA7Yd4zBqHkwf72Rn5gbKB5ykma+KLqY41k6p68y5a4YGJ5GL&#10;2SwEoYI1c0u10tyn7kC+rx+Y0S15Dlm/gU7ILHnGYRPbsDjbOciLQLDHuUEVheE3qP4gkXZS/Xid&#10;70PU0/9k+hsAAP//AwBQSwMEFAAGAAgAAAAhAGUAyzXiAAAACwEAAA8AAABkcnMvZG93bnJldi54&#10;bWxMj8FOwzAQRO9I/IO1SNyo3Yq0aYhTIUQPSAipBVGOTrzEEfY6xG4a+HrMCY6jGc28KTeTs2zE&#10;IXSeJMxnAhhS43VHrYSX5+1VDixERVpZTyjhCwNsqvOzUhXan2iH4z62LJVQKJQEE2NfcB4ag06F&#10;me+RkvfuB6dikkPL9aBOqdxZvhBiyZ3qKC0Y1eOdweZjf3QSHl8Pn/fbpzdxwNp22WhX5uG7lvLy&#10;Yrq9ARZxin9h+MVP6FAlptofSQdmJWT5PH2JEq6z9QJYSizXIgNWJ0vkK+BVyf9/qH4AAAD//wMA&#10;UEsBAi0AFAAGAAgAAAAhALaDOJL+AAAA4QEAABMAAAAAAAAAAAAAAAAAAAAAAFtDb250ZW50X1R5&#10;cGVzXS54bWxQSwECLQAUAAYACAAAACEAOP0h/9YAAACUAQAACwAAAAAAAAAAAAAAAAAvAQAAX3Jl&#10;bHMvLnJlbHNQSwECLQAUAAYACAAAACEATn2uq2ECAACXBAAADgAAAAAAAAAAAAAAAAAuAgAAZHJz&#10;L2Uyb0RvYy54bWxQSwECLQAUAAYACAAAACEAZQDLNeIAAAALAQAADwAAAAAAAAAAAAAAAAC7BAAA&#10;ZHJzL2Rvd25yZXYueG1sUEsFBgAAAAAEAAQA8wAAAMoFAAAAAA==&#10;" filled="f" strokeweight=".5pt">
                <v:textbox>
                  <w:txbxContent>
                    <w:p w:rsidR="00773BFF" w:rsidRPr="009E3B4D" w:rsidRDefault="00773BFF" w:rsidP="00773B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 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E72A96" wp14:editId="3E5986F9">
                <wp:simplePos x="0" y="0"/>
                <wp:positionH relativeFrom="column">
                  <wp:posOffset>4133850</wp:posOffset>
                </wp:positionH>
                <wp:positionV relativeFrom="paragraph">
                  <wp:posOffset>2543175</wp:posOffset>
                </wp:positionV>
                <wp:extent cx="295275" cy="209550"/>
                <wp:effectExtent l="0" t="0" r="28575" b="19050"/>
                <wp:wrapNone/>
                <wp:docPr id="117" name="Овал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960880B" id="Овал 117" o:spid="_x0000_s1026" style="position:absolute;margin-left:325.5pt;margin-top:200.25pt;width:23.25pt;height:16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siiwIAABcFAAAOAAAAZHJzL2Uyb0RvYy54bWysVM1u2zAMvg/YOwi6r3aMemmMOkXaoMOA&#10;oivQDj0zshwL0N8kJU73MHuGYde9RB5plOz0Z+1pmA8yKVKk+PGjTs92SpItd14YXdPJUU4J18w0&#10;Qq9r+vXu8sMJJT6AbkAazWv6wD09m79/d9rbihemM7LhjmAQ7ave1rQLwVZZ5lnHFfgjY7lGY2uc&#10;goCqW2eNgx6jK5kVef4x641rrDOMe4+7y8FI5yl+23IWvrSt54HImuLdQlpdWldxzeanUK0d2E6w&#10;8RrwD7dQIDQmfQy1hABk48SrUEowZ7xpwxEzKjNtKxhPNWA1k/yvam47sDzVguB4+wiT/39h2fX2&#10;xhHRYO8mU0o0KGzS/sf+1/7n/jeJe4hQb32Fjrf2xo2aRzGWu2udin8shOwSqg+PqPJdIAw3i1lZ&#10;TEtKGJqKfFaWCfXs6bB1PnziRpEo1JRLKayPdUMF2ysfMCd6H7zitjdSNJdCyqS49epCOrIF7HF5&#10;PjtflvHSeOSFm9SkxyqLaY48YIBcayUEFJXF6r1eUwJyjSRmwaXcL077N5Kk5B00fEyd43fIPLi/&#10;vkWsYgm+G46kFPEIVEoEHAQpVE1PYqBDJKmjlScqj1jEdgwNiNLKNA/YQmcGbnvLLgUmuQIfbsAh&#10;mbFcHNDwBZdWGsTAjBIlnXHf39qP/sgxtFLS43AgPt824Dgl8rNG9s0mx8dxmpJyXE4LVNxzy+q5&#10;RW/UhcHeTPApsCyJ0T/Ig9g6o+5xjhcxK5pAM8w9dGJULsIwtPgSML5YJDecIAvhSt9aFoNHnCK8&#10;d7t7cHYkU0AWXpvDIL0i1OAbT2qz2ATTisS2J1yxg1HB6Uu9HF+KON7P9eT19J7N/wAAAP//AwBQ&#10;SwMEFAAGAAgAAAAhAFFTJKzfAAAACwEAAA8AAABkcnMvZG93bnJldi54bWxMj81OwzAQhO9IvIO1&#10;SNyoXUoChDgVAlVInGiLODvxNomI11Hs/PD2LCd6290ZzX6TbxfXiQmH0HrSsF4pEEiVty3VGj6P&#10;u5sHECEasqbzhBp+MMC2uLzITWb9THucDrEWHEIhMxqaGPtMylA16ExY+R6JtZMfnIm8DrW0g5k5&#10;3HXyVqlUOtMSf2hMjy8NVt+H0WmQdjrtSur7I3Zve3z9mt/H5EPr66vl+QlExCX+m+EPn9GhYKbS&#10;j2SD6DSkyZq7RA13SiUg2JE+3vNQ8mWzSUAWuTzvUPwCAAD//wMAUEsBAi0AFAAGAAgAAAAhALaD&#10;OJL+AAAA4QEAABMAAAAAAAAAAAAAAAAAAAAAAFtDb250ZW50X1R5cGVzXS54bWxQSwECLQAUAAYA&#10;CAAAACEAOP0h/9YAAACUAQAACwAAAAAAAAAAAAAAAAAvAQAAX3JlbHMvLnJlbHNQSwECLQAUAAYA&#10;CAAAACEAjX27IosCAAAXBQAADgAAAAAAAAAAAAAAAAAuAgAAZHJzL2Uyb0RvYy54bWxQSwECLQAU&#10;AAYACAAAACEAUVMkrN8AAAALAQAADwAAAAAAAAAAAAAAAADlBAAAZHJzL2Rvd25yZXYueG1sUEsF&#10;BgAAAAAEAAQA8wAAAPEFAAAAAA=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B54CC64" wp14:editId="420920C3">
            <wp:extent cx="9364345" cy="5162550"/>
            <wp:effectExtent l="0" t="0" r="825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rcRect l="2576" t="7769" b="6299"/>
                    <a:stretch/>
                  </pic:blipFill>
                  <pic:spPr bwMode="auto">
                    <a:xfrm>
                      <a:off x="0" y="0"/>
                      <a:ext cx="9364345" cy="516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6D64" w:rsidRDefault="00466D64" w:rsidP="00466D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С</w:t>
      </w:r>
      <w:r w:rsidRPr="00B53CED">
        <w:rPr>
          <w:rFonts w:ascii="Times New Roman" w:hAnsi="Times New Roman" w:cs="Times New Roman"/>
          <w:sz w:val="28"/>
        </w:rPr>
        <w:t>хем</w:t>
      </w:r>
      <w:r>
        <w:rPr>
          <w:rFonts w:ascii="Times New Roman" w:hAnsi="Times New Roman" w:cs="Times New Roman"/>
          <w:sz w:val="28"/>
        </w:rPr>
        <w:t>а</w:t>
      </w:r>
      <w:r w:rsidRPr="00B53CED">
        <w:rPr>
          <w:rFonts w:ascii="Times New Roman" w:hAnsi="Times New Roman" w:cs="Times New Roman"/>
          <w:sz w:val="28"/>
        </w:rPr>
        <w:t xml:space="preserve"> размещения</w:t>
      </w:r>
      <w:r w:rsidRPr="00B53CED">
        <w:rPr>
          <w:rFonts w:ascii="Times New Roman" w:hAnsi="Times New Roman" w:cs="Times New Roman"/>
          <w:b/>
          <w:sz w:val="28"/>
        </w:rPr>
        <w:t xml:space="preserve"> </w:t>
      </w:r>
      <w:r w:rsidRPr="00B53CED">
        <w:rPr>
          <w:rFonts w:ascii="Times New Roman" w:hAnsi="Times New Roman" w:cs="Times New Roman"/>
          <w:sz w:val="28"/>
          <w:szCs w:val="28"/>
        </w:rPr>
        <w:t xml:space="preserve">мест накопления твердых коммунальных отходов </w:t>
      </w:r>
    </w:p>
    <w:p w:rsidR="00466D64" w:rsidRPr="00B53CED" w:rsidRDefault="00466D64" w:rsidP="00466D6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C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Ентаульского сельсовета </w:t>
      </w:r>
      <w:r w:rsidRPr="00B53CED">
        <w:rPr>
          <w:rFonts w:ascii="Times New Roman" w:hAnsi="Times New Roman" w:cs="Times New Roman"/>
          <w:sz w:val="28"/>
          <w:szCs w:val="28"/>
        </w:rPr>
        <w:t>Большемуртинского района</w:t>
      </w:r>
    </w:p>
    <w:p w:rsidR="00466D64" w:rsidRDefault="00466D64" w:rsidP="00466D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53C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Михайловка, Кладбище</w:t>
      </w:r>
    </w:p>
    <w:p w:rsidR="00466D64" w:rsidRDefault="00466D64" w:rsidP="00466D64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540EAE" wp14:editId="6BC3EDD8">
                <wp:simplePos x="0" y="0"/>
                <wp:positionH relativeFrom="column">
                  <wp:posOffset>2823210</wp:posOffset>
                </wp:positionH>
                <wp:positionV relativeFrom="paragraph">
                  <wp:posOffset>13970</wp:posOffset>
                </wp:positionV>
                <wp:extent cx="295275" cy="209550"/>
                <wp:effectExtent l="0" t="0" r="28575" b="19050"/>
                <wp:wrapNone/>
                <wp:docPr id="120" name="Овал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BCEFDE7" id="Овал 120" o:spid="_x0000_s1026" style="position:absolute;margin-left:222.3pt;margin-top:1.1pt;width:23.25pt;height:16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QkigIAABcFAAAOAAAAZHJzL2Uyb0RvYy54bWysVM1u2zAMvg/YOwi6r3aCem2MOkXaoMOA&#10;oi3QDj0zshwL0N8kJU73MHuGYde+RB5plOw07dLTMB9kUqRIfeRHnZ1vlCRr7rwwuqKjo5wSrpmp&#10;hV5W9NvD1adTSnwAXYM0mlf0iXt6Pv344ayzJR+b1siaO4JBtC87W9E2BFtmmWctV+CPjOUajY1x&#10;CgKqbpnVDjqMrmQ2zvPPWWdcbZ1h3HvcnfdGOk3xm4azcNs0ngciK4p3C2l1aV3ENZueQbl0YFvB&#10;hmvAP9xCgdCY9CXUHAKQlRMHoZRgznjThCNmVGaaRjCeMCCaUf4XmvsWLE9YsDjevpTJ/7+w7GZ9&#10;54iosXdjrI8GhU3a/tz+3v7aPpO4hxXqrC/R8d7euUHzKEa4m8ap+EcgZJOq+vRSVb4JhOHmeFKM&#10;TwpKGJrG+aQoUsxsf9g6H75wo0gUKsqlFNZH3FDC+toHzIneO6+47Y0U9ZWQMiluubiUjqwBe1xc&#10;TC7mRbw0HnnjJjXpIsqTHHEyQK41EgKKyiJ6r5eUgFwiiVlwKfeb0/6dJCl5CzUfUuf47TL37oe3&#10;iCjm4Nv+SEoRj0CpRMBBkEJV9DQG2kWSOlp5ovJQi9iOvgFRWpj6CVvoTM9tb9mVwCTX4MMdOCQz&#10;wsUBDbe4NNJgDcwgUdIa9+O9/eiPHEMrJR0OB9bn+wocp0R+1ci+yej4OE5TUo6Lk0gd99qyeG3R&#10;K3VpsDcjfAosS2L0D3InNs6oR5zjWcyKJtAMc/edGJTL0A8tvgSMz2bJDSfIQrjW95bF4LFOsbwP&#10;m0dwdiBTQBbemN0gHRCq940ntZmtgmlEYtu+rtjBqOD0pV4OL0Uc79d68tq/Z9M/AAAA//8DAFBL&#10;AwQUAAYACAAAACEA6VSvlt0AAAAIAQAADwAAAGRycy9kb3ducmV2LnhtbEyPzU7DMBCE70i8g7VI&#10;3KiTkFY0xKkQqELiRFvUsxNvkwh7bcXOD2+POdHjaEYz35S7xWg24eB7SwLSVQIMqbGqp1bA12n/&#10;8ATMB0lKakso4Ac97Krbm1IWys50wOkYWhZLyBdSQBeCKzj3TYdG+pV1SNG72MHIEOXQcjXIOZYb&#10;zbMk2XAje4oLnXT42mHzfRyNAK6my74m506o3w/4dp4/xvWnEPd3y8szsIBL+A/DH35Ehyoy1XYk&#10;5ZkWkOf5JkYFZBmw6OfbNAVWC3hcZ8Crkl8fqH4BAAD//wMAUEsBAi0AFAAGAAgAAAAhALaDOJL+&#10;AAAA4QEAABMAAAAAAAAAAAAAAAAAAAAAAFtDb250ZW50X1R5cGVzXS54bWxQSwECLQAUAAYACAAA&#10;ACEAOP0h/9YAAACUAQAACwAAAAAAAAAAAAAAAAAvAQAAX3JlbHMvLnJlbHNQSwECLQAUAAYACAAA&#10;ACEA0Cq0JIoCAAAXBQAADgAAAAAAAAAAAAAAAAAuAgAAZHJzL2Uyb0RvYy54bWxQSwECLQAUAAYA&#10;CAAAACEA6VSvlt0AAAAIAQAADwAAAAAAAAAAAAAAAADkBAAAZHJzL2Rvd25yZXYueG1sUEsFBgAA&#10;AAAEAAQA8wAAAO4FAAAAAA=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- место накопления ТКО, Масштаб 1:2000</w:t>
      </w:r>
      <w:r w:rsidRPr="008939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66D64" w:rsidRDefault="00466D64" w:rsidP="00466D64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66D64" w:rsidRDefault="00466D64" w:rsidP="00085F4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8D3190" wp14:editId="59B30FFE">
                <wp:simplePos x="0" y="0"/>
                <wp:positionH relativeFrom="column">
                  <wp:posOffset>5833110</wp:posOffset>
                </wp:positionH>
                <wp:positionV relativeFrom="paragraph">
                  <wp:posOffset>1449070</wp:posOffset>
                </wp:positionV>
                <wp:extent cx="1009650" cy="314325"/>
                <wp:effectExtent l="0" t="0" r="19050" b="28575"/>
                <wp:wrapNone/>
                <wp:docPr id="123" name="Надпись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6D64" w:rsidRPr="009E3B4D" w:rsidRDefault="00466D64" w:rsidP="00466D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E3B4D">
                              <w:rPr>
                                <w:sz w:val="28"/>
                                <w:szCs w:val="28"/>
                              </w:rPr>
                              <w:t>Кладбище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3" o:spid="_x0000_s1030" type="#_x0000_t202" style="position:absolute;left:0;text-align:left;margin-left:459.3pt;margin-top:114.1pt;width:79.5pt;height:2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TxcwIAANEEAAAOAAAAZHJzL2Uyb0RvYy54bWysVMtuEzEU3SPxD5b3dPJqoVEnVWgVhFS1&#10;lVLUtePxNCM8vsZ2MhN27PkF/oEFC3b8QvpHHDuPlpYVIgvnXt/38blzctrWmi2V8xWZnHcPOpwp&#10;I6mozF3OP9xMXr3hzAdhCqHJqJyvlOeno5cvTho7VD2aky6UY0hi/LCxOZ+HYIdZ5uVc1cIfkFUG&#10;xpJcLQJUd5cVTjTIXuus1+kcZQ25wjqSynvcnm+MfJTyl6WS4aosvQpM5xy9hXS6dM7imY1OxPDO&#10;CTuv5LYN8Q9d1KIyKLpPdS6CYAtXPUtVV9KRpzIcSKozKstKqjQDpul2nkwznQur0iwAx9s9TP7/&#10;pZWXy2vHqgJv1+tzZkSNR1p/W39f/1j/Wv+8/3L/lUULcGqsH8J9ahEQ2rfUImZ373EZx29LV8d/&#10;DMZgB+KrPcqqDUzGoE7n+OgQJglbvzvo9w5jmuwh2jof3imqWRRy7vCKCVyxvPBh47pzicU86aqY&#10;VFonZeXPtGNLgQcHTwpqONPCB1zmfJJ+22p/hGnDmpwf9dHXs5Sx1j7nTAv58XkGdK9NjFSJdNs+&#10;I2QbaKIU2lmboB7sYJtRsQKajja89FZOKhS7QL/XwoGIQAnLFa5wlJrQIW0lzubkPv/tPvqDH7By&#10;1oDYOfefFsIpwPDegDnH3cEgbkJSBoeve1DcY8vsscUs6jMClF2ssZVJjP5B78TSUX2LHRzHqjAJ&#10;I1E752EnnoXNumGHpRqPkxO4b0W4MFMrY+qIWwT5pr0Vzm5fPYAvl7RbATF88vgb3xhpaLwIVFaJ&#10;GRHnDapgVFSwN4lb2x2Pi/lYT14PX6LRbwAAAP//AwBQSwMEFAAGAAgAAAAhACYeL4XeAAAADAEA&#10;AA8AAABkcnMvZG93bnJldi54bWxMj8FOwzAMhu9IvENkJG4sXQ9rV5pOCIkjQhQO45Ylpg00TtVk&#10;XdnT453g6N+ffn+ud4sfxIxTdIEUrFcZCCQTrKNOwfvb010JIiZNVg+BUMEPRtg111e1rmw40SvO&#10;beoEl1CstII+pbGSMpoevY6rMCLx7jNMXicep07aSZ+43A8yz7KN9NoRX+j1iI89mu/26BVY2gcy&#10;H+757Kg1bnt+Kb/MrNTtzfJwDyLhkv5guOizOjTsdAhHslEMCrbrcsOogjwvcxAXIisKjg4cFUUB&#10;sqnl/yeaXwAAAP//AwBQSwECLQAUAAYACAAAACEAtoM4kv4AAADhAQAAEwAAAAAAAAAAAAAAAAAA&#10;AAAAW0NvbnRlbnRfVHlwZXNdLnhtbFBLAQItABQABgAIAAAAIQA4/SH/1gAAAJQBAAALAAAAAAAA&#10;AAAAAAAAAC8BAABfcmVscy8ucmVsc1BLAQItABQABgAIAAAAIQBBlBTxcwIAANEEAAAOAAAAAAAA&#10;AAAAAAAAAC4CAABkcnMvZTJvRG9jLnhtbFBLAQItABQABgAIAAAAIQAmHi+F3gAAAAwBAAAPAAAA&#10;AAAAAAAAAAAAAM0EAABkcnMvZG93bnJldi54bWxQSwUGAAAAAAQABADzAAAA2AUAAAAA&#10;" fillcolor="window" strokeweight=".5pt">
                <v:textbox>
                  <w:txbxContent>
                    <w:p w:rsidR="00466D64" w:rsidRPr="009E3B4D" w:rsidRDefault="00466D64" w:rsidP="00466D64">
                      <w:pPr>
                        <w:rPr>
                          <w:sz w:val="28"/>
                          <w:szCs w:val="28"/>
                        </w:rPr>
                      </w:pPr>
                      <w:r w:rsidRPr="009E3B4D">
                        <w:rPr>
                          <w:sz w:val="28"/>
                          <w:szCs w:val="28"/>
                        </w:rPr>
                        <w:t>Кладбище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8BB36D" wp14:editId="2D6F6A4A">
                <wp:simplePos x="0" y="0"/>
                <wp:positionH relativeFrom="column">
                  <wp:posOffset>6137910</wp:posOffset>
                </wp:positionH>
                <wp:positionV relativeFrom="paragraph">
                  <wp:posOffset>1877695</wp:posOffset>
                </wp:positionV>
                <wp:extent cx="295275" cy="209550"/>
                <wp:effectExtent l="0" t="0" r="28575" b="19050"/>
                <wp:wrapNone/>
                <wp:docPr id="122" name="Овал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1F2A039" id="Овал 122" o:spid="_x0000_s1026" style="position:absolute;margin-left:483.3pt;margin-top:147.85pt;width:23.25pt;height:16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coigIAABcFAAAOAAAAZHJzL2Uyb0RvYy54bWysVM1u2zAMvg/YOwi6r3aMem2MOkXaoMOA&#10;oi3QDj0zshwL0N8kJU73MHuGYde+RB5plOz0Z+1pmA8yKVKk+PGjTk63SpINd14YXdPJQU4J18w0&#10;Qq9q+u3u4tMxJT6AbkAazWv6wD09nX38cNLbihemM7LhjmAQ7ave1rQLwVZZ5lnHFfgDY7lGY2uc&#10;goCqW2WNgx6jK5kVef45641rrDOMe4+7i8FIZyl+23IWrtvW80BkTfFuIa0urcu4ZrMTqFYObCfY&#10;eA34h1soEBqTPoVaQACyduJNKCWYM9604YAZlZm2FYynGrCaSf5XNbcdWJ5qQXC8fYLJ/7+w7Gpz&#10;44hosHdFQYkGhU3a/dz93v3aPZK4hwj11lfoeGtv3Kh5FGO529ap+MdCyDah+vCEKt8GwnCzmJbF&#10;UUkJQ1ORT8syoZ49H7bOhy/cKBKFmnIphfWxbqhgc+kD5kTvvVfc9kaK5kJImRS3Wp5LRzaAPS7P&#10;pmeLMl4aj7xyk5r0scqjHHnAALnWSggoKovVe72iBOQKScyCS7lfnfbvJEnJO2j4mDrHb595cH97&#10;i1jFAnw3HEkp4hGolAg4CFKomh7HQPtIUkcrT1QesYjtGBoQpaVpHrCFzgzc9pZdCExyCT7cgEMy&#10;Y7k4oOEal1YaxMCMEiWdcT/e24/+yDG0UtLjcCA+39fgOCXyq0b2TSeHh3GaknJYHhWouJeW5UuL&#10;Xqtzg72Z4FNgWRKjf5B7sXVG3eMcz2NWNIFmmHvoxKich2Fo8SVgfD5PbjhBFsKlvrUsBo84RXjv&#10;tvfg7EimgCy8MvtBekOowTee1Ga+DqYViW3PuGIHo4LTl3o5vhRxvF/qyev5PZv9AQAA//8DAFBL&#10;AwQUAAYACAAAACEAjfOz++EAAAAMAQAADwAAAGRycy9kb3ducmV2LnhtbEyPy2rDMBBF94X+g5hC&#10;d41shziJYzmUllDoqklK17I1sU2skbDkR/++yqpZDvdw75l8P+uOjdi71pCAeBEBQ6qMaqkW8H0+&#10;vGyAOS9Jyc4QCvhFB/vi8SGXmTITHXE8+ZqFEnKZFNB4bzPOXdWglm5hLFLILqbX0oezr7nq5RTK&#10;dceTKEq5li2FhUZafGuwup4GLYCr8XIoydozdh9HfP+ZPofVlxDPT/PrDpjH2f/DcNMP6lAEp9IM&#10;pBzrBGzTNA2ogGS7WgO7EVG8jIGVApbJZg28yPn9E8UfAAAA//8DAFBLAQItABQABgAIAAAAIQC2&#10;gziS/gAAAOEBAAATAAAAAAAAAAAAAAAAAAAAAABbQ29udGVudF9UeXBlc10ueG1sUEsBAi0AFAAG&#10;AAgAAAAhADj9If/WAAAAlAEAAAsAAAAAAAAAAAAAAAAALwEAAF9yZWxzLy5yZWxzUEsBAi0AFAAG&#10;AAgAAAAhADhBtyiKAgAAFwUAAA4AAAAAAAAAAAAAAAAALgIAAGRycy9lMm9Eb2MueG1sUEsBAi0A&#10;FAAGAAgAAAAhAI3zs/vhAAAADAEAAA8AAAAAAAAAAAAAAAAA5AQAAGRycy9kb3ducmV2LnhtbFBL&#10;BQYAAAAABAAEAPMAAADyBQAAAAA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DC0A958" wp14:editId="17878A38">
            <wp:extent cx="9326245" cy="4933950"/>
            <wp:effectExtent l="0" t="0" r="825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973" t="12208" b="5666"/>
                    <a:stretch/>
                  </pic:blipFill>
                  <pic:spPr bwMode="auto">
                    <a:xfrm>
                      <a:off x="0" y="0"/>
                      <a:ext cx="9326245" cy="493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6D64" w:rsidSect="00085F46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17"/>
    <w:rsid w:val="0001103B"/>
    <w:rsid w:val="0002638D"/>
    <w:rsid w:val="00043078"/>
    <w:rsid w:val="00072D3D"/>
    <w:rsid w:val="00085F46"/>
    <w:rsid w:val="000B316D"/>
    <w:rsid w:val="001566DE"/>
    <w:rsid w:val="002804DB"/>
    <w:rsid w:val="002A1462"/>
    <w:rsid w:val="003426E0"/>
    <w:rsid w:val="003912FD"/>
    <w:rsid w:val="00403BBC"/>
    <w:rsid w:val="00466D64"/>
    <w:rsid w:val="004C5E98"/>
    <w:rsid w:val="006161AB"/>
    <w:rsid w:val="006F09C0"/>
    <w:rsid w:val="006F5C66"/>
    <w:rsid w:val="00773BFF"/>
    <w:rsid w:val="008557C0"/>
    <w:rsid w:val="008939BB"/>
    <w:rsid w:val="00921B60"/>
    <w:rsid w:val="00957C0E"/>
    <w:rsid w:val="009D7B11"/>
    <w:rsid w:val="009E3B4D"/>
    <w:rsid w:val="00A00783"/>
    <w:rsid w:val="00A23C83"/>
    <w:rsid w:val="00A603C7"/>
    <w:rsid w:val="00BE1486"/>
    <w:rsid w:val="00E51B31"/>
    <w:rsid w:val="00E635DB"/>
    <w:rsid w:val="00E73117"/>
    <w:rsid w:val="00ED6543"/>
    <w:rsid w:val="00F54BE4"/>
    <w:rsid w:val="00F7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7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Сис.админ</cp:lastModifiedBy>
  <cp:revision>1</cp:revision>
  <cp:lastPrinted>2021-11-09T02:10:00Z</cp:lastPrinted>
  <dcterms:created xsi:type="dcterms:W3CDTF">2022-07-11T03:25:00Z</dcterms:created>
  <dcterms:modified xsi:type="dcterms:W3CDTF">2022-07-27T08:56:00Z</dcterms:modified>
</cp:coreProperties>
</file>