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>ТЕРРИТОРИАЛЬНАЯ ИЗБИРАТЕЛЬНАЯ КОМИССИЯ</w:t>
      </w: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 xml:space="preserve">  БОЛЬШЕМУРТИНСКОГО  РАЙОНА </w:t>
      </w: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E5239">
        <w:rPr>
          <w:rFonts w:ascii="Times New Roman" w:hAnsi="Times New Roman"/>
          <w:b/>
          <w:bCs/>
          <w:sz w:val="28"/>
          <w:szCs w:val="28"/>
        </w:rPr>
        <w:t xml:space="preserve"> КРАСНОЯРСКОГО КРАЯ</w:t>
      </w:r>
    </w:p>
    <w:p w:rsidR="004C1A9D" w:rsidRPr="00FE5239" w:rsidRDefault="004C1A9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C6B9B" w:rsidRPr="00FE5239" w:rsidRDefault="00BC6B9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2D31BB" w:rsidRPr="00FE5239" w:rsidRDefault="002D31BB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 w:rsidRPr="00FE5239">
        <w:rPr>
          <w:rFonts w:ascii="Times New Roman" w:hAnsi="Times New Roman"/>
          <w:b/>
          <w:color w:val="000000"/>
          <w:spacing w:val="60"/>
          <w:sz w:val="28"/>
          <w:szCs w:val="28"/>
        </w:rPr>
        <w:t>РЕШЕНИЕ</w:t>
      </w:r>
    </w:p>
    <w:p w:rsidR="004C1A9D" w:rsidRPr="00B6059E" w:rsidRDefault="004C1A9D" w:rsidP="00EF05C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pacing w:val="60"/>
          <w:sz w:val="16"/>
          <w:szCs w:val="16"/>
        </w:rPr>
      </w:pPr>
    </w:p>
    <w:p w:rsidR="00BC6B9B" w:rsidRDefault="00BC6B9B" w:rsidP="00EF0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highlight w:val="yellow"/>
        </w:rPr>
      </w:pPr>
    </w:p>
    <w:p w:rsidR="004C1A9D" w:rsidRDefault="006330DB" w:rsidP="00BC6B9B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 мая</w:t>
      </w:r>
      <w:r w:rsidR="00977D20">
        <w:rPr>
          <w:rFonts w:ascii="Times New Roman" w:hAnsi="Times New Roman"/>
          <w:sz w:val="28"/>
        </w:rPr>
        <w:t xml:space="preserve"> 2023</w:t>
      </w:r>
      <w:r w:rsidR="002D31BB" w:rsidRPr="003C70D3">
        <w:rPr>
          <w:rFonts w:ascii="Times New Roman" w:hAnsi="Times New Roman"/>
          <w:sz w:val="28"/>
        </w:rPr>
        <w:t xml:space="preserve"> года               </w:t>
      </w:r>
      <w:proofErr w:type="spellStart"/>
      <w:r w:rsidR="002D31BB" w:rsidRPr="003C70D3">
        <w:rPr>
          <w:rFonts w:ascii="Times New Roman" w:hAnsi="Times New Roman"/>
          <w:sz w:val="28"/>
        </w:rPr>
        <w:t>пгт</w:t>
      </w:r>
      <w:proofErr w:type="spellEnd"/>
      <w:r w:rsidR="002D31BB" w:rsidRPr="003C70D3">
        <w:rPr>
          <w:rFonts w:ascii="Times New Roman" w:hAnsi="Times New Roman"/>
          <w:sz w:val="28"/>
        </w:rPr>
        <w:t xml:space="preserve">. Большая Мурта         </w:t>
      </w:r>
      <w:r w:rsidR="00BC6B9B">
        <w:rPr>
          <w:rFonts w:ascii="Times New Roman" w:hAnsi="Times New Roman"/>
          <w:sz w:val="28"/>
        </w:rPr>
        <w:t xml:space="preserve">   </w:t>
      </w:r>
      <w:r w:rsidR="002D31BB" w:rsidRPr="003C70D3">
        <w:rPr>
          <w:rFonts w:ascii="Times New Roman" w:hAnsi="Times New Roman"/>
          <w:sz w:val="28"/>
        </w:rPr>
        <w:t xml:space="preserve">        №  </w:t>
      </w:r>
      <w:r w:rsidR="00E73FDD">
        <w:rPr>
          <w:rFonts w:ascii="Times New Roman" w:hAnsi="Times New Roman"/>
          <w:sz w:val="28"/>
        </w:rPr>
        <w:t>70</w:t>
      </w:r>
      <w:r w:rsidR="001B630E">
        <w:rPr>
          <w:rFonts w:ascii="Times New Roman" w:hAnsi="Times New Roman"/>
          <w:sz w:val="28"/>
        </w:rPr>
        <w:t>/</w:t>
      </w:r>
      <w:r w:rsidR="00E73FDD">
        <w:rPr>
          <w:rFonts w:ascii="Times New Roman" w:hAnsi="Times New Roman"/>
          <w:sz w:val="28"/>
        </w:rPr>
        <w:t>293</w:t>
      </w:r>
    </w:p>
    <w:p w:rsidR="001B630E" w:rsidRPr="00B6059E" w:rsidRDefault="001B630E" w:rsidP="00EF05C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C6B9B" w:rsidRDefault="00BC6B9B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C6B9B" w:rsidRDefault="00BC6B9B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F05CE" w:rsidRPr="00EF05CE" w:rsidRDefault="00EF05CE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EF05CE">
        <w:rPr>
          <w:rFonts w:ascii="Times New Roman" w:hAnsi="Times New Roman"/>
          <w:sz w:val="28"/>
          <w:szCs w:val="28"/>
        </w:rPr>
        <w:t xml:space="preserve">Об исключении кандидатур </w:t>
      </w:r>
      <w:r w:rsidR="00FE5239" w:rsidRPr="00F35DAE">
        <w:rPr>
          <w:rFonts w:ascii="Times New Roman" w:hAnsi="Times New Roman"/>
          <w:bCs/>
          <w:sz w:val="28"/>
          <w:szCs w:val="28"/>
        </w:rPr>
        <w:t xml:space="preserve">из </w:t>
      </w:r>
      <w:r w:rsidR="00FE5239" w:rsidRPr="00F35DAE">
        <w:rPr>
          <w:rFonts w:ascii="Times New Roman" w:hAnsi="Times New Roman"/>
          <w:sz w:val="28"/>
          <w:szCs w:val="28"/>
        </w:rPr>
        <w:t xml:space="preserve">резерва </w:t>
      </w:r>
      <w:r w:rsidR="00BC6B9B" w:rsidRPr="00EF05CE">
        <w:rPr>
          <w:rFonts w:ascii="Times New Roman" w:hAnsi="Times New Roman"/>
          <w:bCs/>
          <w:sz w:val="28"/>
          <w:szCs w:val="28"/>
        </w:rPr>
        <w:t>и дополнительном зачислении кандидатур в резерв</w:t>
      </w:r>
      <w:r w:rsidR="00BC6B9B" w:rsidRPr="00EF05CE">
        <w:rPr>
          <w:rFonts w:ascii="Times New Roman" w:hAnsi="Times New Roman"/>
          <w:sz w:val="28"/>
          <w:szCs w:val="28"/>
        </w:rPr>
        <w:t xml:space="preserve"> составов</w:t>
      </w:r>
      <w:r w:rsidR="00BC6B9B" w:rsidRPr="00EF05CE">
        <w:rPr>
          <w:rFonts w:ascii="Times New Roman" w:hAnsi="Times New Roman"/>
          <w:bCs/>
          <w:sz w:val="28"/>
          <w:szCs w:val="28"/>
        </w:rPr>
        <w:t xml:space="preserve"> участковых комиссий территориальной избирательной комиссии Большемуртинского района Красноярского края</w:t>
      </w:r>
      <w:r w:rsidR="00BC6B9B">
        <w:rPr>
          <w:rFonts w:ascii="Times New Roman" w:hAnsi="Times New Roman"/>
          <w:sz w:val="28"/>
          <w:szCs w:val="28"/>
        </w:rPr>
        <w:t xml:space="preserve"> </w:t>
      </w:r>
    </w:p>
    <w:p w:rsidR="00EF05CE" w:rsidRPr="00864DFD" w:rsidRDefault="00EF05CE" w:rsidP="00EF05CE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8A04D0" w:rsidRPr="008A04D0" w:rsidRDefault="008A04D0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Руководствуясь статьями 22, 27 Федерального закона от 12.06.2002 № 67-ФЗ «Об основных гарантиях избирательных прав и права на участие в референдуме граждан Российской Федерации», в соответствии с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на основании решения Избирательной комиссии Красноярского края от 31 мая 2018 года № 66/634-7 «О резерве составов участковых комиссий на территории Красноярского края» территориальная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Красноярского края РЕШИЛА:</w:t>
      </w:r>
    </w:p>
    <w:p w:rsidR="00162C6D" w:rsidRDefault="008A04D0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1. </w:t>
      </w:r>
      <w:r w:rsidR="00162C6D" w:rsidRPr="008A04D0">
        <w:rPr>
          <w:rFonts w:ascii="Times New Roman" w:hAnsi="Times New Roman"/>
          <w:sz w:val="28"/>
          <w:szCs w:val="28"/>
        </w:rPr>
        <w:t xml:space="preserve">Исключить из резерва составов участковых комиссий территориальной избирательной комиссии </w:t>
      </w:r>
      <w:r w:rsidR="00162C6D">
        <w:rPr>
          <w:rFonts w:ascii="Times New Roman" w:hAnsi="Times New Roman"/>
          <w:sz w:val="28"/>
          <w:szCs w:val="28"/>
        </w:rPr>
        <w:t>Большемуртинского района</w:t>
      </w:r>
      <w:r w:rsidR="00162C6D" w:rsidRPr="008A04D0">
        <w:rPr>
          <w:rFonts w:ascii="Times New Roman" w:hAnsi="Times New Roman"/>
          <w:sz w:val="28"/>
          <w:szCs w:val="28"/>
        </w:rPr>
        <w:t xml:space="preserve"> Красноярского края кандидатуры согласно приложению 1 к настоящему решению.</w:t>
      </w:r>
    </w:p>
    <w:p w:rsidR="00BC6B9B" w:rsidRPr="008A04D0" w:rsidRDefault="00BC6B9B" w:rsidP="00BC6B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Дополнительно з</w:t>
      </w:r>
      <w:r w:rsidRPr="008A04D0">
        <w:rPr>
          <w:rFonts w:ascii="Times New Roman" w:hAnsi="Times New Roman"/>
          <w:sz w:val="28"/>
          <w:szCs w:val="28"/>
        </w:rPr>
        <w:t xml:space="preserve">ачислить в резерв составов участковых комиссий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Красноярского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сформированный решением </w:t>
      </w:r>
      <w:r w:rsidRPr="008A04D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/>
          <w:sz w:val="28"/>
          <w:szCs w:val="28"/>
        </w:rPr>
        <w:t xml:space="preserve">от 06.06.2018 г. № 44/224 </w:t>
      </w:r>
      <w:r w:rsidRPr="00F35DAE">
        <w:rPr>
          <w:rFonts w:ascii="Times New Roman" w:hAnsi="Times New Roman"/>
          <w:sz w:val="28"/>
          <w:szCs w:val="28"/>
        </w:rPr>
        <w:t xml:space="preserve">«Об исключении кандидатур </w:t>
      </w:r>
      <w:r w:rsidRPr="00F35DAE">
        <w:rPr>
          <w:rFonts w:ascii="Times New Roman" w:hAnsi="Times New Roman"/>
          <w:bCs/>
          <w:sz w:val="28"/>
          <w:szCs w:val="28"/>
        </w:rPr>
        <w:t xml:space="preserve">из </w:t>
      </w:r>
      <w:r w:rsidRPr="00F35DAE">
        <w:rPr>
          <w:rFonts w:ascii="Times New Roman" w:hAnsi="Times New Roman"/>
          <w:sz w:val="28"/>
          <w:szCs w:val="28"/>
        </w:rPr>
        <w:t xml:space="preserve">резерва </w:t>
      </w:r>
      <w:r w:rsidRPr="00F35DAE">
        <w:rPr>
          <w:rFonts w:ascii="Times New Roman" w:hAnsi="Times New Roman"/>
          <w:bCs/>
          <w:sz w:val="28"/>
          <w:szCs w:val="28"/>
        </w:rPr>
        <w:t>и зачислении кандидатур в резерв</w:t>
      </w:r>
      <w:r w:rsidRPr="00F35DAE">
        <w:rPr>
          <w:rFonts w:ascii="Times New Roman" w:hAnsi="Times New Roman"/>
          <w:sz w:val="28"/>
          <w:szCs w:val="28"/>
        </w:rPr>
        <w:t xml:space="preserve"> составов</w:t>
      </w:r>
      <w:r w:rsidRPr="00F35DAE">
        <w:rPr>
          <w:rFonts w:ascii="Times New Roman" w:hAnsi="Times New Roman"/>
          <w:bCs/>
          <w:sz w:val="28"/>
          <w:szCs w:val="28"/>
        </w:rPr>
        <w:t xml:space="preserve"> участковых комиссий территориальной избирательной комиссии Большемуртинского района Красноярского края</w:t>
      </w:r>
      <w:r w:rsidRPr="00F35D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A04D0">
        <w:rPr>
          <w:rFonts w:ascii="Times New Roman" w:hAnsi="Times New Roman"/>
          <w:sz w:val="28"/>
          <w:szCs w:val="28"/>
        </w:rPr>
        <w:t xml:space="preserve">кандидатуры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8A04D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A04D0" w:rsidRPr="008A04D0" w:rsidRDefault="00BC6B9B" w:rsidP="003621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621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7D33">
        <w:rPr>
          <w:rFonts w:ascii="Times New Roman" w:hAnsi="Times New Roman"/>
          <w:sz w:val="28"/>
          <w:szCs w:val="28"/>
        </w:rPr>
        <w:t xml:space="preserve">Приложение </w:t>
      </w:r>
      <w:r w:rsidR="00A85E91">
        <w:rPr>
          <w:rFonts w:ascii="Times New Roman" w:hAnsi="Times New Roman"/>
          <w:sz w:val="28"/>
          <w:szCs w:val="28"/>
        </w:rPr>
        <w:t xml:space="preserve">3 </w:t>
      </w:r>
      <w:r w:rsidR="00A17D33">
        <w:rPr>
          <w:rFonts w:ascii="Times New Roman" w:hAnsi="Times New Roman"/>
          <w:sz w:val="28"/>
          <w:szCs w:val="28"/>
        </w:rPr>
        <w:t xml:space="preserve">к решению </w:t>
      </w:r>
      <w:r w:rsidR="00A17D33" w:rsidRPr="008A04D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A17D33">
        <w:rPr>
          <w:rFonts w:ascii="Times New Roman" w:hAnsi="Times New Roman"/>
          <w:sz w:val="28"/>
          <w:szCs w:val="28"/>
        </w:rPr>
        <w:t>Большемуртинского района</w:t>
      </w:r>
      <w:r w:rsidR="00A17D33" w:rsidRPr="008A04D0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A17D33">
        <w:rPr>
          <w:rFonts w:ascii="Times New Roman" w:hAnsi="Times New Roman"/>
          <w:sz w:val="28"/>
          <w:szCs w:val="28"/>
        </w:rPr>
        <w:t xml:space="preserve">от 06.06.2018 г. № </w:t>
      </w:r>
      <w:r w:rsidR="00FE5239">
        <w:rPr>
          <w:rFonts w:ascii="Times New Roman" w:hAnsi="Times New Roman"/>
          <w:sz w:val="28"/>
          <w:szCs w:val="28"/>
        </w:rPr>
        <w:t>44</w:t>
      </w:r>
      <w:r w:rsidR="00A17D33">
        <w:rPr>
          <w:rFonts w:ascii="Times New Roman" w:hAnsi="Times New Roman"/>
          <w:sz w:val="28"/>
          <w:szCs w:val="28"/>
        </w:rPr>
        <w:t>/</w:t>
      </w:r>
      <w:r w:rsidR="00FE5239">
        <w:rPr>
          <w:rFonts w:ascii="Times New Roman" w:hAnsi="Times New Roman"/>
          <w:sz w:val="28"/>
          <w:szCs w:val="28"/>
        </w:rPr>
        <w:t>224</w:t>
      </w:r>
      <w:r w:rsidR="00A17D33">
        <w:rPr>
          <w:rFonts w:ascii="Times New Roman" w:hAnsi="Times New Roman"/>
          <w:sz w:val="28"/>
          <w:szCs w:val="28"/>
        </w:rPr>
        <w:t xml:space="preserve"> </w:t>
      </w:r>
      <w:r w:rsidR="00A17D33" w:rsidRPr="00F35DAE">
        <w:rPr>
          <w:rFonts w:ascii="Times New Roman" w:hAnsi="Times New Roman"/>
          <w:sz w:val="28"/>
          <w:szCs w:val="28"/>
        </w:rPr>
        <w:t xml:space="preserve">«Об исключении кандидатур </w:t>
      </w:r>
      <w:r w:rsidR="00A17D33" w:rsidRPr="00F35DAE">
        <w:rPr>
          <w:rFonts w:ascii="Times New Roman" w:hAnsi="Times New Roman"/>
          <w:bCs/>
          <w:sz w:val="28"/>
          <w:szCs w:val="28"/>
        </w:rPr>
        <w:t xml:space="preserve">из </w:t>
      </w:r>
      <w:r w:rsidR="00A17D33" w:rsidRPr="00F35DAE">
        <w:rPr>
          <w:rFonts w:ascii="Times New Roman" w:hAnsi="Times New Roman"/>
          <w:sz w:val="28"/>
          <w:szCs w:val="28"/>
        </w:rPr>
        <w:t xml:space="preserve">резерва </w:t>
      </w:r>
      <w:r w:rsidR="00A17D33" w:rsidRPr="00F35DAE">
        <w:rPr>
          <w:rFonts w:ascii="Times New Roman" w:hAnsi="Times New Roman"/>
          <w:bCs/>
          <w:sz w:val="28"/>
          <w:szCs w:val="28"/>
        </w:rPr>
        <w:t>и зачислении кандидатур в резерв</w:t>
      </w:r>
      <w:r w:rsidR="00A17D33" w:rsidRPr="00F35DAE">
        <w:rPr>
          <w:rFonts w:ascii="Times New Roman" w:hAnsi="Times New Roman"/>
          <w:sz w:val="28"/>
          <w:szCs w:val="28"/>
        </w:rPr>
        <w:t xml:space="preserve"> составов</w:t>
      </w:r>
      <w:r w:rsidR="00A17D33" w:rsidRPr="00F35DAE">
        <w:rPr>
          <w:rFonts w:ascii="Times New Roman" w:hAnsi="Times New Roman"/>
          <w:bCs/>
          <w:sz w:val="28"/>
          <w:szCs w:val="28"/>
        </w:rPr>
        <w:t xml:space="preserve"> участковых комиссий территориальной избирательной комиссии Большемуртинского района Красноярского края</w:t>
      </w:r>
      <w:r w:rsidR="00A17D33" w:rsidRPr="00F35DAE">
        <w:rPr>
          <w:rFonts w:ascii="Times New Roman" w:hAnsi="Times New Roman"/>
          <w:sz w:val="28"/>
          <w:szCs w:val="28"/>
        </w:rPr>
        <w:t>»</w:t>
      </w:r>
      <w:r w:rsidR="00A17D33">
        <w:rPr>
          <w:rFonts w:ascii="Times New Roman" w:hAnsi="Times New Roman"/>
          <w:sz w:val="28"/>
          <w:szCs w:val="28"/>
        </w:rPr>
        <w:t xml:space="preserve"> (в редакции решения </w:t>
      </w:r>
      <w:r w:rsidR="00A17D33" w:rsidRPr="008A04D0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A17D33">
        <w:rPr>
          <w:rFonts w:ascii="Times New Roman" w:hAnsi="Times New Roman"/>
          <w:sz w:val="28"/>
          <w:szCs w:val="28"/>
        </w:rPr>
        <w:t>Большемуртинского района</w:t>
      </w:r>
      <w:r w:rsidR="00A17D33" w:rsidRPr="008A04D0">
        <w:rPr>
          <w:rFonts w:ascii="Times New Roman" w:hAnsi="Times New Roman"/>
          <w:sz w:val="28"/>
          <w:szCs w:val="28"/>
        </w:rPr>
        <w:t xml:space="preserve"> </w:t>
      </w:r>
      <w:r w:rsidR="00A17D33" w:rsidRPr="008A04D0">
        <w:rPr>
          <w:rFonts w:ascii="Times New Roman" w:hAnsi="Times New Roman"/>
          <w:sz w:val="28"/>
          <w:szCs w:val="28"/>
        </w:rPr>
        <w:lastRenderedPageBreak/>
        <w:t xml:space="preserve">Красноярского края </w:t>
      </w:r>
      <w:r w:rsidR="00A17D33">
        <w:rPr>
          <w:rFonts w:ascii="Times New Roman" w:hAnsi="Times New Roman"/>
          <w:sz w:val="28"/>
          <w:szCs w:val="28"/>
        </w:rPr>
        <w:t xml:space="preserve">от </w:t>
      </w:r>
      <w:r w:rsidR="00E73FDD">
        <w:rPr>
          <w:rFonts w:ascii="Times New Roman" w:hAnsi="Times New Roman"/>
          <w:sz w:val="28"/>
          <w:szCs w:val="28"/>
        </w:rPr>
        <w:t>1</w:t>
      </w:r>
      <w:r w:rsidR="008B0DCF">
        <w:rPr>
          <w:rFonts w:ascii="Times New Roman" w:hAnsi="Times New Roman"/>
          <w:sz w:val="28"/>
          <w:szCs w:val="28"/>
        </w:rPr>
        <w:t>6.05</w:t>
      </w:r>
      <w:r w:rsidR="00FE5239">
        <w:rPr>
          <w:rFonts w:ascii="Times New Roman" w:hAnsi="Times New Roman"/>
          <w:sz w:val="28"/>
          <w:szCs w:val="28"/>
        </w:rPr>
        <w:t>.2023</w:t>
      </w:r>
      <w:r w:rsidR="00792603">
        <w:rPr>
          <w:rFonts w:ascii="Times New Roman" w:hAnsi="Times New Roman"/>
          <w:sz w:val="28"/>
          <w:szCs w:val="28"/>
        </w:rPr>
        <w:t xml:space="preserve"> г. № </w:t>
      </w:r>
      <w:r w:rsidR="00E73FDD">
        <w:rPr>
          <w:rFonts w:ascii="Times New Roman" w:hAnsi="Times New Roman"/>
          <w:sz w:val="28"/>
          <w:szCs w:val="28"/>
        </w:rPr>
        <w:t>69</w:t>
      </w:r>
      <w:r w:rsidR="005E5E24">
        <w:rPr>
          <w:rFonts w:ascii="Times New Roman" w:hAnsi="Times New Roman"/>
          <w:sz w:val="28"/>
          <w:szCs w:val="28"/>
        </w:rPr>
        <w:t>/</w:t>
      </w:r>
      <w:r w:rsidR="00E73FDD">
        <w:rPr>
          <w:rFonts w:ascii="Times New Roman" w:hAnsi="Times New Roman"/>
          <w:sz w:val="28"/>
          <w:szCs w:val="28"/>
        </w:rPr>
        <w:t>246</w:t>
      </w:r>
      <w:r w:rsidR="00A17D33">
        <w:rPr>
          <w:rFonts w:ascii="Times New Roman" w:hAnsi="Times New Roman"/>
          <w:sz w:val="28"/>
          <w:szCs w:val="28"/>
        </w:rPr>
        <w:t xml:space="preserve">) </w:t>
      </w:r>
      <w:r w:rsidR="008A04D0" w:rsidRPr="008A04D0">
        <w:rPr>
          <w:rFonts w:ascii="Times New Roman" w:hAnsi="Times New Roman"/>
          <w:sz w:val="28"/>
          <w:szCs w:val="28"/>
        </w:rPr>
        <w:t xml:space="preserve">изложить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="008A04D0" w:rsidRPr="008A04D0">
        <w:rPr>
          <w:rFonts w:ascii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CA364F" w:rsidRPr="007A0DDE" w:rsidRDefault="00D127DA" w:rsidP="00EF0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04D0" w:rsidRPr="007A0D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A364F" w:rsidRPr="007A0DD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364F" w:rsidRPr="007A0DDE">
        <w:rPr>
          <w:rFonts w:ascii="Times New Roman" w:hAnsi="Times New Roman"/>
          <w:sz w:val="28"/>
          <w:szCs w:val="28"/>
        </w:rPr>
        <w:t xml:space="preserve"> настоящее решение на официальном сайте муниципального образования  Большемуртинский район (</w:t>
      </w:r>
      <w:hyperlink r:id="rId7" w:history="1">
        <w:r w:rsidR="00CA364F" w:rsidRPr="007A0DDE">
          <w:rPr>
            <w:rStyle w:val="a4"/>
            <w:rFonts w:ascii="Times New Roman" w:hAnsi="Times New Roman"/>
            <w:sz w:val="28"/>
            <w:szCs w:val="28"/>
          </w:rPr>
          <w:t>http://bmurta.krn.eis1.ru/tik</w:t>
        </w:r>
      </w:hyperlink>
      <w:r w:rsidR="00CA364F" w:rsidRPr="007A0DDE">
        <w:rPr>
          <w:rFonts w:ascii="Times New Roman" w:hAnsi="Times New Roman"/>
          <w:sz w:val="28"/>
          <w:szCs w:val="28"/>
        </w:rPr>
        <w:t xml:space="preserve">).   </w:t>
      </w:r>
    </w:p>
    <w:p w:rsidR="008A04D0" w:rsidRPr="008A04D0" w:rsidRDefault="00D127DA" w:rsidP="00EF05C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0DDE">
        <w:rPr>
          <w:rFonts w:ascii="Times New Roman" w:hAnsi="Times New Roman"/>
          <w:sz w:val="28"/>
          <w:szCs w:val="28"/>
        </w:rPr>
        <w:t xml:space="preserve">. </w:t>
      </w:r>
      <w:r w:rsidR="008A04D0" w:rsidRPr="008A04D0">
        <w:rPr>
          <w:rFonts w:ascii="Times New Roman" w:hAnsi="Times New Roman"/>
          <w:sz w:val="28"/>
          <w:szCs w:val="28"/>
        </w:rPr>
        <w:t xml:space="preserve">Направить </w:t>
      </w:r>
      <w:r w:rsidR="00E45564" w:rsidRPr="00E45564">
        <w:rPr>
          <w:rFonts w:ascii="Times New Roman" w:hAnsi="Times New Roman"/>
          <w:sz w:val="28"/>
          <w:szCs w:val="28"/>
        </w:rPr>
        <w:t xml:space="preserve">копию настоящего решения </w:t>
      </w:r>
      <w:r w:rsidR="008A04D0" w:rsidRPr="008A04D0">
        <w:rPr>
          <w:rFonts w:ascii="Times New Roman" w:hAnsi="Times New Roman"/>
          <w:sz w:val="28"/>
          <w:szCs w:val="28"/>
        </w:rPr>
        <w:t>в Избирательную комиссию Красноярского края.</w:t>
      </w:r>
    </w:p>
    <w:p w:rsidR="008A04D0" w:rsidRDefault="008A04D0" w:rsidP="008A04D0">
      <w:pPr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511"/>
        <w:gridCol w:w="2785"/>
        <w:gridCol w:w="3485"/>
      </w:tblGrid>
      <w:tr w:rsidR="008A04D0" w:rsidRPr="00DC2E99" w:rsidTr="00EF05CE">
        <w:trPr>
          <w:trHeight w:val="68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FE5239" w:rsidRDefault="00FE5239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5239" w:rsidRDefault="00FE5239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 xml:space="preserve">               С.В. Гриц</w:t>
            </w:r>
          </w:p>
        </w:tc>
      </w:tr>
      <w:tr w:rsidR="008A04D0" w:rsidRPr="00DC2E99" w:rsidTr="00EF05CE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4D0" w:rsidRPr="00DC2E99" w:rsidTr="00EF05CE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785" w:type="dxa"/>
            <w:tcBorders>
              <w:top w:val="nil"/>
              <w:left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435F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04D0" w:rsidRPr="00DC2E99" w:rsidRDefault="008A04D0" w:rsidP="005E15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C2E9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5E1531">
              <w:rPr>
                <w:rFonts w:ascii="Times New Roman" w:hAnsi="Times New Roman"/>
                <w:sz w:val="28"/>
                <w:szCs w:val="28"/>
              </w:rPr>
              <w:t>К.С. Богданова</w:t>
            </w:r>
          </w:p>
        </w:tc>
      </w:tr>
    </w:tbl>
    <w:p w:rsidR="002F4764" w:rsidRDefault="002F4764" w:rsidP="002F47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A04D0" w:rsidRPr="008A04D0" w:rsidRDefault="008A04D0" w:rsidP="002F4764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  <w:sectPr w:rsidR="008A04D0" w:rsidRPr="008A04D0" w:rsidSect="00BC6B9B">
          <w:pgSz w:w="11906" w:h="16838"/>
          <w:pgMar w:top="1560" w:right="849" w:bottom="1135" w:left="1701" w:header="709" w:footer="709" w:gutter="0"/>
          <w:cols w:space="708"/>
          <w:titlePg/>
          <w:docGrid w:linePitch="360"/>
        </w:sectPr>
      </w:pPr>
      <w:r w:rsidRPr="003C70D3">
        <w:rPr>
          <w:rFonts w:ascii="Times New Roman" w:hAnsi="Times New Roman"/>
          <w:sz w:val="28"/>
          <w:szCs w:val="28"/>
        </w:rPr>
        <w:t>М.П.</w:t>
      </w:r>
    </w:p>
    <w:p w:rsidR="008A04D0" w:rsidRPr="008A04D0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E1531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 xml:space="preserve">Большемуртинского района </w:t>
      </w:r>
      <w:r w:rsidRPr="008A04D0">
        <w:rPr>
          <w:rFonts w:ascii="Times New Roman" w:hAnsi="Times New Roman"/>
          <w:sz w:val="24"/>
          <w:szCs w:val="24"/>
        </w:rPr>
        <w:t>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04D0" w:rsidRPr="008A04D0" w:rsidRDefault="008A04D0" w:rsidP="008A04D0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от </w:t>
      </w:r>
      <w:r w:rsidR="006330DB">
        <w:rPr>
          <w:rFonts w:ascii="Times New Roman" w:hAnsi="Times New Roman"/>
          <w:sz w:val="24"/>
          <w:szCs w:val="24"/>
        </w:rPr>
        <w:t>30.05</w:t>
      </w:r>
      <w:r w:rsidR="005E1531">
        <w:rPr>
          <w:rFonts w:ascii="Times New Roman" w:hAnsi="Times New Roman"/>
          <w:sz w:val="24"/>
          <w:szCs w:val="24"/>
        </w:rPr>
        <w:t>.202</w:t>
      </w:r>
      <w:r w:rsidR="00977D20">
        <w:rPr>
          <w:rFonts w:ascii="Times New Roman" w:hAnsi="Times New Roman"/>
          <w:sz w:val="24"/>
          <w:szCs w:val="24"/>
        </w:rPr>
        <w:t>3</w:t>
      </w:r>
      <w:r w:rsidRPr="008A04D0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73FDD">
        <w:rPr>
          <w:rFonts w:ascii="Times New Roman" w:hAnsi="Times New Roman"/>
          <w:sz w:val="24"/>
          <w:szCs w:val="24"/>
        </w:rPr>
        <w:t>70</w:t>
      </w:r>
      <w:r w:rsidR="005E1531">
        <w:rPr>
          <w:rFonts w:ascii="Times New Roman" w:hAnsi="Times New Roman"/>
          <w:sz w:val="24"/>
          <w:szCs w:val="24"/>
        </w:rPr>
        <w:t>/</w:t>
      </w:r>
      <w:r w:rsidR="00E73FDD">
        <w:rPr>
          <w:rFonts w:ascii="Times New Roman" w:hAnsi="Times New Roman"/>
          <w:sz w:val="24"/>
          <w:szCs w:val="24"/>
        </w:rPr>
        <w:t>2</w:t>
      </w:r>
      <w:r w:rsidR="007A6E30">
        <w:rPr>
          <w:rFonts w:ascii="Times New Roman" w:hAnsi="Times New Roman"/>
          <w:sz w:val="24"/>
          <w:szCs w:val="24"/>
        </w:rPr>
        <w:t>9</w:t>
      </w:r>
      <w:r w:rsidR="00E73FDD">
        <w:rPr>
          <w:rFonts w:ascii="Times New Roman" w:hAnsi="Times New Roman"/>
          <w:sz w:val="24"/>
          <w:szCs w:val="24"/>
        </w:rPr>
        <w:t>3</w:t>
      </w:r>
    </w:p>
    <w:p w:rsidR="008A04D0" w:rsidRP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8A04D0" w:rsidRP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Список кандидатур для исключения из </w:t>
      </w:r>
      <w:r w:rsidRPr="008A04D0">
        <w:rPr>
          <w:rFonts w:ascii="Times New Roman" w:hAnsi="Times New Roman"/>
          <w:bCs/>
          <w:sz w:val="28"/>
          <w:szCs w:val="28"/>
        </w:rPr>
        <w:t xml:space="preserve">резерва составов участковых комиссий территориальной избирательной комиссии </w:t>
      </w:r>
    </w:p>
    <w:p w:rsid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</w:t>
      </w:r>
      <w:r w:rsidRPr="008A04D0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5679FD" w:rsidRPr="008A04D0" w:rsidRDefault="005679FD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32" w:type="dxa"/>
        <w:jc w:val="center"/>
        <w:tblInd w:w="-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164"/>
        <w:gridCol w:w="1417"/>
        <w:gridCol w:w="3544"/>
        <w:gridCol w:w="1838"/>
      </w:tblGrid>
      <w:tr w:rsidR="002F4764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99" w:firstLine="21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5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5F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435F07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64" w:rsidRPr="00435F07" w:rsidRDefault="002F4764" w:rsidP="00D127DA">
            <w:pPr>
              <w:spacing w:after="0" w:line="240" w:lineRule="auto"/>
              <w:ind w:left="128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FF6C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Андронов Юрий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FF6C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26.01.1962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FF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435F07" w:rsidRDefault="00746947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Беззубец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20.01.1974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3B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Ганина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Назиля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Мухомодыновна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3B2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26.05.1955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3B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3B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Гордеева Рената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Африкановна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3B2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20.12.1960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3B2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Горенская Полина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23.08.1991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EB5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EB5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Грабовик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EB5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06.05.1975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EB59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Гулейко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14.08.1960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Захаренко Александр Игнатьевич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19.08.1955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Игнатьев Михаил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03.09.1958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Pr="00435F0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Казакова Елена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26.09.1982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435F07" w:rsidRDefault="00746947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FF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Крылова Марина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FF6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28.09.1983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FF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435F07" w:rsidRDefault="00746947" w:rsidP="00D127DA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Лидер Петр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07.01.1959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Лифантьева Галина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15.05.1956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Маслов Борис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Африканович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06.08.1963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Наследникова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Любовь 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29.09.1950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6ABE">
              <w:rPr>
                <w:rFonts w:ascii="Times New Roman" w:hAnsi="Times New Roman"/>
                <w:sz w:val="24"/>
                <w:szCs w:val="24"/>
              </w:rPr>
              <w:t>Пентюхов</w:t>
            </w:r>
            <w:proofErr w:type="gram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14.04.1963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Петрова Альбина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19.05.1974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Петрова Татьяна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21.02.1982</w:t>
            </w:r>
          </w:p>
          <w:p w:rsidR="00746947" w:rsidRPr="00CE6ABE" w:rsidRDefault="00746947" w:rsidP="006830F8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Хомушин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Валерий Борисович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10.08.1970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Царегородцев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Вадим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02.12.1988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947" w:rsidRPr="00435F07" w:rsidTr="002533F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47" w:rsidRDefault="00746947" w:rsidP="00472A9E">
            <w:pPr>
              <w:numPr>
                <w:ilvl w:val="0"/>
                <w:numId w:val="10"/>
              </w:numPr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Шестакова Валентина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29.11.1953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47" w:rsidRPr="00CE6ABE" w:rsidRDefault="00746947" w:rsidP="00253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764" w:rsidRDefault="002F4764" w:rsidP="002F4764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891CE2" w:rsidRDefault="00746947" w:rsidP="00746947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F4764" w:rsidRPr="008A04D0" w:rsidRDefault="002F4764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Приложение </w:t>
      </w:r>
      <w:r w:rsidR="001C28A6">
        <w:rPr>
          <w:rFonts w:ascii="Times New Roman" w:hAnsi="Times New Roman"/>
          <w:sz w:val="24"/>
          <w:szCs w:val="24"/>
        </w:rPr>
        <w:t>3</w:t>
      </w:r>
    </w:p>
    <w:p w:rsidR="002F4764" w:rsidRDefault="002F4764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 xml:space="preserve">Большемуртинского района </w:t>
      </w:r>
      <w:r w:rsidRPr="008A04D0">
        <w:rPr>
          <w:rFonts w:ascii="Times New Roman" w:hAnsi="Times New Roman"/>
          <w:sz w:val="24"/>
          <w:szCs w:val="24"/>
        </w:rPr>
        <w:t>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4764" w:rsidRPr="008A04D0" w:rsidRDefault="002F4764" w:rsidP="002F4764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от </w:t>
      </w:r>
      <w:r w:rsidR="006330DB">
        <w:rPr>
          <w:rFonts w:ascii="Times New Roman" w:hAnsi="Times New Roman"/>
          <w:sz w:val="24"/>
          <w:szCs w:val="24"/>
        </w:rPr>
        <w:t>30.05</w:t>
      </w:r>
      <w:r>
        <w:rPr>
          <w:rFonts w:ascii="Times New Roman" w:hAnsi="Times New Roman"/>
          <w:sz w:val="24"/>
          <w:szCs w:val="24"/>
        </w:rPr>
        <w:t>.202</w:t>
      </w:r>
      <w:r w:rsidR="00977D20">
        <w:rPr>
          <w:rFonts w:ascii="Times New Roman" w:hAnsi="Times New Roman"/>
          <w:sz w:val="24"/>
          <w:szCs w:val="24"/>
        </w:rPr>
        <w:t>3</w:t>
      </w:r>
      <w:r w:rsidRPr="008A04D0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73FDD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/</w:t>
      </w:r>
      <w:r w:rsidR="00E73FDD">
        <w:rPr>
          <w:rFonts w:ascii="Times New Roman" w:hAnsi="Times New Roman"/>
          <w:sz w:val="24"/>
          <w:szCs w:val="24"/>
        </w:rPr>
        <w:t>2</w:t>
      </w:r>
      <w:r w:rsidR="007A6E30">
        <w:rPr>
          <w:rFonts w:ascii="Times New Roman" w:hAnsi="Times New Roman"/>
          <w:sz w:val="24"/>
          <w:szCs w:val="24"/>
        </w:rPr>
        <w:t>9</w:t>
      </w:r>
      <w:r w:rsidR="00E73FDD">
        <w:rPr>
          <w:rFonts w:ascii="Times New Roman" w:hAnsi="Times New Roman"/>
          <w:sz w:val="24"/>
          <w:szCs w:val="24"/>
        </w:rPr>
        <w:t>3</w:t>
      </w:r>
    </w:p>
    <w:p w:rsidR="002F4764" w:rsidRDefault="002F4764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2F4764" w:rsidRDefault="002F4764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BB1EA7" w:rsidRPr="008A04D0" w:rsidRDefault="00BB1EA7" w:rsidP="00BB1EA7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>Список кандидатур</w:t>
      </w:r>
      <w:r>
        <w:rPr>
          <w:rFonts w:ascii="Times New Roman" w:hAnsi="Times New Roman"/>
          <w:sz w:val="28"/>
          <w:szCs w:val="28"/>
        </w:rPr>
        <w:t xml:space="preserve">, предложенных для дополнительного зачисления в </w:t>
      </w:r>
      <w:r w:rsidRPr="008A04D0">
        <w:rPr>
          <w:rFonts w:ascii="Times New Roman" w:hAnsi="Times New Roman"/>
          <w:sz w:val="28"/>
          <w:szCs w:val="28"/>
        </w:rPr>
        <w:t xml:space="preserve"> </w:t>
      </w:r>
      <w:r w:rsidRPr="008A04D0">
        <w:rPr>
          <w:rFonts w:ascii="Times New Roman" w:hAnsi="Times New Roman"/>
          <w:bCs/>
          <w:sz w:val="28"/>
          <w:szCs w:val="28"/>
        </w:rPr>
        <w:t xml:space="preserve">резерв составов участковых комиссий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</w:t>
      </w:r>
      <w:r w:rsidRPr="008A04D0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BB1EA7" w:rsidRPr="008A04D0" w:rsidRDefault="00BB1EA7" w:rsidP="00BB1EA7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424" w:type="dxa"/>
        <w:jc w:val="center"/>
        <w:tblInd w:w="-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928"/>
        <w:gridCol w:w="1391"/>
        <w:gridCol w:w="3656"/>
        <w:gridCol w:w="1773"/>
      </w:tblGrid>
      <w:tr w:rsidR="00BD72B7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7" w:rsidRPr="00435F07" w:rsidRDefault="00BB1EA7" w:rsidP="0057222C">
            <w:pPr>
              <w:spacing w:after="0" w:line="240" w:lineRule="auto"/>
              <w:ind w:left="99" w:firstLine="21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5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5F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7" w:rsidRPr="00435F07" w:rsidRDefault="00BB1EA7" w:rsidP="0057222C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7" w:rsidRPr="00435F07" w:rsidRDefault="00BB1EA7" w:rsidP="0057222C">
            <w:pPr>
              <w:spacing w:after="0"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7" w:rsidRPr="00435F07" w:rsidRDefault="00BB1EA7" w:rsidP="0057222C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435F07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A7" w:rsidRPr="00435F07" w:rsidRDefault="00BB1EA7" w:rsidP="0057222C">
            <w:pPr>
              <w:spacing w:after="0" w:line="240" w:lineRule="auto"/>
              <w:ind w:left="128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F07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3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Наталья Павловна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05.04.1964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846F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F10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Алексеева Мария Леонидовна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25.12.1996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FF6CF4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Андронов Юрий Александрович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FF6CF4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26.01.1962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FF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Местным </w:t>
            </w:r>
            <w:r w:rsidRPr="00AC7526">
              <w:rPr>
                <w:rFonts w:ascii="Times New Roman" w:hAnsi="Times New Roman"/>
                <w:sz w:val="24"/>
                <w:szCs w:val="24"/>
              </w:rPr>
              <w:t>отделением СОЦИАЛИСТИЧЕСКОЙ ПОЛИТИЧЕСКОЙ ПАРТИИ «</w:t>
            </w:r>
            <w:proofErr w:type="gramStart"/>
            <w:r w:rsidRPr="00AC7526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AC7526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131656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Астапова Елена Николаевна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20.07.1975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Богданов Илья Сергеевич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22.12.1991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8458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A6">
              <w:rPr>
                <w:rFonts w:ascii="Times New Roman" w:hAnsi="Times New Roman"/>
                <w:sz w:val="24"/>
                <w:szCs w:val="24"/>
              </w:rPr>
              <w:t>Региональным отделением ВСЕРОССИЙСКОЙ ПОЛИТИЧЕСКОЙ ПАРТИИ «РОДИНА» в Красноярском крае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Болтычева</w:t>
            </w:r>
            <w:proofErr w:type="spellEnd"/>
            <w:r w:rsidRPr="003B25F2">
              <w:rPr>
                <w:rFonts w:ascii="Times New Roman" w:hAnsi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16.09.1973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Грабарь Виктория Сергеевна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09.11.1994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0A49A7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Давлятшина</w:t>
            </w:r>
            <w:proofErr w:type="spellEnd"/>
            <w:r w:rsidRPr="003B2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lastRenderedPageBreak/>
              <w:t>Назифа</w:t>
            </w:r>
            <w:proofErr w:type="spellEnd"/>
            <w:r w:rsidRPr="003B2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Хуслуловна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lastRenderedPageBreak/>
              <w:t>02.081961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Большемуртинским районным </w:t>
            </w: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0B3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Дмитриева Оксана Николаевна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0B3A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23.06.1977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0B3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8BD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6138BD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6138BD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Запевалов</w:t>
            </w:r>
            <w:proofErr w:type="spellEnd"/>
            <w:r w:rsidRPr="003B25F2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23.05.1981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Казанцева Татьяна Ильинична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13.01.1957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Кашина Алена Ивановна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15.06.1981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8BD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6138BD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6138BD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FF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Крылова Марина Константиновна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FF6C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28.09.1983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FF6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Кузьменко Олеся Александровна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14.01.1981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8BD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6138BD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6138BD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Pr="00435F07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 w:rsidRPr="003B25F2">
              <w:rPr>
                <w:rFonts w:ascii="Times New Roman" w:hAnsi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28.05.1985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Лазарев Виктор Тимофеевич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3B25F2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21.09.1948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6F4FBD" w:rsidP="006F4F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Галина Александровна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02.01.1988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F02FA1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Лушина Вера Александровна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09.03.1961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Нагорная Наталья Викторовна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16.11.1975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Никифорова Марина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24.10.1966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18.04.1987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Скипидарова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17.01.1992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435F07" w:rsidTr="00BD72B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E54" w:rsidRDefault="00462E54" w:rsidP="00BD72B7">
            <w:pPr>
              <w:numPr>
                <w:ilvl w:val="0"/>
                <w:numId w:val="11"/>
              </w:numPr>
              <w:spacing w:after="0" w:line="240" w:lineRule="auto"/>
              <w:ind w:left="453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Смагина Любовь Валерьевна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Default="00462E54" w:rsidP="0057222C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17.10.1988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CE6ABE" w:rsidRDefault="00462E54" w:rsidP="005722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54" w:rsidRPr="00435F07" w:rsidRDefault="00462E54" w:rsidP="0057222C">
            <w:pPr>
              <w:spacing w:after="0" w:line="240" w:lineRule="auto"/>
              <w:ind w:left="128" w:firstLine="7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EA7" w:rsidRDefault="00BB1EA7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522821" w:rsidRDefault="00746947" w:rsidP="000D055B">
      <w:pPr>
        <w:spacing w:after="0" w:line="240" w:lineRule="auto"/>
        <w:ind w:left="-284" w:firstLine="5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1EA7" w:rsidRPr="008A04D0" w:rsidRDefault="00BB1EA7" w:rsidP="00BB1EA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BB1EA7" w:rsidRDefault="00BB1EA7" w:rsidP="00BB1EA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к решению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 xml:space="preserve">Большемуртинского района </w:t>
      </w:r>
      <w:r w:rsidRPr="008A04D0">
        <w:rPr>
          <w:rFonts w:ascii="Times New Roman" w:hAnsi="Times New Roman"/>
          <w:sz w:val="24"/>
          <w:szCs w:val="24"/>
        </w:rPr>
        <w:t>Красноярского края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1EA7" w:rsidRPr="008A04D0" w:rsidRDefault="00BB1EA7" w:rsidP="00BB1EA7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8A04D0">
        <w:rPr>
          <w:rFonts w:ascii="Times New Roman" w:hAnsi="Times New Roman"/>
          <w:sz w:val="24"/>
          <w:szCs w:val="24"/>
        </w:rPr>
        <w:t xml:space="preserve">от </w:t>
      </w:r>
      <w:r w:rsidR="006330DB">
        <w:rPr>
          <w:rFonts w:ascii="Times New Roman" w:hAnsi="Times New Roman"/>
          <w:sz w:val="24"/>
          <w:szCs w:val="24"/>
        </w:rPr>
        <w:t>30.05</w:t>
      </w:r>
      <w:r>
        <w:rPr>
          <w:rFonts w:ascii="Times New Roman" w:hAnsi="Times New Roman"/>
          <w:sz w:val="24"/>
          <w:szCs w:val="24"/>
        </w:rPr>
        <w:t>.2023</w:t>
      </w:r>
      <w:r w:rsidRPr="008A04D0">
        <w:rPr>
          <w:rFonts w:ascii="Times New Roman" w:hAnsi="Times New Roman"/>
          <w:sz w:val="24"/>
          <w:szCs w:val="24"/>
        </w:rPr>
        <w:t xml:space="preserve">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E73FDD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/</w:t>
      </w:r>
      <w:r w:rsidR="00E73FDD">
        <w:rPr>
          <w:rFonts w:ascii="Times New Roman" w:hAnsi="Times New Roman"/>
          <w:sz w:val="24"/>
          <w:szCs w:val="24"/>
        </w:rPr>
        <w:t>2</w:t>
      </w:r>
      <w:r w:rsidR="007A6E30">
        <w:rPr>
          <w:rFonts w:ascii="Times New Roman" w:hAnsi="Times New Roman"/>
          <w:sz w:val="24"/>
          <w:szCs w:val="24"/>
        </w:rPr>
        <w:t>9</w:t>
      </w:r>
      <w:r w:rsidR="00E73FDD">
        <w:rPr>
          <w:rFonts w:ascii="Times New Roman" w:hAnsi="Times New Roman"/>
          <w:sz w:val="24"/>
          <w:szCs w:val="24"/>
        </w:rPr>
        <w:t>3</w:t>
      </w:r>
    </w:p>
    <w:p w:rsidR="00BB1EA7" w:rsidRDefault="00BB1EA7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</w:p>
    <w:p w:rsidR="008A04D0" w:rsidRP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>Список кандидатур,</w:t>
      </w:r>
    </w:p>
    <w:p w:rsidR="008A04D0" w:rsidRDefault="008A04D0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  <w:r w:rsidRPr="008A04D0">
        <w:rPr>
          <w:rFonts w:ascii="Times New Roman" w:hAnsi="Times New Roman"/>
          <w:sz w:val="28"/>
          <w:szCs w:val="28"/>
        </w:rPr>
        <w:t xml:space="preserve">зачисленных в </w:t>
      </w:r>
      <w:r w:rsidRPr="008A04D0">
        <w:rPr>
          <w:rFonts w:ascii="Times New Roman" w:hAnsi="Times New Roman"/>
          <w:bCs/>
          <w:sz w:val="28"/>
          <w:szCs w:val="28"/>
        </w:rPr>
        <w:t xml:space="preserve">резерв составов участковых комиссий 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Большемуртинского района</w:t>
      </w:r>
      <w:r w:rsidRPr="008A04D0">
        <w:rPr>
          <w:rFonts w:ascii="Times New Roman" w:hAnsi="Times New Roman"/>
          <w:sz w:val="28"/>
          <w:szCs w:val="28"/>
        </w:rPr>
        <w:t xml:space="preserve"> </w:t>
      </w:r>
      <w:r w:rsidRPr="008A04D0">
        <w:rPr>
          <w:rFonts w:ascii="Times New Roman" w:hAnsi="Times New Roman"/>
          <w:bCs/>
          <w:sz w:val="28"/>
          <w:szCs w:val="28"/>
        </w:rPr>
        <w:t>Красноярского края</w:t>
      </w:r>
    </w:p>
    <w:p w:rsidR="00E5276A" w:rsidRPr="008A04D0" w:rsidRDefault="00E5276A" w:rsidP="008A04D0">
      <w:pPr>
        <w:spacing w:after="0" w:line="240" w:lineRule="auto"/>
        <w:ind w:left="-284" w:firstLine="568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1418"/>
        <w:gridCol w:w="4252"/>
        <w:gridCol w:w="1842"/>
      </w:tblGrid>
      <w:tr w:rsidR="004E187A" w:rsidRPr="00CE6ABE" w:rsidTr="004E187A">
        <w:tc>
          <w:tcPr>
            <w:tcW w:w="710" w:type="dxa"/>
            <w:vAlign w:val="center"/>
          </w:tcPr>
          <w:p w:rsidR="004E187A" w:rsidRPr="00CE6ABE" w:rsidRDefault="004E187A" w:rsidP="004E187A">
            <w:pPr>
              <w:spacing w:after="0" w:line="240" w:lineRule="auto"/>
              <w:ind w:left="99" w:firstLine="21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E6A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6A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4E187A" w:rsidRPr="00CE6ABE" w:rsidRDefault="004E187A" w:rsidP="004E187A">
            <w:pPr>
              <w:spacing w:after="0" w:line="240" w:lineRule="auto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  <w:vAlign w:val="center"/>
          </w:tcPr>
          <w:p w:rsidR="004E187A" w:rsidRPr="00CE6ABE" w:rsidRDefault="004E187A" w:rsidP="004E187A">
            <w:pPr>
              <w:spacing w:after="0" w:line="240" w:lineRule="auto"/>
              <w:ind w:lef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252" w:type="dxa"/>
            <w:vAlign w:val="center"/>
          </w:tcPr>
          <w:p w:rsidR="004E187A" w:rsidRPr="00CE6ABE" w:rsidRDefault="004E187A" w:rsidP="004E187A">
            <w:pPr>
              <w:spacing w:after="0" w:line="240" w:lineRule="auto"/>
              <w:ind w:left="1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CE6ABE">
              <w:rPr>
                <w:rFonts w:ascii="Times New Roman" w:hAnsi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842" w:type="dxa"/>
            <w:vAlign w:val="center"/>
          </w:tcPr>
          <w:p w:rsidR="004E187A" w:rsidRPr="00CE6ABE" w:rsidRDefault="004E187A" w:rsidP="004E187A">
            <w:pPr>
              <w:spacing w:after="0" w:line="240" w:lineRule="auto"/>
              <w:ind w:left="128"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Александрова Наталья Павловна</w:t>
            </w:r>
          </w:p>
        </w:tc>
        <w:tc>
          <w:tcPr>
            <w:tcW w:w="1418" w:type="dxa"/>
          </w:tcPr>
          <w:p w:rsidR="00462E54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05.04.1964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F10">
              <w:rPr>
                <w:rFonts w:ascii="Times New Roman" w:hAnsi="Times New Roman"/>
                <w:sz w:val="24"/>
                <w:szCs w:val="24"/>
              </w:rPr>
              <w:t>Красноярским региональным (краевым) отделением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Алексеев Вячеслав Германович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20.10.1961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Алексеева Мария Леонидовна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25.12.1996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Андронов Юрий Александрович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26.01.1962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E54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462E54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462E54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131656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Астапова Елена Николаевна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20.07.1975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28.06.1970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Бибков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26.02.1986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Богданов Илья Сергеевич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22.12.1991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8A6">
              <w:rPr>
                <w:rFonts w:ascii="Times New Roman" w:hAnsi="Times New Roman"/>
                <w:sz w:val="24"/>
                <w:szCs w:val="24"/>
              </w:rPr>
              <w:t>Региональным отделением ВСЕРОССИЙСКОЙ ПОЛИТИЧЕСКОЙ ПАРТИИ «РОДИНА» в Красноярском крае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Болтычева</w:t>
            </w:r>
            <w:proofErr w:type="spellEnd"/>
            <w:r w:rsidRPr="003B2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5F2">
              <w:rPr>
                <w:rFonts w:ascii="Times New Roman" w:hAnsi="Times New Roman"/>
                <w:sz w:val="24"/>
                <w:szCs w:val="24"/>
              </w:rPr>
              <w:lastRenderedPageBreak/>
              <w:t>Людмила Николаевна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lastRenderedPageBreak/>
              <w:t>16.09.1973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Борчакова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14.03.1959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Быченко Людмила Евгеньевна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09.06.1961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Бычкова Людмила Николаевна 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04.04.1963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Вернер Наталья Александровна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15.08.1966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Высоцкая Светлана Арнольдовна 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03.06.1964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Гаркавик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Валентина Дмитриевна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23.07.1954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Гиндулина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Шаривзяновна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09.05.1978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Горенкова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19.01.1962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Горенская Людмила Викторовна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20.04.1980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Горшкова Светлана Ивановна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04.12.1962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Грабарь Виктория Сергеевна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09.11.1994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Грибова Елена Васильевна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30.08.1969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Гриц Любовь Васильевна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12.05.1957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B979D3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3">
              <w:rPr>
                <w:rFonts w:ascii="Times New Roman" w:hAnsi="Times New Roman"/>
                <w:sz w:val="24"/>
                <w:szCs w:val="24"/>
              </w:rPr>
              <w:t xml:space="preserve">Громова Марина </w:t>
            </w:r>
            <w:r w:rsidRPr="00B979D3">
              <w:rPr>
                <w:rFonts w:ascii="Times New Roman" w:hAnsi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418" w:type="dxa"/>
          </w:tcPr>
          <w:p w:rsidR="00462E54" w:rsidRPr="00B979D3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79D3">
              <w:rPr>
                <w:rFonts w:ascii="Times New Roman" w:hAnsi="Times New Roman"/>
                <w:sz w:val="24"/>
                <w:szCs w:val="24"/>
              </w:rPr>
              <w:lastRenderedPageBreak/>
              <w:t>25.09.1973</w:t>
            </w:r>
          </w:p>
        </w:tc>
        <w:tc>
          <w:tcPr>
            <w:tcW w:w="4252" w:type="dxa"/>
          </w:tcPr>
          <w:p w:rsidR="00462E54" w:rsidRPr="00B979D3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9D3">
              <w:rPr>
                <w:rFonts w:ascii="Times New Roman" w:hAnsi="Times New Roman"/>
                <w:sz w:val="24"/>
                <w:szCs w:val="24"/>
              </w:rPr>
              <w:t xml:space="preserve">Собранием избирателей по месту </w:t>
            </w:r>
            <w:r w:rsidRPr="00B979D3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ind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Губанов Сергей Михайлович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20.08.1988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Давлятшина</w:t>
            </w:r>
            <w:proofErr w:type="spellEnd"/>
            <w:r w:rsidRPr="003B2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Назифа</w:t>
            </w:r>
            <w:proofErr w:type="spellEnd"/>
            <w:r w:rsidRPr="003B2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Хуслуловна</w:t>
            </w:r>
            <w:proofErr w:type="spellEnd"/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02.081961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Давлятшина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08.09.1986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Давыдов Дмитрий Геннадьевич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30.03.1983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отделением Красноярского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Давыдова Марина Алексеевна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10.09.1962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30.11.1985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CF4">
              <w:rPr>
                <w:rFonts w:ascii="Times New Roman" w:hAnsi="Times New Roman"/>
                <w:sz w:val="24"/>
                <w:szCs w:val="24"/>
              </w:rPr>
              <w:t>Дмитриева Оксана Николаевна</w:t>
            </w:r>
          </w:p>
        </w:tc>
        <w:tc>
          <w:tcPr>
            <w:tcW w:w="1418" w:type="dxa"/>
          </w:tcPr>
          <w:p w:rsidR="00462E54" w:rsidRPr="00CE6ABE" w:rsidRDefault="00462E54" w:rsidP="00683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23.06.1977</w:t>
            </w:r>
          </w:p>
        </w:tc>
        <w:tc>
          <w:tcPr>
            <w:tcW w:w="4252" w:type="dxa"/>
          </w:tcPr>
          <w:p w:rsidR="00462E54" w:rsidRPr="00CE6ABE" w:rsidRDefault="00462E54" w:rsidP="006830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8BD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6138BD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6138BD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Ермухаметова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Факия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01.05. 1951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Запевалов</w:t>
            </w:r>
            <w:proofErr w:type="spellEnd"/>
            <w:r w:rsidRPr="003B25F2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23.05.1981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Иванова Анна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Севаковна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27.11.1984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Иванова Ирина Владимировна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05.06.1976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Идиятулина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Глзифа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Шартыновна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21.10.1958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Илюшина Светлана Викторовна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25.08.1978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 xml:space="preserve">Казанцева Татьяна </w:t>
            </w:r>
            <w:r w:rsidRPr="003B25F2">
              <w:rPr>
                <w:rFonts w:ascii="Times New Roman" w:hAnsi="Times New Roman"/>
                <w:sz w:val="24"/>
                <w:szCs w:val="24"/>
              </w:rPr>
              <w:lastRenderedPageBreak/>
              <w:t>Ильиничн</w:t>
            </w:r>
            <w:bookmarkStart w:id="0" w:name="_GoBack"/>
            <w:bookmarkEnd w:id="0"/>
            <w:r w:rsidRPr="003B25F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lastRenderedPageBreak/>
              <w:t>13.01.1957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Казенная Татьяна Васильевна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25.01.1967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Казенный Юрий Андреевич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15.03.1988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Карпов Сергей Александрович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19.04.1959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Кашина Алена Ивановна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15.06.1981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8BD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6138BD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6138BD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Киккаринова</w:t>
            </w:r>
            <w:proofErr w:type="spellEnd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06.01.1957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Кирьянова Вера Анатольевна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01.10.1949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Колегова Анастасия Геннадьевна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05.12.1998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Коротынская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Екатерина Валерьевна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02.09.1989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Косилова Оксана Евгеньевна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14.06.1993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Крылова Марина Константиновна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28.09.1983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Кузьменко Олеся Александровна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14.01.1981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8BD">
              <w:rPr>
                <w:rFonts w:ascii="Times New Roman" w:hAnsi="Times New Roman"/>
                <w:sz w:val="24"/>
                <w:szCs w:val="24"/>
              </w:rPr>
              <w:t>Местным отделением СОЦИАЛИСТИЧЕСКОЙ ПОЛИТИЧЕСКОЙ ПАРТИИ «</w:t>
            </w:r>
            <w:proofErr w:type="gramStart"/>
            <w:r w:rsidRPr="006138BD">
              <w:rPr>
                <w:rFonts w:ascii="Times New Roman" w:hAnsi="Times New Roman"/>
                <w:sz w:val="24"/>
                <w:szCs w:val="24"/>
              </w:rPr>
              <w:t>СПРАВЕДЛИВАЯ</w:t>
            </w:r>
            <w:proofErr w:type="gramEnd"/>
            <w:r w:rsidRPr="006138BD">
              <w:rPr>
                <w:rFonts w:ascii="Times New Roman" w:hAnsi="Times New Roman"/>
                <w:sz w:val="24"/>
                <w:szCs w:val="24"/>
              </w:rPr>
              <w:t xml:space="preserve"> РОССИЯ-ПАТРИОТЫ-ЗА ПРАВДУ»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Куклева</w:t>
            </w:r>
            <w:proofErr w:type="spellEnd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Татьяна </w:t>
            </w:r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27.09.1966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Большемуртинским районным </w:t>
            </w: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Кульба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Рауфовна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10.06.1969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Кураева Ольга Александровна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25F2">
              <w:rPr>
                <w:rFonts w:ascii="Times New Roman" w:hAnsi="Times New Roman"/>
                <w:sz w:val="24"/>
                <w:szCs w:val="24"/>
              </w:rPr>
              <w:t>Лавренюк</w:t>
            </w:r>
            <w:proofErr w:type="spellEnd"/>
            <w:r w:rsidRPr="003B25F2">
              <w:rPr>
                <w:rFonts w:ascii="Times New Roman" w:hAnsi="Times New Roman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28.05.1985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3B25F2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Лазарев Виктор Тимофеевич</w:t>
            </w:r>
          </w:p>
        </w:tc>
        <w:tc>
          <w:tcPr>
            <w:tcW w:w="1418" w:type="dxa"/>
          </w:tcPr>
          <w:p w:rsidR="00462E54" w:rsidRPr="003B25F2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3B25F2">
              <w:rPr>
                <w:rFonts w:ascii="Times New Roman" w:hAnsi="Times New Roman"/>
                <w:sz w:val="24"/>
                <w:szCs w:val="24"/>
              </w:rPr>
              <w:t>21.09.1948</w:t>
            </w:r>
          </w:p>
        </w:tc>
        <w:tc>
          <w:tcPr>
            <w:tcW w:w="4252" w:type="dxa"/>
          </w:tcPr>
          <w:p w:rsidR="00462E54" w:rsidRPr="00CE6ABE" w:rsidRDefault="00DF40B2" w:rsidP="00DF40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Лапузова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27.03.1967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Лемке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Альбина Александровна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28.04.1966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Галина Александровна</w:t>
            </w:r>
          </w:p>
        </w:tc>
        <w:tc>
          <w:tcPr>
            <w:tcW w:w="1418" w:type="dxa"/>
          </w:tcPr>
          <w:p w:rsidR="00462E54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02.01.1988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D4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Лобанова Елена Леонидовна</w:t>
            </w:r>
          </w:p>
        </w:tc>
        <w:tc>
          <w:tcPr>
            <w:tcW w:w="1418" w:type="dxa"/>
          </w:tcPr>
          <w:p w:rsidR="00462E54" w:rsidRPr="00CE6ABE" w:rsidRDefault="00462E54" w:rsidP="004D4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29.03.1957</w:t>
            </w:r>
          </w:p>
        </w:tc>
        <w:tc>
          <w:tcPr>
            <w:tcW w:w="4252" w:type="dxa"/>
          </w:tcPr>
          <w:p w:rsidR="00462E54" w:rsidRPr="00CE6ABE" w:rsidRDefault="00462E54" w:rsidP="004D42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Лушина Вера Александровна</w:t>
            </w:r>
          </w:p>
        </w:tc>
        <w:tc>
          <w:tcPr>
            <w:tcW w:w="1418" w:type="dxa"/>
          </w:tcPr>
          <w:p w:rsidR="00462E54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09.03.1961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Макарцева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26.03.1984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Марудо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10.06.1976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Матвеева Елена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Евдокимовна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29.01.1954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Матвиюк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Неля Петровна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01.10.1985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Медведев </w:t>
            </w: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Дмитрий Викторович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01.08.1986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Собранием избирателей по месту </w:t>
            </w: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жительства 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Мельникова Татьяна Геннадьевна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22.05.1976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Миллер Татьяна Александровна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07.08.1984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Мифтахетдинов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Вахит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Гилязетдинович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01.08.1947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Нагорная Наталья Викторовна</w:t>
            </w:r>
          </w:p>
        </w:tc>
        <w:tc>
          <w:tcPr>
            <w:tcW w:w="1418" w:type="dxa"/>
          </w:tcPr>
          <w:p w:rsidR="00462E54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16.11.1975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Назарова Марина Владимировна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16.06.1969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Назарова Наталья Александровна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12.05.1978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Нарутто</w:t>
            </w:r>
            <w:proofErr w:type="spellEnd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Василя </w:t>
            </w:r>
          </w:p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Салаутовна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20.03.1970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Местным отделением Политической партии СПРАВЕДЛИВАЯ РОССИЯ в Большемуртинском районе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Несвитная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23.11.1978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Марина Владимировна</w:t>
            </w:r>
          </w:p>
        </w:tc>
        <w:tc>
          <w:tcPr>
            <w:tcW w:w="1418" w:type="dxa"/>
          </w:tcPr>
          <w:p w:rsidR="00462E54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24.10.1966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Николаев Виталий Иванович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07.07.1974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Обломеева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04.12.1986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Огиенко Святослав Васильевич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27.07.1952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Офицерова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Людмила Егоровна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22.05.1953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Павлова Елена </w:t>
            </w: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02.07.1984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Собранием избирателей по месту </w:t>
            </w: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Павловская Елена Викторовна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14.01.1972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Пахмулова</w:t>
            </w:r>
            <w:proofErr w:type="spellEnd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25.08.1973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Красноярским региональным отделением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Перевалова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17.01.1999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418" w:type="dxa"/>
          </w:tcPr>
          <w:p w:rsidR="00462E54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18.04.1987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16.02.1968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Попова Любовь Александровна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08.08.1955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Попова Наталья Леонидовна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01.02.1966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отделением Красноярского регионального отделения Политической партии ЛДПР - Либерально-демократической партии России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Пурлушкина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21.09.1971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Райц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04.10.1960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Редько Лариса Генриховна 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17.03.1967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Садыкова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Гузал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Райсовна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10.02.1960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Сакович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11.11.1952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Саньков Николай Васильевич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03.01.1981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Сеньковская</w:t>
            </w:r>
            <w:proofErr w:type="spellEnd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Сергиенко Нина Леонидовна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31.07.1966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Серебренникова Любовь Трофимовна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30.08.1948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Большемуртинским местным (районным) отделением Красноярского регионального (краевого) отделения Политической </w:t>
            </w: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Синяк Елена</w:t>
            </w:r>
          </w:p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16.11.1971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Политической партии СПРАВЕДЛИВАЯ РОССИЯ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Скипидарова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418" w:type="dxa"/>
          </w:tcPr>
          <w:p w:rsidR="00462E54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17.01.1992 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Скурихина Ольга Николаевна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07.08.1965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Default="00462E54" w:rsidP="00477055">
            <w:pPr>
              <w:spacing w:after="0" w:line="240" w:lineRule="auto"/>
              <w:ind w:left="-60" w:right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Смагина Любовь Валерьевна</w:t>
            </w:r>
          </w:p>
        </w:tc>
        <w:tc>
          <w:tcPr>
            <w:tcW w:w="1418" w:type="dxa"/>
          </w:tcPr>
          <w:p w:rsidR="00462E54" w:rsidRDefault="00462E54" w:rsidP="00477055">
            <w:pPr>
              <w:spacing w:after="0" w:line="240" w:lineRule="auto"/>
              <w:ind w:left="-60"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17.10.1988</w:t>
            </w:r>
          </w:p>
        </w:tc>
        <w:tc>
          <w:tcPr>
            <w:tcW w:w="4252" w:type="dxa"/>
          </w:tcPr>
          <w:p w:rsidR="00462E54" w:rsidRPr="00CE6ABE" w:rsidRDefault="00462E54" w:rsidP="0047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Соловьева Зоя Александровна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28.06.1956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Сомова Татьяна Николаевна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25.05.1962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Суворов Николай Александрович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15.07.1975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 w:hanging="43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Сурвилов</w:t>
            </w:r>
            <w:proofErr w:type="spellEnd"/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Сурвилова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10.08.1962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32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Сухобрус Галина Николаевна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Местным отделением Политической партии СПРАВЕДЛИВАЯ РОССИЯ  в Большемуртинском районе  Красноярского края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Терентьева Марина Ивановна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23.11.1968 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Удейкина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04.05.1963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Фарат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Надия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Нимагатуловна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19.10.1979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Федорова Наталья Михайловна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01.01.1993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Функ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29.10.1951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Хакимова Анастасия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03.01.1983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Хасанова Ирина Николаевна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11.07.1961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Собранием избирателей по месту 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Хафизова </w:t>
            </w:r>
            <w:proofErr w:type="spellStart"/>
            <w:r w:rsidRPr="00462E54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Дмитриевна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12.12.1995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Собранием избирателей по месту </w:t>
            </w:r>
            <w:r w:rsidRPr="00CE6ABE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Хилай</w:t>
            </w:r>
            <w:proofErr w:type="spellEnd"/>
            <w:r w:rsidRPr="00CE6ABE">
              <w:rPr>
                <w:rFonts w:ascii="Times New Roman" w:hAnsi="Times New Roman"/>
                <w:sz w:val="24"/>
                <w:szCs w:val="24"/>
              </w:rPr>
              <w:t xml:space="preserve"> Лилия Андреевна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30.05.1991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Широкова Галина Леонидовна</w:t>
            </w:r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30.12.1957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026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Шмидт 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E6AB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Оскаровна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04.10.1979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E54" w:rsidRPr="00CE6ABE" w:rsidTr="004E187A">
        <w:tc>
          <w:tcPr>
            <w:tcW w:w="710" w:type="dxa"/>
          </w:tcPr>
          <w:p w:rsidR="00462E54" w:rsidRPr="00CE6ABE" w:rsidRDefault="00462E54" w:rsidP="004E187A">
            <w:pPr>
              <w:numPr>
                <w:ilvl w:val="0"/>
                <w:numId w:val="5"/>
              </w:numPr>
              <w:tabs>
                <w:tab w:val="left" w:pos="142"/>
              </w:tabs>
              <w:spacing w:after="0" w:line="240" w:lineRule="auto"/>
              <w:ind w:hanging="5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2E54" w:rsidRPr="00CE6ABE" w:rsidRDefault="00462E54" w:rsidP="004E1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 xml:space="preserve">Юдаева Татьяна </w:t>
            </w:r>
            <w:proofErr w:type="spellStart"/>
            <w:r w:rsidRPr="00CE6ABE">
              <w:rPr>
                <w:rFonts w:ascii="Times New Roman" w:hAnsi="Times New Roman"/>
                <w:sz w:val="24"/>
                <w:szCs w:val="24"/>
              </w:rPr>
              <w:t>Зентиновна</w:t>
            </w:r>
            <w:proofErr w:type="spellEnd"/>
          </w:p>
        </w:tc>
        <w:tc>
          <w:tcPr>
            <w:tcW w:w="1418" w:type="dxa"/>
          </w:tcPr>
          <w:p w:rsidR="00462E54" w:rsidRPr="00CE6ABE" w:rsidRDefault="00462E54" w:rsidP="004E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15.10.1958</w:t>
            </w:r>
          </w:p>
        </w:tc>
        <w:tc>
          <w:tcPr>
            <w:tcW w:w="4252" w:type="dxa"/>
          </w:tcPr>
          <w:p w:rsidR="00462E54" w:rsidRPr="00CE6ABE" w:rsidRDefault="00462E54" w:rsidP="004E1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ABE">
              <w:rPr>
                <w:rFonts w:ascii="Times New Roman" w:hAnsi="Times New Roman"/>
                <w:sz w:val="24"/>
                <w:szCs w:val="24"/>
              </w:rPr>
              <w:t>Большемуртинским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842" w:type="dxa"/>
            <w:vAlign w:val="center"/>
          </w:tcPr>
          <w:p w:rsidR="00462E54" w:rsidRPr="00CE6ABE" w:rsidRDefault="00462E54" w:rsidP="004E187A">
            <w:pPr>
              <w:spacing w:after="0" w:line="240" w:lineRule="auto"/>
              <w:ind w:left="-284" w:firstLine="5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1BB" w:rsidRDefault="002D31BB" w:rsidP="00261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D31BB" w:rsidSect="00C117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236"/>
    <w:multiLevelType w:val="hybridMultilevel"/>
    <w:tmpl w:val="49FCB1C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55714C6"/>
    <w:multiLevelType w:val="hybridMultilevel"/>
    <w:tmpl w:val="3E6E6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5C08AC"/>
    <w:multiLevelType w:val="hybridMultilevel"/>
    <w:tmpl w:val="E56A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D80465"/>
    <w:multiLevelType w:val="hybridMultilevel"/>
    <w:tmpl w:val="4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257EF"/>
    <w:multiLevelType w:val="hybridMultilevel"/>
    <w:tmpl w:val="5ED6D232"/>
    <w:lvl w:ilvl="0" w:tplc="C310BB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5EE417E"/>
    <w:multiLevelType w:val="hybridMultilevel"/>
    <w:tmpl w:val="9D241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F0574"/>
    <w:multiLevelType w:val="hybridMultilevel"/>
    <w:tmpl w:val="44A8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D6849"/>
    <w:multiLevelType w:val="hybridMultilevel"/>
    <w:tmpl w:val="49FCB1C8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13462B6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37846FD"/>
    <w:multiLevelType w:val="hybridMultilevel"/>
    <w:tmpl w:val="B49EBE78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0">
    <w:nsid w:val="76A86802"/>
    <w:multiLevelType w:val="hybridMultilevel"/>
    <w:tmpl w:val="B0C85C9E"/>
    <w:lvl w:ilvl="0" w:tplc="D48E0192">
      <w:start w:val="1"/>
      <w:numFmt w:val="decimal"/>
      <w:lvlText w:val="%1."/>
      <w:lvlJc w:val="left"/>
      <w:pPr>
        <w:ind w:left="1170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1D"/>
    <w:rsid w:val="00011456"/>
    <w:rsid w:val="0002629D"/>
    <w:rsid w:val="00036BA4"/>
    <w:rsid w:val="00043262"/>
    <w:rsid w:val="000A49A7"/>
    <w:rsid w:val="000B3AE9"/>
    <w:rsid w:val="000B6870"/>
    <w:rsid w:val="000D055B"/>
    <w:rsid w:val="000D62A8"/>
    <w:rsid w:val="000E0F5C"/>
    <w:rsid w:val="00106548"/>
    <w:rsid w:val="00121FA9"/>
    <w:rsid w:val="0012577D"/>
    <w:rsid w:val="00130BF7"/>
    <w:rsid w:val="00131656"/>
    <w:rsid w:val="0013714E"/>
    <w:rsid w:val="00144F34"/>
    <w:rsid w:val="001524AD"/>
    <w:rsid w:val="00152C14"/>
    <w:rsid w:val="00153457"/>
    <w:rsid w:val="00162C6D"/>
    <w:rsid w:val="001737BD"/>
    <w:rsid w:val="001744EE"/>
    <w:rsid w:val="001800FA"/>
    <w:rsid w:val="00194079"/>
    <w:rsid w:val="001B630E"/>
    <w:rsid w:val="001C28A6"/>
    <w:rsid w:val="001C5275"/>
    <w:rsid w:val="001F0361"/>
    <w:rsid w:val="00204970"/>
    <w:rsid w:val="00253291"/>
    <w:rsid w:val="002533F0"/>
    <w:rsid w:val="00255C92"/>
    <w:rsid w:val="002616FB"/>
    <w:rsid w:val="00264B71"/>
    <w:rsid w:val="00267466"/>
    <w:rsid w:val="002916DE"/>
    <w:rsid w:val="00294D1F"/>
    <w:rsid w:val="002B235E"/>
    <w:rsid w:val="002C0C05"/>
    <w:rsid w:val="002C0F8E"/>
    <w:rsid w:val="002D1C0D"/>
    <w:rsid w:val="002D31BB"/>
    <w:rsid w:val="002D7A43"/>
    <w:rsid w:val="002F4466"/>
    <w:rsid w:val="002F4764"/>
    <w:rsid w:val="0030369F"/>
    <w:rsid w:val="00312E26"/>
    <w:rsid w:val="00341E64"/>
    <w:rsid w:val="00362172"/>
    <w:rsid w:val="00367094"/>
    <w:rsid w:val="00375771"/>
    <w:rsid w:val="00392482"/>
    <w:rsid w:val="003979AF"/>
    <w:rsid w:val="003A7B1A"/>
    <w:rsid w:val="003B25F2"/>
    <w:rsid w:val="003B3450"/>
    <w:rsid w:val="003D1008"/>
    <w:rsid w:val="003D3222"/>
    <w:rsid w:val="003E3CCB"/>
    <w:rsid w:val="003E685A"/>
    <w:rsid w:val="00407481"/>
    <w:rsid w:val="00411FBB"/>
    <w:rsid w:val="00421E7B"/>
    <w:rsid w:val="004279B7"/>
    <w:rsid w:val="00435F07"/>
    <w:rsid w:val="00452B5B"/>
    <w:rsid w:val="00462E54"/>
    <w:rsid w:val="00472A9E"/>
    <w:rsid w:val="00473C27"/>
    <w:rsid w:val="00480BDA"/>
    <w:rsid w:val="0048261D"/>
    <w:rsid w:val="00483E21"/>
    <w:rsid w:val="00492FE7"/>
    <w:rsid w:val="00495891"/>
    <w:rsid w:val="004C1A9D"/>
    <w:rsid w:val="004D428F"/>
    <w:rsid w:val="004E187A"/>
    <w:rsid w:val="004F5646"/>
    <w:rsid w:val="004F60BF"/>
    <w:rsid w:val="00522821"/>
    <w:rsid w:val="0052306A"/>
    <w:rsid w:val="00552072"/>
    <w:rsid w:val="005536F9"/>
    <w:rsid w:val="005620DE"/>
    <w:rsid w:val="005679FD"/>
    <w:rsid w:val="0057222C"/>
    <w:rsid w:val="00582438"/>
    <w:rsid w:val="005A49C8"/>
    <w:rsid w:val="005B7737"/>
    <w:rsid w:val="005D4F90"/>
    <w:rsid w:val="005E1531"/>
    <w:rsid w:val="005E500A"/>
    <w:rsid w:val="005E5E24"/>
    <w:rsid w:val="005F5E47"/>
    <w:rsid w:val="00602DC6"/>
    <w:rsid w:val="006138BD"/>
    <w:rsid w:val="006330DB"/>
    <w:rsid w:val="00634F93"/>
    <w:rsid w:val="00643F03"/>
    <w:rsid w:val="00671634"/>
    <w:rsid w:val="006764FC"/>
    <w:rsid w:val="006830F8"/>
    <w:rsid w:val="006A1B7D"/>
    <w:rsid w:val="006A7FDA"/>
    <w:rsid w:val="006B7669"/>
    <w:rsid w:val="006C0162"/>
    <w:rsid w:val="006C3146"/>
    <w:rsid w:val="006F4FBD"/>
    <w:rsid w:val="007211EB"/>
    <w:rsid w:val="007230F6"/>
    <w:rsid w:val="0073188F"/>
    <w:rsid w:val="0074138A"/>
    <w:rsid w:val="00746947"/>
    <w:rsid w:val="007652F5"/>
    <w:rsid w:val="00771C45"/>
    <w:rsid w:val="00786D22"/>
    <w:rsid w:val="00792603"/>
    <w:rsid w:val="00796469"/>
    <w:rsid w:val="007A0DDE"/>
    <w:rsid w:val="007A6E30"/>
    <w:rsid w:val="007B0F61"/>
    <w:rsid w:val="00811D6B"/>
    <w:rsid w:val="008437E1"/>
    <w:rsid w:val="008458A6"/>
    <w:rsid w:val="00846F10"/>
    <w:rsid w:val="00847CC7"/>
    <w:rsid w:val="00850A64"/>
    <w:rsid w:val="008609BF"/>
    <w:rsid w:val="00864DFD"/>
    <w:rsid w:val="00870EA7"/>
    <w:rsid w:val="00873401"/>
    <w:rsid w:val="00875A79"/>
    <w:rsid w:val="008779B1"/>
    <w:rsid w:val="00891CE2"/>
    <w:rsid w:val="008A04D0"/>
    <w:rsid w:val="008A5F56"/>
    <w:rsid w:val="008B0DCF"/>
    <w:rsid w:val="00914A28"/>
    <w:rsid w:val="00925903"/>
    <w:rsid w:val="009379E1"/>
    <w:rsid w:val="00943FD7"/>
    <w:rsid w:val="00956487"/>
    <w:rsid w:val="00961613"/>
    <w:rsid w:val="00966D75"/>
    <w:rsid w:val="00977D20"/>
    <w:rsid w:val="009D0385"/>
    <w:rsid w:val="009D51A0"/>
    <w:rsid w:val="00A0553E"/>
    <w:rsid w:val="00A07385"/>
    <w:rsid w:val="00A11539"/>
    <w:rsid w:val="00A17D33"/>
    <w:rsid w:val="00A25426"/>
    <w:rsid w:val="00A3449F"/>
    <w:rsid w:val="00A35C6B"/>
    <w:rsid w:val="00A51325"/>
    <w:rsid w:val="00A54EDE"/>
    <w:rsid w:val="00A85E91"/>
    <w:rsid w:val="00A86CA0"/>
    <w:rsid w:val="00AA1BFD"/>
    <w:rsid w:val="00AC41B0"/>
    <w:rsid w:val="00AC6B77"/>
    <w:rsid w:val="00AC7526"/>
    <w:rsid w:val="00AD0700"/>
    <w:rsid w:val="00AD219D"/>
    <w:rsid w:val="00AE3FF2"/>
    <w:rsid w:val="00B036F4"/>
    <w:rsid w:val="00B03B41"/>
    <w:rsid w:val="00B12FF6"/>
    <w:rsid w:val="00B138FB"/>
    <w:rsid w:val="00B22825"/>
    <w:rsid w:val="00B26A7C"/>
    <w:rsid w:val="00B3620D"/>
    <w:rsid w:val="00B42496"/>
    <w:rsid w:val="00B44F47"/>
    <w:rsid w:val="00B4660A"/>
    <w:rsid w:val="00B504E7"/>
    <w:rsid w:val="00B536E8"/>
    <w:rsid w:val="00B542C8"/>
    <w:rsid w:val="00B6059E"/>
    <w:rsid w:val="00B71929"/>
    <w:rsid w:val="00B76750"/>
    <w:rsid w:val="00B91257"/>
    <w:rsid w:val="00BB1EA7"/>
    <w:rsid w:val="00BC6B9B"/>
    <w:rsid w:val="00BD6A0F"/>
    <w:rsid w:val="00BD72B7"/>
    <w:rsid w:val="00BE1CCD"/>
    <w:rsid w:val="00BF0BA0"/>
    <w:rsid w:val="00BF2282"/>
    <w:rsid w:val="00BF3450"/>
    <w:rsid w:val="00C11783"/>
    <w:rsid w:val="00C3099A"/>
    <w:rsid w:val="00C36D41"/>
    <w:rsid w:val="00C55F1D"/>
    <w:rsid w:val="00C56115"/>
    <w:rsid w:val="00C62F65"/>
    <w:rsid w:val="00C6630B"/>
    <w:rsid w:val="00C829F7"/>
    <w:rsid w:val="00C82AD8"/>
    <w:rsid w:val="00C93C38"/>
    <w:rsid w:val="00CA364F"/>
    <w:rsid w:val="00CA6124"/>
    <w:rsid w:val="00CB1135"/>
    <w:rsid w:val="00CC3BF9"/>
    <w:rsid w:val="00CD1F6F"/>
    <w:rsid w:val="00CD2745"/>
    <w:rsid w:val="00CD49EB"/>
    <w:rsid w:val="00CE269F"/>
    <w:rsid w:val="00CE382A"/>
    <w:rsid w:val="00CE559F"/>
    <w:rsid w:val="00CE6ABE"/>
    <w:rsid w:val="00CF74E3"/>
    <w:rsid w:val="00D127DA"/>
    <w:rsid w:val="00D2432C"/>
    <w:rsid w:val="00D300CA"/>
    <w:rsid w:val="00D32095"/>
    <w:rsid w:val="00D46805"/>
    <w:rsid w:val="00D46890"/>
    <w:rsid w:val="00D60E4A"/>
    <w:rsid w:val="00D65346"/>
    <w:rsid w:val="00D70248"/>
    <w:rsid w:val="00DA175E"/>
    <w:rsid w:val="00DA53DC"/>
    <w:rsid w:val="00DB6735"/>
    <w:rsid w:val="00DB6BA3"/>
    <w:rsid w:val="00DC2E99"/>
    <w:rsid w:val="00DD14D2"/>
    <w:rsid w:val="00DD2108"/>
    <w:rsid w:val="00DF40B2"/>
    <w:rsid w:val="00E016AB"/>
    <w:rsid w:val="00E03175"/>
    <w:rsid w:val="00E12B6D"/>
    <w:rsid w:val="00E175E0"/>
    <w:rsid w:val="00E202E8"/>
    <w:rsid w:val="00E206DD"/>
    <w:rsid w:val="00E214C8"/>
    <w:rsid w:val="00E23B9A"/>
    <w:rsid w:val="00E275F9"/>
    <w:rsid w:val="00E45564"/>
    <w:rsid w:val="00E5276A"/>
    <w:rsid w:val="00E61E97"/>
    <w:rsid w:val="00E63FFA"/>
    <w:rsid w:val="00E72081"/>
    <w:rsid w:val="00E73FDD"/>
    <w:rsid w:val="00E7423F"/>
    <w:rsid w:val="00E908DB"/>
    <w:rsid w:val="00EB5908"/>
    <w:rsid w:val="00ED68E7"/>
    <w:rsid w:val="00EF05CE"/>
    <w:rsid w:val="00EF1FEE"/>
    <w:rsid w:val="00F02FA1"/>
    <w:rsid w:val="00F0409D"/>
    <w:rsid w:val="00F07C23"/>
    <w:rsid w:val="00F30876"/>
    <w:rsid w:val="00F350C6"/>
    <w:rsid w:val="00F55D88"/>
    <w:rsid w:val="00F6283A"/>
    <w:rsid w:val="00F85E22"/>
    <w:rsid w:val="00FA1886"/>
    <w:rsid w:val="00FB75AD"/>
    <w:rsid w:val="00FC7958"/>
    <w:rsid w:val="00FD3913"/>
    <w:rsid w:val="00FE5239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1BB"/>
    <w:pPr>
      <w:ind w:left="720"/>
      <w:contextualSpacing/>
    </w:pPr>
  </w:style>
  <w:style w:type="character" w:styleId="a4">
    <w:name w:val="Hyperlink"/>
    <w:uiPriority w:val="99"/>
    <w:unhideWhenUsed/>
    <w:rsid w:val="005A49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murta.krn.eis1.ru/ti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0E001-7CCA-4ED5-9760-C8BDF76E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16</Pages>
  <Words>3467</Words>
  <Characters>19767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45</cp:revision>
  <cp:lastPrinted>2023-05-25T10:20:00Z</cp:lastPrinted>
  <dcterms:created xsi:type="dcterms:W3CDTF">2023-04-23T01:58:00Z</dcterms:created>
  <dcterms:modified xsi:type="dcterms:W3CDTF">2023-05-25T10:20:00Z</dcterms:modified>
</cp:coreProperties>
</file>